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1692C" w14:textId="5993B131" w:rsidR="00B21C36" w:rsidRPr="001D298A" w:rsidRDefault="00905BD2" w:rsidP="00905BD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Приложение № </w:t>
      </w:r>
      <w:r w:rsidR="00D10EC6">
        <w:rPr>
          <w:rFonts w:ascii="Times New Roman" w:hAnsi="Times New Roman"/>
          <w:color w:val="000000"/>
          <w:sz w:val="24"/>
          <w:szCs w:val="24"/>
        </w:rPr>
        <w:t>6</w:t>
      </w:r>
      <w:r w:rsidRPr="000262A6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</w:r>
      <w:r w:rsidRPr="000262A6">
        <w:rPr>
          <w:rFonts w:ascii="Times New Roman" w:hAnsi="Times New Roman"/>
          <w:color w:val="000000"/>
          <w:sz w:val="24"/>
          <w:szCs w:val="24"/>
        </w:rPr>
        <w:br/>
        <w:t xml:space="preserve">Правительства Санкт-Петербурга </w:t>
      </w:r>
      <w:r w:rsidRPr="000262A6">
        <w:rPr>
          <w:rFonts w:ascii="Times New Roman" w:hAnsi="Times New Roman"/>
          <w:color w:val="000000"/>
          <w:sz w:val="24"/>
          <w:szCs w:val="24"/>
        </w:rPr>
        <w:br/>
      </w:r>
      <w:proofErr w:type="gramStart"/>
      <w:r w:rsidRPr="000262A6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0262A6">
        <w:rPr>
          <w:rFonts w:ascii="Times New Roman" w:hAnsi="Times New Roman"/>
          <w:color w:val="000000"/>
          <w:sz w:val="24"/>
          <w:szCs w:val="24"/>
        </w:rPr>
        <w:t xml:space="preserve"> _______________№_______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CEC96C0" w14:textId="77777777" w:rsidR="00B21C36" w:rsidRPr="001D298A" w:rsidRDefault="00B21C36" w:rsidP="00B21C3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3B600E74" w14:textId="77777777" w:rsidR="00B21C36" w:rsidRPr="001D298A" w:rsidRDefault="00B21C36" w:rsidP="00B21C3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F02363" w14:textId="51D2F048" w:rsidR="00B25AE7" w:rsidRDefault="00B25AE7" w:rsidP="00497AC3">
      <w:pPr>
        <w:pStyle w:val="afff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КАДРОВОГО ОБЕСПЕЧЕНИЯ МЕДИЦИНСКИХ ОРГАНИЗАЦИЙ САНКТ-ПЕТЕРБУРГА,</w:t>
      </w:r>
    </w:p>
    <w:p w14:paraId="0E6A312A" w14:textId="2458DA97" w:rsidR="00B25AE7" w:rsidRPr="00B25AE7" w:rsidRDefault="00B25AE7" w:rsidP="00497AC3">
      <w:pPr>
        <w:pStyle w:val="afff3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proofErr w:type="gramStart"/>
      <w:r w:rsidRPr="00B25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оказывающих</w:t>
      </w:r>
      <w:proofErr w:type="gramEnd"/>
      <w:r w:rsidRPr="00B25A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первичную медико-санитарную помощь</w:t>
      </w:r>
      <w:r w:rsidRPr="00B25AE7">
        <w:rPr>
          <w:rFonts w:ascii="Times New Roman" w:hAnsi="Times New Roman" w:cs="Times New Roman"/>
          <w:b/>
          <w:color w:val="000000" w:themeColor="text1"/>
        </w:rPr>
        <w:t>»</w:t>
      </w:r>
      <w:r w:rsidRPr="00B25AE7">
        <w:rPr>
          <w:rFonts w:ascii="Times New Roman" w:hAnsi="Times New Roman" w:cs="Times New Roman"/>
          <w:b/>
          <w:sz w:val="24"/>
          <w:szCs w:val="24"/>
          <w:lang w:eastAsia="ru-RU" w:bidi="ru-RU"/>
        </w:rPr>
        <w:t xml:space="preserve"> </w:t>
      </w:r>
    </w:p>
    <w:p w14:paraId="08BE2391" w14:textId="77777777" w:rsidR="00B25AE7" w:rsidRDefault="00B25AE7" w:rsidP="00497AC3">
      <w:pPr>
        <w:pStyle w:val="afff3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</w:p>
    <w:p w14:paraId="290EA04A" w14:textId="1AECC7EA" w:rsidR="00497AC3" w:rsidRPr="001D298A" w:rsidRDefault="008F7F51" w:rsidP="00497AC3">
      <w:pPr>
        <w:pStyle w:val="afff3"/>
        <w:jc w:val="center"/>
        <w:rPr>
          <w:rFonts w:ascii="Times New Roman" w:hAnsi="Times New Roman" w:cs="Times New Roman"/>
          <w:b/>
          <w:sz w:val="24"/>
          <w:szCs w:val="24"/>
          <w:lang w:eastAsia="ru-RU" w:bidi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 w:bidi="ru-RU"/>
        </w:rPr>
        <w:t>«</w:t>
      </w:r>
      <w:r w:rsidR="00497AC3" w:rsidRPr="001D298A">
        <w:rPr>
          <w:rFonts w:ascii="Times New Roman" w:hAnsi="Times New Roman" w:cs="Times New Roman"/>
          <w:b/>
          <w:sz w:val="24"/>
          <w:szCs w:val="24"/>
          <w:lang w:eastAsia="ru-RU" w:bidi="ru-RU"/>
        </w:rPr>
        <w:t>Устранение дефицита кадров в первичном звене здравоохран</w:t>
      </w:r>
      <w:r w:rsidR="00497AC3" w:rsidRPr="001D298A">
        <w:rPr>
          <w:rFonts w:ascii="Times New Roman" w:hAnsi="Times New Roman" w:cs="Times New Roman"/>
          <w:b/>
          <w:sz w:val="24"/>
          <w:szCs w:val="24"/>
          <w:lang w:eastAsia="ru-RU" w:bidi="ru-RU"/>
        </w:rPr>
        <w:t>е</w:t>
      </w:r>
      <w:r w:rsidR="00497AC3" w:rsidRPr="001D298A">
        <w:rPr>
          <w:rFonts w:ascii="Times New Roman" w:hAnsi="Times New Roman" w:cs="Times New Roman"/>
          <w:b/>
          <w:sz w:val="24"/>
          <w:szCs w:val="24"/>
          <w:lang w:eastAsia="ru-RU" w:bidi="ru-RU"/>
        </w:rPr>
        <w:t>ния</w:t>
      </w:r>
      <w:r>
        <w:rPr>
          <w:rFonts w:ascii="Times New Roman" w:hAnsi="Times New Roman" w:cs="Times New Roman"/>
          <w:b/>
          <w:sz w:val="24"/>
          <w:szCs w:val="24"/>
          <w:lang w:eastAsia="ru-RU" w:bidi="ru-RU"/>
        </w:rPr>
        <w:t>»</w:t>
      </w:r>
    </w:p>
    <w:p w14:paraId="3127F872" w14:textId="77777777" w:rsidR="00497AC3" w:rsidRPr="001D298A" w:rsidRDefault="00497AC3" w:rsidP="00497AC3">
      <w:pPr>
        <w:pStyle w:val="afff3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304C7" w14:textId="77777777" w:rsidR="00497AC3" w:rsidRPr="00B9315A" w:rsidRDefault="00497AC3" w:rsidP="00497AC3">
      <w:pPr>
        <w:pStyle w:val="52"/>
        <w:numPr>
          <w:ilvl w:val="0"/>
          <w:numId w:val="38"/>
        </w:numPr>
        <w:shd w:val="clear" w:color="auto" w:fill="auto"/>
        <w:tabs>
          <w:tab w:val="left" w:pos="343"/>
        </w:tabs>
        <w:spacing w:after="220" w:line="240" w:lineRule="auto"/>
        <w:jc w:val="both"/>
        <w:rPr>
          <w:i w:val="0"/>
          <w:sz w:val="24"/>
          <w:szCs w:val="24"/>
        </w:rPr>
      </w:pPr>
      <w:r w:rsidRPr="001D298A">
        <w:rPr>
          <w:color w:val="000000"/>
          <w:sz w:val="24"/>
          <w:szCs w:val="24"/>
          <w:lang w:eastAsia="ru-RU" w:bidi="ru-RU"/>
        </w:rPr>
        <w:t xml:space="preserve"> </w:t>
      </w:r>
      <w:r w:rsidRPr="00B9315A">
        <w:rPr>
          <w:i w:val="0"/>
          <w:sz w:val="24"/>
          <w:szCs w:val="24"/>
        </w:rPr>
        <w:t>Краткая характеристика укомплектованности первичного звена здравоохранения врачами и средним медицинским персоналом.</w:t>
      </w:r>
    </w:p>
    <w:p w14:paraId="60EB9584" w14:textId="422B98AC" w:rsidR="00497AC3" w:rsidRDefault="00497AC3" w:rsidP="00B9315A">
      <w:pPr>
        <w:pStyle w:val="52"/>
        <w:numPr>
          <w:ilvl w:val="1"/>
          <w:numId w:val="48"/>
        </w:numPr>
        <w:tabs>
          <w:tab w:val="left" w:pos="343"/>
        </w:tabs>
        <w:spacing w:after="220"/>
        <w:jc w:val="both"/>
        <w:rPr>
          <w:i w:val="0"/>
          <w:sz w:val="24"/>
          <w:szCs w:val="24"/>
        </w:rPr>
      </w:pPr>
      <w:r w:rsidRPr="00B9315A">
        <w:rPr>
          <w:i w:val="0"/>
          <w:sz w:val="24"/>
          <w:szCs w:val="24"/>
        </w:rPr>
        <w:t>Укомплектованность первичного звена здравоохранения врачами по итогам 2023 года</w:t>
      </w:r>
    </w:p>
    <w:p w14:paraId="70DA16C2" w14:textId="69450A5D" w:rsidR="00B9315A" w:rsidRPr="00B9315A" w:rsidRDefault="00B9315A" w:rsidP="00B9315A">
      <w:pPr>
        <w:pStyle w:val="af1"/>
        <w:ind w:left="360" w:firstLine="0"/>
        <w:jc w:val="right"/>
        <w:rPr>
          <w:sz w:val="24"/>
          <w:szCs w:val="24"/>
        </w:rPr>
      </w:pPr>
      <w:r w:rsidRPr="00B9315A">
        <w:rPr>
          <w:sz w:val="24"/>
          <w:szCs w:val="24"/>
        </w:rPr>
        <w:t>Таблица 1</w:t>
      </w:r>
    </w:p>
    <w:p w14:paraId="7E208F6F" w14:textId="77777777" w:rsidR="00B9315A" w:rsidRPr="001D298A" w:rsidRDefault="00B9315A" w:rsidP="00100FCF">
      <w:pPr>
        <w:pStyle w:val="52"/>
        <w:tabs>
          <w:tab w:val="left" w:pos="343"/>
        </w:tabs>
        <w:suppressAutoHyphens/>
        <w:spacing w:after="220"/>
        <w:ind w:left="360"/>
        <w:jc w:val="both"/>
        <w:rPr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752"/>
        <w:gridCol w:w="1777"/>
        <w:gridCol w:w="1842"/>
        <w:gridCol w:w="1985"/>
        <w:gridCol w:w="2693"/>
        <w:gridCol w:w="2629"/>
      </w:tblGrid>
      <w:tr w:rsidR="00497AC3" w:rsidRPr="00A27003" w14:paraId="59496D51" w14:textId="77777777" w:rsidTr="00DB7E61">
        <w:tc>
          <w:tcPr>
            <w:tcW w:w="675" w:type="dxa"/>
          </w:tcPr>
          <w:p w14:paraId="48D3D12E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 xml:space="preserve">№ </w:t>
            </w:r>
            <w:proofErr w:type="gramStart"/>
            <w:r w:rsidRPr="00A27003">
              <w:rPr>
                <w:i w:val="0"/>
                <w:sz w:val="18"/>
                <w:szCs w:val="18"/>
              </w:rPr>
              <w:t>п</w:t>
            </w:r>
            <w:proofErr w:type="gramEnd"/>
            <w:r w:rsidRPr="00A27003">
              <w:rPr>
                <w:i w:val="0"/>
                <w:sz w:val="18"/>
                <w:szCs w:val="18"/>
              </w:rPr>
              <w:t>/п</w:t>
            </w:r>
          </w:p>
        </w:tc>
        <w:tc>
          <w:tcPr>
            <w:tcW w:w="3752" w:type="dxa"/>
          </w:tcPr>
          <w:p w14:paraId="010C9E97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Должность врача</w:t>
            </w:r>
          </w:p>
        </w:tc>
        <w:tc>
          <w:tcPr>
            <w:tcW w:w="1777" w:type="dxa"/>
          </w:tcPr>
          <w:p w14:paraId="5C2CC844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Число штатных должностей, ед.</w:t>
            </w:r>
          </w:p>
        </w:tc>
        <w:tc>
          <w:tcPr>
            <w:tcW w:w="1842" w:type="dxa"/>
          </w:tcPr>
          <w:p w14:paraId="3D0BC87F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Число занятых штатных должностей, ед.</w:t>
            </w:r>
          </w:p>
        </w:tc>
        <w:tc>
          <w:tcPr>
            <w:tcW w:w="1985" w:type="dxa"/>
          </w:tcPr>
          <w:p w14:paraId="081795BE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Число физических лиц, занимающих штатные должности, чел.</w:t>
            </w:r>
          </w:p>
        </w:tc>
        <w:tc>
          <w:tcPr>
            <w:tcW w:w="2693" w:type="dxa"/>
          </w:tcPr>
          <w:p w14:paraId="0BD85931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Укомплектованность, % (ст. 4/ст. 3*100)</w:t>
            </w:r>
          </w:p>
        </w:tc>
        <w:tc>
          <w:tcPr>
            <w:tcW w:w="2629" w:type="dxa"/>
          </w:tcPr>
          <w:p w14:paraId="05E26500" w14:textId="14967B87" w:rsidR="00497AC3" w:rsidRPr="00A27003" w:rsidRDefault="00DB7E61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Коэффициент совместительства</w:t>
            </w:r>
            <w:r w:rsidR="00497AC3" w:rsidRPr="00A27003">
              <w:rPr>
                <w:i w:val="0"/>
                <w:sz w:val="18"/>
                <w:szCs w:val="18"/>
              </w:rPr>
              <w:t xml:space="preserve">, ед. </w:t>
            </w:r>
            <w:r w:rsidR="00100FCF" w:rsidRPr="00A27003">
              <w:rPr>
                <w:i w:val="0"/>
                <w:sz w:val="18"/>
                <w:szCs w:val="18"/>
              </w:rPr>
              <w:br/>
            </w:r>
            <w:r w:rsidR="00497AC3" w:rsidRPr="00A27003">
              <w:rPr>
                <w:i w:val="0"/>
                <w:sz w:val="18"/>
                <w:szCs w:val="18"/>
              </w:rPr>
              <w:t>(ст. 4/ст.5)</w:t>
            </w:r>
          </w:p>
        </w:tc>
      </w:tr>
      <w:tr w:rsidR="00497AC3" w:rsidRPr="00A27003" w14:paraId="403A7459" w14:textId="77777777" w:rsidTr="00DB7E61">
        <w:tc>
          <w:tcPr>
            <w:tcW w:w="675" w:type="dxa"/>
          </w:tcPr>
          <w:p w14:paraId="70F39EBB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1.</w:t>
            </w:r>
          </w:p>
        </w:tc>
        <w:tc>
          <w:tcPr>
            <w:tcW w:w="3752" w:type="dxa"/>
          </w:tcPr>
          <w:p w14:paraId="4D1D51C3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2.</w:t>
            </w:r>
          </w:p>
        </w:tc>
        <w:tc>
          <w:tcPr>
            <w:tcW w:w="1777" w:type="dxa"/>
          </w:tcPr>
          <w:p w14:paraId="78D679FB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3.</w:t>
            </w:r>
          </w:p>
        </w:tc>
        <w:tc>
          <w:tcPr>
            <w:tcW w:w="1842" w:type="dxa"/>
          </w:tcPr>
          <w:p w14:paraId="571291B6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4.</w:t>
            </w:r>
          </w:p>
        </w:tc>
        <w:tc>
          <w:tcPr>
            <w:tcW w:w="1985" w:type="dxa"/>
          </w:tcPr>
          <w:p w14:paraId="7E6CD2F2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5.</w:t>
            </w:r>
          </w:p>
        </w:tc>
        <w:tc>
          <w:tcPr>
            <w:tcW w:w="2693" w:type="dxa"/>
          </w:tcPr>
          <w:p w14:paraId="2FE59A55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6.</w:t>
            </w:r>
          </w:p>
        </w:tc>
        <w:tc>
          <w:tcPr>
            <w:tcW w:w="2629" w:type="dxa"/>
          </w:tcPr>
          <w:p w14:paraId="165E71A5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7.</w:t>
            </w:r>
          </w:p>
        </w:tc>
      </w:tr>
      <w:tr w:rsidR="0097027E" w:rsidRPr="00A27003" w14:paraId="7F8B2B75" w14:textId="77777777" w:rsidTr="00DB7E61">
        <w:tc>
          <w:tcPr>
            <w:tcW w:w="675" w:type="dxa"/>
            <w:vAlign w:val="center"/>
          </w:tcPr>
          <w:p w14:paraId="1D8E5705" w14:textId="7443F89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3752" w:type="dxa"/>
            <w:vAlign w:val="center"/>
          </w:tcPr>
          <w:p w14:paraId="78AD28BD" w14:textId="5CCF37A4" w:rsidR="0097027E" w:rsidRPr="00A27003" w:rsidRDefault="00100FCF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sz w:val="18"/>
                <w:szCs w:val="18"/>
              </w:rPr>
              <w:t>Врачи</w:t>
            </w:r>
            <w:r w:rsidR="0097027E" w:rsidRPr="00A27003">
              <w:rPr>
                <w:bCs w:val="0"/>
                <w:i w:val="0"/>
                <w:sz w:val="18"/>
                <w:szCs w:val="18"/>
              </w:rPr>
              <w:t>, всего</w:t>
            </w:r>
          </w:p>
        </w:tc>
        <w:tc>
          <w:tcPr>
            <w:tcW w:w="1777" w:type="dxa"/>
            <w:vAlign w:val="center"/>
          </w:tcPr>
          <w:p w14:paraId="2600D745" w14:textId="4A99D04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sz w:val="18"/>
                <w:szCs w:val="18"/>
              </w:rPr>
              <w:t>24 670,50</w:t>
            </w:r>
          </w:p>
        </w:tc>
        <w:tc>
          <w:tcPr>
            <w:tcW w:w="1842" w:type="dxa"/>
            <w:vAlign w:val="center"/>
          </w:tcPr>
          <w:p w14:paraId="094F283E" w14:textId="09D708E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sz w:val="18"/>
                <w:szCs w:val="18"/>
              </w:rPr>
              <w:t>20 780,00</w:t>
            </w:r>
          </w:p>
        </w:tc>
        <w:tc>
          <w:tcPr>
            <w:tcW w:w="1985" w:type="dxa"/>
            <w:vAlign w:val="center"/>
          </w:tcPr>
          <w:p w14:paraId="3CC79283" w14:textId="197C939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sz w:val="18"/>
                <w:szCs w:val="18"/>
              </w:rPr>
              <w:t>18 695</w:t>
            </w:r>
          </w:p>
        </w:tc>
        <w:tc>
          <w:tcPr>
            <w:tcW w:w="2693" w:type="dxa"/>
            <w:vAlign w:val="center"/>
          </w:tcPr>
          <w:p w14:paraId="4F4C8A13" w14:textId="5B36678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color w:val="000000"/>
                <w:sz w:val="18"/>
                <w:szCs w:val="18"/>
              </w:rPr>
              <w:t>84,23</w:t>
            </w:r>
          </w:p>
        </w:tc>
        <w:tc>
          <w:tcPr>
            <w:tcW w:w="2629" w:type="dxa"/>
            <w:vAlign w:val="center"/>
          </w:tcPr>
          <w:p w14:paraId="4659D69D" w14:textId="512FCE2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color w:val="000000"/>
                <w:sz w:val="18"/>
                <w:szCs w:val="18"/>
              </w:rPr>
              <w:t>1,11</w:t>
            </w:r>
          </w:p>
        </w:tc>
      </w:tr>
      <w:tr w:rsidR="0097027E" w:rsidRPr="00A27003" w14:paraId="189D614D" w14:textId="77777777" w:rsidTr="00B9315A">
        <w:trPr>
          <w:trHeight w:val="678"/>
        </w:trPr>
        <w:tc>
          <w:tcPr>
            <w:tcW w:w="675" w:type="dxa"/>
            <w:vAlign w:val="center"/>
          </w:tcPr>
          <w:p w14:paraId="2C8744BB" w14:textId="3203F1D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3752" w:type="dxa"/>
            <w:vAlign w:val="center"/>
          </w:tcPr>
          <w:p w14:paraId="5C6479EC" w14:textId="6A23A19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 Врач</w:t>
            </w:r>
            <w:proofErr w:type="gramStart"/>
            <w:r w:rsidRPr="00A27003">
              <w:rPr>
                <w:b w:val="0"/>
                <w:i w:val="0"/>
                <w:sz w:val="18"/>
                <w:szCs w:val="18"/>
              </w:rPr>
              <w:t>и-</w:t>
            </w:r>
            <w:proofErr w:type="gramEnd"/>
            <w:r w:rsidRPr="00A27003">
              <w:rPr>
                <w:b w:val="0"/>
                <w:i w:val="0"/>
                <w:sz w:val="18"/>
                <w:szCs w:val="18"/>
              </w:rPr>
              <w:t xml:space="preserve"> специалисты (из стр.1): </w:t>
            </w:r>
            <w:r w:rsidRPr="00A27003">
              <w:rPr>
                <w:b w:val="0"/>
                <w:i w:val="0"/>
                <w:sz w:val="18"/>
                <w:szCs w:val="18"/>
              </w:rPr>
              <w:br/>
              <w:t xml:space="preserve">руководители организаций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 xml:space="preserve">и их заместители </w:t>
            </w:r>
          </w:p>
        </w:tc>
        <w:tc>
          <w:tcPr>
            <w:tcW w:w="1777" w:type="dxa"/>
            <w:vAlign w:val="center"/>
          </w:tcPr>
          <w:p w14:paraId="15A63139" w14:textId="3815E3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548,75</w:t>
            </w:r>
          </w:p>
        </w:tc>
        <w:tc>
          <w:tcPr>
            <w:tcW w:w="1842" w:type="dxa"/>
            <w:vAlign w:val="center"/>
          </w:tcPr>
          <w:p w14:paraId="23BB0D0F" w14:textId="3AC79D4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504,00</w:t>
            </w:r>
          </w:p>
        </w:tc>
        <w:tc>
          <w:tcPr>
            <w:tcW w:w="1985" w:type="dxa"/>
            <w:vAlign w:val="center"/>
          </w:tcPr>
          <w:p w14:paraId="59F0B883" w14:textId="16EA36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502</w:t>
            </w:r>
          </w:p>
        </w:tc>
        <w:tc>
          <w:tcPr>
            <w:tcW w:w="2693" w:type="dxa"/>
            <w:vAlign w:val="center"/>
          </w:tcPr>
          <w:p w14:paraId="02E35F0C" w14:textId="3247965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91,85</w:t>
            </w:r>
          </w:p>
        </w:tc>
        <w:tc>
          <w:tcPr>
            <w:tcW w:w="2629" w:type="dxa"/>
            <w:vAlign w:val="center"/>
          </w:tcPr>
          <w:p w14:paraId="67C20096" w14:textId="7F5FBAE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1,00</w:t>
            </w:r>
          </w:p>
        </w:tc>
      </w:tr>
      <w:tr w:rsidR="0097027E" w:rsidRPr="00A27003" w14:paraId="2EE859EF" w14:textId="77777777" w:rsidTr="00DB7E61">
        <w:tc>
          <w:tcPr>
            <w:tcW w:w="675" w:type="dxa"/>
            <w:vAlign w:val="center"/>
          </w:tcPr>
          <w:p w14:paraId="3F48103F" w14:textId="169249A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3752" w:type="dxa"/>
            <w:vAlign w:val="center"/>
          </w:tcPr>
          <w:p w14:paraId="4AA4061F" w14:textId="05211AD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акушеры-гинекологи</w:t>
            </w:r>
          </w:p>
        </w:tc>
        <w:tc>
          <w:tcPr>
            <w:tcW w:w="1777" w:type="dxa"/>
            <w:vAlign w:val="center"/>
          </w:tcPr>
          <w:p w14:paraId="118BA6CF" w14:textId="620F44E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1 221,00</w:t>
            </w:r>
          </w:p>
        </w:tc>
        <w:tc>
          <w:tcPr>
            <w:tcW w:w="1842" w:type="dxa"/>
            <w:vAlign w:val="center"/>
          </w:tcPr>
          <w:p w14:paraId="358B1AFB" w14:textId="7ED4395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1 111,50</w:t>
            </w:r>
          </w:p>
        </w:tc>
        <w:tc>
          <w:tcPr>
            <w:tcW w:w="1985" w:type="dxa"/>
            <w:vAlign w:val="center"/>
          </w:tcPr>
          <w:p w14:paraId="3496E979" w14:textId="2EA8F1D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1 004</w:t>
            </w:r>
          </w:p>
        </w:tc>
        <w:tc>
          <w:tcPr>
            <w:tcW w:w="2693" w:type="dxa"/>
            <w:vAlign w:val="center"/>
          </w:tcPr>
          <w:p w14:paraId="1C879C14" w14:textId="225264C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91,03</w:t>
            </w:r>
          </w:p>
        </w:tc>
        <w:tc>
          <w:tcPr>
            <w:tcW w:w="2629" w:type="dxa"/>
            <w:vAlign w:val="center"/>
          </w:tcPr>
          <w:p w14:paraId="197B6BEE" w14:textId="4DF1DFF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1,11</w:t>
            </w:r>
          </w:p>
        </w:tc>
      </w:tr>
      <w:tr w:rsidR="0097027E" w:rsidRPr="00A27003" w14:paraId="2385DAC7" w14:textId="77777777" w:rsidTr="00DB7E61">
        <w:tc>
          <w:tcPr>
            <w:tcW w:w="675" w:type="dxa"/>
            <w:vAlign w:val="center"/>
          </w:tcPr>
          <w:p w14:paraId="5890A645" w14:textId="532907B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52" w:type="dxa"/>
            <w:vAlign w:val="center"/>
          </w:tcPr>
          <w:p w14:paraId="40479529" w14:textId="681A48F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аллергологи-иммунологи</w:t>
            </w:r>
          </w:p>
        </w:tc>
        <w:tc>
          <w:tcPr>
            <w:tcW w:w="1777" w:type="dxa"/>
            <w:vAlign w:val="center"/>
          </w:tcPr>
          <w:p w14:paraId="1532158C" w14:textId="536E99E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121,50</w:t>
            </w:r>
          </w:p>
        </w:tc>
        <w:tc>
          <w:tcPr>
            <w:tcW w:w="1842" w:type="dxa"/>
            <w:vAlign w:val="center"/>
          </w:tcPr>
          <w:p w14:paraId="3D71528F" w14:textId="551403A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97,75</w:t>
            </w:r>
          </w:p>
        </w:tc>
        <w:tc>
          <w:tcPr>
            <w:tcW w:w="1985" w:type="dxa"/>
            <w:vAlign w:val="center"/>
          </w:tcPr>
          <w:p w14:paraId="3F79025A" w14:textId="7BDCB60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88</w:t>
            </w:r>
          </w:p>
        </w:tc>
        <w:tc>
          <w:tcPr>
            <w:tcW w:w="2693" w:type="dxa"/>
            <w:vAlign w:val="center"/>
          </w:tcPr>
          <w:p w14:paraId="205C1EB3" w14:textId="5D3FB8E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80,45</w:t>
            </w:r>
          </w:p>
        </w:tc>
        <w:tc>
          <w:tcPr>
            <w:tcW w:w="2629" w:type="dxa"/>
            <w:vAlign w:val="center"/>
          </w:tcPr>
          <w:p w14:paraId="09127101" w14:textId="70A6578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1,11</w:t>
            </w:r>
          </w:p>
        </w:tc>
      </w:tr>
      <w:tr w:rsidR="0097027E" w:rsidRPr="00A27003" w14:paraId="50E5A25D" w14:textId="77777777" w:rsidTr="00DB7E61">
        <w:tc>
          <w:tcPr>
            <w:tcW w:w="675" w:type="dxa"/>
            <w:vAlign w:val="center"/>
          </w:tcPr>
          <w:p w14:paraId="3758D431" w14:textId="3877CFE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3752" w:type="dxa"/>
            <w:vAlign w:val="center"/>
          </w:tcPr>
          <w:p w14:paraId="65D11B1D" w14:textId="6770657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анестезиологи-реаниматологи</w:t>
            </w:r>
          </w:p>
        </w:tc>
        <w:tc>
          <w:tcPr>
            <w:tcW w:w="1777" w:type="dxa"/>
            <w:vAlign w:val="center"/>
          </w:tcPr>
          <w:p w14:paraId="220A1409" w14:textId="5DF1E3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31,00</w:t>
            </w:r>
          </w:p>
        </w:tc>
        <w:tc>
          <w:tcPr>
            <w:tcW w:w="1842" w:type="dxa"/>
            <w:vAlign w:val="center"/>
          </w:tcPr>
          <w:p w14:paraId="77AF5157" w14:textId="23BFA0B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15,75</w:t>
            </w:r>
          </w:p>
        </w:tc>
        <w:tc>
          <w:tcPr>
            <w:tcW w:w="1985" w:type="dxa"/>
            <w:vAlign w:val="center"/>
          </w:tcPr>
          <w:p w14:paraId="1BD08007" w14:textId="0985DAB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</w:t>
            </w:r>
          </w:p>
        </w:tc>
        <w:tc>
          <w:tcPr>
            <w:tcW w:w="2693" w:type="dxa"/>
            <w:vAlign w:val="center"/>
          </w:tcPr>
          <w:p w14:paraId="28CC451E" w14:textId="6F23409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50,81</w:t>
            </w:r>
          </w:p>
        </w:tc>
        <w:tc>
          <w:tcPr>
            <w:tcW w:w="2629" w:type="dxa"/>
            <w:vAlign w:val="center"/>
          </w:tcPr>
          <w:p w14:paraId="3F8448B2" w14:textId="3672CD7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1,43</w:t>
            </w:r>
          </w:p>
        </w:tc>
      </w:tr>
      <w:tr w:rsidR="0097027E" w:rsidRPr="00A27003" w14:paraId="5EEEB471" w14:textId="77777777" w:rsidTr="00DB7E61">
        <w:tc>
          <w:tcPr>
            <w:tcW w:w="675" w:type="dxa"/>
            <w:vAlign w:val="center"/>
          </w:tcPr>
          <w:p w14:paraId="78CCD02C" w14:textId="6D40D63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3752" w:type="dxa"/>
            <w:vAlign w:val="center"/>
          </w:tcPr>
          <w:p w14:paraId="645B2689" w14:textId="6B68196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бактериологи</w:t>
            </w:r>
          </w:p>
        </w:tc>
        <w:tc>
          <w:tcPr>
            <w:tcW w:w="1777" w:type="dxa"/>
            <w:vAlign w:val="center"/>
          </w:tcPr>
          <w:p w14:paraId="17E24E08" w14:textId="13A49C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106,00</w:t>
            </w:r>
          </w:p>
        </w:tc>
        <w:tc>
          <w:tcPr>
            <w:tcW w:w="1842" w:type="dxa"/>
            <w:vAlign w:val="center"/>
          </w:tcPr>
          <w:p w14:paraId="5FD850D6" w14:textId="2D16B65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53,75</w:t>
            </w:r>
          </w:p>
        </w:tc>
        <w:tc>
          <w:tcPr>
            <w:tcW w:w="1985" w:type="dxa"/>
            <w:vAlign w:val="center"/>
          </w:tcPr>
          <w:p w14:paraId="08A209F9" w14:textId="5B5E481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44</w:t>
            </w:r>
          </w:p>
        </w:tc>
        <w:tc>
          <w:tcPr>
            <w:tcW w:w="2693" w:type="dxa"/>
            <w:vAlign w:val="center"/>
          </w:tcPr>
          <w:p w14:paraId="4B653BF8" w14:textId="4B00EA2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50,71</w:t>
            </w:r>
          </w:p>
        </w:tc>
        <w:tc>
          <w:tcPr>
            <w:tcW w:w="2629" w:type="dxa"/>
            <w:vAlign w:val="center"/>
          </w:tcPr>
          <w:p w14:paraId="05BA80E0" w14:textId="7D22E84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1,22</w:t>
            </w:r>
          </w:p>
        </w:tc>
      </w:tr>
      <w:tr w:rsidR="0097027E" w:rsidRPr="00A27003" w14:paraId="7619F644" w14:textId="77777777" w:rsidTr="00DB7E61">
        <w:tc>
          <w:tcPr>
            <w:tcW w:w="675" w:type="dxa"/>
            <w:vAlign w:val="center"/>
          </w:tcPr>
          <w:p w14:paraId="1D3EC32C" w14:textId="3F35C20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3752" w:type="dxa"/>
            <w:vAlign w:val="center"/>
          </w:tcPr>
          <w:p w14:paraId="0BD239FE" w14:textId="0C61AFC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вирусологи</w:t>
            </w:r>
          </w:p>
        </w:tc>
        <w:tc>
          <w:tcPr>
            <w:tcW w:w="1777" w:type="dxa"/>
            <w:vAlign w:val="center"/>
          </w:tcPr>
          <w:p w14:paraId="1B0771EF" w14:textId="1AA2583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0,25</w:t>
            </w:r>
          </w:p>
        </w:tc>
        <w:tc>
          <w:tcPr>
            <w:tcW w:w="1842" w:type="dxa"/>
            <w:vAlign w:val="center"/>
          </w:tcPr>
          <w:p w14:paraId="07AA9B32" w14:textId="611E07E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37107793" w14:textId="5822C47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DC814E7" w14:textId="48D72F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29" w:type="dxa"/>
            <w:vAlign w:val="center"/>
          </w:tcPr>
          <w:p w14:paraId="4FD694DE" w14:textId="0253309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3984688F" w14:textId="77777777" w:rsidTr="00DB7E61">
        <w:tc>
          <w:tcPr>
            <w:tcW w:w="675" w:type="dxa"/>
            <w:vAlign w:val="center"/>
          </w:tcPr>
          <w:p w14:paraId="01D72821" w14:textId="4C7AB58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3752" w:type="dxa"/>
            <w:vAlign w:val="center"/>
          </w:tcPr>
          <w:p w14:paraId="362B1ACF" w14:textId="1A9355F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врачи здравпунктов</w:t>
            </w:r>
          </w:p>
        </w:tc>
        <w:tc>
          <w:tcPr>
            <w:tcW w:w="1777" w:type="dxa"/>
            <w:vAlign w:val="center"/>
          </w:tcPr>
          <w:p w14:paraId="2EB0401C" w14:textId="2154AAC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0,50</w:t>
            </w:r>
          </w:p>
        </w:tc>
        <w:tc>
          <w:tcPr>
            <w:tcW w:w="1842" w:type="dxa"/>
            <w:vAlign w:val="center"/>
          </w:tcPr>
          <w:p w14:paraId="3A983289" w14:textId="4827B4C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0,50</w:t>
            </w:r>
          </w:p>
        </w:tc>
        <w:tc>
          <w:tcPr>
            <w:tcW w:w="1985" w:type="dxa"/>
            <w:vAlign w:val="center"/>
          </w:tcPr>
          <w:p w14:paraId="7BD78CBB" w14:textId="364E5FF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173ECF68" w14:textId="77C4CA1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29" w:type="dxa"/>
            <w:vAlign w:val="center"/>
          </w:tcPr>
          <w:p w14:paraId="5FA78ACB" w14:textId="5388DC9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0,50</w:t>
            </w:r>
          </w:p>
        </w:tc>
      </w:tr>
      <w:tr w:rsidR="0097027E" w:rsidRPr="00A27003" w14:paraId="2C9C9DAC" w14:textId="77777777" w:rsidTr="00DB7E61">
        <w:tc>
          <w:tcPr>
            <w:tcW w:w="675" w:type="dxa"/>
            <w:vAlign w:val="center"/>
          </w:tcPr>
          <w:p w14:paraId="29DA8F2D" w14:textId="44848FB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3752" w:type="dxa"/>
            <w:vAlign w:val="center"/>
          </w:tcPr>
          <w:p w14:paraId="40B36B0B" w14:textId="2C8A0BB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гастроэнтерологи</w:t>
            </w:r>
          </w:p>
        </w:tc>
        <w:tc>
          <w:tcPr>
            <w:tcW w:w="1777" w:type="dxa"/>
            <w:vAlign w:val="center"/>
          </w:tcPr>
          <w:p w14:paraId="3E1E5997" w14:textId="46EF3F3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185,25</w:t>
            </w:r>
          </w:p>
        </w:tc>
        <w:tc>
          <w:tcPr>
            <w:tcW w:w="1842" w:type="dxa"/>
            <w:vAlign w:val="center"/>
          </w:tcPr>
          <w:p w14:paraId="2D5FD278" w14:textId="635930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160,00</w:t>
            </w:r>
          </w:p>
        </w:tc>
        <w:tc>
          <w:tcPr>
            <w:tcW w:w="1985" w:type="dxa"/>
            <w:vAlign w:val="center"/>
          </w:tcPr>
          <w:p w14:paraId="501A0C8D" w14:textId="6FB39EB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163</w:t>
            </w:r>
          </w:p>
        </w:tc>
        <w:tc>
          <w:tcPr>
            <w:tcW w:w="2693" w:type="dxa"/>
            <w:vAlign w:val="center"/>
          </w:tcPr>
          <w:p w14:paraId="12605797" w14:textId="58DCC0E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86,37</w:t>
            </w:r>
          </w:p>
        </w:tc>
        <w:tc>
          <w:tcPr>
            <w:tcW w:w="2629" w:type="dxa"/>
            <w:vAlign w:val="center"/>
          </w:tcPr>
          <w:p w14:paraId="150CF195" w14:textId="27E2140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0,98</w:t>
            </w:r>
          </w:p>
        </w:tc>
      </w:tr>
      <w:tr w:rsidR="0097027E" w:rsidRPr="00A27003" w14:paraId="681C2345" w14:textId="77777777" w:rsidTr="00DB7E61">
        <w:tc>
          <w:tcPr>
            <w:tcW w:w="675" w:type="dxa"/>
            <w:vAlign w:val="center"/>
          </w:tcPr>
          <w:p w14:paraId="135376D0" w14:textId="2727E2E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752" w:type="dxa"/>
            <w:vAlign w:val="center"/>
          </w:tcPr>
          <w:p w14:paraId="0401D4DF" w14:textId="4039A4B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гематологи</w:t>
            </w:r>
          </w:p>
        </w:tc>
        <w:tc>
          <w:tcPr>
            <w:tcW w:w="1777" w:type="dxa"/>
            <w:vAlign w:val="center"/>
          </w:tcPr>
          <w:p w14:paraId="5550112E" w14:textId="7E71F6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56,75</w:t>
            </w:r>
          </w:p>
        </w:tc>
        <w:tc>
          <w:tcPr>
            <w:tcW w:w="1842" w:type="dxa"/>
            <w:vAlign w:val="center"/>
          </w:tcPr>
          <w:p w14:paraId="7BAFE4F4" w14:textId="750B42E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44,00</w:t>
            </w:r>
          </w:p>
        </w:tc>
        <w:tc>
          <w:tcPr>
            <w:tcW w:w="1985" w:type="dxa"/>
            <w:vAlign w:val="center"/>
          </w:tcPr>
          <w:p w14:paraId="25EF5D47" w14:textId="4C136C9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39</w:t>
            </w:r>
          </w:p>
        </w:tc>
        <w:tc>
          <w:tcPr>
            <w:tcW w:w="2693" w:type="dxa"/>
            <w:vAlign w:val="center"/>
          </w:tcPr>
          <w:p w14:paraId="6ADA315A" w14:textId="203AC03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77,53</w:t>
            </w:r>
          </w:p>
        </w:tc>
        <w:tc>
          <w:tcPr>
            <w:tcW w:w="2629" w:type="dxa"/>
            <w:vAlign w:val="center"/>
          </w:tcPr>
          <w:p w14:paraId="4FA42B40" w14:textId="08EDD20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1,13</w:t>
            </w:r>
          </w:p>
        </w:tc>
      </w:tr>
      <w:tr w:rsidR="0097027E" w:rsidRPr="00A27003" w14:paraId="56756756" w14:textId="77777777" w:rsidTr="00DB7E61">
        <w:tc>
          <w:tcPr>
            <w:tcW w:w="675" w:type="dxa"/>
            <w:vAlign w:val="center"/>
          </w:tcPr>
          <w:p w14:paraId="1A81F2EC" w14:textId="269E552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752" w:type="dxa"/>
            <w:vAlign w:val="center"/>
          </w:tcPr>
          <w:p w14:paraId="06510DF2" w14:textId="23352BA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генетики</w:t>
            </w:r>
          </w:p>
        </w:tc>
        <w:tc>
          <w:tcPr>
            <w:tcW w:w="1777" w:type="dxa"/>
            <w:vAlign w:val="center"/>
          </w:tcPr>
          <w:p w14:paraId="6E90B7F4" w14:textId="49D997B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20,50</w:t>
            </w:r>
          </w:p>
        </w:tc>
        <w:tc>
          <w:tcPr>
            <w:tcW w:w="1842" w:type="dxa"/>
            <w:vAlign w:val="center"/>
          </w:tcPr>
          <w:p w14:paraId="40EE10F0" w14:textId="3B9F0C3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19,00</w:t>
            </w:r>
          </w:p>
        </w:tc>
        <w:tc>
          <w:tcPr>
            <w:tcW w:w="1985" w:type="dxa"/>
            <w:vAlign w:val="center"/>
          </w:tcPr>
          <w:p w14:paraId="080CA66D" w14:textId="5FA4A30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23</w:t>
            </w:r>
          </w:p>
        </w:tc>
        <w:tc>
          <w:tcPr>
            <w:tcW w:w="2693" w:type="dxa"/>
            <w:vAlign w:val="center"/>
          </w:tcPr>
          <w:p w14:paraId="685951E7" w14:textId="4A0EFF7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92,68</w:t>
            </w:r>
          </w:p>
        </w:tc>
        <w:tc>
          <w:tcPr>
            <w:tcW w:w="2629" w:type="dxa"/>
            <w:vAlign w:val="center"/>
          </w:tcPr>
          <w:p w14:paraId="45A7EE7F" w14:textId="3C6C1DE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0,83</w:t>
            </w:r>
          </w:p>
        </w:tc>
      </w:tr>
      <w:tr w:rsidR="0097027E" w:rsidRPr="00A27003" w14:paraId="3F2C9318" w14:textId="77777777" w:rsidTr="00DB7E61">
        <w:tc>
          <w:tcPr>
            <w:tcW w:w="675" w:type="dxa"/>
            <w:vAlign w:val="center"/>
          </w:tcPr>
          <w:p w14:paraId="710A28FA" w14:textId="1AC2EE7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752" w:type="dxa"/>
            <w:vAlign w:val="center"/>
          </w:tcPr>
          <w:p w14:paraId="2DD2FDC0" w14:textId="43425D9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гериатры</w:t>
            </w:r>
          </w:p>
        </w:tc>
        <w:tc>
          <w:tcPr>
            <w:tcW w:w="1777" w:type="dxa"/>
            <w:vAlign w:val="center"/>
          </w:tcPr>
          <w:p w14:paraId="125D7D34" w14:textId="640E0D7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89,00</w:t>
            </w:r>
          </w:p>
        </w:tc>
        <w:tc>
          <w:tcPr>
            <w:tcW w:w="1842" w:type="dxa"/>
            <w:vAlign w:val="center"/>
          </w:tcPr>
          <w:p w14:paraId="2798EE30" w14:textId="0A27D91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69,75</w:t>
            </w:r>
          </w:p>
        </w:tc>
        <w:tc>
          <w:tcPr>
            <w:tcW w:w="1985" w:type="dxa"/>
            <w:vAlign w:val="center"/>
          </w:tcPr>
          <w:p w14:paraId="30F6670E" w14:textId="35BF093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53</w:t>
            </w:r>
          </w:p>
        </w:tc>
        <w:tc>
          <w:tcPr>
            <w:tcW w:w="2693" w:type="dxa"/>
            <w:vAlign w:val="center"/>
          </w:tcPr>
          <w:p w14:paraId="77DC3FBA" w14:textId="7CD0502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78,37</w:t>
            </w:r>
          </w:p>
        </w:tc>
        <w:tc>
          <w:tcPr>
            <w:tcW w:w="2629" w:type="dxa"/>
            <w:vAlign w:val="center"/>
          </w:tcPr>
          <w:p w14:paraId="5785B2E3" w14:textId="5E9EC5B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1,32</w:t>
            </w:r>
          </w:p>
        </w:tc>
      </w:tr>
      <w:tr w:rsidR="0097027E" w:rsidRPr="00A27003" w14:paraId="456D905E" w14:textId="77777777" w:rsidTr="00DB7E61">
        <w:tc>
          <w:tcPr>
            <w:tcW w:w="675" w:type="dxa"/>
            <w:vAlign w:val="center"/>
          </w:tcPr>
          <w:p w14:paraId="2C13D763" w14:textId="0C142BD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752" w:type="dxa"/>
            <w:vAlign w:val="center"/>
          </w:tcPr>
          <w:p w14:paraId="103AB860" w14:textId="7CE2A49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дезинфектологи</w:t>
            </w:r>
          </w:p>
        </w:tc>
        <w:tc>
          <w:tcPr>
            <w:tcW w:w="1777" w:type="dxa"/>
            <w:vAlign w:val="center"/>
          </w:tcPr>
          <w:p w14:paraId="37BFF253" w14:textId="1DD0BAE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0,50</w:t>
            </w:r>
          </w:p>
        </w:tc>
        <w:tc>
          <w:tcPr>
            <w:tcW w:w="1842" w:type="dxa"/>
            <w:vAlign w:val="center"/>
          </w:tcPr>
          <w:p w14:paraId="59C01D83" w14:textId="6B9FE4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0,25</w:t>
            </w:r>
          </w:p>
        </w:tc>
        <w:tc>
          <w:tcPr>
            <w:tcW w:w="1985" w:type="dxa"/>
            <w:vAlign w:val="center"/>
          </w:tcPr>
          <w:p w14:paraId="3A390FBE" w14:textId="7020EEB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3A1DCE1B" w14:textId="3A73BC4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629" w:type="dxa"/>
            <w:vAlign w:val="center"/>
          </w:tcPr>
          <w:p w14:paraId="2478B2BC" w14:textId="050AADC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43F27828" w14:textId="77777777" w:rsidTr="00DB7E61">
        <w:tc>
          <w:tcPr>
            <w:tcW w:w="675" w:type="dxa"/>
            <w:vAlign w:val="center"/>
          </w:tcPr>
          <w:p w14:paraId="17483739" w14:textId="05B8CDA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752" w:type="dxa"/>
            <w:vAlign w:val="center"/>
          </w:tcPr>
          <w:p w14:paraId="487B4DB7" w14:textId="1DB597B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дерматовенерологи</w:t>
            </w:r>
          </w:p>
        </w:tc>
        <w:tc>
          <w:tcPr>
            <w:tcW w:w="1777" w:type="dxa"/>
            <w:vAlign w:val="center"/>
          </w:tcPr>
          <w:p w14:paraId="3D612E50" w14:textId="5A8B305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425,50</w:t>
            </w:r>
          </w:p>
        </w:tc>
        <w:tc>
          <w:tcPr>
            <w:tcW w:w="1842" w:type="dxa"/>
            <w:vAlign w:val="center"/>
          </w:tcPr>
          <w:p w14:paraId="543A7BD1" w14:textId="28CA24B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364,50</w:t>
            </w:r>
          </w:p>
        </w:tc>
        <w:tc>
          <w:tcPr>
            <w:tcW w:w="1985" w:type="dxa"/>
            <w:vAlign w:val="center"/>
          </w:tcPr>
          <w:p w14:paraId="62ACE913" w14:textId="6DEE5E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359</w:t>
            </w:r>
          </w:p>
        </w:tc>
        <w:tc>
          <w:tcPr>
            <w:tcW w:w="2693" w:type="dxa"/>
            <w:vAlign w:val="center"/>
          </w:tcPr>
          <w:p w14:paraId="1E766A2D" w14:textId="6CB71F9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85,66</w:t>
            </w:r>
          </w:p>
        </w:tc>
        <w:tc>
          <w:tcPr>
            <w:tcW w:w="2629" w:type="dxa"/>
            <w:vAlign w:val="center"/>
          </w:tcPr>
          <w:p w14:paraId="3FD405E2" w14:textId="48446E6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1,02</w:t>
            </w:r>
          </w:p>
        </w:tc>
      </w:tr>
      <w:tr w:rsidR="0097027E" w:rsidRPr="00A27003" w14:paraId="49EA797B" w14:textId="77777777" w:rsidTr="00DB7E61">
        <w:tc>
          <w:tcPr>
            <w:tcW w:w="675" w:type="dxa"/>
            <w:vAlign w:val="center"/>
          </w:tcPr>
          <w:p w14:paraId="47F87431" w14:textId="044B367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752" w:type="dxa"/>
            <w:vAlign w:val="center"/>
          </w:tcPr>
          <w:p w14:paraId="218E5797" w14:textId="547521A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диабетологи</w:t>
            </w:r>
          </w:p>
        </w:tc>
        <w:tc>
          <w:tcPr>
            <w:tcW w:w="1777" w:type="dxa"/>
            <w:vAlign w:val="center"/>
          </w:tcPr>
          <w:p w14:paraId="6CC302E3" w14:textId="2C9A281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0,75</w:t>
            </w:r>
          </w:p>
        </w:tc>
        <w:tc>
          <w:tcPr>
            <w:tcW w:w="1842" w:type="dxa"/>
            <w:vAlign w:val="center"/>
          </w:tcPr>
          <w:p w14:paraId="10529FCD" w14:textId="3100DB5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4CC92D26" w14:textId="08EA67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5CD5F50D" w14:textId="23935DB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29" w:type="dxa"/>
            <w:vAlign w:val="center"/>
          </w:tcPr>
          <w:p w14:paraId="1726E34B" w14:textId="678033D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36519599" w14:textId="77777777" w:rsidTr="00DB7E61">
        <w:tc>
          <w:tcPr>
            <w:tcW w:w="675" w:type="dxa"/>
            <w:vAlign w:val="center"/>
          </w:tcPr>
          <w:p w14:paraId="4343373B" w14:textId="3C51959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752" w:type="dxa"/>
            <w:vAlign w:val="center"/>
          </w:tcPr>
          <w:p w14:paraId="04AA9A38" w14:textId="20E3F36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диетологи</w:t>
            </w:r>
          </w:p>
        </w:tc>
        <w:tc>
          <w:tcPr>
            <w:tcW w:w="1777" w:type="dxa"/>
            <w:vAlign w:val="center"/>
          </w:tcPr>
          <w:p w14:paraId="1FEB0A45" w14:textId="63FDAFC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7,50</w:t>
            </w:r>
          </w:p>
        </w:tc>
        <w:tc>
          <w:tcPr>
            <w:tcW w:w="1842" w:type="dxa"/>
            <w:vAlign w:val="center"/>
          </w:tcPr>
          <w:p w14:paraId="16F5CE30" w14:textId="164E2F3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3,00</w:t>
            </w:r>
          </w:p>
        </w:tc>
        <w:tc>
          <w:tcPr>
            <w:tcW w:w="1985" w:type="dxa"/>
            <w:vAlign w:val="center"/>
          </w:tcPr>
          <w:p w14:paraId="6EF3C819" w14:textId="5075AEA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19505DEC" w14:textId="4DBA824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2629" w:type="dxa"/>
            <w:vAlign w:val="center"/>
          </w:tcPr>
          <w:p w14:paraId="3B2FDD82" w14:textId="0723D0E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1,50</w:t>
            </w:r>
          </w:p>
        </w:tc>
      </w:tr>
      <w:tr w:rsidR="0097027E" w:rsidRPr="00A27003" w14:paraId="36A515F6" w14:textId="77777777" w:rsidTr="00DB7E61">
        <w:tc>
          <w:tcPr>
            <w:tcW w:w="675" w:type="dxa"/>
            <w:vAlign w:val="center"/>
          </w:tcPr>
          <w:p w14:paraId="72E4F275" w14:textId="041301B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752" w:type="dxa"/>
            <w:vAlign w:val="center"/>
          </w:tcPr>
          <w:p w14:paraId="54367793" w14:textId="6835BFB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инфекционисты</w:t>
            </w:r>
          </w:p>
        </w:tc>
        <w:tc>
          <w:tcPr>
            <w:tcW w:w="1777" w:type="dxa"/>
            <w:vAlign w:val="center"/>
          </w:tcPr>
          <w:p w14:paraId="48963305" w14:textId="7108C17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318,75</w:t>
            </w:r>
          </w:p>
        </w:tc>
        <w:tc>
          <w:tcPr>
            <w:tcW w:w="1842" w:type="dxa"/>
            <w:vAlign w:val="center"/>
          </w:tcPr>
          <w:p w14:paraId="453020E1" w14:textId="77F216D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244,50</w:t>
            </w:r>
          </w:p>
        </w:tc>
        <w:tc>
          <w:tcPr>
            <w:tcW w:w="1985" w:type="dxa"/>
            <w:vAlign w:val="center"/>
          </w:tcPr>
          <w:p w14:paraId="626A3E50" w14:textId="1D62390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205</w:t>
            </w:r>
          </w:p>
        </w:tc>
        <w:tc>
          <w:tcPr>
            <w:tcW w:w="2693" w:type="dxa"/>
            <w:vAlign w:val="center"/>
          </w:tcPr>
          <w:p w14:paraId="20E57674" w14:textId="5C337B9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76,71</w:t>
            </w:r>
          </w:p>
        </w:tc>
        <w:tc>
          <w:tcPr>
            <w:tcW w:w="2629" w:type="dxa"/>
            <w:vAlign w:val="center"/>
          </w:tcPr>
          <w:p w14:paraId="1DFE0F7E" w14:textId="3E184D5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1,19</w:t>
            </w:r>
          </w:p>
        </w:tc>
      </w:tr>
      <w:tr w:rsidR="0097027E" w:rsidRPr="00A27003" w14:paraId="1A0BDA16" w14:textId="77777777" w:rsidTr="00DB7E61">
        <w:tc>
          <w:tcPr>
            <w:tcW w:w="675" w:type="dxa"/>
            <w:vAlign w:val="center"/>
          </w:tcPr>
          <w:p w14:paraId="76485941" w14:textId="455B7FA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752" w:type="dxa"/>
            <w:vAlign w:val="center"/>
          </w:tcPr>
          <w:p w14:paraId="5094F91D" w14:textId="623E333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кардиологи</w:t>
            </w:r>
          </w:p>
        </w:tc>
        <w:tc>
          <w:tcPr>
            <w:tcW w:w="1777" w:type="dxa"/>
            <w:vAlign w:val="center"/>
          </w:tcPr>
          <w:p w14:paraId="7E25B9F4" w14:textId="073EB7B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340,50</w:t>
            </w:r>
          </w:p>
        </w:tc>
        <w:tc>
          <w:tcPr>
            <w:tcW w:w="1842" w:type="dxa"/>
            <w:vAlign w:val="center"/>
          </w:tcPr>
          <w:p w14:paraId="085BBF7A" w14:textId="0C1BBEC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282,50</w:t>
            </w:r>
          </w:p>
        </w:tc>
        <w:tc>
          <w:tcPr>
            <w:tcW w:w="1985" w:type="dxa"/>
            <w:vAlign w:val="center"/>
          </w:tcPr>
          <w:p w14:paraId="42CD6C49" w14:textId="1F73A2F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264</w:t>
            </w:r>
          </w:p>
        </w:tc>
        <w:tc>
          <w:tcPr>
            <w:tcW w:w="2693" w:type="dxa"/>
            <w:vAlign w:val="center"/>
          </w:tcPr>
          <w:p w14:paraId="5DBFF280" w14:textId="323F345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82,97</w:t>
            </w:r>
          </w:p>
        </w:tc>
        <w:tc>
          <w:tcPr>
            <w:tcW w:w="2629" w:type="dxa"/>
            <w:vAlign w:val="center"/>
          </w:tcPr>
          <w:p w14:paraId="27C70B5E" w14:textId="3DC8F02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1,07</w:t>
            </w:r>
          </w:p>
        </w:tc>
      </w:tr>
      <w:tr w:rsidR="0097027E" w:rsidRPr="00A27003" w14:paraId="16737B8E" w14:textId="77777777" w:rsidTr="00DB7E61">
        <w:tc>
          <w:tcPr>
            <w:tcW w:w="675" w:type="dxa"/>
            <w:vAlign w:val="center"/>
          </w:tcPr>
          <w:p w14:paraId="0CE817F2" w14:textId="60B231F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752" w:type="dxa"/>
            <w:vAlign w:val="center"/>
          </w:tcPr>
          <w:p w14:paraId="3EEB6592" w14:textId="2F334E6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кардиологи детские</w:t>
            </w:r>
          </w:p>
        </w:tc>
        <w:tc>
          <w:tcPr>
            <w:tcW w:w="1777" w:type="dxa"/>
            <w:vAlign w:val="center"/>
          </w:tcPr>
          <w:p w14:paraId="67A476E4" w14:textId="5E53D3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90,25</w:t>
            </w:r>
          </w:p>
        </w:tc>
        <w:tc>
          <w:tcPr>
            <w:tcW w:w="1842" w:type="dxa"/>
            <w:vAlign w:val="center"/>
          </w:tcPr>
          <w:p w14:paraId="2B71F567" w14:textId="50F07D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72,75</w:t>
            </w:r>
          </w:p>
        </w:tc>
        <w:tc>
          <w:tcPr>
            <w:tcW w:w="1985" w:type="dxa"/>
            <w:vAlign w:val="center"/>
          </w:tcPr>
          <w:p w14:paraId="4DE02B76" w14:textId="351E470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68</w:t>
            </w:r>
          </w:p>
        </w:tc>
        <w:tc>
          <w:tcPr>
            <w:tcW w:w="2693" w:type="dxa"/>
            <w:vAlign w:val="center"/>
          </w:tcPr>
          <w:p w14:paraId="2BF02CCE" w14:textId="6598860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80,61</w:t>
            </w:r>
          </w:p>
        </w:tc>
        <w:tc>
          <w:tcPr>
            <w:tcW w:w="2629" w:type="dxa"/>
            <w:vAlign w:val="center"/>
          </w:tcPr>
          <w:p w14:paraId="37F393A2" w14:textId="275A9F4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1,07</w:t>
            </w:r>
          </w:p>
        </w:tc>
      </w:tr>
      <w:tr w:rsidR="0097027E" w:rsidRPr="00A27003" w14:paraId="37F0077E" w14:textId="77777777" w:rsidTr="00DB7E61">
        <w:tc>
          <w:tcPr>
            <w:tcW w:w="675" w:type="dxa"/>
            <w:vAlign w:val="center"/>
          </w:tcPr>
          <w:p w14:paraId="6757B7EC" w14:textId="5A9C12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752" w:type="dxa"/>
            <w:vAlign w:val="center"/>
          </w:tcPr>
          <w:p w14:paraId="2B37C190" w14:textId="307F61F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клинической лабораторной диагностики</w:t>
            </w:r>
          </w:p>
        </w:tc>
        <w:tc>
          <w:tcPr>
            <w:tcW w:w="1777" w:type="dxa"/>
            <w:vAlign w:val="center"/>
          </w:tcPr>
          <w:p w14:paraId="15096936" w14:textId="21DE1EE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521,50</w:t>
            </w:r>
          </w:p>
        </w:tc>
        <w:tc>
          <w:tcPr>
            <w:tcW w:w="1842" w:type="dxa"/>
            <w:vAlign w:val="center"/>
          </w:tcPr>
          <w:p w14:paraId="2516036D" w14:textId="6154DD3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397,00</w:t>
            </w:r>
          </w:p>
        </w:tc>
        <w:tc>
          <w:tcPr>
            <w:tcW w:w="1985" w:type="dxa"/>
            <w:vAlign w:val="center"/>
          </w:tcPr>
          <w:p w14:paraId="588E3906" w14:textId="0FB7312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341</w:t>
            </w:r>
          </w:p>
        </w:tc>
        <w:tc>
          <w:tcPr>
            <w:tcW w:w="2693" w:type="dxa"/>
            <w:vAlign w:val="center"/>
          </w:tcPr>
          <w:p w14:paraId="632E7F82" w14:textId="01E5FC3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76,13</w:t>
            </w:r>
          </w:p>
        </w:tc>
        <w:tc>
          <w:tcPr>
            <w:tcW w:w="2629" w:type="dxa"/>
            <w:vAlign w:val="center"/>
          </w:tcPr>
          <w:p w14:paraId="09DE8063" w14:textId="6F09894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1,16</w:t>
            </w:r>
          </w:p>
        </w:tc>
      </w:tr>
      <w:tr w:rsidR="0097027E" w:rsidRPr="00A27003" w14:paraId="21D1B5C0" w14:textId="77777777" w:rsidTr="00DB7E61">
        <w:tc>
          <w:tcPr>
            <w:tcW w:w="675" w:type="dxa"/>
            <w:vAlign w:val="center"/>
          </w:tcPr>
          <w:p w14:paraId="0E5C4917" w14:textId="5BE4EEB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752" w:type="dxa"/>
            <w:vAlign w:val="center"/>
          </w:tcPr>
          <w:p w14:paraId="056CA271" w14:textId="78A7E08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клинические микологи</w:t>
            </w:r>
          </w:p>
        </w:tc>
        <w:tc>
          <w:tcPr>
            <w:tcW w:w="1777" w:type="dxa"/>
            <w:vAlign w:val="center"/>
          </w:tcPr>
          <w:p w14:paraId="33A08D89" w14:textId="5B5DEF1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0,25</w:t>
            </w:r>
          </w:p>
        </w:tc>
        <w:tc>
          <w:tcPr>
            <w:tcW w:w="1842" w:type="dxa"/>
            <w:vAlign w:val="center"/>
          </w:tcPr>
          <w:p w14:paraId="31629B5C" w14:textId="3DAA20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2EEEE30D" w14:textId="42C08FB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1D894044" w14:textId="7056E28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29" w:type="dxa"/>
            <w:vAlign w:val="center"/>
          </w:tcPr>
          <w:p w14:paraId="357342AD" w14:textId="503C6C7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15BE64A2" w14:textId="77777777" w:rsidTr="00DB7E61">
        <w:tc>
          <w:tcPr>
            <w:tcW w:w="675" w:type="dxa"/>
            <w:vAlign w:val="center"/>
          </w:tcPr>
          <w:p w14:paraId="0536447F" w14:textId="3919156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22</w:t>
            </w:r>
          </w:p>
        </w:tc>
        <w:tc>
          <w:tcPr>
            <w:tcW w:w="3752" w:type="dxa"/>
            <w:vAlign w:val="center"/>
          </w:tcPr>
          <w:p w14:paraId="0DEE6307" w14:textId="1255D40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колопроктологи</w:t>
            </w:r>
          </w:p>
        </w:tc>
        <w:tc>
          <w:tcPr>
            <w:tcW w:w="1777" w:type="dxa"/>
            <w:vAlign w:val="center"/>
          </w:tcPr>
          <w:p w14:paraId="0D59C170" w14:textId="01B4B7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23,75</w:t>
            </w:r>
          </w:p>
        </w:tc>
        <w:tc>
          <w:tcPr>
            <w:tcW w:w="1842" w:type="dxa"/>
            <w:vAlign w:val="center"/>
          </w:tcPr>
          <w:p w14:paraId="475E9A83" w14:textId="0CFD60A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19,00</w:t>
            </w:r>
          </w:p>
        </w:tc>
        <w:tc>
          <w:tcPr>
            <w:tcW w:w="1985" w:type="dxa"/>
            <w:vAlign w:val="center"/>
          </w:tcPr>
          <w:p w14:paraId="135A6F9B" w14:textId="6F721E0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</w:t>
            </w:r>
          </w:p>
        </w:tc>
        <w:tc>
          <w:tcPr>
            <w:tcW w:w="2693" w:type="dxa"/>
            <w:vAlign w:val="center"/>
          </w:tcPr>
          <w:p w14:paraId="0F7842E3" w14:textId="07F6827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80,00</w:t>
            </w:r>
          </w:p>
        </w:tc>
        <w:tc>
          <w:tcPr>
            <w:tcW w:w="2629" w:type="dxa"/>
            <w:vAlign w:val="center"/>
          </w:tcPr>
          <w:p w14:paraId="13AAAD13" w14:textId="16F900D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1,58</w:t>
            </w:r>
          </w:p>
        </w:tc>
      </w:tr>
      <w:tr w:rsidR="0097027E" w:rsidRPr="00A27003" w14:paraId="4DB6B4A7" w14:textId="77777777" w:rsidTr="00DB7E61">
        <w:tc>
          <w:tcPr>
            <w:tcW w:w="675" w:type="dxa"/>
            <w:vAlign w:val="center"/>
          </w:tcPr>
          <w:p w14:paraId="44274D34" w14:textId="69A2864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23</w:t>
            </w:r>
          </w:p>
        </w:tc>
        <w:tc>
          <w:tcPr>
            <w:tcW w:w="3752" w:type="dxa"/>
            <w:vAlign w:val="center"/>
          </w:tcPr>
          <w:p w14:paraId="32C9A021" w14:textId="1B0759B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косметологи</w:t>
            </w:r>
          </w:p>
        </w:tc>
        <w:tc>
          <w:tcPr>
            <w:tcW w:w="1777" w:type="dxa"/>
            <w:vAlign w:val="center"/>
          </w:tcPr>
          <w:p w14:paraId="7C10DC77" w14:textId="040AAE1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16,50</w:t>
            </w:r>
          </w:p>
        </w:tc>
        <w:tc>
          <w:tcPr>
            <w:tcW w:w="1842" w:type="dxa"/>
            <w:vAlign w:val="center"/>
          </w:tcPr>
          <w:p w14:paraId="2DE6B033" w14:textId="28C5303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6,75</w:t>
            </w:r>
          </w:p>
        </w:tc>
        <w:tc>
          <w:tcPr>
            <w:tcW w:w="1985" w:type="dxa"/>
            <w:vAlign w:val="center"/>
          </w:tcPr>
          <w:p w14:paraId="06026ED2" w14:textId="2FD7D75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</w:t>
            </w:r>
          </w:p>
        </w:tc>
        <w:tc>
          <w:tcPr>
            <w:tcW w:w="2693" w:type="dxa"/>
            <w:vAlign w:val="center"/>
          </w:tcPr>
          <w:p w14:paraId="26621D0C" w14:textId="066C2BC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40,91</w:t>
            </w:r>
          </w:p>
        </w:tc>
        <w:tc>
          <w:tcPr>
            <w:tcW w:w="2629" w:type="dxa"/>
            <w:vAlign w:val="center"/>
          </w:tcPr>
          <w:p w14:paraId="1D011606" w14:textId="7ED718B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0,96</w:t>
            </w:r>
          </w:p>
        </w:tc>
      </w:tr>
      <w:tr w:rsidR="0097027E" w:rsidRPr="00A27003" w14:paraId="43AD48D7" w14:textId="77777777" w:rsidTr="00DB7E61">
        <w:tc>
          <w:tcPr>
            <w:tcW w:w="675" w:type="dxa"/>
            <w:vAlign w:val="center"/>
          </w:tcPr>
          <w:p w14:paraId="753D47A7" w14:textId="1CDD59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24</w:t>
            </w:r>
          </w:p>
        </w:tc>
        <w:tc>
          <w:tcPr>
            <w:tcW w:w="3752" w:type="dxa"/>
            <w:vAlign w:val="center"/>
          </w:tcPr>
          <w:p w14:paraId="4AF2BB77" w14:textId="72CC49B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лабораторные генетики</w:t>
            </w:r>
          </w:p>
        </w:tc>
        <w:tc>
          <w:tcPr>
            <w:tcW w:w="1777" w:type="dxa"/>
            <w:vAlign w:val="center"/>
          </w:tcPr>
          <w:p w14:paraId="5D0EB05A" w14:textId="2235160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4,75</w:t>
            </w:r>
          </w:p>
        </w:tc>
        <w:tc>
          <w:tcPr>
            <w:tcW w:w="1842" w:type="dxa"/>
            <w:vAlign w:val="center"/>
          </w:tcPr>
          <w:p w14:paraId="17904AA8" w14:textId="699AB9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4,75</w:t>
            </w:r>
          </w:p>
        </w:tc>
        <w:tc>
          <w:tcPr>
            <w:tcW w:w="1985" w:type="dxa"/>
            <w:vAlign w:val="center"/>
          </w:tcPr>
          <w:p w14:paraId="158CE055" w14:textId="6FCC1F3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5886D36D" w14:textId="04D79E5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29" w:type="dxa"/>
            <w:vAlign w:val="center"/>
          </w:tcPr>
          <w:p w14:paraId="4769DF6E" w14:textId="5EE30D9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0,95</w:t>
            </w:r>
          </w:p>
        </w:tc>
      </w:tr>
      <w:tr w:rsidR="0097027E" w:rsidRPr="00A27003" w14:paraId="349A19A7" w14:textId="77777777" w:rsidTr="00DB7E61">
        <w:tc>
          <w:tcPr>
            <w:tcW w:w="675" w:type="dxa"/>
            <w:vAlign w:val="center"/>
          </w:tcPr>
          <w:p w14:paraId="69D03DB0" w14:textId="478DD98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752" w:type="dxa"/>
            <w:vAlign w:val="center"/>
          </w:tcPr>
          <w:p w14:paraId="74DB841E" w14:textId="27DE472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мануальной терапии</w:t>
            </w:r>
          </w:p>
        </w:tc>
        <w:tc>
          <w:tcPr>
            <w:tcW w:w="1777" w:type="dxa"/>
            <w:vAlign w:val="center"/>
          </w:tcPr>
          <w:p w14:paraId="2468646B" w14:textId="155BEDA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19,00</w:t>
            </w:r>
          </w:p>
        </w:tc>
        <w:tc>
          <w:tcPr>
            <w:tcW w:w="1842" w:type="dxa"/>
            <w:vAlign w:val="center"/>
          </w:tcPr>
          <w:p w14:paraId="53E1178A" w14:textId="02B99EC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10,25</w:t>
            </w:r>
          </w:p>
        </w:tc>
        <w:tc>
          <w:tcPr>
            <w:tcW w:w="1985" w:type="dxa"/>
            <w:vAlign w:val="center"/>
          </w:tcPr>
          <w:p w14:paraId="7D50EB96" w14:textId="260DE49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</w:t>
            </w:r>
          </w:p>
        </w:tc>
        <w:tc>
          <w:tcPr>
            <w:tcW w:w="2693" w:type="dxa"/>
            <w:vAlign w:val="center"/>
          </w:tcPr>
          <w:p w14:paraId="246ACD42" w14:textId="7E07E8B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53,95</w:t>
            </w:r>
          </w:p>
        </w:tc>
        <w:tc>
          <w:tcPr>
            <w:tcW w:w="2629" w:type="dxa"/>
            <w:vAlign w:val="center"/>
          </w:tcPr>
          <w:p w14:paraId="305128E1" w14:textId="1078E17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1,14</w:t>
            </w:r>
          </w:p>
        </w:tc>
      </w:tr>
      <w:tr w:rsidR="0097027E" w:rsidRPr="00A27003" w14:paraId="5FA3EA0F" w14:textId="77777777" w:rsidTr="00DB7E61">
        <w:tc>
          <w:tcPr>
            <w:tcW w:w="675" w:type="dxa"/>
            <w:vAlign w:val="center"/>
          </w:tcPr>
          <w:p w14:paraId="16D6F450" w14:textId="086DA83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26</w:t>
            </w:r>
          </w:p>
        </w:tc>
        <w:tc>
          <w:tcPr>
            <w:tcW w:w="3752" w:type="dxa"/>
            <w:vAlign w:val="center"/>
          </w:tcPr>
          <w:p w14:paraId="4F674FF8" w14:textId="71DAD24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методисты</w:t>
            </w:r>
          </w:p>
        </w:tc>
        <w:tc>
          <w:tcPr>
            <w:tcW w:w="1777" w:type="dxa"/>
            <w:vAlign w:val="center"/>
          </w:tcPr>
          <w:p w14:paraId="4973ABB1" w14:textId="72C172C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210,50</w:t>
            </w:r>
          </w:p>
        </w:tc>
        <w:tc>
          <w:tcPr>
            <w:tcW w:w="1842" w:type="dxa"/>
            <w:vAlign w:val="center"/>
          </w:tcPr>
          <w:p w14:paraId="758E93E4" w14:textId="025E760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153,00</w:t>
            </w:r>
          </w:p>
        </w:tc>
        <w:tc>
          <w:tcPr>
            <w:tcW w:w="1985" w:type="dxa"/>
            <w:vAlign w:val="center"/>
          </w:tcPr>
          <w:p w14:paraId="79CC95EC" w14:textId="7CE188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121</w:t>
            </w:r>
          </w:p>
        </w:tc>
        <w:tc>
          <w:tcPr>
            <w:tcW w:w="2693" w:type="dxa"/>
            <w:vAlign w:val="center"/>
          </w:tcPr>
          <w:p w14:paraId="38A087EE" w14:textId="734955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72,68</w:t>
            </w:r>
          </w:p>
        </w:tc>
        <w:tc>
          <w:tcPr>
            <w:tcW w:w="2629" w:type="dxa"/>
            <w:vAlign w:val="center"/>
          </w:tcPr>
          <w:p w14:paraId="018B7F6B" w14:textId="5F74F36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1,26</w:t>
            </w:r>
          </w:p>
        </w:tc>
      </w:tr>
      <w:tr w:rsidR="0097027E" w:rsidRPr="00A27003" w14:paraId="70C9881E" w14:textId="77777777" w:rsidTr="00DB7E61">
        <w:tc>
          <w:tcPr>
            <w:tcW w:w="675" w:type="dxa"/>
            <w:vAlign w:val="center"/>
          </w:tcPr>
          <w:p w14:paraId="2E573883" w14:textId="24AB63B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3752" w:type="dxa"/>
            <w:vAlign w:val="center"/>
          </w:tcPr>
          <w:p w14:paraId="631FD094" w14:textId="5E1CD8B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неврологи</w:t>
            </w:r>
          </w:p>
        </w:tc>
        <w:tc>
          <w:tcPr>
            <w:tcW w:w="1777" w:type="dxa"/>
            <w:vAlign w:val="center"/>
          </w:tcPr>
          <w:p w14:paraId="5691B98C" w14:textId="13B1D22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757,25</w:t>
            </w:r>
          </w:p>
        </w:tc>
        <w:tc>
          <w:tcPr>
            <w:tcW w:w="1842" w:type="dxa"/>
            <w:vAlign w:val="center"/>
          </w:tcPr>
          <w:p w14:paraId="2F880C66" w14:textId="27D7B91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653,00</w:t>
            </w:r>
          </w:p>
        </w:tc>
        <w:tc>
          <w:tcPr>
            <w:tcW w:w="1985" w:type="dxa"/>
            <w:vAlign w:val="center"/>
          </w:tcPr>
          <w:p w14:paraId="1150650C" w14:textId="19E4BDE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616</w:t>
            </w:r>
          </w:p>
        </w:tc>
        <w:tc>
          <w:tcPr>
            <w:tcW w:w="2693" w:type="dxa"/>
            <w:vAlign w:val="center"/>
          </w:tcPr>
          <w:p w14:paraId="5441357B" w14:textId="7755841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86,23</w:t>
            </w:r>
          </w:p>
        </w:tc>
        <w:tc>
          <w:tcPr>
            <w:tcW w:w="2629" w:type="dxa"/>
            <w:vAlign w:val="center"/>
          </w:tcPr>
          <w:p w14:paraId="64AD8B65" w14:textId="26B8F29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1,06</w:t>
            </w:r>
          </w:p>
        </w:tc>
      </w:tr>
      <w:tr w:rsidR="0097027E" w:rsidRPr="00A27003" w14:paraId="71113018" w14:textId="77777777" w:rsidTr="00DB7E61">
        <w:tc>
          <w:tcPr>
            <w:tcW w:w="675" w:type="dxa"/>
            <w:vAlign w:val="center"/>
          </w:tcPr>
          <w:p w14:paraId="7E77CC59" w14:textId="203E95E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28</w:t>
            </w:r>
          </w:p>
        </w:tc>
        <w:tc>
          <w:tcPr>
            <w:tcW w:w="3752" w:type="dxa"/>
            <w:vAlign w:val="center"/>
          </w:tcPr>
          <w:p w14:paraId="54E7706F" w14:textId="1C09374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нейрохирурги</w:t>
            </w:r>
          </w:p>
        </w:tc>
        <w:tc>
          <w:tcPr>
            <w:tcW w:w="1777" w:type="dxa"/>
            <w:vAlign w:val="center"/>
          </w:tcPr>
          <w:p w14:paraId="4DD14723" w14:textId="289A646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11,00</w:t>
            </w:r>
          </w:p>
        </w:tc>
        <w:tc>
          <w:tcPr>
            <w:tcW w:w="1842" w:type="dxa"/>
            <w:vAlign w:val="center"/>
          </w:tcPr>
          <w:p w14:paraId="70A2EA5F" w14:textId="460A937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6,00</w:t>
            </w:r>
          </w:p>
        </w:tc>
        <w:tc>
          <w:tcPr>
            <w:tcW w:w="1985" w:type="dxa"/>
            <w:vAlign w:val="center"/>
          </w:tcPr>
          <w:p w14:paraId="3506247D" w14:textId="1EC72F9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47B2B17E" w14:textId="5A79900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54,55</w:t>
            </w:r>
          </w:p>
        </w:tc>
        <w:tc>
          <w:tcPr>
            <w:tcW w:w="2629" w:type="dxa"/>
            <w:vAlign w:val="center"/>
          </w:tcPr>
          <w:p w14:paraId="2D4FFFB3" w14:textId="0496D35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1,20</w:t>
            </w:r>
          </w:p>
        </w:tc>
      </w:tr>
      <w:tr w:rsidR="0097027E" w:rsidRPr="00A27003" w14:paraId="67CC3512" w14:textId="77777777" w:rsidTr="00DB7E61">
        <w:tc>
          <w:tcPr>
            <w:tcW w:w="675" w:type="dxa"/>
            <w:vAlign w:val="center"/>
          </w:tcPr>
          <w:p w14:paraId="3B6F0028" w14:textId="29360A3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752" w:type="dxa"/>
            <w:vAlign w:val="center"/>
          </w:tcPr>
          <w:p w14:paraId="2C65C6B0" w14:textId="1933C65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неонатологи</w:t>
            </w:r>
          </w:p>
        </w:tc>
        <w:tc>
          <w:tcPr>
            <w:tcW w:w="1777" w:type="dxa"/>
            <w:vAlign w:val="center"/>
          </w:tcPr>
          <w:p w14:paraId="578424B4" w14:textId="724DAF7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2,50</w:t>
            </w:r>
          </w:p>
        </w:tc>
        <w:tc>
          <w:tcPr>
            <w:tcW w:w="1842" w:type="dxa"/>
            <w:vAlign w:val="center"/>
          </w:tcPr>
          <w:p w14:paraId="0380F445" w14:textId="2950F4E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1,00</w:t>
            </w:r>
          </w:p>
        </w:tc>
        <w:tc>
          <w:tcPr>
            <w:tcW w:w="1985" w:type="dxa"/>
            <w:vAlign w:val="center"/>
          </w:tcPr>
          <w:p w14:paraId="0527BD9B" w14:textId="21CFC37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60A1A22C" w14:textId="3A8B8B7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2629" w:type="dxa"/>
            <w:vAlign w:val="center"/>
          </w:tcPr>
          <w:p w14:paraId="33D75B09" w14:textId="16734E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1,00</w:t>
            </w:r>
          </w:p>
        </w:tc>
      </w:tr>
      <w:tr w:rsidR="0097027E" w:rsidRPr="00A27003" w14:paraId="7D08B6DF" w14:textId="77777777" w:rsidTr="00DB7E61">
        <w:tc>
          <w:tcPr>
            <w:tcW w:w="675" w:type="dxa"/>
            <w:vAlign w:val="center"/>
          </w:tcPr>
          <w:p w14:paraId="201CD459" w14:textId="60AA478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752" w:type="dxa"/>
            <w:vAlign w:val="center"/>
          </w:tcPr>
          <w:p w14:paraId="0D0B27E3" w14:textId="7F86FD6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нефрологи</w:t>
            </w:r>
          </w:p>
        </w:tc>
        <w:tc>
          <w:tcPr>
            <w:tcW w:w="1777" w:type="dxa"/>
            <w:vAlign w:val="center"/>
          </w:tcPr>
          <w:p w14:paraId="0005E2DF" w14:textId="78B43FD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70,25</w:t>
            </w:r>
          </w:p>
        </w:tc>
        <w:tc>
          <w:tcPr>
            <w:tcW w:w="1842" w:type="dxa"/>
            <w:vAlign w:val="center"/>
          </w:tcPr>
          <w:p w14:paraId="7CDD2959" w14:textId="3601283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50,50</w:t>
            </w:r>
          </w:p>
        </w:tc>
        <w:tc>
          <w:tcPr>
            <w:tcW w:w="1985" w:type="dxa"/>
            <w:vAlign w:val="center"/>
          </w:tcPr>
          <w:p w14:paraId="4B883F35" w14:textId="65719AF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37</w:t>
            </w:r>
          </w:p>
        </w:tc>
        <w:tc>
          <w:tcPr>
            <w:tcW w:w="2693" w:type="dxa"/>
            <w:vAlign w:val="center"/>
          </w:tcPr>
          <w:p w14:paraId="44EDB00B" w14:textId="52535B7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71,89</w:t>
            </w:r>
          </w:p>
        </w:tc>
        <w:tc>
          <w:tcPr>
            <w:tcW w:w="2629" w:type="dxa"/>
            <w:vAlign w:val="center"/>
          </w:tcPr>
          <w:p w14:paraId="6D875D07" w14:textId="62E8944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1,36</w:t>
            </w:r>
          </w:p>
        </w:tc>
      </w:tr>
      <w:tr w:rsidR="0097027E" w:rsidRPr="00A27003" w14:paraId="09484220" w14:textId="77777777" w:rsidTr="00DB7E61">
        <w:tc>
          <w:tcPr>
            <w:tcW w:w="675" w:type="dxa"/>
            <w:vAlign w:val="center"/>
          </w:tcPr>
          <w:p w14:paraId="525C876A" w14:textId="0F8C926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31</w:t>
            </w:r>
          </w:p>
        </w:tc>
        <w:tc>
          <w:tcPr>
            <w:tcW w:w="3752" w:type="dxa"/>
            <w:vAlign w:val="center"/>
          </w:tcPr>
          <w:p w14:paraId="42C3D7D5" w14:textId="1ED8440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общей практики (семейные врачи)</w:t>
            </w:r>
          </w:p>
        </w:tc>
        <w:tc>
          <w:tcPr>
            <w:tcW w:w="1777" w:type="dxa"/>
            <w:vAlign w:val="center"/>
          </w:tcPr>
          <w:p w14:paraId="6E3BD68D" w14:textId="69B630C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604,75</w:t>
            </w:r>
          </w:p>
        </w:tc>
        <w:tc>
          <w:tcPr>
            <w:tcW w:w="1842" w:type="dxa"/>
            <w:vAlign w:val="center"/>
          </w:tcPr>
          <w:p w14:paraId="08A2C6B4" w14:textId="0D7B497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514,00</w:t>
            </w:r>
          </w:p>
        </w:tc>
        <w:tc>
          <w:tcPr>
            <w:tcW w:w="1985" w:type="dxa"/>
            <w:vAlign w:val="center"/>
          </w:tcPr>
          <w:p w14:paraId="67AD9505" w14:textId="4DBF4DE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451</w:t>
            </w:r>
          </w:p>
        </w:tc>
        <w:tc>
          <w:tcPr>
            <w:tcW w:w="2693" w:type="dxa"/>
            <w:vAlign w:val="center"/>
          </w:tcPr>
          <w:p w14:paraId="093AD269" w14:textId="3F1B61D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84,99</w:t>
            </w:r>
          </w:p>
        </w:tc>
        <w:tc>
          <w:tcPr>
            <w:tcW w:w="2629" w:type="dxa"/>
            <w:vAlign w:val="center"/>
          </w:tcPr>
          <w:p w14:paraId="30A6C7B5" w14:textId="188467C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1,14</w:t>
            </w:r>
          </w:p>
        </w:tc>
      </w:tr>
      <w:tr w:rsidR="0097027E" w:rsidRPr="00A27003" w14:paraId="5B3C88B0" w14:textId="77777777" w:rsidTr="00DB7E61">
        <w:tc>
          <w:tcPr>
            <w:tcW w:w="675" w:type="dxa"/>
            <w:vAlign w:val="center"/>
          </w:tcPr>
          <w:p w14:paraId="341D7129" w14:textId="2A8E9A8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32</w:t>
            </w:r>
          </w:p>
        </w:tc>
        <w:tc>
          <w:tcPr>
            <w:tcW w:w="3752" w:type="dxa"/>
            <w:vAlign w:val="center"/>
          </w:tcPr>
          <w:p w14:paraId="688AF9D3" w14:textId="3BCC223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онкологи</w:t>
            </w:r>
          </w:p>
        </w:tc>
        <w:tc>
          <w:tcPr>
            <w:tcW w:w="1777" w:type="dxa"/>
            <w:vAlign w:val="center"/>
          </w:tcPr>
          <w:p w14:paraId="369EFBE1" w14:textId="214854C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361,75</w:t>
            </w:r>
          </w:p>
        </w:tc>
        <w:tc>
          <w:tcPr>
            <w:tcW w:w="1842" w:type="dxa"/>
            <w:vAlign w:val="center"/>
          </w:tcPr>
          <w:p w14:paraId="0C31B39E" w14:textId="6EE9C2E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327,00</w:t>
            </w:r>
          </w:p>
        </w:tc>
        <w:tc>
          <w:tcPr>
            <w:tcW w:w="1985" w:type="dxa"/>
            <w:vAlign w:val="center"/>
          </w:tcPr>
          <w:p w14:paraId="69C475CF" w14:textId="18E77CA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302</w:t>
            </w:r>
          </w:p>
        </w:tc>
        <w:tc>
          <w:tcPr>
            <w:tcW w:w="2693" w:type="dxa"/>
            <w:vAlign w:val="center"/>
          </w:tcPr>
          <w:p w14:paraId="30E875FE" w14:textId="03A6C17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90,39</w:t>
            </w:r>
          </w:p>
        </w:tc>
        <w:tc>
          <w:tcPr>
            <w:tcW w:w="2629" w:type="dxa"/>
            <w:vAlign w:val="center"/>
          </w:tcPr>
          <w:p w14:paraId="61036B69" w14:textId="2F58595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1,08</w:t>
            </w:r>
          </w:p>
        </w:tc>
      </w:tr>
      <w:tr w:rsidR="0097027E" w:rsidRPr="00A27003" w14:paraId="7DB01608" w14:textId="77777777" w:rsidTr="00DB7E61">
        <w:tc>
          <w:tcPr>
            <w:tcW w:w="675" w:type="dxa"/>
            <w:vAlign w:val="center"/>
          </w:tcPr>
          <w:p w14:paraId="3C54B735" w14:textId="6B68C63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33</w:t>
            </w:r>
          </w:p>
        </w:tc>
        <w:tc>
          <w:tcPr>
            <w:tcW w:w="3752" w:type="dxa"/>
            <w:vAlign w:val="center"/>
          </w:tcPr>
          <w:p w14:paraId="19053BFB" w14:textId="2D88CA6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онкологи детские</w:t>
            </w:r>
          </w:p>
        </w:tc>
        <w:tc>
          <w:tcPr>
            <w:tcW w:w="1777" w:type="dxa"/>
            <w:vAlign w:val="center"/>
          </w:tcPr>
          <w:p w14:paraId="78DAC9D9" w14:textId="73C9A1A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9,50</w:t>
            </w:r>
          </w:p>
        </w:tc>
        <w:tc>
          <w:tcPr>
            <w:tcW w:w="1842" w:type="dxa"/>
            <w:vAlign w:val="center"/>
          </w:tcPr>
          <w:p w14:paraId="7C7E767A" w14:textId="194BE53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5,25</w:t>
            </w:r>
          </w:p>
        </w:tc>
        <w:tc>
          <w:tcPr>
            <w:tcW w:w="1985" w:type="dxa"/>
            <w:vAlign w:val="center"/>
          </w:tcPr>
          <w:p w14:paraId="1A940ED9" w14:textId="0FA4CBD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3D0A5D4B" w14:textId="402CC9A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55,26</w:t>
            </w:r>
          </w:p>
        </w:tc>
        <w:tc>
          <w:tcPr>
            <w:tcW w:w="2629" w:type="dxa"/>
            <w:vAlign w:val="center"/>
          </w:tcPr>
          <w:p w14:paraId="51A9E481" w14:textId="1141D22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1,05</w:t>
            </w:r>
          </w:p>
        </w:tc>
      </w:tr>
      <w:tr w:rsidR="0097027E" w:rsidRPr="00A27003" w14:paraId="463ACF56" w14:textId="77777777" w:rsidTr="00DB7E61">
        <w:tc>
          <w:tcPr>
            <w:tcW w:w="675" w:type="dxa"/>
            <w:vAlign w:val="center"/>
          </w:tcPr>
          <w:p w14:paraId="674A23B2" w14:textId="2527257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34</w:t>
            </w:r>
          </w:p>
        </w:tc>
        <w:tc>
          <w:tcPr>
            <w:tcW w:w="3752" w:type="dxa"/>
            <w:vAlign w:val="center"/>
          </w:tcPr>
          <w:p w14:paraId="224847FF" w14:textId="69D5FCA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ортодонты</w:t>
            </w:r>
          </w:p>
        </w:tc>
        <w:tc>
          <w:tcPr>
            <w:tcW w:w="1777" w:type="dxa"/>
            <w:vAlign w:val="center"/>
          </w:tcPr>
          <w:p w14:paraId="49FEBD6E" w14:textId="514AA77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149,75</w:t>
            </w:r>
          </w:p>
        </w:tc>
        <w:tc>
          <w:tcPr>
            <w:tcW w:w="1842" w:type="dxa"/>
            <w:vAlign w:val="center"/>
          </w:tcPr>
          <w:p w14:paraId="4CB5FCDA" w14:textId="3807C31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110,25</w:t>
            </w:r>
          </w:p>
        </w:tc>
        <w:tc>
          <w:tcPr>
            <w:tcW w:w="1985" w:type="dxa"/>
            <w:vAlign w:val="center"/>
          </w:tcPr>
          <w:p w14:paraId="7CB21381" w14:textId="1CD540E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127</w:t>
            </w:r>
          </w:p>
        </w:tc>
        <w:tc>
          <w:tcPr>
            <w:tcW w:w="2693" w:type="dxa"/>
            <w:vAlign w:val="center"/>
          </w:tcPr>
          <w:p w14:paraId="56A333AC" w14:textId="3C2779B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73,62</w:t>
            </w:r>
          </w:p>
        </w:tc>
        <w:tc>
          <w:tcPr>
            <w:tcW w:w="2629" w:type="dxa"/>
            <w:vAlign w:val="center"/>
          </w:tcPr>
          <w:p w14:paraId="4E023868" w14:textId="51754A3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0,87</w:t>
            </w:r>
          </w:p>
        </w:tc>
      </w:tr>
      <w:tr w:rsidR="0097027E" w:rsidRPr="00A27003" w14:paraId="1AF6F6E5" w14:textId="77777777" w:rsidTr="00DB7E61">
        <w:tc>
          <w:tcPr>
            <w:tcW w:w="675" w:type="dxa"/>
            <w:vAlign w:val="center"/>
          </w:tcPr>
          <w:p w14:paraId="5931031D" w14:textId="1BAD90B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35</w:t>
            </w:r>
          </w:p>
        </w:tc>
        <w:tc>
          <w:tcPr>
            <w:tcW w:w="3752" w:type="dxa"/>
            <w:vAlign w:val="center"/>
          </w:tcPr>
          <w:p w14:paraId="48514674" w14:textId="6C95FA7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остеопаты</w:t>
            </w:r>
          </w:p>
        </w:tc>
        <w:tc>
          <w:tcPr>
            <w:tcW w:w="1777" w:type="dxa"/>
            <w:vAlign w:val="center"/>
          </w:tcPr>
          <w:p w14:paraId="71089E96" w14:textId="50B7CC8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4,50</w:t>
            </w:r>
          </w:p>
        </w:tc>
        <w:tc>
          <w:tcPr>
            <w:tcW w:w="1842" w:type="dxa"/>
            <w:vAlign w:val="center"/>
          </w:tcPr>
          <w:p w14:paraId="72B8E783" w14:textId="362F252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1,50</w:t>
            </w:r>
          </w:p>
        </w:tc>
        <w:tc>
          <w:tcPr>
            <w:tcW w:w="1985" w:type="dxa"/>
            <w:vAlign w:val="center"/>
          </w:tcPr>
          <w:p w14:paraId="3A9672B8" w14:textId="49B0FA2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38BBC680" w14:textId="257A3BE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33,33</w:t>
            </w:r>
          </w:p>
        </w:tc>
        <w:tc>
          <w:tcPr>
            <w:tcW w:w="2629" w:type="dxa"/>
            <w:vAlign w:val="center"/>
          </w:tcPr>
          <w:p w14:paraId="16BAE52F" w14:textId="5D58150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4ED60B6E" w14:textId="77777777" w:rsidTr="00DB7E61">
        <w:tc>
          <w:tcPr>
            <w:tcW w:w="675" w:type="dxa"/>
            <w:vAlign w:val="center"/>
          </w:tcPr>
          <w:p w14:paraId="0F6A7939" w14:textId="172BBC2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36</w:t>
            </w:r>
          </w:p>
        </w:tc>
        <w:tc>
          <w:tcPr>
            <w:tcW w:w="3752" w:type="dxa"/>
            <w:vAlign w:val="center"/>
          </w:tcPr>
          <w:p w14:paraId="02B944DF" w14:textId="03DD313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оториноларингологи</w:t>
            </w:r>
          </w:p>
        </w:tc>
        <w:tc>
          <w:tcPr>
            <w:tcW w:w="1777" w:type="dxa"/>
            <w:vAlign w:val="center"/>
          </w:tcPr>
          <w:p w14:paraId="1893C53A" w14:textId="57B665D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466,50</w:t>
            </w:r>
          </w:p>
        </w:tc>
        <w:tc>
          <w:tcPr>
            <w:tcW w:w="1842" w:type="dxa"/>
            <w:vAlign w:val="center"/>
          </w:tcPr>
          <w:p w14:paraId="78020DF9" w14:textId="0B6DFF4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417,25</w:t>
            </w:r>
          </w:p>
        </w:tc>
        <w:tc>
          <w:tcPr>
            <w:tcW w:w="1985" w:type="dxa"/>
            <w:vAlign w:val="center"/>
          </w:tcPr>
          <w:p w14:paraId="01DEFA61" w14:textId="15E6877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387</w:t>
            </w:r>
          </w:p>
        </w:tc>
        <w:tc>
          <w:tcPr>
            <w:tcW w:w="2693" w:type="dxa"/>
            <w:vAlign w:val="center"/>
          </w:tcPr>
          <w:p w14:paraId="62380486" w14:textId="47E840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89,44</w:t>
            </w:r>
          </w:p>
        </w:tc>
        <w:tc>
          <w:tcPr>
            <w:tcW w:w="2629" w:type="dxa"/>
            <w:vAlign w:val="center"/>
          </w:tcPr>
          <w:p w14:paraId="1A1265BF" w14:textId="340D4D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1,08</w:t>
            </w:r>
          </w:p>
        </w:tc>
      </w:tr>
      <w:tr w:rsidR="0097027E" w:rsidRPr="00A27003" w14:paraId="24174407" w14:textId="77777777" w:rsidTr="00DB7E61">
        <w:tc>
          <w:tcPr>
            <w:tcW w:w="675" w:type="dxa"/>
            <w:vAlign w:val="center"/>
          </w:tcPr>
          <w:p w14:paraId="574E7B90" w14:textId="7D65104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752" w:type="dxa"/>
            <w:vAlign w:val="center"/>
          </w:tcPr>
          <w:p w14:paraId="78E735E0" w14:textId="292F8AB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офтальмологи</w:t>
            </w:r>
          </w:p>
        </w:tc>
        <w:tc>
          <w:tcPr>
            <w:tcW w:w="1777" w:type="dxa"/>
            <w:vAlign w:val="center"/>
          </w:tcPr>
          <w:p w14:paraId="590AC829" w14:textId="1FE9EE4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794,25</w:t>
            </w:r>
          </w:p>
        </w:tc>
        <w:tc>
          <w:tcPr>
            <w:tcW w:w="1842" w:type="dxa"/>
            <w:vAlign w:val="center"/>
          </w:tcPr>
          <w:p w14:paraId="0DADBB6B" w14:textId="6C677C3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671,50</w:t>
            </w:r>
          </w:p>
        </w:tc>
        <w:tc>
          <w:tcPr>
            <w:tcW w:w="1985" w:type="dxa"/>
            <w:vAlign w:val="center"/>
          </w:tcPr>
          <w:p w14:paraId="5CFBA846" w14:textId="591593C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649</w:t>
            </w:r>
          </w:p>
        </w:tc>
        <w:tc>
          <w:tcPr>
            <w:tcW w:w="2693" w:type="dxa"/>
            <w:vAlign w:val="center"/>
          </w:tcPr>
          <w:p w14:paraId="3D736C4F" w14:textId="2BD27FD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84,55</w:t>
            </w:r>
          </w:p>
        </w:tc>
        <w:tc>
          <w:tcPr>
            <w:tcW w:w="2629" w:type="dxa"/>
            <w:vAlign w:val="center"/>
          </w:tcPr>
          <w:p w14:paraId="100ED53D" w14:textId="457E8F4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1,03</w:t>
            </w:r>
          </w:p>
        </w:tc>
      </w:tr>
      <w:tr w:rsidR="0097027E" w:rsidRPr="00A27003" w14:paraId="208EAC7C" w14:textId="77777777" w:rsidTr="00DB7E61">
        <w:tc>
          <w:tcPr>
            <w:tcW w:w="675" w:type="dxa"/>
            <w:vAlign w:val="center"/>
          </w:tcPr>
          <w:p w14:paraId="2B99833B" w14:textId="234B778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752" w:type="dxa"/>
            <w:vAlign w:val="center"/>
          </w:tcPr>
          <w:p w14:paraId="3B4C3B3C" w14:textId="21353CA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офтальмологи-протезисты</w:t>
            </w:r>
          </w:p>
        </w:tc>
        <w:tc>
          <w:tcPr>
            <w:tcW w:w="1777" w:type="dxa"/>
            <w:vAlign w:val="center"/>
          </w:tcPr>
          <w:p w14:paraId="76894D9A" w14:textId="1263A40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2,00</w:t>
            </w:r>
          </w:p>
        </w:tc>
        <w:tc>
          <w:tcPr>
            <w:tcW w:w="1842" w:type="dxa"/>
            <w:vAlign w:val="center"/>
          </w:tcPr>
          <w:p w14:paraId="0C7300DD" w14:textId="1397D16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2,00</w:t>
            </w:r>
          </w:p>
        </w:tc>
        <w:tc>
          <w:tcPr>
            <w:tcW w:w="1985" w:type="dxa"/>
            <w:vAlign w:val="center"/>
          </w:tcPr>
          <w:p w14:paraId="32F4D1C3" w14:textId="4249D6E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751FF782" w14:textId="25C63E6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29" w:type="dxa"/>
            <w:vAlign w:val="center"/>
          </w:tcPr>
          <w:p w14:paraId="666735FA" w14:textId="4153B64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1,00</w:t>
            </w:r>
          </w:p>
        </w:tc>
      </w:tr>
      <w:tr w:rsidR="0097027E" w:rsidRPr="00A27003" w14:paraId="6291A388" w14:textId="77777777" w:rsidTr="00DB7E61">
        <w:tc>
          <w:tcPr>
            <w:tcW w:w="675" w:type="dxa"/>
            <w:vAlign w:val="center"/>
          </w:tcPr>
          <w:p w14:paraId="1C7BE3C5" w14:textId="43848D9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752" w:type="dxa"/>
            <w:vAlign w:val="center"/>
          </w:tcPr>
          <w:p w14:paraId="57DDC46C" w14:textId="4F39DFB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педиатры - всего</w:t>
            </w:r>
          </w:p>
        </w:tc>
        <w:tc>
          <w:tcPr>
            <w:tcW w:w="1777" w:type="dxa"/>
            <w:vAlign w:val="center"/>
          </w:tcPr>
          <w:p w14:paraId="71C5447D" w14:textId="7A47FF8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3 234,50</w:t>
            </w:r>
          </w:p>
        </w:tc>
        <w:tc>
          <w:tcPr>
            <w:tcW w:w="1842" w:type="dxa"/>
            <w:vAlign w:val="center"/>
          </w:tcPr>
          <w:p w14:paraId="37E166C6" w14:textId="37223FD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2 907,50</w:t>
            </w:r>
          </w:p>
        </w:tc>
        <w:tc>
          <w:tcPr>
            <w:tcW w:w="1985" w:type="dxa"/>
            <w:vAlign w:val="center"/>
          </w:tcPr>
          <w:p w14:paraId="5D307B0A" w14:textId="37F83A0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2 520</w:t>
            </w:r>
          </w:p>
        </w:tc>
        <w:tc>
          <w:tcPr>
            <w:tcW w:w="2693" w:type="dxa"/>
            <w:vAlign w:val="center"/>
          </w:tcPr>
          <w:p w14:paraId="27ED28EB" w14:textId="48D7025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89,89</w:t>
            </w:r>
          </w:p>
        </w:tc>
        <w:tc>
          <w:tcPr>
            <w:tcW w:w="2629" w:type="dxa"/>
            <w:vAlign w:val="center"/>
          </w:tcPr>
          <w:p w14:paraId="504783A1" w14:textId="7B81E81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1,15</w:t>
            </w:r>
          </w:p>
        </w:tc>
      </w:tr>
      <w:tr w:rsidR="0097027E" w:rsidRPr="00A27003" w14:paraId="1739027F" w14:textId="77777777" w:rsidTr="00DB7E61">
        <w:tc>
          <w:tcPr>
            <w:tcW w:w="675" w:type="dxa"/>
            <w:vAlign w:val="center"/>
          </w:tcPr>
          <w:p w14:paraId="083B95C4" w14:textId="41B0EF4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752" w:type="dxa"/>
            <w:vAlign w:val="center"/>
          </w:tcPr>
          <w:p w14:paraId="70ED2F41" w14:textId="3BD850A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из них: педиатры участковые  </w:t>
            </w:r>
          </w:p>
        </w:tc>
        <w:tc>
          <w:tcPr>
            <w:tcW w:w="1777" w:type="dxa"/>
            <w:vAlign w:val="center"/>
          </w:tcPr>
          <w:p w14:paraId="563AD383" w14:textId="749A28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1 273,75</w:t>
            </w:r>
          </w:p>
        </w:tc>
        <w:tc>
          <w:tcPr>
            <w:tcW w:w="1842" w:type="dxa"/>
            <w:vAlign w:val="center"/>
          </w:tcPr>
          <w:p w14:paraId="29D12F05" w14:textId="5911761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1 212,75</w:t>
            </w:r>
          </w:p>
        </w:tc>
        <w:tc>
          <w:tcPr>
            <w:tcW w:w="1985" w:type="dxa"/>
            <w:vAlign w:val="center"/>
          </w:tcPr>
          <w:p w14:paraId="590591E8" w14:textId="0DEB5ED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1 184</w:t>
            </w:r>
          </w:p>
        </w:tc>
        <w:tc>
          <w:tcPr>
            <w:tcW w:w="2693" w:type="dxa"/>
            <w:vAlign w:val="center"/>
          </w:tcPr>
          <w:p w14:paraId="45BB48DF" w14:textId="19A230D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95,21</w:t>
            </w:r>
          </w:p>
        </w:tc>
        <w:tc>
          <w:tcPr>
            <w:tcW w:w="2629" w:type="dxa"/>
            <w:vAlign w:val="center"/>
          </w:tcPr>
          <w:p w14:paraId="3CE779D0" w14:textId="7E37FC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1,02</w:t>
            </w:r>
          </w:p>
        </w:tc>
      </w:tr>
      <w:tr w:rsidR="0097027E" w:rsidRPr="00A27003" w14:paraId="66E8A831" w14:textId="77777777" w:rsidTr="00DB7E61">
        <w:tc>
          <w:tcPr>
            <w:tcW w:w="675" w:type="dxa"/>
            <w:vAlign w:val="center"/>
          </w:tcPr>
          <w:p w14:paraId="01218520" w14:textId="44ECD84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752" w:type="dxa"/>
            <w:vAlign w:val="center"/>
          </w:tcPr>
          <w:p w14:paraId="7DFCDEEF" w14:textId="54C89681" w:rsidR="0097027E" w:rsidRPr="00A27003" w:rsidRDefault="00B9315A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педиатры городские </w:t>
            </w:r>
            <w:r w:rsidR="0097027E" w:rsidRPr="00A27003">
              <w:rPr>
                <w:b w:val="0"/>
                <w:i w:val="0"/>
                <w:sz w:val="18"/>
                <w:szCs w:val="18"/>
              </w:rPr>
              <w:t>(районные)</w:t>
            </w:r>
          </w:p>
        </w:tc>
        <w:tc>
          <w:tcPr>
            <w:tcW w:w="1777" w:type="dxa"/>
            <w:vAlign w:val="center"/>
          </w:tcPr>
          <w:p w14:paraId="69016D82" w14:textId="03DC2CF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3,50</w:t>
            </w:r>
          </w:p>
        </w:tc>
        <w:tc>
          <w:tcPr>
            <w:tcW w:w="1842" w:type="dxa"/>
            <w:vAlign w:val="center"/>
          </w:tcPr>
          <w:p w14:paraId="76D3152D" w14:textId="30B577B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1,50</w:t>
            </w:r>
          </w:p>
        </w:tc>
        <w:tc>
          <w:tcPr>
            <w:tcW w:w="1985" w:type="dxa"/>
            <w:vAlign w:val="center"/>
          </w:tcPr>
          <w:p w14:paraId="1AE05058" w14:textId="3CBE709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2A76F026" w14:textId="70F2F54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42,86</w:t>
            </w:r>
          </w:p>
        </w:tc>
        <w:tc>
          <w:tcPr>
            <w:tcW w:w="2629" w:type="dxa"/>
            <w:vAlign w:val="center"/>
          </w:tcPr>
          <w:p w14:paraId="2FE7B3C7" w14:textId="33B962A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1,50</w:t>
            </w:r>
          </w:p>
        </w:tc>
      </w:tr>
      <w:tr w:rsidR="0097027E" w:rsidRPr="00A27003" w14:paraId="322E7955" w14:textId="77777777" w:rsidTr="00DB7E61">
        <w:tc>
          <w:tcPr>
            <w:tcW w:w="675" w:type="dxa"/>
            <w:vAlign w:val="center"/>
          </w:tcPr>
          <w:p w14:paraId="068943E9" w14:textId="6A09F52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752" w:type="dxa"/>
            <w:vAlign w:val="center"/>
          </w:tcPr>
          <w:p w14:paraId="5AFEE888" w14:textId="1B0E051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гигиене детей и подростков</w:t>
            </w:r>
          </w:p>
        </w:tc>
        <w:tc>
          <w:tcPr>
            <w:tcW w:w="1777" w:type="dxa"/>
            <w:vAlign w:val="center"/>
          </w:tcPr>
          <w:p w14:paraId="002B8DAA" w14:textId="03E6719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51,25</w:t>
            </w:r>
          </w:p>
        </w:tc>
        <w:tc>
          <w:tcPr>
            <w:tcW w:w="1842" w:type="dxa"/>
            <w:vAlign w:val="center"/>
          </w:tcPr>
          <w:p w14:paraId="21E66796" w14:textId="3A9F873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20,50</w:t>
            </w:r>
          </w:p>
        </w:tc>
        <w:tc>
          <w:tcPr>
            <w:tcW w:w="1985" w:type="dxa"/>
            <w:vAlign w:val="center"/>
          </w:tcPr>
          <w:p w14:paraId="1F209B25" w14:textId="1513240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</w:t>
            </w:r>
          </w:p>
        </w:tc>
        <w:tc>
          <w:tcPr>
            <w:tcW w:w="2693" w:type="dxa"/>
            <w:vAlign w:val="center"/>
          </w:tcPr>
          <w:p w14:paraId="40EC9E67" w14:textId="1A59A1E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40,00</w:t>
            </w:r>
          </w:p>
        </w:tc>
        <w:tc>
          <w:tcPr>
            <w:tcW w:w="2629" w:type="dxa"/>
            <w:vAlign w:val="center"/>
          </w:tcPr>
          <w:p w14:paraId="5085A597" w14:textId="7BA48C0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1,37</w:t>
            </w:r>
          </w:p>
        </w:tc>
      </w:tr>
      <w:tr w:rsidR="0097027E" w:rsidRPr="00A27003" w14:paraId="79080E92" w14:textId="77777777" w:rsidTr="00DB7E61">
        <w:tc>
          <w:tcPr>
            <w:tcW w:w="675" w:type="dxa"/>
            <w:vAlign w:val="center"/>
          </w:tcPr>
          <w:p w14:paraId="3BF185CD" w14:textId="729BFCF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752" w:type="dxa"/>
            <w:vAlign w:val="center"/>
          </w:tcPr>
          <w:p w14:paraId="3BA6CDBC" w14:textId="6543B00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гигиеническому воспитанию</w:t>
            </w:r>
          </w:p>
        </w:tc>
        <w:tc>
          <w:tcPr>
            <w:tcW w:w="1777" w:type="dxa"/>
            <w:vAlign w:val="center"/>
          </w:tcPr>
          <w:p w14:paraId="092F6AFC" w14:textId="70C597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2,25</w:t>
            </w:r>
          </w:p>
        </w:tc>
        <w:tc>
          <w:tcPr>
            <w:tcW w:w="1842" w:type="dxa"/>
            <w:vAlign w:val="center"/>
          </w:tcPr>
          <w:p w14:paraId="7B27F62C" w14:textId="6764F11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2,00</w:t>
            </w:r>
          </w:p>
        </w:tc>
        <w:tc>
          <w:tcPr>
            <w:tcW w:w="1985" w:type="dxa"/>
            <w:vAlign w:val="center"/>
          </w:tcPr>
          <w:p w14:paraId="471BF1C4" w14:textId="26820F7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1616C8BE" w14:textId="6697473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88,89</w:t>
            </w:r>
          </w:p>
        </w:tc>
        <w:tc>
          <w:tcPr>
            <w:tcW w:w="2629" w:type="dxa"/>
            <w:vAlign w:val="center"/>
          </w:tcPr>
          <w:p w14:paraId="031FE104" w14:textId="549377F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1,00</w:t>
            </w:r>
          </w:p>
        </w:tc>
      </w:tr>
      <w:tr w:rsidR="0097027E" w:rsidRPr="00A27003" w14:paraId="15B18A04" w14:textId="77777777" w:rsidTr="00DB7E61">
        <w:tc>
          <w:tcPr>
            <w:tcW w:w="675" w:type="dxa"/>
            <w:vAlign w:val="center"/>
          </w:tcPr>
          <w:p w14:paraId="4523F91E" w14:textId="386E5C6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752" w:type="dxa"/>
            <w:vAlign w:val="center"/>
          </w:tcPr>
          <w:p w14:paraId="1018CB0B" w14:textId="7CDAD5A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коммунальной гигиене</w:t>
            </w:r>
          </w:p>
        </w:tc>
        <w:tc>
          <w:tcPr>
            <w:tcW w:w="1777" w:type="dxa"/>
            <w:vAlign w:val="center"/>
          </w:tcPr>
          <w:p w14:paraId="223221FD" w14:textId="7243F8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2,25</w:t>
            </w:r>
          </w:p>
        </w:tc>
        <w:tc>
          <w:tcPr>
            <w:tcW w:w="1842" w:type="dxa"/>
            <w:vAlign w:val="center"/>
          </w:tcPr>
          <w:p w14:paraId="784EBB34" w14:textId="34A34E1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0,25</w:t>
            </w:r>
          </w:p>
        </w:tc>
        <w:tc>
          <w:tcPr>
            <w:tcW w:w="1985" w:type="dxa"/>
            <w:vAlign w:val="center"/>
          </w:tcPr>
          <w:p w14:paraId="7F70A0FD" w14:textId="77F838A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1EDD07B8" w14:textId="08A2262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11,11</w:t>
            </w:r>
          </w:p>
        </w:tc>
        <w:tc>
          <w:tcPr>
            <w:tcW w:w="2629" w:type="dxa"/>
            <w:vAlign w:val="center"/>
          </w:tcPr>
          <w:p w14:paraId="207DD06C" w14:textId="4F9E64B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597BCB95" w14:textId="77777777" w:rsidTr="00DB7E61">
        <w:tc>
          <w:tcPr>
            <w:tcW w:w="675" w:type="dxa"/>
            <w:vAlign w:val="center"/>
          </w:tcPr>
          <w:p w14:paraId="57087991" w14:textId="0A8B4D7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752" w:type="dxa"/>
            <w:vAlign w:val="center"/>
          </w:tcPr>
          <w:p w14:paraId="7B2C9FC4" w14:textId="1D27F83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по лечебной физкультуре </w:t>
            </w:r>
          </w:p>
        </w:tc>
        <w:tc>
          <w:tcPr>
            <w:tcW w:w="1777" w:type="dxa"/>
            <w:vAlign w:val="center"/>
          </w:tcPr>
          <w:p w14:paraId="79FA1836" w14:textId="216B41D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218,50</w:t>
            </w:r>
          </w:p>
        </w:tc>
        <w:tc>
          <w:tcPr>
            <w:tcW w:w="1842" w:type="dxa"/>
            <w:vAlign w:val="center"/>
          </w:tcPr>
          <w:p w14:paraId="0A7FD31F" w14:textId="2AC9640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163,00</w:t>
            </w:r>
          </w:p>
        </w:tc>
        <w:tc>
          <w:tcPr>
            <w:tcW w:w="1985" w:type="dxa"/>
            <w:vAlign w:val="center"/>
          </w:tcPr>
          <w:p w14:paraId="64D2F758" w14:textId="0B0ECCE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132</w:t>
            </w:r>
          </w:p>
        </w:tc>
        <w:tc>
          <w:tcPr>
            <w:tcW w:w="2693" w:type="dxa"/>
            <w:vAlign w:val="center"/>
          </w:tcPr>
          <w:p w14:paraId="0C67D5D2" w14:textId="51D7F03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74,60</w:t>
            </w:r>
          </w:p>
        </w:tc>
        <w:tc>
          <w:tcPr>
            <w:tcW w:w="2629" w:type="dxa"/>
            <w:vAlign w:val="center"/>
          </w:tcPr>
          <w:p w14:paraId="06828D85" w14:textId="64276B8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1,23</w:t>
            </w:r>
          </w:p>
        </w:tc>
      </w:tr>
      <w:tr w:rsidR="0097027E" w:rsidRPr="00A27003" w14:paraId="1A3FF2F3" w14:textId="77777777" w:rsidTr="00DB7E61">
        <w:tc>
          <w:tcPr>
            <w:tcW w:w="675" w:type="dxa"/>
            <w:vAlign w:val="center"/>
          </w:tcPr>
          <w:p w14:paraId="7D3DE9AB" w14:textId="5756374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46</w:t>
            </w:r>
          </w:p>
        </w:tc>
        <w:tc>
          <w:tcPr>
            <w:tcW w:w="3752" w:type="dxa"/>
            <w:vAlign w:val="center"/>
          </w:tcPr>
          <w:p w14:paraId="4B3A3D75" w14:textId="2193489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медицинской профилактике</w:t>
            </w:r>
          </w:p>
        </w:tc>
        <w:tc>
          <w:tcPr>
            <w:tcW w:w="1777" w:type="dxa"/>
            <w:vAlign w:val="center"/>
          </w:tcPr>
          <w:p w14:paraId="1454808E" w14:textId="2A55236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87,00</w:t>
            </w:r>
          </w:p>
        </w:tc>
        <w:tc>
          <w:tcPr>
            <w:tcW w:w="1842" w:type="dxa"/>
            <w:vAlign w:val="center"/>
          </w:tcPr>
          <w:p w14:paraId="08D49344" w14:textId="1F3CBA2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62,75</w:t>
            </w:r>
          </w:p>
        </w:tc>
        <w:tc>
          <w:tcPr>
            <w:tcW w:w="1985" w:type="dxa"/>
            <w:vAlign w:val="center"/>
          </w:tcPr>
          <w:p w14:paraId="5E225CB6" w14:textId="77BE54C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2693" w:type="dxa"/>
            <w:vAlign w:val="center"/>
          </w:tcPr>
          <w:p w14:paraId="674B971E" w14:textId="5BC7B56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72,13</w:t>
            </w:r>
          </w:p>
        </w:tc>
        <w:tc>
          <w:tcPr>
            <w:tcW w:w="2629" w:type="dxa"/>
            <w:vAlign w:val="center"/>
          </w:tcPr>
          <w:p w14:paraId="59F15468" w14:textId="1788141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1,10</w:t>
            </w:r>
          </w:p>
        </w:tc>
      </w:tr>
      <w:tr w:rsidR="0097027E" w:rsidRPr="00A27003" w14:paraId="046CAFA6" w14:textId="77777777" w:rsidTr="00DB7E61">
        <w:tc>
          <w:tcPr>
            <w:tcW w:w="675" w:type="dxa"/>
            <w:vAlign w:val="center"/>
          </w:tcPr>
          <w:p w14:paraId="22580D9A" w14:textId="5A780CC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47</w:t>
            </w:r>
          </w:p>
        </w:tc>
        <w:tc>
          <w:tcPr>
            <w:tcW w:w="3752" w:type="dxa"/>
            <w:vAlign w:val="center"/>
          </w:tcPr>
          <w:p w14:paraId="270E7EB3" w14:textId="4A8FE8C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медицинской реабилитации</w:t>
            </w:r>
          </w:p>
        </w:tc>
        <w:tc>
          <w:tcPr>
            <w:tcW w:w="1777" w:type="dxa"/>
            <w:vAlign w:val="center"/>
          </w:tcPr>
          <w:p w14:paraId="721F63E1" w14:textId="0DE18E4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17,25</w:t>
            </w:r>
          </w:p>
        </w:tc>
        <w:tc>
          <w:tcPr>
            <w:tcW w:w="1842" w:type="dxa"/>
            <w:vAlign w:val="center"/>
          </w:tcPr>
          <w:p w14:paraId="39479A30" w14:textId="211D1D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7,75</w:t>
            </w:r>
          </w:p>
        </w:tc>
        <w:tc>
          <w:tcPr>
            <w:tcW w:w="1985" w:type="dxa"/>
            <w:vAlign w:val="center"/>
          </w:tcPr>
          <w:p w14:paraId="0AF2E933" w14:textId="750C342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23E90120" w14:textId="7039CCB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44,93</w:t>
            </w:r>
          </w:p>
        </w:tc>
        <w:tc>
          <w:tcPr>
            <w:tcW w:w="2629" w:type="dxa"/>
            <w:vAlign w:val="center"/>
          </w:tcPr>
          <w:p w14:paraId="3CDCF9EC" w14:textId="746EFE1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1,55</w:t>
            </w:r>
          </w:p>
        </w:tc>
      </w:tr>
      <w:tr w:rsidR="0097027E" w:rsidRPr="00A27003" w14:paraId="1B00E254" w14:textId="77777777" w:rsidTr="00DB7E61">
        <w:tc>
          <w:tcPr>
            <w:tcW w:w="675" w:type="dxa"/>
            <w:vAlign w:val="center"/>
          </w:tcPr>
          <w:p w14:paraId="589B2FC5" w14:textId="6115A29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lastRenderedPageBreak/>
              <w:t>48</w:t>
            </w:r>
          </w:p>
        </w:tc>
        <w:tc>
          <w:tcPr>
            <w:tcW w:w="3752" w:type="dxa"/>
            <w:vAlign w:val="center"/>
          </w:tcPr>
          <w:p w14:paraId="548488CF" w14:textId="160AB77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общей гигиене</w:t>
            </w:r>
          </w:p>
        </w:tc>
        <w:tc>
          <w:tcPr>
            <w:tcW w:w="1777" w:type="dxa"/>
            <w:vAlign w:val="center"/>
          </w:tcPr>
          <w:p w14:paraId="7B814AC8" w14:textId="342E51A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2,00</w:t>
            </w:r>
          </w:p>
        </w:tc>
        <w:tc>
          <w:tcPr>
            <w:tcW w:w="1842" w:type="dxa"/>
            <w:vAlign w:val="center"/>
          </w:tcPr>
          <w:p w14:paraId="2A1ED5D7" w14:textId="6FFFA80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1,00</w:t>
            </w:r>
          </w:p>
        </w:tc>
        <w:tc>
          <w:tcPr>
            <w:tcW w:w="1985" w:type="dxa"/>
            <w:vAlign w:val="center"/>
          </w:tcPr>
          <w:p w14:paraId="7BFE6441" w14:textId="3DDDA9A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695918EE" w14:textId="7BC30E0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2629" w:type="dxa"/>
            <w:vAlign w:val="center"/>
          </w:tcPr>
          <w:p w14:paraId="1A1E6477" w14:textId="04FD83D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6CF29D2A" w14:textId="77777777" w:rsidTr="00DB7E61">
        <w:tc>
          <w:tcPr>
            <w:tcW w:w="675" w:type="dxa"/>
            <w:vAlign w:val="center"/>
          </w:tcPr>
          <w:p w14:paraId="0BF773BB" w14:textId="0CB6FD8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49</w:t>
            </w:r>
          </w:p>
        </w:tc>
        <w:tc>
          <w:tcPr>
            <w:tcW w:w="3752" w:type="dxa"/>
            <w:vAlign w:val="center"/>
          </w:tcPr>
          <w:p w14:paraId="2F1F7DCA" w14:textId="6328457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паллиативной медицинской помощи</w:t>
            </w:r>
          </w:p>
        </w:tc>
        <w:tc>
          <w:tcPr>
            <w:tcW w:w="1777" w:type="dxa"/>
            <w:vAlign w:val="center"/>
          </w:tcPr>
          <w:p w14:paraId="66297257" w14:textId="1AFE770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45,25</w:t>
            </w:r>
          </w:p>
        </w:tc>
        <w:tc>
          <w:tcPr>
            <w:tcW w:w="1842" w:type="dxa"/>
            <w:vAlign w:val="center"/>
          </w:tcPr>
          <w:p w14:paraId="5F146A24" w14:textId="2F29C86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28,00</w:t>
            </w:r>
          </w:p>
        </w:tc>
        <w:tc>
          <w:tcPr>
            <w:tcW w:w="1985" w:type="dxa"/>
            <w:vAlign w:val="center"/>
          </w:tcPr>
          <w:p w14:paraId="2D38CE8E" w14:textId="70F9BE0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</w:t>
            </w:r>
          </w:p>
        </w:tc>
        <w:tc>
          <w:tcPr>
            <w:tcW w:w="2693" w:type="dxa"/>
            <w:vAlign w:val="center"/>
          </w:tcPr>
          <w:p w14:paraId="7758F181" w14:textId="37FB1B1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61,88</w:t>
            </w:r>
          </w:p>
        </w:tc>
        <w:tc>
          <w:tcPr>
            <w:tcW w:w="2629" w:type="dxa"/>
            <w:vAlign w:val="center"/>
          </w:tcPr>
          <w:p w14:paraId="2A35CC7D" w14:textId="374BC6A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1,40</w:t>
            </w:r>
          </w:p>
        </w:tc>
      </w:tr>
      <w:tr w:rsidR="0097027E" w:rsidRPr="00A27003" w14:paraId="0C632C2B" w14:textId="77777777" w:rsidTr="00DB7E61">
        <w:tc>
          <w:tcPr>
            <w:tcW w:w="675" w:type="dxa"/>
            <w:vAlign w:val="center"/>
          </w:tcPr>
          <w:p w14:paraId="32845895" w14:textId="710FF6F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752" w:type="dxa"/>
            <w:vAlign w:val="center"/>
          </w:tcPr>
          <w:p w14:paraId="1A471D94" w14:textId="0C8136F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спортивной медицине (включая старших врачей)</w:t>
            </w:r>
          </w:p>
        </w:tc>
        <w:tc>
          <w:tcPr>
            <w:tcW w:w="1777" w:type="dxa"/>
            <w:vAlign w:val="center"/>
          </w:tcPr>
          <w:p w14:paraId="35467B40" w14:textId="5426A39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189,00</w:t>
            </w:r>
          </w:p>
        </w:tc>
        <w:tc>
          <w:tcPr>
            <w:tcW w:w="1842" w:type="dxa"/>
            <w:vAlign w:val="center"/>
          </w:tcPr>
          <w:p w14:paraId="6BF320D6" w14:textId="695E5CA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150,00</w:t>
            </w:r>
          </w:p>
        </w:tc>
        <w:tc>
          <w:tcPr>
            <w:tcW w:w="1985" w:type="dxa"/>
            <w:vAlign w:val="center"/>
          </w:tcPr>
          <w:p w14:paraId="693FA2BB" w14:textId="64153E1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111</w:t>
            </w:r>
          </w:p>
        </w:tc>
        <w:tc>
          <w:tcPr>
            <w:tcW w:w="2693" w:type="dxa"/>
            <w:vAlign w:val="center"/>
          </w:tcPr>
          <w:p w14:paraId="4952DCD7" w14:textId="1DFD01B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79,37</w:t>
            </w:r>
          </w:p>
        </w:tc>
        <w:tc>
          <w:tcPr>
            <w:tcW w:w="2629" w:type="dxa"/>
            <w:vAlign w:val="center"/>
          </w:tcPr>
          <w:p w14:paraId="0AEEF615" w14:textId="0E382DF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1,35</w:t>
            </w:r>
          </w:p>
        </w:tc>
      </w:tr>
      <w:tr w:rsidR="0097027E" w:rsidRPr="00A27003" w14:paraId="77572612" w14:textId="77777777" w:rsidTr="00DB7E61">
        <w:tc>
          <w:tcPr>
            <w:tcW w:w="675" w:type="dxa"/>
            <w:vAlign w:val="center"/>
          </w:tcPr>
          <w:p w14:paraId="53A22B5C" w14:textId="1C47233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51</w:t>
            </w:r>
          </w:p>
        </w:tc>
        <w:tc>
          <w:tcPr>
            <w:tcW w:w="3752" w:type="dxa"/>
            <w:vAlign w:val="center"/>
          </w:tcPr>
          <w:p w14:paraId="0F665C0A" w14:textId="701E8BF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профпатологи</w:t>
            </w:r>
          </w:p>
        </w:tc>
        <w:tc>
          <w:tcPr>
            <w:tcW w:w="1777" w:type="dxa"/>
            <w:vAlign w:val="center"/>
          </w:tcPr>
          <w:p w14:paraId="64E5A986" w14:textId="5EED135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46,50</w:t>
            </w:r>
          </w:p>
        </w:tc>
        <w:tc>
          <w:tcPr>
            <w:tcW w:w="1842" w:type="dxa"/>
            <w:vAlign w:val="center"/>
          </w:tcPr>
          <w:p w14:paraId="59A554DE" w14:textId="480B036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24,50</w:t>
            </w:r>
          </w:p>
        </w:tc>
        <w:tc>
          <w:tcPr>
            <w:tcW w:w="1985" w:type="dxa"/>
            <w:vAlign w:val="center"/>
          </w:tcPr>
          <w:p w14:paraId="36B5A4A9" w14:textId="698FA09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</w:t>
            </w:r>
          </w:p>
        </w:tc>
        <w:tc>
          <w:tcPr>
            <w:tcW w:w="2693" w:type="dxa"/>
            <w:vAlign w:val="center"/>
          </w:tcPr>
          <w:p w14:paraId="717AC354" w14:textId="46100C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52,69</w:t>
            </w:r>
          </w:p>
        </w:tc>
        <w:tc>
          <w:tcPr>
            <w:tcW w:w="2629" w:type="dxa"/>
            <w:vAlign w:val="center"/>
          </w:tcPr>
          <w:p w14:paraId="0DA468DA" w14:textId="70C7254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2,72</w:t>
            </w:r>
          </w:p>
        </w:tc>
      </w:tr>
      <w:tr w:rsidR="0097027E" w:rsidRPr="00A27003" w14:paraId="7D8988AB" w14:textId="77777777" w:rsidTr="00DB7E61">
        <w:tc>
          <w:tcPr>
            <w:tcW w:w="675" w:type="dxa"/>
            <w:vAlign w:val="center"/>
          </w:tcPr>
          <w:p w14:paraId="655C6730" w14:textId="22EDFFB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52</w:t>
            </w:r>
          </w:p>
        </w:tc>
        <w:tc>
          <w:tcPr>
            <w:tcW w:w="3752" w:type="dxa"/>
            <w:vAlign w:val="center"/>
          </w:tcPr>
          <w:p w14:paraId="24EF96F2" w14:textId="1F77F11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психиатры</w:t>
            </w:r>
          </w:p>
        </w:tc>
        <w:tc>
          <w:tcPr>
            <w:tcW w:w="1777" w:type="dxa"/>
            <w:vAlign w:val="center"/>
          </w:tcPr>
          <w:p w14:paraId="167E9B15" w14:textId="5769B30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438,75</w:t>
            </w:r>
          </w:p>
        </w:tc>
        <w:tc>
          <w:tcPr>
            <w:tcW w:w="1842" w:type="dxa"/>
            <w:vAlign w:val="center"/>
          </w:tcPr>
          <w:p w14:paraId="12102DF4" w14:textId="0D054CE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383,50</w:t>
            </w:r>
          </w:p>
        </w:tc>
        <w:tc>
          <w:tcPr>
            <w:tcW w:w="1985" w:type="dxa"/>
            <w:vAlign w:val="center"/>
          </w:tcPr>
          <w:p w14:paraId="11BF9B65" w14:textId="1F636F4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341</w:t>
            </w:r>
          </w:p>
        </w:tc>
        <w:tc>
          <w:tcPr>
            <w:tcW w:w="2693" w:type="dxa"/>
            <w:vAlign w:val="center"/>
          </w:tcPr>
          <w:p w14:paraId="7EB93C8B" w14:textId="44B1470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87,41</w:t>
            </w:r>
          </w:p>
        </w:tc>
        <w:tc>
          <w:tcPr>
            <w:tcW w:w="2629" w:type="dxa"/>
            <w:vAlign w:val="center"/>
          </w:tcPr>
          <w:p w14:paraId="23548BF2" w14:textId="5FFE5C3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1,12</w:t>
            </w:r>
          </w:p>
        </w:tc>
      </w:tr>
      <w:tr w:rsidR="0097027E" w:rsidRPr="00A27003" w14:paraId="50DE002A" w14:textId="77777777" w:rsidTr="00DB7E61">
        <w:tc>
          <w:tcPr>
            <w:tcW w:w="675" w:type="dxa"/>
            <w:vAlign w:val="center"/>
          </w:tcPr>
          <w:p w14:paraId="204D0C72" w14:textId="3C23815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53</w:t>
            </w:r>
          </w:p>
        </w:tc>
        <w:tc>
          <w:tcPr>
            <w:tcW w:w="3752" w:type="dxa"/>
            <w:vAlign w:val="center"/>
          </w:tcPr>
          <w:p w14:paraId="46E342DC" w14:textId="3924DF2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из них:  участковые</w:t>
            </w:r>
          </w:p>
        </w:tc>
        <w:tc>
          <w:tcPr>
            <w:tcW w:w="1777" w:type="dxa"/>
            <w:vAlign w:val="center"/>
          </w:tcPr>
          <w:p w14:paraId="1788DCC6" w14:textId="56910BF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175,75</w:t>
            </w:r>
          </w:p>
        </w:tc>
        <w:tc>
          <w:tcPr>
            <w:tcW w:w="1842" w:type="dxa"/>
            <w:vAlign w:val="center"/>
          </w:tcPr>
          <w:p w14:paraId="788A4C27" w14:textId="1585032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168,75</w:t>
            </w:r>
          </w:p>
        </w:tc>
        <w:tc>
          <w:tcPr>
            <w:tcW w:w="1985" w:type="dxa"/>
            <w:vAlign w:val="center"/>
          </w:tcPr>
          <w:p w14:paraId="6C986528" w14:textId="2AD6FC1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151</w:t>
            </w:r>
          </w:p>
        </w:tc>
        <w:tc>
          <w:tcPr>
            <w:tcW w:w="2693" w:type="dxa"/>
            <w:vAlign w:val="center"/>
          </w:tcPr>
          <w:p w14:paraId="2D6DAC70" w14:textId="14928B3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96,02</w:t>
            </w:r>
          </w:p>
        </w:tc>
        <w:tc>
          <w:tcPr>
            <w:tcW w:w="2629" w:type="dxa"/>
            <w:vAlign w:val="center"/>
          </w:tcPr>
          <w:p w14:paraId="637D16BB" w14:textId="54F2F2E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1,12</w:t>
            </w:r>
          </w:p>
        </w:tc>
      </w:tr>
      <w:tr w:rsidR="0097027E" w:rsidRPr="00A27003" w14:paraId="2D619CEA" w14:textId="77777777" w:rsidTr="00DB7E61">
        <w:tc>
          <w:tcPr>
            <w:tcW w:w="675" w:type="dxa"/>
            <w:vAlign w:val="center"/>
          </w:tcPr>
          <w:p w14:paraId="6FB92B3D" w14:textId="075C62E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54</w:t>
            </w:r>
          </w:p>
        </w:tc>
        <w:tc>
          <w:tcPr>
            <w:tcW w:w="3752" w:type="dxa"/>
            <w:vAlign w:val="center"/>
          </w:tcPr>
          <w:p w14:paraId="2DBCB727" w14:textId="7E4BF8F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психиатры детские</w:t>
            </w:r>
          </w:p>
        </w:tc>
        <w:tc>
          <w:tcPr>
            <w:tcW w:w="1777" w:type="dxa"/>
            <w:vAlign w:val="center"/>
          </w:tcPr>
          <w:p w14:paraId="3BCB0D8A" w14:textId="439BC20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169,25</w:t>
            </w:r>
          </w:p>
        </w:tc>
        <w:tc>
          <w:tcPr>
            <w:tcW w:w="1842" w:type="dxa"/>
            <w:vAlign w:val="center"/>
          </w:tcPr>
          <w:p w14:paraId="77D32DB6" w14:textId="497032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137,50</w:t>
            </w:r>
          </w:p>
        </w:tc>
        <w:tc>
          <w:tcPr>
            <w:tcW w:w="1985" w:type="dxa"/>
            <w:vAlign w:val="center"/>
          </w:tcPr>
          <w:p w14:paraId="7B8DA35D" w14:textId="7058F62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109</w:t>
            </w:r>
          </w:p>
        </w:tc>
        <w:tc>
          <w:tcPr>
            <w:tcW w:w="2693" w:type="dxa"/>
            <w:vAlign w:val="center"/>
          </w:tcPr>
          <w:p w14:paraId="03C1178E" w14:textId="1FE710C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81,24</w:t>
            </w:r>
          </w:p>
        </w:tc>
        <w:tc>
          <w:tcPr>
            <w:tcW w:w="2629" w:type="dxa"/>
            <w:vAlign w:val="center"/>
          </w:tcPr>
          <w:p w14:paraId="21B1644D" w14:textId="7E7C66F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1,26</w:t>
            </w:r>
          </w:p>
        </w:tc>
      </w:tr>
      <w:tr w:rsidR="0097027E" w:rsidRPr="00A27003" w14:paraId="478B5811" w14:textId="77777777" w:rsidTr="00DB7E61">
        <w:tc>
          <w:tcPr>
            <w:tcW w:w="675" w:type="dxa"/>
            <w:vAlign w:val="center"/>
          </w:tcPr>
          <w:p w14:paraId="58A09CD1" w14:textId="0586A0B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752" w:type="dxa"/>
            <w:vAlign w:val="center"/>
          </w:tcPr>
          <w:p w14:paraId="24ACD691" w14:textId="18D072E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из них:  психиатры детские участковые</w:t>
            </w:r>
          </w:p>
        </w:tc>
        <w:tc>
          <w:tcPr>
            <w:tcW w:w="1777" w:type="dxa"/>
            <w:vAlign w:val="center"/>
          </w:tcPr>
          <w:p w14:paraId="15B04DF2" w14:textId="0FD513B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67,25</w:t>
            </w:r>
          </w:p>
        </w:tc>
        <w:tc>
          <w:tcPr>
            <w:tcW w:w="1842" w:type="dxa"/>
            <w:vAlign w:val="center"/>
          </w:tcPr>
          <w:p w14:paraId="27AB0B84" w14:textId="7C62EAE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61,00</w:t>
            </w:r>
          </w:p>
        </w:tc>
        <w:tc>
          <w:tcPr>
            <w:tcW w:w="1985" w:type="dxa"/>
            <w:vAlign w:val="center"/>
          </w:tcPr>
          <w:p w14:paraId="67E58F2F" w14:textId="79D9ED4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50</w:t>
            </w:r>
          </w:p>
        </w:tc>
        <w:tc>
          <w:tcPr>
            <w:tcW w:w="2693" w:type="dxa"/>
            <w:vAlign w:val="center"/>
          </w:tcPr>
          <w:p w14:paraId="6CB2DBCF" w14:textId="38702BA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90,71</w:t>
            </w:r>
          </w:p>
        </w:tc>
        <w:tc>
          <w:tcPr>
            <w:tcW w:w="2629" w:type="dxa"/>
            <w:vAlign w:val="center"/>
          </w:tcPr>
          <w:p w14:paraId="24A776F5" w14:textId="4246CF4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1,22</w:t>
            </w:r>
          </w:p>
        </w:tc>
      </w:tr>
      <w:tr w:rsidR="0097027E" w:rsidRPr="00A27003" w14:paraId="5508D7BB" w14:textId="77777777" w:rsidTr="00DB7E61">
        <w:tc>
          <w:tcPr>
            <w:tcW w:w="675" w:type="dxa"/>
            <w:vAlign w:val="center"/>
          </w:tcPr>
          <w:p w14:paraId="47BE4D75" w14:textId="318AA01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56</w:t>
            </w:r>
          </w:p>
        </w:tc>
        <w:tc>
          <w:tcPr>
            <w:tcW w:w="3752" w:type="dxa"/>
            <w:vAlign w:val="center"/>
          </w:tcPr>
          <w:p w14:paraId="6AAE4DB4" w14:textId="2E2BC51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психиатры подростковые</w:t>
            </w:r>
          </w:p>
        </w:tc>
        <w:tc>
          <w:tcPr>
            <w:tcW w:w="1777" w:type="dxa"/>
            <w:vAlign w:val="center"/>
          </w:tcPr>
          <w:p w14:paraId="3BE7E82E" w14:textId="60356C3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0,25</w:t>
            </w:r>
          </w:p>
        </w:tc>
        <w:tc>
          <w:tcPr>
            <w:tcW w:w="1842" w:type="dxa"/>
            <w:vAlign w:val="center"/>
          </w:tcPr>
          <w:p w14:paraId="4AC2F4DE" w14:textId="7C8601F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0,25</w:t>
            </w:r>
          </w:p>
        </w:tc>
        <w:tc>
          <w:tcPr>
            <w:tcW w:w="1985" w:type="dxa"/>
            <w:vAlign w:val="center"/>
          </w:tcPr>
          <w:p w14:paraId="3438BF6B" w14:textId="3C05C46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00142C63" w14:textId="444CB0C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29" w:type="dxa"/>
            <w:vAlign w:val="center"/>
          </w:tcPr>
          <w:p w14:paraId="20F79481" w14:textId="4D27C5A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3C89106A" w14:textId="77777777" w:rsidTr="00DB7E61">
        <w:tc>
          <w:tcPr>
            <w:tcW w:w="675" w:type="dxa"/>
            <w:vAlign w:val="center"/>
          </w:tcPr>
          <w:p w14:paraId="4F48F142" w14:textId="09D7347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57</w:t>
            </w:r>
          </w:p>
        </w:tc>
        <w:tc>
          <w:tcPr>
            <w:tcW w:w="3752" w:type="dxa"/>
            <w:vAlign w:val="center"/>
          </w:tcPr>
          <w:p w14:paraId="3C5C4007" w14:textId="2004C96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психиатры-наркологи</w:t>
            </w:r>
          </w:p>
        </w:tc>
        <w:tc>
          <w:tcPr>
            <w:tcW w:w="1777" w:type="dxa"/>
            <w:vAlign w:val="center"/>
          </w:tcPr>
          <w:p w14:paraId="3A111839" w14:textId="72AEED7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160,50</w:t>
            </w:r>
          </w:p>
        </w:tc>
        <w:tc>
          <w:tcPr>
            <w:tcW w:w="1842" w:type="dxa"/>
            <w:vAlign w:val="center"/>
          </w:tcPr>
          <w:p w14:paraId="3CDB07B7" w14:textId="3BD832B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121,25</w:t>
            </w:r>
          </w:p>
        </w:tc>
        <w:tc>
          <w:tcPr>
            <w:tcW w:w="1985" w:type="dxa"/>
            <w:vAlign w:val="center"/>
          </w:tcPr>
          <w:p w14:paraId="39C3DC7C" w14:textId="701F4E1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116</w:t>
            </w:r>
          </w:p>
        </w:tc>
        <w:tc>
          <w:tcPr>
            <w:tcW w:w="2693" w:type="dxa"/>
            <w:vAlign w:val="center"/>
          </w:tcPr>
          <w:p w14:paraId="29EE5531" w14:textId="7C044CA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75,55</w:t>
            </w:r>
          </w:p>
        </w:tc>
        <w:tc>
          <w:tcPr>
            <w:tcW w:w="2629" w:type="dxa"/>
            <w:vAlign w:val="center"/>
          </w:tcPr>
          <w:p w14:paraId="374711F7" w14:textId="4BFDA3C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1,05</w:t>
            </w:r>
          </w:p>
        </w:tc>
      </w:tr>
      <w:tr w:rsidR="0097027E" w:rsidRPr="00A27003" w14:paraId="1EE24B46" w14:textId="77777777" w:rsidTr="00DB7E61">
        <w:tc>
          <w:tcPr>
            <w:tcW w:w="675" w:type="dxa"/>
            <w:vAlign w:val="center"/>
          </w:tcPr>
          <w:p w14:paraId="71478A9F" w14:textId="5C80953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752" w:type="dxa"/>
            <w:vAlign w:val="center"/>
          </w:tcPr>
          <w:p w14:paraId="609DE6FA" w14:textId="4BE8E78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психотерапевты</w:t>
            </w:r>
          </w:p>
        </w:tc>
        <w:tc>
          <w:tcPr>
            <w:tcW w:w="1777" w:type="dxa"/>
            <w:vAlign w:val="center"/>
          </w:tcPr>
          <w:p w14:paraId="24B2F058" w14:textId="4106CE4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257,00</w:t>
            </w:r>
          </w:p>
        </w:tc>
        <w:tc>
          <w:tcPr>
            <w:tcW w:w="1842" w:type="dxa"/>
            <w:vAlign w:val="center"/>
          </w:tcPr>
          <w:p w14:paraId="7FBB2C8B" w14:textId="3D24686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152,50</w:t>
            </w:r>
          </w:p>
        </w:tc>
        <w:tc>
          <w:tcPr>
            <w:tcW w:w="1985" w:type="dxa"/>
            <w:vAlign w:val="center"/>
          </w:tcPr>
          <w:p w14:paraId="4AA8C2C3" w14:textId="38C57BB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132</w:t>
            </w:r>
          </w:p>
        </w:tc>
        <w:tc>
          <w:tcPr>
            <w:tcW w:w="2693" w:type="dxa"/>
            <w:vAlign w:val="center"/>
          </w:tcPr>
          <w:p w14:paraId="47448CD4" w14:textId="0B2764C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59,34</w:t>
            </w:r>
          </w:p>
        </w:tc>
        <w:tc>
          <w:tcPr>
            <w:tcW w:w="2629" w:type="dxa"/>
            <w:vAlign w:val="center"/>
          </w:tcPr>
          <w:p w14:paraId="2BDB80A0" w14:textId="015235E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1,16</w:t>
            </w:r>
          </w:p>
        </w:tc>
      </w:tr>
      <w:tr w:rsidR="0097027E" w:rsidRPr="00A27003" w14:paraId="6100DA37" w14:textId="77777777" w:rsidTr="00DB7E61">
        <w:tc>
          <w:tcPr>
            <w:tcW w:w="675" w:type="dxa"/>
            <w:vAlign w:val="center"/>
          </w:tcPr>
          <w:p w14:paraId="6A6E8B67" w14:textId="49EBCD2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59</w:t>
            </w:r>
          </w:p>
        </w:tc>
        <w:tc>
          <w:tcPr>
            <w:tcW w:w="3752" w:type="dxa"/>
            <w:vAlign w:val="center"/>
          </w:tcPr>
          <w:p w14:paraId="2DE6D97E" w14:textId="762ABF1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пульмонологи</w:t>
            </w:r>
          </w:p>
        </w:tc>
        <w:tc>
          <w:tcPr>
            <w:tcW w:w="1777" w:type="dxa"/>
            <w:vAlign w:val="center"/>
          </w:tcPr>
          <w:p w14:paraId="0C327FE8" w14:textId="60F0C95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116,25</w:t>
            </w:r>
          </w:p>
        </w:tc>
        <w:tc>
          <w:tcPr>
            <w:tcW w:w="1842" w:type="dxa"/>
            <w:vAlign w:val="center"/>
          </w:tcPr>
          <w:p w14:paraId="0861A58D" w14:textId="1067EFB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92,50</w:t>
            </w:r>
          </w:p>
        </w:tc>
        <w:tc>
          <w:tcPr>
            <w:tcW w:w="1985" w:type="dxa"/>
            <w:vAlign w:val="center"/>
          </w:tcPr>
          <w:p w14:paraId="2518C387" w14:textId="7E62DC7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74</w:t>
            </w:r>
          </w:p>
        </w:tc>
        <w:tc>
          <w:tcPr>
            <w:tcW w:w="2693" w:type="dxa"/>
            <w:vAlign w:val="center"/>
          </w:tcPr>
          <w:p w14:paraId="4211D973" w14:textId="31AFF36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79,57</w:t>
            </w:r>
          </w:p>
        </w:tc>
        <w:tc>
          <w:tcPr>
            <w:tcW w:w="2629" w:type="dxa"/>
            <w:vAlign w:val="center"/>
          </w:tcPr>
          <w:p w14:paraId="41CFEE96" w14:textId="4618B4B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1,25</w:t>
            </w:r>
          </w:p>
        </w:tc>
      </w:tr>
      <w:tr w:rsidR="0097027E" w:rsidRPr="00A27003" w14:paraId="32234BEE" w14:textId="77777777" w:rsidTr="00DB7E61">
        <w:tc>
          <w:tcPr>
            <w:tcW w:w="675" w:type="dxa"/>
            <w:vAlign w:val="center"/>
          </w:tcPr>
          <w:p w14:paraId="78C05521" w14:textId="3CD9C09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752" w:type="dxa"/>
            <w:vAlign w:val="center"/>
          </w:tcPr>
          <w:p w14:paraId="058EDB70" w14:textId="08BD970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радиологи</w:t>
            </w:r>
          </w:p>
        </w:tc>
        <w:tc>
          <w:tcPr>
            <w:tcW w:w="1777" w:type="dxa"/>
            <w:vAlign w:val="center"/>
          </w:tcPr>
          <w:p w14:paraId="54850252" w14:textId="6C58AA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14,50</w:t>
            </w:r>
          </w:p>
        </w:tc>
        <w:tc>
          <w:tcPr>
            <w:tcW w:w="1842" w:type="dxa"/>
            <w:vAlign w:val="center"/>
          </w:tcPr>
          <w:p w14:paraId="0DB6EB32" w14:textId="209CAB6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11,50</w:t>
            </w:r>
          </w:p>
        </w:tc>
        <w:tc>
          <w:tcPr>
            <w:tcW w:w="1985" w:type="dxa"/>
            <w:vAlign w:val="center"/>
          </w:tcPr>
          <w:p w14:paraId="3D6983C1" w14:textId="3569365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</w:t>
            </w:r>
          </w:p>
        </w:tc>
        <w:tc>
          <w:tcPr>
            <w:tcW w:w="2693" w:type="dxa"/>
            <w:vAlign w:val="center"/>
          </w:tcPr>
          <w:p w14:paraId="13F04B7F" w14:textId="20555A0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79,31</w:t>
            </w:r>
          </w:p>
        </w:tc>
        <w:tc>
          <w:tcPr>
            <w:tcW w:w="2629" w:type="dxa"/>
            <w:vAlign w:val="center"/>
          </w:tcPr>
          <w:p w14:paraId="048D0C73" w14:textId="056AA20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1,28</w:t>
            </w:r>
          </w:p>
        </w:tc>
      </w:tr>
      <w:tr w:rsidR="0097027E" w:rsidRPr="00A27003" w14:paraId="21990490" w14:textId="77777777" w:rsidTr="00DB7E61">
        <w:tc>
          <w:tcPr>
            <w:tcW w:w="675" w:type="dxa"/>
            <w:vAlign w:val="center"/>
          </w:tcPr>
          <w:p w14:paraId="0F24AD20" w14:textId="66D6627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61</w:t>
            </w:r>
          </w:p>
        </w:tc>
        <w:tc>
          <w:tcPr>
            <w:tcW w:w="3752" w:type="dxa"/>
            <w:vAlign w:val="center"/>
          </w:tcPr>
          <w:p w14:paraId="0D1258EE" w14:textId="498D835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радиотерапевты</w:t>
            </w:r>
          </w:p>
        </w:tc>
        <w:tc>
          <w:tcPr>
            <w:tcW w:w="1777" w:type="dxa"/>
            <w:vAlign w:val="center"/>
          </w:tcPr>
          <w:p w14:paraId="13EA4DB3" w14:textId="54F3AAD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5,25</w:t>
            </w:r>
          </w:p>
        </w:tc>
        <w:tc>
          <w:tcPr>
            <w:tcW w:w="1842" w:type="dxa"/>
            <w:vAlign w:val="center"/>
          </w:tcPr>
          <w:p w14:paraId="1EB37816" w14:textId="22ECFF7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2,25</w:t>
            </w:r>
          </w:p>
        </w:tc>
        <w:tc>
          <w:tcPr>
            <w:tcW w:w="1985" w:type="dxa"/>
            <w:vAlign w:val="center"/>
          </w:tcPr>
          <w:p w14:paraId="6612B656" w14:textId="7910AB5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76E9F2FB" w14:textId="0F8A8DF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42,86</w:t>
            </w:r>
          </w:p>
        </w:tc>
        <w:tc>
          <w:tcPr>
            <w:tcW w:w="2629" w:type="dxa"/>
            <w:vAlign w:val="center"/>
          </w:tcPr>
          <w:p w14:paraId="081B7D0D" w14:textId="5174F05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1,13</w:t>
            </w:r>
          </w:p>
        </w:tc>
      </w:tr>
      <w:tr w:rsidR="0097027E" w:rsidRPr="00A27003" w14:paraId="2656C414" w14:textId="77777777" w:rsidTr="00DB7E61">
        <w:tc>
          <w:tcPr>
            <w:tcW w:w="675" w:type="dxa"/>
            <w:vAlign w:val="center"/>
          </w:tcPr>
          <w:p w14:paraId="0650BB91" w14:textId="0E35B2A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62</w:t>
            </w:r>
          </w:p>
        </w:tc>
        <w:tc>
          <w:tcPr>
            <w:tcW w:w="3752" w:type="dxa"/>
            <w:vAlign w:val="center"/>
          </w:tcPr>
          <w:p w14:paraId="62386671" w14:textId="3D141B4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ревматологи</w:t>
            </w:r>
          </w:p>
        </w:tc>
        <w:tc>
          <w:tcPr>
            <w:tcW w:w="1777" w:type="dxa"/>
            <w:vAlign w:val="center"/>
          </w:tcPr>
          <w:p w14:paraId="28BEE2CE" w14:textId="4766F50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107,75</w:t>
            </w:r>
          </w:p>
        </w:tc>
        <w:tc>
          <w:tcPr>
            <w:tcW w:w="1842" w:type="dxa"/>
            <w:vAlign w:val="center"/>
          </w:tcPr>
          <w:p w14:paraId="3E0FC5F0" w14:textId="53D36BB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84,50</w:t>
            </w:r>
          </w:p>
        </w:tc>
        <w:tc>
          <w:tcPr>
            <w:tcW w:w="1985" w:type="dxa"/>
            <w:vAlign w:val="center"/>
          </w:tcPr>
          <w:p w14:paraId="7E295E80" w14:textId="70D7C7E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81</w:t>
            </w:r>
          </w:p>
        </w:tc>
        <w:tc>
          <w:tcPr>
            <w:tcW w:w="2693" w:type="dxa"/>
            <w:vAlign w:val="center"/>
          </w:tcPr>
          <w:p w14:paraId="141B5E4C" w14:textId="211C0DB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78,42</w:t>
            </w:r>
          </w:p>
        </w:tc>
        <w:tc>
          <w:tcPr>
            <w:tcW w:w="2629" w:type="dxa"/>
            <w:vAlign w:val="center"/>
          </w:tcPr>
          <w:p w14:paraId="78FD3E95" w14:textId="4C4796A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1,04</w:t>
            </w:r>
          </w:p>
        </w:tc>
      </w:tr>
      <w:tr w:rsidR="0097027E" w:rsidRPr="00A27003" w14:paraId="57C78BD9" w14:textId="77777777" w:rsidTr="00DB7E61">
        <w:tc>
          <w:tcPr>
            <w:tcW w:w="675" w:type="dxa"/>
            <w:vAlign w:val="center"/>
          </w:tcPr>
          <w:p w14:paraId="69AD071C" w14:textId="716C393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63</w:t>
            </w:r>
          </w:p>
        </w:tc>
        <w:tc>
          <w:tcPr>
            <w:tcW w:w="3752" w:type="dxa"/>
            <w:vAlign w:val="center"/>
          </w:tcPr>
          <w:p w14:paraId="2DF6A0D4" w14:textId="5FDC196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рентгенологи</w:t>
            </w:r>
          </w:p>
        </w:tc>
        <w:tc>
          <w:tcPr>
            <w:tcW w:w="1777" w:type="dxa"/>
            <w:vAlign w:val="center"/>
          </w:tcPr>
          <w:p w14:paraId="6984AED1" w14:textId="19C721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811,50</w:t>
            </w:r>
          </w:p>
        </w:tc>
        <w:tc>
          <w:tcPr>
            <w:tcW w:w="1842" w:type="dxa"/>
            <w:vAlign w:val="center"/>
          </w:tcPr>
          <w:p w14:paraId="223384E9" w14:textId="076B03E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659,25</w:t>
            </w:r>
          </w:p>
        </w:tc>
        <w:tc>
          <w:tcPr>
            <w:tcW w:w="1985" w:type="dxa"/>
            <w:vAlign w:val="center"/>
          </w:tcPr>
          <w:p w14:paraId="2D7E9139" w14:textId="2F80E4D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573</w:t>
            </w:r>
          </w:p>
        </w:tc>
        <w:tc>
          <w:tcPr>
            <w:tcW w:w="2693" w:type="dxa"/>
            <w:vAlign w:val="center"/>
          </w:tcPr>
          <w:p w14:paraId="6B96027C" w14:textId="7ED71F7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81,24</w:t>
            </w:r>
          </w:p>
        </w:tc>
        <w:tc>
          <w:tcPr>
            <w:tcW w:w="2629" w:type="dxa"/>
            <w:vAlign w:val="center"/>
          </w:tcPr>
          <w:p w14:paraId="74EA3386" w14:textId="1DDEBD2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1,15</w:t>
            </w:r>
          </w:p>
        </w:tc>
      </w:tr>
      <w:tr w:rsidR="0097027E" w:rsidRPr="00A27003" w14:paraId="63DEE551" w14:textId="77777777" w:rsidTr="00DB7E61">
        <w:tc>
          <w:tcPr>
            <w:tcW w:w="675" w:type="dxa"/>
            <w:vAlign w:val="center"/>
          </w:tcPr>
          <w:p w14:paraId="0D6CFE6B" w14:textId="050C099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64</w:t>
            </w:r>
          </w:p>
        </w:tc>
        <w:tc>
          <w:tcPr>
            <w:tcW w:w="3752" w:type="dxa"/>
            <w:vAlign w:val="center"/>
          </w:tcPr>
          <w:p w14:paraId="29690B44" w14:textId="39D8C01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рефлексотерапевты</w:t>
            </w:r>
          </w:p>
        </w:tc>
        <w:tc>
          <w:tcPr>
            <w:tcW w:w="1777" w:type="dxa"/>
            <w:vAlign w:val="center"/>
          </w:tcPr>
          <w:p w14:paraId="3DE1F29D" w14:textId="4B4D40B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33,75</w:t>
            </w:r>
          </w:p>
        </w:tc>
        <w:tc>
          <w:tcPr>
            <w:tcW w:w="1842" w:type="dxa"/>
            <w:vAlign w:val="center"/>
          </w:tcPr>
          <w:p w14:paraId="202552BE" w14:textId="6DB78B1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19,50</w:t>
            </w:r>
          </w:p>
        </w:tc>
        <w:tc>
          <w:tcPr>
            <w:tcW w:w="1985" w:type="dxa"/>
            <w:vAlign w:val="center"/>
          </w:tcPr>
          <w:p w14:paraId="52E41777" w14:textId="355F9B1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</w:t>
            </w:r>
          </w:p>
        </w:tc>
        <w:tc>
          <w:tcPr>
            <w:tcW w:w="2693" w:type="dxa"/>
            <w:vAlign w:val="center"/>
          </w:tcPr>
          <w:p w14:paraId="13652546" w14:textId="2FCDA1F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57,78</w:t>
            </w:r>
          </w:p>
        </w:tc>
        <w:tc>
          <w:tcPr>
            <w:tcW w:w="2629" w:type="dxa"/>
            <w:vAlign w:val="center"/>
          </w:tcPr>
          <w:p w14:paraId="2A539744" w14:textId="7ECA533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1,15</w:t>
            </w:r>
          </w:p>
        </w:tc>
      </w:tr>
      <w:tr w:rsidR="0097027E" w:rsidRPr="00A27003" w14:paraId="3F9014A2" w14:textId="77777777" w:rsidTr="00DB7E61">
        <w:tc>
          <w:tcPr>
            <w:tcW w:w="675" w:type="dxa"/>
            <w:vAlign w:val="center"/>
          </w:tcPr>
          <w:p w14:paraId="7910378E" w14:textId="32E68B4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752" w:type="dxa"/>
            <w:vAlign w:val="center"/>
          </w:tcPr>
          <w:p w14:paraId="7E302856" w14:textId="517A85E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сексологи</w:t>
            </w:r>
          </w:p>
        </w:tc>
        <w:tc>
          <w:tcPr>
            <w:tcW w:w="1777" w:type="dxa"/>
            <w:vAlign w:val="center"/>
          </w:tcPr>
          <w:p w14:paraId="18885EDC" w14:textId="646FB79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13,50</w:t>
            </w:r>
          </w:p>
        </w:tc>
        <w:tc>
          <w:tcPr>
            <w:tcW w:w="1842" w:type="dxa"/>
            <w:vAlign w:val="center"/>
          </w:tcPr>
          <w:p w14:paraId="42ABDBE3" w14:textId="2CE349C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5,50</w:t>
            </w:r>
          </w:p>
        </w:tc>
        <w:tc>
          <w:tcPr>
            <w:tcW w:w="1985" w:type="dxa"/>
            <w:vAlign w:val="center"/>
          </w:tcPr>
          <w:p w14:paraId="561F759F" w14:textId="2691AE3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14:paraId="0FF02CA8" w14:textId="3DD5F8F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40,74</w:t>
            </w:r>
          </w:p>
        </w:tc>
        <w:tc>
          <w:tcPr>
            <w:tcW w:w="2629" w:type="dxa"/>
            <w:vAlign w:val="center"/>
          </w:tcPr>
          <w:p w14:paraId="0BEDDEFC" w14:textId="54BC9B9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1,83</w:t>
            </w:r>
          </w:p>
        </w:tc>
      </w:tr>
      <w:tr w:rsidR="0097027E" w:rsidRPr="00A27003" w14:paraId="2BE7DC1F" w14:textId="77777777" w:rsidTr="00DB7E61">
        <w:tc>
          <w:tcPr>
            <w:tcW w:w="675" w:type="dxa"/>
            <w:vAlign w:val="center"/>
          </w:tcPr>
          <w:p w14:paraId="15744F57" w14:textId="62A96F0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66</w:t>
            </w:r>
          </w:p>
        </w:tc>
        <w:tc>
          <w:tcPr>
            <w:tcW w:w="3752" w:type="dxa"/>
            <w:vAlign w:val="center"/>
          </w:tcPr>
          <w:p w14:paraId="2A1470D5" w14:textId="19155FD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скорой медицинской помощи (включая старших врачей)</w:t>
            </w:r>
          </w:p>
        </w:tc>
        <w:tc>
          <w:tcPr>
            <w:tcW w:w="1777" w:type="dxa"/>
            <w:vAlign w:val="center"/>
          </w:tcPr>
          <w:p w14:paraId="6D396601" w14:textId="6409D3E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48,25</w:t>
            </w:r>
          </w:p>
        </w:tc>
        <w:tc>
          <w:tcPr>
            <w:tcW w:w="1842" w:type="dxa"/>
            <w:vAlign w:val="center"/>
          </w:tcPr>
          <w:p w14:paraId="4E0B3145" w14:textId="681426B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38,75</w:t>
            </w:r>
          </w:p>
        </w:tc>
        <w:tc>
          <w:tcPr>
            <w:tcW w:w="1985" w:type="dxa"/>
            <w:vAlign w:val="center"/>
          </w:tcPr>
          <w:p w14:paraId="1E6DF61E" w14:textId="681EA28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30</w:t>
            </w:r>
          </w:p>
        </w:tc>
        <w:tc>
          <w:tcPr>
            <w:tcW w:w="2693" w:type="dxa"/>
            <w:vAlign w:val="center"/>
          </w:tcPr>
          <w:p w14:paraId="7B878C66" w14:textId="7A4E29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80,31</w:t>
            </w:r>
          </w:p>
        </w:tc>
        <w:tc>
          <w:tcPr>
            <w:tcW w:w="2629" w:type="dxa"/>
            <w:vAlign w:val="center"/>
          </w:tcPr>
          <w:p w14:paraId="1A222B67" w14:textId="23AE1FB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1,29</w:t>
            </w:r>
          </w:p>
        </w:tc>
      </w:tr>
      <w:tr w:rsidR="0097027E" w:rsidRPr="00A27003" w14:paraId="3FB0C77B" w14:textId="77777777" w:rsidTr="00DB7E61">
        <w:tc>
          <w:tcPr>
            <w:tcW w:w="675" w:type="dxa"/>
            <w:vAlign w:val="center"/>
          </w:tcPr>
          <w:p w14:paraId="78F45299" w14:textId="6A04522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67</w:t>
            </w:r>
          </w:p>
        </w:tc>
        <w:tc>
          <w:tcPr>
            <w:tcW w:w="3752" w:type="dxa"/>
            <w:vAlign w:val="center"/>
          </w:tcPr>
          <w:p w14:paraId="5011A068" w14:textId="42CF85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стажеры</w:t>
            </w:r>
          </w:p>
        </w:tc>
        <w:tc>
          <w:tcPr>
            <w:tcW w:w="1777" w:type="dxa"/>
            <w:vAlign w:val="center"/>
          </w:tcPr>
          <w:p w14:paraId="4F43941E" w14:textId="2E4F733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6,75</w:t>
            </w:r>
          </w:p>
        </w:tc>
        <w:tc>
          <w:tcPr>
            <w:tcW w:w="1842" w:type="dxa"/>
            <w:vAlign w:val="center"/>
          </w:tcPr>
          <w:p w14:paraId="6E9610AC" w14:textId="3904999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5,50</w:t>
            </w:r>
          </w:p>
        </w:tc>
        <w:tc>
          <w:tcPr>
            <w:tcW w:w="1985" w:type="dxa"/>
            <w:vAlign w:val="center"/>
          </w:tcPr>
          <w:p w14:paraId="0E0A8528" w14:textId="00860D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</w:t>
            </w:r>
          </w:p>
        </w:tc>
        <w:tc>
          <w:tcPr>
            <w:tcW w:w="2693" w:type="dxa"/>
            <w:vAlign w:val="center"/>
          </w:tcPr>
          <w:p w14:paraId="44A30DF2" w14:textId="31C2BB2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81,48</w:t>
            </w:r>
          </w:p>
        </w:tc>
        <w:tc>
          <w:tcPr>
            <w:tcW w:w="2629" w:type="dxa"/>
            <w:vAlign w:val="center"/>
          </w:tcPr>
          <w:p w14:paraId="3E5AE284" w14:textId="1693AF3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0,79</w:t>
            </w:r>
          </w:p>
        </w:tc>
      </w:tr>
      <w:tr w:rsidR="0097027E" w:rsidRPr="00A27003" w14:paraId="1A397276" w14:textId="77777777" w:rsidTr="00DB7E61">
        <w:tc>
          <w:tcPr>
            <w:tcW w:w="675" w:type="dxa"/>
            <w:vAlign w:val="center"/>
          </w:tcPr>
          <w:p w14:paraId="7BE1983D" w14:textId="3AB5148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lastRenderedPageBreak/>
              <w:t>68</w:t>
            </w:r>
          </w:p>
        </w:tc>
        <w:tc>
          <w:tcPr>
            <w:tcW w:w="3752" w:type="dxa"/>
            <w:vAlign w:val="center"/>
          </w:tcPr>
          <w:p w14:paraId="189A6535" w14:textId="4FE23F5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статистики</w:t>
            </w:r>
          </w:p>
        </w:tc>
        <w:tc>
          <w:tcPr>
            <w:tcW w:w="1777" w:type="dxa"/>
            <w:vAlign w:val="center"/>
          </w:tcPr>
          <w:p w14:paraId="76295E45" w14:textId="35A42A1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163,25</w:t>
            </w:r>
          </w:p>
        </w:tc>
        <w:tc>
          <w:tcPr>
            <w:tcW w:w="1842" w:type="dxa"/>
            <w:vAlign w:val="center"/>
          </w:tcPr>
          <w:p w14:paraId="2C1269DD" w14:textId="75EEC2F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124,75</w:t>
            </w:r>
          </w:p>
        </w:tc>
        <w:tc>
          <w:tcPr>
            <w:tcW w:w="1985" w:type="dxa"/>
            <w:vAlign w:val="center"/>
          </w:tcPr>
          <w:p w14:paraId="5974133B" w14:textId="63BB449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109</w:t>
            </w:r>
          </w:p>
        </w:tc>
        <w:tc>
          <w:tcPr>
            <w:tcW w:w="2693" w:type="dxa"/>
            <w:vAlign w:val="center"/>
          </w:tcPr>
          <w:p w14:paraId="5512B75E" w14:textId="224254C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76,42</w:t>
            </w:r>
          </w:p>
        </w:tc>
        <w:tc>
          <w:tcPr>
            <w:tcW w:w="2629" w:type="dxa"/>
            <w:vAlign w:val="center"/>
          </w:tcPr>
          <w:p w14:paraId="4A11716E" w14:textId="65BC2C6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1,14</w:t>
            </w:r>
          </w:p>
        </w:tc>
      </w:tr>
      <w:tr w:rsidR="0097027E" w:rsidRPr="00A27003" w14:paraId="6954B73E" w14:textId="77777777" w:rsidTr="00DB7E61">
        <w:tc>
          <w:tcPr>
            <w:tcW w:w="675" w:type="dxa"/>
            <w:vAlign w:val="center"/>
          </w:tcPr>
          <w:p w14:paraId="28E8E91E" w14:textId="7F00C69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69</w:t>
            </w:r>
          </w:p>
        </w:tc>
        <w:tc>
          <w:tcPr>
            <w:tcW w:w="3752" w:type="dxa"/>
            <w:vAlign w:val="center"/>
          </w:tcPr>
          <w:p w14:paraId="0A43EBFC" w14:textId="5BCF276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стоматологи</w:t>
            </w:r>
          </w:p>
        </w:tc>
        <w:tc>
          <w:tcPr>
            <w:tcW w:w="1777" w:type="dxa"/>
            <w:vAlign w:val="center"/>
          </w:tcPr>
          <w:p w14:paraId="6AC0CBFB" w14:textId="352896F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255,50</w:t>
            </w:r>
          </w:p>
        </w:tc>
        <w:tc>
          <w:tcPr>
            <w:tcW w:w="1842" w:type="dxa"/>
            <w:vAlign w:val="center"/>
          </w:tcPr>
          <w:p w14:paraId="015E472F" w14:textId="7134E3D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202,00</w:t>
            </w:r>
          </w:p>
        </w:tc>
        <w:tc>
          <w:tcPr>
            <w:tcW w:w="1985" w:type="dxa"/>
            <w:vAlign w:val="center"/>
          </w:tcPr>
          <w:p w14:paraId="18DD983D" w14:textId="1516767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224</w:t>
            </w:r>
          </w:p>
        </w:tc>
        <w:tc>
          <w:tcPr>
            <w:tcW w:w="2693" w:type="dxa"/>
            <w:vAlign w:val="center"/>
          </w:tcPr>
          <w:p w14:paraId="08261E8D" w14:textId="19CBA3B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79,06</w:t>
            </w:r>
          </w:p>
        </w:tc>
        <w:tc>
          <w:tcPr>
            <w:tcW w:w="2629" w:type="dxa"/>
            <w:vAlign w:val="center"/>
          </w:tcPr>
          <w:p w14:paraId="396EC3A7" w14:textId="3453D62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0,90</w:t>
            </w:r>
          </w:p>
        </w:tc>
      </w:tr>
      <w:tr w:rsidR="0097027E" w:rsidRPr="00A27003" w14:paraId="3EF32556" w14:textId="77777777" w:rsidTr="00DB7E61">
        <w:tc>
          <w:tcPr>
            <w:tcW w:w="675" w:type="dxa"/>
            <w:vAlign w:val="center"/>
          </w:tcPr>
          <w:p w14:paraId="7206B850" w14:textId="0F4B84F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752" w:type="dxa"/>
            <w:vAlign w:val="center"/>
          </w:tcPr>
          <w:p w14:paraId="06D9B965" w14:textId="5F39AA3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стоматологи детские</w:t>
            </w:r>
          </w:p>
        </w:tc>
        <w:tc>
          <w:tcPr>
            <w:tcW w:w="1777" w:type="dxa"/>
            <w:vAlign w:val="center"/>
          </w:tcPr>
          <w:p w14:paraId="69AA138F" w14:textId="4242C9D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354,25</w:t>
            </w:r>
          </w:p>
        </w:tc>
        <w:tc>
          <w:tcPr>
            <w:tcW w:w="1842" w:type="dxa"/>
            <w:vAlign w:val="center"/>
          </w:tcPr>
          <w:p w14:paraId="3CBD33CF" w14:textId="1745B46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281,75</w:t>
            </w:r>
          </w:p>
        </w:tc>
        <w:tc>
          <w:tcPr>
            <w:tcW w:w="1985" w:type="dxa"/>
            <w:vAlign w:val="center"/>
          </w:tcPr>
          <w:p w14:paraId="41796464" w14:textId="68271DA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293</w:t>
            </w:r>
          </w:p>
        </w:tc>
        <w:tc>
          <w:tcPr>
            <w:tcW w:w="2693" w:type="dxa"/>
            <w:vAlign w:val="center"/>
          </w:tcPr>
          <w:p w14:paraId="690D2226" w14:textId="3FA94CA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79,53</w:t>
            </w:r>
          </w:p>
        </w:tc>
        <w:tc>
          <w:tcPr>
            <w:tcW w:w="2629" w:type="dxa"/>
            <w:vAlign w:val="center"/>
          </w:tcPr>
          <w:p w14:paraId="37E3F322" w14:textId="5CEEC3B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0,96</w:t>
            </w:r>
          </w:p>
        </w:tc>
      </w:tr>
      <w:tr w:rsidR="0097027E" w:rsidRPr="00A27003" w14:paraId="562233D1" w14:textId="77777777" w:rsidTr="00DB7E61">
        <w:tc>
          <w:tcPr>
            <w:tcW w:w="675" w:type="dxa"/>
            <w:vAlign w:val="center"/>
          </w:tcPr>
          <w:p w14:paraId="10EC20BF" w14:textId="4ED61E0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71</w:t>
            </w:r>
          </w:p>
        </w:tc>
        <w:tc>
          <w:tcPr>
            <w:tcW w:w="3752" w:type="dxa"/>
            <w:vAlign w:val="center"/>
          </w:tcPr>
          <w:p w14:paraId="4DB10452" w14:textId="074B3D1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стоматологи-ортопеды</w:t>
            </w:r>
          </w:p>
        </w:tc>
        <w:tc>
          <w:tcPr>
            <w:tcW w:w="1777" w:type="dxa"/>
            <w:vAlign w:val="center"/>
          </w:tcPr>
          <w:p w14:paraId="1AFF9BD4" w14:textId="6C72DAC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407,50</w:t>
            </w:r>
          </w:p>
        </w:tc>
        <w:tc>
          <w:tcPr>
            <w:tcW w:w="1842" w:type="dxa"/>
            <w:vAlign w:val="center"/>
          </w:tcPr>
          <w:p w14:paraId="5B09C5EB" w14:textId="0D3F7B6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327,00</w:t>
            </w:r>
          </w:p>
        </w:tc>
        <w:tc>
          <w:tcPr>
            <w:tcW w:w="1985" w:type="dxa"/>
            <w:vAlign w:val="center"/>
          </w:tcPr>
          <w:p w14:paraId="20FAA12A" w14:textId="576CFA8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346</w:t>
            </w:r>
          </w:p>
        </w:tc>
        <w:tc>
          <w:tcPr>
            <w:tcW w:w="2693" w:type="dxa"/>
            <w:vAlign w:val="center"/>
          </w:tcPr>
          <w:p w14:paraId="4A058519" w14:textId="0AD4C38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80,25</w:t>
            </w:r>
          </w:p>
        </w:tc>
        <w:tc>
          <w:tcPr>
            <w:tcW w:w="2629" w:type="dxa"/>
            <w:vAlign w:val="center"/>
          </w:tcPr>
          <w:p w14:paraId="50CFFCCD" w14:textId="1F5EA0E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0,95</w:t>
            </w:r>
          </w:p>
        </w:tc>
      </w:tr>
      <w:tr w:rsidR="0097027E" w:rsidRPr="00A27003" w14:paraId="73A9CC14" w14:textId="77777777" w:rsidTr="00DB7E61">
        <w:tc>
          <w:tcPr>
            <w:tcW w:w="675" w:type="dxa"/>
            <w:vAlign w:val="center"/>
          </w:tcPr>
          <w:p w14:paraId="792AAF9D" w14:textId="0C4FD65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72</w:t>
            </w:r>
          </w:p>
        </w:tc>
        <w:tc>
          <w:tcPr>
            <w:tcW w:w="3752" w:type="dxa"/>
            <w:vAlign w:val="center"/>
          </w:tcPr>
          <w:p w14:paraId="75A0204E" w14:textId="6DDDF32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стоматологи-терапевты</w:t>
            </w:r>
          </w:p>
        </w:tc>
        <w:tc>
          <w:tcPr>
            <w:tcW w:w="1777" w:type="dxa"/>
            <w:vAlign w:val="center"/>
          </w:tcPr>
          <w:p w14:paraId="1B043D5C" w14:textId="76C650E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1 299,25</w:t>
            </w:r>
          </w:p>
        </w:tc>
        <w:tc>
          <w:tcPr>
            <w:tcW w:w="1842" w:type="dxa"/>
            <w:vAlign w:val="center"/>
          </w:tcPr>
          <w:p w14:paraId="0CB2B0FE" w14:textId="311A5BB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1 090,50</w:t>
            </w:r>
          </w:p>
        </w:tc>
        <w:tc>
          <w:tcPr>
            <w:tcW w:w="1985" w:type="dxa"/>
            <w:vAlign w:val="center"/>
          </w:tcPr>
          <w:p w14:paraId="3E3CA716" w14:textId="5B3CBB4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1 089</w:t>
            </w:r>
          </w:p>
        </w:tc>
        <w:tc>
          <w:tcPr>
            <w:tcW w:w="2693" w:type="dxa"/>
            <w:vAlign w:val="center"/>
          </w:tcPr>
          <w:p w14:paraId="37E2D447" w14:textId="43E9065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83,93</w:t>
            </w:r>
          </w:p>
        </w:tc>
        <w:tc>
          <w:tcPr>
            <w:tcW w:w="2629" w:type="dxa"/>
            <w:vAlign w:val="center"/>
          </w:tcPr>
          <w:p w14:paraId="13F6871B" w14:textId="5DA5A50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1,00</w:t>
            </w:r>
          </w:p>
        </w:tc>
      </w:tr>
      <w:tr w:rsidR="0097027E" w:rsidRPr="00A27003" w14:paraId="57C37FA9" w14:textId="77777777" w:rsidTr="00DB7E61">
        <w:tc>
          <w:tcPr>
            <w:tcW w:w="675" w:type="dxa"/>
            <w:vAlign w:val="center"/>
          </w:tcPr>
          <w:p w14:paraId="54072116" w14:textId="36B9D55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73</w:t>
            </w:r>
          </w:p>
        </w:tc>
        <w:tc>
          <w:tcPr>
            <w:tcW w:w="3752" w:type="dxa"/>
            <w:vAlign w:val="center"/>
          </w:tcPr>
          <w:p w14:paraId="308D32B8" w14:textId="123945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стоматологи-хирурги</w:t>
            </w:r>
          </w:p>
        </w:tc>
        <w:tc>
          <w:tcPr>
            <w:tcW w:w="1777" w:type="dxa"/>
            <w:vAlign w:val="center"/>
          </w:tcPr>
          <w:p w14:paraId="33DF7BA2" w14:textId="3A3ED24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349,00</w:t>
            </w:r>
          </w:p>
        </w:tc>
        <w:tc>
          <w:tcPr>
            <w:tcW w:w="1842" w:type="dxa"/>
            <w:vAlign w:val="center"/>
          </w:tcPr>
          <w:p w14:paraId="1F96D7EF" w14:textId="1715BFB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278,25</w:t>
            </w:r>
          </w:p>
        </w:tc>
        <w:tc>
          <w:tcPr>
            <w:tcW w:w="1985" w:type="dxa"/>
            <w:vAlign w:val="center"/>
          </w:tcPr>
          <w:p w14:paraId="78E6BCBE" w14:textId="3867B13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270</w:t>
            </w:r>
          </w:p>
        </w:tc>
        <w:tc>
          <w:tcPr>
            <w:tcW w:w="2693" w:type="dxa"/>
            <w:vAlign w:val="center"/>
          </w:tcPr>
          <w:p w14:paraId="46E3CBD2" w14:textId="7D070CA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79,73</w:t>
            </w:r>
          </w:p>
        </w:tc>
        <w:tc>
          <w:tcPr>
            <w:tcW w:w="2629" w:type="dxa"/>
            <w:vAlign w:val="center"/>
          </w:tcPr>
          <w:p w14:paraId="2C0F0870" w14:textId="127D7C4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1,03</w:t>
            </w:r>
          </w:p>
        </w:tc>
      </w:tr>
      <w:tr w:rsidR="0097027E" w:rsidRPr="00A27003" w14:paraId="36ACA304" w14:textId="77777777" w:rsidTr="00DB7E61">
        <w:tc>
          <w:tcPr>
            <w:tcW w:w="675" w:type="dxa"/>
            <w:vAlign w:val="center"/>
          </w:tcPr>
          <w:p w14:paraId="02056179" w14:textId="73154AF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74</w:t>
            </w:r>
          </w:p>
        </w:tc>
        <w:tc>
          <w:tcPr>
            <w:tcW w:w="3752" w:type="dxa"/>
            <w:vAlign w:val="center"/>
          </w:tcPr>
          <w:p w14:paraId="237901BA" w14:textId="12EAC9A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судебно-психиатрические эксперты</w:t>
            </w:r>
          </w:p>
        </w:tc>
        <w:tc>
          <w:tcPr>
            <w:tcW w:w="1777" w:type="dxa"/>
            <w:vAlign w:val="center"/>
          </w:tcPr>
          <w:p w14:paraId="7443FAD6" w14:textId="54466AA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42,00</w:t>
            </w:r>
          </w:p>
        </w:tc>
        <w:tc>
          <w:tcPr>
            <w:tcW w:w="1842" w:type="dxa"/>
            <w:vAlign w:val="center"/>
          </w:tcPr>
          <w:p w14:paraId="6EFAD269" w14:textId="2C7551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20,50</w:t>
            </w:r>
          </w:p>
        </w:tc>
        <w:tc>
          <w:tcPr>
            <w:tcW w:w="1985" w:type="dxa"/>
            <w:vAlign w:val="center"/>
          </w:tcPr>
          <w:p w14:paraId="2766EAED" w14:textId="2BD75D4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</w:t>
            </w:r>
          </w:p>
        </w:tc>
        <w:tc>
          <w:tcPr>
            <w:tcW w:w="2693" w:type="dxa"/>
            <w:vAlign w:val="center"/>
          </w:tcPr>
          <w:p w14:paraId="324F456A" w14:textId="00217A9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48,81</w:t>
            </w:r>
          </w:p>
        </w:tc>
        <w:tc>
          <w:tcPr>
            <w:tcW w:w="2629" w:type="dxa"/>
            <w:vAlign w:val="center"/>
          </w:tcPr>
          <w:p w14:paraId="2626B9A5" w14:textId="1F6946A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1,37</w:t>
            </w:r>
          </w:p>
        </w:tc>
      </w:tr>
      <w:tr w:rsidR="0097027E" w:rsidRPr="00A27003" w14:paraId="054E33E3" w14:textId="77777777" w:rsidTr="00DB7E61">
        <w:tc>
          <w:tcPr>
            <w:tcW w:w="675" w:type="dxa"/>
            <w:vAlign w:val="center"/>
          </w:tcPr>
          <w:p w14:paraId="17F6B383" w14:textId="24C947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752" w:type="dxa"/>
            <w:vAlign w:val="center"/>
          </w:tcPr>
          <w:p w14:paraId="6E516102" w14:textId="58D4230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сурдологи-оториноларингологи</w:t>
            </w:r>
          </w:p>
        </w:tc>
        <w:tc>
          <w:tcPr>
            <w:tcW w:w="1777" w:type="dxa"/>
            <w:vAlign w:val="center"/>
          </w:tcPr>
          <w:p w14:paraId="43038150" w14:textId="5D503C5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43,00</w:t>
            </w:r>
          </w:p>
        </w:tc>
        <w:tc>
          <w:tcPr>
            <w:tcW w:w="1842" w:type="dxa"/>
            <w:vAlign w:val="center"/>
          </w:tcPr>
          <w:p w14:paraId="7884B001" w14:textId="6A2811C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33,75</w:t>
            </w:r>
          </w:p>
        </w:tc>
        <w:tc>
          <w:tcPr>
            <w:tcW w:w="1985" w:type="dxa"/>
            <w:vAlign w:val="center"/>
          </w:tcPr>
          <w:p w14:paraId="1560FD51" w14:textId="1E3DD06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30</w:t>
            </w:r>
          </w:p>
        </w:tc>
        <w:tc>
          <w:tcPr>
            <w:tcW w:w="2693" w:type="dxa"/>
            <w:vAlign w:val="center"/>
          </w:tcPr>
          <w:p w14:paraId="44E2D615" w14:textId="447127E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78,49</w:t>
            </w:r>
          </w:p>
        </w:tc>
        <w:tc>
          <w:tcPr>
            <w:tcW w:w="2629" w:type="dxa"/>
            <w:vAlign w:val="center"/>
          </w:tcPr>
          <w:p w14:paraId="4D3BAC4F" w14:textId="4415C2D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1,13</w:t>
            </w:r>
          </w:p>
        </w:tc>
      </w:tr>
      <w:tr w:rsidR="0097027E" w:rsidRPr="00A27003" w14:paraId="429F7FAE" w14:textId="77777777" w:rsidTr="00DB7E61">
        <w:tc>
          <w:tcPr>
            <w:tcW w:w="675" w:type="dxa"/>
            <w:vAlign w:val="center"/>
          </w:tcPr>
          <w:p w14:paraId="24292F22" w14:textId="11E12CE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76</w:t>
            </w:r>
          </w:p>
        </w:tc>
        <w:tc>
          <w:tcPr>
            <w:tcW w:w="3752" w:type="dxa"/>
            <w:vAlign w:val="center"/>
          </w:tcPr>
          <w:p w14:paraId="5B01F082" w14:textId="0683FE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сурдологи-протезисты</w:t>
            </w:r>
          </w:p>
        </w:tc>
        <w:tc>
          <w:tcPr>
            <w:tcW w:w="1777" w:type="dxa"/>
            <w:vAlign w:val="center"/>
          </w:tcPr>
          <w:p w14:paraId="74749E2A" w14:textId="10D2950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1,25</w:t>
            </w:r>
          </w:p>
        </w:tc>
        <w:tc>
          <w:tcPr>
            <w:tcW w:w="1842" w:type="dxa"/>
            <w:vAlign w:val="center"/>
          </w:tcPr>
          <w:p w14:paraId="38E4A386" w14:textId="79ABFA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1,25</w:t>
            </w:r>
          </w:p>
        </w:tc>
        <w:tc>
          <w:tcPr>
            <w:tcW w:w="1985" w:type="dxa"/>
            <w:vAlign w:val="center"/>
          </w:tcPr>
          <w:p w14:paraId="366225AB" w14:textId="55C401D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6E4BF0BA" w14:textId="5B889F2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29" w:type="dxa"/>
            <w:vAlign w:val="center"/>
          </w:tcPr>
          <w:p w14:paraId="725F0714" w14:textId="234E7E8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1,25</w:t>
            </w:r>
          </w:p>
        </w:tc>
      </w:tr>
      <w:tr w:rsidR="0097027E" w:rsidRPr="00A27003" w14:paraId="448909D1" w14:textId="77777777" w:rsidTr="00DB7E61">
        <w:tc>
          <w:tcPr>
            <w:tcW w:w="675" w:type="dxa"/>
            <w:vAlign w:val="center"/>
          </w:tcPr>
          <w:p w14:paraId="7BF201F6" w14:textId="1558AEF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77</w:t>
            </w:r>
          </w:p>
        </w:tc>
        <w:tc>
          <w:tcPr>
            <w:tcW w:w="3752" w:type="dxa"/>
            <w:vAlign w:val="center"/>
          </w:tcPr>
          <w:p w14:paraId="0E422CB6" w14:textId="063D6D9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терапевты - всего</w:t>
            </w:r>
          </w:p>
        </w:tc>
        <w:tc>
          <w:tcPr>
            <w:tcW w:w="1777" w:type="dxa"/>
            <w:vAlign w:val="center"/>
          </w:tcPr>
          <w:p w14:paraId="1BB9FCCA" w14:textId="7DA0DE6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3 401,75</w:t>
            </w:r>
          </w:p>
        </w:tc>
        <w:tc>
          <w:tcPr>
            <w:tcW w:w="1842" w:type="dxa"/>
            <w:vAlign w:val="center"/>
          </w:tcPr>
          <w:p w14:paraId="49238D7A" w14:textId="1F807B3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3 040,00</w:t>
            </w:r>
          </w:p>
        </w:tc>
        <w:tc>
          <w:tcPr>
            <w:tcW w:w="1985" w:type="dxa"/>
            <w:vAlign w:val="center"/>
          </w:tcPr>
          <w:p w14:paraId="73F74EB8" w14:textId="1F02F12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2 823</w:t>
            </w:r>
          </w:p>
        </w:tc>
        <w:tc>
          <w:tcPr>
            <w:tcW w:w="2693" w:type="dxa"/>
            <w:vAlign w:val="center"/>
          </w:tcPr>
          <w:p w14:paraId="7193DB08" w14:textId="4EE928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89,37</w:t>
            </w:r>
          </w:p>
        </w:tc>
        <w:tc>
          <w:tcPr>
            <w:tcW w:w="2629" w:type="dxa"/>
            <w:vAlign w:val="center"/>
          </w:tcPr>
          <w:p w14:paraId="5046BB37" w14:textId="61CF019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1,08</w:t>
            </w:r>
          </w:p>
        </w:tc>
      </w:tr>
      <w:tr w:rsidR="0097027E" w:rsidRPr="00A27003" w14:paraId="417F2668" w14:textId="77777777" w:rsidTr="00DB7E61">
        <w:tc>
          <w:tcPr>
            <w:tcW w:w="675" w:type="dxa"/>
            <w:vAlign w:val="center"/>
          </w:tcPr>
          <w:p w14:paraId="584A72C9" w14:textId="5D7CAB6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78</w:t>
            </w:r>
          </w:p>
        </w:tc>
        <w:tc>
          <w:tcPr>
            <w:tcW w:w="3752" w:type="dxa"/>
            <w:vAlign w:val="center"/>
          </w:tcPr>
          <w:p w14:paraId="3B227D62" w14:textId="12C8C5C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из них: терапевты участковые </w:t>
            </w:r>
          </w:p>
        </w:tc>
        <w:tc>
          <w:tcPr>
            <w:tcW w:w="1777" w:type="dxa"/>
            <w:vAlign w:val="center"/>
          </w:tcPr>
          <w:p w14:paraId="3530F5D0" w14:textId="3B57DC4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2 308,50</w:t>
            </w:r>
          </w:p>
        </w:tc>
        <w:tc>
          <w:tcPr>
            <w:tcW w:w="1842" w:type="dxa"/>
            <w:vAlign w:val="center"/>
          </w:tcPr>
          <w:p w14:paraId="325304E7" w14:textId="34A95A3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2 161,75</w:t>
            </w:r>
          </w:p>
        </w:tc>
        <w:tc>
          <w:tcPr>
            <w:tcW w:w="1985" w:type="dxa"/>
            <w:vAlign w:val="center"/>
          </w:tcPr>
          <w:p w14:paraId="35EFF1AD" w14:textId="5FF7D1F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2 020</w:t>
            </w:r>
          </w:p>
        </w:tc>
        <w:tc>
          <w:tcPr>
            <w:tcW w:w="2693" w:type="dxa"/>
            <w:vAlign w:val="center"/>
          </w:tcPr>
          <w:p w14:paraId="511758EE" w14:textId="413DE71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93,64</w:t>
            </w:r>
          </w:p>
        </w:tc>
        <w:tc>
          <w:tcPr>
            <w:tcW w:w="2629" w:type="dxa"/>
            <w:vAlign w:val="center"/>
          </w:tcPr>
          <w:p w14:paraId="07BB8F8F" w14:textId="7ED71D5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1,07</w:t>
            </w:r>
          </w:p>
        </w:tc>
      </w:tr>
      <w:tr w:rsidR="0097027E" w:rsidRPr="00A27003" w14:paraId="6DC1BE8B" w14:textId="77777777" w:rsidTr="00DB7E61">
        <w:tc>
          <w:tcPr>
            <w:tcW w:w="675" w:type="dxa"/>
            <w:vAlign w:val="center"/>
          </w:tcPr>
          <w:p w14:paraId="45F14C3B" w14:textId="1D8D977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79</w:t>
            </w:r>
          </w:p>
        </w:tc>
        <w:tc>
          <w:tcPr>
            <w:tcW w:w="3752" w:type="dxa"/>
            <w:vAlign w:val="center"/>
          </w:tcPr>
          <w:p w14:paraId="55065537" w14:textId="327FBE5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терапевты участковые цеховых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врачебных участков</w:t>
            </w:r>
          </w:p>
        </w:tc>
        <w:tc>
          <w:tcPr>
            <w:tcW w:w="1777" w:type="dxa"/>
            <w:vAlign w:val="center"/>
          </w:tcPr>
          <w:p w14:paraId="6EFFFA64" w14:textId="57E1297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2,00</w:t>
            </w:r>
          </w:p>
        </w:tc>
        <w:tc>
          <w:tcPr>
            <w:tcW w:w="1842" w:type="dxa"/>
            <w:vAlign w:val="center"/>
          </w:tcPr>
          <w:p w14:paraId="6D35BF3E" w14:textId="7401A81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2,00</w:t>
            </w:r>
          </w:p>
        </w:tc>
        <w:tc>
          <w:tcPr>
            <w:tcW w:w="1985" w:type="dxa"/>
            <w:vAlign w:val="center"/>
          </w:tcPr>
          <w:p w14:paraId="41F6A389" w14:textId="7E9AEBC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2DEC9BE8" w14:textId="1853EE5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2629" w:type="dxa"/>
            <w:vAlign w:val="center"/>
          </w:tcPr>
          <w:p w14:paraId="6925E4A7" w14:textId="66EC1AC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1,00</w:t>
            </w:r>
          </w:p>
        </w:tc>
      </w:tr>
      <w:tr w:rsidR="0097027E" w:rsidRPr="00A27003" w14:paraId="323EF1D5" w14:textId="77777777" w:rsidTr="00DB7E61">
        <w:tc>
          <w:tcPr>
            <w:tcW w:w="675" w:type="dxa"/>
            <w:vAlign w:val="center"/>
          </w:tcPr>
          <w:p w14:paraId="3CB7DF92" w14:textId="0ACB6E6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752" w:type="dxa"/>
            <w:vAlign w:val="center"/>
          </w:tcPr>
          <w:p w14:paraId="7508AE4A" w14:textId="39581F4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терапевты подростковые</w:t>
            </w:r>
          </w:p>
        </w:tc>
        <w:tc>
          <w:tcPr>
            <w:tcW w:w="1777" w:type="dxa"/>
            <w:vAlign w:val="center"/>
          </w:tcPr>
          <w:p w14:paraId="69134D4F" w14:textId="04B555F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7,50</w:t>
            </w:r>
          </w:p>
        </w:tc>
        <w:tc>
          <w:tcPr>
            <w:tcW w:w="1842" w:type="dxa"/>
            <w:vAlign w:val="center"/>
          </w:tcPr>
          <w:p w14:paraId="2489B66E" w14:textId="3BAFB6C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4,50</w:t>
            </w:r>
          </w:p>
        </w:tc>
        <w:tc>
          <w:tcPr>
            <w:tcW w:w="1985" w:type="dxa"/>
            <w:vAlign w:val="center"/>
          </w:tcPr>
          <w:p w14:paraId="52284E8F" w14:textId="5F03C62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</w:t>
            </w:r>
          </w:p>
        </w:tc>
        <w:tc>
          <w:tcPr>
            <w:tcW w:w="2693" w:type="dxa"/>
            <w:vAlign w:val="center"/>
          </w:tcPr>
          <w:p w14:paraId="6F5AB16B" w14:textId="2ED5F2E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60,00</w:t>
            </w:r>
          </w:p>
        </w:tc>
        <w:tc>
          <w:tcPr>
            <w:tcW w:w="2629" w:type="dxa"/>
            <w:vAlign w:val="center"/>
          </w:tcPr>
          <w:p w14:paraId="05553E2D" w14:textId="60D36F5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1,13</w:t>
            </w:r>
          </w:p>
        </w:tc>
      </w:tr>
      <w:tr w:rsidR="0097027E" w:rsidRPr="00A27003" w14:paraId="4111D84C" w14:textId="77777777" w:rsidTr="00DB7E61">
        <w:tc>
          <w:tcPr>
            <w:tcW w:w="675" w:type="dxa"/>
            <w:vAlign w:val="center"/>
          </w:tcPr>
          <w:p w14:paraId="33D035AC" w14:textId="2A6423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81</w:t>
            </w:r>
          </w:p>
        </w:tc>
        <w:tc>
          <w:tcPr>
            <w:tcW w:w="3752" w:type="dxa"/>
            <w:vAlign w:val="center"/>
          </w:tcPr>
          <w:p w14:paraId="55A7D14A" w14:textId="5EB36BE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травматологи-ортопеды</w:t>
            </w:r>
          </w:p>
        </w:tc>
        <w:tc>
          <w:tcPr>
            <w:tcW w:w="1777" w:type="dxa"/>
            <w:vAlign w:val="center"/>
          </w:tcPr>
          <w:p w14:paraId="2214DA81" w14:textId="243F347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604,75</w:t>
            </w:r>
          </w:p>
        </w:tc>
        <w:tc>
          <w:tcPr>
            <w:tcW w:w="1842" w:type="dxa"/>
            <w:vAlign w:val="center"/>
          </w:tcPr>
          <w:p w14:paraId="150F3971" w14:textId="27CB9D6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527,00</w:t>
            </w:r>
          </w:p>
        </w:tc>
        <w:tc>
          <w:tcPr>
            <w:tcW w:w="1985" w:type="dxa"/>
            <w:vAlign w:val="center"/>
          </w:tcPr>
          <w:p w14:paraId="041B6ED5" w14:textId="4961734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421</w:t>
            </w:r>
          </w:p>
        </w:tc>
        <w:tc>
          <w:tcPr>
            <w:tcW w:w="2693" w:type="dxa"/>
            <w:vAlign w:val="center"/>
          </w:tcPr>
          <w:p w14:paraId="2B779F7F" w14:textId="3A90008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87,14</w:t>
            </w:r>
          </w:p>
        </w:tc>
        <w:tc>
          <w:tcPr>
            <w:tcW w:w="2629" w:type="dxa"/>
            <w:vAlign w:val="center"/>
          </w:tcPr>
          <w:p w14:paraId="272E94DE" w14:textId="4170E21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1,25</w:t>
            </w:r>
          </w:p>
        </w:tc>
      </w:tr>
      <w:tr w:rsidR="0097027E" w:rsidRPr="00A27003" w14:paraId="6081787A" w14:textId="77777777" w:rsidTr="00DB7E61">
        <w:tc>
          <w:tcPr>
            <w:tcW w:w="675" w:type="dxa"/>
            <w:vAlign w:val="center"/>
          </w:tcPr>
          <w:p w14:paraId="64A3B8AB" w14:textId="229E0B7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82</w:t>
            </w:r>
          </w:p>
        </w:tc>
        <w:tc>
          <w:tcPr>
            <w:tcW w:w="3752" w:type="dxa"/>
            <w:vAlign w:val="center"/>
          </w:tcPr>
          <w:p w14:paraId="77F068E3" w14:textId="242A5A7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трансфузиологи</w:t>
            </w:r>
          </w:p>
        </w:tc>
        <w:tc>
          <w:tcPr>
            <w:tcW w:w="1777" w:type="dxa"/>
            <w:vAlign w:val="center"/>
          </w:tcPr>
          <w:p w14:paraId="5CF4B477" w14:textId="07DCCA8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2,00</w:t>
            </w:r>
          </w:p>
        </w:tc>
        <w:tc>
          <w:tcPr>
            <w:tcW w:w="1842" w:type="dxa"/>
            <w:vAlign w:val="center"/>
          </w:tcPr>
          <w:p w14:paraId="32BC1791" w14:textId="3C52E50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74E0E373" w14:textId="53290FA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7282A172" w14:textId="694AC99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29" w:type="dxa"/>
            <w:vAlign w:val="center"/>
          </w:tcPr>
          <w:p w14:paraId="18787732" w14:textId="7524A81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0AB8DA3C" w14:textId="77777777" w:rsidTr="00DB7E61">
        <w:tc>
          <w:tcPr>
            <w:tcW w:w="675" w:type="dxa"/>
            <w:vAlign w:val="center"/>
          </w:tcPr>
          <w:p w14:paraId="61F7CCD1" w14:textId="1A50FBA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83</w:t>
            </w:r>
          </w:p>
        </w:tc>
        <w:tc>
          <w:tcPr>
            <w:tcW w:w="3752" w:type="dxa"/>
            <w:vAlign w:val="center"/>
          </w:tcPr>
          <w:p w14:paraId="7A79485C" w14:textId="2FD22CC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ультразвуковой диагностики</w:t>
            </w:r>
          </w:p>
        </w:tc>
        <w:tc>
          <w:tcPr>
            <w:tcW w:w="1777" w:type="dxa"/>
            <w:vAlign w:val="center"/>
          </w:tcPr>
          <w:p w14:paraId="19D9FAD8" w14:textId="2D0C873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948,50</w:t>
            </w:r>
          </w:p>
        </w:tc>
        <w:tc>
          <w:tcPr>
            <w:tcW w:w="1842" w:type="dxa"/>
            <w:vAlign w:val="center"/>
          </w:tcPr>
          <w:p w14:paraId="5A78E90A" w14:textId="54AD0A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805,00</w:t>
            </w:r>
          </w:p>
        </w:tc>
        <w:tc>
          <w:tcPr>
            <w:tcW w:w="1985" w:type="dxa"/>
            <w:vAlign w:val="center"/>
          </w:tcPr>
          <w:p w14:paraId="6B9103CA" w14:textId="0D84139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623</w:t>
            </w:r>
          </w:p>
        </w:tc>
        <w:tc>
          <w:tcPr>
            <w:tcW w:w="2693" w:type="dxa"/>
            <w:vAlign w:val="center"/>
          </w:tcPr>
          <w:p w14:paraId="354B5073" w14:textId="1EEF8B4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84,87</w:t>
            </w:r>
          </w:p>
        </w:tc>
        <w:tc>
          <w:tcPr>
            <w:tcW w:w="2629" w:type="dxa"/>
            <w:vAlign w:val="center"/>
          </w:tcPr>
          <w:p w14:paraId="255A0D31" w14:textId="66BDED7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1,29</w:t>
            </w:r>
          </w:p>
        </w:tc>
      </w:tr>
      <w:tr w:rsidR="0097027E" w:rsidRPr="00A27003" w14:paraId="5AA8A5A7" w14:textId="77777777" w:rsidTr="00DB7E61">
        <w:tc>
          <w:tcPr>
            <w:tcW w:w="675" w:type="dxa"/>
            <w:vAlign w:val="center"/>
          </w:tcPr>
          <w:p w14:paraId="7098E392" w14:textId="1F4BD8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84</w:t>
            </w:r>
          </w:p>
        </w:tc>
        <w:tc>
          <w:tcPr>
            <w:tcW w:w="3752" w:type="dxa"/>
            <w:vAlign w:val="center"/>
          </w:tcPr>
          <w:p w14:paraId="345F4596" w14:textId="3BBF8FC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урологи</w:t>
            </w:r>
          </w:p>
        </w:tc>
        <w:tc>
          <w:tcPr>
            <w:tcW w:w="1777" w:type="dxa"/>
            <w:vAlign w:val="center"/>
          </w:tcPr>
          <w:p w14:paraId="45FD548C" w14:textId="3EFAECF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223,00</w:t>
            </w:r>
          </w:p>
        </w:tc>
        <w:tc>
          <w:tcPr>
            <w:tcW w:w="1842" w:type="dxa"/>
            <w:vAlign w:val="center"/>
          </w:tcPr>
          <w:p w14:paraId="22A15C86" w14:textId="3B61209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197,50</w:t>
            </w:r>
          </w:p>
        </w:tc>
        <w:tc>
          <w:tcPr>
            <w:tcW w:w="1985" w:type="dxa"/>
            <w:vAlign w:val="center"/>
          </w:tcPr>
          <w:p w14:paraId="2367361B" w14:textId="182AF89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182</w:t>
            </w:r>
          </w:p>
        </w:tc>
        <w:tc>
          <w:tcPr>
            <w:tcW w:w="2693" w:type="dxa"/>
            <w:vAlign w:val="center"/>
          </w:tcPr>
          <w:p w14:paraId="499370D7" w14:textId="438EE51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88,57</w:t>
            </w:r>
          </w:p>
        </w:tc>
        <w:tc>
          <w:tcPr>
            <w:tcW w:w="2629" w:type="dxa"/>
            <w:vAlign w:val="center"/>
          </w:tcPr>
          <w:p w14:paraId="385CC970" w14:textId="5BF753F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1,09</w:t>
            </w:r>
          </w:p>
        </w:tc>
      </w:tr>
      <w:tr w:rsidR="0097027E" w:rsidRPr="00A27003" w14:paraId="7BEB37C8" w14:textId="77777777" w:rsidTr="00DB7E61">
        <w:tc>
          <w:tcPr>
            <w:tcW w:w="675" w:type="dxa"/>
            <w:vAlign w:val="center"/>
          </w:tcPr>
          <w:p w14:paraId="12E7DAF3" w14:textId="3A5DBFF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85</w:t>
            </w:r>
          </w:p>
        </w:tc>
        <w:tc>
          <w:tcPr>
            <w:tcW w:w="3752" w:type="dxa"/>
            <w:vAlign w:val="center"/>
          </w:tcPr>
          <w:p w14:paraId="63C7699A" w14:textId="399A434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урологи-андрологи детские</w:t>
            </w:r>
          </w:p>
        </w:tc>
        <w:tc>
          <w:tcPr>
            <w:tcW w:w="1777" w:type="dxa"/>
            <w:vAlign w:val="center"/>
          </w:tcPr>
          <w:p w14:paraId="742B242A" w14:textId="6E136E0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59,25</w:t>
            </w:r>
          </w:p>
        </w:tc>
        <w:tc>
          <w:tcPr>
            <w:tcW w:w="1842" w:type="dxa"/>
            <w:vAlign w:val="center"/>
          </w:tcPr>
          <w:p w14:paraId="36175CB0" w14:textId="7A71ED9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43,50</w:t>
            </w:r>
          </w:p>
        </w:tc>
        <w:tc>
          <w:tcPr>
            <w:tcW w:w="1985" w:type="dxa"/>
            <w:vAlign w:val="center"/>
          </w:tcPr>
          <w:p w14:paraId="394BA87A" w14:textId="7FB3D5D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24</w:t>
            </w:r>
          </w:p>
        </w:tc>
        <w:tc>
          <w:tcPr>
            <w:tcW w:w="2693" w:type="dxa"/>
            <w:vAlign w:val="center"/>
          </w:tcPr>
          <w:p w14:paraId="268B1050" w14:textId="311EED2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73,42</w:t>
            </w:r>
          </w:p>
        </w:tc>
        <w:tc>
          <w:tcPr>
            <w:tcW w:w="2629" w:type="dxa"/>
            <w:vAlign w:val="center"/>
          </w:tcPr>
          <w:p w14:paraId="3FFD852F" w14:textId="0A7BA6A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1,81</w:t>
            </w:r>
          </w:p>
        </w:tc>
      </w:tr>
      <w:tr w:rsidR="0097027E" w:rsidRPr="00A27003" w14:paraId="42F92D8F" w14:textId="77777777" w:rsidTr="00DB7E61">
        <w:tc>
          <w:tcPr>
            <w:tcW w:w="675" w:type="dxa"/>
            <w:vAlign w:val="center"/>
          </w:tcPr>
          <w:p w14:paraId="09C80073" w14:textId="44B4960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86</w:t>
            </w:r>
          </w:p>
        </w:tc>
        <w:tc>
          <w:tcPr>
            <w:tcW w:w="3752" w:type="dxa"/>
            <w:vAlign w:val="center"/>
          </w:tcPr>
          <w:p w14:paraId="58C5FAF1" w14:textId="5EEC6A1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фармакологи клинические</w:t>
            </w:r>
          </w:p>
        </w:tc>
        <w:tc>
          <w:tcPr>
            <w:tcW w:w="1777" w:type="dxa"/>
            <w:vAlign w:val="center"/>
          </w:tcPr>
          <w:p w14:paraId="3E38CE1C" w14:textId="2EAE4B7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11,75</w:t>
            </w:r>
          </w:p>
        </w:tc>
        <w:tc>
          <w:tcPr>
            <w:tcW w:w="1842" w:type="dxa"/>
            <w:vAlign w:val="center"/>
          </w:tcPr>
          <w:p w14:paraId="2447EADB" w14:textId="6F91278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6,25</w:t>
            </w:r>
          </w:p>
        </w:tc>
        <w:tc>
          <w:tcPr>
            <w:tcW w:w="1985" w:type="dxa"/>
            <w:vAlign w:val="center"/>
          </w:tcPr>
          <w:p w14:paraId="76098F80" w14:textId="2EA590E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14:paraId="67D30753" w14:textId="20B5A0C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53,19</w:t>
            </w:r>
          </w:p>
        </w:tc>
        <w:tc>
          <w:tcPr>
            <w:tcW w:w="2629" w:type="dxa"/>
            <w:vAlign w:val="center"/>
          </w:tcPr>
          <w:p w14:paraId="25CCF5A9" w14:textId="72E4B89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2,08</w:t>
            </w:r>
          </w:p>
        </w:tc>
      </w:tr>
      <w:tr w:rsidR="0097027E" w:rsidRPr="00A27003" w14:paraId="475B63FA" w14:textId="77777777" w:rsidTr="00DB7E61">
        <w:tc>
          <w:tcPr>
            <w:tcW w:w="675" w:type="dxa"/>
            <w:vAlign w:val="center"/>
          </w:tcPr>
          <w:p w14:paraId="6C55A6A1" w14:textId="4B8B81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87</w:t>
            </w:r>
          </w:p>
        </w:tc>
        <w:tc>
          <w:tcPr>
            <w:tcW w:w="3752" w:type="dxa"/>
            <w:vAlign w:val="center"/>
          </w:tcPr>
          <w:p w14:paraId="2CE66CF8" w14:textId="41F5FDA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физиотерапевты</w:t>
            </w:r>
          </w:p>
        </w:tc>
        <w:tc>
          <w:tcPr>
            <w:tcW w:w="1777" w:type="dxa"/>
            <w:vAlign w:val="center"/>
          </w:tcPr>
          <w:p w14:paraId="1EEF30F3" w14:textId="1511AE9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299,25</w:t>
            </w:r>
          </w:p>
        </w:tc>
        <w:tc>
          <w:tcPr>
            <w:tcW w:w="1842" w:type="dxa"/>
            <w:vAlign w:val="center"/>
          </w:tcPr>
          <w:p w14:paraId="59359F5C" w14:textId="6262A68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234,75</w:t>
            </w:r>
          </w:p>
        </w:tc>
        <w:tc>
          <w:tcPr>
            <w:tcW w:w="1985" w:type="dxa"/>
            <w:vAlign w:val="center"/>
          </w:tcPr>
          <w:p w14:paraId="792F7864" w14:textId="7D9C39B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203</w:t>
            </w:r>
          </w:p>
        </w:tc>
        <w:tc>
          <w:tcPr>
            <w:tcW w:w="2693" w:type="dxa"/>
            <w:vAlign w:val="center"/>
          </w:tcPr>
          <w:p w14:paraId="2D2A8AB7" w14:textId="6D5E76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78,45</w:t>
            </w:r>
          </w:p>
        </w:tc>
        <w:tc>
          <w:tcPr>
            <w:tcW w:w="2629" w:type="dxa"/>
            <w:vAlign w:val="center"/>
          </w:tcPr>
          <w:p w14:paraId="54186805" w14:textId="5C07EEE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1,16</w:t>
            </w:r>
          </w:p>
        </w:tc>
      </w:tr>
      <w:tr w:rsidR="0097027E" w:rsidRPr="00A27003" w14:paraId="2790C2D1" w14:textId="77777777" w:rsidTr="00DB7E61">
        <w:tc>
          <w:tcPr>
            <w:tcW w:w="675" w:type="dxa"/>
            <w:vAlign w:val="center"/>
          </w:tcPr>
          <w:p w14:paraId="181757B2" w14:textId="3765CF4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lastRenderedPageBreak/>
              <w:t>88</w:t>
            </w:r>
          </w:p>
        </w:tc>
        <w:tc>
          <w:tcPr>
            <w:tcW w:w="3752" w:type="dxa"/>
            <w:vAlign w:val="center"/>
          </w:tcPr>
          <w:p w14:paraId="528C1464" w14:textId="73FA440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физической и реабилитационной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медицины</w:t>
            </w:r>
          </w:p>
        </w:tc>
        <w:tc>
          <w:tcPr>
            <w:tcW w:w="1777" w:type="dxa"/>
            <w:vAlign w:val="center"/>
          </w:tcPr>
          <w:p w14:paraId="62F71A2A" w14:textId="1D427F1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42,00</w:t>
            </w:r>
          </w:p>
        </w:tc>
        <w:tc>
          <w:tcPr>
            <w:tcW w:w="1842" w:type="dxa"/>
            <w:vAlign w:val="center"/>
          </w:tcPr>
          <w:p w14:paraId="3CB3B54B" w14:textId="1B1272B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29,00</w:t>
            </w:r>
          </w:p>
        </w:tc>
        <w:tc>
          <w:tcPr>
            <w:tcW w:w="1985" w:type="dxa"/>
            <w:vAlign w:val="center"/>
          </w:tcPr>
          <w:p w14:paraId="553ED7A2" w14:textId="2DC7BCC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21</w:t>
            </w:r>
          </w:p>
        </w:tc>
        <w:tc>
          <w:tcPr>
            <w:tcW w:w="2693" w:type="dxa"/>
            <w:vAlign w:val="center"/>
          </w:tcPr>
          <w:p w14:paraId="66E35670" w14:textId="62A135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69,05</w:t>
            </w:r>
          </w:p>
        </w:tc>
        <w:tc>
          <w:tcPr>
            <w:tcW w:w="2629" w:type="dxa"/>
            <w:vAlign w:val="center"/>
          </w:tcPr>
          <w:p w14:paraId="3A77F8CE" w14:textId="5DA1311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1,38</w:t>
            </w:r>
          </w:p>
        </w:tc>
      </w:tr>
      <w:tr w:rsidR="0097027E" w:rsidRPr="00A27003" w14:paraId="6ACB8908" w14:textId="77777777" w:rsidTr="00DB7E61">
        <w:tc>
          <w:tcPr>
            <w:tcW w:w="675" w:type="dxa"/>
            <w:vAlign w:val="center"/>
          </w:tcPr>
          <w:p w14:paraId="778E8671" w14:textId="0BE5BED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89</w:t>
            </w:r>
          </w:p>
        </w:tc>
        <w:tc>
          <w:tcPr>
            <w:tcW w:w="3752" w:type="dxa"/>
            <w:vAlign w:val="center"/>
          </w:tcPr>
          <w:p w14:paraId="31C897EF" w14:textId="07D7E6E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фтизиатры</w:t>
            </w:r>
          </w:p>
        </w:tc>
        <w:tc>
          <w:tcPr>
            <w:tcW w:w="1777" w:type="dxa"/>
            <w:vAlign w:val="center"/>
          </w:tcPr>
          <w:p w14:paraId="77798177" w14:textId="00C1CB6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299,00</w:t>
            </w:r>
          </w:p>
        </w:tc>
        <w:tc>
          <w:tcPr>
            <w:tcW w:w="1842" w:type="dxa"/>
            <w:vAlign w:val="center"/>
          </w:tcPr>
          <w:p w14:paraId="0B68A3AD" w14:textId="25A479E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215,75</w:t>
            </w:r>
          </w:p>
        </w:tc>
        <w:tc>
          <w:tcPr>
            <w:tcW w:w="1985" w:type="dxa"/>
            <w:vAlign w:val="center"/>
          </w:tcPr>
          <w:p w14:paraId="485BD79F" w14:textId="31E5135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189</w:t>
            </w:r>
          </w:p>
        </w:tc>
        <w:tc>
          <w:tcPr>
            <w:tcW w:w="2693" w:type="dxa"/>
            <w:vAlign w:val="center"/>
          </w:tcPr>
          <w:p w14:paraId="066BDC50" w14:textId="3C24E5F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72,16</w:t>
            </w:r>
          </w:p>
        </w:tc>
        <w:tc>
          <w:tcPr>
            <w:tcW w:w="2629" w:type="dxa"/>
            <w:vAlign w:val="center"/>
          </w:tcPr>
          <w:p w14:paraId="72EF8B9A" w14:textId="6E95EFC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1,14</w:t>
            </w:r>
          </w:p>
        </w:tc>
      </w:tr>
      <w:tr w:rsidR="0097027E" w:rsidRPr="00A27003" w14:paraId="4087F0C5" w14:textId="77777777" w:rsidTr="00DB7E61">
        <w:tc>
          <w:tcPr>
            <w:tcW w:w="675" w:type="dxa"/>
            <w:vAlign w:val="center"/>
          </w:tcPr>
          <w:p w14:paraId="1D54DBF0" w14:textId="091CA7A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752" w:type="dxa"/>
            <w:vAlign w:val="center"/>
          </w:tcPr>
          <w:p w14:paraId="5B864C8B" w14:textId="2B59270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из них: фтизиатры участковые </w:t>
            </w:r>
          </w:p>
        </w:tc>
        <w:tc>
          <w:tcPr>
            <w:tcW w:w="1777" w:type="dxa"/>
            <w:vAlign w:val="center"/>
          </w:tcPr>
          <w:p w14:paraId="4A335FD7" w14:textId="163C3F6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213,25</w:t>
            </w:r>
          </w:p>
        </w:tc>
        <w:tc>
          <w:tcPr>
            <w:tcW w:w="1842" w:type="dxa"/>
            <w:vAlign w:val="center"/>
          </w:tcPr>
          <w:p w14:paraId="2FF091CC" w14:textId="2059C4F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162,00</w:t>
            </w:r>
          </w:p>
        </w:tc>
        <w:tc>
          <w:tcPr>
            <w:tcW w:w="1985" w:type="dxa"/>
            <w:vAlign w:val="center"/>
          </w:tcPr>
          <w:p w14:paraId="3B161F05" w14:textId="2EE5EA1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147</w:t>
            </w:r>
          </w:p>
        </w:tc>
        <w:tc>
          <w:tcPr>
            <w:tcW w:w="2693" w:type="dxa"/>
            <w:vAlign w:val="center"/>
          </w:tcPr>
          <w:p w14:paraId="5AB0C979" w14:textId="455203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75,97</w:t>
            </w:r>
          </w:p>
        </w:tc>
        <w:tc>
          <w:tcPr>
            <w:tcW w:w="2629" w:type="dxa"/>
            <w:vAlign w:val="center"/>
          </w:tcPr>
          <w:p w14:paraId="4B2E0BCF" w14:textId="766B262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1,10</w:t>
            </w:r>
          </w:p>
        </w:tc>
      </w:tr>
      <w:tr w:rsidR="0097027E" w:rsidRPr="00A27003" w14:paraId="5C54925F" w14:textId="77777777" w:rsidTr="00DB7E61">
        <w:tc>
          <w:tcPr>
            <w:tcW w:w="675" w:type="dxa"/>
            <w:vAlign w:val="center"/>
          </w:tcPr>
          <w:p w14:paraId="3A2C96F9" w14:textId="07A2889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91</w:t>
            </w:r>
          </w:p>
        </w:tc>
        <w:tc>
          <w:tcPr>
            <w:tcW w:w="3752" w:type="dxa"/>
            <w:vAlign w:val="center"/>
          </w:tcPr>
          <w:p w14:paraId="5BA8AD64" w14:textId="015F098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функциональной диагностики</w:t>
            </w:r>
          </w:p>
        </w:tc>
        <w:tc>
          <w:tcPr>
            <w:tcW w:w="1777" w:type="dxa"/>
            <w:vAlign w:val="center"/>
          </w:tcPr>
          <w:p w14:paraId="7110B47C" w14:textId="35FC955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680,25</w:t>
            </w:r>
          </w:p>
        </w:tc>
        <w:tc>
          <w:tcPr>
            <w:tcW w:w="1842" w:type="dxa"/>
            <w:vAlign w:val="center"/>
          </w:tcPr>
          <w:p w14:paraId="28E8ED1D" w14:textId="35FA37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546,50</w:t>
            </w:r>
          </w:p>
        </w:tc>
        <w:tc>
          <w:tcPr>
            <w:tcW w:w="1985" w:type="dxa"/>
            <w:vAlign w:val="center"/>
          </w:tcPr>
          <w:p w14:paraId="0ADD32F3" w14:textId="5B430D9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388</w:t>
            </w:r>
          </w:p>
        </w:tc>
        <w:tc>
          <w:tcPr>
            <w:tcW w:w="2693" w:type="dxa"/>
            <w:vAlign w:val="center"/>
          </w:tcPr>
          <w:p w14:paraId="62F85DB5" w14:textId="366C955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80,34</w:t>
            </w:r>
          </w:p>
        </w:tc>
        <w:tc>
          <w:tcPr>
            <w:tcW w:w="2629" w:type="dxa"/>
            <w:vAlign w:val="center"/>
          </w:tcPr>
          <w:p w14:paraId="6D2FC2E4" w14:textId="7EAB369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1,41</w:t>
            </w:r>
          </w:p>
        </w:tc>
      </w:tr>
      <w:tr w:rsidR="0097027E" w:rsidRPr="00A27003" w14:paraId="261124B8" w14:textId="77777777" w:rsidTr="00DB7E61">
        <w:tc>
          <w:tcPr>
            <w:tcW w:w="675" w:type="dxa"/>
            <w:vAlign w:val="center"/>
          </w:tcPr>
          <w:p w14:paraId="338035EE" w14:textId="095A8AA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92</w:t>
            </w:r>
          </w:p>
        </w:tc>
        <w:tc>
          <w:tcPr>
            <w:tcW w:w="3752" w:type="dxa"/>
            <w:vAlign w:val="center"/>
          </w:tcPr>
          <w:p w14:paraId="58A1C91F" w14:textId="718651A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хирурги</w:t>
            </w:r>
          </w:p>
        </w:tc>
        <w:tc>
          <w:tcPr>
            <w:tcW w:w="1777" w:type="dxa"/>
            <w:vAlign w:val="center"/>
          </w:tcPr>
          <w:p w14:paraId="51AD860C" w14:textId="48F67E5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479,00</w:t>
            </w:r>
          </w:p>
        </w:tc>
        <w:tc>
          <w:tcPr>
            <w:tcW w:w="1842" w:type="dxa"/>
            <w:vAlign w:val="center"/>
          </w:tcPr>
          <w:p w14:paraId="08FC67C2" w14:textId="33594BA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412,50</w:t>
            </w:r>
          </w:p>
        </w:tc>
        <w:tc>
          <w:tcPr>
            <w:tcW w:w="1985" w:type="dxa"/>
            <w:vAlign w:val="center"/>
          </w:tcPr>
          <w:p w14:paraId="56253872" w14:textId="03B76E0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348</w:t>
            </w:r>
          </w:p>
        </w:tc>
        <w:tc>
          <w:tcPr>
            <w:tcW w:w="2693" w:type="dxa"/>
            <w:vAlign w:val="center"/>
          </w:tcPr>
          <w:p w14:paraId="6CF34561" w14:textId="2F03E24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86,12</w:t>
            </w:r>
          </w:p>
        </w:tc>
        <w:tc>
          <w:tcPr>
            <w:tcW w:w="2629" w:type="dxa"/>
            <w:vAlign w:val="center"/>
          </w:tcPr>
          <w:p w14:paraId="4BB97D85" w14:textId="430C5CF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1,19</w:t>
            </w:r>
          </w:p>
        </w:tc>
      </w:tr>
      <w:tr w:rsidR="0097027E" w:rsidRPr="00A27003" w14:paraId="4B65AF1F" w14:textId="77777777" w:rsidTr="00DB7E61">
        <w:tc>
          <w:tcPr>
            <w:tcW w:w="675" w:type="dxa"/>
            <w:vAlign w:val="center"/>
          </w:tcPr>
          <w:p w14:paraId="7ABA72AB" w14:textId="4C5738C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93</w:t>
            </w:r>
          </w:p>
        </w:tc>
        <w:tc>
          <w:tcPr>
            <w:tcW w:w="3752" w:type="dxa"/>
            <w:vAlign w:val="center"/>
          </w:tcPr>
          <w:p w14:paraId="5DCE036E" w14:textId="492A54A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хирурги детские</w:t>
            </w:r>
          </w:p>
        </w:tc>
        <w:tc>
          <w:tcPr>
            <w:tcW w:w="1777" w:type="dxa"/>
            <w:vAlign w:val="center"/>
          </w:tcPr>
          <w:p w14:paraId="43666FCC" w14:textId="77FF72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122,50</w:t>
            </w:r>
          </w:p>
        </w:tc>
        <w:tc>
          <w:tcPr>
            <w:tcW w:w="1842" w:type="dxa"/>
            <w:vAlign w:val="center"/>
          </w:tcPr>
          <w:p w14:paraId="4BDBC0F9" w14:textId="1DEB8E0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110,50</w:t>
            </w:r>
          </w:p>
        </w:tc>
        <w:tc>
          <w:tcPr>
            <w:tcW w:w="1985" w:type="dxa"/>
            <w:vAlign w:val="center"/>
          </w:tcPr>
          <w:p w14:paraId="4886DE75" w14:textId="70B4AA3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87</w:t>
            </w:r>
          </w:p>
        </w:tc>
        <w:tc>
          <w:tcPr>
            <w:tcW w:w="2693" w:type="dxa"/>
            <w:vAlign w:val="center"/>
          </w:tcPr>
          <w:p w14:paraId="79110BB6" w14:textId="5DF3BE2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90,20</w:t>
            </w:r>
          </w:p>
        </w:tc>
        <w:tc>
          <w:tcPr>
            <w:tcW w:w="2629" w:type="dxa"/>
            <w:vAlign w:val="center"/>
          </w:tcPr>
          <w:p w14:paraId="1DFB43D3" w14:textId="6AD1B50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1,27</w:t>
            </w:r>
          </w:p>
        </w:tc>
      </w:tr>
      <w:tr w:rsidR="0097027E" w:rsidRPr="00A27003" w14:paraId="64BB9DC9" w14:textId="77777777" w:rsidTr="00DB7E61">
        <w:tc>
          <w:tcPr>
            <w:tcW w:w="675" w:type="dxa"/>
            <w:vAlign w:val="center"/>
          </w:tcPr>
          <w:p w14:paraId="16FC1E51" w14:textId="0A1BB55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94</w:t>
            </w:r>
          </w:p>
        </w:tc>
        <w:tc>
          <w:tcPr>
            <w:tcW w:w="3752" w:type="dxa"/>
            <w:vAlign w:val="center"/>
          </w:tcPr>
          <w:p w14:paraId="6123CC09" w14:textId="6408FA7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хирурги пластические</w:t>
            </w:r>
          </w:p>
        </w:tc>
        <w:tc>
          <w:tcPr>
            <w:tcW w:w="1777" w:type="dxa"/>
            <w:vAlign w:val="center"/>
          </w:tcPr>
          <w:p w14:paraId="35576178" w14:textId="477D669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0,50</w:t>
            </w:r>
          </w:p>
        </w:tc>
        <w:tc>
          <w:tcPr>
            <w:tcW w:w="1842" w:type="dxa"/>
            <w:vAlign w:val="center"/>
          </w:tcPr>
          <w:p w14:paraId="7442F728" w14:textId="30D6AED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4810AD12" w14:textId="36FF2A9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42CC68FA" w14:textId="7612395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29" w:type="dxa"/>
            <w:vAlign w:val="center"/>
          </w:tcPr>
          <w:p w14:paraId="36E405B4" w14:textId="342FF32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2C38F332" w14:textId="77777777" w:rsidTr="00DB7E61">
        <w:tc>
          <w:tcPr>
            <w:tcW w:w="675" w:type="dxa"/>
            <w:vAlign w:val="center"/>
          </w:tcPr>
          <w:p w14:paraId="0CA1083B" w14:textId="2E8F68D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95</w:t>
            </w:r>
          </w:p>
        </w:tc>
        <w:tc>
          <w:tcPr>
            <w:tcW w:w="3752" w:type="dxa"/>
            <w:vAlign w:val="center"/>
          </w:tcPr>
          <w:p w14:paraId="18C57B9B" w14:textId="4EB60C3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хирурги </w:t>
            </w:r>
            <w:proofErr w:type="gramStart"/>
            <w:r w:rsidRPr="00A27003">
              <w:rPr>
                <w:b w:val="0"/>
                <w:i w:val="0"/>
                <w:sz w:val="18"/>
                <w:szCs w:val="18"/>
              </w:rPr>
              <w:t>сердечно-сосудистые</w:t>
            </w:r>
            <w:proofErr w:type="gramEnd"/>
          </w:p>
        </w:tc>
        <w:tc>
          <w:tcPr>
            <w:tcW w:w="1777" w:type="dxa"/>
            <w:vAlign w:val="center"/>
          </w:tcPr>
          <w:p w14:paraId="6B239750" w14:textId="38FFB3C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33,50</w:t>
            </w:r>
          </w:p>
        </w:tc>
        <w:tc>
          <w:tcPr>
            <w:tcW w:w="1842" w:type="dxa"/>
            <w:vAlign w:val="center"/>
          </w:tcPr>
          <w:p w14:paraId="4F70C622" w14:textId="44A1E28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25,25</w:t>
            </w:r>
          </w:p>
        </w:tc>
        <w:tc>
          <w:tcPr>
            <w:tcW w:w="1985" w:type="dxa"/>
            <w:vAlign w:val="center"/>
          </w:tcPr>
          <w:p w14:paraId="346DD9BF" w14:textId="117BC56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22</w:t>
            </w:r>
          </w:p>
        </w:tc>
        <w:tc>
          <w:tcPr>
            <w:tcW w:w="2693" w:type="dxa"/>
            <w:vAlign w:val="center"/>
          </w:tcPr>
          <w:p w14:paraId="75475497" w14:textId="54501BD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75,37</w:t>
            </w:r>
          </w:p>
        </w:tc>
        <w:tc>
          <w:tcPr>
            <w:tcW w:w="2629" w:type="dxa"/>
            <w:vAlign w:val="center"/>
          </w:tcPr>
          <w:p w14:paraId="4C852DC0" w14:textId="2049D04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1,15</w:t>
            </w:r>
          </w:p>
        </w:tc>
      </w:tr>
      <w:tr w:rsidR="0097027E" w:rsidRPr="00A27003" w14:paraId="2AFCE1F2" w14:textId="77777777" w:rsidTr="00DB7E61">
        <w:tc>
          <w:tcPr>
            <w:tcW w:w="675" w:type="dxa"/>
            <w:vAlign w:val="center"/>
          </w:tcPr>
          <w:p w14:paraId="1FD693D7" w14:textId="4AC798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96</w:t>
            </w:r>
          </w:p>
        </w:tc>
        <w:tc>
          <w:tcPr>
            <w:tcW w:w="3752" w:type="dxa"/>
            <w:vAlign w:val="center"/>
          </w:tcPr>
          <w:p w14:paraId="05F26E4F" w14:textId="6632FBA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хирурги торакальные</w:t>
            </w:r>
          </w:p>
        </w:tc>
        <w:tc>
          <w:tcPr>
            <w:tcW w:w="1777" w:type="dxa"/>
            <w:vAlign w:val="center"/>
          </w:tcPr>
          <w:p w14:paraId="407E7FF3" w14:textId="4CED57F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5,25</w:t>
            </w:r>
          </w:p>
        </w:tc>
        <w:tc>
          <w:tcPr>
            <w:tcW w:w="1842" w:type="dxa"/>
            <w:vAlign w:val="center"/>
          </w:tcPr>
          <w:p w14:paraId="4FFF7068" w14:textId="485462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3,00</w:t>
            </w:r>
          </w:p>
        </w:tc>
        <w:tc>
          <w:tcPr>
            <w:tcW w:w="1985" w:type="dxa"/>
            <w:vAlign w:val="center"/>
          </w:tcPr>
          <w:p w14:paraId="15882B89" w14:textId="6860B03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93" w:type="dxa"/>
            <w:vAlign w:val="center"/>
          </w:tcPr>
          <w:p w14:paraId="23FAF3DF" w14:textId="60550D3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57,14</w:t>
            </w:r>
          </w:p>
        </w:tc>
        <w:tc>
          <w:tcPr>
            <w:tcW w:w="2629" w:type="dxa"/>
            <w:vAlign w:val="center"/>
          </w:tcPr>
          <w:p w14:paraId="6D6A8854" w14:textId="39E8CBA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03C130B4" w14:textId="77777777" w:rsidTr="00DB7E61">
        <w:tc>
          <w:tcPr>
            <w:tcW w:w="675" w:type="dxa"/>
            <w:vAlign w:val="center"/>
          </w:tcPr>
          <w:p w14:paraId="4274DC40" w14:textId="32D982E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97</w:t>
            </w:r>
          </w:p>
        </w:tc>
        <w:tc>
          <w:tcPr>
            <w:tcW w:w="3752" w:type="dxa"/>
            <w:vAlign w:val="center"/>
          </w:tcPr>
          <w:p w14:paraId="18326D34" w14:textId="5D7F014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хирурги челюстно-лицевые </w:t>
            </w:r>
          </w:p>
        </w:tc>
        <w:tc>
          <w:tcPr>
            <w:tcW w:w="1777" w:type="dxa"/>
            <w:vAlign w:val="center"/>
          </w:tcPr>
          <w:p w14:paraId="61941138" w14:textId="6C61C1B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9,00</w:t>
            </w:r>
          </w:p>
        </w:tc>
        <w:tc>
          <w:tcPr>
            <w:tcW w:w="1842" w:type="dxa"/>
            <w:vAlign w:val="center"/>
          </w:tcPr>
          <w:p w14:paraId="08658D6E" w14:textId="7D513BA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6,00</w:t>
            </w:r>
          </w:p>
        </w:tc>
        <w:tc>
          <w:tcPr>
            <w:tcW w:w="1985" w:type="dxa"/>
            <w:vAlign w:val="center"/>
          </w:tcPr>
          <w:p w14:paraId="3AEF60A5" w14:textId="306B770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0C5B6FD0" w14:textId="25C201E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66,67</w:t>
            </w:r>
          </w:p>
        </w:tc>
        <w:tc>
          <w:tcPr>
            <w:tcW w:w="2629" w:type="dxa"/>
            <w:vAlign w:val="center"/>
          </w:tcPr>
          <w:p w14:paraId="2ADD382F" w14:textId="1ED0349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1,20</w:t>
            </w:r>
          </w:p>
        </w:tc>
      </w:tr>
      <w:tr w:rsidR="0097027E" w:rsidRPr="00A27003" w14:paraId="5630F248" w14:textId="77777777" w:rsidTr="00DB7E61">
        <w:tc>
          <w:tcPr>
            <w:tcW w:w="675" w:type="dxa"/>
            <w:vAlign w:val="center"/>
          </w:tcPr>
          <w:p w14:paraId="257623C3" w14:textId="347E62B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98</w:t>
            </w:r>
          </w:p>
        </w:tc>
        <w:tc>
          <w:tcPr>
            <w:tcW w:w="3752" w:type="dxa"/>
            <w:vAlign w:val="center"/>
          </w:tcPr>
          <w:p w14:paraId="4046B66C" w14:textId="6F9EDD5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эндокринологи</w:t>
            </w:r>
          </w:p>
        </w:tc>
        <w:tc>
          <w:tcPr>
            <w:tcW w:w="1777" w:type="dxa"/>
            <w:vAlign w:val="center"/>
          </w:tcPr>
          <w:p w14:paraId="73D12B1E" w14:textId="3C9EA6B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406,50</w:t>
            </w:r>
          </w:p>
        </w:tc>
        <w:tc>
          <w:tcPr>
            <w:tcW w:w="1842" w:type="dxa"/>
            <w:vAlign w:val="center"/>
          </w:tcPr>
          <w:p w14:paraId="3A700E97" w14:textId="2D6F101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357,25</w:t>
            </w:r>
          </w:p>
        </w:tc>
        <w:tc>
          <w:tcPr>
            <w:tcW w:w="1985" w:type="dxa"/>
            <w:vAlign w:val="center"/>
          </w:tcPr>
          <w:p w14:paraId="77EC97E2" w14:textId="18C989D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358</w:t>
            </w:r>
          </w:p>
        </w:tc>
        <w:tc>
          <w:tcPr>
            <w:tcW w:w="2693" w:type="dxa"/>
            <w:vAlign w:val="center"/>
          </w:tcPr>
          <w:p w14:paraId="4A8BC1EC" w14:textId="06B8DEA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87,88</w:t>
            </w:r>
          </w:p>
        </w:tc>
        <w:tc>
          <w:tcPr>
            <w:tcW w:w="2629" w:type="dxa"/>
            <w:vAlign w:val="center"/>
          </w:tcPr>
          <w:p w14:paraId="6E9B4848" w14:textId="7D41C02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1,00</w:t>
            </w:r>
          </w:p>
        </w:tc>
      </w:tr>
      <w:tr w:rsidR="0097027E" w:rsidRPr="00A27003" w14:paraId="53150413" w14:textId="77777777" w:rsidTr="00DB7E61">
        <w:tc>
          <w:tcPr>
            <w:tcW w:w="675" w:type="dxa"/>
            <w:vAlign w:val="center"/>
          </w:tcPr>
          <w:p w14:paraId="2ECBA560" w14:textId="5E76313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99</w:t>
            </w:r>
          </w:p>
        </w:tc>
        <w:tc>
          <w:tcPr>
            <w:tcW w:w="3752" w:type="dxa"/>
            <w:vAlign w:val="center"/>
          </w:tcPr>
          <w:p w14:paraId="559418F5" w14:textId="774B3E6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эндокринологи детские</w:t>
            </w:r>
          </w:p>
        </w:tc>
        <w:tc>
          <w:tcPr>
            <w:tcW w:w="1777" w:type="dxa"/>
            <w:vAlign w:val="center"/>
          </w:tcPr>
          <w:p w14:paraId="2D8E5AFA" w14:textId="1CA7034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93,75</w:t>
            </w:r>
          </w:p>
        </w:tc>
        <w:tc>
          <w:tcPr>
            <w:tcW w:w="1842" w:type="dxa"/>
            <w:vAlign w:val="center"/>
          </w:tcPr>
          <w:p w14:paraId="4944F8D8" w14:textId="4E35F52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86,50</w:t>
            </w:r>
          </w:p>
        </w:tc>
        <w:tc>
          <w:tcPr>
            <w:tcW w:w="1985" w:type="dxa"/>
            <w:vAlign w:val="center"/>
          </w:tcPr>
          <w:p w14:paraId="760B5001" w14:textId="070A35F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88</w:t>
            </w:r>
          </w:p>
        </w:tc>
        <w:tc>
          <w:tcPr>
            <w:tcW w:w="2693" w:type="dxa"/>
            <w:vAlign w:val="center"/>
          </w:tcPr>
          <w:p w14:paraId="2B0938E4" w14:textId="2DC49D3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92,27</w:t>
            </w:r>
          </w:p>
        </w:tc>
        <w:tc>
          <w:tcPr>
            <w:tcW w:w="2629" w:type="dxa"/>
            <w:vAlign w:val="center"/>
          </w:tcPr>
          <w:p w14:paraId="1BD8467E" w14:textId="6AD137E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0,98</w:t>
            </w:r>
          </w:p>
        </w:tc>
      </w:tr>
      <w:tr w:rsidR="0097027E" w:rsidRPr="00A27003" w14:paraId="5CDE86D1" w14:textId="77777777" w:rsidTr="00DB7E61">
        <w:tc>
          <w:tcPr>
            <w:tcW w:w="675" w:type="dxa"/>
            <w:vAlign w:val="center"/>
          </w:tcPr>
          <w:p w14:paraId="684A1E7F" w14:textId="775B683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752" w:type="dxa"/>
            <w:vAlign w:val="center"/>
          </w:tcPr>
          <w:p w14:paraId="7E80E6EB" w14:textId="08BA26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эндоскописты</w:t>
            </w:r>
          </w:p>
        </w:tc>
        <w:tc>
          <w:tcPr>
            <w:tcW w:w="1777" w:type="dxa"/>
            <w:vAlign w:val="center"/>
          </w:tcPr>
          <w:p w14:paraId="3227BE15" w14:textId="6865D2F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161,50</w:t>
            </w:r>
          </w:p>
        </w:tc>
        <w:tc>
          <w:tcPr>
            <w:tcW w:w="1842" w:type="dxa"/>
            <w:vAlign w:val="center"/>
          </w:tcPr>
          <w:p w14:paraId="39B3F715" w14:textId="255AAB6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127,50</w:t>
            </w:r>
          </w:p>
        </w:tc>
        <w:tc>
          <w:tcPr>
            <w:tcW w:w="1985" w:type="dxa"/>
            <w:vAlign w:val="center"/>
          </w:tcPr>
          <w:p w14:paraId="481AB719" w14:textId="226ED40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104</w:t>
            </w:r>
          </w:p>
        </w:tc>
        <w:tc>
          <w:tcPr>
            <w:tcW w:w="2693" w:type="dxa"/>
            <w:vAlign w:val="center"/>
          </w:tcPr>
          <w:p w14:paraId="43EF0516" w14:textId="10C803A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78,95</w:t>
            </w:r>
          </w:p>
        </w:tc>
        <w:tc>
          <w:tcPr>
            <w:tcW w:w="2629" w:type="dxa"/>
            <w:vAlign w:val="center"/>
          </w:tcPr>
          <w:p w14:paraId="43A2F003" w14:textId="6441F17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1,23</w:t>
            </w:r>
          </w:p>
        </w:tc>
      </w:tr>
      <w:tr w:rsidR="0097027E" w:rsidRPr="00A27003" w14:paraId="6004A36A" w14:textId="77777777" w:rsidTr="00DB7E61">
        <w:tc>
          <w:tcPr>
            <w:tcW w:w="675" w:type="dxa"/>
            <w:vAlign w:val="center"/>
          </w:tcPr>
          <w:p w14:paraId="5FE6F70F" w14:textId="50D9587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3752" w:type="dxa"/>
            <w:vAlign w:val="center"/>
          </w:tcPr>
          <w:p w14:paraId="3AA0F34F" w14:textId="3D23BF3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эпидемиологи</w:t>
            </w:r>
          </w:p>
        </w:tc>
        <w:tc>
          <w:tcPr>
            <w:tcW w:w="1777" w:type="dxa"/>
            <w:vAlign w:val="center"/>
          </w:tcPr>
          <w:p w14:paraId="4BA2F703" w14:textId="1F6AC59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199,00</w:t>
            </w:r>
          </w:p>
        </w:tc>
        <w:tc>
          <w:tcPr>
            <w:tcW w:w="1842" w:type="dxa"/>
            <w:vAlign w:val="center"/>
          </w:tcPr>
          <w:p w14:paraId="45EB1BB6" w14:textId="5E2A34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171,50</w:t>
            </w:r>
          </w:p>
        </w:tc>
        <w:tc>
          <w:tcPr>
            <w:tcW w:w="1985" w:type="dxa"/>
            <w:vAlign w:val="center"/>
          </w:tcPr>
          <w:p w14:paraId="6792E4FD" w14:textId="1438703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161</w:t>
            </w:r>
          </w:p>
        </w:tc>
        <w:tc>
          <w:tcPr>
            <w:tcW w:w="2693" w:type="dxa"/>
            <w:vAlign w:val="center"/>
          </w:tcPr>
          <w:p w14:paraId="0967AFE1" w14:textId="5436D73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86,18</w:t>
            </w:r>
          </w:p>
        </w:tc>
        <w:tc>
          <w:tcPr>
            <w:tcW w:w="2629" w:type="dxa"/>
            <w:vAlign w:val="center"/>
          </w:tcPr>
          <w:p w14:paraId="69D308C7" w14:textId="56EB008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1,07</w:t>
            </w:r>
          </w:p>
        </w:tc>
      </w:tr>
      <w:tr w:rsidR="0097027E" w:rsidRPr="00A27003" w14:paraId="35C1BC91" w14:textId="77777777" w:rsidTr="00B9315A">
        <w:trPr>
          <w:trHeight w:val="804"/>
        </w:trPr>
        <w:tc>
          <w:tcPr>
            <w:tcW w:w="675" w:type="dxa"/>
            <w:vAlign w:val="center"/>
          </w:tcPr>
          <w:p w14:paraId="2CFE13A4" w14:textId="1080AAB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3752" w:type="dxa"/>
            <w:vAlign w:val="center"/>
          </w:tcPr>
          <w:p w14:paraId="2A445744" w14:textId="1A7AFD6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Из обще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t xml:space="preserve">го числа врачей (стр.1): 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br/>
              <w:t xml:space="preserve">врачи клинических </w:t>
            </w:r>
            <w:r w:rsidRPr="00A27003">
              <w:rPr>
                <w:b w:val="0"/>
                <w:i w:val="0"/>
                <w:sz w:val="18"/>
                <w:szCs w:val="18"/>
              </w:rPr>
              <w:t>специальностей</w:t>
            </w:r>
          </w:p>
        </w:tc>
        <w:tc>
          <w:tcPr>
            <w:tcW w:w="1777" w:type="dxa"/>
            <w:vAlign w:val="center"/>
          </w:tcPr>
          <w:p w14:paraId="1AD499A2" w14:textId="5E8911A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16 028,25</w:t>
            </w:r>
          </w:p>
        </w:tc>
        <w:tc>
          <w:tcPr>
            <w:tcW w:w="1842" w:type="dxa"/>
            <w:vAlign w:val="center"/>
          </w:tcPr>
          <w:p w14:paraId="69168BBB" w14:textId="4B76C98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13 935,00</w:t>
            </w:r>
          </w:p>
        </w:tc>
        <w:tc>
          <w:tcPr>
            <w:tcW w:w="1985" w:type="dxa"/>
            <w:vAlign w:val="center"/>
          </w:tcPr>
          <w:p w14:paraId="20FB6166" w14:textId="271EDB3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12 541</w:t>
            </w:r>
          </w:p>
        </w:tc>
        <w:tc>
          <w:tcPr>
            <w:tcW w:w="2693" w:type="dxa"/>
            <w:vAlign w:val="center"/>
          </w:tcPr>
          <w:p w14:paraId="66D43F13" w14:textId="65CBF71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86,94</w:t>
            </w:r>
          </w:p>
        </w:tc>
        <w:tc>
          <w:tcPr>
            <w:tcW w:w="2629" w:type="dxa"/>
            <w:vAlign w:val="center"/>
          </w:tcPr>
          <w:p w14:paraId="77849E81" w14:textId="5CD3E73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1,11</w:t>
            </w:r>
          </w:p>
        </w:tc>
      </w:tr>
      <w:tr w:rsidR="0097027E" w:rsidRPr="00A27003" w14:paraId="7F19EE39" w14:textId="77777777" w:rsidTr="00B9315A">
        <w:trPr>
          <w:trHeight w:val="688"/>
        </w:trPr>
        <w:tc>
          <w:tcPr>
            <w:tcW w:w="675" w:type="dxa"/>
            <w:vAlign w:val="center"/>
          </w:tcPr>
          <w:p w14:paraId="646BCA56" w14:textId="485A982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3752" w:type="dxa"/>
            <w:vAlign w:val="center"/>
          </w:tcPr>
          <w:p w14:paraId="163E1FE9" w14:textId="69B502E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работают на 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t xml:space="preserve">основной должности работе </w:t>
            </w:r>
            <w:r w:rsidRPr="00A27003">
              <w:rPr>
                <w:b w:val="0"/>
                <w:i w:val="0"/>
                <w:sz w:val="18"/>
                <w:szCs w:val="18"/>
              </w:rPr>
              <w:t>в организациях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t xml:space="preserve">  Федерального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подчинения:</w:t>
            </w:r>
            <w:r w:rsidRPr="00A27003">
              <w:rPr>
                <w:b w:val="0"/>
                <w:i w:val="0"/>
                <w:sz w:val="18"/>
                <w:szCs w:val="18"/>
              </w:rPr>
              <w:br/>
            </w:r>
          </w:p>
        </w:tc>
        <w:tc>
          <w:tcPr>
            <w:tcW w:w="1777" w:type="dxa"/>
            <w:vAlign w:val="center"/>
          </w:tcPr>
          <w:p w14:paraId="685AD8E0" w14:textId="4F722DD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621,00</w:t>
            </w:r>
          </w:p>
        </w:tc>
        <w:tc>
          <w:tcPr>
            <w:tcW w:w="1842" w:type="dxa"/>
            <w:vAlign w:val="center"/>
          </w:tcPr>
          <w:p w14:paraId="003F022A" w14:textId="6A55BDD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508,25</w:t>
            </w:r>
          </w:p>
        </w:tc>
        <w:tc>
          <w:tcPr>
            <w:tcW w:w="1985" w:type="dxa"/>
            <w:vAlign w:val="center"/>
          </w:tcPr>
          <w:p w14:paraId="0C42B13F" w14:textId="765FC88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498</w:t>
            </w:r>
          </w:p>
        </w:tc>
        <w:tc>
          <w:tcPr>
            <w:tcW w:w="2693" w:type="dxa"/>
            <w:vAlign w:val="center"/>
          </w:tcPr>
          <w:p w14:paraId="759662E6" w14:textId="539DA9F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81,84</w:t>
            </w:r>
          </w:p>
        </w:tc>
        <w:tc>
          <w:tcPr>
            <w:tcW w:w="2629" w:type="dxa"/>
            <w:vAlign w:val="center"/>
          </w:tcPr>
          <w:p w14:paraId="255D15CC" w14:textId="628DE2A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1,02</w:t>
            </w:r>
          </w:p>
        </w:tc>
      </w:tr>
      <w:tr w:rsidR="0097027E" w:rsidRPr="00A27003" w14:paraId="4459386B" w14:textId="77777777" w:rsidTr="00DB7E61">
        <w:tc>
          <w:tcPr>
            <w:tcW w:w="675" w:type="dxa"/>
            <w:vAlign w:val="center"/>
          </w:tcPr>
          <w:p w14:paraId="20D50CFA" w14:textId="783D523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3752" w:type="dxa"/>
            <w:vAlign w:val="center"/>
          </w:tcPr>
          <w:p w14:paraId="285F877F" w14:textId="0876B53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    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t>Санкт-Петербурга:</w:t>
            </w:r>
          </w:p>
        </w:tc>
        <w:tc>
          <w:tcPr>
            <w:tcW w:w="1777" w:type="dxa"/>
            <w:vAlign w:val="center"/>
          </w:tcPr>
          <w:p w14:paraId="73DDE136" w14:textId="1FBB94F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24 049,50</w:t>
            </w:r>
          </w:p>
        </w:tc>
        <w:tc>
          <w:tcPr>
            <w:tcW w:w="1842" w:type="dxa"/>
            <w:vAlign w:val="center"/>
          </w:tcPr>
          <w:p w14:paraId="2215B8CC" w14:textId="7A4F6D7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20 271,75</w:t>
            </w:r>
          </w:p>
        </w:tc>
        <w:tc>
          <w:tcPr>
            <w:tcW w:w="1985" w:type="dxa"/>
            <w:vAlign w:val="center"/>
          </w:tcPr>
          <w:p w14:paraId="365F3E68" w14:textId="5426AFD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18 197</w:t>
            </w:r>
          </w:p>
        </w:tc>
        <w:tc>
          <w:tcPr>
            <w:tcW w:w="2693" w:type="dxa"/>
            <w:vAlign w:val="center"/>
          </w:tcPr>
          <w:p w14:paraId="7EE9DC84" w14:textId="6B33B31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84,29</w:t>
            </w:r>
          </w:p>
        </w:tc>
        <w:tc>
          <w:tcPr>
            <w:tcW w:w="2629" w:type="dxa"/>
            <w:vAlign w:val="center"/>
          </w:tcPr>
          <w:p w14:paraId="6CBDB1C1" w14:textId="3969CB0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color w:val="000000"/>
                <w:sz w:val="18"/>
                <w:szCs w:val="18"/>
              </w:rPr>
              <w:t>1,11</w:t>
            </w:r>
          </w:p>
        </w:tc>
      </w:tr>
    </w:tbl>
    <w:p w14:paraId="6D31AEE1" w14:textId="77777777" w:rsidR="00C6288E" w:rsidRDefault="00C6288E" w:rsidP="00100FCF">
      <w:pPr>
        <w:pStyle w:val="52"/>
        <w:tabs>
          <w:tab w:val="left" w:pos="343"/>
        </w:tabs>
        <w:suppressAutoHyphens/>
        <w:spacing w:after="220"/>
        <w:jc w:val="both"/>
      </w:pPr>
    </w:p>
    <w:p w14:paraId="2B5421A9" w14:textId="77777777" w:rsidR="00A27003" w:rsidRDefault="00A27003" w:rsidP="00100FCF">
      <w:pPr>
        <w:pStyle w:val="52"/>
        <w:tabs>
          <w:tab w:val="left" w:pos="343"/>
        </w:tabs>
        <w:suppressAutoHyphens/>
        <w:spacing w:after="220"/>
        <w:jc w:val="both"/>
      </w:pPr>
    </w:p>
    <w:p w14:paraId="559C22BD" w14:textId="77777777" w:rsidR="00A27003" w:rsidRDefault="00A27003" w:rsidP="00100FCF">
      <w:pPr>
        <w:pStyle w:val="52"/>
        <w:tabs>
          <w:tab w:val="left" w:pos="343"/>
        </w:tabs>
        <w:suppressAutoHyphens/>
        <w:spacing w:after="220"/>
        <w:jc w:val="both"/>
      </w:pPr>
    </w:p>
    <w:p w14:paraId="61ED9E66" w14:textId="77777777" w:rsidR="00A27003" w:rsidRPr="001D298A" w:rsidRDefault="00A27003" w:rsidP="00100FCF">
      <w:pPr>
        <w:pStyle w:val="52"/>
        <w:tabs>
          <w:tab w:val="left" w:pos="343"/>
        </w:tabs>
        <w:suppressAutoHyphens/>
        <w:spacing w:after="220"/>
        <w:jc w:val="both"/>
      </w:pPr>
    </w:p>
    <w:p w14:paraId="673E9060" w14:textId="77777777" w:rsidR="00377BA4" w:rsidRPr="001D298A" w:rsidRDefault="00377BA4" w:rsidP="00100FCF">
      <w:pPr>
        <w:pStyle w:val="af1"/>
        <w:suppressAutoHyphens/>
        <w:jc w:val="right"/>
        <w:rPr>
          <w:sz w:val="24"/>
          <w:szCs w:val="24"/>
        </w:rPr>
      </w:pPr>
    </w:p>
    <w:p w14:paraId="10DC8DC2" w14:textId="739D08C1" w:rsidR="00B9315A" w:rsidRDefault="00497AC3" w:rsidP="00100FCF">
      <w:pPr>
        <w:pStyle w:val="52"/>
        <w:numPr>
          <w:ilvl w:val="1"/>
          <w:numId w:val="48"/>
        </w:numPr>
        <w:tabs>
          <w:tab w:val="left" w:pos="343"/>
        </w:tabs>
        <w:suppressAutoHyphens/>
        <w:spacing w:after="220"/>
        <w:jc w:val="both"/>
        <w:rPr>
          <w:i w:val="0"/>
          <w:sz w:val="24"/>
          <w:szCs w:val="24"/>
        </w:rPr>
      </w:pPr>
      <w:r w:rsidRPr="00B9315A">
        <w:rPr>
          <w:i w:val="0"/>
          <w:sz w:val="24"/>
          <w:szCs w:val="24"/>
        </w:rPr>
        <w:t>Укомплектованность первичного звена здравоохранения средним медицинским персоналом (СМП) по итогам 2023 года</w:t>
      </w:r>
    </w:p>
    <w:p w14:paraId="20BE37C9" w14:textId="3FAFFC5D" w:rsidR="00497AC3" w:rsidRPr="000C61FB" w:rsidRDefault="00B9315A" w:rsidP="00100FCF">
      <w:pPr>
        <w:pStyle w:val="af1"/>
        <w:suppressAutoHyphens/>
        <w:ind w:left="360" w:firstLine="0"/>
        <w:jc w:val="right"/>
        <w:rPr>
          <w:sz w:val="20"/>
          <w:szCs w:val="20"/>
        </w:rPr>
      </w:pPr>
      <w:r w:rsidRPr="000C61FB">
        <w:rPr>
          <w:sz w:val="20"/>
          <w:szCs w:val="20"/>
        </w:rPr>
        <w:t>Таблица 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62"/>
        <w:gridCol w:w="3522"/>
        <w:gridCol w:w="1787"/>
        <w:gridCol w:w="1740"/>
        <w:gridCol w:w="1962"/>
        <w:gridCol w:w="2601"/>
        <w:gridCol w:w="2514"/>
      </w:tblGrid>
      <w:tr w:rsidR="00497AC3" w:rsidRPr="00A27003" w14:paraId="0B756814" w14:textId="77777777" w:rsidTr="00921F9A">
        <w:tc>
          <w:tcPr>
            <w:tcW w:w="675" w:type="dxa"/>
          </w:tcPr>
          <w:p w14:paraId="3C6ECD7F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 xml:space="preserve">№ </w:t>
            </w:r>
            <w:proofErr w:type="gramStart"/>
            <w:r w:rsidRPr="00A27003">
              <w:rPr>
                <w:i w:val="0"/>
                <w:sz w:val="18"/>
                <w:szCs w:val="18"/>
              </w:rPr>
              <w:t>п</w:t>
            </w:r>
            <w:proofErr w:type="gramEnd"/>
            <w:r w:rsidRPr="00A27003">
              <w:rPr>
                <w:i w:val="0"/>
                <w:sz w:val="18"/>
                <w:szCs w:val="18"/>
              </w:rPr>
              <w:t>/п</w:t>
            </w:r>
          </w:p>
        </w:tc>
        <w:tc>
          <w:tcPr>
            <w:tcW w:w="3686" w:type="dxa"/>
          </w:tcPr>
          <w:p w14:paraId="01CE52D0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Должность СМП</w:t>
            </w:r>
          </w:p>
        </w:tc>
        <w:tc>
          <w:tcPr>
            <w:tcW w:w="1843" w:type="dxa"/>
          </w:tcPr>
          <w:p w14:paraId="634BA896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Число штатных должностей, ед.</w:t>
            </w:r>
          </w:p>
        </w:tc>
        <w:tc>
          <w:tcPr>
            <w:tcW w:w="1792" w:type="dxa"/>
          </w:tcPr>
          <w:p w14:paraId="688F7715" w14:textId="4F2F1560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 xml:space="preserve">Число занятых штатных </w:t>
            </w:r>
            <w:r w:rsidR="00100FCF" w:rsidRPr="00A27003">
              <w:rPr>
                <w:i w:val="0"/>
                <w:sz w:val="18"/>
                <w:szCs w:val="18"/>
              </w:rPr>
              <w:br/>
            </w:r>
            <w:r w:rsidRPr="00A27003">
              <w:rPr>
                <w:i w:val="0"/>
                <w:sz w:val="18"/>
                <w:szCs w:val="18"/>
              </w:rPr>
              <w:t>должностей, ед.</w:t>
            </w:r>
          </w:p>
        </w:tc>
        <w:tc>
          <w:tcPr>
            <w:tcW w:w="2029" w:type="dxa"/>
          </w:tcPr>
          <w:p w14:paraId="62D84362" w14:textId="52603070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 xml:space="preserve">Число физических лиц, занимающих штатные </w:t>
            </w:r>
            <w:r w:rsidR="00100FCF" w:rsidRPr="00A27003">
              <w:rPr>
                <w:i w:val="0"/>
                <w:sz w:val="18"/>
                <w:szCs w:val="18"/>
              </w:rPr>
              <w:br/>
            </w:r>
            <w:r w:rsidRPr="00A27003">
              <w:rPr>
                <w:i w:val="0"/>
                <w:sz w:val="18"/>
                <w:szCs w:val="18"/>
              </w:rPr>
              <w:t>должности, чел.</w:t>
            </w:r>
          </w:p>
        </w:tc>
        <w:tc>
          <w:tcPr>
            <w:tcW w:w="2658" w:type="dxa"/>
          </w:tcPr>
          <w:p w14:paraId="1D9DEFE1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Укомплектованность, % (ст. 4/ст. 3*100)</w:t>
            </w:r>
          </w:p>
        </w:tc>
        <w:tc>
          <w:tcPr>
            <w:tcW w:w="2593" w:type="dxa"/>
          </w:tcPr>
          <w:p w14:paraId="4F084615" w14:textId="4D124EA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 xml:space="preserve">Коэффициент </w:t>
            </w:r>
            <w:r w:rsidR="00100FCF" w:rsidRPr="00A27003">
              <w:rPr>
                <w:i w:val="0"/>
                <w:sz w:val="18"/>
                <w:szCs w:val="18"/>
              </w:rPr>
              <w:br/>
            </w:r>
            <w:r w:rsidRPr="00A27003">
              <w:rPr>
                <w:i w:val="0"/>
                <w:sz w:val="18"/>
                <w:szCs w:val="18"/>
              </w:rPr>
              <w:t>совместительства, ед. (ст. 4/ст.5)</w:t>
            </w:r>
          </w:p>
        </w:tc>
      </w:tr>
      <w:tr w:rsidR="00497AC3" w:rsidRPr="00A27003" w14:paraId="73D93B72" w14:textId="77777777" w:rsidTr="00921F9A">
        <w:tc>
          <w:tcPr>
            <w:tcW w:w="675" w:type="dxa"/>
          </w:tcPr>
          <w:p w14:paraId="32266F94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1.</w:t>
            </w:r>
          </w:p>
        </w:tc>
        <w:tc>
          <w:tcPr>
            <w:tcW w:w="3686" w:type="dxa"/>
          </w:tcPr>
          <w:p w14:paraId="07934FF8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2.</w:t>
            </w:r>
          </w:p>
        </w:tc>
        <w:tc>
          <w:tcPr>
            <w:tcW w:w="1843" w:type="dxa"/>
          </w:tcPr>
          <w:p w14:paraId="396F9058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3.</w:t>
            </w:r>
          </w:p>
        </w:tc>
        <w:tc>
          <w:tcPr>
            <w:tcW w:w="1792" w:type="dxa"/>
          </w:tcPr>
          <w:p w14:paraId="0801631A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4.</w:t>
            </w:r>
          </w:p>
        </w:tc>
        <w:tc>
          <w:tcPr>
            <w:tcW w:w="2029" w:type="dxa"/>
          </w:tcPr>
          <w:p w14:paraId="38439BD6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5.</w:t>
            </w:r>
          </w:p>
        </w:tc>
        <w:tc>
          <w:tcPr>
            <w:tcW w:w="2658" w:type="dxa"/>
          </w:tcPr>
          <w:p w14:paraId="14BE2DD9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6.</w:t>
            </w:r>
          </w:p>
        </w:tc>
        <w:tc>
          <w:tcPr>
            <w:tcW w:w="2593" w:type="dxa"/>
          </w:tcPr>
          <w:p w14:paraId="5EF18DC9" w14:textId="77777777" w:rsidR="00497AC3" w:rsidRPr="00A27003" w:rsidRDefault="00497AC3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i w:val="0"/>
                <w:sz w:val="18"/>
                <w:szCs w:val="18"/>
              </w:rPr>
              <w:t>7.</w:t>
            </w:r>
          </w:p>
        </w:tc>
      </w:tr>
      <w:tr w:rsidR="0097027E" w:rsidRPr="00A27003" w14:paraId="7233691E" w14:textId="77777777" w:rsidTr="00921F9A">
        <w:tc>
          <w:tcPr>
            <w:tcW w:w="675" w:type="dxa"/>
            <w:vAlign w:val="center"/>
          </w:tcPr>
          <w:p w14:paraId="6FCA860A" w14:textId="5A0144D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center"/>
          </w:tcPr>
          <w:p w14:paraId="478510C3" w14:textId="7DBA575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sz w:val="18"/>
                <w:szCs w:val="18"/>
              </w:rPr>
              <w:t>Средний медперсонал - всего</w:t>
            </w:r>
          </w:p>
        </w:tc>
        <w:tc>
          <w:tcPr>
            <w:tcW w:w="1843" w:type="dxa"/>
            <w:vAlign w:val="center"/>
          </w:tcPr>
          <w:p w14:paraId="56E0EEAB" w14:textId="70B5E57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sz w:val="18"/>
                <w:szCs w:val="18"/>
              </w:rPr>
              <w:t>28 551,25</w:t>
            </w:r>
          </w:p>
        </w:tc>
        <w:tc>
          <w:tcPr>
            <w:tcW w:w="1792" w:type="dxa"/>
            <w:vAlign w:val="center"/>
          </w:tcPr>
          <w:p w14:paraId="0E30EA32" w14:textId="0D311B6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sz w:val="18"/>
                <w:szCs w:val="18"/>
              </w:rPr>
              <w:t>21 289,75</w:t>
            </w:r>
          </w:p>
        </w:tc>
        <w:tc>
          <w:tcPr>
            <w:tcW w:w="2029" w:type="dxa"/>
            <w:vAlign w:val="center"/>
          </w:tcPr>
          <w:p w14:paraId="05952C00" w14:textId="2FF57DD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sz w:val="18"/>
                <w:szCs w:val="18"/>
              </w:rPr>
              <w:t>17 902</w:t>
            </w:r>
          </w:p>
        </w:tc>
        <w:tc>
          <w:tcPr>
            <w:tcW w:w="2658" w:type="dxa"/>
            <w:vAlign w:val="center"/>
          </w:tcPr>
          <w:p w14:paraId="46C5B971" w14:textId="77EA3E4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sz w:val="18"/>
                <w:szCs w:val="18"/>
              </w:rPr>
              <w:t>74,57</w:t>
            </w:r>
          </w:p>
        </w:tc>
        <w:tc>
          <w:tcPr>
            <w:tcW w:w="2593" w:type="dxa"/>
            <w:vAlign w:val="center"/>
          </w:tcPr>
          <w:p w14:paraId="2A67FBCB" w14:textId="7064366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i w:val="0"/>
                <w:sz w:val="18"/>
                <w:szCs w:val="18"/>
              </w:rPr>
            </w:pPr>
            <w:r w:rsidRPr="00A27003">
              <w:rPr>
                <w:bCs w:val="0"/>
                <w:i w:val="0"/>
                <w:iCs w:val="0"/>
                <w:sz w:val="18"/>
                <w:szCs w:val="18"/>
              </w:rPr>
              <w:t>1,19</w:t>
            </w:r>
          </w:p>
        </w:tc>
      </w:tr>
      <w:tr w:rsidR="0097027E" w:rsidRPr="00A27003" w14:paraId="4D16C4BF" w14:textId="77777777" w:rsidTr="00A27003">
        <w:trPr>
          <w:trHeight w:val="652"/>
        </w:trPr>
        <w:tc>
          <w:tcPr>
            <w:tcW w:w="675" w:type="dxa"/>
            <w:vAlign w:val="center"/>
          </w:tcPr>
          <w:p w14:paraId="11091746" w14:textId="4F8917E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86" w:type="dxa"/>
            <w:vAlign w:val="center"/>
          </w:tcPr>
          <w:p w14:paraId="24CE950C" w14:textId="5B7B2E6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из них работают 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t xml:space="preserve">на основной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="00B9315A" w:rsidRPr="00A27003">
              <w:rPr>
                <w:b w:val="0"/>
                <w:i w:val="0"/>
                <w:sz w:val="18"/>
                <w:szCs w:val="18"/>
              </w:rPr>
              <w:t xml:space="preserve">должности </w:t>
            </w:r>
            <w:r w:rsidR="00EC6461" w:rsidRPr="00A27003">
              <w:rPr>
                <w:b w:val="0"/>
                <w:i w:val="0"/>
                <w:sz w:val="18"/>
                <w:szCs w:val="18"/>
              </w:rPr>
              <w:t xml:space="preserve"> </w:t>
            </w:r>
            <w:r w:rsidRPr="00A27003">
              <w:rPr>
                <w:b w:val="0"/>
                <w:i w:val="0"/>
                <w:sz w:val="18"/>
                <w:szCs w:val="18"/>
              </w:rPr>
              <w:t xml:space="preserve">работе в организациях 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t xml:space="preserve">Федерального </w:t>
            </w:r>
            <w:r w:rsidRPr="00A27003">
              <w:rPr>
                <w:b w:val="0"/>
                <w:i w:val="0"/>
                <w:sz w:val="18"/>
                <w:szCs w:val="18"/>
              </w:rPr>
              <w:t>подчинения:</w:t>
            </w:r>
            <w:r w:rsidRPr="00A27003">
              <w:rPr>
                <w:b w:val="0"/>
                <w:i w:val="0"/>
                <w:sz w:val="18"/>
                <w:szCs w:val="18"/>
              </w:rPr>
              <w:br/>
              <w:t xml:space="preserve">  </w:t>
            </w:r>
          </w:p>
        </w:tc>
        <w:tc>
          <w:tcPr>
            <w:tcW w:w="1843" w:type="dxa"/>
            <w:vAlign w:val="center"/>
          </w:tcPr>
          <w:p w14:paraId="2438C52D" w14:textId="6BE3910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428,25</w:t>
            </w:r>
          </w:p>
        </w:tc>
        <w:tc>
          <w:tcPr>
            <w:tcW w:w="1792" w:type="dxa"/>
            <w:vAlign w:val="center"/>
          </w:tcPr>
          <w:p w14:paraId="30F124B1" w14:textId="143E923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344,00</w:t>
            </w:r>
          </w:p>
        </w:tc>
        <w:tc>
          <w:tcPr>
            <w:tcW w:w="2029" w:type="dxa"/>
            <w:vAlign w:val="center"/>
          </w:tcPr>
          <w:p w14:paraId="2E196FDF" w14:textId="3F7CA43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269</w:t>
            </w:r>
          </w:p>
        </w:tc>
        <w:tc>
          <w:tcPr>
            <w:tcW w:w="2658" w:type="dxa"/>
            <w:vAlign w:val="center"/>
          </w:tcPr>
          <w:p w14:paraId="20E58220" w14:textId="2BB3E5E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80,33</w:t>
            </w:r>
          </w:p>
        </w:tc>
        <w:tc>
          <w:tcPr>
            <w:tcW w:w="2593" w:type="dxa"/>
            <w:vAlign w:val="center"/>
          </w:tcPr>
          <w:p w14:paraId="1FBDBD60" w14:textId="2F88DE8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1,28</w:t>
            </w:r>
          </w:p>
        </w:tc>
      </w:tr>
      <w:tr w:rsidR="0097027E" w:rsidRPr="00A27003" w14:paraId="39A98A13" w14:textId="77777777" w:rsidTr="00921F9A">
        <w:tc>
          <w:tcPr>
            <w:tcW w:w="675" w:type="dxa"/>
            <w:vAlign w:val="center"/>
          </w:tcPr>
          <w:p w14:paraId="299DF074" w14:textId="30CD158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86" w:type="dxa"/>
            <w:vAlign w:val="center"/>
          </w:tcPr>
          <w:p w14:paraId="2B1E55F4" w14:textId="46BF3F3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субъектов Российской Федерации</w:t>
            </w:r>
          </w:p>
        </w:tc>
        <w:tc>
          <w:tcPr>
            <w:tcW w:w="1843" w:type="dxa"/>
            <w:vAlign w:val="center"/>
          </w:tcPr>
          <w:p w14:paraId="45D433E1" w14:textId="31E83DA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28 123,00</w:t>
            </w:r>
          </w:p>
        </w:tc>
        <w:tc>
          <w:tcPr>
            <w:tcW w:w="1792" w:type="dxa"/>
            <w:vAlign w:val="center"/>
          </w:tcPr>
          <w:p w14:paraId="78D70817" w14:textId="3591028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20 945,75</w:t>
            </w:r>
          </w:p>
        </w:tc>
        <w:tc>
          <w:tcPr>
            <w:tcW w:w="2029" w:type="dxa"/>
            <w:vAlign w:val="center"/>
          </w:tcPr>
          <w:p w14:paraId="6C5E53E3" w14:textId="171A17D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17 633</w:t>
            </w:r>
          </w:p>
        </w:tc>
        <w:tc>
          <w:tcPr>
            <w:tcW w:w="2658" w:type="dxa"/>
            <w:vAlign w:val="center"/>
          </w:tcPr>
          <w:p w14:paraId="79C51D47" w14:textId="5F1121B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74,48</w:t>
            </w:r>
          </w:p>
        </w:tc>
        <w:tc>
          <w:tcPr>
            <w:tcW w:w="2593" w:type="dxa"/>
            <w:vAlign w:val="center"/>
          </w:tcPr>
          <w:p w14:paraId="1A0129B3" w14:textId="2F47536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1,19</w:t>
            </w:r>
          </w:p>
        </w:tc>
      </w:tr>
      <w:tr w:rsidR="0097027E" w:rsidRPr="00A27003" w14:paraId="75532E19" w14:textId="77777777" w:rsidTr="00A27003">
        <w:trPr>
          <w:trHeight w:val="872"/>
        </w:trPr>
        <w:tc>
          <w:tcPr>
            <w:tcW w:w="675" w:type="dxa"/>
            <w:vAlign w:val="center"/>
          </w:tcPr>
          <w:p w14:paraId="77337610" w14:textId="5E5876A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86" w:type="dxa"/>
            <w:vAlign w:val="center"/>
          </w:tcPr>
          <w:p w14:paraId="0C454CA3" w14:textId="6658068E" w:rsidR="0097027E" w:rsidRPr="00A27003" w:rsidRDefault="00C6288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Из стр.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t>1</w:t>
            </w:r>
            <w:proofErr w:type="gramStart"/>
            <w:r w:rsidR="00B9315A" w:rsidRPr="00A27003">
              <w:rPr>
                <w:b w:val="0"/>
                <w:i w:val="0"/>
                <w:sz w:val="18"/>
                <w:szCs w:val="18"/>
              </w:rPr>
              <w:t xml:space="preserve"> :</w:t>
            </w:r>
            <w:proofErr w:type="gramEnd"/>
            <w:r w:rsidR="00B9315A" w:rsidRPr="00A27003">
              <w:rPr>
                <w:b w:val="0"/>
                <w:i w:val="0"/>
                <w:sz w:val="18"/>
                <w:szCs w:val="18"/>
              </w:rPr>
              <w:br/>
            </w:r>
            <w:r w:rsidR="0097027E" w:rsidRPr="00A27003">
              <w:rPr>
                <w:b w:val="0"/>
                <w:i w:val="0"/>
                <w:sz w:val="18"/>
                <w:szCs w:val="18"/>
              </w:rPr>
              <w:t xml:space="preserve">руководители (главная медицинская сестра (брат), главная акушерка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="0097027E" w:rsidRPr="00A27003">
              <w:rPr>
                <w:b w:val="0"/>
                <w:i w:val="0"/>
                <w:sz w:val="18"/>
                <w:szCs w:val="18"/>
              </w:rPr>
              <w:t xml:space="preserve">(акушер), главный фельдшер,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="0097027E" w:rsidRPr="00A27003">
              <w:rPr>
                <w:b w:val="0"/>
                <w:i w:val="0"/>
                <w:sz w:val="18"/>
                <w:szCs w:val="18"/>
              </w:rPr>
              <w:t>заместитель главного врача)</w:t>
            </w:r>
          </w:p>
        </w:tc>
        <w:tc>
          <w:tcPr>
            <w:tcW w:w="1843" w:type="dxa"/>
            <w:vAlign w:val="center"/>
          </w:tcPr>
          <w:p w14:paraId="5999B067" w14:textId="08D6F7C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160,00</w:t>
            </w:r>
          </w:p>
        </w:tc>
        <w:tc>
          <w:tcPr>
            <w:tcW w:w="1792" w:type="dxa"/>
            <w:vAlign w:val="center"/>
          </w:tcPr>
          <w:p w14:paraId="7811392E" w14:textId="39ED22F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156,00</w:t>
            </w:r>
          </w:p>
        </w:tc>
        <w:tc>
          <w:tcPr>
            <w:tcW w:w="2029" w:type="dxa"/>
            <w:vAlign w:val="center"/>
          </w:tcPr>
          <w:p w14:paraId="47CB8AC7" w14:textId="5963C7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157</w:t>
            </w:r>
          </w:p>
        </w:tc>
        <w:tc>
          <w:tcPr>
            <w:tcW w:w="2658" w:type="dxa"/>
            <w:vAlign w:val="center"/>
          </w:tcPr>
          <w:p w14:paraId="6697D1E0" w14:textId="63F4B8B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97,50</w:t>
            </w:r>
          </w:p>
        </w:tc>
        <w:tc>
          <w:tcPr>
            <w:tcW w:w="2593" w:type="dxa"/>
            <w:vAlign w:val="center"/>
          </w:tcPr>
          <w:p w14:paraId="695B798E" w14:textId="3E6056D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0,99</w:t>
            </w:r>
          </w:p>
        </w:tc>
      </w:tr>
      <w:tr w:rsidR="0097027E" w:rsidRPr="00A27003" w14:paraId="23271C18" w14:textId="77777777" w:rsidTr="00921F9A">
        <w:tc>
          <w:tcPr>
            <w:tcW w:w="675" w:type="dxa"/>
            <w:vAlign w:val="center"/>
          </w:tcPr>
          <w:p w14:paraId="59F1FF66" w14:textId="10F0860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3686" w:type="dxa"/>
            <w:vAlign w:val="center"/>
          </w:tcPr>
          <w:p w14:paraId="33DFBFFA" w14:textId="76532B3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акушерки (включая старших)</w:t>
            </w:r>
          </w:p>
        </w:tc>
        <w:tc>
          <w:tcPr>
            <w:tcW w:w="1843" w:type="dxa"/>
            <w:vAlign w:val="center"/>
          </w:tcPr>
          <w:p w14:paraId="29D4A98C" w14:textId="6FADA0F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874,00</w:t>
            </w:r>
          </w:p>
        </w:tc>
        <w:tc>
          <w:tcPr>
            <w:tcW w:w="1792" w:type="dxa"/>
            <w:vAlign w:val="center"/>
          </w:tcPr>
          <w:p w14:paraId="5E791D86" w14:textId="73040D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687,00</w:t>
            </w:r>
          </w:p>
        </w:tc>
        <w:tc>
          <w:tcPr>
            <w:tcW w:w="2029" w:type="dxa"/>
            <w:vAlign w:val="center"/>
          </w:tcPr>
          <w:p w14:paraId="676E8A53" w14:textId="7D9239A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566</w:t>
            </w:r>
          </w:p>
        </w:tc>
        <w:tc>
          <w:tcPr>
            <w:tcW w:w="2658" w:type="dxa"/>
            <w:vAlign w:val="center"/>
          </w:tcPr>
          <w:p w14:paraId="16BD7A88" w14:textId="6DB9AC5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78,60</w:t>
            </w:r>
          </w:p>
        </w:tc>
        <w:tc>
          <w:tcPr>
            <w:tcW w:w="2593" w:type="dxa"/>
            <w:vAlign w:val="center"/>
          </w:tcPr>
          <w:p w14:paraId="7E1267DA" w14:textId="0715007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1,21</w:t>
            </w:r>
          </w:p>
        </w:tc>
      </w:tr>
      <w:tr w:rsidR="0097027E" w:rsidRPr="00A27003" w14:paraId="7BB66667" w14:textId="77777777" w:rsidTr="00921F9A">
        <w:tc>
          <w:tcPr>
            <w:tcW w:w="675" w:type="dxa"/>
            <w:vAlign w:val="center"/>
          </w:tcPr>
          <w:p w14:paraId="2E9FD022" w14:textId="4BBE8E2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86" w:type="dxa"/>
            <w:vAlign w:val="center"/>
          </w:tcPr>
          <w:p w14:paraId="44006E69" w14:textId="686009E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гигиенисты стоматологические</w:t>
            </w:r>
          </w:p>
        </w:tc>
        <w:tc>
          <w:tcPr>
            <w:tcW w:w="1843" w:type="dxa"/>
            <w:vAlign w:val="center"/>
          </w:tcPr>
          <w:p w14:paraId="5F98859D" w14:textId="4768519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76,50</w:t>
            </w:r>
          </w:p>
        </w:tc>
        <w:tc>
          <w:tcPr>
            <w:tcW w:w="1792" w:type="dxa"/>
            <w:vAlign w:val="center"/>
          </w:tcPr>
          <w:p w14:paraId="794ABF35" w14:textId="080FA91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45,75</w:t>
            </w:r>
          </w:p>
        </w:tc>
        <w:tc>
          <w:tcPr>
            <w:tcW w:w="2029" w:type="dxa"/>
            <w:vAlign w:val="center"/>
          </w:tcPr>
          <w:p w14:paraId="43965907" w14:textId="5BD67B8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46</w:t>
            </w:r>
          </w:p>
        </w:tc>
        <w:tc>
          <w:tcPr>
            <w:tcW w:w="2658" w:type="dxa"/>
            <w:vAlign w:val="center"/>
          </w:tcPr>
          <w:p w14:paraId="79E23649" w14:textId="4E4E796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59,80</w:t>
            </w:r>
          </w:p>
        </w:tc>
        <w:tc>
          <w:tcPr>
            <w:tcW w:w="2593" w:type="dxa"/>
            <w:vAlign w:val="center"/>
          </w:tcPr>
          <w:p w14:paraId="76497911" w14:textId="33956D6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0,99</w:t>
            </w:r>
          </w:p>
        </w:tc>
      </w:tr>
      <w:tr w:rsidR="0097027E" w:rsidRPr="00A27003" w14:paraId="76364049" w14:textId="77777777" w:rsidTr="00100FCF">
        <w:trPr>
          <w:trHeight w:val="245"/>
        </w:trPr>
        <w:tc>
          <w:tcPr>
            <w:tcW w:w="675" w:type="dxa"/>
            <w:vAlign w:val="center"/>
          </w:tcPr>
          <w:p w14:paraId="1F83668B" w14:textId="0693706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3686" w:type="dxa"/>
            <w:vAlign w:val="center"/>
          </w:tcPr>
          <w:p w14:paraId="0F01B658" w14:textId="614BBA5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заведующие</w:t>
            </w:r>
          </w:p>
        </w:tc>
        <w:tc>
          <w:tcPr>
            <w:tcW w:w="1843" w:type="dxa"/>
            <w:vAlign w:val="center"/>
          </w:tcPr>
          <w:p w14:paraId="4FBD0B42" w14:textId="3137974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20,50</w:t>
            </w:r>
          </w:p>
        </w:tc>
        <w:tc>
          <w:tcPr>
            <w:tcW w:w="1792" w:type="dxa"/>
            <w:vAlign w:val="center"/>
          </w:tcPr>
          <w:p w14:paraId="2265D325" w14:textId="3CB3878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18,50</w:t>
            </w:r>
          </w:p>
        </w:tc>
        <w:tc>
          <w:tcPr>
            <w:tcW w:w="2029" w:type="dxa"/>
            <w:vAlign w:val="center"/>
          </w:tcPr>
          <w:p w14:paraId="3762090F" w14:textId="4E637F9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</w:t>
            </w:r>
          </w:p>
        </w:tc>
        <w:tc>
          <w:tcPr>
            <w:tcW w:w="2658" w:type="dxa"/>
            <w:vAlign w:val="center"/>
          </w:tcPr>
          <w:p w14:paraId="47025D64" w14:textId="5A21AD9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90,24</w:t>
            </w:r>
          </w:p>
        </w:tc>
        <w:tc>
          <w:tcPr>
            <w:tcW w:w="2593" w:type="dxa"/>
            <w:vAlign w:val="center"/>
          </w:tcPr>
          <w:p w14:paraId="40C5901B" w14:textId="590EA5B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0,97</w:t>
            </w:r>
          </w:p>
        </w:tc>
      </w:tr>
      <w:tr w:rsidR="0097027E" w:rsidRPr="00A27003" w14:paraId="47A4091D" w14:textId="77777777" w:rsidTr="00921F9A">
        <w:tc>
          <w:tcPr>
            <w:tcW w:w="675" w:type="dxa"/>
            <w:vAlign w:val="center"/>
          </w:tcPr>
          <w:p w14:paraId="1A4D209D" w14:textId="21F77DF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7.1</w:t>
            </w:r>
          </w:p>
        </w:tc>
        <w:tc>
          <w:tcPr>
            <w:tcW w:w="3686" w:type="dxa"/>
            <w:vAlign w:val="center"/>
          </w:tcPr>
          <w:p w14:paraId="1BE8F6B0" w14:textId="25A75B9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 из н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t xml:space="preserve">их: заведующий отделением 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зубопротезирования</w:t>
            </w:r>
          </w:p>
        </w:tc>
        <w:tc>
          <w:tcPr>
            <w:tcW w:w="1843" w:type="dxa"/>
            <w:vAlign w:val="center"/>
          </w:tcPr>
          <w:p w14:paraId="534C74A2" w14:textId="6E4230C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20,50</w:t>
            </w:r>
          </w:p>
        </w:tc>
        <w:tc>
          <w:tcPr>
            <w:tcW w:w="1792" w:type="dxa"/>
            <w:vAlign w:val="center"/>
          </w:tcPr>
          <w:p w14:paraId="37235B9F" w14:textId="7C554A8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18,50</w:t>
            </w:r>
          </w:p>
        </w:tc>
        <w:tc>
          <w:tcPr>
            <w:tcW w:w="2029" w:type="dxa"/>
            <w:vAlign w:val="center"/>
          </w:tcPr>
          <w:p w14:paraId="627EA466" w14:textId="6F1A1FE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</w:t>
            </w:r>
          </w:p>
        </w:tc>
        <w:tc>
          <w:tcPr>
            <w:tcW w:w="2658" w:type="dxa"/>
            <w:vAlign w:val="center"/>
          </w:tcPr>
          <w:p w14:paraId="2F75BB64" w14:textId="58468D3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90,24</w:t>
            </w:r>
          </w:p>
        </w:tc>
        <w:tc>
          <w:tcPr>
            <w:tcW w:w="2593" w:type="dxa"/>
            <w:vAlign w:val="center"/>
          </w:tcPr>
          <w:p w14:paraId="52A2B91A" w14:textId="25A3C4D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0,97</w:t>
            </w:r>
          </w:p>
        </w:tc>
      </w:tr>
      <w:tr w:rsidR="0097027E" w:rsidRPr="00A27003" w14:paraId="53EDCD09" w14:textId="77777777" w:rsidTr="00921F9A">
        <w:tc>
          <w:tcPr>
            <w:tcW w:w="675" w:type="dxa"/>
            <w:vAlign w:val="center"/>
          </w:tcPr>
          <w:p w14:paraId="7AFE823C" w14:textId="16C3CB8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3686" w:type="dxa"/>
            <w:vAlign w:val="center"/>
          </w:tcPr>
          <w:p w14:paraId="10D73CCC" w14:textId="70645F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зубные врачи</w:t>
            </w:r>
          </w:p>
        </w:tc>
        <w:tc>
          <w:tcPr>
            <w:tcW w:w="1843" w:type="dxa"/>
            <w:vAlign w:val="center"/>
          </w:tcPr>
          <w:p w14:paraId="2C442179" w14:textId="55C3A4E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47,25</w:t>
            </w:r>
          </w:p>
        </w:tc>
        <w:tc>
          <w:tcPr>
            <w:tcW w:w="1792" w:type="dxa"/>
            <w:vAlign w:val="center"/>
          </w:tcPr>
          <w:p w14:paraId="4CC4DDBF" w14:textId="4D9B42D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39,25</w:t>
            </w:r>
          </w:p>
        </w:tc>
        <w:tc>
          <w:tcPr>
            <w:tcW w:w="2029" w:type="dxa"/>
            <w:vAlign w:val="center"/>
          </w:tcPr>
          <w:p w14:paraId="377BCA78" w14:textId="5860CA3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40</w:t>
            </w:r>
          </w:p>
        </w:tc>
        <w:tc>
          <w:tcPr>
            <w:tcW w:w="2658" w:type="dxa"/>
            <w:vAlign w:val="center"/>
          </w:tcPr>
          <w:p w14:paraId="23132E85" w14:textId="14396C3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83,07</w:t>
            </w:r>
          </w:p>
        </w:tc>
        <w:tc>
          <w:tcPr>
            <w:tcW w:w="2593" w:type="dxa"/>
            <w:vAlign w:val="center"/>
          </w:tcPr>
          <w:p w14:paraId="31EC5E63" w14:textId="79F9D04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0,98</w:t>
            </w:r>
          </w:p>
        </w:tc>
      </w:tr>
      <w:tr w:rsidR="0097027E" w:rsidRPr="00A27003" w14:paraId="0DCDDC01" w14:textId="77777777" w:rsidTr="00921F9A">
        <w:tc>
          <w:tcPr>
            <w:tcW w:w="675" w:type="dxa"/>
            <w:vAlign w:val="center"/>
          </w:tcPr>
          <w:p w14:paraId="64DFC0A3" w14:textId="7FB7FA2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86" w:type="dxa"/>
            <w:vAlign w:val="center"/>
          </w:tcPr>
          <w:p w14:paraId="76EE1C68" w14:textId="5004733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зубные техники (включая старших)</w:t>
            </w:r>
          </w:p>
        </w:tc>
        <w:tc>
          <w:tcPr>
            <w:tcW w:w="1843" w:type="dxa"/>
            <w:vAlign w:val="center"/>
          </w:tcPr>
          <w:p w14:paraId="27C4B0E7" w14:textId="55C52F7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470,25</w:t>
            </w:r>
          </w:p>
        </w:tc>
        <w:tc>
          <w:tcPr>
            <w:tcW w:w="1792" w:type="dxa"/>
            <w:vAlign w:val="center"/>
          </w:tcPr>
          <w:p w14:paraId="3FC34FC8" w14:textId="08B9E4C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374,25</w:t>
            </w:r>
          </w:p>
        </w:tc>
        <w:tc>
          <w:tcPr>
            <w:tcW w:w="2029" w:type="dxa"/>
            <w:vAlign w:val="center"/>
          </w:tcPr>
          <w:p w14:paraId="42D87888" w14:textId="5E8B9C1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410</w:t>
            </w:r>
          </w:p>
        </w:tc>
        <w:tc>
          <w:tcPr>
            <w:tcW w:w="2658" w:type="dxa"/>
            <w:vAlign w:val="center"/>
          </w:tcPr>
          <w:p w14:paraId="0594E130" w14:textId="2CF0BFE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79,59</w:t>
            </w:r>
          </w:p>
        </w:tc>
        <w:tc>
          <w:tcPr>
            <w:tcW w:w="2593" w:type="dxa"/>
            <w:vAlign w:val="center"/>
          </w:tcPr>
          <w:p w14:paraId="3B8F9181" w14:textId="2AFDEF2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0,91</w:t>
            </w:r>
          </w:p>
        </w:tc>
      </w:tr>
      <w:tr w:rsidR="0097027E" w:rsidRPr="00A27003" w14:paraId="3571FEE6" w14:textId="77777777" w:rsidTr="00921F9A">
        <w:tc>
          <w:tcPr>
            <w:tcW w:w="675" w:type="dxa"/>
            <w:vAlign w:val="center"/>
          </w:tcPr>
          <w:p w14:paraId="7541453F" w14:textId="6ACDACB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86" w:type="dxa"/>
            <w:vAlign w:val="center"/>
          </w:tcPr>
          <w:p w14:paraId="640A6A8F" w14:textId="5A006FA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инструкторы по гигиеническому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воспитанию</w:t>
            </w:r>
          </w:p>
        </w:tc>
        <w:tc>
          <w:tcPr>
            <w:tcW w:w="1843" w:type="dxa"/>
            <w:vAlign w:val="center"/>
          </w:tcPr>
          <w:p w14:paraId="7EA6E6B5" w14:textId="2CBC13F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11,00</w:t>
            </w:r>
          </w:p>
        </w:tc>
        <w:tc>
          <w:tcPr>
            <w:tcW w:w="1792" w:type="dxa"/>
            <w:vAlign w:val="center"/>
          </w:tcPr>
          <w:p w14:paraId="63EDAA22" w14:textId="4656D4E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2,75</w:t>
            </w:r>
          </w:p>
        </w:tc>
        <w:tc>
          <w:tcPr>
            <w:tcW w:w="2029" w:type="dxa"/>
            <w:vAlign w:val="center"/>
          </w:tcPr>
          <w:p w14:paraId="2FA4C846" w14:textId="0C328A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2658" w:type="dxa"/>
            <w:vAlign w:val="center"/>
          </w:tcPr>
          <w:p w14:paraId="5FA3EAD0" w14:textId="09F8D9A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25,00</w:t>
            </w:r>
          </w:p>
        </w:tc>
        <w:tc>
          <w:tcPr>
            <w:tcW w:w="2593" w:type="dxa"/>
            <w:vAlign w:val="center"/>
          </w:tcPr>
          <w:p w14:paraId="2E740F0C" w14:textId="2AC36EA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2,75</w:t>
            </w:r>
          </w:p>
        </w:tc>
      </w:tr>
      <w:tr w:rsidR="0097027E" w:rsidRPr="00A27003" w14:paraId="69381845" w14:textId="77777777" w:rsidTr="00921F9A">
        <w:tc>
          <w:tcPr>
            <w:tcW w:w="675" w:type="dxa"/>
            <w:vAlign w:val="center"/>
          </w:tcPr>
          <w:p w14:paraId="714C9897" w14:textId="2678EE5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686" w:type="dxa"/>
            <w:vAlign w:val="center"/>
          </w:tcPr>
          <w:p w14:paraId="2286CD4C" w14:textId="5DC7E2A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инструкторы по лечебной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физкультуре</w:t>
            </w:r>
          </w:p>
        </w:tc>
        <w:tc>
          <w:tcPr>
            <w:tcW w:w="1843" w:type="dxa"/>
            <w:vAlign w:val="center"/>
          </w:tcPr>
          <w:p w14:paraId="287E9A94" w14:textId="51887C2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374,75</w:t>
            </w:r>
          </w:p>
        </w:tc>
        <w:tc>
          <w:tcPr>
            <w:tcW w:w="1792" w:type="dxa"/>
            <w:vAlign w:val="center"/>
          </w:tcPr>
          <w:p w14:paraId="1BFCDB90" w14:textId="7C109C9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216,25</w:t>
            </w:r>
          </w:p>
        </w:tc>
        <w:tc>
          <w:tcPr>
            <w:tcW w:w="2029" w:type="dxa"/>
            <w:vAlign w:val="center"/>
          </w:tcPr>
          <w:p w14:paraId="4E7FD4D7" w14:textId="2455442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173</w:t>
            </w:r>
          </w:p>
        </w:tc>
        <w:tc>
          <w:tcPr>
            <w:tcW w:w="2658" w:type="dxa"/>
            <w:vAlign w:val="center"/>
          </w:tcPr>
          <w:p w14:paraId="1915186B" w14:textId="76251FA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57,71</w:t>
            </w:r>
          </w:p>
        </w:tc>
        <w:tc>
          <w:tcPr>
            <w:tcW w:w="2593" w:type="dxa"/>
            <w:vAlign w:val="center"/>
          </w:tcPr>
          <w:p w14:paraId="59569251" w14:textId="093D2BE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1,25</w:t>
            </w:r>
          </w:p>
        </w:tc>
      </w:tr>
      <w:tr w:rsidR="0097027E" w:rsidRPr="00A27003" w14:paraId="3D6C7A4C" w14:textId="77777777" w:rsidTr="00921F9A">
        <w:tc>
          <w:tcPr>
            <w:tcW w:w="675" w:type="dxa"/>
            <w:vAlign w:val="center"/>
          </w:tcPr>
          <w:p w14:paraId="28081005" w14:textId="0ACB1B8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686" w:type="dxa"/>
            <w:vAlign w:val="center"/>
          </w:tcPr>
          <w:p w14:paraId="585B5A72" w14:textId="2CEB201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инструкторы по трудовой терапии</w:t>
            </w:r>
          </w:p>
        </w:tc>
        <w:tc>
          <w:tcPr>
            <w:tcW w:w="1843" w:type="dxa"/>
            <w:vAlign w:val="center"/>
          </w:tcPr>
          <w:p w14:paraId="43A99DF5" w14:textId="533B18B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23,00</w:t>
            </w:r>
          </w:p>
        </w:tc>
        <w:tc>
          <w:tcPr>
            <w:tcW w:w="1792" w:type="dxa"/>
            <w:vAlign w:val="center"/>
          </w:tcPr>
          <w:p w14:paraId="5D1D91F9" w14:textId="1D2F7F0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12,75</w:t>
            </w:r>
          </w:p>
        </w:tc>
        <w:tc>
          <w:tcPr>
            <w:tcW w:w="2029" w:type="dxa"/>
            <w:vAlign w:val="center"/>
          </w:tcPr>
          <w:p w14:paraId="5275F2B8" w14:textId="42289D3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</w:t>
            </w:r>
          </w:p>
        </w:tc>
        <w:tc>
          <w:tcPr>
            <w:tcW w:w="2658" w:type="dxa"/>
            <w:vAlign w:val="center"/>
          </w:tcPr>
          <w:p w14:paraId="11ED60F3" w14:textId="2B23010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55,43</w:t>
            </w:r>
          </w:p>
        </w:tc>
        <w:tc>
          <w:tcPr>
            <w:tcW w:w="2593" w:type="dxa"/>
            <w:vAlign w:val="center"/>
          </w:tcPr>
          <w:p w14:paraId="5AAD1787" w14:textId="78EAFAB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2,13</w:t>
            </w:r>
          </w:p>
        </w:tc>
      </w:tr>
      <w:tr w:rsidR="0097027E" w:rsidRPr="00A27003" w14:paraId="0BA69775" w14:textId="77777777" w:rsidTr="00921F9A">
        <w:tc>
          <w:tcPr>
            <w:tcW w:w="675" w:type="dxa"/>
            <w:vAlign w:val="center"/>
          </w:tcPr>
          <w:p w14:paraId="059C90CD" w14:textId="69A095B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86" w:type="dxa"/>
            <w:vAlign w:val="center"/>
          </w:tcPr>
          <w:p w14:paraId="626BBE1F" w14:textId="509C94E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лаборанты</w:t>
            </w:r>
          </w:p>
        </w:tc>
        <w:tc>
          <w:tcPr>
            <w:tcW w:w="1843" w:type="dxa"/>
            <w:vAlign w:val="center"/>
          </w:tcPr>
          <w:p w14:paraId="5A698733" w14:textId="220837D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101,00</w:t>
            </w:r>
          </w:p>
        </w:tc>
        <w:tc>
          <w:tcPr>
            <w:tcW w:w="1792" w:type="dxa"/>
            <w:vAlign w:val="center"/>
          </w:tcPr>
          <w:p w14:paraId="1D748480" w14:textId="3052B3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51,75</w:t>
            </w:r>
          </w:p>
        </w:tc>
        <w:tc>
          <w:tcPr>
            <w:tcW w:w="2029" w:type="dxa"/>
            <w:vAlign w:val="center"/>
          </w:tcPr>
          <w:p w14:paraId="1A0BD53B" w14:textId="6FC7CB7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40</w:t>
            </w:r>
          </w:p>
        </w:tc>
        <w:tc>
          <w:tcPr>
            <w:tcW w:w="2658" w:type="dxa"/>
            <w:vAlign w:val="center"/>
          </w:tcPr>
          <w:p w14:paraId="52FFEAC9" w14:textId="5ED626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51,24</w:t>
            </w:r>
          </w:p>
        </w:tc>
        <w:tc>
          <w:tcPr>
            <w:tcW w:w="2593" w:type="dxa"/>
            <w:vAlign w:val="center"/>
          </w:tcPr>
          <w:p w14:paraId="3EDEFD42" w14:textId="58A2BB1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1,29</w:t>
            </w:r>
          </w:p>
        </w:tc>
      </w:tr>
      <w:tr w:rsidR="0097027E" w:rsidRPr="00A27003" w14:paraId="29DF1851" w14:textId="77777777" w:rsidTr="00921F9A">
        <w:tc>
          <w:tcPr>
            <w:tcW w:w="675" w:type="dxa"/>
            <w:vAlign w:val="center"/>
          </w:tcPr>
          <w:p w14:paraId="110D2C1D" w14:textId="75F0FD0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14</w:t>
            </w:r>
          </w:p>
        </w:tc>
        <w:tc>
          <w:tcPr>
            <w:tcW w:w="3686" w:type="dxa"/>
            <w:vAlign w:val="center"/>
          </w:tcPr>
          <w:p w14:paraId="41620863" w14:textId="3928104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медицинские лабораторные техники (фельдшеры-лаборанты), включая старших</w:t>
            </w:r>
          </w:p>
        </w:tc>
        <w:tc>
          <w:tcPr>
            <w:tcW w:w="1843" w:type="dxa"/>
            <w:vAlign w:val="center"/>
          </w:tcPr>
          <w:p w14:paraId="68E88C1D" w14:textId="5105045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934,25</w:t>
            </w:r>
          </w:p>
        </w:tc>
        <w:tc>
          <w:tcPr>
            <w:tcW w:w="1792" w:type="dxa"/>
            <w:vAlign w:val="center"/>
          </w:tcPr>
          <w:p w14:paraId="3C541FAF" w14:textId="4884D00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660,25</w:t>
            </w:r>
          </w:p>
        </w:tc>
        <w:tc>
          <w:tcPr>
            <w:tcW w:w="2029" w:type="dxa"/>
            <w:vAlign w:val="center"/>
          </w:tcPr>
          <w:p w14:paraId="02504CAD" w14:textId="2A2C920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562</w:t>
            </w:r>
          </w:p>
        </w:tc>
        <w:tc>
          <w:tcPr>
            <w:tcW w:w="2658" w:type="dxa"/>
            <w:vAlign w:val="center"/>
          </w:tcPr>
          <w:p w14:paraId="5D9A42FE" w14:textId="0AE9E97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70,67</w:t>
            </w:r>
          </w:p>
        </w:tc>
        <w:tc>
          <w:tcPr>
            <w:tcW w:w="2593" w:type="dxa"/>
            <w:vAlign w:val="center"/>
          </w:tcPr>
          <w:p w14:paraId="0208E252" w14:textId="4AAE171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1,17</w:t>
            </w:r>
          </w:p>
        </w:tc>
      </w:tr>
      <w:tr w:rsidR="0097027E" w:rsidRPr="00A27003" w14:paraId="6A9FD518" w14:textId="77777777" w:rsidTr="00B9315A">
        <w:trPr>
          <w:trHeight w:val="446"/>
        </w:trPr>
        <w:tc>
          <w:tcPr>
            <w:tcW w:w="675" w:type="dxa"/>
            <w:vAlign w:val="center"/>
          </w:tcPr>
          <w:p w14:paraId="6EB49B90" w14:textId="13B8317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15</w:t>
            </w:r>
          </w:p>
        </w:tc>
        <w:tc>
          <w:tcPr>
            <w:tcW w:w="3686" w:type="dxa"/>
            <w:vAlign w:val="center"/>
          </w:tcPr>
          <w:p w14:paraId="21C0E6BD" w14:textId="1C4F260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медицинские сестры (братья), всего</w:t>
            </w:r>
          </w:p>
        </w:tc>
        <w:tc>
          <w:tcPr>
            <w:tcW w:w="1843" w:type="dxa"/>
            <w:vAlign w:val="center"/>
          </w:tcPr>
          <w:p w14:paraId="0060AB38" w14:textId="2371EAE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23 094,50</w:t>
            </w:r>
          </w:p>
        </w:tc>
        <w:tc>
          <w:tcPr>
            <w:tcW w:w="1792" w:type="dxa"/>
            <w:vAlign w:val="center"/>
          </w:tcPr>
          <w:p w14:paraId="17952C8F" w14:textId="644D610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17 269,75</w:t>
            </w:r>
          </w:p>
        </w:tc>
        <w:tc>
          <w:tcPr>
            <w:tcW w:w="2029" w:type="dxa"/>
            <w:vAlign w:val="center"/>
          </w:tcPr>
          <w:p w14:paraId="50DB19AE" w14:textId="079043D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14 388</w:t>
            </w:r>
          </w:p>
        </w:tc>
        <w:tc>
          <w:tcPr>
            <w:tcW w:w="2658" w:type="dxa"/>
            <w:vAlign w:val="center"/>
          </w:tcPr>
          <w:p w14:paraId="0075051C" w14:textId="4486E04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74,78</w:t>
            </w:r>
          </w:p>
        </w:tc>
        <w:tc>
          <w:tcPr>
            <w:tcW w:w="2593" w:type="dxa"/>
            <w:vAlign w:val="center"/>
          </w:tcPr>
          <w:p w14:paraId="2451A125" w14:textId="0556C97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1,20</w:t>
            </w:r>
          </w:p>
        </w:tc>
      </w:tr>
      <w:tr w:rsidR="0097027E" w:rsidRPr="00A27003" w14:paraId="0B0AA6E9" w14:textId="77777777" w:rsidTr="00631F39">
        <w:trPr>
          <w:trHeight w:val="385"/>
        </w:trPr>
        <w:tc>
          <w:tcPr>
            <w:tcW w:w="675" w:type="dxa"/>
            <w:vAlign w:val="center"/>
          </w:tcPr>
          <w:p w14:paraId="10BED818" w14:textId="6D7C244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16</w:t>
            </w:r>
          </w:p>
        </w:tc>
        <w:tc>
          <w:tcPr>
            <w:tcW w:w="3686" w:type="dxa"/>
            <w:vAlign w:val="center"/>
          </w:tcPr>
          <w:p w14:paraId="0474CEC3" w14:textId="4E89E67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из строки 15: </w:t>
            </w:r>
            <w:r w:rsidRPr="00A27003">
              <w:rPr>
                <w:b w:val="0"/>
                <w:i w:val="0"/>
                <w:sz w:val="18"/>
                <w:szCs w:val="18"/>
              </w:rPr>
              <w:br/>
              <w:t>анестезисты</w:t>
            </w:r>
          </w:p>
        </w:tc>
        <w:tc>
          <w:tcPr>
            <w:tcW w:w="1843" w:type="dxa"/>
            <w:vAlign w:val="center"/>
          </w:tcPr>
          <w:p w14:paraId="102CD19B" w14:textId="1B5BD93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22,75</w:t>
            </w:r>
          </w:p>
        </w:tc>
        <w:tc>
          <w:tcPr>
            <w:tcW w:w="1792" w:type="dxa"/>
            <w:vAlign w:val="center"/>
          </w:tcPr>
          <w:p w14:paraId="2271D4B8" w14:textId="2DA91FB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10,50</w:t>
            </w:r>
          </w:p>
        </w:tc>
        <w:tc>
          <w:tcPr>
            <w:tcW w:w="2029" w:type="dxa"/>
            <w:vAlign w:val="center"/>
          </w:tcPr>
          <w:p w14:paraId="03FA4D2C" w14:textId="4C31CE2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</w:t>
            </w:r>
          </w:p>
        </w:tc>
        <w:tc>
          <w:tcPr>
            <w:tcW w:w="2658" w:type="dxa"/>
            <w:vAlign w:val="center"/>
          </w:tcPr>
          <w:p w14:paraId="346F388C" w14:textId="2DBE63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46,15</w:t>
            </w:r>
          </w:p>
        </w:tc>
        <w:tc>
          <w:tcPr>
            <w:tcW w:w="2593" w:type="dxa"/>
            <w:vAlign w:val="center"/>
          </w:tcPr>
          <w:p w14:paraId="29D9291B" w14:textId="7BFCA56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1,17</w:t>
            </w:r>
          </w:p>
        </w:tc>
      </w:tr>
      <w:tr w:rsidR="0097027E" w:rsidRPr="00A27003" w14:paraId="2A11D080" w14:textId="77777777" w:rsidTr="00921F9A">
        <w:tc>
          <w:tcPr>
            <w:tcW w:w="675" w:type="dxa"/>
            <w:vAlign w:val="center"/>
          </w:tcPr>
          <w:p w14:paraId="32B1F1AB" w14:textId="26615FB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17</w:t>
            </w:r>
          </w:p>
        </w:tc>
        <w:tc>
          <w:tcPr>
            <w:tcW w:w="3686" w:type="dxa"/>
            <w:vAlign w:val="center"/>
          </w:tcPr>
          <w:p w14:paraId="6F90E95C" w14:textId="584F3F7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врачей общей практики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(семейных врачей)</w:t>
            </w:r>
          </w:p>
        </w:tc>
        <w:tc>
          <w:tcPr>
            <w:tcW w:w="1843" w:type="dxa"/>
            <w:vAlign w:val="center"/>
          </w:tcPr>
          <w:p w14:paraId="25557020" w14:textId="36E6315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614,50</w:t>
            </w:r>
          </w:p>
        </w:tc>
        <w:tc>
          <w:tcPr>
            <w:tcW w:w="1792" w:type="dxa"/>
            <w:vAlign w:val="center"/>
          </w:tcPr>
          <w:p w14:paraId="59BB3F49" w14:textId="3800E33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453,50</w:t>
            </w:r>
          </w:p>
        </w:tc>
        <w:tc>
          <w:tcPr>
            <w:tcW w:w="2029" w:type="dxa"/>
            <w:vAlign w:val="center"/>
          </w:tcPr>
          <w:p w14:paraId="7F77AE2E" w14:textId="1519111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375</w:t>
            </w:r>
          </w:p>
        </w:tc>
        <w:tc>
          <w:tcPr>
            <w:tcW w:w="2658" w:type="dxa"/>
            <w:vAlign w:val="center"/>
          </w:tcPr>
          <w:p w14:paraId="2D6212AC" w14:textId="7DB178F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73,80</w:t>
            </w:r>
          </w:p>
        </w:tc>
        <w:tc>
          <w:tcPr>
            <w:tcW w:w="2593" w:type="dxa"/>
            <w:vAlign w:val="center"/>
          </w:tcPr>
          <w:p w14:paraId="267322FB" w14:textId="1C7AA53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1,21</w:t>
            </w:r>
          </w:p>
        </w:tc>
      </w:tr>
      <w:tr w:rsidR="0097027E" w:rsidRPr="00A27003" w14:paraId="2628179E" w14:textId="77777777" w:rsidTr="00921F9A">
        <w:tc>
          <w:tcPr>
            <w:tcW w:w="675" w:type="dxa"/>
            <w:vAlign w:val="center"/>
          </w:tcPr>
          <w:p w14:paraId="087885C3" w14:textId="2821618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18</w:t>
            </w:r>
          </w:p>
        </w:tc>
        <w:tc>
          <w:tcPr>
            <w:tcW w:w="3686" w:type="dxa"/>
            <w:vAlign w:val="center"/>
          </w:tcPr>
          <w:p w14:paraId="12B0335A" w14:textId="23A798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диетические</w:t>
            </w:r>
          </w:p>
        </w:tc>
        <w:tc>
          <w:tcPr>
            <w:tcW w:w="1843" w:type="dxa"/>
            <w:vAlign w:val="center"/>
          </w:tcPr>
          <w:p w14:paraId="0CAECF4D" w14:textId="6F9F424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3,50</w:t>
            </w:r>
          </w:p>
        </w:tc>
        <w:tc>
          <w:tcPr>
            <w:tcW w:w="1792" w:type="dxa"/>
            <w:vAlign w:val="center"/>
          </w:tcPr>
          <w:p w14:paraId="29537B04" w14:textId="4BBF67C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0,25</w:t>
            </w:r>
          </w:p>
        </w:tc>
        <w:tc>
          <w:tcPr>
            <w:tcW w:w="2029" w:type="dxa"/>
            <w:vAlign w:val="center"/>
          </w:tcPr>
          <w:p w14:paraId="02A30B38" w14:textId="08FD150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58" w:type="dxa"/>
            <w:vAlign w:val="center"/>
          </w:tcPr>
          <w:p w14:paraId="43F210C0" w14:textId="701CC8A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7,14</w:t>
            </w:r>
          </w:p>
        </w:tc>
        <w:tc>
          <w:tcPr>
            <w:tcW w:w="2593" w:type="dxa"/>
            <w:vAlign w:val="center"/>
          </w:tcPr>
          <w:p w14:paraId="38797270" w14:textId="1B4A3BA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49D6AA50" w14:textId="77777777" w:rsidTr="00921F9A">
        <w:tc>
          <w:tcPr>
            <w:tcW w:w="675" w:type="dxa"/>
            <w:vAlign w:val="center"/>
          </w:tcPr>
          <w:p w14:paraId="6B1ED593" w14:textId="09DE79A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19</w:t>
            </w:r>
          </w:p>
        </w:tc>
        <w:tc>
          <w:tcPr>
            <w:tcW w:w="3686" w:type="dxa"/>
            <w:vAlign w:val="center"/>
          </w:tcPr>
          <w:p w14:paraId="18F445B1" w14:textId="36EE30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proofErr w:type="gramStart"/>
            <w:r w:rsidRPr="00A27003">
              <w:rPr>
                <w:b w:val="0"/>
                <w:i w:val="0"/>
                <w:sz w:val="18"/>
                <w:szCs w:val="18"/>
              </w:rPr>
              <w:t>медико-социальной</w:t>
            </w:r>
            <w:proofErr w:type="gramEnd"/>
            <w:r w:rsidRPr="00A27003">
              <w:rPr>
                <w:b w:val="0"/>
                <w:i w:val="0"/>
                <w:sz w:val="18"/>
                <w:szCs w:val="18"/>
              </w:rPr>
              <w:t xml:space="preserve"> помощи</w:t>
            </w:r>
          </w:p>
        </w:tc>
        <w:tc>
          <w:tcPr>
            <w:tcW w:w="1843" w:type="dxa"/>
            <w:vAlign w:val="center"/>
          </w:tcPr>
          <w:p w14:paraId="6E225052" w14:textId="6ADA6FF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70,25</w:t>
            </w:r>
          </w:p>
        </w:tc>
        <w:tc>
          <w:tcPr>
            <w:tcW w:w="1792" w:type="dxa"/>
            <w:vAlign w:val="center"/>
          </w:tcPr>
          <w:p w14:paraId="35703C65" w14:textId="5907367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38,25</w:t>
            </w:r>
          </w:p>
        </w:tc>
        <w:tc>
          <w:tcPr>
            <w:tcW w:w="2029" w:type="dxa"/>
            <w:vAlign w:val="center"/>
          </w:tcPr>
          <w:p w14:paraId="2DC9CA08" w14:textId="04C07ED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16</w:t>
            </w:r>
          </w:p>
        </w:tc>
        <w:tc>
          <w:tcPr>
            <w:tcW w:w="2658" w:type="dxa"/>
            <w:vAlign w:val="center"/>
          </w:tcPr>
          <w:p w14:paraId="3158587E" w14:textId="67CFE11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54,45</w:t>
            </w:r>
          </w:p>
        </w:tc>
        <w:tc>
          <w:tcPr>
            <w:tcW w:w="2593" w:type="dxa"/>
            <w:vAlign w:val="center"/>
          </w:tcPr>
          <w:p w14:paraId="2547AD78" w14:textId="2CFC06E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2,39</w:t>
            </w:r>
          </w:p>
        </w:tc>
      </w:tr>
      <w:tr w:rsidR="0097027E" w:rsidRPr="00A27003" w14:paraId="404740C5" w14:textId="77777777" w:rsidTr="00921F9A">
        <w:tc>
          <w:tcPr>
            <w:tcW w:w="675" w:type="dxa"/>
            <w:vAlign w:val="center"/>
          </w:tcPr>
          <w:p w14:paraId="617E98B8" w14:textId="5BA19EF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20</w:t>
            </w:r>
          </w:p>
        </w:tc>
        <w:tc>
          <w:tcPr>
            <w:tcW w:w="3686" w:type="dxa"/>
            <w:vAlign w:val="center"/>
          </w:tcPr>
          <w:p w14:paraId="50B5BDA2" w14:textId="625B40E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операционные (включая старших)</w:t>
            </w:r>
          </w:p>
        </w:tc>
        <w:tc>
          <w:tcPr>
            <w:tcW w:w="1843" w:type="dxa"/>
            <w:vAlign w:val="center"/>
          </w:tcPr>
          <w:p w14:paraId="6738D42E" w14:textId="61D6482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99,25</w:t>
            </w:r>
          </w:p>
        </w:tc>
        <w:tc>
          <w:tcPr>
            <w:tcW w:w="1792" w:type="dxa"/>
            <w:vAlign w:val="center"/>
          </w:tcPr>
          <w:p w14:paraId="0A30CADF" w14:textId="749A85E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68,00</w:t>
            </w:r>
          </w:p>
        </w:tc>
        <w:tc>
          <w:tcPr>
            <w:tcW w:w="2029" w:type="dxa"/>
            <w:vAlign w:val="center"/>
          </w:tcPr>
          <w:p w14:paraId="0CE37E8B" w14:textId="6711218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57</w:t>
            </w:r>
          </w:p>
        </w:tc>
        <w:tc>
          <w:tcPr>
            <w:tcW w:w="2658" w:type="dxa"/>
            <w:vAlign w:val="center"/>
          </w:tcPr>
          <w:p w14:paraId="0E7A5073" w14:textId="173F191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68,51</w:t>
            </w:r>
          </w:p>
        </w:tc>
        <w:tc>
          <w:tcPr>
            <w:tcW w:w="2593" w:type="dxa"/>
            <w:vAlign w:val="center"/>
          </w:tcPr>
          <w:p w14:paraId="056CF6DD" w14:textId="6AB38A2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1,19</w:t>
            </w:r>
          </w:p>
        </w:tc>
      </w:tr>
      <w:tr w:rsidR="0097027E" w:rsidRPr="00A27003" w14:paraId="3D471A2B" w14:textId="77777777" w:rsidTr="00921F9A">
        <w:tc>
          <w:tcPr>
            <w:tcW w:w="675" w:type="dxa"/>
            <w:vAlign w:val="center"/>
          </w:tcPr>
          <w:p w14:paraId="088CA029" w14:textId="04C72C5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21</w:t>
            </w:r>
          </w:p>
        </w:tc>
        <w:tc>
          <w:tcPr>
            <w:tcW w:w="3686" w:type="dxa"/>
            <w:vAlign w:val="center"/>
          </w:tcPr>
          <w:p w14:paraId="15E8E92A" w14:textId="67FC03D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палатные (постовые)</w:t>
            </w:r>
          </w:p>
        </w:tc>
        <w:tc>
          <w:tcPr>
            <w:tcW w:w="1843" w:type="dxa"/>
            <w:vAlign w:val="center"/>
          </w:tcPr>
          <w:p w14:paraId="2345A070" w14:textId="4A2BC52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63,75</w:t>
            </w:r>
          </w:p>
        </w:tc>
        <w:tc>
          <w:tcPr>
            <w:tcW w:w="1792" w:type="dxa"/>
            <w:vAlign w:val="center"/>
          </w:tcPr>
          <w:p w14:paraId="4128BAA9" w14:textId="0C36C9D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38,00</w:t>
            </w:r>
          </w:p>
        </w:tc>
        <w:tc>
          <w:tcPr>
            <w:tcW w:w="2029" w:type="dxa"/>
            <w:vAlign w:val="center"/>
          </w:tcPr>
          <w:p w14:paraId="528DB44B" w14:textId="2CEA668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26</w:t>
            </w:r>
          </w:p>
        </w:tc>
        <w:tc>
          <w:tcPr>
            <w:tcW w:w="2658" w:type="dxa"/>
            <w:vAlign w:val="center"/>
          </w:tcPr>
          <w:p w14:paraId="214A855A" w14:textId="376BCA3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59,61</w:t>
            </w:r>
          </w:p>
        </w:tc>
        <w:tc>
          <w:tcPr>
            <w:tcW w:w="2593" w:type="dxa"/>
            <w:vAlign w:val="center"/>
          </w:tcPr>
          <w:p w14:paraId="42EA9AF2" w14:textId="3D3A82C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1,46</w:t>
            </w:r>
          </w:p>
        </w:tc>
      </w:tr>
      <w:tr w:rsidR="0097027E" w:rsidRPr="00A27003" w14:paraId="00904AB5" w14:textId="77777777" w:rsidTr="00921F9A">
        <w:tc>
          <w:tcPr>
            <w:tcW w:w="675" w:type="dxa"/>
            <w:vAlign w:val="center"/>
          </w:tcPr>
          <w:p w14:paraId="6BC3BECE" w14:textId="08B775A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22</w:t>
            </w:r>
          </w:p>
        </w:tc>
        <w:tc>
          <w:tcPr>
            <w:tcW w:w="3686" w:type="dxa"/>
            <w:vAlign w:val="center"/>
          </w:tcPr>
          <w:p w14:paraId="4F7BE736" w14:textId="0129DA2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патронажные</w:t>
            </w:r>
          </w:p>
        </w:tc>
        <w:tc>
          <w:tcPr>
            <w:tcW w:w="1843" w:type="dxa"/>
            <w:vAlign w:val="center"/>
          </w:tcPr>
          <w:p w14:paraId="5F61DE8D" w14:textId="3DA279A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31,25</w:t>
            </w:r>
          </w:p>
        </w:tc>
        <w:tc>
          <w:tcPr>
            <w:tcW w:w="1792" w:type="dxa"/>
            <w:vAlign w:val="center"/>
          </w:tcPr>
          <w:p w14:paraId="48A3C28E" w14:textId="1D2309E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20,00</w:t>
            </w:r>
          </w:p>
        </w:tc>
        <w:tc>
          <w:tcPr>
            <w:tcW w:w="2029" w:type="dxa"/>
            <w:vAlign w:val="center"/>
          </w:tcPr>
          <w:p w14:paraId="4D6B9AAD" w14:textId="6440250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</w:t>
            </w:r>
          </w:p>
        </w:tc>
        <w:tc>
          <w:tcPr>
            <w:tcW w:w="2658" w:type="dxa"/>
            <w:vAlign w:val="center"/>
          </w:tcPr>
          <w:p w14:paraId="3419B790" w14:textId="0BDA7C2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64,00</w:t>
            </w:r>
          </w:p>
        </w:tc>
        <w:tc>
          <w:tcPr>
            <w:tcW w:w="2593" w:type="dxa"/>
            <w:vAlign w:val="center"/>
          </w:tcPr>
          <w:p w14:paraId="59A3EB8C" w14:textId="57D8C2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1,18</w:t>
            </w:r>
          </w:p>
        </w:tc>
      </w:tr>
      <w:tr w:rsidR="0097027E" w:rsidRPr="00A27003" w14:paraId="1A6730E6" w14:textId="77777777" w:rsidTr="00921F9A">
        <w:tc>
          <w:tcPr>
            <w:tcW w:w="675" w:type="dxa"/>
            <w:vAlign w:val="center"/>
          </w:tcPr>
          <w:p w14:paraId="3A8EA3FF" w14:textId="31BD95A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23</w:t>
            </w:r>
          </w:p>
        </w:tc>
        <w:tc>
          <w:tcPr>
            <w:tcW w:w="3686" w:type="dxa"/>
            <w:vAlign w:val="center"/>
          </w:tcPr>
          <w:p w14:paraId="0D3647DB" w14:textId="512288B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перевязочной</w:t>
            </w:r>
          </w:p>
        </w:tc>
        <w:tc>
          <w:tcPr>
            <w:tcW w:w="1843" w:type="dxa"/>
            <w:vAlign w:val="center"/>
          </w:tcPr>
          <w:p w14:paraId="766F4FCE" w14:textId="34E3FA5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216,00</w:t>
            </w:r>
          </w:p>
        </w:tc>
        <w:tc>
          <w:tcPr>
            <w:tcW w:w="1792" w:type="dxa"/>
            <w:vAlign w:val="center"/>
          </w:tcPr>
          <w:p w14:paraId="27559B55" w14:textId="2908EE3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158,50</w:t>
            </w:r>
          </w:p>
        </w:tc>
        <w:tc>
          <w:tcPr>
            <w:tcW w:w="2029" w:type="dxa"/>
            <w:vAlign w:val="center"/>
          </w:tcPr>
          <w:p w14:paraId="1A34CB59" w14:textId="56A6CC4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122</w:t>
            </w:r>
          </w:p>
        </w:tc>
        <w:tc>
          <w:tcPr>
            <w:tcW w:w="2658" w:type="dxa"/>
            <w:vAlign w:val="center"/>
          </w:tcPr>
          <w:p w14:paraId="7669C309" w14:textId="57F7B10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73,38</w:t>
            </w:r>
          </w:p>
        </w:tc>
        <w:tc>
          <w:tcPr>
            <w:tcW w:w="2593" w:type="dxa"/>
            <w:vAlign w:val="center"/>
          </w:tcPr>
          <w:p w14:paraId="526C28D4" w14:textId="544E852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1,30</w:t>
            </w:r>
          </w:p>
        </w:tc>
      </w:tr>
      <w:tr w:rsidR="0097027E" w:rsidRPr="00A27003" w14:paraId="4B0BDF07" w14:textId="77777777" w:rsidTr="00921F9A">
        <w:tc>
          <w:tcPr>
            <w:tcW w:w="675" w:type="dxa"/>
            <w:vAlign w:val="center"/>
          </w:tcPr>
          <w:p w14:paraId="03CB9FE8" w14:textId="6357D4F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24</w:t>
            </w:r>
          </w:p>
        </w:tc>
        <w:tc>
          <w:tcPr>
            <w:tcW w:w="3686" w:type="dxa"/>
            <w:vAlign w:val="center"/>
          </w:tcPr>
          <w:p w14:paraId="35C22B2C" w14:textId="3B918B0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косметологии</w:t>
            </w:r>
          </w:p>
        </w:tc>
        <w:tc>
          <w:tcPr>
            <w:tcW w:w="1843" w:type="dxa"/>
            <w:vAlign w:val="center"/>
          </w:tcPr>
          <w:p w14:paraId="74FF110C" w14:textId="598F651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5,00</w:t>
            </w:r>
          </w:p>
        </w:tc>
        <w:tc>
          <w:tcPr>
            <w:tcW w:w="1792" w:type="dxa"/>
            <w:vAlign w:val="center"/>
          </w:tcPr>
          <w:p w14:paraId="783DDFEF" w14:textId="6D25B2C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1,75</w:t>
            </w:r>
          </w:p>
        </w:tc>
        <w:tc>
          <w:tcPr>
            <w:tcW w:w="2029" w:type="dxa"/>
            <w:vAlign w:val="center"/>
          </w:tcPr>
          <w:p w14:paraId="78C4C749" w14:textId="5A48D94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2658" w:type="dxa"/>
            <w:vAlign w:val="center"/>
          </w:tcPr>
          <w:p w14:paraId="301E3847" w14:textId="37C385C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35,00</w:t>
            </w:r>
          </w:p>
        </w:tc>
        <w:tc>
          <w:tcPr>
            <w:tcW w:w="2593" w:type="dxa"/>
            <w:vAlign w:val="center"/>
          </w:tcPr>
          <w:p w14:paraId="1261BFE8" w14:textId="62F0041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0,88</w:t>
            </w:r>
          </w:p>
        </w:tc>
      </w:tr>
      <w:tr w:rsidR="0097027E" w:rsidRPr="00A27003" w14:paraId="193432E9" w14:textId="77777777" w:rsidTr="00921F9A">
        <w:tc>
          <w:tcPr>
            <w:tcW w:w="675" w:type="dxa"/>
            <w:vAlign w:val="center"/>
          </w:tcPr>
          <w:p w14:paraId="2177EEC7" w14:textId="2CDA26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25</w:t>
            </w:r>
          </w:p>
        </w:tc>
        <w:tc>
          <w:tcPr>
            <w:tcW w:w="3686" w:type="dxa"/>
            <w:vAlign w:val="center"/>
          </w:tcPr>
          <w:p w14:paraId="11101CF7" w14:textId="4816DE6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массажу</w:t>
            </w:r>
          </w:p>
        </w:tc>
        <w:tc>
          <w:tcPr>
            <w:tcW w:w="1843" w:type="dxa"/>
            <w:vAlign w:val="center"/>
          </w:tcPr>
          <w:p w14:paraId="3233ECF3" w14:textId="305EE01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802,00</w:t>
            </w:r>
          </w:p>
        </w:tc>
        <w:tc>
          <w:tcPr>
            <w:tcW w:w="1792" w:type="dxa"/>
            <w:vAlign w:val="center"/>
          </w:tcPr>
          <w:p w14:paraId="0D15E91E" w14:textId="42C8E2C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636,50</w:t>
            </w:r>
          </w:p>
        </w:tc>
        <w:tc>
          <w:tcPr>
            <w:tcW w:w="2029" w:type="dxa"/>
            <w:vAlign w:val="center"/>
          </w:tcPr>
          <w:p w14:paraId="1C9CD847" w14:textId="2FB093C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570</w:t>
            </w:r>
          </w:p>
        </w:tc>
        <w:tc>
          <w:tcPr>
            <w:tcW w:w="2658" w:type="dxa"/>
            <w:vAlign w:val="center"/>
          </w:tcPr>
          <w:p w14:paraId="4821CDFF" w14:textId="24222EE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79,36</w:t>
            </w:r>
          </w:p>
        </w:tc>
        <w:tc>
          <w:tcPr>
            <w:tcW w:w="2593" w:type="dxa"/>
            <w:vAlign w:val="center"/>
          </w:tcPr>
          <w:p w14:paraId="53E87DF0" w14:textId="4E6F410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1,12</w:t>
            </w:r>
          </w:p>
        </w:tc>
      </w:tr>
      <w:tr w:rsidR="0097027E" w:rsidRPr="00A27003" w14:paraId="46B12A51" w14:textId="77777777" w:rsidTr="00921F9A">
        <w:tc>
          <w:tcPr>
            <w:tcW w:w="675" w:type="dxa"/>
            <w:vAlign w:val="center"/>
          </w:tcPr>
          <w:p w14:paraId="0291DC81" w14:textId="1D1F220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lastRenderedPageBreak/>
              <w:t>26</w:t>
            </w:r>
          </w:p>
        </w:tc>
        <w:tc>
          <w:tcPr>
            <w:tcW w:w="3686" w:type="dxa"/>
            <w:vAlign w:val="center"/>
          </w:tcPr>
          <w:p w14:paraId="30C4FBC2" w14:textId="4E68667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профилактике</w:t>
            </w:r>
          </w:p>
        </w:tc>
        <w:tc>
          <w:tcPr>
            <w:tcW w:w="1843" w:type="dxa"/>
            <w:vAlign w:val="center"/>
          </w:tcPr>
          <w:p w14:paraId="0FFB127B" w14:textId="1630B95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63,50</w:t>
            </w:r>
          </w:p>
        </w:tc>
        <w:tc>
          <w:tcPr>
            <w:tcW w:w="1792" w:type="dxa"/>
            <w:vAlign w:val="center"/>
          </w:tcPr>
          <w:p w14:paraId="2E00AA5D" w14:textId="664399C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49,50</w:t>
            </w:r>
          </w:p>
        </w:tc>
        <w:tc>
          <w:tcPr>
            <w:tcW w:w="2029" w:type="dxa"/>
            <w:vAlign w:val="center"/>
          </w:tcPr>
          <w:p w14:paraId="6A9475AB" w14:textId="4A6EFFD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50</w:t>
            </w:r>
          </w:p>
        </w:tc>
        <w:tc>
          <w:tcPr>
            <w:tcW w:w="2658" w:type="dxa"/>
            <w:vAlign w:val="center"/>
          </w:tcPr>
          <w:p w14:paraId="5C7310B0" w14:textId="1F5AD7A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77,95</w:t>
            </w:r>
          </w:p>
        </w:tc>
        <w:tc>
          <w:tcPr>
            <w:tcW w:w="2593" w:type="dxa"/>
            <w:vAlign w:val="center"/>
          </w:tcPr>
          <w:p w14:paraId="45541B89" w14:textId="7B1083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0,99</w:t>
            </w:r>
          </w:p>
        </w:tc>
      </w:tr>
      <w:tr w:rsidR="0097027E" w:rsidRPr="00A27003" w14:paraId="21D1499D" w14:textId="77777777" w:rsidTr="00921F9A">
        <w:tc>
          <w:tcPr>
            <w:tcW w:w="675" w:type="dxa"/>
            <w:vAlign w:val="center"/>
          </w:tcPr>
          <w:p w14:paraId="15B12D36" w14:textId="439D30A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27</w:t>
            </w:r>
          </w:p>
        </w:tc>
        <w:tc>
          <w:tcPr>
            <w:tcW w:w="3686" w:type="dxa"/>
            <w:vAlign w:val="center"/>
          </w:tcPr>
          <w:p w14:paraId="4920248B" w14:textId="0060672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процедурной</w:t>
            </w:r>
          </w:p>
        </w:tc>
        <w:tc>
          <w:tcPr>
            <w:tcW w:w="1843" w:type="dxa"/>
            <w:vAlign w:val="center"/>
          </w:tcPr>
          <w:p w14:paraId="7126BD9D" w14:textId="0D6175D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2 088,25</w:t>
            </w:r>
          </w:p>
        </w:tc>
        <w:tc>
          <w:tcPr>
            <w:tcW w:w="1792" w:type="dxa"/>
            <w:vAlign w:val="center"/>
          </w:tcPr>
          <w:p w14:paraId="7645170F" w14:textId="6EF2A7E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1 643,75</w:t>
            </w:r>
          </w:p>
        </w:tc>
        <w:tc>
          <w:tcPr>
            <w:tcW w:w="2029" w:type="dxa"/>
            <w:vAlign w:val="center"/>
          </w:tcPr>
          <w:p w14:paraId="5392915C" w14:textId="6E2109B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1 397</w:t>
            </w:r>
          </w:p>
        </w:tc>
        <w:tc>
          <w:tcPr>
            <w:tcW w:w="2658" w:type="dxa"/>
            <w:vAlign w:val="center"/>
          </w:tcPr>
          <w:p w14:paraId="38DF5A74" w14:textId="047F979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78,71</w:t>
            </w:r>
          </w:p>
        </w:tc>
        <w:tc>
          <w:tcPr>
            <w:tcW w:w="2593" w:type="dxa"/>
            <w:vAlign w:val="center"/>
          </w:tcPr>
          <w:p w14:paraId="6B9DDA6C" w14:textId="2DE64B8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1,18</w:t>
            </w:r>
          </w:p>
        </w:tc>
      </w:tr>
      <w:tr w:rsidR="0097027E" w:rsidRPr="00A27003" w14:paraId="5B22657B" w14:textId="77777777" w:rsidTr="00921F9A">
        <w:tc>
          <w:tcPr>
            <w:tcW w:w="675" w:type="dxa"/>
            <w:vAlign w:val="center"/>
          </w:tcPr>
          <w:p w14:paraId="7501C08F" w14:textId="76ED2AB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28</w:t>
            </w:r>
          </w:p>
        </w:tc>
        <w:tc>
          <w:tcPr>
            <w:tcW w:w="3686" w:type="dxa"/>
            <w:vAlign w:val="center"/>
          </w:tcPr>
          <w:p w14:paraId="5F451473" w14:textId="038C040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медицинской реабилитации</w:t>
            </w:r>
          </w:p>
        </w:tc>
        <w:tc>
          <w:tcPr>
            <w:tcW w:w="1843" w:type="dxa"/>
            <w:vAlign w:val="center"/>
          </w:tcPr>
          <w:p w14:paraId="782E6C32" w14:textId="2D8227E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18,00</w:t>
            </w:r>
          </w:p>
        </w:tc>
        <w:tc>
          <w:tcPr>
            <w:tcW w:w="1792" w:type="dxa"/>
            <w:vAlign w:val="center"/>
          </w:tcPr>
          <w:p w14:paraId="27F9B400" w14:textId="7542843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6,50</w:t>
            </w:r>
          </w:p>
        </w:tc>
        <w:tc>
          <w:tcPr>
            <w:tcW w:w="2029" w:type="dxa"/>
            <w:vAlign w:val="center"/>
          </w:tcPr>
          <w:p w14:paraId="317B24F7" w14:textId="13D7190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</w:t>
            </w:r>
          </w:p>
        </w:tc>
        <w:tc>
          <w:tcPr>
            <w:tcW w:w="2658" w:type="dxa"/>
            <w:vAlign w:val="center"/>
          </w:tcPr>
          <w:p w14:paraId="5C45DDB6" w14:textId="3DE7324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36,11</w:t>
            </w:r>
          </w:p>
        </w:tc>
        <w:tc>
          <w:tcPr>
            <w:tcW w:w="2593" w:type="dxa"/>
            <w:vAlign w:val="center"/>
          </w:tcPr>
          <w:p w14:paraId="7F5781FB" w14:textId="69808B6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2,17</w:t>
            </w:r>
          </w:p>
        </w:tc>
      </w:tr>
      <w:tr w:rsidR="0097027E" w:rsidRPr="00A27003" w14:paraId="40731CEE" w14:textId="77777777" w:rsidTr="00921F9A">
        <w:tc>
          <w:tcPr>
            <w:tcW w:w="675" w:type="dxa"/>
            <w:vAlign w:val="center"/>
          </w:tcPr>
          <w:p w14:paraId="519BFDB8" w14:textId="0370144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29</w:t>
            </w:r>
          </w:p>
        </w:tc>
        <w:tc>
          <w:tcPr>
            <w:tcW w:w="3686" w:type="dxa"/>
            <w:vAlign w:val="center"/>
          </w:tcPr>
          <w:p w14:paraId="6861541B" w14:textId="7341A7E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по паллиативной медицинской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помощи</w:t>
            </w:r>
          </w:p>
        </w:tc>
        <w:tc>
          <w:tcPr>
            <w:tcW w:w="1843" w:type="dxa"/>
            <w:vAlign w:val="center"/>
          </w:tcPr>
          <w:p w14:paraId="78E48EF5" w14:textId="4FCAF55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17,50</w:t>
            </w:r>
          </w:p>
        </w:tc>
        <w:tc>
          <w:tcPr>
            <w:tcW w:w="1792" w:type="dxa"/>
            <w:vAlign w:val="center"/>
          </w:tcPr>
          <w:p w14:paraId="734D5692" w14:textId="38322DE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8,50</w:t>
            </w:r>
          </w:p>
        </w:tc>
        <w:tc>
          <w:tcPr>
            <w:tcW w:w="2029" w:type="dxa"/>
            <w:vAlign w:val="center"/>
          </w:tcPr>
          <w:p w14:paraId="78FF0BC2" w14:textId="7818761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</w:t>
            </w:r>
          </w:p>
        </w:tc>
        <w:tc>
          <w:tcPr>
            <w:tcW w:w="2658" w:type="dxa"/>
            <w:vAlign w:val="center"/>
          </w:tcPr>
          <w:p w14:paraId="6B7300E5" w14:textId="5D7876B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48,57</w:t>
            </w:r>
          </w:p>
        </w:tc>
        <w:tc>
          <w:tcPr>
            <w:tcW w:w="2593" w:type="dxa"/>
            <w:vAlign w:val="center"/>
          </w:tcPr>
          <w:p w14:paraId="35F62EED" w14:textId="716F93F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4,25</w:t>
            </w:r>
          </w:p>
        </w:tc>
      </w:tr>
      <w:tr w:rsidR="0097027E" w:rsidRPr="00A27003" w14:paraId="793B65F8" w14:textId="77777777" w:rsidTr="00921F9A">
        <w:tc>
          <w:tcPr>
            <w:tcW w:w="675" w:type="dxa"/>
            <w:vAlign w:val="center"/>
          </w:tcPr>
          <w:p w14:paraId="1B29A058" w14:textId="608C2EC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30</w:t>
            </w:r>
          </w:p>
        </w:tc>
        <w:tc>
          <w:tcPr>
            <w:tcW w:w="3686" w:type="dxa"/>
            <w:vAlign w:val="center"/>
          </w:tcPr>
          <w:p w14:paraId="26F90731" w14:textId="7CEAEC5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старшие</w:t>
            </w:r>
          </w:p>
        </w:tc>
        <w:tc>
          <w:tcPr>
            <w:tcW w:w="1843" w:type="dxa"/>
            <w:vAlign w:val="center"/>
          </w:tcPr>
          <w:p w14:paraId="3A95B79F" w14:textId="5B79CF5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1 464,00</w:t>
            </w:r>
          </w:p>
        </w:tc>
        <w:tc>
          <w:tcPr>
            <w:tcW w:w="1792" w:type="dxa"/>
            <w:vAlign w:val="center"/>
          </w:tcPr>
          <w:p w14:paraId="1CB219EB" w14:textId="6B13779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1 276,50</w:t>
            </w:r>
          </w:p>
        </w:tc>
        <w:tc>
          <w:tcPr>
            <w:tcW w:w="2029" w:type="dxa"/>
            <w:vAlign w:val="center"/>
          </w:tcPr>
          <w:p w14:paraId="779906F6" w14:textId="64DFF74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1 258</w:t>
            </w:r>
          </w:p>
        </w:tc>
        <w:tc>
          <w:tcPr>
            <w:tcW w:w="2658" w:type="dxa"/>
            <w:vAlign w:val="center"/>
          </w:tcPr>
          <w:p w14:paraId="44AD0D38" w14:textId="7F1D6E5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87,19</w:t>
            </w:r>
          </w:p>
        </w:tc>
        <w:tc>
          <w:tcPr>
            <w:tcW w:w="2593" w:type="dxa"/>
            <w:vAlign w:val="center"/>
          </w:tcPr>
          <w:p w14:paraId="3DE0EEF1" w14:textId="271E4DB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1,01</w:t>
            </w:r>
          </w:p>
        </w:tc>
      </w:tr>
      <w:tr w:rsidR="0097027E" w:rsidRPr="00A27003" w14:paraId="4C091564" w14:textId="77777777" w:rsidTr="00921F9A">
        <w:tc>
          <w:tcPr>
            <w:tcW w:w="675" w:type="dxa"/>
            <w:vAlign w:val="center"/>
          </w:tcPr>
          <w:p w14:paraId="76C3D3CD" w14:textId="5097CD6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31</w:t>
            </w:r>
          </w:p>
        </w:tc>
        <w:tc>
          <w:tcPr>
            <w:tcW w:w="3686" w:type="dxa"/>
            <w:vAlign w:val="center"/>
          </w:tcPr>
          <w:p w14:paraId="51A1514A" w14:textId="6AB0C30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стерилизационной</w:t>
            </w:r>
          </w:p>
        </w:tc>
        <w:tc>
          <w:tcPr>
            <w:tcW w:w="1843" w:type="dxa"/>
            <w:vAlign w:val="center"/>
          </w:tcPr>
          <w:p w14:paraId="34B85A6D" w14:textId="1A37147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329,00</w:t>
            </w:r>
          </w:p>
        </w:tc>
        <w:tc>
          <w:tcPr>
            <w:tcW w:w="1792" w:type="dxa"/>
            <w:vAlign w:val="center"/>
          </w:tcPr>
          <w:p w14:paraId="1F71D992" w14:textId="4E1853F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234,00</w:t>
            </w:r>
          </w:p>
        </w:tc>
        <w:tc>
          <w:tcPr>
            <w:tcW w:w="2029" w:type="dxa"/>
            <w:vAlign w:val="center"/>
          </w:tcPr>
          <w:p w14:paraId="6DB484F0" w14:textId="165B3DC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191</w:t>
            </w:r>
          </w:p>
        </w:tc>
        <w:tc>
          <w:tcPr>
            <w:tcW w:w="2658" w:type="dxa"/>
            <w:vAlign w:val="center"/>
          </w:tcPr>
          <w:p w14:paraId="415CCF4B" w14:textId="455D8A2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71,12</w:t>
            </w:r>
          </w:p>
        </w:tc>
        <w:tc>
          <w:tcPr>
            <w:tcW w:w="2593" w:type="dxa"/>
            <w:vAlign w:val="center"/>
          </w:tcPr>
          <w:p w14:paraId="20893D80" w14:textId="3088EC7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1,23</w:t>
            </w:r>
          </w:p>
        </w:tc>
      </w:tr>
      <w:tr w:rsidR="0097027E" w:rsidRPr="00A27003" w14:paraId="38F101F5" w14:textId="77777777" w:rsidTr="00631F39">
        <w:trPr>
          <w:trHeight w:val="423"/>
        </w:trPr>
        <w:tc>
          <w:tcPr>
            <w:tcW w:w="675" w:type="dxa"/>
            <w:vAlign w:val="center"/>
          </w:tcPr>
          <w:p w14:paraId="13867885" w14:textId="0FE4F20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32</w:t>
            </w:r>
          </w:p>
        </w:tc>
        <w:tc>
          <w:tcPr>
            <w:tcW w:w="3686" w:type="dxa"/>
            <w:vAlign w:val="center"/>
          </w:tcPr>
          <w:p w14:paraId="28CA3BF8" w14:textId="38D3C25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участковые врачей-терапевтов </w:t>
            </w:r>
            <w:r w:rsidR="00100FCF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участковых</w:t>
            </w:r>
          </w:p>
        </w:tc>
        <w:tc>
          <w:tcPr>
            <w:tcW w:w="1843" w:type="dxa"/>
            <w:vAlign w:val="center"/>
          </w:tcPr>
          <w:p w14:paraId="716B4EAA" w14:textId="7D05DD1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2 251,00</w:t>
            </w:r>
          </w:p>
        </w:tc>
        <w:tc>
          <w:tcPr>
            <w:tcW w:w="1792" w:type="dxa"/>
            <w:vAlign w:val="center"/>
          </w:tcPr>
          <w:p w14:paraId="3CB5CB17" w14:textId="64FFA02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1 850,50</w:t>
            </w:r>
          </w:p>
        </w:tc>
        <w:tc>
          <w:tcPr>
            <w:tcW w:w="2029" w:type="dxa"/>
            <w:vAlign w:val="center"/>
          </w:tcPr>
          <w:p w14:paraId="253D0A99" w14:textId="3DAF1E0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1 545</w:t>
            </w:r>
          </w:p>
        </w:tc>
        <w:tc>
          <w:tcPr>
            <w:tcW w:w="2658" w:type="dxa"/>
            <w:vAlign w:val="center"/>
          </w:tcPr>
          <w:p w14:paraId="31CC4FDF" w14:textId="021FDF0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82,21</w:t>
            </w:r>
          </w:p>
        </w:tc>
        <w:tc>
          <w:tcPr>
            <w:tcW w:w="2593" w:type="dxa"/>
            <w:vAlign w:val="center"/>
          </w:tcPr>
          <w:p w14:paraId="0620F203" w14:textId="1BBC5D1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1,20</w:t>
            </w:r>
          </w:p>
        </w:tc>
      </w:tr>
      <w:tr w:rsidR="0097027E" w:rsidRPr="00A27003" w14:paraId="67FFB94C" w14:textId="77777777" w:rsidTr="00921F9A">
        <w:tc>
          <w:tcPr>
            <w:tcW w:w="675" w:type="dxa"/>
            <w:vAlign w:val="center"/>
          </w:tcPr>
          <w:p w14:paraId="10E4D592" w14:textId="244B5E9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33</w:t>
            </w:r>
          </w:p>
        </w:tc>
        <w:tc>
          <w:tcPr>
            <w:tcW w:w="3686" w:type="dxa"/>
            <w:vAlign w:val="center"/>
          </w:tcPr>
          <w:p w14:paraId="35E1F30B" w14:textId="46863016" w:rsidR="0097027E" w:rsidRPr="00A27003" w:rsidRDefault="00100FCF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участковые врачей-педиатров </w:t>
            </w:r>
            <w:r w:rsidR="0097027E" w:rsidRPr="00A27003">
              <w:rPr>
                <w:b w:val="0"/>
                <w:i w:val="0"/>
                <w:sz w:val="18"/>
                <w:szCs w:val="18"/>
              </w:rPr>
              <w:t>участковых</w:t>
            </w:r>
          </w:p>
        </w:tc>
        <w:tc>
          <w:tcPr>
            <w:tcW w:w="1843" w:type="dxa"/>
            <w:vAlign w:val="center"/>
          </w:tcPr>
          <w:p w14:paraId="3835BEE5" w14:textId="0AA98BE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1 248,75</w:t>
            </w:r>
          </w:p>
        </w:tc>
        <w:tc>
          <w:tcPr>
            <w:tcW w:w="1792" w:type="dxa"/>
            <w:vAlign w:val="center"/>
          </w:tcPr>
          <w:p w14:paraId="00E91F20" w14:textId="256833F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1 114,00</w:t>
            </w:r>
          </w:p>
        </w:tc>
        <w:tc>
          <w:tcPr>
            <w:tcW w:w="2029" w:type="dxa"/>
            <w:vAlign w:val="center"/>
          </w:tcPr>
          <w:p w14:paraId="0A5BD07E" w14:textId="299D926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937</w:t>
            </w:r>
          </w:p>
        </w:tc>
        <w:tc>
          <w:tcPr>
            <w:tcW w:w="2658" w:type="dxa"/>
            <w:vAlign w:val="center"/>
          </w:tcPr>
          <w:p w14:paraId="7F5A1849" w14:textId="1D06117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89,21</w:t>
            </w:r>
          </w:p>
        </w:tc>
        <w:tc>
          <w:tcPr>
            <w:tcW w:w="2593" w:type="dxa"/>
            <w:vAlign w:val="center"/>
          </w:tcPr>
          <w:p w14:paraId="3E629BCC" w14:textId="0CD90E3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1,19</w:t>
            </w:r>
          </w:p>
        </w:tc>
      </w:tr>
      <w:tr w:rsidR="0097027E" w:rsidRPr="00A27003" w14:paraId="6F1E7F90" w14:textId="77777777" w:rsidTr="00921F9A">
        <w:tc>
          <w:tcPr>
            <w:tcW w:w="675" w:type="dxa"/>
            <w:vAlign w:val="center"/>
          </w:tcPr>
          <w:p w14:paraId="587490CB" w14:textId="7E0279B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34</w:t>
            </w:r>
          </w:p>
        </w:tc>
        <w:tc>
          <w:tcPr>
            <w:tcW w:w="3686" w:type="dxa"/>
            <w:vAlign w:val="center"/>
          </w:tcPr>
          <w:p w14:paraId="0AE3A313" w14:textId="400359D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физиотерапии</w:t>
            </w:r>
          </w:p>
        </w:tc>
        <w:tc>
          <w:tcPr>
            <w:tcW w:w="1843" w:type="dxa"/>
            <w:vAlign w:val="center"/>
          </w:tcPr>
          <w:p w14:paraId="59F3D5E2" w14:textId="5B9B2FC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1 053,75</w:t>
            </w:r>
          </w:p>
        </w:tc>
        <w:tc>
          <w:tcPr>
            <w:tcW w:w="1792" w:type="dxa"/>
            <w:vAlign w:val="center"/>
          </w:tcPr>
          <w:p w14:paraId="7A6131F7" w14:textId="6B83C8F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812,50</w:t>
            </w:r>
          </w:p>
        </w:tc>
        <w:tc>
          <w:tcPr>
            <w:tcW w:w="2029" w:type="dxa"/>
            <w:vAlign w:val="center"/>
          </w:tcPr>
          <w:p w14:paraId="7DC6BC06" w14:textId="39C295D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660</w:t>
            </w:r>
          </w:p>
        </w:tc>
        <w:tc>
          <w:tcPr>
            <w:tcW w:w="2658" w:type="dxa"/>
            <w:vAlign w:val="center"/>
          </w:tcPr>
          <w:p w14:paraId="4C283694" w14:textId="78FBEDD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77,11</w:t>
            </w:r>
          </w:p>
        </w:tc>
        <w:tc>
          <w:tcPr>
            <w:tcW w:w="2593" w:type="dxa"/>
            <w:vAlign w:val="center"/>
          </w:tcPr>
          <w:p w14:paraId="3DC2A41B" w14:textId="73DF3D0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1,23</w:t>
            </w:r>
          </w:p>
        </w:tc>
      </w:tr>
      <w:tr w:rsidR="0097027E" w:rsidRPr="00A27003" w14:paraId="21A81D2A" w14:textId="77777777" w:rsidTr="00921F9A">
        <w:tc>
          <w:tcPr>
            <w:tcW w:w="675" w:type="dxa"/>
            <w:vAlign w:val="center"/>
          </w:tcPr>
          <w:p w14:paraId="0010BCC4" w14:textId="5635D23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35</w:t>
            </w:r>
          </w:p>
        </w:tc>
        <w:tc>
          <w:tcPr>
            <w:tcW w:w="3686" w:type="dxa"/>
            <w:vAlign w:val="center"/>
          </w:tcPr>
          <w:p w14:paraId="1D264BA6" w14:textId="69CDA41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 функциональной диагностике</w:t>
            </w:r>
          </w:p>
        </w:tc>
        <w:tc>
          <w:tcPr>
            <w:tcW w:w="1843" w:type="dxa"/>
            <w:vAlign w:val="center"/>
          </w:tcPr>
          <w:p w14:paraId="6130EBBB" w14:textId="111D4E6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544,75</w:t>
            </w:r>
          </w:p>
        </w:tc>
        <w:tc>
          <w:tcPr>
            <w:tcW w:w="1792" w:type="dxa"/>
            <w:vAlign w:val="center"/>
          </w:tcPr>
          <w:p w14:paraId="2CD056E7" w14:textId="2C56119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384,50</w:t>
            </w:r>
          </w:p>
        </w:tc>
        <w:tc>
          <w:tcPr>
            <w:tcW w:w="2029" w:type="dxa"/>
            <w:vAlign w:val="center"/>
          </w:tcPr>
          <w:p w14:paraId="4FA299F5" w14:textId="7CEDF34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313</w:t>
            </w:r>
          </w:p>
        </w:tc>
        <w:tc>
          <w:tcPr>
            <w:tcW w:w="2658" w:type="dxa"/>
            <w:vAlign w:val="center"/>
          </w:tcPr>
          <w:p w14:paraId="2BF93521" w14:textId="4F9B86D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70,58</w:t>
            </w:r>
          </w:p>
        </w:tc>
        <w:tc>
          <w:tcPr>
            <w:tcW w:w="2593" w:type="dxa"/>
            <w:vAlign w:val="center"/>
          </w:tcPr>
          <w:p w14:paraId="127806C3" w14:textId="1C90FD6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1,23</w:t>
            </w:r>
          </w:p>
        </w:tc>
      </w:tr>
      <w:tr w:rsidR="0097027E" w:rsidRPr="00A27003" w14:paraId="0F2C746D" w14:textId="77777777" w:rsidTr="00921F9A">
        <w:tc>
          <w:tcPr>
            <w:tcW w:w="675" w:type="dxa"/>
            <w:vAlign w:val="center"/>
          </w:tcPr>
          <w:p w14:paraId="4973A22F" w14:textId="01558E8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36</w:t>
            </w:r>
          </w:p>
        </w:tc>
        <w:tc>
          <w:tcPr>
            <w:tcW w:w="3686" w:type="dxa"/>
            <w:vAlign w:val="center"/>
          </w:tcPr>
          <w:p w14:paraId="7421BB50" w14:textId="4A4A1A3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прочие должности медицинских сестер (братьев)</w:t>
            </w:r>
          </w:p>
        </w:tc>
        <w:tc>
          <w:tcPr>
            <w:tcW w:w="1843" w:type="dxa"/>
            <w:vAlign w:val="center"/>
          </w:tcPr>
          <w:p w14:paraId="4D1BEEE3" w14:textId="17DCF19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12 087,75</w:t>
            </w:r>
          </w:p>
        </w:tc>
        <w:tc>
          <w:tcPr>
            <w:tcW w:w="1792" w:type="dxa"/>
            <w:vAlign w:val="center"/>
          </w:tcPr>
          <w:p w14:paraId="43A85A00" w14:textId="122D475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8 464,25</w:t>
            </w:r>
          </w:p>
        </w:tc>
        <w:tc>
          <w:tcPr>
            <w:tcW w:w="2029" w:type="dxa"/>
            <w:vAlign w:val="center"/>
          </w:tcPr>
          <w:p w14:paraId="2C917C2E" w14:textId="6E157B8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6 838</w:t>
            </w:r>
          </w:p>
        </w:tc>
        <w:tc>
          <w:tcPr>
            <w:tcW w:w="2658" w:type="dxa"/>
            <w:vAlign w:val="center"/>
          </w:tcPr>
          <w:p w14:paraId="6455C3CE" w14:textId="49312EC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70,02</w:t>
            </w:r>
          </w:p>
        </w:tc>
        <w:tc>
          <w:tcPr>
            <w:tcW w:w="2593" w:type="dxa"/>
            <w:vAlign w:val="center"/>
          </w:tcPr>
          <w:p w14:paraId="4945A089" w14:textId="7EDD6E5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1,24</w:t>
            </w:r>
          </w:p>
        </w:tc>
      </w:tr>
      <w:tr w:rsidR="0097027E" w:rsidRPr="00A27003" w14:paraId="164EBEE6" w14:textId="77777777" w:rsidTr="00921F9A">
        <w:tc>
          <w:tcPr>
            <w:tcW w:w="675" w:type="dxa"/>
            <w:vAlign w:val="center"/>
          </w:tcPr>
          <w:p w14:paraId="377B261B" w14:textId="0FE0350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36.1</w:t>
            </w:r>
          </w:p>
        </w:tc>
        <w:tc>
          <w:tcPr>
            <w:tcW w:w="3686" w:type="dxa"/>
            <w:vAlign w:val="center"/>
          </w:tcPr>
          <w:p w14:paraId="0A71AF9B" w14:textId="4A76278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 из них: медсестры кабинета </w:t>
            </w:r>
            <w:r w:rsidRPr="00A27003">
              <w:rPr>
                <w:b w:val="0"/>
                <w:i w:val="0"/>
                <w:sz w:val="18"/>
                <w:szCs w:val="18"/>
              </w:rPr>
              <w:br/>
              <w:t xml:space="preserve"> амбулаторного приема</w:t>
            </w:r>
          </w:p>
        </w:tc>
        <w:tc>
          <w:tcPr>
            <w:tcW w:w="1843" w:type="dxa"/>
            <w:vAlign w:val="center"/>
          </w:tcPr>
          <w:p w14:paraId="466A7FF6" w14:textId="16630BE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7 910,00</w:t>
            </w:r>
          </w:p>
        </w:tc>
        <w:tc>
          <w:tcPr>
            <w:tcW w:w="1792" w:type="dxa"/>
            <w:vAlign w:val="center"/>
          </w:tcPr>
          <w:p w14:paraId="7EBBD21C" w14:textId="70CCBB3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5 606,00</w:t>
            </w:r>
          </w:p>
        </w:tc>
        <w:tc>
          <w:tcPr>
            <w:tcW w:w="2029" w:type="dxa"/>
            <w:vAlign w:val="center"/>
          </w:tcPr>
          <w:p w14:paraId="067882E6" w14:textId="79380BF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4 729</w:t>
            </w:r>
          </w:p>
        </w:tc>
        <w:tc>
          <w:tcPr>
            <w:tcW w:w="2658" w:type="dxa"/>
            <w:vAlign w:val="center"/>
          </w:tcPr>
          <w:p w14:paraId="58425572" w14:textId="762F154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70,87</w:t>
            </w:r>
          </w:p>
        </w:tc>
        <w:tc>
          <w:tcPr>
            <w:tcW w:w="2593" w:type="dxa"/>
            <w:vAlign w:val="center"/>
          </w:tcPr>
          <w:p w14:paraId="03D4D07B" w14:textId="074F76C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1,19</w:t>
            </w:r>
          </w:p>
        </w:tc>
      </w:tr>
      <w:tr w:rsidR="0097027E" w:rsidRPr="00A27003" w14:paraId="70CD01D6" w14:textId="77777777" w:rsidTr="00921F9A">
        <w:tc>
          <w:tcPr>
            <w:tcW w:w="675" w:type="dxa"/>
            <w:vAlign w:val="center"/>
          </w:tcPr>
          <w:p w14:paraId="65FE4A94" w14:textId="0E8D204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3686" w:type="dxa"/>
            <w:vAlign w:val="center"/>
          </w:tcPr>
          <w:p w14:paraId="6780057A" w14:textId="571C88D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медсестры вспомогательных</w:t>
            </w:r>
            <w:r w:rsidRPr="00A27003">
              <w:rPr>
                <w:b w:val="0"/>
                <w:i w:val="0"/>
                <w:sz w:val="18"/>
                <w:szCs w:val="18"/>
              </w:rPr>
              <w:br/>
              <w:t>кабинетов, медсестры</w:t>
            </w:r>
          </w:p>
        </w:tc>
        <w:tc>
          <w:tcPr>
            <w:tcW w:w="1843" w:type="dxa"/>
            <w:vAlign w:val="center"/>
          </w:tcPr>
          <w:p w14:paraId="355F00DF" w14:textId="7CBB087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1 125,00</w:t>
            </w:r>
          </w:p>
        </w:tc>
        <w:tc>
          <w:tcPr>
            <w:tcW w:w="1792" w:type="dxa"/>
            <w:vAlign w:val="center"/>
          </w:tcPr>
          <w:p w14:paraId="18B145E7" w14:textId="2E40549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710,00</w:t>
            </w:r>
          </w:p>
        </w:tc>
        <w:tc>
          <w:tcPr>
            <w:tcW w:w="2029" w:type="dxa"/>
            <w:vAlign w:val="center"/>
          </w:tcPr>
          <w:p w14:paraId="63D36F0E" w14:textId="74FAB1E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507</w:t>
            </w:r>
          </w:p>
        </w:tc>
        <w:tc>
          <w:tcPr>
            <w:tcW w:w="2658" w:type="dxa"/>
            <w:vAlign w:val="center"/>
          </w:tcPr>
          <w:p w14:paraId="41585882" w14:textId="50888EF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63,11</w:t>
            </w:r>
          </w:p>
        </w:tc>
        <w:tc>
          <w:tcPr>
            <w:tcW w:w="2593" w:type="dxa"/>
            <w:vAlign w:val="center"/>
          </w:tcPr>
          <w:p w14:paraId="754846B2" w14:textId="21E25B4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1,40</w:t>
            </w:r>
          </w:p>
        </w:tc>
      </w:tr>
      <w:tr w:rsidR="0097027E" w:rsidRPr="00A27003" w14:paraId="271EE6EC" w14:textId="77777777" w:rsidTr="00A27003">
        <w:trPr>
          <w:trHeight w:val="501"/>
        </w:trPr>
        <w:tc>
          <w:tcPr>
            <w:tcW w:w="675" w:type="dxa"/>
            <w:vAlign w:val="center"/>
          </w:tcPr>
          <w:p w14:paraId="03CC7398" w14:textId="03D369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36.3</w:t>
            </w:r>
          </w:p>
        </w:tc>
        <w:tc>
          <w:tcPr>
            <w:tcW w:w="3686" w:type="dxa"/>
            <w:vAlign w:val="center"/>
          </w:tcPr>
          <w:p w14:paraId="557B43A4" w14:textId="60900A6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медсестры отделений организации медицинской помощи несовершеннолетним</w:t>
            </w:r>
            <w:r w:rsidRPr="00A27003">
              <w:rPr>
                <w:b w:val="0"/>
                <w:i w:val="0"/>
                <w:sz w:val="18"/>
                <w:szCs w:val="18"/>
              </w:rPr>
              <w:br/>
              <w:t xml:space="preserve">в образовательных организациях </w:t>
            </w:r>
          </w:p>
        </w:tc>
        <w:tc>
          <w:tcPr>
            <w:tcW w:w="1843" w:type="dxa"/>
            <w:vAlign w:val="center"/>
          </w:tcPr>
          <w:p w14:paraId="74DED7F8" w14:textId="10ED406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3 052,75</w:t>
            </w:r>
          </w:p>
        </w:tc>
        <w:tc>
          <w:tcPr>
            <w:tcW w:w="1792" w:type="dxa"/>
            <w:vAlign w:val="center"/>
          </w:tcPr>
          <w:p w14:paraId="24104CCA" w14:textId="78CCA7D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2 148,25</w:t>
            </w:r>
          </w:p>
        </w:tc>
        <w:tc>
          <w:tcPr>
            <w:tcW w:w="2029" w:type="dxa"/>
            <w:vAlign w:val="center"/>
          </w:tcPr>
          <w:p w14:paraId="205EB96D" w14:textId="5E4F45E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1 602</w:t>
            </w:r>
          </w:p>
        </w:tc>
        <w:tc>
          <w:tcPr>
            <w:tcW w:w="2658" w:type="dxa"/>
            <w:vAlign w:val="center"/>
          </w:tcPr>
          <w:p w14:paraId="6CFC4E7B" w14:textId="2238CF3D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70,37</w:t>
            </w:r>
          </w:p>
        </w:tc>
        <w:tc>
          <w:tcPr>
            <w:tcW w:w="2593" w:type="dxa"/>
            <w:vAlign w:val="center"/>
          </w:tcPr>
          <w:p w14:paraId="265BB441" w14:textId="78730C5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1,34</w:t>
            </w:r>
          </w:p>
        </w:tc>
      </w:tr>
      <w:tr w:rsidR="0097027E" w:rsidRPr="00A27003" w14:paraId="74B14465" w14:textId="77777777" w:rsidTr="00921F9A">
        <w:tc>
          <w:tcPr>
            <w:tcW w:w="675" w:type="dxa"/>
            <w:vAlign w:val="center"/>
          </w:tcPr>
          <w:p w14:paraId="02298DDF" w14:textId="70ADFDE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37</w:t>
            </w:r>
          </w:p>
        </w:tc>
        <w:tc>
          <w:tcPr>
            <w:tcW w:w="3686" w:type="dxa"/>
            <w:vAlign w:val="center"/>
          </w:tcPr>
          <w:p w14:paraId="0F345520" w14:textId="5DF2C16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медицинские дезинфекторы</w:t>
            </w:r>
          </w:p>
        </w:tc>
        <w:tc>
          <w:tcPr>
            <w:tcW w:w="1843" w:type="dxa"/>
            <w:vAlign w:val="center"/>
          </w:tcPr>
          <w:p w14:paraId="65B26E2A" w14:textId="44F2DD6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4,00</w:t>
            </w:r>
          </w:p>
        </w:tc>
        <w:tc>
          <w:tcPr>
            <w:tcW w:w="1792" w:type="dxa"/>
            <w:vAlign w:val="center"/>
          </w:tcPr>
          <w:p w14:paraId="09392FD6" w14:textId="3424360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0,25</w:t>
            </w:r>
          </w:p>
        </w:tc>
        <w:tc>
          <w:tcPr>
            <w:tcW w:w="2029" w:type="dxa"/>
            <w:vAlign w:val="center"/>
          </w:tcPr>
          <w:p w14:paraId="71ECE3FB" w14:textId="6C393ED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  <w:tc>
          <w:tcPr>
            <w:tcW w:w="2658" w:type="dxa"/>
            <w:vAlign w:val="center"/>
          </w:tcPr>
          <w:p w14:paraId="27F2F9B7" w14:textId="6B2CED4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6,25</w:t>
            </w:r>
          </w:p>
        </w:tc>
        <w:tc>
          <w:tcPr>
            <w:tcW w:w="2593" w:type="dxa"/>
            <w:vAlign w:val="center"/>
          </w:tcPr>
          <w:p w14:paraId="2F6299C1" w14:textId="3597FD6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-</w:t>
            </w:r>
          </w:p>
        </w:tc>
      </w:tr>
      <w:tr w:rsidR="0097027E" w:rsidRPr="00A27003" w14:paraId="770166E2" w14:textId="77777777" w:rsidTr="00921F9A">
        <w:tc>
          <w:tcPr>
            <w:tcW w:w="675" w:type="dxa"/>
            <w:vAlign w:val="center"/>
          </w:tcPr>
          <w:p w14:paraId="4F99DB3D" w14:textId="22E2652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38</w:t>
            </w:r>
          </w:p>
        </w:tc>
        <w:tc>
          <w:tcPr>
            <w:tcW w:w="3686" w:type="dxa"/>
            <w:vAlign w:val="center"/>
          </w:tcPr>
          <w:p w14:paraId="5C7C9970" w14:textId="624FCDE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медицинские оптики-оптометристы</w:t>
            </w:r>
          </w:p>
        </w:tc>
        <w:tc>
          <w:tcPr>
            <w:tcW w:w="1843" w:type="dxa"/>
            <w:vAlign w:val="center"/>
          </w:tcPr>
          <w:p w14:paraId="33173534" w14:textId="2A9BFCD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82,50</w:t>
            </w:r>
          </w:p>
        </w:tc>
        <w:tc>
          <w:tcPr>
            <w:tcW w:w="1792" w:type="dxa"/>
            <w:vAlign w:val="center"/>
          </w:tcPr>
          <w:p w14:paraId="1C60EBBA" w14:textId="3D40056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67,75</w:t>
            </w:r>
          </w:p>
        </w:tc>
        <w:tc>
          <w:tcPr>
            <w:tcW w:w="2029" w:type="dxa"/>
            <w:vAlign w:val="center"/>
          </w:tcPr>
          <w:p w14:paraId="4D3FFE42" w14:textId="5C1CCBF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64</w:t>
            </w:r>
          </w:p>
        </w:tc>
        <w:tc>
          <w:tcPr>
            <w:tcW w:w="2658" w:type="dxa"/>
            <w:vAlign w:val="center"/>
          </w:tcPr>
          <w:p w14:paraId="2B0A12F4" w14:textId="57CA74E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82,12</w:t>
            </w:r>
          </w:p>
        </w:tc>
        <w:tc>
          <w:tcPr>
            <w:tcW w:w="2593" w:type="dxa"/>
            <w:vAlign w:val="center"/>
          </w:tcPr>
          <w:p w14:paraId="3C85E079" w14:textId="0CF3095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1,06</w:t>
            </w:r>
          </w:p>
        </w:tc>
      </w:tr>
      <w:tr w:rsidR="0097027E" w:rsidRPr="00A27003" w14:paraId="0DBFE923" w14:textId="77777777" w:rsidTr="00921F9A">
        <w:tc>
          <w:tcPr>
            <w:tcW w:w="675" w:type="dxa"/>
            <w:vAlign w:val="center"/>
          </w:tcPr>
          <w:p w14:paraId="0BD4DFA5" w14:textId="62BA6FD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39</w:t>
            </w:r>
          </w:p>
        </w:tc>
        <w:tc>
          <w:tcPr>
            <w:tcW w:w="3686" w:type="dxa"/>
            <w:vAlign w:val="center"/>
          </w:tcPr>
          <w:p w14:paraId="00947405" w14:textId="2561D3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медицинские регистраторы</w:t>
            </w:r>
          </w:p>
        </w:tc>
        <w:tc>
          <w:tcPr>
            <w:tcW w:w="1843" w:type="dxa"/>
            <w:vAlign w:val="center"/>
          </w:tcPr>
          <w:p w14:paraId="5A338456" w14:textId="3508AA2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345,50</w:t>
            </w:r>
          </w:p>
        </w:tc>
        <w:tc>
          <w:tcPr>
            <w:tcW w:w="1792" w:type="dxa"/>
            <w:vAlign w:val="center"/>
          </w:tcPr>
          <w:p w14:paraId="0568AAA4" w14:textId="2875A71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257,50</w:t>
            </w:r>
          </w:p>
        </w:tc>
        <w:tc>
          <w:tcPr>
            <w:tcW w:w="2029" w:type="dxa"/>
            <w:vAlign w:val="center"/>
          </w:tcPr>
          <w:p w14:paraId="1B671AE4" w14:textId="4496F06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226</w:t>
            </w:r>
          </w:p>
        </w:tc>
        <w:tc>
          <w:tcPr>
            <w:tcW w:w="2658" w:type="dxa"/>
            <w:vAlign w:val="center"/>
          </w:tcPr>
          <w:p w14:paraId="5D7F50FA" w14:textId="6D923061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74,53</w:t>
            </w:r>
          </w:p>
        </w:tc>
        <w:tc>
          <w:tcPr>
            <w:tcW w:w="2593" w:type="dxa"/>
            <w:vAlign w:val="center"/>
          </w:tcPr>
          <w:p w14:paraId="785270D7" w14:textId="1C56EE9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1,14</w:t>
            </w:r>
          </w:p>
        </w:tc>
      </w:tr>
      <w:tr w:rsidR="0097027E" w:rsidRPr="00A27003" w14:paraId="7CF39719" w14:textId="77777777" w:rsidTr="00921F9A">
        <w:tc>
          <w:tcPr>
            <w:tcW w:w="675" w:type="dxa"/>
            <w:vAlign w:val="center"/>
          </w:tcPr>
          <w:p w14:paraId="165F8F1A" w14:textId="4E0B68A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3686" w:type="dxa"/>
            <w:vAlign w:val="center"/>
          </w:tcPr>
          <w:p w14:paraId="6B019270" w14:textId="26B9993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медицинские статистики</w:t>
            </w:r>
          </w:p>
        </w:tc>
        <w:tc>
          <w:tcPr>
            <w:tcW w:w="1843" w:type="dxa"/>
            <w:vAlign w:val="center"/>
          </w:tcPr>
          <w:p w14:paraId="365BC328" w14:textId="3936C93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267,00</w:t>
            </w:r>
          </w:p>
        </w:tc>
        <w:tc>
          <w:tcPr>
            <w:tcW w:w="1792" w:type="dxa"/>
            <w:vAlign w:val="center"/>
          </w:tcPr>
          <w:p w14:paraId="795AA1BB" w14:textId="05D10ED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145,00</w:t>
            </w:r>
          </w:p>
        </w:tc>
        <w:tc>
          <w:tcPr>
            <w:tcW w:w="2029" w:type="dxa"/>
            <w:vAlign w:val="center"/>
          </w:tcPr>
          <w:p w14:paraId="24FB78B9" w14:textId="4033A7E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103</w:t>
            </w:r>
          </w:p>
        </w:tc>
        <w:tc>
          <w:tcPr>
            <w:tcW w:w="2658" w:type="dxa"/>
            <w:vAlign w:val="center"/>
          </w:tcPr>
          <w:p w14:paraId="5E53195D" w14:textId="18BDE3B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54,31</w:t>
            </w:r>
          </w:p>
        </w:tc>
        <w:tc>
          <w:tcPr>
            <w:tcW w:w="2593" w:type="dxa"/>
            <w:vAlign w:val="center"/>
          </w:tcPr>
          <w:p w14:paraId="3500DB8E" w14:textId="47D5112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1,41</w:t>
            </w:r>
          </w:p>
        </w:tc>
      </w:tr>
      <w:tr w:rsidR="0097027E" w:rsidRPr="00A27003" w14:paraId="7E6654C5" w14:textId="77777777" w:rsidTr="00921F9A">
        <w:tc>
          <w:tcPr>
            <w:tcW w:w="675" w:type="dxa"/>
            <w:vAlign w:val="center"/>
          </w:tcPr>
          <w:p w14:paraId="27F882FC" w14:textId="53FF2DA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41</w:t>
            </w:r>
          </w:p>
        </w:tc>
        <w:tc>
          <w:tcPr>
            <w:tcW w:w="3686" w:type="dxa"/>
            <w:vAlign w:val="center"/>
          </w:tcPr>
          <w:p w14:paraId="03C5BC6A" w14:textId="7F87338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медицинские технологи (включая старших)</w:t>
            </w:r>
          </w:p>
        </w:tc>
        <w:tc>
          <w:tcPr>
            <w:tcW w:w="1843" w:type="dxa"/>
            <w:vAlign w:val="center"/>
          </w:tcPr>
          <w:p w14:paraId="53D9F131" w14:textId="00D00C40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38,75</w:t>
            </w:r>
          </w:p>
        </w:tc>
        <w:tc>
          <w:tcPr>
            <w:tcW w:w="1792" w:type="dxa"/>
            <w:vAlign w:val="center"/>
          </w:tcPr>
          <w:p w14:paraId="6B06D7F7" w14:textId="487296D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30,25</w:t>
            </w:r>
          </w:p>
        </w:tc>
        <w:tc>
          <w:tcPr>
            <w:tcW w:w="2029" w:type="dxa"/>
            <w:vAlign w:val="center"/>
          </w:tcPr>
          <w:p w14:paraId="0097FF8B" w14:textId="6F119AA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28</w:t>
            </w:r>
          </w:p>
        </w:tc>
        <w:tc>
          <w:tcPr>
            <w:tcW w:w="2658" w:type="dxa"/>
            <w:vAlign w:val="center"/>
          </w:tcPr>
          <w:p w14:paraId="62331EAF" w14:textId="1167218F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78,06</w:t>
            </w:r>
          </w:p>
        </w:tc>
        <w:tc>
          <w:tcPr>
            <w:tcW w:w="2593" w:type="dxa"/>
            <w:vAlign w:val="center"/>
          </w:tcPr>
          <w:p w14:paraId="5E2CF957" w14:textId="3C7F2E9C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1,08</w:t>
            </w:r>
          </w:p>
        </w:tc>
      </w:tr>
      <w:tr w:rsidR="0097027E" w:rsidRPr="00A27003" w14:paraId="25F7582F" w14:textId="77777777" w:rsidTr="00921F9A">
        <w:tc>
          <w:tcPr>
            <w:tcW w:w="675" w:type="dxa"/>
            <w:vAlign w:val="center"/>
          </w:tcPr>
          <w:p w14:paraId="36CF056C" w14:textId="762BF155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42</w:t>
            </w:r>
          </w:p>
        </w:tc>
        <w:tc>
          <w:tcPr>
            <w:tcW w:w="3686" w:type="dxa"/>
            <w:vAlign w:val="center"/>
          </w:tcPr>
          <w:p w14:paraId="3F0FE3D1" w14:textId="0ED641D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помощники врачей</w:t>
            </w:r>
          </w:p>
        </w:tc>
        <w:tc>
          <w:tcPr>
            <w:tcW w:w="1843" w:type="dxa"/>
            <w:vAlign w:val="center"/>
          </w:tcPr>
          <w:p w14:paraId="5FA38BC3" w14:textId="4CA8A79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35,25</w:t>
            </w:r>
          </w:p>
        </w:tc>
        <w:tc>
          <w:tcPr>
            <w:tcW w:w="1792" w:type="dxa"/>
            <w:vAlign w:val="center"/>
          </w:tcPr>
          <w:p w14:paraId="20359295" w14:textId="7D32984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15,50</w:t>
            </w:r>
          </w:p>
        </w:tc>
        <w:tc>
          <w:tcPr>
            <w:tcW w:w="2029" w:type="dxa"/>
            <w:vAlign w:val="center"/>
          </w:tcPr>
          <w:p w14:paraId="42451055" w14:textId="1908099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14</w:t>
            </w:r>
          </w:p>
        </w:tc>
        <w:tc>
          <w:tcPr>
            <w:tcW w:w="2658" w:type="dxa"/>
            <w:vAlign w:val="center"/>
          </w:tcPr>
          <w:p w14:paraId="6E905B2D" w14:textId="6465028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43,97</w:t>
            </w:r>
          </w:p>
        </w:tc>
        <w:tc>
          <w:tcPr>
            <w:tcW w:w="2593" w:type="dxa"/>
            <w:vAlign w:val="center"/>
          </w:tcPr>
          <w:p w14:paraId="3306C66F" w14:textId="121EEDF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1,11</w:t>
            </w:r>
          </w:p>
        </w:tc>
      </w:tr>
      <w:tr w:rsidR="0097027E" w:rsidRPr="00A27003" w14:paraId="37BA895C" w14:textId="77777777" w:rsidTr="00921F9A">
        <w:tc>
          <w:tcPr>
            <w:tcW w:w="675" w:type="dxa"/>
            <w:vAlign w:val="center"/>
          </w:tcPr>
          <w:p w14:paraId="1CFEBDF8" w14:textId="479C701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43</w:t>
            </w:r>
          </w:p>
        </w:tc>
        <w:tc>
          <w:tcPr>
            <w:tcW w:w="3686" w:type="dxa"/>
            <w:vAlign w:val="center"/>
          </w:tcPr>
          <w:p w14:paraId="73CAA417" w14:textId="595FCBE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из них: врачей эпидемиологов 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br/>
              <w:t xml:space="preserve">и </w:t>
            </w:r>
            <w:r w:rsidRPr="00A27003">
              <w:rPr>
                <w:b w:val="0"/>
                <w:i w:val="0"/>
                <w:sz w:val="18"/>
                <w:szCs w:val="18"/>
              </w:rPr>
              <w:t>паразитологов</w:t>
            </w:r>
          </w:p>
        </w:tc>
        <w:tc>
          <w:tcPr>
            <w:tcW w:w="1843" w:type="dxa"/>
            <w:vAlign w:val="center"/>
          </w:tcPr>
          <w:p w14:paraId="4005EDC2" w14:textId="3763DA2A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35,25</w:t>
            </w:r>
          </w:p>
        </w:tc>
        <w:tc>
          <w:tcPr>
            <w:tcW w:w="1792" w:type="dxa"/>
            <w:vAlign w:val="center"/>
          </w:tcPr>
          <w:p w14:paraId="3E7EF86E" w14:textId="0CB5455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15,50</w:t>
            </w:r>
          </w:p>
        </w:tc>
        <w:tc>
          <w:tcPr>
            <w:tcW w:w="2029" w:type="dxa"/>
            <w:vAlign w:val="center"/>
          </w:tcPr>
          <w:p w14:paraId="280D5C58" w14:textId="2131EA68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14</w:t>
            </w:r>
          </w:p>
        </w:tc>
        <w:tc>
          <w:tcPr>
            <w:tcW w:w="2658" w:type="dxa"/>
            <w:vAlign w:val="center"/>
          </w:tcPr>
          <w:p w14:paraId="239C6148" w14:textId="12FA5C6B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43,97</w:t>
            </w:r>
          </w:p>
        </w:tc>
        <w:tc>
          <w:tcPr>
            <w:tcW w:w="2593" w:type="dxa"/>
            <w:vAlign w:val="center"/>
          </w:tcPr>
          <w:p w14:paraId="414CBB4E" w14:textId="29B8370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1,11</w:t>
            </w:r>
          </w:p>
        </w:tc>
      </w:tr>
      <w:tr w:rsidR="0097027E" w:rsidRPr="00A27003" w14:paraId="7295D60E" w14:textId="77777777" w:rsidTr="00921F9A">
        <w:tc>
          <w:tcPr>
            <w:tcW w:w="675" w:type="dxa"/>
            <w:vAlign w:val="center"/>
          </w:tcPr>
          <w:p w14:paraId="0A346917" w14:textId="1B2416A9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44</w:t>
            </w:r>
          </w:p>
        </w:tc>
        <w:tc>
          <w:tcPr>
            <w:tcW w:w="3686" w:type="dxa"/>
            <w:vAlign w:val="center"/>
          </w:tcPr>
          <w:p w14:paraId="17B04298" w14:textId="52860252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>рентгенолаборанты</w:t>
            </w:r>
          </w:p>
        </w:tc>
        <w:tc>
          <w:tcPr>
            <w:tcW w:w="1843" w:type="dxa"/>
            <w:vAlign w:val="center"/>
          </w:tcPr>
          <w:p w14:paraId="5FF76D46" w14:textId="7A13F51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1 174,50</w:t>
            </w:r>
          </w:p>
        </w:tc>
        <w:tc>
          <w:tcPr>
            <w:tcW w:w="1792" w:type="dxa"/>
            <w:vAlign w:val="center"/>
          </w:tcPr>
          <w:p w14:paraId="32280F24" w14:textId="6AADF2A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915,75</w:t>
            </w:r>
          </w:p>
        </w:tc>
        <w:tc>
          <w:tcPr>
            <w:tcW w:w="2029" w:type="dxa"/>
            <w:vAlign w:val="center"/>
          </w:tcPr>
          <w:p w14:paraId="45D9A375" w14:textId="2E43E523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786</w:t>
            </w:r>
          </w:p>
        </w:tc>
        <w:tc>
          <w:tcPr>
            <w:tcW w:w="2658" w:type="dxa"/>
            <w:vAlign w:val="center"/>
          </w:tcPr>
          <w:p w14:paraId="49608F01" w14:textId="7DBA471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77,97</w:t>
            </w:r>
          </w:p>
        </w:tc>
        <w:tc>
          <w:tcPr>
            <w:tcW w:w="2593" w:type="dxa"/>
            <w:vAlign w:val="center"/>
          </w:tcPr>
          <w:p w14:paraId="185AE87E" w14:textId="6E45C28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1,17</w:t>
            </w:r>
          </w:p>
        </w:tc>
      </w:tr>
      <w:tr w:rsidR="0097027E" w:rsidRPr="00A27003" w14:paraId="37F28060" w14:textId="77777777" w:rsidTr="00921F9A">
        <w:tc>
          <w:tcPr>
            <w:tcW w:w="675" w:type="dxa"/>
            <w:vAlign w:val="center"/>
          </w:tcPr>
          <w:p w14:paraId="7941BE55" w14:textId="05447D0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color w:val="000000"/>
                <w:sz w:val="18"/>
                <w:szCs w:val="18"/>
              </w:rPr>
              <w:t>45</w:t>
            </w:r>
          </w:p>
        </w:tc>
        <w:tc>
          <w:tcPr>
            <w:tcW w:w="3686" w:type="dxa"/>
            <w:vAlign w:val="center"/>
          </w:tcPr>
          <w:p w14:paraId="6A2FCEC5" w14:textId="4B1D9F54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left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фельдшеры (включая старших </w:t>
            </w:r>
            <w:r w:rsidR="00B9315A" w:rsidRPr="00A27003">
              <w:rPr>
                <w:b w:val="0"/>
                <w:i w:val="0"/>
                <w:sz w:val="18"/>
                <w:szCs w:val="18"/>
              </w:rPr>
              <w:br/>
            </w:r>
            <w:r w:rsidRPr="00A27003">
              <w:rPr>
                <w:b w:val="0"/>
                <w:i w:val="0"/>
                <w:sz w:val="18"/>
                <w:szCs w:val="18"/>
              </w:rPr>
              <w:t>и заведующих)</w:t>
            </w:r>
          </w:p>
        </w:tc>
        <w:tc>
          <w:tcPr>
            <w:tcW w:w="1843" w:type="dxa"/>
            <w:vAlign w:val="center"/>
          </w:tcPr>
          <w:p w14:paraId="471C3A33" w14:textId="1550043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416,75</w:t>
            </w:r>
          </w:p>
        </w:tc>
        <w:tc>
          <w:tcPr>
            <w:tcW w:w="1792" w:type="dxa"/>
            <w:vAlign w:val="center"/>
          </w:tcPr>
          <w:p w14:paraId="20F1A02E" w14:textId="39BE6FA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323,50</w:t>
            </w:r>
          </w:p>
        </w:tc>
        <w:tc>
          <w:tcPr>
            <w:tcW w:w="2029" w:type="dxa"/>
            <w:vAlign w:val="center"/>
          </w:tcPr>
          <w:p w14:paraId="709ABC88" w14:textId="59CDF996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273</w:t>
            </w:r>
          </w:p>
        </w:tc>
        <w:tc>
          <w:tcPr>
            <w:tcW w:w="2658" w:type="dxa"/>
            <w:vAlign w:val="center"/>
          </w:tcPr>
          <w:p w14:paraId="7B3F939B" w14:textId="4DECD7DE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77,62</w:t>
            </w:r>
          </w:p>
        </w:tc>
        <w:tc>
          <w:tcPr>
            <w:tcW w:w="2593" w:type="dxa"/>
            <w:vAlign w:val="center"/>
          </w:tcPr>
          <w:p w14:paraId="510E9838" w14:textId="12223A77" w:rsidR="0097027E" w:rsidRPr="00A27003" w:rsidRDefault="0097027E" w:rsidP="00100FCF">
            <w:pPr>
              <w:pStyle w:val="52"/>
              <w:tabs>
                <w:tab w:val="left" w:pos="343"/>
              </w:tabs>
              <w:suppressAutoHyphens/>
              <w:spacing w:after="220"/>
              <w:jc w:val="center"/>
              <w:rPr>
                <w:b w:val="0"/>
                <w:i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1,18</w:t>
            </w:r>
          </w:p>
        </w:tc>
      </w:tr>
    </w:tbl>
    <w:p w14:paraId="19C89747" w14:textId="77777777" w:rsidR="009733DF" w:rsidRPr="001D298A" w:rsidRDefault="009733DF" w:rsidP="00100FCF">
      <w:pPr>
        <w:pStyle w:val="52"/>
        <w:tabs>
          <w:tab w:val="left" w:pos="1305"/>
        </w:tabs>
        <w:suppressAutoHyphens/>
        <w:spacing w:after="220"/>
        <w:jc w:val="both"/>
      </w:pPr>
    </w:p>
    <w:p w14:paraId="6D732D61" w14:textId="77777777" w:rsidR="00B25AE7" w:rsidRDefault="00B25AE7" w:rsidP="00100FCF">
      <w:pPr>
        <w:pStyle w:val="52"/>
        <w:suppressAutoHyphens/>
        <w:jc w:val="both"/>
        <w:rPr>
          <w:i w:val="0"/>
          <w:color w:val="000000"/>
          <w:sz w:val="22"/>
          <w:szCs w:val="22"/>
          <w:lang w:eastAsia="ru-RU" w:bidi="ru-RU"/>
        </w:rPr>
      </w:pPr>
    </w:p>
    <w:p w14:paraId="76A0C6DD" w14:textId="77777777" w:rsidR="00B25AE7" w:rsidRDefault="00B25AE7" w:rsidP="00100FCF">
      <w:pPr>
        <w:pStyle w:val="52"/>
        <w:suppressAutoHyphens/>
        <w:jc w:val="both"/>
        <w:rPr>
          <w:i w:val="0"/>
          <w:color w:val="000000"/>
          <w:sz w:val="22"/>
          <w:szCs w:val="22"/>
          <w:lang w:eastAsia="ru-RU" w:bidi="ru-RU"/>
        </w:rPr>
      </w:pPr>
    </w:p>
    <w:p w14:paraId="7F228B72" w14:textId="77777777" w:rsidR="00497AC3" w:rsidRPr="00B25AE7" w:rsidRDefault="00497AC3" w:rsidP="00100FCF">
      <w:pPr>
        <w:pStyle w:val="52"/>
        <w:suppressAutoHyphens/>
        <w:jc w:val="both"/>
        <w:rPr>
          <w:i w:val="0"/>
          <w:sz w:val="22"/>
          <w:szCs w:val="22"/>
        </w:rPr>
      </w:pPr>
      <w:r w:rsidRPr="00B25AE7">
        <w:rPr>
          <w:i w:val="0"/>
          <w:color w:val="000000"/>
          <w:sz w:val="22"/>
          <w:szCs w:val="22"/>
          <w:lang w:eastAsia="ru-RU" w:bidi="ru-RU"/>
        </w:rPr>
        <w:t>2. Материалы по организационно-штатным изменениям медицинских организаций</w:t>
      </w:r>
    </w:p>
    <w:p w14:paraId="6B4CA360" w14:textId="77777777" w:rsidR="00497AC3" w:rsidRPr="00B25AE7" w:rsidRDefault="00497AC3" w:rsidP="00100FCF">
      <w:pPr>
        <w:pStyle w:val="52"/>
        <w:suppressAutoHyphens/>
        <w:ind w:left="1160"/>
        <w:jc w:val="left"/>
        <w:rPr>
          <w:b w:val="0"/>
          <w:i w:val="0"/>
          <w:sz w:val="22"/>
          <w:szCs w:val="22"/>
        </w:rPr>
      </w:pPr>
      <w:r w:rsidRPr="00B25AE7">
        <w:rPr>
          <w:b w:val="0"/>
          <w:i w:val="0"/>
          <w:sz w:val="22"/>
          <w:szCs w:val="22"/>
        </w:rPr>
        <w:t>К региональной программе прилагается:</w:t>
      </w:r>
    </w:p>
    <w:p w14:paraId="76248997" w14:textId="16AAC62E" w:rsidR="00497AC3" w:rsidRPr="00B25AE7" w:rsidRDefault="00497AC3" w:rsidP="00100FCF">
      <w:pPr>
        <w:pStyle w:val="52"/>
        <w:numPr>
          <w:ilvl w:val="0"/>
          <w:numId w:val="39"/>
        </w:numPr>
        <w:shd w:val="clear" w:color="auto" w:fill="auto"/>
        <w:tabs>
          <w:tab w:val="left" w:pos="1499"/>
        </w:tabs>
        <w:suppressAutoHyphens/>
        <w:spacing w:after="0" w:line="240" w:lineRule="auto"/>
        <w:ind w:left="1160"/>
        <w:jc w:val="both"/>
        <w:rPr>
          <w:b w:val="0"/>
          <w:i w:val="0"/>
          <w:sz w:val="22"/>
          <w:szCs w:val="22"/>
        </w:rPr>
      </w:pPr>
      <w:r w:rsidRPr="00B25AE7">
        <w:rPr>
          <w:b w:val="0"/>
          <w:i w:val="0"/>
          <w:sz w:val="22"/>
          <w:szCs w:val="22"/>
        </w:rPr>
        <w:t xml:space="preserve">Общая информация </w:t>
      </w:r>
      <w:r w:rsidR="009733DF" w:rsidRPr="00B25AE7">
        <w:rPr>
          <w:b w:val="0"/>
          <w:i w:val="0"/>
          <w:sz w:val="22"/>
          <w:szCs w:val="22"/>
        </w:rPr>
        <w:t>по Санкт-Петербургу</w:t>
      </w:r>
      <w:r w:rsidRPr="00B25AE7">
        <w:rPr>
          <w:b w:val="0"/>
          <w:i w:val="0"/>
          <w:sz w:val="22"/>
          <w:szCs w:val="22"/>
        </w:rPr>
        <w:t>:</w:t>
      </w:r>
    </w:p>
    <w:p w14:paraId="1205E2F4" w14:textId="7FC6A3ED" w:rsidR="00A27003" w:rsidRPr="00B25AE7" w:rsidRDefault="00497AC3" w:rsidP="00A27003">
      <w:pPr>
        <w:pStyle w:val="52"/>
        <w:numPr>
          <w:ilvl w:val="0"/>
          <w:numId w:val="40"/>
        </w:numPr>
        <w:shd w:val="clear" w:color="auto" w:fill="auto"/>
        <w:tabs>
          <w:tab w:val="left" w:pos="1456"/>
        </w:tabs>
        <w:suppressAutoHyphens/>
        <w:spacing w:after="0" w:line="240" w:lineRule="auto"/>
        <w:ind w:left="426" w:firstLine="708"/>
        <w:jc w:val="both"/>
        <w:rPr>
          <w:i w:val="0"/>
          <w:sz w:val="22"/>
          <w:szCs w:val="22"/>
        </w:rPr>
      </w:pPr>
      <w:r w:rsidRPr="00B25AE7">
        <w:rPr>
          <w:b w:val="0"/>
          <w:i w:val="0"/>
          <w:sz w:val="22"/>
          <w:szCs w:val="22"/>
        </w:rPr>
        <w:t xml:space="preserve">о числе медицинских организаций, участвующих в региональной программе модернизации первичного звена здравоохранения, </w:t>
      </w:r>
      <w:r w:rsidR="00B25AE7">
        <w:rPr>
          <w:b w:val="0"/>
          <w:i w:val="0"/>
          <w:sz w:val="22"/>
          <w:szCs w:val="22"/>
        </w:rPr>
        <w:br/>
      </w:r>
      <w:r w:rsidRPr="00B25AE7">
        <w:rPr>
          <w:b w:val="0"/>
          <w:i w:val="0"/>
          <w:sz w:val="22"/>
          <w:szCs w:val="22"/>
        </w:rPr>
        <w:t xml:space="preserve">с указанием количества и типов организаций в которых планируется проведение организационно-штатных изменений (с разбивкой </w:t>
      </w:r>
      <w:r w:rsidR="000C61FB" w:rsidRPr="00B25AE7">
        <w:rPr>
          <w:b w:val="0"/>
          <w:i w:val="0"/>
          <w:sz w:val="22"/>
          <w:szCs w:val="22"/>
        </w:rPr>
        <w:br/>
      </w:r>
      <w:r w:rsidRPr="00B25AE7">
        <w:rPr>
          <w:b w:val="0"/>
          <w:i w:val="0"/>
          <w:sz w:val="22"/>
          <w:szCs w:val="22"/>
        </w:rPr>
        <w:t>по видам модернизации):</w:t>
      </w:r>
    </w:p>
    <w:p w14:paraId="028BA979" w14:textId="77777777" w:rsidR="00B25AE7" w:rsidRDefault="00B25AE7" w:rsidP="00B25AE7">
      <w:pPr>
        <w:pStyle w:val="52"/>
        <w:shd w:val="clear" w:color="auto" w:fill="auto"/>
        <w:tabs>
          <w:tab w:val="left" w:pos="1456"/>
        </w:tabs>
        <w:suppressAutoHyphens/>
        <w:spacing w:after="0" w:line="240" w:lineRule="auto"/>
        <w:jc w:val="both"/>
        <w:rPr>
          <w:b w:val="0"/>
          <w:i w:val="0"/>
          <w:sz w:val="22"/>
          <w:szCs w:val="22"/>
        </w:rPr>
      </w:pPr>
    </w:p>
    <w:p w14:paraId="42F12980" w14:textId="77777777" w:rsidR="00B25AE7" w:rsidRDefault="00B25AE7" w:rsidP="00B25AE7">
      <w:pPr>
        <w:pStyle w:val="52"/>
        <w:shd w:val="clear" w:color="auto" w:fill="auto"/>
        <w:tabs>
          <w:tab w:val="left" w:pos="1456"/>
        </w:tabs>
        <w:suppressAutoHyphens/>
        <w:spacing w:after="0" w:line="240" w:lineRule="auto"/>
        <w:jc w:val="both"/>
        <w:rPr>
          <w:b w:val="0"/>
          <w:i w:val="0"/>
          <w:sz w:val="22"/>
          <w:szCs w:val="22"/>
        </w:rPr>
      </w:pPr>
    </w:p>
    <w:p w14:paraId="279A875C" w14:textId="77777777" w:rsidR="00B25AE7" w:rsidRDefault="00B25AE7" w:rsidP="00B25AE7">
      <w:pPr>
        <w:pStyle w:val="52"/>
        <w:shd w:val="clear" w:color="auto" w:fill="auto"/>
        <w:tabs>
          <w:tab w:val="left" w:pos="1456"/>
        </w:tabs>
        <w:suppressAutoHyphens/>
        <w:spacing w:after="0" w:line="240" w:lineRule="auto"/>
        <w:jc w:val="both"/>
        <w:rPr>
          <w:b w:val="0"/>
          <w:i w:val="0"/>
          <w:sz w:val="22"/>
          <w:szCs w:val="22"/>
        </w:rPr>
      </w:pPr>
    </w:p>
    <w:p w14:paraId="6E47AF28" w14:textId="77777777" w:rsidR="00B25AE7" w:rsidRDefault="00B25AE7" w:rsidP="00B25AE7">
      <w:pPr>
        <w:pStyle w:val="52"/>
        <w:shd w:val="clear" w:color="auto" w:fill="auto"/>
        <w:tabs>
          <w:tab w:val="left" w:pos="1456"/>
        </w:tabs>
        <w:suppressAutoHyphens/>
        <w:spacing w:after="0" w:line="240" w:lineRule="auto"/>
        <w:jc w:val="both"/>
        <w:rPr>
          <w:b w:val="0"/>
          <w:i w:val="0"/>
          <w:sz w:val="22"/>
          <w:szCs w:val="22"/>
        </w:rPr>
      </w:pPr>
    </w:p>
    <w:p w14:paraId="799F4050" w14:textId="77777777" w:rsidR="00B25AE7" w:rsidRDefault="00B25AE7" w:rsidP="00B25AE7">
      <w:pPr>
        <w:pStyle w:val="52"/>
        <w:shd w:val="clear" w:color="auto" w:fill="auto"/>
        <w:tabs>
          <w:tab w:val="left" w:pos="1456"/>
        </w:tabs>
        <w:suppressAutoHyphens/>
        <w:spacing w:after="0" w:line="240" w:lineRule="auto"/>
        <w:jc w:val="both"/>
        <w:rPr>
          <w:b w:val="0"/>
          <w:i w:val="0"/>
          <w:sz w:val="22"/>
          <w:szCs w:val="22"/>
        </w:rPr>
      </w:pPr>
    </w:p>
    <w:p w14:paraId="10FA0A65" w14:textId="77777777" w:rsidR="00B25AE7" w:rsidRPr="00B25AE7" w:rsidRDefault="00B25AE7" w:rsidP="00B25AE7">
      <w:pPr>
        <w:pStyle w:val="52"/>
        <w:shd w:val="clear" w:color="auto" w:fill="auto"/>
        <w:tabs>
          <w:tab w:val="left" w:pos="1456"/>
        </w:tabs>
        <w:suppressAutoHyphens/>
        <w:spacing w:after="0" w:line="240" w:lineRule="auto"/>
        <w:jc w:val="both"/>
        <w:rPr>
          <w:i w:val="0"/>
          <w:sz w:val="22"/>
          <w:szCs w:val="22"/>
        </w:rPr>
      </w:pPr>
    </w:p>
    <w:p w14:paraId="06E075F3" w14:textId="77777777" w:rsidR="00A27003" w:rsidRPr="00631F39" w:rsidRDefault="00A27003" w:rsidP="00100FCF">
      <w:pPr>
        <w:pStyle w:val="af1"/>
        <w:suppressAutoHyphens/>
        <w:ind w:firstLine="0"/>
        <w:rPr>
          <w:sz w:val="20"/>
          <w:szCs w:val="20"/>
        </w:rPr>
      </w:pPr>
    </w:p>
    <w:p w14:paraId="44743B38" w14:textId="24A7953F" w:rsidR="00497AC3" w:rsidRPr="000C61FB" w:rsidRDefault="00B9315A" w:rsidP="00100FCF">
      <w:pPr>
        <w:pStyle w:val="af1"/>
        <w:suppressAutoHyphens/>
        <w:ind w:left="6740"/>
        <w:jc w:val="right"/>
        <w:rPr>
          <w:sz w:val="20"/>
          <w:szCs w:val="20"/>
        </w:rPr>
      </w:pPr>
      <w:r w:rsidRPr="000C61FB">
        <w:rPr>
          <w:sz w:val="20"/>
          <w:szCs w:val="20"/>
        </w:rPr>
        <w:lastRenderedPageBreak/>
        <w:t xml:space="preserve">Таблица  3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387"/>
        <w:gridCol w:w="2002"/>
        <w:gridCol w:w="3245"/>
        <w:gridCol w:w="1704"/>
        <w:gridCol w:w="2144"/>
      </w:tblGrid>
      <w:tr w:rsidR="009733DF" w:rsidRPr="00A27003" w14:paraId="3E5EB0A1" w14:textId="77777777" w:rsidTr="00CD4E0C">
        <w:trPr>
          <w:trHeight w:hRule="exact" w:val="480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95136D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Тип МО до модернизации</w:t>
            </w:r>
          </w:p>
        </w:tc>
        <w:tc>
          <w:tcPr>
            <w:tcW w:w="23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171FE0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Тип МО после модернизации</w:t>
            </w:r>
          </w:p>
        </w:tc>
        <w:tc>
          <w:tcPr>
            <w:tcW w:w="20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A2EC811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Количество объектов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BDF909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Тип модернизации</w:t>
            </w: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07A557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Изменение штатного расписания</w:t>
            </w:r>
            <w:r w:rsidRPr="00A27003">
              <w:rPr>
                <w:rStyle w:val="af4"/>
                <w:sz w:val="16"/>
                <w:szCs w:val="16"/>
              </w:rPr>
              <w:footnoteReference w:id="1"/>
            </w:r>
          </w:p>
        </w:tc>
      </w:tr>
      <w:tr w:rsidR="009733DF" w:rsidRPr="00A27003" w14:paraId="7D485167" w14:textId="77777777" w:rsidTr="00CD4E0C">
        <w:trPr>
          <w:trHeight w:hRule="exact" w:val="475"/>
          <w:jc w:val="center"/>
        </w:trPr>
        <w:tc>
          <w:tcPr>
            <w:tcW w:w="2830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1AAE8E7" w14:textId="77777777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8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4B5CCA6" w14:textId="77777777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D78B0E7" w14:textId="77777777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45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4A277B63" w14:textId="77777777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56D56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Врачи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307D6B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СМР</w:t>
            </w:r>
          </w:p>
        </w:tc>
      </w:tr>
    </w:tbl>
    <w:p w14:paraId="5A67CCF5" w14:textId="77777777" w:rsidR="009733DF" w:rsidRPr="001D298A" w:rsidRDefault="009733DF" w:rsidP="00100FCF">
      <w:pPr>
        <w:suppressAutoHyphens/>
        <w:rPr>
          <w:rFonts w:ascii="Times New Roman" w:hAnsi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7"/>
        <w:gridCol w:w="2370"/>
        <w:gridCol w:w="1883"/>
        <w:gridCol w:w="3364"/>
        <w:gridCol w:w="1704"/>
        <w:gridCol w:w="2144"/>
      </w:tblGrid>
      <w:tr w:rsidR="009733DF" w:rsidRPr="00A27003" w14:paraId="503E2A85" w14:textId="77777777" w:rsidTr="00B9315A">
        <w:trPr>
          <w:trHeight w:hRule="exact" w:val="275"/>
          <w:tblHeader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2ECC76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66B59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50485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AF3916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1D58C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E37E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</w:tr>
      <w:tr w:rsidR="009733DF" w:rsidRPr="00A27003" w14:paraId="702CAAF5" w14:textId="77777777" w:rsidTr="00B9315A">
        <w:trPr>
          <w:trHeight w:hRule="exact" w:val="562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210AC" w14:textId="2CDEC389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4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7686F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240AD8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C0CFE5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44C58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+347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1C91A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+403</w:t>
            </w:r>
          </w:p>
        </w:tc>
      </w:tr>
      <w:tr w:rsidR="009733DF" w:rsidRPr="00A27003" w14:paraId="1FA035A1" w14:textId="77777777" w:rsidTr="00A27003">
        <w:trPr>
          <w:trHeight w:hRule="exact" w:val="401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A761E6" w14:textId="42F7A55B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104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3C026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F349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20727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D35C19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+57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11F7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+280</w:t>
            </w:r>
          </w:p>
        </w:tc>
      </w:tr>
      <w:tr w:rsidR="009733DF" w:rsidRPr="00A27003" w14:paraId="1CD7C148" w14:textId="77777777" w:rsidTr="00A27003">
        <w:trPr>
          <w:trHeight w:hRule="exact" w:val="410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361377" w14:textId="1214BE7A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Детская городская поликлиника № 71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59BFE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E17FF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B585F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9F9F9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+17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878A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+17</w:t>
            </w:r>
          </w:p>
        </w:tc>
      </w:tr>
      <w:tr w:rsidR="009733DF" w:rsidRPr="00A27003" w14:paraId="4A664577" w14:textId="77777777" w:rsidTr="00B9315A">
        <w:trPr>
          <w:trHeight w:hRule="exact" w:val="707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E9C48" w14:textId="50A8C032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117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5E47AD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F0A9AB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A9B53A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9A3D1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+42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D4EC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+47</w:t>
            </w:r>
          </w:p>
        </w:tc>
      </w:tr>
      <w:tr w:rsidR="009733DF" w:rsidRPr="00A27003" w14:paraId="094A9765" w14:textId="77777777" w:rsidTr="00B9315A">
        <w:trPr>
          <w:trHeight w:hRule="exact" w:val="574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83B701" w14:textId="568ADE88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63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1073DB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b/>
                <w:bCs/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Поликлиника, женская консультация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39983C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2236A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58FBE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+259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85DFE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+360</w:t>
            </w:r>
          </w:p>
        </w:tc>
      </w:tr>
      <w:tr w:rsidR="009733DF" w:rsidRPr="00A27003" w14:paraId="025C3C41" w14:textId="77777777" w:rsidTr="00B9315A">
        <w:trPr>
          <w:trHeight w:hRule="exact" w:val="696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7F7C49" w14:textId="77777777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Городская поликлиника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CFB577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171DE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2A311C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AAC26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+27,50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000D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+42,25</w:t>
            </w:r>
          </w:p>
        </w:tc>
      </w:tr>
      <w:tr w:rsidR="009733DF" w:rsidRPr="00A27003" w14:paraId="28EEDBF2" w14:textId="77777777" w:rsidTr="00A27003">
        <w:trPr>
          <w:trHeight w:hRule="exact" w:val="437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80336D" w14:textId="77777777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Городская поликлиника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19DB6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C3A09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5B734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1C54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+45,75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92860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+50,75</w:t>
            </w:r>
          </w:p>
        </w:tc>
      </w:tr>
      <w:tr w:rsidR="009733DF" w:rsidRPr="00A27003" w14:paraId="7A5706F2" w14:textId="77777777" w:rsidTr="00B9315A">
        <w:trPr>
          <w:trHeight w:hRule="exact" w:val="748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788A0F" w14:textId="21995D1E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91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5555AA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C42A1B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0355C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5BE54F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+181,25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EE3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+234,25</w:t>
            </w:r>
          </w:p>
        </w:tc>
      </w:tr>
      <w:tr w:rsidR="009733DF" w:rsidRPr="00A27003" w14:paraId="334E774A" w14:textId="77777777" w:rsidTr="00B9315A">
        <w:trPr>
          <w:trHeight w:hRule="exact" w:val="748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B26BBF" w14:textId="4B43CF98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106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DC6591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123CC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724D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C72B8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+50,75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BC0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+73,25</w:t>
            </w:r>
          </w:p>
        </w:tc>
      </w:tr>
      <w:tr w:rsidR="009733DF" w:rsidRPr="00A27003" w14:paraId="58F84FF3" w14:textId="77777777" w:rsidTr="00B9315A">
        <w:trPr>
          <w:trHeight w:hRule="exact" w:val="552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432534" w14:textId="5A36F1CA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21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F71520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F279A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315C9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B93EA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+63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8E6B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+64</w:t>
            </w:r>
          </w:p>
        </w:tc>
      </w:tr>
      <w:tr w:rsidR="009733DF" w:rsidRPr="00A27003" w14:paraId="5342C82B" w14:textId="77777777" w:rsidTr="00B9315A">
        <w:trPr>
          <w:trHeight w:hRule="exact" w:val="561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1FF624" w14:textId="4D218F73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8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32AD40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D58DA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66C8D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Строительство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6F3065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+44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5DFE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+24</w:t>
            </w:r>
          </w:p>
        </w:tc>
      </w:tr>
      <w:tr w:rsidR="009733DF" w:rsidRPr="00A27003" w14:paraId="5B63A12D" w14:textId="77777777" w:rsidTr="00B9315A">
        <w:trPr>
          <w:trHeight w:hRule="exact" w:val="748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5ECDE" w14:textId="7C6A366D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 100 Невского района Санкт-Петербурга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CD2EC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146C25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859B0F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A839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+ 28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017B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+31</w:t>
            </w:r>
          </w:p>
        </w:tc>
      </w:tr>
      <w:tr w:rsidR="009733DF" w:rsidRPr="00A27003" w14:paraId="600AC57D" w14:textId="77777777" w:rsidTr="00B9315A">
        <w:trPr>
          <w:trHeight w:hRule="exact" w:val="522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2B2A52" w14:textId="773E695E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Детская городская поликлиника № 62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33FA4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D44BA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327EB8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3428F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+11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860F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+8</w:t>
            </w:r>
          </w:p>
        </w:tc>
      </w:tr>
      <w:tr w:rsidR="009733DF" w:rsidRPr="00A27003" w14:paraId="03DA2653" w14:textId="77777777" w:rsidTr="00B9315A">
        <w:trPr>
          <w:trHeight w:hRule="exact" w:val="572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4736A9" w14:textId="7D898FEA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№49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08BA99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EB6B2F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7B974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6686C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C9AC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+10</w:t>
            </w:r>
          </w:p>
        </w:tc>
      </w:tr>
      <w:tr w:rsidR="009733DF" w:rsidRPr="00A27003" w14:paraId="4DC28C27" w14:textId="77777777" w:rsidTr="00B9315A">
        <w:trPr>
          <w:trHeight w:hRule="exact" w:val="566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FCFED0" w14:textId="6464528E" w:rsidR="009733DF" w:rsidRPr="00A27003" w:rsidRDefault="008F7F51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СПб ГБУЗ «Городская </w:t>
            </w:r>
            <w:r w:rsidR="009733DF" w:rsidRPr="00A27003">
              <w:rPr>
                <w:rFonts w:ascii="Times New Roman" w:hAnsi="Times New Roman"/>
                <w:sz w:val="16"/>
                <w:szCs w:val="16"/>
              </w:rPr>
              <w:t>поликлиника №114</w:t>
            </w:r>
            <w:r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C86867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59EE0B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0DDF6E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416B15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+287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E297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+388</w:t>
            </w:r>
          </w:p>
        </w:tc>
      </w:tr>
      <w:tr w:rsidR="009733DF" w:rsidRPr="00A27003" w14:paraId="6964236A" w14:textId="77777777" w:rsidTr="00B9315A">
        <w:trPr>
          <w:trHeight w:hRule="exact" w:val="560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879114" w14:textId="6FD45F0D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ГП № 60 Пушкинского района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D58F18" w14:textId="616D9240" w:rsidR="009733DF" w:rsidRPr="00A27003" w:rsidRDefault="00B9315A" w:rsidP="00100FCF">
            <w:pPr>
              <w:pStyle w:val="affff1"/>
              <w:suppressAutoHyphens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 xml:space="preserve">    </w:t>
            </w:r>
            <w:r w:rsidR="009733DF" w:rsidRPr="00A27003">
              <w:rPr>
                <w:sz w:val="16"/>
                <w:szCs w:val="16"/>
              </w:rPr>
              <w:t>Поликлиника</w:t>
            </w:r>
          </w:p>
          <w:p w14:paraId="4DDF7BF6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369F5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248A76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09C06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+29,50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4CC6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+38,00</w:t>
            </w:r>
          </w:p>
        </w:tc>
      </w:tr>
      <w:tr w:rsidR="009733DF" w:rsidRPr="00A27003" w14:paraId="57CE1391" w14:textId="77777777" w:rsidTr="00B9315A">
        <w:trPr>
          <w:trHeight w:hRule="exact" w:val="582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AF9165" w14:textId="77144525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ГП № 60 Пушкинского района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99B26" w14:textId="4390819C" w:rsidR="009733DF" w:rsidRPr="00A27003" w:rsidRDefault="00B9315A" w:rsidP="00100FCF">
            <w:pPr>
              <w:pStyle w:val="affff1"/>
              <w:suppressAutoHyphens/>
              <w:ind w:firstLine="0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 xml:space="preserve">            </w:t>
            </w:r>
            <w:r w:rsidR="009733DF" w:rsidRPr="00A27003">
              <w:rPr>
                <w:sz w:val="16"/>
                <w:szCs w:val="16"/>
              </w:rPr>
              <w:t>Поликлиника</w:t>
            </w:r>
          </w:p>
          <w:p w14:paraId="7971B0E8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9CA5A7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298BA467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EC7C0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B203C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+94,00  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4926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+120,75</w:t>
            </w:r>
          </w:p>
        </w:tc>
      </w:tr>
      <w:tr w:rsidR="009733DF" w:rsidRPr="00A27003" w14:paraId="7F32764E" w14:textId="77777777" w:rsidTr="00B9315A">
        <w:trPr>
          <w:trHeight w:hRule="exact" w:val="421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D17693" w14:textId="4F77559B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ДГП № 49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D3AEBA" w14:textId="19C907C7" w:rsidR="009733DF" w:rsidRPr="00A27003" w:rsidRDefault="00B9315A" w:rsidP="00100FCF">
            <w:pPr>
              <w:pStyle w:val="affff1"/>
              <w:suppressAutoHyphens/>
              <w:ind w:firstLine="0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 xml:space="preserve">           </w:t>
            </w:r>
            <w:r w:rsidR="009733DF"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DE80E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19E317CC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14BB1C" w14:textId="08030F8F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5AFE6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+35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DCDF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+42</w:t>
            </w:r>
          </w:p>
        </w:tc>
      </w:tr>
      <w:tr w:rsidR="009733DF" w:rsidRPr="00A27003" w14:paraId="01FEE172" w14:textId="77777777" w:rsidTr="00B9315A">
        <w:trPr>
          <w:trHeight w:hRule="exact" w:val="569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193C8" w14:textId="235D5017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ССМП № 4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BF4CD4" w14:textId="10717D91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Станция скорой медицинской помощи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788FED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  <w:p w14:paraId="10F32D7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232C61" w14:textId="4436730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A6765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+6,25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D6596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+59,75</w:t>
            </w:r>
          </w:p>
        </w:tc>
      </w:tr>
      <w:tr w:rsidR="009733DF" w:rsidRPr="00A27003" w14:paraId="7E8E9091" w14:textId="77777777" w:rsidTr="00B9315A">
        <w:trPr>
          <w:trHeight w:hRule="exact" w:val="563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B7D80" w14:textId="2020D073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ГП № 60 Пушкинского района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AA5BFC" w14:textId="6CEADC8B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97C42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C5AA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3E1CF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+10,00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41D0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+11,00</w:t>
            </w:r>
          </w:p>
        </w:tc>
      </w:tr>
      <w:tr w:rsidR="009733DF" w:rsidRPr="00A27003" w14:paraId="29AE8529" w14:textId="77777777" w:rsidTr="00B9315A">
        <w:trPr>
          <w:trHeight w:hRule="exact" w:val="571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4CF9DF" w14:textId="19AFC9A9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ГП № 60 Пушкинского района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AA8C5" w14:textId="47FD41BC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C94F5A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61BF7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9BBEA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+41,50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EF8A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+52,00</w:t>
            </w:r>
          </w:p>
        </w:tc>
      </w:tr>
      <w:tr w:rsidR="009733DF" w:rsidRPr="00A27003" w14:paraId="0EC55E54" w14:textId="77777777" w:rsidTr="00B9315A">
        <w:trPr>
          <w:trHeight w:hRule="exact" w:val="564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3736DC" w14:textId="219C8007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ГП № 60 Пушкинского района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405BE9" w14:textId="59CFB21F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29FC9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88A6F5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79BCAD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+29,00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111D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+37,00</w:t>
            </w:r>
          </w:p>
        </w:tc>
      </w:tr>
      <w:tr w:rsidR="009733DF" w:rsidRPr="00A27003" w14:paraId="6DB42B5B" w14:textId="77777777" w:rsidTr="00B9315A">
        <w:trPr>
          <w:trHeight w:hRule="exact" w:val="573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0795C" w14:textId="4C3D0F7F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ГП № 60 Пушкинского района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FC84C8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 xml:space="preserve">Поликлиника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EB5A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0B04E8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C8183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+118,25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D675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+138,25</w:t>
            </w:r>
          </w:p>
        </w:tc>
      </w:tr>
      <w:tr w:rsidR="009733DF" w:rsidRPr="00A27003" w14:paraId="52547674" w14:textId="77777777" w:rsidTr="00B9315A">
        <w:trPr>
          <w:trHeight w:hRule="exact" w:val="425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F02EA1" w14:textId="2478E035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ДГП № 49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0833AC" w14:textId="77EB87F1" w:rsidR="009733DF" w:rsidRPr="00A27003" w:rsidRDefault="009733DF" w:rsidP="00100FCF">
            <w:pPr>
              <w:pStyle w:val="affff1"/>
              <w:suppressAutoHyphens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 xml:space="preserve">Поликлиника 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341ED" w14:textId="21CB25C2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4DEE9" w14:textId="09744B09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188B3B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+8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103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+15</w:t>
            </w:r>
          </w:p>
        </w:tc>
      </w:tr>
      <w:tr w:rsidR="009733DF" w:rsidRPr="00A27003" w14:paraId="29624797" w14:textId="77777777" w:rsidTr="00B9315A">
        <w:trPr>
          <w:trHeight w:hRule="exact" w:val="411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5118A2" w14:textId="4D38BF9A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ДГП № 49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2AC62E" w14:textId="77777777" w:rsidR="009733DF" w:rsidRPr="00A27003" w:rsidRDefault="009733DF" w:rsidP="00100FCF">
            <w:pPr>
              <w:pStyle w:val="affff1"/>
              <w:suppressAutoHyphens/>
              <w:jc w:val="center"/>
              <w:rPr>
                <w:sz w:val="16"/>
                <w:szCs w:val="16"/>
              </w:rPr>
            </w:pPr>
          </w:p>
          <w:p w14:paraId="3301CFEB" w14:textId="77777777" w:rsidR="009733DF" w:rsidRPr="00A27003" w:rsidRDefault="009733DF" w:rsidP="00100FCF">
            <w:pPr>
              <w:pStyle w:val="affff1"/>
              <w:suppressAutoHyphens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9231ED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23CD8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350BF2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+8</w:t>
            </w:r>
          </w:p>
          <w:p w14:paraId="3D184F4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552B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+12</w:t>
            </w:r>
          </w:p>
        </w:tc>
      </w:tr>
      <w:tr w:rsidR="009733DF" w:rsidRPr="00A27003" w14:paraId="270B3D7A" w14:textId="77777777" w:rsidTr="00B9315A">
        <w:trPr>
          <w:trHeight w:hRule="exact" w:val="411"/>
          <w:jc w:val="center"/>
        </w:trPr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125ED" w14:textId="087545C3" w:rsidR="009733DF" w:rsidRPr="00A27003" w:rsidRDefault="009733DF" w:rsidP="00100FCF">
            <w:pPr>
              <w:suppressAutoHyphens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 xml:space="preserve">СПб ГБУЗ 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«</w:t>
            </w:r>
            <w:r w:rsidRPr="00A27003">
              <w:rPr>
                <w:rFonts w:ascii="Times New Roman" w:hAnsi="Times New Roman"/>
                <w:sz w:val="16"/>
                <w:szCs w:val="16"/>
              </w:rPr>
              <w:t>ДГП № 49</w:t>
            </w:r>
            <w:r w:rsidR="008F7F51">
              <w:rPr>
                <w:rFonts w:ascii="Times New Roman" w:hAnsi="Times New Roman"/>
                <w:sz w:val="16"/>
                <w:szCs w:val="16"/>
              </w:rPr>
              <w:t>»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F8C62C" w14:textId="77777777" w:rsidR="009733DF" w:rsidRPr="00A27003" w:rsidRDefault="009733DF" w:rsidP="00100FCF">
            <w:pPr>
              <w:pStyle w:val="affff1"/>
              <w:suppressAutoHyphens/>
              <w:jc w:val="center"/>
              <w:rPr>
                <w:sz w:val="16"/>
                <w:szCs w:val="16"/>
              </w:rPr>
            </w:pPr>
          </w:p>
          <w:p w14:paraId="51D74DFD" w14:textId="77777777" w:rsidR="009733DF" w:rsidRPr="00A27003" w:rsidRDefault="009733DF" w:rsidP="00100FCF">
            <w:pPr>
              <w:pStyle w:val="affff1"/>
              <w:suppressAutoHyphens/>
              <w:jc w:val="center"/>
              <w:rPr>
                <w:sz w:val="16"/>
                <w:szCs w:val="16"/>
              </w:rPr>
            </w:pPr>
          </w:p>
          <w:p w14:paraId="4BD7D21A" w14:textId="77777777" w:rsidR="009733DF" w:rsidRPr="00A27003" w:rsidRDefault="009733DF" w:rsidP="00100FCF">
            <w:pPr>
              <w:pStyle w:val="affff1"/>
              <w:suppressAutoHyphens/>
              <w:rPr>
                <w:sz w:val="16"/>
                <w:szCs w:val="16"/>
              </w:rPr>
            </w:pPr>
            <w:r w:rsidRPr="00A27003">
              <w:rPr>
                <w:sz w:val="16"/>
                <w:szCs w:val="16"/>
              </w:rPr>
              <w:t>Поликлиника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A41E9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56278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Строительство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0F3524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+40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66B9D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+60</w:t>
            </w:r>
          </w:p>
        </w:tc>
      </w:tr>
      <w:tr w:rsidR="009733DF" w:rsidRPr="00A27003" w14:paraId="7B3DC49B" w14:textId="77777777" w:rsidTr="00B9315A">
        <w:trPr>
          <w:trHeight w:hRule="exact" w:val="417"/>
          <w:jc w:val="center"/>
        </w:trPr>
        <w:tc>
          <w:tcPr>
            <w:tcW w:w="5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24D740" w14:textId="77777777" w:rsidR="009733DF" w:rsidRPr="00A27003" w:rsidRDefault="009733DF" w:rsidP="00100FCF">
            <w:pPr>
              <w:pStyle w:val="affff1"/>
              <w:suppressAutoHyphens/>
              <w:ind w:firstLine="0"/>
              <w:jc w:val="center"/>
              <w:rPr>
                <w:sz w:val="16"/>
                <w:szCs w:val="16"/>
              </w:rPr>
            </w:pPr>
            <w:r w:rsidRPr="00A27003">
              <w:rPr>
                <w:rStyle w:val="9pt1"/>
                <w:b w:val="0"/>
                <w:bCs w:val="0"/>
                <w:i w:val="0"/>
                <w:iCs w:val="0"/>
                <w:color w:val="auto"/>
                <w:spacing w:val="0"/>
                <w:sz w:val="16"/>
                <w:szCs w:val="16"/>
                <w:shd w:val="clear" w:color="auto" w:fill="auto"/>
                <w:lang w:bidi="ar-SA"/>
              </w:rPr>
              <w:t>Итого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27490" w14:textId="5D1C3066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1E88A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CA443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+1 889,75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9061" w14:textId="77777777" w:rsidR="009733DF" w:rsidRPr="00A27003" w:rsidRDefault="009733DF" w:rsidP="00100FCF">
            <w:pPr>
              <w:suppressAutoHyphens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7003">
              <w:rPr>
                <w:rFonts w:ascii="Times New Roman" w:hAnsi="Times New Roman"/>
                <w:sz w:val="16"/>
                <w:szCs w:val="16"/>
              </w:rPr>
              <w:t>+2 616,25</w:t>
            </w:r>
          </w:p>
        </w:tc>
      </w:tr>
    </w:tbl>
    <w:p w14:paraId="3B18CFED" w14:textId="77777777" w:rsidR="00497AC3" w:rsidRPr="001D298A" w:rsidRDefault="00497AC3" w:rsidP="00A27003">
      <w:pPr>
        <w:pStyle w:val="52"/>
        <w:tabs>
          <w:tab w:val="left" w:pos="1456"/>
        </w:tabs>
        <w:suppressAutoHyphens/>
        <w:jc w:val="both"/>
        <w:rPr>
          <w:sz w:val="22"/>
          <w:szCs w:val="22"/>
        </w:rPr>
      </w:pPr>
    </w:p>
    <w:p w14:paraId="7A711E52" w14:textId="59BC8919" w:rsidR="00A27003" w:rsidRDefault="00497AC3" w:rsidP="00A27003">
      <w:pPr>
        <w:pStyle w:val="52"/>
        <w:numPr>
          <w:ilvl w:val="0"/>
          <w:numId w:val="39"/>
        </w:numPr>
        <w:shd w:val="clear" w:color="auto" w:fill="auto"/>
        <w:tabs>
          <w:tab w:val="left" w:pos="858"/>
        </w:tabs>
        <w:suppressAutoHyphens/>
        <w:spacing w:after="540" w:line="240" w:lineRule="auto"/>
        <w:ind w:left="500" w:firstLine="776"/>
        <w:jc w:val="both"/>
        <w:rPr>
          <w:b w:val="0"/>
          <w:i w:val="0"/>
          <w:sz w:val="24"/>
          <w:szCs w:val="24"/>
        </w:rPr>
      </w:pPr>
      <w:r w:rsidRPr="00B9315A">
        <w:rPr>
          <w:b w:val="0"/>
          <w:i w:val="0"/>
          <w:sz w:val="24"/>
          <w:szCs w:val="24"/>
        </w:rPr>
        <w:lastRenderedPageBreak/>
        <w:t>Для новых объектов здравоохранения и модернизируемых объектов здравоохранения (в случае необходимости расширения штатного расписания) указываются сроки и источники привлечения каждого нового медицинского работника (</w:t>
      </w:r>
      <w:r w:rsidR="009746D4">
        <w:rPr>
          <w:b w:val="0"/>
          <w:i w:val="0"/>
          <w:sz w:val="24"/>
          <w:szCs w:val="24"/>
        </w:rPr>
        <w:t>Целевое обучение</w:t>
      </w:r>
      <w:r w:rsidRPr="00B9315A">
        <w:rPr>
          <w:b w:val="0"/>
          <w:i w:val="0"/>
          <w:sz w:val="24"/>
          <w:szCs w:val="24"/>
        </w:rPr>
        <w:t xml:space="preserve">, программы </w:t>
      </w:r>
      <w:r w:rsidR="008F7F51">
        <w:rPr>
          <w:b w:val="0"/>
          <w:i w:val="0"/>
          <w:sz w:val="24"/>
          <w:szCs w:val="24"/>
        </w:rPr>
        <w:t>«</w:t>
      </w:r>
      <w:r w:rsidRPr="00B9315A">
        <w:rPr>
          <w:b w:val="0"/>
          <w:i w:val="0"/>
          <w:sz w:val="24"/>
          <w:szCs w:val="24"/>
        </w:rPr>
        <w:t>Земский доктор</w:t>
      </w:r>
      <w:r w:rsidR="008F7F51">
        <w:rPr>
          <w:b w:val="0"/>
          <w:i w:val="0"/>
          <w:sz w:val="24"/>
          <w:szCs w:val="24"/>
        </w:rPr>
        <w:t>»</w:t>
      </w:r>
      <w:r w:rsidRPr="00B9315A">
        <w:rPr>
          <w:b w:val="0"/>
          <w:i w:val="0"/>
          <w:sz w:val="24"/>
          <w:szCs w:val="24"/>
        </w:rPr>
        <w:t xml:space="preserve">, </w:t>
      </w:r>
      <w:r w:rsidR="008F7F51">
        <w:rPr>
          <w:b w:val="0"/>
          <w:i w:val="0"/>
          <w:sz w:val="24"/>
          <w:szCs w:val="24"/>
        </w:rPr>
        <w:t>«</w:t>
      </w:r>
      <w:r w:rsidRPr="00B9315A">
        <w:rPr>
          <w:b w:val="0"/>
          <w:i w:val="0"/>
          <w:sz w:val="24"/>
          <w:szCs w:val="24"/>
        </w:rPr>
        <w:t>Земский фельдшер</w:t>
      </w:r>
      <w:r w:rsidR="008F7F51">
        <w:rPr>
          <w:b w:val="0"/>
          <w:i w:val="0"/>
          <w:sz w:val="24"/>
          <w:szCs w:val="24"/>
        </w:rPr>
        <w:t>»</w:t>
      </w:r>
      <w:r w:rsidRPr="00B9315A">
        <w:rPr>
          <w:b w:val="0"/>
          <w:i w:val="0"/>
          <w:sz w:val="24"/>
          <w:szCs w:val="24"/>
        </w:rPr>
        <w:t xml:space="preserve">, перевод из других медицинских организаций и т.д.), а также перечень мероприятий, направленных </w:t>
      </w:r>
      <w:r w:rsidR="00631F39">
        <w:rPr>
          <w:b w:val="0"/>
          <w:i w:val="0"/>
          <w:sz w:val="24"/>
          <w:szCs w:val="24"/>
        </w:rPr>
        <w:t>на привлечение таких работников.</w:t>
      </w:r>
    </w:p>
    <w:p w14:paraId="6FA800DB" w14:textId="5807904F" w:rsidR="00497AC3" w:rsidRDefault="00497AC3" w:rsidP="00100FCF">
      <w:pPr>
        <w:pStyle w:val="52"/>
        <w:suppressAutoHyphens/>
        <w:spacing w:after="280"/>
        <w:jc w:val="center"/>
        <w:rPr>
          <w:i w:val="0"/>
          <w:sz w:val="24"/>
          <w:szCs w:val="24"/>
        </w:rPr>
      </w:pPr>
      <w:r w:rsidRPr="00B9315A">
        <w:rPr>
          <w:i w:val="0"/>
          <w:sz w:val="24"/>
          <w:szCs w:val="24"/>
        </w:rPr>
        <w:t>Источники и сроки привлечения врачей медицинской организацией в 2025-2030 годах</w:t>
      </w:r>
      <w:r w:rsidR="00770D48" w:rsidRPr="00B9315A">
        <w:rPr>
          <w:i w:val="0"/>
          <w:sz w:val="24"/>
          <w:szCs w:val="24"/>
        </w:rPr>
        <w:t xml:space="preserve"> </w:t>
      </w:r>
    </w:p>
    <w:p w14:paraId="200B501F" w14:textId="4DFC04A3" w:rsidR="0077668A" w:rsidRPr="0077668A" w:rsidRDefault="0077668A" w:rsidP="00100FCF">
      <w:pPr>
        <w:pStyle w:val="52"/>
        <w:suppressAutoHyphens/>
        <w:ind w:right="220"/>
        <w:rPr>
          <w:b w:val="0"/>
          <w:i w:val="0"/>
        </w:rPr>
      </w:pPr>
      <w:r w:rsidRPr="0077668A">
        <w:rPr>
          <w:b w:val="0"/>
          <w:i w:val="0"/>
        </w:rPr>
        <w:t>Таблица  4</w:t>
      </w:r>
    </w:p>
    <w:tbl>
      <w:tblPr>
        <w:tblOverlap w:val="never"/>
        <w:tblW w:w="16551" w:type="dxa"/>
        <w:jc w:val="center"/>
        <w:tblInd w:w="-41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52"/>
        <w:gridCol w:w="31"/>
        <w:gridCol w:w="1617"/>
        <w:gridCol w:w="6"/>
        <w:gridCol w:w="759"/>
        <w:gridCol w:w="1649"/>
        <w:gridCol w:w="32"/>
        <w:gridCol w:w="99"/>
        <w:gridCol w:w="630"/>
        <w:gridCol w:w="1505"/>
        <w:gridCol w:w="34"/>
        <w:gridCol w:w="97"/>
        <w:gridCol w:w="632"/>
        <w:gridCol w:w="688"/>
        <w:gridCol w:w="564"/>
        <w:gridCol w:w="1846"/>
        <w:gridCol w:w="729"/>
        <w:gridCol w:w="137"/>
        <w:gridCol w:w="410"/>
        <w:gridCol w:w="729"/>
        <w:gridCol w:w="972"/>
        <w:gridCol w:w="708"/>
        <w:gridCol w:w="21"/>
        <w:gridCol w:w="708"/>
        <w:gridCol w:w="689"/>
        <w:gridCol w:w="236"/>
        <w:gridCol w:w="288"/>
        <w:gridCol w:w="8"/>
      </w:tblGrid>
      <w:tr w:rsidR="00377BA4" w:rsidRPr="00A27003" w14:paraId="15892964" w14:textId="77777777" w:rsidTr="00B64F31">
        <w:trPr>
          <w:gridBefore w:val="3"/>
          <w:gridAfter w:val="1"/>
          <w:wBefore w:w="758" w:type="dxa"/>
          <w:wAfter w:w="8" w:type="dxa"/>
          <w:trHeight w:hRule="exact" w:val="405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F6FABF3" w14:textId="77777777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Наименование медицинской организации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248BE0" w14:textId="77777777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Наименование структурного подразделения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77EE2A" w14:textId="77777777" w:rsidR="0077668A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Должность </w:t>
            </w:r>
          </w:p>
          <w:p w14:paraId="6717014A" w14:textId="78F899D2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на </w:t>
            </w:r>
            <w:proofErr w:type="gramStart"/>
            <w:r w:rsidRPr="00A27003">
              <w:rPr>
                <w:sz w:val="18"/>
                <w:szCs w:val="18"/>
              </w:rPr>
              <w:t>которую</w:t>
            </w:r>
            <w:proofErr w:type="gramEnd"/>
            <w:r w:rsidRPr="00A27003">
              <w:rPr>
                <w:sz w:val="18"/>
                <w:szCs w:val="18"/>
              </w:rPr>
              <w:t xml:space="preserve"> необходимо привлечь медицинского работника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870CCB" w14:textId="77777777" w:rsidR="00100FCF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Срок, до которого необходимо </w:t>
            </w:r>
          </w:p>
          <w:p w14:paraId="5C005203" w14:textId="77777777" w:rsidR="00100FCF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привлечь </w:t>
            </w:r>
          </w:p>
          <w:p w14:paraId="1375A7D4" w14:textId="77777777" w:rsidR="00100FCF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медицинского </w:t>
            </w:r>
          </w:p>
          <w:p w14:paraId="743201F3" w14:textId="23B42B36" w:rsidR="0077668A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работника </w:t>
            </w:r>
          </w:p>
          <w:p w14:paraId="35C05797" w14:textId="77777777" w:rsidR="0077668A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A27003">
              <w:rPr>
                <w:sz w:val="18"/>
                <w:szCs w:val="18"/>
              </w:rPr>
              <w:t xml:space="preserve">(в соответствии </w:t>
            </w:r>
            <w:proofErr w:type="gramEnd"/>
          </w:p>
          <w:p w14:paraId="789969E4" w14:textId="2BCF0B8B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с датой завершения модернизации 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 xml:space="preserve">медицинской 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>организации)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057518" w14:textId="77777777" w:rsidR="00100FCF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Источник 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 xml:space="preserve">привлечения </w:t>
            </w:r>
          </w:p>
          <w:p w14:paraId="6FB936EC" w14:textId="77777777" w:rsidR="00100FCF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медицинского работника</w:t>
            </w:r>
          </w:p>
          <w:p w14:paraId="237E6458" w14:textId="77777777" w:rsidR="00100FCF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A27003">
              <w:rPr>
                <w:sz w:val="18"/>
                <w:szCs w:val="18"/>
              </w:rPr>
              <w:t xml:space="preserve">(в случае трудоустройства после обучения 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 xml:space="preserve">указывается вид подготовки </w:t>
            </w:r>
            <w:proofErr w:type="gramEnd"/>
          </w:p>
          <w:p w14:paraId="7B0BAA55" w14:textId="77777777" w:rsidR="00100FCF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и сроки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 xml:space="preserve"> завершения </w:t>
            </w:r>
          </w:p>
          <w:p w14:paraId="30805341" w14:textId="0992745F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подготовки)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06AF04" w14:textId="77777777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Плановый срок трудоустройства специалиста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AE3C0A" w14:textId="77777777" w:rsidR="002F57A7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Совместительство (внутреннее/внешнее), </w:t>
            </w:r>
            <w:r w:rsidR="00CA0A4C" w:rsidRPr="00A27003">
              <w:rPr>
                <w:sz w:val="18"/>
                <w:szCs w:val="18"/>
              </w:rPr>
              <w:t xml:space="preserve">Основная должность </w:t>
            </w:r>
          </w:p>
          <w:p w14:paraId="09B61F0B" w14:textId="5CAF2156" w:rsidR="002F57A7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A27003">
              <w:rPr>
                <w:sz w:val="18"/>
                <w:szCs w:val="18"/>
              </w:rPr>
              <w:t>(в случае внешнего со</w:t>
            </w:r>
            <w:r w:rsidR="002F57A7" w:rsidRPr="00A27003">
              <w:rPr>
                <w:sz w:val="18"/>
                <w:szCs w:val="18"/>
              </w:rPr>
              <w:t>вместительств</w:t>
            </w:r>
            <w:r w:rsidRPr="00A27003">
              <w:rPr>
                <w:sz w:val="18"/>
                <w:szCs w:val="18"/>
              </w:rPr>
              <w:t xml:space="preserve">а 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 xml:space="preserve">указывается 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 xml:space="preserve">организация </w:t>
            </w:r>
            <w:proofErr w:type="gramEnd"/>
          </w:p>
          <w:p w14:paraId="09751475" w14:textId="40FAA1F2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по </w:t>
            </w:r>
            <w:r w:rsidR="00100FCF" w:rsidRPr="00A27003">
              <w:rPr>
                <w:sz w:val="18"/>
                <w:szCs w:val="18"/>
              </w:rPr>
              <w:t>о</w:t>
            </w:r>
            <w:r w:rsidR="00EC6461" w:rsidRPr="00A27003">
              <w:rPr>
                <w:sz w:val="18"/>
                <w:szCs w:val="18"/>
              </w:rPr>
              <w:t>сновн</w:t>
            </w:r>
            <w:r w:rsidR="002F57A7" w:rsidRPr="00A27003">
              <w:rPr>
                <w:sz w:val="18"/>
                <w:szCs w:val="18"/>
              </w:rPr>
              <w:t>ой</w:t>
            </w:r>
            <w:r w:rsidR="00EC6461" w:rsidRPr="00A27003">
              <w:rPr>
                <w:sz w:val="18"/>
                <w:szCs w:val="18"/>
              </w:rPr>
              <w:t xml:space="preserve"> 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>должности)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9E8479" w14:textId="77777777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Коэффициент совмещения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1E94D8" w14:textId="22FAB239" w:rsidR="002F57A7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Ответственный </w:t>
            </w:r>
            <w:r w:rsidR="00631F39">
              <w:rPr>
                <w:sz w:val="18"/>
                <w:szCs w:val="18"/>
              </w:rPr>
              <w:br/>
            </w:r>
            <w:proofErr w:type="gramStart"/>
            <w:r w:rsidRPr="00A27003">
              <w:rPr>
                <w:sz w:val="18"/>
                <w:szCs w:val="18"/>
              </w:rPr>
              <w:t>от РОИВ</w:t>
            </w:r>
            <w:proofErr w:type="gramEnd"/>
            <w:r w:rsidRPr="00A27003">
              <w:rPr>
                <w:sz w:val="18"/>
                <w:szCs w:val="18"/>
              </w:rPr>
              <w:t xml:space="preserve"> </w:t>
            </w:r>
          </w:p>
          <w:p w14:paraId="2BF11650" w14:textId="77777777" w:rsidR="002F57A7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за реализацию мероприятия </w:t>
            </w:r>
          </w:p>
          <w:p w14:paraId="08342E1B" w14:textId="77777777" w:rsidR="002F57A7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proofErr w:type="gramStart"/>
            <w:r w:rsidRPr="00A27003">
              <w:rPr>
                <w:sz w:val="18"/>
                <w:szCs w:val="18"/>
              </w:rPr>
              <w:t xml:space="preserve">(в должности </w:t>
            </w:r>
            <w:proofErr w:type="gramEnd"/>
          </w:p>
          <w:p w14:paraId="3B4D0A19" w14:textId="705A8F40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 xml:space="preserve">не ниже </w:t>
            </w:r>
            <w:r w:rsidR="00100FCF" w:rsidRPr="00A27003">
              <w:rPr>
                <w:sz w:val="18"/>
                <w:szCs w:val="18"/>
              </w:rPr>
              <w:br/>
            </w:r>
            <w:r w:rsidRPr="00A27003">
              <w:rPr>
                <w:sz w:val="18"/>
                <w:szCs w:val="18"/>
              </w:rPr>
              <w:t xml:space="preserve">заместителя руководителя </w:t>
            </w:r>
            <w:proofErr w:type="gramStart"/>
            <w:r w:rsidRPr="00A27003">
              <w:rPr>
                <w:sz w:val="18"/>
                <w:szCs w:val="18"/>
              </w:rPr>
              <w:t>РОИВ</w:t>
            </w:r>
            <w:proofErr w:type="gramEnd"/>
            <w:r w:rsidRPr="00A27003">
              <w:rPr>
                <w:sz w:val="18"/>
                <w:szCs w:val="18"/>
              </w:rPr>
              <w:t>)</w:t>
            </w:r>
          </w:p>
        </w:tc>
      </w:tr>
      <w:tr w:rsidR="00377BA4" w:rsidRPr="00A27003" w14:paraId="54CB41C1" w14:textId="77777777" w:rsidTr="00B64F31">
        <w:trPr>
          <w:gridBefore w:val="3"/>
          <w:gridAfter w:val="1"/>
          <w:wBefore w:w="758" w:type="dxa"/>
          <w:wAfter w:w="8" w:type="dxa"/>
          <w:trHeight w:val="283"/>
          <w:jc w:val="center"/>
        </w:trPr>
        <w:tc>
          <w:tcPr>
            <w:tcW w:w="1578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F49C52" w14:textId="77777777" w:rsidR="002F57A7" w:rsidRPr="00A27003" w:rsidRDefault="002F57A7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2F1DEFB3" w14:textId="77777777" w:rsidR="002F57A7" w:rsidRPr="00A27003" w:rsidRDefault="002F57A7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4A059FAB" w14:textId="77777777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2025</w:t>
            </w:r>
          </w:p>
        </w:tc>
      </w:tr>
      <w:tr w:rsidR="007F720B" w:rsidRPr="00A27003" w14:paraId="67C30E20" w14:textId="77777777" w:rsidTr="00B64F31">
        <w:trPr>
          <w:gridBefore w:val="3"/>
          <w:gridAfter w:val="1"/>
          <w:wBefore w:w="758" w:type="dxa"/>
          <w:wAfter w:w="8" w:type="dxa"/>
          <w:trHeight w:hRule="exact" w:val="80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A672C4" w14:textId="0693E6B0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631F39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11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8D810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Лечебно-профилактическое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9BA961" w14:textId="38F6B8F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BDE52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До 31.12.2025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0CC6C3" w14:textId="71CE0577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31E62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5752A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0B1E3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924738" w14:textId="7C09E5A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38CAEEB9" w14:textId="77777777" w:rsidTr="00B64F31">
        <w:trPr>
          <w:gridBefore w:val="3"/>
          <w:gridAfter w:val="1"/>
          <w:wBefore w:w="758" w:type="dxa"/>
          <w:wAfter w:w="8" w:type="dxa"/>
          <w:trHeight w:hRule="exact" w:val="94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01D936" w14:textId="7305A754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Детская городская поликлиника </w:t>
            </w:r>
            <w:r w:rsidR="00631F3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№ 11</w:t>
            </w:r>
            <w:r w:rsidR="008F7F51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F6C28E" w14:textId="009C921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Отделение организации медицинской помощи несовершеннолетним </w:t>
            </w:r>
            <w:r w:rsidR="000C61FB"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образовательной организации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92CEE6" w14:textId="6FD917E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183D6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До 31.12.2025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F93957" w14:textId="347F2ED2" w:rsidR="007F720B" w:rsidRPr="00A27003" w:rsidRDefault="00AC5664" w:rsidP="00100FCF">
            <w:pPr>
              <w:suppressAutoHyphens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19A80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До 01.10.2025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50044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C0518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203D9E5" w14:textId="22BBB6B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00747022" w14:textId="77777777" w:rsidTr="00B64F31">
        <w:trPr>
          <w:gridBefore w:val="3"/>
          <w:gridAfter w:val="1"/>
          <w:wBefore w:w="758" w:type="dxa"/>
          <w:wAfter w:w="8" w:type="dxa"/>
          <w:trHeight w:hRule="exact" w:val="86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C350273" w14:textId="5079A30D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8ABEE6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E61CEA" w14:textId="63E2E74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F0371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7D5CF8" w14:textId="795A3780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A646F2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0A36CA" w14:textId="0A80619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E4BF9E" w14:textId="2D6F36A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8013E" w14:textId="0229FFC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2F46F040" w14:textId="77777777" w:rsidTr="00B64F31">
        <w:tblPrEx>
          <w:jc w:val="left"/>
        </w:tblPrEx>
        <w:trPr>
          <w:gridAfter w:val="3"/>
          <w:wAfter w:w="532" w:type="dxa"/>
          <w:trHeight w:hRule="exact" w:val="677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801CB4" w14:textId="5FCC598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DA104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Кабинет неотложной травматологии и ортопедии (Травмпункт)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B0AE9F" w14:textId="310DB6E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рач-травматолог-ортопед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F27D04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6DBDF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1E3B0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8CA295F" w14:textId="72D2855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3EA1E81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51BE9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F0A0AA4" w14:textId="5C8EDE8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25828C2C" w14:textId="77777777" w:rsidTr="00B64F31">
        <w:tblPrEx>
          <w:jc w:val="left"/>
        </w:tblPrEx>
        <w:trPr>
          <w:gridAfter w:val="3"/>
          <w:wAfter w:w="532" w:type="dxa"/>
          <w:trHeight w:hRule="exact" w:val="1277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7B8358" w14:textId="470EFC1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06A945E" w14:textId="446E2FC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Кабинет неотложной травматологии </w:t>
            </w:r>
            <w:r w:rsidR="002F57A7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 ортопедии (Травмпункт)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CACC57" w14:textId="16A138A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рач-травматолог-ортопед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0DF88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0515F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29397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8D762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 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FB52D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51E27" w14:textId="39A48DC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7B62DD97" w14:textId="77777777" w:rsidTr="00B64F31">
        <w:tblPrEx>
          <w:jc w:val="left"/>
        </w:tblPrEx>
        <w:trPr>
          <w:gridAfter w:val="3"/>
          <w:wAfter w:w="532" w:type="dxa"/>
          <w:trHeight w:hRule="exact" w:val="681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482AD6" w14:textId="62BC5C3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A005B9" w14:textId="522CC36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Кабинет неотложной травматологии </w:t>
            </w:r>
            <w:r w:rsidR="002F57A7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 ортопедии (Травмпункт)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084399" w14:textId="10F4461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рач-травматолог-ортопед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164A0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22DBB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53C7E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28F39D" w14:textId="3D45428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1689D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61E7" w14:textId="6DF6CE3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62028B9C" w14:textId="77777777" w:rsidTr="00B64F31">
        <w:tblPrEx>
          <w:jc w:val="left"/>
        </w:tblPrEx>
        <w:trPr>
          <w:gridAfter w:val="3"/>
          <w:wAfter w:w="532" w:type="dxa"/>
          <w:trHeight w:hRule="exact" w:val="718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DBE1AB" w14:textId="23F6E02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06D21AF" w14:textId="1A524BB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Кабинет неотложной травматологии </w:t>
            </w:r>
            <w:r w:rsidR="002F57A7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 ортопедии (Травмпункт)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B1F1C4" w14:textId="211060C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рач-травматолог-ортопед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694D91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758904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A406F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AB8E96" w14:textId="4B7F2D8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768A09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89B5AC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AF55D20" w14:textId="58449C2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782199EE" w14:textId="77777777" w:rsidTr="00B64F31">
        <w:tblPrEx>
          <w:jc w:val="left"/>
        </w:tblPrEx>
        <w:trPr>
          <w:gridAfter w:val="3"/>
          <w:wAfter w:w="532" w:type="dxa"/>
          <w:trHeight w:hRule="exact" w:val="700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6B2CA99" w14:textId="583891C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4130AC6" w14:textId="6230B0B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Кабинет неотложной травматологии </w:t>
            </w:r>
            <w:r w:rsidR="002F57A7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 ортопедии (Травмпункт)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913ACD" w14:textId="58B65A8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рач-травматолог-ортопед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389A16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0147C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62B7DF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8BB940" w14:textId="1AC8C51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744ED4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4281A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57517E0" w14:textId="234B09B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4F6A87C4" w14:textId="77777777" w:rsidTr="00B64F31">
        <w:tblPrEx>
          <w:jc w:val="left"/>
        </w:tblPrEx>
        <w:trPr>
          <w:gridAfter w:val="3"/>
          <w:wAfter w:w="532" w:type="dxa"/>
          <w:trHeight w:hRule="exact" w:val="711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1B2A16" w14:textId="3DF6111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92A53BF" w14:textId="00F8E7A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Кабинет неотложной травматологии </w:t>
            </w:r>
            <w:r w:rsidR="002F57A7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 ортопедии (Травмпункт)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DBCA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Заведующий отделением-врач-травматолог-ортопед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FC796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1CAB46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8784F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967659" w14:textId="740D9CD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46F28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1D2CF61" w14:textId="3C1F688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3F754406" w14:textId="77777777" w:rsidTr="00B64F31">
        <w:tblPrEx>
          <w:jc w:val="left"/>
        </w:tblPrEx>
        <w:trPr>
          <w:gridAfter w:val="3"/>
          <w:wAfter w:w="532" w:type="dxa"/>
          <w:trHeight w:hRule="exact" w:val="677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E747A4" w14:textId="5DCE94F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7B4257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Рентгеновское отделение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50DF343" w14:textId="12DF23D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рач-рентгенолог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3A31A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A8E8A43" w14:textId="1CE8017E" w:rsidR="007F720B" w:rsidRPr="00A27003" w:rsidRDefault="007F720B" w:rsidP="00100FCF">
            <w:pPr>
              <w:suppressAutoHyphens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5AFC9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298F4F1" w14:textId="3BF167A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0F96AF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8A308C" w14:textId="4CAF67A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126C4047" w14:textId="77777777" w:rsidTr="00B64F31">
        <w:tblPrEx>
          <w:jc w:val="left"/>
        </w:tblPrEx>
        <w:trPr>
          <w:gridAfter w:val="3"/>
          <w:wAfter w:w="532" w:type="dxa"/>
          <w:trHeight w:hRule="exact" w:val="818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0BF79DE" w14:textId="1A86D47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B2EB6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Рентгеновское отделение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6FD9946" w14:textId="32A98F6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рач-рентгенолог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9EDD78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71A890" w14:textId="119D0294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r w:rsidR="00100FCF"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br/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75C6C5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B4F8C9" w14:textId="783778D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 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B8ECD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1F7CC" w14:textId="465197A5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2B0B7195" w14:textId="77777777" w:rsidTr="00B64F31">
        <w:tblPrEx>
          <w:jc w:val="left"/>
        </w:tblPrEx>
        <w:trPr>
          <w:gridAfter w:val="3"/>
          <w:wAfter w:w="532" w:type="dxa"/>
          <w:trHeight w:hRule="exact" w:val="628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EA9E3C" w14:textId="5DF3D0C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CC557B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Рентгеновское отделение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9C2BAE3" w14:textId="4D9FA4E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рач-рентгенолог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883AC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44CE59" w14:textId="1DD8947A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Рекрутинговые</w:t>
            </w:r>
            <w:r w:rsidR="000C61FB"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ACFA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06AC59" w14:textId="28C02F5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0EB2E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9F29A05" w14:textId="43337A3F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059390E7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671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12AB5" w14:textId="76BCC013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A049D4" w14:textId="56AE651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3D2F65" w14:textId="750D8E0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врач-ревматолог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50065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F15FC" w14:textId="54EC599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CB462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B502030" w14:textId="118EE2C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BEFA43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37C609E" w14:textId="599F10BA" w:rsidR="007F720B" w:rsidRPr="00A27003" w:rsidRDefault="000C61FB" w:rsidP="000C61FB">
            <w:pPr>
              <w:suppressAutoHyphens/>
              <w:ind w:left="-10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</w:t>
            </w:r>
            <w:r w:rsidR="00FB005F" w:rsidRPr="00A27003">
              <w:rPr>
                <w:rFonts w:ascii="Times New Roman" w:hAnsi="Times New Roman"/>
                <w:sz w:val="18"/>
                <w:szCs w:val="18"/>
              </w:rPr>
              <w:t>отд</w:t>
            </w:r>
            <w:r w:rsidR="00100FCF" w:rsidRPr="00A27003">
              <w:rPr>
                <w:rFonts w:ascii="Times New Roman" w:hAnsi="Times New Roman"/>
                <w:sz w:val="18"/>
                <w:szCs w:val="18"/>
              </w:rPr>
              <w:t>е</w:t>
            </w:r>
            <w:r w:rsidR="00FB005F" w:rsidRPr="00A27003">
              <w:rPr>
                <w:rFonts w:ascii="Times New Roman" w:hAnsi="Times New Roman"/>
                <w:sz w:val="18"/>
                <w:szCs w:val="18"/>
              </w:rPr>
              <w:t>ла здравоохранения</w:t>
            </w:r>
          </w:p>
        </w:tc>
      </w:tr>
      <w:tr w:rsidR="009F43DD" w:rsidRPr="00A27003" w14:paraId="3FB0A5BF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2A9901" w14:textId="023F042E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23C7FD9" w14:textId="255B327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601826C" w14:textId="427A253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врач-ревматолог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2F533D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D37BD4" w14:textId="0A34C27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34245F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083C9D0" w14:textId="18594C9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AE1EE4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587FF396" w14:textId="0F634F8A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65DE038D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250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6D36B92" w14:textId="60CD4414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7D2C26B" w14:textId="3AF40EB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B79387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врач-дерматовенеролог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477426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3A82B0" w14:textId="2515A20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5B4990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5F0AB1" w14:textId="01D4267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529F2C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553AB43" w14:textId="18C4D9E0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6B07FFCF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13B2CBD" w14:textId="5297EBC8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6301372" w14:textId="7C86BF5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D66CC8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врач-дерматовенеролог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BC09E1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DFD1F" w14:textId="49F4D87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764788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47002CC" w14:textId="6ADAC3B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828115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342E3084" w14:textId="28E58C8B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593AD6A0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CED8975" w14:textId="75216406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FBF1E81" w14:textId="72D6FB9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01FBE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врач-акушер-гинеколог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12999D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0C865" w14:textId="5121B18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D14900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8E52A84" w14:textId="5973B1F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A9CCD9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6C88DAB2" w14:textId="094D792E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32DE2344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533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41488A9F" w14:textId="2008EC35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6FACF14" w14:textId="6568403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2EE6F98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врач-акушер-гинеколог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DFF598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B682F" w14:textId="4B8A8B7F" w:rsidR="000C61FB" w:rsidRPr="00A27003" w:rsidRDefault="007F720B" w:rsidP="0047301D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</w:t>
            </w:r>
            <w:r w:rsidR="0047301D">
              <w:rPr>
                <w:rFonts w:ascii="Times New Roman" w:hAnsi="Times New Roman"/>
                <w:color w:val="000000"/>
                <w:sz w:val="18"/>
                <w:szCs w:val="18"/>
              </w:rPr>
              <w:t>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A34849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E78DDE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DE64A2E" w14:textId="1B2BAB3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6B876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7DB8BAAB" w14:textId="6FEF1CA0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1281D5A6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EFBA5D2" w14:textId="5EEB8115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67153304" w14:textId="12EE9BC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3353167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врач-гастроэнтеролог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591B04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24F7A7" w14:textId="2770244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23D834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1CE325AC" w14:textId="20F1B18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5129054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14:paraId="2DBBA3A6" w14:textId="432A0882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3A30B8C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EDF994" w14:textId="3090699D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8C660D" w14:textId="796891A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33DEE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врач-гастроэнтеролог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FB507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4B7598" w14:textId="142D53C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EB2C2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0A79A9" w14:textId="4DD25B0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EA34E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BFBE944" w14:textId="7C2E9487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5E6FFF9A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A2CC942" w14:textId="534E5B5E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31E090" w14:textId="2DC69F3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80CA4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врач-психотерапевт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DC069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F4B22E" w14:textId="29F3967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646FD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228E5A" w14:textId="2D75DDE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BBDBF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0F2D205" w14:textId="2204EF70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35D1A967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317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ADA578" w14:textId="47DD8C08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B19CFF" w14:textId="7540AD9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E0C98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врач-психотерапевт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9F8F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093A3" w14:textId="00DF39C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3CBD5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388660" w14:textId="1E44757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87ED9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AB17B3C" w14:textId="326260D9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55398F8A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75CB0E1" w14:textId="1D8FEA70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9FA871F" w14:textId="1F3333E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1E92D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врач-терапевт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F529F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58927F" w14:textId="0EB8612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в подборе необходимых 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6F8E5D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95F218" w14:textId="2FC2943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757B2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A0176DB" w14:textId="032A316A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</w:t>
            </w: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>ия</w:t>
            </w:r>
          </w:p>
        </w:tc>
      </w:tr>
      <w:tr w:rsidR="009F43DD" w:rsidRPr="00A27003" w14:paraId="7EF74A73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449520" w14:textId="3BB8F12A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19A6FF" w14:textId="651B86F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284B3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врач-терапевт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DA813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9C7EC2" w14:textId="5273270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содействию работодателям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B7DFD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D14508B" w14:textId="2BA7DB2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F62B8D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95AE45C" w14:textId="04B6550D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9F43DD" w:rsidRPr="00A27003" w14:paraId="3283FB76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639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F02459" w14:textId="7F217F38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AAF4CDC" w14:textId="5ED08FA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248EB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врач-эндокринолог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846A9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AB1E0" w14:textId="26ACF61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D86919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E8D8A42" w14:textId="422D57A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FDC57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08C541F" w14:textId="720225F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7B1B0AC7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529B50" w14:textId="2EAB838F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1CFD70" w14:textId="696ED7C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B33A66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врач-эндокринолог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847D4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743B1" w14:textId="5468ED7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7CC5E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C0F845" w14:textId="454E9BB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01689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716A740" w14:textId="0BE4C95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6E1B3AA6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7796DE7" w14:textId="3BF9382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7A0943" w14:textId="4226F35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CC2411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47922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DCB1C" w14:textId="586A379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B25EA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895CDF7" w14:textId="7188E4E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0B3BB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7FFDF03" w14:textId="7B30D4C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0D0F3FB7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5A5D3DD" w14:textId="7165B37F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BD8BCA" w14:textId="20365A0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A8C1A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C1A653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A982E9" w14:textId="34816FC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100A9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7457C5" w14:textId="30C8258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57EA8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0CCD4DF" w14:textId="574FF8A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2306AF81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D0BF4A6" w14:textId="6C11A2A8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EB53B60" w14:textId="3F28CD4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B3BF1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B7DBA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29C3E" w14:textId="3561C94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6E0B2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3404AC" w14:textId="1759CE4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7A4023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9F4E51F" w14:textId="67BCD3C0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9F43DD" w:rsidRPr="00A27003" w14:paraId="7241B1CE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87A827" w14:textId="6157F84C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ГАУЗ «Городская 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4AB42A" w14:textId="6798A90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2F57A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26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1EE7A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3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DDCEF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9FDD4" w14:textId="24AEFC2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Государственная услуга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содействию работодателям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 подборе необходимых работников службы занятости</w:t>
            </w:r>
          </w:p>
        </w:tc>
        <w:tc>
          <w:tcPr>
            <w:tcW w:w="127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36B708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12.05.2025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BC9B674" w14:textId="17715EC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6942D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1,0</w:t>
            </w:r>
          </w:p>
        </w:tc>
        <w:tc>
          <w:tcPr>
            <w:tcW w:w="14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5358BD2" w14:textId="73FB05F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377BA4" w:rsidRPr="00A27003" w14:paraId="73E50FCD" w14:textId="77777777" w:rsidTr="00B64F31">
        <w:trPr>
          <w:gridBefore w:val="1"/>
          <w:gridAfter w:val="1"/>
          <w:wBefore w:w="675" w:type="dxa"/>
          <w:wAfter w:w="8" w:type="dxa"/>
          <w:trHeight w:hRule="exact" w:val="1419"/>
          <w:jc w:val="center"/>
        </w:trPr>
        <w:tc>
          <w:tcPr>
            <w:tcW w:w="2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F26B8" w14:textId="028989C6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Городская поликлиника №23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8D367D" w14:textId="77777777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Женская консультация №36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70247E" w14:textId="63A3B5DB" w:rsidR="00377BA4" w:rsidRPr="00A27003" w:rsidRDefault="00A40F6E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377BA4" w:rsidRPr="00A27003">
              <w:rPr>
                <w:rFonts w:ascii="Times New Roman" w:hAnsi="Times New Roman"/>
                <w:sz w:val="18"/>
                <w:szCs w:val="18"/>
              </w:rPr>
              <w:t>рач-акушер-гинеколог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34A966" w14:textId="77777777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538DAA" w14:textId="74E6E0B1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 поиску работы, </w:t>
            </w: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профессиона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льная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переподготовка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6E83E8" w14:textId="77777777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C72A41" w14:textId="7C2A288F" w:rsidR="00377BA4" w:rsidRPr="00A27003" w:rsidRDefault="0047301D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Основная должность</w:t>
            </w:r>
            <w:r w:rsidR="00377BA4" w:rsidRPr="00A27003">
              <w:rPr>
                <w:rFonts w:ascii="Times New Roman" w:hAnsi="Times New Roman"/>
                <w:sz w:val="18"/>
                <w:szCs w:val="18"/>
              </w:rPr>
              <w:t>, 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ACEAB0" w14:textId="77777777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2B12" w14:textId="3859230C" w:rsidR="00377BA4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</w:t>
            </w:r>
            <w:r w:rsidR="000C61FB" w:rsidRPr="00A27003">
              <w:rPr>
                <w:rFonts w:ascii="Times New Roman" w:hAnsi="Times New Roman"/>
                <w:sz w:val="18"/>
                <w:szCs w:val="18"/>
              </w:rPr>
              <w:t xml:space="preserve">чальник отдела здравоохранения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377BA4" w:rsidRPr="00A27003" w14:paraId="2FE386A4" w14:textId="77777777" w:rsidTr="00B64F31">
        <w:trPr>
          <w:gridBefore w:val="3"/>
          <w:gridAfter w:val="1"/>
          <w:wBefore w:w="758" w:type="dxa"/>
          <w:wAfter w:w="8" w:type="dxa"/>
          <w:trHeight w:hRule="exact" w:val="163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C2981" w14:textId="7146E852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Городская поликлиника №23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10145" w14:textId="77777777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A91E1" w14:textId="66700904" w:rsidR="00377BA4" w:rsidRPr="00A27003" w:rsidRDefault="00A40F6E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377BA4" w:rsidRPr="00A27003">
              <w:rPr>
                <w:rFonts w:ascii="Times New Roman" w:hAnsi="Times New Roman"/>
                <w:sz w:val="18"/>
                <w:szCs w:val="18"/>
              </w:rPr>
              <w:t>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B281A" w14:textId="77777777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2C3B" w14:textId="3022F5EC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 поиску работы, </w:t>
            </w: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профессиона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льная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переподготовка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DBE1" w14:textId="77777777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17BC" w14:textId="0684739D" w:rsidR="00377BA4" w:rsidRPr="00A27003" w:rsidRDefault="0047301D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Основная должность</w:t>
            </w:r>
            <w:r w:rsidR="00377BA4" w:rsidRPr="00A27003">
              <w:rPr>
                <w:rFonts w:ascii="Times New Roman" w:hAnsi="Times New Roman"/>
                <w:sz w:val="18"/>
                <w:szCs w:val="18"/>
              </w:rPr>
              <w:t>, внутреннее совместительство, внешнее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66EB2" w14:textId="77777777" w:rsidR="00377BA4" w:rsidRPr="00A27003" w:rsidRDefault="00377BA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95FB" w14:textId="4EA24838" w:rsidR="00377BA4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района </w:t>
            </w:r>
          </w:p>
        </w:tc>
      </w:tr>
      <w:tr w:rsidR="007F720B" w:rsidRPr="00A27003" w14:paraId="11548DBF" w14:textId="77777777" w:rsidTr="00B64F31">
        <w:trPr>
          <w:gridBefore w:val="3"/>
          <w:gridAfter w:val="1"/>
          <w:wBefore w:w="758" w:type="dxa"/>
          <w:wAfter w:w="8" w:type="dxa"/>
          <w:trHeight w:hRule="exact" w:val="175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B10DDB" w14:textId="5B33DDA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Городская поликлиника №23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6D60F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2D34AD" w14:textId="4D1E3F16" w:rsidR="007F720B" w:rsidRPr="00A27003" w:rsidRDefault="00A40F6E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4AA7F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1B7845" w14:textId="655B503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 поиску работы, </w:t>
            </w: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профессиона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льная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переподготовка,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E19C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50C9BC" w14:textId="64461D9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582F1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D163" w14:textId="6037808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8598C2B" w14:textId="77777777" w:rsidTr="00B64F31">
        <w:trPr>
          <w:gridBefore w:val="3"/>
          <w:gridAfter w:val="1"/>
          <w:wBefore w:w="758" w:type="dxa"/>
          <w:wAfter w:w="8" w:type="dxa"/>
          <w:trHeight w:hRule="exact" w:val="198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CE9680" w14:textId="4BE0A1F5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43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709C9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101</w:t>
            </w:r>
          </w:p>
          <w:p w14:paraId="163442D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6DF61B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№38</w:t>
            </w:r>
          </w:p>
          <w:p w14:paraId="1591DF8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38D96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7F8B6A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B832E8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29BF9E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4CF1A7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37115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73A0DC5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7D32F0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653267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F6C0D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3B51321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FAFCA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1BBBBF9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B2597B" w14:textId="213ACE77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311F71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595B02" w14:textId="33E172B3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65052F0B" w14:textId="144F76B9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EAB89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51B8AC3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B44DC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04192FF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524B62" w14:textId="4513A46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5122C5F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118CFE" w14:textId="4087B51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425AB434" w14:textId="30704CE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C0171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6043A6C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61E1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2C1CA6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03336" w14:textId="091B799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D812177" w14:textId="77777777" w:rsidTr="00B64F31">
        <w:trPr>
          <w:gridBefore w:val="3"/>
          <w:gridAfter w:val="1"/>
          <w:wBefore w:w="758" w:type="dxa"/>
          <w:wAfter w:w="8" w:type="dxa"/>
          <w:trHeight w:hRule="exact" w:val="70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62F029" w14:textId="735E2F0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54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A44AF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54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DD633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33FB4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3B21B7" w14:textId="229BC801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-ординатура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89444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0DDC3F" w14:textId="1EEE9A2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C71F0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F81C" w14:textId="66B0A8B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8CFC3C8" w14:textId="77777777" w:rsidTr="00B64F31">
        <w:trPr>
          <w:gridBefore w:val="3"/>
          <w:gridAfter w:val="1"/>
          <w:wBefore w:w="758" w:type="dxa"/>
          <w:wAfter w:w="8" w:type="dxa"/>
          <w:trHeight w:hRule="exact" w:val="83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ED9D28" w14:textId="12638A8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54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B2F9F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54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2BA0D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C62F7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1806DB" w14:textId="3E50A36A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-ординатура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CBC7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B0EEA3" w14:textId="3B1FAE2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BFB01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4A22" w14:textId="476A2EC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73CB78B" w14:textId="77777777" w:rsidTr="00B64F31">
        <w:trPr>
          <w:gridBefore w:val="3"/>
          <w:gridAfter w:val="1"/>
          <w:wBefore w:w="758" w:type="dxa"/>
          <w:wAfter w:w="8" w:type="dxa"/>
          <w:trHeight w:hRule="exact" w:val="67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96A9CC" w14:textId="76A11AD6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54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FCBE4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54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1D0C2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6803E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6A25DD" w14:textId="4C38E212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-ординатура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3B2F3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EC645" w14:textId="3706A91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59050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241A3" w14:textId="2FE32A5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B70B424" w14:textId="77777777" w:rsidTr="00B64F31">
        <w:trPr>
          <w:gridBefore w:val="3"/>
          <w:gridAfter w:val="1"/>
          <w:wBefore w:w="758" w:type="dxa"/>
          <w:wAfter w:w="8" w:type="dxa"/>
          <w:trHeight w:hRule="exact" w:val="53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5A4B94" w14:textId="532E35C0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1255B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701FE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85D96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F34758" w14:textId="13B6B8EC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04FADF" w14:textId="77777777" w:rsidR="007F720B" w:rsidRPr="00A27003" w:rsidRDefault="007F720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19192D" w14:textId="06D0955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E796D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42A6" w14:textId="01F70FE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5209D37" w14:textId="77777777" w:rsidTr="00B64F31">
        <w:trPr>
          <w:gridBefore w:val="3"/>
          <w:gridAfter w:val="1"/>
          <w:wBefore w:w="758" w:type="dxa"/>
          <w:wAfter w:w="8" w:type="dxa"/>
          <w:trHeight w:hRule="exact" w:val="67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BBC11D" w14:textId="20A195CC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EC4EE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9CA85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F243E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23E742" w14:textId="479E9FEF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BAFDC" w14:textId="77777777" w:rsidR="007F720B" w:rsidRPr="00A27003" w:rsidRDefault="007F720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465F83" w14:textId="76D6C49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CB279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ACA3" w14:textId="162600B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12147C2" w14:textId="77777777" w:rsidTr="00B64F31">
        <w:trPr>
          <w:gridBefore w:val="3"/>
          <w:gridAfter w:val="1"/>
          <w:wBefore w:w="758" w:type="dxa"/>
          <w:wAfter w:w="8" w:type="dxa"/>
          <w:trHeight w:hRule="exact" w:val="71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3C2311" w14:textId="722875D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1A261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33C47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0555C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B8D538" w14:textId="2D5CC02A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D87D9D" w14:textId="77777777" w:rsidR="007F720B" w:rsidRPr="00A27003" w:rsidRDefault="007F720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57D9B0" w14:textId="610E239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46ECC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F5B4AE" w14:textId="5FF842E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115C369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4CAC16F" w14:textId="0DCDBC78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6B7EA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Диагностическое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E61FB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Врач-УЗД</w:t>
            </w:r>
            <w:proofErr w:type="gramEnd"/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5B638E" w14:textId="311B4C3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30721A4" w14:textId="1CE2869D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A26F5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9971403" w14:textId="0ED0922B" w:rsidR="007F720B" w:rsidRPr="00A27003" w:rsidRDefault="000C61F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3E766A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5A9512" w14:textId="4927912C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EB4AC93" w14:textId="77777777" w:rsidTr="00B64F31">
        <w:trPr>
          <w:gridBefore w:val="3"/>
          <w:gridAfter w:val="1"/>
          <w:wBefore w:w="758" w:type="dxa"/>
          <w:wAfter w:w="8" w:type="dxa"/>
          <w:trHeight w:hRule="exact" w:val="71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AF64DE4" w14:textId="01C5D03E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616E6E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Диагностическое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7A4821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D20385F" w14:textId="7A2F6EF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81F8A5F" w14:textId="4026F34D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D0C541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D023684" w14:textId="13652CDE" w:rsidR="007F720B" w:rsidRPr="00A27003" w:rsidRDefault="000C61F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F2491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A9075" w14:textId="2B5F3C7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BD83376" w14:textId="77777777" w:rsidTr="00B64F31">
        <w:trPr>
          <w:gridBefore w:val="3"/>
          <w:gridAfter w:val="1"/>
          <w:wBefore w:w="758" w:type="dxa"/>
          <w:wAfter w:w="8" w:type="dxa"/>
          <w:trHeight w:hRule="exact" w:val="78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4D5599" w14:textId="51D8679E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5D9B26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Профилактическое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B9D57B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E3A8921" w14:textId="67FD1FB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6AB90AE" w14:textId="7D87ECCF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DA26F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214F38C" w14:textId="43233D9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D00F5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9290B" w14:textId="1BA7564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E076147" w14:textId="77777777" w:rsidTr="00B64F31">
        <w:trPr>
          <w:gridBefore w:val="3"/>
          <w:gridAfter w:val="1"/>
          <w:wBefore w:w="758" w:type="dxa"/>
          <w:wAfter w:w="8" w:type="dxa"/>
          <w:trHeight w:hRule="exact" w:val="84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3AECA5" w14:textId="440B17D0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F952C7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Профилактическое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D72A4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Врач-невролог</w:t>
            </w:r>
          </w:p>
          <w:p w14:paraId="017EDFC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5CCA22" w14:textId="37216E0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C37490" w14:textId="01562C60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5B811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735153" w14:textId="01EE836C" w:rsidR="007F720B" w:rsidRPr="00A27003" w:rsidRDefault="000C61F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203C96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532035" w14:textId="55EEB7A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DF04B3E" w14:textId="77777777" w:rsidTr="00B64F31">
        <w:trPr>
          <w:gridBefore w:val="3"/>
          <w:gridAfter w:val="1"/>
          <w:wBefore w:w="758" w:type="dxa"/>
          <w:wAfter w:w="8" w:type="dxa"/>
          <w:trHeight w:hRule="exact" w:val="87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2BBA54" w14:textId="4A6B0B5D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4982B0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Профилактическое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CB8088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Врач-оториноларинголог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B2B2FF3" w14:textId="76BEBCB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2DB7D7B" w14:textId="79E96664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69A96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595C151" w14:textId="42B96369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2630E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E8D51" w14:textId="38A7AA1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86E24B8" w14:textId="77777777" w:rsidTr="00B64F31">
        <w:trPr>
          <w:gridBefore w:val="3"/>
          <w:gridAfter w:val="1"/>
          <w:wBefore w:w="758" w:type="dxa"/>
          <w:wAfter w:w="8" w:type="dxa"/>
          <w:trHeight w:hRule="exact" w:val="195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837C3E" w14:textId="4F8E2577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420D9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106D7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4441A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967755" w14:textId="61027D0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 портал </w:t>
            </w:r>
            <w:hyperlink r:id="rId9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6CDA6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03C284" w14:textId="58C7021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4A09A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16BB8" w14:textId="61B10930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C52A76B" w14:textId="77777777" w:rsidTr="00B64F31">
        <w:trPr>
          <w:gridBefore w:val="3"/>
          <w:gridAfter w:val="1"/>
          <w:wBefore w:w="758" w:type="dxa"/>
          <w:wAfter w:w="8" w:type="dxa"/>
          <w:trHeight w:val="172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838D7F" w14:textId="69C0313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D8152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AF849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7E09B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46A2AB" w14:textId="1A76E2F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(в т.ч. целевики);  портал </w:t>
            </w:r>
            <w:hyperlink r:id="rId10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DB4C0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0023C0" w14:textId="568CD63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683E9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36D9EA" w14:textId="0E74CE1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3239DD6" w14:textId="77777777" w:rsidTr="00B64F31">
        <w:trPr>
          <w:gridBefore w:val="3"/>
          <w:gridAfter w:val="1"/>
          <w:wBefore w:w="758" w:type="dxa"/>
          <w:wAfter w:w="8" w:type="dxa"/>
          <w:trHeight w:val="120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EDA3A9" w14:textId="650E98D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AC8AE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5960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по медицинской профилактике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E0FB9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1FB966" w14:textId="2253F88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 (в т.ч. целевики); портал </w:t>
            </w:r>
            <w:hyperlink r:id="rId11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18621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77AC47" w14:textId="5B1D0A3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18E1C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9B76A7" w14:textId="45A35BC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BDE3D7B" w14:textId="77777777" w:rsidTr="00B64F31">
        <w:trPr>
          <w:gridBefore w:val="3"/>
          <w:gridAfter w:val="1"/>
          <w:wBefore w:w="758" w:type="dxa"/>
          <w:wAfter w:w="8" w:type="dxa"/>
          <w:trHeight w:hRule="exact" w:val="236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6B0B48" w14:textId="3CE4BFFF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9CC29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E2EB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7A57F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8CD827" w14:textId="74A099E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12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4CFF9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F66999" w14:textId="28F50EC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3DE45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6D4AE0" w14:textId="720646B0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FA5281A" w14:textId="77777777" w:rsidTr="00B64F31">
        <w:trPr>
          <w:gridBefore w:val="3"/>
          <w:gridAfter w:val="1"/>
          <w:wBefore w:w="758" w:type="dxa"/>
          <w:wAfter w:w="8" w:type="dxa"/>
          <w:trHeight w:hRule="exact" w:val="283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E963CF" w14:textId="752F447F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A6EB0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92EB1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51CE1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5CF293" w14:textId="2281F19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Специалисты после окончания клинической ординатуры, 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13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D2A2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A4A211" w14:textId="3242F25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EA3A7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D1F4B1" w14:textId="33B3C76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15BE5C1" w14:textId="77777777" w:rsidTr="00B64F31">
        <w:trPr>
          <w:gridBefore w:val="3"/>
          <w:gridAfter w:val="1"/>
          <w:wBefore w:w="758" w:type="dxa"/>
          <w:wAfter w:w="8" w:type="dxa"/>
          <w:trHeight w:val="250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006CC0" w14:textId="3ADD6594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58CC9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AE1B6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5DB74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4DD4FF" w14:textId="43453B8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14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F1142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9FECE5" w14:textId="4710A5B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4FF24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0E1C2E" w14:textId="64D1D49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CDC1547" w14:textId="77777777" w:rsidTr="00B64F31">
        <w:trPr>
          <w:gridBefore w:val="3"/>
          <w:gridAfter w:val="1"/>
          <w:wBefore w:w="758" w:type="dxa"/>
          <w:wAfter w:w="8" w:type="dxa"/>
          <w:trHeight w:val="212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89FD2C" w14:textId="6924E1C6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C2559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59EB6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A7AF3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F8EB87" w14:textId="18A01BB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15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70762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70B2E4" w14:textId="4E5BAEA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8BCC0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1F7519" w14:textId="6C135DF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83C7C88" w14:textId="77777777" w:rsidTr="00B64F31">
        <w:trPr>
          <w:gridBefore w:val="3"/>
          <w:gridAfter w:val="1"/>
          <w:wBefore w:w="758" w:type="dxa"/>
          <w:wAfter w:w="8" w:type="dxa"/>
          <w:trHeight w:val="304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290C6D" w14:textId="714883CA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CE7DF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C2B0A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FF43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CD105E" w14:textId="4884448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16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F9A6A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7B8A4C" w14:textId="11E41D0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75447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D0BF01" w14:textId="7BE5944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6E01798" w14:textId="77777777" w:rsidTr="00B64F31">
        <w:trPr>
          <w:gridBefore w:val="3"/>
          <w:gridAfter w:val="1"/>
          <w:wBefore w:w="758" w:type="dxa"/>
          <w:wAfter w:w="8" w:type="dxa"/>
          <w:trHeight w:val="221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8227DA" w14:textId="1DCE8CF0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3FA3C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79B02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инфекционист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6792E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7A6987" w14:textId="4A7C619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17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2F24D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A4A91C" w14:textId="2577370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F89E0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D3E40A" w14:textId="0EC0E4D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A6C8994" w14:textId="77777777" w:rsidTr="00B64F31">
        <w:trPr>
          <w:gridBefore w:val="3"/>
          <w:gridAfter w:val="1"/>
          <w:wBefore w:w="758" w:type="dxa"/>
          <w:wAfter w:w="8" w:type="dxa"/>
          <w:trHeight w:val="227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F5F264" w14:textId="6BB3F26E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60CDC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C42BC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CF75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E4996B" w14:textId="0325E63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18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DE7BD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416BAC" w14:textId="6198EF1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CCA8C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72FD4F" w14:textId="3A6EDEB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9699E06" w14:textId="77777777" w:rsidTr="00B64F31">
        <w:trPr>
          <w:gridBefore w:val="3"/>
          <w:gridAfter w:val="1"/>
          <w:wBefore w:w="758" w:type="dxa"/>
          <w:wAfter w:w="8" w:type="dxa"/>
          <w:trHeight w:val="262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E6D059" w14:textId="72D060AA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D3E18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7F501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уролог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30FCC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5DC6B0" w14:textId="6EC6EBC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19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9C45D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2F7B1C" w14:textId="249AD8F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92915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DEFBAA" w14:textId="65D0BCF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D8899BF" w14:textId="77777777" w:rsidTr="00B64F31">
        <w:trPr>
          <w:gridBefore w:val="3"/>
          <w:gridAfter w:val="1"/>
          <w:wBefore w:w="758" w:type="dxa"/>
          <w:wAfter w:w="8" w:type="dxa"/>
          <w:trHeight w:val="37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E009EC" w14:textId="3873B447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E96FF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79FAC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9765A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23E07C" w14:textId="6BF2537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0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67B19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14BEB4" w14:textId="178FF0F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E4D8D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601EC0" w14:textId="26BCC1F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40CF16D" w14:textId="77777777" w:rsidTr="00B64F31">
        <w:trPr>
          <w:gridBefore w:val="3"/>
          <w:gridAfter w:val="1"/>
          <w:wBefore w:w="758" w:type="dxa"/>
          <w:wAfter w:w="8" w:type="dxa"/>
          <w:trHeight w:val="233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7F00BE" w14:textId="2072BF98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4C300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DB161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оториноларинголог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EB6E3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F0D3A2" w14:textId="1602D6C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1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F3AD8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55701C" w14:textId="108A29A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BAA80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C134A" w14:textId="1FF932B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150A1D3" w14:textId="77777777" w:rsidTr="00B64F31">
        <w:trPr>
          <w:gridBefore w:val="3"/>
          <w:gridAfter w:val="1"/>
          <w:wBefore w:w="758" w:type="dxa"/>
          <w:wAfter w:w="8" w:type="dxa"/>
          <w:trHeight w:val="225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969984" w14:textId="256E2373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8C62A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B06FC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BC6B4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6D2C2F" w14:textId="359BC21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2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44DE4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10A735" w14:textId="04D1545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EB6C6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AB7914" w14:textId="3796462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62F642C" w14:textId="77777777" w:rsidTr="00B64F31">
        <w:trPr>
          <w:gridBefore w:val="3"/>
          <w:gridAfter w:val="1"/>
          <w:wBefore w:w="758" w:type="dxa"/>
          <w:wAfter w:w="8" w:type="dxa"/>
          <w:trHeight w:val="150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5CDFE9" w14:textId="7D69D92C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06D9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DA324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C83CA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CC224C" w14:textId="51D1475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3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4C7D9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7B3511" w14:textId="233297C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AFA8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F1D2C3" w14:textId="35D88D9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4683CD1" w14:textId="77777777" w:rsidTr="00B64F31">
        <w:trPr>
          <w:gridBefore w:val="3"/>
          <w:gridAfter w:val="1"/>
          <w:wBefore w:w="758" w:type="dxa"/>
          <w:wAfter w:w="8" w:type="dxa"/>
          <w:trHeight w:val="40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22C3F4" w14:textId="5D338F00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C4249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BB4F4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DD1BA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7AACBD" w14:textId="0F46D0F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4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4184A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8C05FD" w14:textId="5C4C498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CEA1A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1BC52D" w14:textId="0E0878C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C8BD148" w14:textId="77777777" w:rsidTr="00B64F31">
        <w:trPr>
          <w:gridBefore w:val="3"/>
          <w:gridAfter w:val="1"/>
          <w:wBefore w:w="758" w:type="dxa"/>
          <w:wAfter w:w="8" w:type="dxa"/>
          <w:trHeight w:val="22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F2063A" w14:textId="1DF0DF1F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E5B2E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0D9EA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акушер 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8CA98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51D001" w14:textId="5E8400F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5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A5965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85A1F4" w14:textId="183B9DC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A314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5F5D51" w14:textId="75AFBB4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11B04CA" w14:textId="77777777" w:rsidTr="00B64F31">
        <w:trPr>
          <w:gridBefore w:val="3"/>
          <w:gridAfter w:val="1"/>
          <w:wBefore w:w="758" w:type="dxa"/>
          <w:wAfter w:w="8" w:type="dxa"/>
          <w:trHeight w:val="216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E87D5D" w14:textId="7531E5AF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1E3A3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AB48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12338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4FBD13" w14:textId="7F879FD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6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15657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E308E3" w14:textId="52F8418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D8A0D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9F30AD" w14:textId="2E5D561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7F37A3B" w14:textId="77777777" w:rsidTr="00B64F31">
        <w:trPr>
          <w:gridBefore w:val="3"/>
          <w:gridAfter w:val="1"/>
          <w:wBefore w:w="758" w:type="dxa"/>
          <w:wAfter w:w="8" w:type="dxa"/>
          <w:trHeight w:val="258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9365BF" w14:textId="3A295A33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B2F1E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132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F6317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D5B4C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854483" w14:textId="0CF4920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7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A1FFA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D87325" w14:textId="32DD939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C625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6997391" w14:textId="4DF5C39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6275EC5" w14:textId="77777777" w:rsidTr="00B64F31">
        <w:trPr>
          <w:gridBefore w:val="3"/>
          <w:gridAfter w:val="1"/>
          <w:wBefore w:w="758" w:type="dxa"/>
          <w:wAfter w:w="8" w:type="dxa"/>
          <w:trHeight w:val="264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A533AD" w14:textId="25749993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BC52A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BAE21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7FC8D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48ED6B" w14:textId="2245710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8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C911B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BA60C5" w14:textId="7C89CFD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1F28A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6671C6" w14:textId="41A2FE6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103DF4D" w14:textId="77777777" w:rsidTr="00B64F31">
        <w:trPr>
          <w:gridBefore w:val="3"/>
          <w:gridAfter w:val="1"/>
          <w:wBefore w:w="758" w:type="dxa"/>
          <w:wAfter w:w="8" w:type="dxa"/>
          <w:trHeight w:val="225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6B7AFD" w14:textId="1E1DDC56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5A2A6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Женская консультация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1A94C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акушер 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CB6A5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BA8A34" w14:textId="0E43B4F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29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54D27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1C114D" w14:textId="30C1210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D0958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056516" w14:textId="2DEB706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B44E0E5" w14:textId="77777777" w:rsidTr="00B64F31">
        <w:trPr>
          <w:gridBefore w:val="3"/>
          <w:gridAfter w:val="1"/>
          <w:wBefore w:w="758" w:type="dxa"/>
          <w:wAfter w:w="8" w:type="dxa"/>
          <w:trHeight w:val="37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9A4C6F" w14:textId="6C80DC0A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7338C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553CA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05764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97CCA0" w14:textId="33C1363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портал </w:t>
            </w:r>
            <w:hyperlink r:id="rId30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91E4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F7DC31" w14:textId="7053969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C7078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78F468" w14:textId="355A0A1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1BB39F5" w14:textId="77777777" w:rsidTr="00B64F31">
        <w:trPr>
          <w:gridBefore w:val="3"/>
          <w:gridAfter w:val="1"/>
          <w:wBefore w:w="758" w:type="dxa"/>
          <w:wAfter w:w="8" w:type="dxa"/>
          <w:trHeight w:val="258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7483FD" w14:textId="65038C69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F85B3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CF88A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оториноларинголог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BA08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F6E291" w14:textId="402818C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31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5EB1A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D28A32" w14:textId="3FED065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0C65E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AEECB2" w14:textId="4640B2A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14F41EC" w14:textId="77777777" w:rsidTr="00B64F31">
        <w:trPr>
          <w:gridBefore w:val="3"/>
          <w:gridAfter w:val="1"/>
          <w:wBefore w:w="758" w:type="dxa"/>
          <w:wAfter w:w="8" w:type="dxa"/>
          <w:trHeight w:val="55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AB6F47" w14:textId="4BBD76C6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D8D99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21990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F798F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B37718" w14:textId="54F82DE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Специалисты после окончания клинической ординатуры,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32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ECC53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576FC0" w14:textId="0CFFD13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671A9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74578A" w14:textId="311EA21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E197D90" w14:textId="77777777" w:rsidTr="00B64F31">
        <w:trPr>
          <w:gridBefore w:val="3"/>
          <w:gridAfter w:val="1"/>
          <w:wBefore w:w="758" w:type="dxa"/>
          <w:wAfter w:w="8" w:type="dxa"/>
          <w:trHeight w:val="199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A0A6B7" w14:textId="2C836BDF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28AC3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63E1A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D54A9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9B6B28" w14:textId="07BEDE7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33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6ABCE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DE3F9D" w14:textId="2DAE51D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B456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E13775" w14:textId="415A5A3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D39E5D8" w14:textId="77777777" w:rsidTr="00B64F31">
        <w:trPr>
          <w:gridBefore w:val="3"/>
          <w:gridAfter w:val="1"/>
          <w:wBefore w:w="758" w:type="dxa"/>
          <w:wAfter w:w="8" w:type="dxa"/>
          <w:trHeight w:val="248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F2D309" w14:textId="06F3AD85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96ABF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4F858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C1AC3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F8613F" w14:textId="572A952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34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B7684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277290" w14:textId="2CE5B76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62C14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E694A" w14:textId="272D519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7C1A3DE" w14:textId="77777777" w:rsidTr="00B64F31">
        <w:trPr>
          <w:gridBefore w:val="3"/>
          <w:gridAfter w:val="1"/>
          <w:wBefore w:w="758" w:type="dxa"/>
          <w:wAfter w:w="8" w:type="dxa"/>
          <w:trHeight w:val="106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335E84" w14:textId="366D1F87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107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BDDFF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Гериатрическое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46FEA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врач-гериатр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F42A39" w14:textId="77777777" w:rsidR="00A40F6E" w:rsidRPr="00A27003" w:rsidRDefault="00A40F6E" w:rsidP="008A2A9E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3BA3E4F2" w14:textId="14EDFF4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92EC10" w14:textId="7A773D2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из других организаций, выпускники 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t>2024 г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76D49D" w14:textId="0A35E11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C76AB8" w14:textId="5FE87F1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55ECF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706438" w14:textId="030FA72C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4553AC5" w14:textId="77777777" w:rsidTr="00B64F31">
        <w:trPr>
          <w:gridBefore w:val="3"/>
          <w:gridAfter w:val="1"/>
          <w:wBefore w:w="758" w:type="dxa"/>
          <w:wAfter w:w="8" w:type="dxa"/>
          <w:trHeight w:val="83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B84839" w14:textId="6B5BFEE7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107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B7A4F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40BE5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048162" w14:textId="77777777" w:rsidR="00A40F6E" w:rsidRPr="00A27003" w:rsidRDefault="00A40F6E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D41B26" w14:textId="2DD8341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227C6F" w14:textId="4B71247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из других организаций, выпускники 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t>2024 г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0CA349" w14:textId="1C4A10A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E11630" w14:textId="206E60D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1D142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9A87B7" w14:textId="5E254F8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F22D49E" w14:textId="77777777" w:rsidTr="00B64F31">
        <w:trPr>
          <w:gridBefore w:val="3"/>
          <w:gridAfter w:val="1"/>
          <w:wBefore w:w="758" w:type="dxa"/>
          <w:wAfter w:w="8" w:type="dxa"/>
          <w:trHeight w:val="128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C4F64" w14:textId="01B15B7E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107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3E6F2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3B952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общей практики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D67693" w14:textId="63BAD74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8FCB14" w14:textId="3A8E3FD5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/ординатура по ОП 2025г, 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из других организаций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6EAAC3" w14:textId="4D85D18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01.04.2025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99D547" w14:textId="494A67B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97E7D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4E9D" w14:textId="58C2AFB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88486F2" w14:textId="77777777" w:rsidTr="00B64F31">
        <w:trPr>
          <w:gridBefore w:val="3"/>
          <w:gridAfter w:val="1"/>
          <w:wBefore w:w="758" w:type="dxa"/>
          <w:wAfter w:w="8" w:type="dxa"/>
          <w:trHeight w:val="23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43ADB4" w14:textId="509AE71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107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BB96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B50E6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F702D3" w14:textId="4A06CA0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03.2025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343E54" w14:textId="1C98B73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из других организаций 1 квартал, </w:t>
            </w:r>
            <w:r w:rsidR="00AC566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специалитет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по лечебному делу,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3 квартал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480903" w14:textId="2F907CB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03.2025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8E9288" w14:textId="2802F32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98281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25DE" w14:textId="62C24D50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29FD654" w14:textId="77777777" w:rsidTr="00B64F31">
        <w:trPr>
          <w:gridBefore w:val="3"/>
          <w:gridAfter w:val="1"/>
          <w:wBefore w:w="758" w:type="dxa"/>
          <w:wAfter w:w="8" w:type="dxa"/>
          <w:trHeight w:val="69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39CED3" w14:textId="7001A309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107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C0577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E8FA0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CBB68E" w14:textId="1C5866A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03.2025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27364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из других организаций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5A5A0C" w14:textId="3BB53F6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03.2025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3D5BCB" w14:textId="2AC2693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F767F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5D4EAB" w14:textId="18B6052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E78C3B3" w14:textId="77777777" w:rsidTr="00B64F31">
        <w:trPr>
          <w:gridBefore w:val="3"/>
          <w:gridAfter w:val="1"/>
          <w:wBefore w:w="758" w:type="dxa"/>
          <w:wAfter w:w="8" w:type="dxa"/>
          <w:trHeight w:val="96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EE370C" w14:textId="78D17140" w:rsidR="007F720B" w:rsidRPr="00A27003" w:rsidRDefault="008F7F51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C29BBA" w14:textId="43CF164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Терапевтическое отделение </w:t>
            </w:r>
            <w:r w:rsidR="006D36D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с участками врачей общей практики</w:t>
            </w:r>
          </w:p>
          <w:p w14:paraId="25DD1CA4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A092E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17180467" w14:textId="77777777" w:rsidR="007F720B" w:rsidRPr="00A27003" w:rsidRDefault="007F720B" w:rsidP="006D36D3">
            <w:pPr>
              <w:suppressAutoHyphens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6D910D" w14:textId="356D7A52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09.2025</w:t>
            </w:r>
          </w:p>
          <w:p w14:paraId="79626AF3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ADD434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AB2A655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A3E3BF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FD211F" w14:textId="5DC759DB" w:rsidR="007F720B" w:rsidRPr="00A27003" w:rsidRDefault="009746D4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7AEC6D90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9B3D4C" w14:textId="62BFD158" w:rsidR="007F720B" w:rsidRPr="00A27003" w:rsidRDefault="006D36D3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5BAF38" w14:textId="76BBF37A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5DB1B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778011" w14:textId="4627936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A1B500A" w14:textId="77777777" w:rsidTr="00B64F31">
        <w:trPr>
          <w:gridBefore w:val="3"/>
          <w:gridAfter w:val="1"/>
          <w:wBefore w:w="758" w:type="dxa"/>
          <w:wAfter w:w="8" w:type="dxa"/>
          <w:trHeight w:val="60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9F8745B" w14:textId="79757C05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1015CCF" w14:textId="60A2CE11" w:rsidR="007F720B" w:rsidRPr="00A27003" w:rsidRDefault="006D36D3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Кабинет неотложной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FF823A2" w14:textId="7F721EED" w:rsidR="007F720B" w:rsidRPr="00A27003" w:rsidRDefault="006D36D3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452D29" w14:textId="77777777" w:rsidR="006D36D3" w:rsidRDefault="006D36D3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31152D8" w14:textId="7AE27C4C" w:rsidR="007F720B" w:rsidRPr="00A27003" w:rsidRDefault="006D36D3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09.2025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34A8AF" w14:textId="581960C8" w:rsidR="007F720B" w:rsidRPr="00A27003" w:rsidRDefault="009746D4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BF153D" w14:textId="4D34196A" w:rsidR="007F720B" w:rsidRPr="00A27003" w:rsidRDefault="006D36D3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09.2025</w:t>
            </w:r>
          </w:p>
          <w:p w14:paraId="0523F475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20095D" w14:textId="6229E4CE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14172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2C9930F" w14:textId="4376366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A8259C7" w14:textId="77777777" w:rsidTr="00B64F31">
        <w:trPr>
          <w:gridBefore w:val="3"/>
          <w:gridAfter w:val="1"/>
          <w:wBefore w:w="758" w:type="dxa"/>
          <w:wAfter w:w="8" w:type="dxa"/>
          <w:trHeight w:val="75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DA3BD8" w14:textId="287D9A01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3369E6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Кабинет инфекционно-паразитарных заболеваний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66E6B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Врач-инфекционист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FB8270" w14:textId="798EB92C" w:rsidR="007F720B" w:rsidRPr="00A27003" w:rsidRDefault="006D36D3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09.2025</w:t>
            </w:r>
          </w:p>
          <w:p w14:paraId="40D3FE4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EAD9A5" w14:textId="7362B488" w:rsidR="007F720B" w:rsidRPr="00A27003" w:rsidRDefault="009746D4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39AB5599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AC7BD0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09.2025</w:t>
            </w:r>
          </w:p>
          <w:p w14:paraId="0316B17C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8D6C00B" w14:textId="77777777" w:rsidR="007F720B" w:rsidRPr="00A27003" w:rsidRDefault="007F720B" w:rsidP="006D36D3">
            <w:pPr>
              <w:suppressAutoHyphens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03C7FB" w14:textId="17259144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1BB2D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A7AC1B" w14:textId="480E3EB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</w:t>
            </w: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ия </w:t>
            </w:r>
          </w:p>
        </w:tc>
      </w:tr>
      <w:tr w:rsidR="007F720B" w:rsidRPr="00A27003" w14:paraId="48DBB274" w14:textId="77777777" w:rsidTr="00B64F31">
        <w:trPr>
          <w:gridBefore w:val="3"/>
          <w:gridAfter w:val="1"/>
          <w:wBefore w:w="758" w:type="dxa"/>
          <w:wAfter w:w="8" w:type="dxa"/>
          <w:trHeight w:val="10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BB1C8E" w14:textId="5FCB0DE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4357C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8BD5E0" w14:textId="6380546F" w:rsidR="007F720B" w:rsidRPr="006D36D3" w:rsidRDefault="006D36D3" w:rsidP="006D36D3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77B123" w14:textId="42B664C8" w:rsidR="007F720B" w:rsidRPr="00A27003" w:rsidRDefault="006D36D3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09.2025</w:t>
            </w:r>
          </w:p>
          <w:p w14:paraId="6820C53C" w14:textId="26D418B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3B8C9A" w14:textId="7A9674F6" w:rsidR="007F720B" w:rsidRPr="00A27003" w:rsidRDefault="009746D4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8DD447" w14:textId="6A65A0C0" w:rsidR="007F720B" w:rsidRPr="00A27003" w:rsidRDefault="007F720B" w:rsidP="006D36D3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09.20</w:t>
            </w:r>
            <w:r w:rsidR="006D36D3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156397" w14:textId="73EFF38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9A496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E10E9" w14:textId="35EEB67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A82D806" w14:textId="77777777" w:rsidTr="00B64F31">
        <w:trPr>
          <w:gridBefore w:val="3"/>
          <w:gridAfter w:val="1"/>
          <w:wBefore w:w="758" w:type="dxa"/>
          <w:wAfter w:w="8" w:type="dxa"/>
          <w:trHeight w:val="79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59F6FD" w14:textId="60652E4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6522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E9532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26EF8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70DAAA" w14:textId="2203CDF1" w:rsidR="00A81FBB" w:rsidRPr="00A27003" w:rsidRDefault="009746D4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19C00661" w14:textId="69414E9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C1862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43D0D1" w14:textId="611BEC9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AED58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42F377" w14:textId="0935795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49676B0" w14:textId="77777777" w:rsidTr="00B64F31">
        <w:trPr>
          <w:gridBefore w:val="3"/>
          <w:gridAfter w:val="1"/>
          <w:wBefore w:w="758" w:type="dxa"/>
          <w:wAfter w:w="8" w:type="dxa"/>
          <w:trHeight w:val="59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A63613" w14:textId="3832B57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7543D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B8F0F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0012D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DED618" w14:textId="35FE8859" w:rsidR="00A81FBB" w:rsidRPr="00A27003" w:rsidRDefault="009746D4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13E05C70" w14:textId="49815D2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46F85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B248FF" w14:textId="35F141D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A7303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24037" w14:textId="510DF16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8488611" w14:textId="77777777" w:rsidTr="00B64F31">
        <w:trPr>
          <w:gridBefore w:val="3"/>
          <w:gridAfter w:val="1"/>
          <w:wBefore w:w="758" w:type="dxa"/>
          <w:wAfter w:w="8" w:type="dxa"/>
          <w:trHeight w:val="100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542FC1" w14:textId="112AFADE" w:rsidR="007F720B" w:rsidRPr="00A27003" w:rsidRDefault="007F720B" w:rsidP="008A2A9E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</w:t>
            </w:r>
            <w:r w:rsidR="008A2A9E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B8D5A7" w14:textId="0D8424A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7BBE27" w14:textId="77777777" w:rsidR="008A2A9E" w:rsidRDefault="008A2A9E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147F02" w14:textId="0A71DFC9" w:rsidR="007F720B" w:rsidRPr="00A27003" w:rsidRDefault="0047301D" w:rsidP="0047301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59714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363219" w14:textId="1B907D56" w:rsidR="00A81FBB" w:rsidRPr="00A27003" w:rsidRDefault="009746D4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5E5B8CE1" w14:textId="39C80A0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3876A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2C68CB" w14:textId="457C0D1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BCE6E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F3C7E6" w14:textId="7B7631C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477F657" w14:textId="77777777" w:rsidTr="00B64F31">
        <w:trPr>
          <w:gridBefore w:val="3"/>
          <w:gridAfter w:val="1"/>
          <w:wBefore w:w="758" w:type="dxa"/>
          <w:wAfter w:w="8" w:type="dxa"/>
          <w:trHeight w:val="150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4C06E7" w14:textId="67951783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7E4806" w14:textId="77777777" w:rsidR="008A2A9E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</w:p>
          <w:p w14:paraId="6CB1A5C1" w14:textId="049DDA9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30D52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6DEC3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0B0876" w14:textId="1662FAA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(в т.ч. целевики)  портал </w:t>
            </w:r>
            <w:hyperlink r:id="rId35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508FF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AF4B7F" w14:textId="3C0ED03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F0286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4A7BB1" w14:textId="091DAF4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5B79AA2" w14:textId="77777777" w:rsidTr="00B64F31">
        <w:trPr>
          <w:gridBefore w:val="3"/>
          <w:gridAfter w:val="1"/>
          <w:wBefore w:w="758" w:type="dxa"/>
          <w:wAfter w:w="8" w:type="dxa"/>
          <w:trHeight w:val="111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32348E" w14:textId="168A9630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D850A3" w14:textId="77777777" w:rsidR="008A2A9E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</w:p>
          <w:p w14:paraId="76171A54" w14:textId="239A5F5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59F4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F9B00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E2C73F" w14:textId="26C345F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Выпускники медицинских ВУЗов,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(в т.ч. целевики)  портал </w:t>
            </w:r>
            <w:hyperlink r:id="rId36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02996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C3ABE8" w14:textId="3A62463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A6B28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1CD22B" w14:textId="172C63D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7566F08" w14:textId="77777777" w:rsidTr="00B64F31">
        <w:trPr>
          <w:gridBefore w:val="3"/>
          <w:gridAfter w:val="1"/>
          <w:wBefore w:w="758" w:type="dxa"/>
          <w:wAfter w:w="8" w:type="dxa"/>
          <w:trHeight w:val="23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B3F89D" w14:textId="75CB8C5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499766" w14:textId="77777777" w:rsidR="008A2A9E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</w:p>
          <w:p w14:paraId="66558EFA" w14:textId="464226B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№ 18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5AF4E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71DA7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D803CB" w14:textId="61710E3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(в т.ч. целевики)  портал </w:t>
            </w:r>
            <w:hyperlink r:id="rId37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lastRenderedPageBreak/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164B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5B55A6" w14:textId="07FE1FC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F1AD9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9CCC4C" w14:textId="5CB968A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</w:t>
            </w: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ия </w:t>
            </w:r>
          </w:p>
        </w:tc>
      </w:tr>
      <w:tr w:rsidR="007F720B" w:rsidRPr="00A27003" w14:paraId="04DE1241" w14:textId="77777777" w:rsidTr="00B64F31">
        <w:trPr>
          <w:gridBefore w:val="3"/>
          <w:gridAfter w:val="1"/>
          <w:wBefore w:w="758" w:type="dxa"/>
          <w:wAfter w:w="8" w:type="dxa"/>
          <w:trHeight w:val="221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EE3D47" w14:textId="376C9537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B1AF8D" w14:textId="73D47E0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A8772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гериатр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EF350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D354E5" w14:textId="16316BB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(в т.ч. целевики)  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38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6CA3D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D74AD9" w14:textId="7A1B608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5F407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38388C" w14:textId="01EA5CE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CC08E3E" w14:textId="77777777" w:rsidTr="00B64F31">
        <w:trPr>
          <w:gridBefore w:val="3"/>
          <w:gridAfter w:val="1"/>
          <w:wBefore w:w="758" w:type="dxa"/>
          <w:wAfter w:w="8" w:type="dxa"/>
          <w:trHeight w:val="23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6EEE5A" w14:textId="45BD1BD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BAC902" w14:textId="184D983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BE5B8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гериатр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C9D8A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89689F" w14:textId="5F51B41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39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7F491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23F370" w14:textId="1904402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3EE1B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66BF2B" w14:textId="0A2C85E0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B39C7AB" w14:textId="77777777" w:rsidTr="00B64F31">
        <w:trPr>
          <w:gridBefore w:val="3"/>
          <w:gridAfter w:val="1"/>
          <w:wBefore w:w="758" w:type="dxa"/>
          <w:wAfter w:w="8" w:type="dxa"/>
          <w:trHeight w:val="219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1DAE25" w14:textId="6E2D2FEE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AEC88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Женская консультация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501CC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акушер 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6D565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95083E" w14:textId="4D12676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40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69E97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2D99BA" w14:textId="5C5394E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6F29D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A522EE" w14:textId="6D00777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A973C7C" w14:textId="77777777" w:rsidTr="00B64F31">
        <w:trPr>
          <w:gridBefore w:val="3"/>
          <w:gridAfter w:val="1"/>
          <w:wBefore w:w="758" w:type="dxa"/>
          <w:wAfter w:w="8" w:type="dxa"/>
          <w:trHeight w:val="51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ADE8B3" w14:textId="6003D794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C5055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6B1DF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6894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28CA70" w14:textId="3AC5C31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A40F6E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и/или после прохождения профпереподго</w:t>
            </w:r>
            <w:r w:rsidR="00A81FB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41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EAEF5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EC0550" w14:textId="3BFCE9E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94B6C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3620DA" w14:textId="466270C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6E8D973" w14:textId="77777777" w:rsidTr="00B64F31">
        <w:trPr>
          <w:gridBefore w:val="3"/>
          <w:gridAfter w:val="1"/>
          <w:wBefore w:w="758" w:type="dxa"/>
          <w:wAfter w:w="8" w:type="dxa"/>
          <w:trHeight w:val="97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F85376" w14:textId="6736F43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107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A6BDB8" w14:textId="4CEBF98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107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C90C3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E77C8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4 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7E6C3D" w14:textId="53509491" w:rsidR="000C61FB" w:rsidRPr="00A27003" w:rsidRDefault="009746D4" w:rsidP="000C61FB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04A1A80E" w14:textId="142D1B5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B8E67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4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6E6B13" w14:textId="2DBE864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0E9DC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C8C2E0" w14:textId="5A85723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EF00F2B" w14:textId="77777777" w:rsidTr="00B64F31">
        <w:trPr>
          <w:gridBefore w:val="3"/>
          <w:gridAfter w:val="1"/>
          <w:wBefore w:w="758" w:type="dxa"/>
          <w:wAfter w:w="8" w:type="dxa"/>
          <w:trHeight w:val="98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EAF4F6" w14:textId="188A7490" w:rsidR="007F720B" w:rsidRPr="00A27003" w:rsidRDefault="008F7F51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C42F3A" w14:textId="13CF71CE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Терапевтическое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с участками врачей общей практики</w:t>
            </w:r>
          </w:p>
          <w:p w14:paraId="46547DD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6C7CA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06F7849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A7425D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2026</w:t>
            </w:r>
          </w:p>
          <w:p w14:paraId="0BA9E6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0F65C2" w14:textId="6FFAB603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BF81E4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2026</w:t>
            </w:r>
          </w:p>
          <w:p w14:paraId="02E6ED6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7AEBF8" w14:textId="67D2A89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BB82B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9205AA" w14:textId="5EB3D6E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7FD6118" w14:textId="77777777" w:rsidTr="00B64F31">
        <w:trPr>
          <w:gridBefore w:val="3"/>
          <w:gridAfter w:val="1"/>
          <w:wBefore w:w="758" w:type="dxa"/>
          <w:wAfter w:w="8" w:type="dxa"/>
          <w:trHeight w:val="138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82B83D" w14:textId="4DA2D0D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E2F147" w14:textId="49C6150D" w:rsidR="007F720B" w:rsidRPr="00A27003" w:rsidRDefault="007F720B" w:rsidP="008A2A9E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D4A561" w14:textId="77777777" w:rsidR="008A2A9E" w:rsidRDefault="008A2A9E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09D8F37" w14:textId="30583296" w:rsidR="007F720B" w:rsidRPr="00A27003" w:rsidRDefault="007F720B" w:rsidP="0047301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– педиатр уча</w:t>
            </w:r>
            <w:r w:rsidR="0047301D">
              <w:rPr>
                <w:rFonts w:ascii="Times New Roman" w:hAnsi="Times New Roman"/>
                <w:sz w:val="18"/>
                <w:szCs w:val="18"/>
              </w:rPr>
              <w:t>стковый</w:t>
            </w:r>
          </w:p>
          <w:p w14:paraId="778C0C5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C1696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F45B91" w14:textId="42996B60" w:rsidR="007F720B" w:rsidRPr="00A27003" w:rsidRDefault="009746D4" w:rsidP="0047301D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69C5C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D47587" w14:textId="191CB74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AD6B8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03B9D8" w14:textId="350B8A2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7C9C847" w14:textId="77777777" w:rsidTr="00B64F31">
        <w:trPr>
          <w:gridBefore w:val="3"/>
          <w:gridAfter w:val="1"/>
          <w:wBefore w:w="758" w:type="dxa"/>
          <w:wAfter w:w="8" w:type="dxa"/>
          <w:trHeight w:val="112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82B673" w14:textId="7A3302D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9E46B9" w14:textId="4F2262B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378BC8" w14:textId="21A3CCBD" w:rsidR="007F720B" w:rsidRPr="00A27003" w:rsidRDefault="0047301D" w:rsidP="0047301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  <w:p w14:paraId="79FA6B6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F7DA2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83FB61" w14:textId="3AAEF018" w:rsidR="00A81FBB" w:rsidRPr="00A27003" w:rsidRDefault="009746D4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3D784AB4" w14:textId="7E6E461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D6BB0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D0C026" w14:textId="5A7371A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6840C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89FD5E" w14:textId="4C5C8AD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47301D" w:rsidRPr="00A27003" w14:paraId="0129532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trHeight w:val="2216"/>
        </w:trPr>
        <w:tc>
          <w:tcPr>
            <w:tcW w:w="2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5306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76E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1435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Заведующий детским поликлиническим отделением - врач-педиатр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0A4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5B17" w14:textId="2A4D483D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или дипломированный специалист.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13BC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4668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D6B4F" w14:textId="1D853E5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86B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3DB4" w14:textId="63B569B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5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E4210" w14:textId="6EEAE424" w:rsidR="007F720B" w:rsidRPr="00A27003" w:rsidRDefault="007F720B" w:rsidP="0047301D">
            <w:pPr>
              <w:suppressAutoHyphens/>
              <w:ind w:left="68" w:hanging="68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24103B3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trHeight w:val="1784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E15F" w14:textId="010C457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0BED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644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Заведующий педиатрическим отделением - врач-педиатр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5D6A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C2F4" w14:textId="2D8EB97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или дипломированный специалист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13BC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8DA2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56634" w14:textId="3346247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AB8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A6964" w14:textId="0A92F89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78E06" w14:textId="6076482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7D26D9AF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trHeight w:val="373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BBDC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CB2F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A91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5DA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BB321" w14:textId="44DDCED6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или дипломированный с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пециалист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13BC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C77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6F459" w14:textId="4F838A5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8B9F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0342F" w14:textId="677F8DB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25AEC" w14:textId="056D505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725E3C07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060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19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0C77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387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0CA7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BDED" w14:textId="2809A008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или дипломированный специалист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13BC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26D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A7FD7" w14:textId="5C63BFA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7449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F7D92" w14:textId="7870601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FBE8F" w14:textId="2C74612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2CEB7008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209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1CE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3BA7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5305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1E0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B064" w14:textId="6B819DAF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или дипломированный специалист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13BC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B3B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1111B" w14:textId="5C5627F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A228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9598" w14:textId="08FAA01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A08F" w14:textId="4626018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1AB5D95E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657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5B3D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AC7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488D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DB3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022B9" w14:textId="03FB872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или дипломированный специалист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13BC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DB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035485" w14:textId="2070682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E383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0137" w14:textId="3522E36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FCE9B" w14:textId="230BFA4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6224850C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623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0A27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CB3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450E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14F1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31725" w14:textId="5690CAE6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или дипломированный специалист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BA35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6CDC0" w14:textId="20BB0A1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0039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4AD68" w14:textId="6019B01C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4EBC" w14:textId="72C3782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1A29F006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83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0F5D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738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D8E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43F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7FB1" w14:textId="132EA65C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ли дипломированный специалист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ения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8EE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E1972" w14:textId="2D7EAB4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308F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0629B" w14:textId="37913DA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C1B24" w14:textId="7A198DC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2A9957C6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798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9D5A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5EF0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F184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38C5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B23E5" w14:textId="3D140357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или дипломированный специалист,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D69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0525E" w14:textId="3DBE694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4A3E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8284D" w14:textId="1AE63FC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F6BB" w14:textId="4A397DB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254A3841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120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919B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C36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D6D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E546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3DD8" w14:textId="3FE8DE55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или дипломированный специалист,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662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1BCF6" w14:textId="2EDCE12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29C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830EC" w14:textId="454BB3D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F3753" w14:textId="795F868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284D95F9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774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EBE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ECE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3C21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хирург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CF5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3EE0F" w14:textId="7B06F56D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или дипломированный специалист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,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08AC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6351" w14:textId="1A56B58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DE8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C66A" w14:textId="6F62974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0BE0" w14:textId="0B9E11D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52DCE875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32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F463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4FD1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A6F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Врач-оториноларинголог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BC64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326A7" w14:textId="56304390" w:rsidR="00A40F6E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или дипломированный специалист,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Организация </w:t>
            </w:r>
            <w:proofErr w:type="gramStart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</w:t>
            </w:r>
            <w:r w:rsidR="00A40F6E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EB4B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8182A" w14:textId="40302E8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DFD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BE524" w14:textId="56B1AA1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034F8" w14:textId="7B3779E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2AB5B7E9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156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EAC9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FFFC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3ACA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эндокринолог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B56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059D" w14:textId="5F01C6C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или дипломированный специалист, Организация </w:t>
            </w:r>
            <w:proofErr w:type="gramStart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41FA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FAF7A" w14:textId="321328C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925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0F287" w14:textId="5B4E54E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913B3" w14:textId="2772E75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57E39E4D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635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1F1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F819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B407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016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49787" w14:textId="099D1CC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или дипломированный специалист, Организация </w:t>
            </w:r>
            <w:proofErr w:type="gramStart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5EEA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284D7" w14:textId="044F26A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211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A36A" w14:textId="206EDDD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477C5" w14:textId="30A30A5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435EA82A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2210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CD2B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D12D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8CA2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F4C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BF56C" w14:textId="50B3A09C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или дипломированный специалист, Организация </w:t>
            </w:r>
            <w:proofErr w:type="gramStart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здравоохране</w:t>
            </w:r>
            <w:r w:rsidR="00A13BC7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31CB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20C60" w14:textId="4E5EF84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17B9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2EE28" w14:textId="3EA0B44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4877" w14:textId="0AABC22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39CFF160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373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302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2C47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7600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Заведующий физиотерапевтическим отделением - врач-физиотерапевт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7D6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6AD3D" w14:textId="30A3F58F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или дипломированный специалист, Организация </w:t>
            </w:r>
            <w:proofErr w:type="gramStart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0C85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18606" w14:textId="04EE0D8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F494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B356F" w14:textId="1753968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6DC" w14:textId="49EBEBA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280E3690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1574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BC65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СПб ГБУЗ Городская поликлиника № 114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4E8F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A6B8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Врач-физиотерапевт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CEAE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D2C63" w14:textId="1207DE9D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(специалитет) Магистр </w:t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или дипломированный специалист, Организация </w:t>
            </w:r>
            <w:proofErr w:type="gramStart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здравоохране</w:t>
            </w:r>
            <w:r w:rsidR="00A81FB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ния</w:t>
            </w:r>
            <w:proofErr w:type="gramEnd"/>
            <w:r w:rsidR="006B4210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CA4D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C7B8A" w14:textId="0F7B271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C0FC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E8DF" w14:textId="4CA9DAE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663C4" w14:textId="17BDC1A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47301D" w:rsidRPr="00A27003" w14:paraId="780AAFE1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2"/>
          <w:wAfter w:w="296" w:type="dxa"/>
          <w:trHeight w:val="657"/>
        </w:trPr>
        <w:tc>
          <w:tcPr>
            <w:tcW w:w="238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FC6B" w14:textId="74D33971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№98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360F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Офис врачей общей практики</w:t>
            </w:r>
          </w:p>
        </w:tc>
        <w:tc>
          <w:tcPr>
            <w:tcW w:w="22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D057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общей практики</w:t>
            </w:r>
          </w:p>
        </w:tc>
        <w:tc>
          <w:tcPr>
            <w:tcW w:w="14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725C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31.03.2025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1400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Рынок труда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2F6C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31.03.2025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1479E" w14:textId="5CCEB9A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55BC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62FAF" w14:textId="24B635D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здравоохранения 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DCF68" w14:textId="0B3333C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F720B" w:rsidRPr="00A27003" w14:paraId="1BA53ACF" w14:textId="77777777" w:rsidTr="00B64F31">
        <w:trPr>
          <w:gridBefore w:val="3"/>
          <w:gridAfter w:val="1"/>
          <w:wBefore w:w="758" w:type="dxa"/>
          <w:wAfter w:w="8" w:type="dxa"/>
          <w:trHeight w:hRule="exact" w:val="99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0A488B" w14:textId="5231396F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22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8DD57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41F47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4C5D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B3D8D9" w14:textId="6BA50D06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92CC7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BB67BE" w14:textId="03F10EC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87D4C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FB3176" w14:textId="194DA09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C593006" w14:textId="77777777" w:rsidTr="00B64F31">
        <w:trPr>
          <w:gridBefore w:val="3"/>
          <w:gridAfter w:val="1"/>
          <w:wBefore w:w="758" w:type="dxa"/>
          <w:wAfter w:w="8" w:type="dxa"/>
          <w:trHeight w:hRule="exact" w:val="96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CDE0D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СПб ГБУЗ ГП № 95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37FA3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общей практики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87D75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5D151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FE4608" w14:textId="0E2F2A60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2019-2025, 2 чел.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D1695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31.10.2025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C3E110" w14:textId="6B3729A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9DF93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6E2A4B" w14:textId="4559917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C7D9A" w:rsidRPr="00A27003" w14:paraId="26149AE9" w14:textId="77777777" w:rsidTr="00B64F31">
        <w:trPr>
          <w:gridBefore w:val="3"/>
          <w:gridAfter w:val="1"/>
          <w:wBefore w:w="758" w:type="dxa"/>
          <w:wAfter w:w="8" w:type="dxa"/>
          <w:trHeight w:hRule="exact" w:val="129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943989" w14:textId="5D38B3A2" w:rsidR="00FC7D9A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C7D9A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№72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5701111" w14:textId="77777777" w:rsidR="00FC7D9A" w:rsidRPr="00A27003" w:rsidRDefault="00FC7D9A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Детское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74B79EA" w14:textId="77777777" w:rsidR="00FC7D9A" w:rsidRPr="00A27003" w:rsidRDefault="00FC7D9A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90DD74" w14:textId="77777777" w:rsidR="00FC7D9A" w:rsidRPr="00A27003" w:rsidRDefault="00FC7D9A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8C5DA4" w14:textId="42D236CB" w:rsidR="00FC7D9A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>Целевое обучение</w:t>
            </w:r>
            <w:r w:rsidR="00A13BC7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FC7D9A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15.07.2025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F146C1" w14:textId="77777777" w:rsidR="00FC7D9A" w:rsidRPr="00A27003" w:rsidRDefault="00FC7D9A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341C6D" w14:textId="434D50E9" w:rsidR="00FC7D9A" w:rsidRPr="00A27003" w:rsidRDefault="00CA0A4C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3351EB" w14:textId="77777777" w:rsidR="00FC7D9A" w:rsidRPr="00A27003" w:rsidRDefault="00FC7D9A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1,25</w:t>
            </w:r>
          </w:p>
          <w:p w14:paraId="26D8A9C8" w14:textId="77777777" w:rsidR="00FC7D9A" w:rsidRPr="00A27003" w:rsidRDefault="00FC7D9A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F62F54" w14:textId="77777777" w:rsidR="00FC7D9A" w:rsidRPr="00A27003" w:rsidRDefault="00FC7D9A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8282E7" w14:textId="77777777" w:rsidR="00FC7D9A" w:rsidRPr="00A27003" w:rsidRDefault="00FC7D9A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CE4CC82" w14:textId="77777777" w:rsidR="00FC7D9A" w:rsidRPr="00A27003" w:rsidRDefault="00FC7D9A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8662FA" w14:textId="77777777" w:rsidR="00FC7D9A" w:rsidRPr="00A27003" w:rsidRDefault="00FC7D9A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90032A" w14:textId="77777777" w:rsidR="00FC7D9A" w:rsidRPr="00A27003" w:rsidRDefault="00FC7D9A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8DA99C8" w14:textId="77777777" w:rsidR="00FC7D9A" w:rsidRPr="00A27003" w:rsidRDefault="00FC7D9A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4A7FC5" w14:textId="7075C4A6" w:rsidR="00FC7D9A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377BA4" w:rsidRPr="00A27003" w14:paraId="0FBEFAC8" w14:textId="77777777" w:rsidTr="00B64F31">
        <w:trPr>
          <w:gridBefore w:val="3"/>
          <w:gridAfter w:val="1"/>
          <w:wBefore w:w="758" w:type="dxa"/>
          <w:wAfter w:w="8" w:type="dxa"/>
          <w:trHeight w:val="687"/>
          <w:jc w:val="center"/>
        </w:trPr>
        <w:tc>
          <w:tcPr>
            <w:tcW w:w="1578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6AB4D5" w14:textId="77777777" w:rsidR="008A2A9E" w:rsidRDefault="008A2A9E" w:rsidP="0047301D">
            <w:pPr>
              <w:pStyle w:val="affff1"/>
              <w:suppressAutoHyphens/>
              <w:ind w:firstLine="0"/>
              <w:rPr>
                <w:sz w:val="18"/>
                <w:szCs w:val="18"/>
              </w:rPr>
            </w:pPr>
          </w:p>
          <w:p w14:paraId="6EA81DD4" w14:textId="77777777" w:rsidR="008A2A9E" w:rsidRDefault="008A2A9E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7F879729" w14:textId="77777777" w:rsidR="00377BA4" w:rsidRPr="00A27003" w:rsidRDefault="00377BA4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2026</w:t>
            </w:r>
          </w:p>
        </w:tc>
      </w:tr>
      <w:tr w:rsidR="007F720B" w:rsidRPr="00A27003" w14:paraId="2DAC60A8" w14:textId="77777777" w:rsidTr="00B64F31">
        <w:trPr>
          <w:gridBefore w:val="3"/>
          <w:gridAfter w:val="1"/>
          <w:wBefore w:w="758" w:type="dxa"/>
          <w:wAfter w:w="8" w:type="dxa"/>
          <w:trHeight w:hRule="exact" w:val="87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A779F0" w14:textId="158F3D15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11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FDB744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Лечебно-профилактическое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6C85B1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51B6E8" w14:textId="710611CF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E2D9CC" w14:textId="56E47B9B" w:rsidR="007F720B" w:rsidRPr="00A27003" w:rsidRDefault="00AC5664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CA0FB9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C9F0EA" w14:textId="6BADED0E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2C3080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4D8320" w14:textId="5A19D789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0335FA9E" w14:textId="77777777" w:rsidTr="00B64F31">
        <w:trPr>
          <w:gridBefore w:val="3"/>
          <w:gridAfter w:val="1"/>
          <w:wBefore w:w="758" w:type="dxa"/>
          <w:wAfter w:w="8" w:type="dxa"/>
          <w:trHeight w:hRule="exact" w:val="109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04D470" w14:textId="2957D2EC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11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56AA7F" w14:textId="65F1B080" w:rsidR="007F720B" w:rsidRPr="00A27003" w:rsidRDefault="007F720B" w:rsidP="008A2A9E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Отделение организации медицинской помощи несовершеннолетним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в образовательной организации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D7B3DC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1BE414" w14:textId="10E615A2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098EFD" w14:textId="0105A736" w:rsidR="007F720B" w:rsidRPr="00A27003" w:rsidRDefault="00AC5664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BF2A79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CD1E07" w14:textId="7E4E45B6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05C39D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2E4C67" w14:textId="2C6E95A3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4B854EEC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DC21CA" w14:textId="38D625FF" w:rsidR="007F720B" w:rsidRPr="00A27003" w:rsidRDefault="008F7F51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092A89" w14:textId="0387EA9E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B1A6AE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54440A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C323E0" w14:textId="1A61698F" w:rsidR="007F720B" w:rsidRPr="00A27003" w:rsidRDefault="00AC5664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4425F5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71232F" w14:textId="2FC9935D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Основная должность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5FB398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7988E3" w14:textId="296F5327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746A2688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18122" w14:textId="7E9B3EBD" w:rsidR="007F720B" w:rsidRPr="00A27003" w:rsidRDefault="008F7F51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33E78C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469272" w14:textId="65D89CD3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6CD5D0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36175" w14:textId="00DF4476" w:rsidR="007F720B" w:rsidRPr="00A27003" w:rsidRDefault="00AC5664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CE97A0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9BB1F7" w14:textId="4205349A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Основная должность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07063B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86D36F" w14:textId="2ED5B6D7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3EE30002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552E1D" w14:textId="5F87AA40" w:rsidR="007F720B" w:rsidRPr="00A27003" w:rsidRDefault="008F7F51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D6C802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C3B46B" w14:textId="5CBFCBA4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ED2F7B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436DE1" w14:textId="38527E17" w:rsidR="007F720B" w:rsidRPr="00A27003" w:rsidRDefault="00AC5664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DB35AB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A6AE4B" w14:textId="44F4284C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Основная должность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7976E5" w14:textId="77777777" w:rsidR="007F720B" w:rsidRPr="00A27003" w:rsidRDefault="007F720B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D30E93" w14:textId="65BABDA7" w:rsidR="007F720B" w:rsidRPr="00A27003" w:rsidRDefault="002F57A7" w:rsidP="000C61FB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21B23AFD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842811" w14:textId="373BDE4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01D7C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BF278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5C88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ECF575" w14:textId="7D1169EF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915F5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049F7E" w14:textId="5DC9951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6798C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5C5192" w14:textId="1D7B8C3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1EEB90E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8DB36E" w14:textId="69ED30F8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2973A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46AEB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A8EB7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5EC173" w14:textId="1FC3B37F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024A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FC0120" w14:textId="53F79C5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C4014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162F8" w14:textId="5A33BD5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4EFCB17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3E3CAF" w14:textId="51F8671B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AABCF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1F72A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7EF36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4C4B66" w14:textId="2935396B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F55C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EA692C" w14:textId="7820E09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D1B28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BB7E79" w14:textId="4DAB84C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253CB2D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4EF0BF" w14:textId="2E8DAC30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769C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5E3DB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72EC0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D49756" w14:textId="679E7A7D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BEA83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47337E" w14:textId="5E17F98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8F64D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1CF79B" w14:textId="702EE2D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992E61A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A65D54" w14:textId="2BAFE019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57538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2B5C9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8C202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BAC924" w14:textId="0CBF13C8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C35AC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7E1898" w14:textId="20EDB37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82880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A9B508" w14:textId="5F87EE2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40C0446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922007" w14:textId="1B3C3428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E3894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Кабинет инфекционный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174A3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Врач-эпидемиолог</w:t>
            </w:r>
          </w:p>
          <w:p w14:paraId="7B878B8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01A36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E7422C" w14:textId="400592E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Прием из других медицинских организаций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E266F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9477BA" w14:textId="0B47EB7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C219A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5EE88C" w14:textId="1D6D25B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C411525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0CBADD" w14:textId="54E5AA0B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69641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Кабинет врача-офтальмолога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3080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Врач-офтальмолог</w:t>
            </w:r>
          </w:p>
          <w:p w14:paraId="54D17F8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16C74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E8733E" w14:textId="64B5AA6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Прием из других медицинских организаций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99FA0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1A8730" w14:textId="63FC27A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C0F45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6A4E0D" w14:textId="384D8E1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C1ED199" w14:textId="77777777" w:rsidTr="00B64F31">
        <w:tblPrEx>
          <w:jc w:val="left"/>
        </w:tblPrEx>
        <w:trPr>
          <w:gridAfter w:val="3"/>
          <w:wAfter w:w="532" w:type="dxa"/>
          <w:trHeight w:hRule="exact" w:val="996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D53722" w14:textId="1AA2BCE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B0F594" w14:textId="3FA4C84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CA33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39491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B63C4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, рекомендации сотрудников Учреждения, перевод из других Учреждений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32E40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62CCE4" w14:textId="5983B06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B135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0168D0" w14:textId="284C290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BA1C76D" w14:textId="77777777" w:rsidTr="00B64F31">
        <w:tblPrEx>
          <w:jc w:val="left"/>
        </w:tblPrEx>
        <w:trPr>
          <w:gridAfter w:val="3"/>
          <w:wAfter w:w="532" w:type="dxa"/>
          <w:trHeight w:hRule="exact" w:val="996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5BB2D9" w14:textId="10935CD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E9079F" w14:textId="2FA4094F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D641F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AD8D7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18642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, рекомендации сотрудников Учреждения, перевод из других Учреждений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C5CFF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C7A38D" w14:textId="19940E0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DA1EE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DF8297" w14:textId="5DF9822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F70A6D3" w14:textId="77777777" w:rsidTr="00B64F31">
        <w:tblPrEx>
          <w:jc w:val="left"/>
        </w:tblPrEx>
        <w:trPr>
          <w:gridAfter w:val="3"/>
          <w:wAfter w:w="532" w:type="dxa"/>
          <w:trHeight w:hRule="exact" w:val="982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6C8D79" w14:textId="77D223D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7C0B96" w14:textId="4305FA69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D54EE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411D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09542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 xml:space="preserve">Рекрутинговые </w:t>
            </w:r>
            <w:proofErr w:type="gramStart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интернет-порталы</w:t>
            </w:r>
            <w:proofErr w:type="gramEnd"/>
            <w:r w:rsidRPr="00A27003">
              <w:rPr>
                <w:rStyle w:val="aff8"/>
                <w:rFonts w:ascii="Times New Roman" w:hAnsi="Times New Roman"/>
                <w:b w:val="0"/>
                <w:sz w:val="18"/>
                <w:szCs w:val="18"/>
                <w:shd w:val="clear" w:color="auto" w:fill="FFFFFF"/>
              </w:rPr>
              <w:t>, рекомендации сотрудников Учреждения, перевод из других Учреждений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EDA82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15.01.2026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595136" w14:textId="6AFCEEA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8D6B6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5EC9CD" w14:textId="2E79103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B7742EB" w14:textId="77777777" w:rsidTr="00B64F31">
        <w:tblPrEx>
          <w:jc w:val="left"/>
        </w:tblPrEx>
        <w:trPr>
          <w:gridAfter w:val="3"/>
          <w:wAfter w:w="532" w:type="dxa"/>
          <w:trHeight w:hRule="exact" w:val="960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BCAEF8" w14:textId="745147B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910A0D" w14:textId="57645866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3B8A2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2F2C6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C6E3B4" w14:textId="5E86F912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по специальности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срок окончания июль 2028 г.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1A2F0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8B1A0D" w14:textId="45AB98C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733DE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1A0D25" w14:textId="4841134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DA8E653" w14:textId="77777777" w:rsidTr="00B64F31">
        <w:tblPrEx>
          <w:jc w:val="left"/>
        </w:tblPrEx>
        <w:trPr>
          <w:gridAfter w:val="3"/>
          <w:wAfter w:w="532" w:type="dxa"/>
          <w:trHeight w:hRule="exact" w:val="1249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4F2296" w14:textId="31C3233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EEC004" w14:textId="3FA01B1E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49260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44CCD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71FB1E" w14:textId="7B0E13F5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по специальности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срок окончания июль 2028 г.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BB602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65739E" w14:textId="02642E8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114E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FD5B6B" w14:textId="729131C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BF1578E" w14:textId="77777777" w:rsidTr="00B64F31">
        <w:tblPrEx>
          <w:jc w:val="left"/>
        </w:tblPrEx>
        <w:trPr>
          <w:gridAfter w:val="3"/>
          <w:wAfter w:w="532" w:type="dxa"/>
          <w:trHeight w:hRule="exact" w:val="1139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98B873" w14:textId="3D365D9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E8D364" w14:textId="7C3D3479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02855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C1FE3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41A8B8" w14:textId="662097D6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по специальности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срок окончания июль 2028 г.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F26B8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147F07" w14:textId="72AA250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59E69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F10249" w14:textId="028927A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C03FEE5" w14:textId="77777777" w:rsidTr="00B64F31">
        <w:tblPrEx>
          <w:jc w:val="left"/>
        </w:tblPrEx>
        <w:trPr>
          <w:gridAfter w:val="3"/>
          <w:wAfter w:w="532" w:type="dxa"/>
          <w:trHeight w:hRule="exact" w:val="1141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B89C6E" w14:textId="445DE74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560A7F" w14:textId="5312F959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DD582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8B4B2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CEC421" w14:textId="0B6DD412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по специальности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срок окончания июль 2028 г.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46D8D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FA7CF1" w14:textId="4E6DECF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97D7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26F14E" w14:textId="545CE5C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81B8A3B" w14:textId="77777777" w:rsidTr="00B64F31">
        <w:tblPrEx>
          <w:jc w:val="left"/>
        </w:tblPrEx>
        <w:trPr>
          <w:gridAfter w:val="3"/>
          <w:wAfter w:w="532" w:type="dxa"/>
          <w:trHeight w:hRule="exact" w:val="1271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5694EB" w14:textId="69B9465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9BF3A2" w14:textId="19F49AAF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DE55D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90A1C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9A31DE" w14:textId="45FF441B" w:rsidR="007F720B" w:rsidRPr="00A27003" w:rsidRDefault="00AC5664" w:rsidP="0047301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301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по специальности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срок окончания июль 2028 г.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77F9C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B6F361" w14:textId="4C7FBD5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A3BC2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553C5" w14:textId="7816215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8F7E1DE" w14:textId="77777777" w:rsidTr="00B64F31">
        <w:tblPrEx>
          <w:jc w:val="left"/>
        </w:tblPrEx>
        <w:trPr>
          <w:gridAfter w:val="3"/>
          <w:wAfter w:w="532" w:type="dxa"/>
          <w:trHeight w:hRule="exact" w:val="1128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92AEDC" w14:textId="7B513A4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4AF4F4" w14:textId="57DEECC3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A415F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EBC9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9DF775" w14:textId="6CE49899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по специальности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срок окончания июль 2028 г.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2B3A0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5E791B" w14:textId="44FF0F3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58FB1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A58BFA" w14:textId="6FC4F4B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57A5EA5" w14:textId="77777777" w:rsidTr="00B64F31">
        <w:tblPrEx>
          <w:jc w:val="left"/>
        </w:tblPrEx>
        <w:trPr>
          <w:gridAfter w:val="3"/>
          <w:wAfter w:w="532" w:type="dxa"/>
          <w:trHeight w:hRule="exact" w:val="988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A0D8A4" w14:textId="334F8A1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4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A3E0FF" w14:textId="1E2DCFBB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Поликлиника  (терапевтическое отделение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FB732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7E455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01.01.2026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36D2BB" w14:textId="3BBBC235" w:rsidR="007F720B" w:rsidRPr="00A27003" w:rsidRDefault="00AC5664" w:rsidP="0047301D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7301D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по специальности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срок окончания июль 2028 г.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3F054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BA8195" w14:textId="5A824A5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0A169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1129B9" w14:textId="5AC97F0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6CEA60E" w14:textId="77777777" w:rsidTr="00B64F31">
        <w:trPr>
          <w:gridBefore w:val="3"/>
          <w:gridAfter w:val="1"/>
          <w:wBefore w:w="758" w:type="dxa"/>
          <w:wAfter w:w="8" w:type="dxa"/>
          <w:trHeight w:hRule="exact" w:val="181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8DC1E0" w14:textId="4635F52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53715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1FF268" w14:textId="77777777" w:rsidR="007F720B" w:rsidRPr="00A27003" w:rsidRDefault="007F720B" w:rsidP="0047301D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14A365D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0644C2" w14:textId="77777777" w:rsidR="007F720B" w:rsidRPr="00A27003" w:rsidRDefault="007F720B" w:rsidP="0047301D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568893A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15.12.2026</w:t>
            </w:r>
          </w:p>
        </w:tc>
        <w:tc>
          <w:tcPr>
            <w:tcW w:w="271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954AF4" w14:textId="721E061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D30203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 поиску работы,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6951F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79B2EB" w14:textId="2FEC29F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D19A7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1FB0CF" w14:textId="3A7787B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A84E517" w14:textId="77777777" w:rsidTr="00B64F31">
        <w:trPr>
          <w:gridBefore w:val="3"/>
          <w:gridAfter w:val="1"/>
          <w:wBefore w:w="758" w:type="dxa"/>
          <w:wAfter w:w="8" w:type="dxa"/>
          <w:trHeight w:hRule="exact" w:val="96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C52B0C" w14:textId="19D3265D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113B8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0C2D06" w14:textId="77777777" w:rsidR="007F720B" w:rsidRPr="00A27003" w:rsidRDefault="007F720B" w:rsidP="0047301D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0B28037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4CC249" w14:textId="77777777" w:rsidR="007F720B" w:rsidRPr="00A27003" w:rsidRDefault="007F720B" w:rsidP="0047301D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06C6664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AEA6FB" w14:textId="7CB7EAE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0C61FB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 поиску работы,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  <w:p w14:paraId="044F748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35859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525D40" w14:textId="0DA9ADB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D03C0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9C12AB" w14:textId="7EE00AE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65449F5" w14:textId="77777777" w:rsidTr="00B64F31">
        <w:trPr>
          <w:gridBefore w:val="3"/>
          <w:gridAfter w:val="1"/>
          <w:wBefore w:w="758" w:type="dxa"/>
          <w:wAfter w:w="8" w:type="dxa"/>
          <w:trHeight w:hRule="exact" w:val="72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559253" w14:textId="307BFA93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DB547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43482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Врач-статистик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3480A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3830C8" w14:textId="25EE8A46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B41F4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20D097" w14:textId="255E4A6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EF1CF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3780C8" w14:textId="17E5412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F120B3A" w14:textId="77777777" w:rsidTr="00B64F31">
        <w:trPr>
          <w:gridBefore w:val="3"/>
          <w:gridAfter w:val="1"/>
          <w:wBefore w:w="758" w:type="dxa"/>
          <w:wAfter w:w="8" w:type="dxa"/>
          <w:trHeight w:hRule="exact" w:val="128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5F28D" w14:textId="0521F65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56EE0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F758F8" w14:textId="07DD59C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физической</w:t>
            </w:r>
            <w:r w:rsidR="000C61F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реабилитационной медицины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1CD95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C9CD40" w14:textId="5C71768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Профильные порталы </w:t>
            </w:r>
            <w:r w:rsidR="000C61F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поиску работы, профессиональная переподготовка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D3B50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D52197" w14:textId="3F3F3F9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76795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19F67D" w14:textId="5D887B0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315120E" w14:textId="77777777" w:rsidTr="00B64F31">
        <w:trPr>
          <w:gridBefore w:val="3"/>
          <w:gridAfter w:val="1"/>
          <w:wBefore w:w="758" w:type="dxa"/>
          <w:wAfter w:w="8" w:type="dxa"/>
          <w:trHeight w:hRule="exact" w:val="70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458689" w14:textId="52B980A5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47272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B53C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E7DC0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F0C951" w14:textId="40F63CC7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67FAE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12090C" w14:textId="6B6515B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F1FEF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FB30F" w14:textId="2233B3BC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7C7B806" w14:textId="77777777" w:rsidTr="00B64F31">
        <w:trPr>
          <w:gridBefore w:val="3"/>
          <w:gridAfter w:val="1"/>
          <w:wBefore w:w="758" w:type="dxa"/>
          <w:wAfter w:w="8" w:type="dxa"/>
          <w:trHeight w:hRule="exact" w:val="111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626121" w14:textId="3356901D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34F1C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Детское поликлиническое отделение №21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2B268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- 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71990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07894B" w14:textId="5D68514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Профильные порталы </w:t>
            </w:r>
            <w:r w:rsidR="000C61F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поиску работы, </w:t>
            </w:r>
            <w:r w:rsidR="00AC566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2AB22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005216" w14:textId="42CC48D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59F56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27467C" w14:textId="1E0CBDE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8CF145D" w14:textId="77777777" w:rsidTr="00B64F31">
        <w:trPr>
          <w:gridBefore w:val="3"/>
          <w:gridAfter w:val="1"/>
          <w:wBefore w:w="758" w:type="dxa"/>
          <w:wAfter w:w="8" w:type="dxa"/>
          <w:trHeight w:hRule="exact" w:val="195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EB81C5" w14:textId="11A5A7DE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43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7CDE26E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187389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920BF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E29F6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094E8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916D91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C93938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8FC77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AE4BC4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18070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101</w:t>
            </w:r>
          </w:p>
          <w:p w14:paraId="28D1539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01813B8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№38</w:t>
            </w:r>
          </w:p>
          <w:p w14:paraId="55D551D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3B11D2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B8AFD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43DE3C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558371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453EA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80437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6A9D13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BCB739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71EF89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5A33BFA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4C3AB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D76530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5C22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AD756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57E4BA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29584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722D6DD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53DCCD1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8B3E2E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0814E76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FE1D5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3B8013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513BC2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25F2D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E217A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B2D4B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298136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2E225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E8A3C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72E09F6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E50FC0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73E173E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B2768B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E7FBA2" w14:textId="651214C7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5BAD4B9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38F216" w14:textId="72269675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7DAC0BD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4FD6E8" w14:textId="014BBB1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F44FF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10AD37E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45C1E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6F2D7F5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F7BB33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97AAF0" w14:textId="3019FD9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60857E1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C44494B" w14:textId="4C94884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62BCC0E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E402A29" w14:textId="14F3840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9E707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1F4D4B9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359A8E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51B1D04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D911C2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F0BEA8" w14:textId="7BD1A2F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990D2CC" w14:textId="77777777" w:rsidTr="00B64F31">
        <w:trPr>
          <w:gridBefore w:val="3"/>
          <w:gridAfter w:val="1"/>
          <w:wBefore w:w="758" w:type="dxa"/>
          <w:wAfter w:w="8" w:type="dxa"/>
          <w:trHeight w:hRule="exact" w:val="86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4D0BC1" w14:textId="401E7C34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54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C8A80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 46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E3083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Врач-оториноларинголог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BFAAA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4902C61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A76897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84990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EEC87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8CE51B" w14:textId="60F78213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-ординатура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3E0F7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E3BC64" w14:textId="4F505AA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BF2DB4" w14:textId="55B1E42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4960" w14:textId="36F0B67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3706F5D" w14:textId="77777777" w:rsidTr="00B64F31">
        <w:trPr>
          <w:gridBefore w:val="3"/>
          <w:gridAfter w:val="1"/>
          <w:wBefore w:w="758" w:type="dxa"/>
          <w:wAfter w:w="8" w:type="dxa"/>
          <w:trHeight w:hRule="exact" w:val="85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F3BDBF" w14:textId="0501F5AC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54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C2EF80" w14:textId="4077D6AD" w:rsidR="007F720B" w:rsidRPr="00A27003" w:rsidRDefault="007F720B" w:rsidP="008A2A9E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54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6AD44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Врач-оториноларинголог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5F367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19B81D7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4F093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22640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64CFA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7E91A8" w14:textId="24DF09EA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-ординатура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A6B40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5036C" w14:textId="3DFFE78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713DBF" w14:textId="2489CD6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976F" w14:textId="29A8396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B0F91AD" w14:textId="77777777" w:rsidTr="00B64F31">
        <w:trPr>
          <w:gridBefore w:val="3"/>
          <w:gridAfter w:val="1"/>
          <w:wBefore w:w="758" w:type="dxa"/>
          <w:wAfter w:w="8" w:type="dxa"/>
          <w:trHeight w:hRule="exact" w:val="97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6D2E29" w14:textId="510F3057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54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909989" w14:textId="7AA7C641" w:rsidR="007F720B" w:rsidRPr="00A27003" w:rsidRDefault="007F720B" w:rsidP="008A2A9E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54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5EF0E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Врач-гастроэнтеролог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4D1A2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01.09.2026</w:t>
            </w:r>
          </w:p>
          <w:p w14:paraId="5DF1E9A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9E1D3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0D4780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20CF68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5AD1BD" w14:textId="69348A9C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-ординатура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2D360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7F43E6" w14:textId="44E13CB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5CAACB" w14:textId="55990B0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F839" w14:textId="7FB4151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EE64FFD" w14:textId="77777777" w:rsidTr="00B64F31">
        <w:trPr>
          <w:gridBefore w:val="3"/>
          <w:gridAfter w:val="1"/>
          <w:wBefore w:w="758" w:type="dxa"/>
          <w:wAfter w:w="8" w:type="dxa"/>
          <w:trHeight w:hRule="exact" w:val="85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47411" w14:textId="0C64B295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557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3C638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28F0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F6C63C" w14:textId="42812C57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09.2026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1F9D79" w14:textId="77777777" w:rsidR="007F720B" w:rsidRPr="00A27003" w:rsidRDefault="007F720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E91535" w14:textId="0A92209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F5B76" w14:textId="6B4A0BD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831A" w14:textId="67996BC0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A82C544" w14:textId="77777777" w:rsidTr="00B64F31">
        <w:trPr>
          <w:gridBefore w:val="3"/>
          <w:gridAfter w:val="1"/>
          <w:wBefore w:w="758" w:type="dxa"/>
          <w:wAfter w:w="8" w:type="dxa"/>
          <w:trHeight w:hRule="exact" w:val="41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978B0F" w14:textId="42A4F4F9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BE726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36A1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F1744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077E73" w14:textId="310B4D86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09.2026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8AB866" w14:textId="77777777" w:rsidR="007F720B" w:rsidRPr="00A27003" w:rsidRDefault="007F720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D10ADB" w14:textId="39B8662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9A3951" w14:textId="12B5760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95B664" w14:textId="1B63A99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A201D98" w14:textId="77777777" w:rsidTr="00B64F31">
        <w:trPr>
          <w:gridBefore w:val="3"/>
          <w:gridAfter w:val="1"/>
          <w:wBefore w:w="758" w:type="dxa"/>
          <w:wAfter w:w="8" w:type="dxa"/>
          <w:trHeight w:hRule="exact" w:val="85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D67840" w14:textId="178FF76C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D01D9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0BB5B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хирург</w:t>
            </w:r>
          </w:p>
          <w:p w14:paraId="72463BF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77457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B03AFE" w14:textId="567D972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D429E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58072F" w14:textId="4AE35B3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18A3E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551C00" w14:textId="5BA3662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C791E6F" w14:textId="77777777" w:rsidTr="00B64F31">
        <w:trPr>
          <w:gridBefore w:val="3"/>
          <w:gridAfter w:val="1"/>
          <w:wBefore w:w="758" w:type="dxa"/>
          <w:wAfter w:w="8" w:type="dxa"/>
          <w:trHeight w:hRule="exact" w:val="70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1C11C8" w14:textId="5090610C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E2FD0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11A11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Врач-травматолог-ортопед</w:t>
            </w:r>
          </w:p>
          <w:p w14:paraId="5A5D443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0E1A6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173B35" w14:textId="2B1B836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4721A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E3668E" w14:textId="224B884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E2205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007444" w14:textId="68A5E9D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42AD027" w14:textId="77777777" w:rsidTr="00B64F31">
        <w:trPr>
          <w:gridBefore w:val="3"/>
          <w:gridAfter w:val="1"/>
          <w:wBefore w:w="758" w:type="dxa"/>
          <w:wAfter w:w="8" w:type="dxa"/>
          <w:trHeight w:hRule="exact" w:val="72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9157F8" w14:textId="552EDFC0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E8C88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6160B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уролог-андролог</w:t>
            </w:r>
          </w:p>
          <w:p w14:paraId="2EC85AE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54CEA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898C80" w14:textId="598C41D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DFF98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752AAE" w14:textId="44A7868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F31F3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0252AF" w14:textId="23185BE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4C79883" w14:textId="77777777" w:rsidTr="00B64F31">
        <w:trPr>
          <w:gridBefore w:val="3"/>
          <w:gridAfter w:val="1"/>
          <w:wBefore w:w="758" w:type="dxa"/>
          <w:wAfter w:w="8" w:type="dxa"/>
          <w:trHeight w:hRule="exact" w:val="69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803412" w14:textId="033E18B0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65A707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Консультативно-диагностическое отделение КДО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98EAC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Врач-невролог</w:t>
            </w:r>
          </w:p>
          <w:p w14:paraId="1373CFE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FC85B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A1EC42" w14:textId="74C7670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F17DB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7091DF" w14:textId="0CB8CF2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99014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D32F39" w14:textId="5318BCF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212DB31" w14:textId="77777777" w:rsidTr="00B64F31">
        <w:trPr>
          <w:gridBefore w:val="3"/>
          <w:gridAfter w:val="1"/>
          <w:wBefore w:w="758" w:type="dxa"/>
          <w:wAfter w:w="8" w:type="dxa"/>
          <w:trHeight w:hRule="exact" w:val="67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832CEB4" w14:textId="1118047E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30A58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4C347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Врач-акушер-гинеколог</w:t>
            </w:r>
          </w:p>
          <w:p w14:paraId="6784B68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5C47D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3BFBCA" w14:textId="20C8EDD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Платформа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37263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C1B770" w14:textId="4E23478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A72B0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29FE70" w14:textId="3EF9D237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E2B8C1D" w14:textId="77777777" w:rsidTr="00B64F31">
        <w:trPr>
          <w:gridBefore w:val="3"/>
          <w:gridAfter w:val="1"/>
          <w:wBefore w:w="758" w:type="dxa"/>
          <w:wAfter w:w="8" w:type="dxa"/>
          <w:trHeight w:hRule="exact" w:val="71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6FABBB" w14:textId="477D71C8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1C295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6A7A3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Врач-оториноларинголог</w:t>
            </w:r>
          </w:p>
          <w:p w14:paraId="5DDF962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91226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E18C08" w14:textId="5758E05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C5D4B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7F3B97" w14:textId="3178BAD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1DDD0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B55931" w14:textId="222D957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CE39E9D" w14:textId="77777777" w:rsidTr="00B64F31">
        <w:trPr>
          <w:gridBefore w:val="3"/>
          <w:gridAfter w:val="1"/>
          <w:wBefore w:w="758" w:type="dxa"/>
          <w:wAfter w:w="8" w:type="dxa"/>
          <w:trHeight w:hRule="exact" w:val="69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AB00D1" w14:textId="5F945607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4B01F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96D80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Врач-офтальмолог</w:t>
            </w:r>
          </w:p>
          <w:p w14:paraId="23EACEC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0B654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3975D1" w14:textId="0DE1D0C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6993A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52CF31" w14:textId="532D95B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E371A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8CE2C0" w14:textId="0E581DF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B9EC832" w14:textId="77777777" w:rsidTr="00B64F31">
        <w:trPr>
          <w:gridBefore w:val="3"/>
          <w:gridAfter w:val="1"/>
          <w:wBefore w:w="758" w:type="dxa"/>
          <w:wAfter w:w="8" w:type="dxa"/>
          <w:trHeight w:hRule="exact" w:val="82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48D615" w14:textId="37E2B98B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C49D6C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C20A8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кардиолог</w:t>
            </w:r>
          </w:p>
          <w:p w14:paraId="5A1BB72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4D937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1FA063" w14:textId="2B12203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58D38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B89D0A" w14:textId="03D53FA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6D7A2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F3E4D7" w14:textId="7E6576E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8A956EC" w14:textId="77777777" w:rsidTr="00B64F31">
        <w:trPr>
          <w:gridBefore w:val="3"/>
          <w:gridAfter w:val="1"/>
          <w:wBefore w:w="758" w:type="dxa"/>
          <w:wAfter w:w="8" w:type="dxa"/>
          <w:trHeight w:hRule="exact" w:val="84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7319EE" w14:textId="3E132AD3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B68B5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0D48B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эндокринолог</w:t>
            </w:r>
          </w:p>
          <w:p w14:paraId="79AAD3A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871C6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58F6EE" w14:textId="32E6735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05D0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23F40A" w14:textId="0EC5ADD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55E00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802F75" w14:textId="2F765A5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F90ECFC" w14:textId="77777777" w:rsidTr="00B64F31">
        <w:trPr>
          <w:gridBefore w:val="3"/>
          <w:gridAfter w:val="1"/>
          <w:wBefore w:w="758" w:type="dxa"/>
          <w:wAfter w:w="8" w:type="dxa"/>
          <w:trHeight w:hRule="exact" w:val="74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787725" w14:textId="4B33FBD1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7FB75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AA141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proofErr w:type="gramStart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Врач-детский</w:t>
            </w:r>
            <w:proofErr w:type="gramEnd"/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онколог</w:t>
            </w:r>
          </w:p>
          <w:p w14:paraId="44D0D3A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55653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18F939" w14:textId="4DE353F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1DDE6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EA7920" w14:textId="488291E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359A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7C3884" w14:textId="77FFBCD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E7BCCCD" w14:textId="77777777" w:rsidTr="00B64F31">
        <w:trPr>
          <w:gridBefore w:val="3"/>
          <w:gridAfter w:val="1"/>
          <w:wBefore w:w="758" w:type="dxa"/>
          <w:wAfter w:w="8" w:type="dxa"/>
          <w:trHeight w:hRule="exact" w:val="84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E02888" w14:textId="3D012B5F" w:rsidR="007F720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7FD0F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Рентгеновское отделение</w:t>
            </w:r>
          </w:p>
          <w:p w14:paraId="198021E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A10E5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Врач-рентгенолог</w:t>
            </w:r>
          </w:p>
          <w:p w14:paraId="34AF98F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8B02A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II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F1CE36" w14:textId="25197E5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Платформа </w:t>
            </w:r>
            <w:r w:rsidR="00D30203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 подбору персонала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80A5A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603F81" w14:textId="7FA4AB3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70FC0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823D6F" w14:textId="11ADB0B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32BD364" w14:textId="77777777" w:rsidTr="00B64F31">
        <w:trPr>
          <w:gridBefore w:val="3"/>
          <w:gridAfter w:val="1"/>
          <w:wBefore w:w="758" w:type="dxa"/>
          <w:wAfter w:w="8" w:type="dxa"/>
          <w:trHeight w:val="178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6CA983" w14:textId="4DD4038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B00D03" w14:textId="116D999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F000A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5716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FAF665" w14:textId="10FA949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  портал </w:t>
            </w:r>
            <w:hyperlink r:id="rId42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CB5B0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71042C" w14:textId="200F549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B9EEE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0E71AD" w14:textId="368030D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B0C2965" w14:textId="77777777" w:rsidTr="00B64F31">
        <w:trPr>
          <w:gridBefore w:val="3"/>
          <w:gridAfter w:val="1"/>
          <w:wBefore w:w="758" w:type="dxa"/>
          <w:wAfter w:w="8" w:type="dxa"/>
          <w:trHeight w:val="110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595920" w14:textId="17742FF6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BD0A80" w14:textId="34AAC20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48B43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370C3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DC1FC0" w14:textId="22BB8B2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  портал </w:t>
            </w:r>
            <w:hyperlink r:id="rId43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BAE21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7F6D6E" w14:textId="7F6E6AB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960B3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86F21" w14:textId="7D87681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21BF1CF" w14:textId="77777777" w:rsidTr="00B64F31">
        <w:trPr>
          <w:gridBefore w:val="3"/>
          <w:gridAfter w:val="1"/>
          <w:wBefore w:w="758" w:type="dxa"/>
          <w:wAfter w:w="8" w:type="dxa"/>
          <w:trHeight w:val="140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9CCA75" w14:textId="3C531D8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0F97E8" w14:textId="15E23D8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43A25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B764E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A5E8F3" w14:textId="5EF9D1DB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  портал </w:t>
            </w:r>
            <w:hyperlink r:id="rId44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E68A9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60AF28" w14:textId="23A300C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2C709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E92422" w14:textId="23F7B4E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18BC643" w14:textId="77777777" w:rsidTr="00B64F31">
        <w:trPr>
          <w:gridBefore w:val="3"/>
          <w:gridAfter w:val="1"/>
          <w:wBefore w:w="758" w:type="dxa"/>
          <w:wAfter w:w="8" w:type="dxa"/>
          <w:trHeight w:val="178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187AA6" w14:textId="0E4E58BB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261417" w14:textId="76053A1F" w:rsidR="007F720B" w:rsidRPr="00A27003" w:rsidRDefault="007F720B" w:rsidP="008A2A9E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DD6B6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гериатр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6E3F5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8095D1" w14:textId="19231A4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</w:t>
            </w:r>
            <w:r w:rsidR="00D30203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(в т.ч. целевики)  и/или после прохождения профпереподго</w:t>
            </w:r>
            <w:r w:rsidR="00D30203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45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00490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FE1358" w14:textId="2CBA3FE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38D83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CC314A" w14:textId="5B0E898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716703C" w14:textId="77777777" w:rsidTr="00B64F31">
        <w:trPr>
          <w:gridBefore w:val="3"/>
          <w:gridAfter w:val="1"/>
          <w:wBefore w:w="758" w:type="dxa"/>
          <w:wAfter w:w="8" w:type="dxa"/>
          <w:trHeight w:val="207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41E522" w14:textId="4664C82C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003FAA" w14:textId="4193A03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972F6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гериатр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0269A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9CAA81" w14:textId="02158FE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Специалисты после окончания клинической ординатуры, и/или после прохождения профпереподго</w:t>
            </w:r>
            <w:r w:rsidR="00D30203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46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45C11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0EAD30" w14:textId="35B70A8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16C5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AB7E3C" w14:textId="3C5823F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8A96964" w14:textId="77777777" w:rsidTr="00B64F31">
        <w:trPr>
          <w:gridBefore w:val="3"/>
          <w:gridAfter w:val="1"/>
          <w:wBefore w:w="758" w:type="dxa"/>
          <w:wAfter w:w="8" w:type="dxa"/>
          <w:trHeight w:val="185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DC5643" w14:textId="6AF164B4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E5FF1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Женская консультация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78CCE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акушер 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59DB2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39AFE7" w14:textId="31FE54A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47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1DFB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593FA1" w14:textId="2C8A5CD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EABC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574972" w14:textId="17E14F0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6ED7891" w14:textId="77777777" w:rsidTr="00B64F31">
        <w:trPr>
          <w:gridBefore w:val="3"/>
          <w:gridAfter w:val="1"/>
          <w:wBefore w:w="758" w:type="dxa"/>
          <w:wAfter w:w="8" w:type="dxa"/>
          <w:trHeight w:val="178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3CE60B" w14:textId="14F555F5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51D6C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A8DB7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F8624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DE6BBE" w14:textId="4F570340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Специалисты после окончания клинической ординатуры, и/или после прохождения профпереподго</w:t>
            </w:r>
            <w:r w:rsidR="00D30203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товки по данной специальности, портал </w:t>
            </w:r>
            <w:hyperlink r:id="rId48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D85C4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58B3D6" w14:textId="7760AE7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F7DA6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819992" w14:textId="19328AB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14D6B76" w14:textId="77777777" w:rsidTr="00B64F31">
        <w:trPr>
          <w:gridBefore w:val="3"/>
          <w:gridAfter w:val="1"/>
          <w:wBefore w:w="758" w:type="dxa"/>
          <w:wAfter w:w="8" w:type="dxa"/>
          <w:trHeight w:val="178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371630" w14:textId="46E1DA77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107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5AFC2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107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88B11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FEDDC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4 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8E0E80" w14:textId="109DC2C3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, специалитет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2026 г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CF391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4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CDF31C" w14:textId="69F6611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F4452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0DA3AF" w14:textId="0124E9AC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BA5BB03" w14:textId="77777777" w:rsidTr="00B64F31">
        <w:trPr>
          <w:gridBefore w:val="3"/>
          <w:gridAfter w:val="1"/>
          <w:wBefore w:w="758" w:type="dxa"/>
          <w:wAfter w:w="8" w:type="dxa"/>
          <w:trHeight w:val="79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203D25" w14:textId="5E2BE957" w:rsidR="007F720B" w:rsidRPr="00A27003" w:rsidRDefault="008F7F51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D6A5E3" w14:textId="491281B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Терапевтическое отделение </w:t>
            </w:r>
            <w:r w:rsidR="00D30203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с участками врачей общей практики</w:t>
            </w:r>
          </w:p>
          <w:p w14:paraId="0AA6A91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B1B6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5AC4F2E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A670B6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2026</w:t>
            </w:r>
          </w:p>
          <w:p w14:paraId="1C3EE13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51DDEF" w14:textId="34D67EEE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BBD816" w14:textId="77777777" w:rsidR="007F720B" w:rsidRPr="00A27003" w:rsidRDefault="007F720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2026</w:t>
            </w:r>
          </w:p>
          <w:p w14:paraId="4F5DC20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A0834E" w14:textId="0656DDE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DA0AB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D933D1" w14:textId="2BF64B7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D58451F" w14:textId="77777777" w:rsidTr="00B64F31">
        <w:trPr>
          <w:gridBefore w:val="3"/>
          <w:gridAfter w:val="1"/>
          <w:wBefore w:w="758" w:type="dxa"/>
          <w:wAfter w:w="8" w:type="dxa"/>
          <w:trHeight w:val="92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040CA6" w14:textId="792BAC1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661CBC" w14:textId="0CCA1A1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0F7864" w14:textId="28D82D82" w:rsidR="007F720B" w:rsidRPr="00A27003" w:rsidRDefault="001547A4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8A925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1D9AD5" w14:textId="51C0ED2E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C994D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5F4C61" w14:textId="2AE6D49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01E40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95C2A0" w14:textId="59A15D70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8B5ECD7" w14:textId="77777777" w:rsidTr="00B64F31">
        <w:trPr>
          <w:gridBefore w:val="3"/>
          <w:gridAfter w:val="1"/>
          <w:wBefore w:w="758" w:type="dxa"/>
          <w:wAfter w:w="8" w:type="dxa"/>
          <w:trHeight w:val="82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609DAA" w14:textId="45E8512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8D4FB5" w14:textId="31454D29" w:rsidR="007F720B" w:rsidRPr="00A27003" w:rsidRDefault="007F720B" w:rsidP="008A2A9E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FBEE1C" w14:textId="77777777" w:rsidR="008A2A9E" w:rsidRDefault="008A2A9E" w:rsidP="001547A4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638416BD" w14:textId="7C6141E2" w:rsidR="007F720B" w:rsidRPr="00A27003" w:rsidRDefault="001547A4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69489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C0BC13" w14:textId="77777777" w:rsidR="008A2A9E" w:rsidRDefault="008A2A9E" w:rsidP="001547A4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2B13CE2F" w14:textId="50D59AD4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D9B36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C5019E" w14:textId="5D7B53F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DBB38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835DE5" w14:textId="52334399" w:rsidR="007F720B" w:rsidRPr="00A27003" w:rsidRDefault="002F57A7" w:rsidP="00575B72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1F66998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B4F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59A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2C4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поликлиническим отделением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EFDC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BA965" w14:textId="0982B4DB" w:rsidR="007F720B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D30203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</w:t>
            </w:r>
            <w:r w:rsidR="00D30203" w:rsidRPr="00A27003">
              <w:rPr>
                <w:sz w:val="18"/>
                <w:szCs w:val="18"/>
                <w:u w:val="none"/>
              </w:rPr>
              <w:t>лист</w:t>
            </w:r>
            <w:r w:rsidR="007F720B" w:rsidRPr="00A27003">
              <w:rPr>
                <w:sz w:val="18"/>
                <w:szCs w:val="18"/>
                <w:u w:val="none"/>
              </w:rPr>
              <w:t>,</w:t>
            </w:r>
            <w:r w:rsidR="00D30203" w:rsidRPr="00A27003">
              <w:rPr>
                <w:sz w:val="18"/>
                <w:szCs w:val="18"/>
                <w:u w:val="none"/>
              </w:rPr>
              <w:t xml:space="preserve"> </w:t>
            </w:r>
            <w:r w:rsidR="007F720B" w:rsidRPr="00A27003">
              <w:rPr>
                <w:sz w:val="18"/>
                <w:szCs w:val="18"/>
                <w:u w:val="none"/>
              </w:rPr>
              <w:t xml:space="preserve">Организация </w:t>
            </w:r>
            <w:proofErr w:type="gramStart"/>
            <w:r w:rsidR="007F720B" w:rsidRPr="00A27003">
              <w:rPr>
                <w:sz w:val="18"/>
                <w:szCs w:val="18"/>
                <w:u w:val="none"/>
              </w:rPr>
              <w:t>здравоохране</w:t>
            </w:r>
            <w:r w:rsidR="00D30203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  <w:r w:rsidR="007F720B" w:rsidRPr="00A27003">
              <w:rPr>
                <w:sz w:val="18"/>
                <w:szCs w:val="18"/>
                <w:u w:val="none"/>
              </w:rPr>
              <w:t xml:space="preserve"> и общественное здо</w:t>
            </w:r>
            <w:r w:rsidR="00D30203" w:rsidRPr="00A27003">
              <w:rPr>
                <w:sz w:val="18"/>
                <w:szCs w:val="18"/>
                <w:u w:val="none"/>
              </w:rPr>
              <w:t>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E4E3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AD172" w14:textId="62ECED5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1D0D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68EF2" w14:textId="19907D86" w:rsidR="007F720B" w:rsidRPr="00A27003" w:rsidRDefault="00575B72" w:rsidP="00575B72">
            <w:pPr>
              <w:pStyle w:val="aff2"/>
              <w:tabs>
                <w:tab w:val="left" w:pos="0"/>
              </w:tabs>
              <w:suppressAutoHyphens/>
              <w:ind w:right="-108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r w:rsidR="00D30203" w:rsidRPr="00A27003">
              <w:rPr>
                <w:sz w:val="18"/>
                <w:szCs w:val="18"/>
                <w:u w:val="none"/>
              </w:rPr>
              <w:t>здравоохранения</w:t>
            </w:r>
          </w:p>
        </w:tc>
      </w:tr>
      <w:tr w:rsidR="007F720B" w:rsidRPr="00A27003" w14:paraId="53C787D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CB20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766A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ADF6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терапевтическим отделением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431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A16E" w14:textId="7D0724E4" w:rsidR="007F720B" w:rsidRPr="00A27003" w:rsidRDefault="009746D4" w:rsidP="000C61FB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0C61F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0C61FB" w:rsidRPr="00A27003">
              <w:rPr>
                <w:sz w:val="18"/>
                <w:szCs w:val="18"/>
                <w:u w:val="none"/>
              </w:rPr>
              <w:br/>
              <w:t xml:space="preserve">или дипломированный специалист, Организация </w:t>
            </w:r>
            <w:proofErr w:type="gramStart"/>
            <w:r w:rsidR="000C61FB" w:rsidRPr="00A27003">
              <w:rPr>
                <w:sz w:val="18"/>
                <w:szCs w:val="18"/>
                <w:u w:val="none"/>
              </w:rPr>
              <w:t>здравоохране</w:t>
            </w:r>
            <w:r w:rsidR="000C61FB" w:rsidRPr="00A27003">
              <w:rPr>
                <w:sz w:val="18"/>
                <w:szCs w:val="18"/>
                <w:u w:val="none"/>
              </w:rPr>
              <w:br/>
              <w:t>ния</w:t>
            </w:r>
            <w:proofErr w:type="gramEnd"/>
            <w:r w:rsidR="000C61FB" w:rsidRPr="00A27003">
              <w:rPr>
                <w:sz w:val="18"/>
                <w:szCs w:val="18"/>
                <w:u w:val="none"/>
              </w:rPr>
              <w:t xml:space="preserve">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B00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71027" w14:textId="3284922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7B9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2384" w14:textId="6317E6DC" w:rsidR="007F720B" w:rsidRPr="00A27003" w:rsidRDefault="00575B72" w:rsidP="00575B72">
            <w:pPr>
              <w:pStyle w:val="aff2"/>
              <w:tabs>
                <w:tab w:val="left" w:pos="0"/>
              </w:tabs>
              <w:suppressAutoHyphens/>
              <w:ind w:right="-109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044FF55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644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C67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B8C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терапевтическим отделением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1D5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83B0F" w14:textId="44411001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D30203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 xml:space="preserve">или </w:t>
            </w:r>
            <w:proofErr w:type="gramStart"/>
            <w:r w:rsidR="007F720B" w:rsidRPr="00A27003">
              <w:rPr>
                <w:sz w:val="18"/>
                <w:szCs w:val="18"/>
                <w:u w:val="none"/>
              </w:rPr>
              <w:t>дипломирова</w:t>
            </w:r>
            <w:r w:rsidR="00D30203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нный</w:t>
            </w:r>
            <w:proofErr w:type="gramEnd"/>
            <w:r w:rsidR="007F720B" w:rsidRPr="00A27003">
              <w:rPr>
                <w:sz w:val="18"/>
                <w:szCs w:val="18"/>
                <w:u w:val="none"/>
              </w:rPr>
              <w:t xml:space="preserve"> специа</w:t>
            </w:r>
            <w:r w:rsidR="00D30203" w:rsidRPr="00A27003">
              <w:rPr>
                <w:sz w:val="18"/>
                <w:szCs w:val="18"/>
                <w:u w:val="none"/>
              </w:rPr>
              <w:t xml:space="preserve">лист </w:t>
            </w:r>
            <w:r w:rsidR="007F720B" w:rsidRPr="00A27003">
              <w:rPr>
                <w:sz w:val="18"/>
                <w:szCs w:val="18"/>
                <w:u w:val="none"/>
              </w:rPr>
              <w:t>Организация здравоохране</w:t>
            </w:r>
          </w:p>
          <w:p w14:paraId="5895358D" w14:textId="725E793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</w:t>
            </w:r>
            <w:r w:rsidR="00D30203" w:rsidRPr="00A27003">
              <w:rPr>
                <w:sz w:val="18"/>
                <w:szCs w:val="18"/>
                <w:u w:val="none"/>
              </w:rPr>
              <w:t>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447F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A0EEC" w14:textId="0593092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4A2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807" w14:textId="4DBC6C09" w:rsidR="007F720B" w:rsidRPr="00A27003" w:rsidRDefault="00575B72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r w:rsidR="002F57A7" w:rsidRPr="00A27003">
              <w:rPr>
                <w:sz w:val="18"/>
                <w:szCs w:val="18"/>
                <w:u w:val="none"/>
              </w:rPr>
              <w:t>здравоохранения</w:t>
            </w:r>
          </w:p>
        </w:tc>
      </w:tr>
      <w:tr w:rsidR="007F720B" w:rsidRPr="00A27003" w14:paraId="5C9C3FA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32E2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E15B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B46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терапевтическим отделением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9847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44185" w14:textId="6AE46162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3F8CD501" w14:textId="4F926FCB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44B2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BF96" w14:textId="6BABA8F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6A6D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BA602" w14:textId="50897EEB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429F44CC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34BA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A2FE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D139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терапевтическим отделением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DA0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B3DC1" w14:textId="74027BF8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55DC058B" w14:textId="575CF22C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93A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5D4DF" w14:textId="3086F34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1DD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9AF1A" w14:textId="45D6DB8E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30646D9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237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098E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7A9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отделением лучевой диагностики - 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4CB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17C1" w14:textId="1AEDD15C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08461D52" w14:textId="1699FF1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F95C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1B59C" w14:textId="068F0023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0CBA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D4E7" w14:textId="5EB1BCC9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4F9A7D3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4B9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9C4D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001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отделением медицинской профилактики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9655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99E0" w14:textId="0D2D60D6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61A19A4A" w14:textId="774CE4B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8E10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87DA" w14:textId="529E410D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4A1A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FC8D" w14:textId="63A461EE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31B8BE7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3B36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738C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9545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педиатрическим отделением - 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CD6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98541" w14:textId="19B7F444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5B268212" w14:textId="59CA1A21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8E49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5B4CB" w14:textId="5692594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9E0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D0515" w14:textId="344DCB6B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7E6F429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7C4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D8D5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DD4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педиатрическим отделением - 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CE01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7B134" w14:textId="672DA318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683E5A8D" w14:textId="4385F015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4BEE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C31B5" w14:textId="4B28B731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B06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BAD2C" w14:textId="27818730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49D355F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A208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F939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136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отделением лучевой диагностики - 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BF5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2532F" w14:textId="340DEF49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77D06EA2" w14:textId="1EAE101D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135D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C2040" w14:textId="0C273D81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DFD3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028E" w14:textId="77777777" w:rsidR="00FB005F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</w:t>
            </w:r>
          </w:p>
          <w:p w14:paraId="5508B34C" w14:textId="2F31D582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</w:t>
            </w:r>
          </w:p>
        </w:tc>
      </w:tr>
      <w:tr w:rsidR="007F720B" w:rsidRPr="00A27003" w14:paraId="5C7AE27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6633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FC9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B94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отделением медицинской реабилитации - врач по лечебной физкультуре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51E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4D37B" w14:textId="6FE2F4D9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42D9EF94" w14:textId="6B71D28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CB9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857D8" w14:textId="3C0CB08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EE57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F013" w14:textId="2F2C0292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17F7C50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E53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F327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D89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физиотерапевтическим отделением - 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1603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6F8B1" w14:textId="2CB711F5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6174C52B" w14:textId="4C1F6961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DC7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26C8B" w14:textId="5A861D5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C38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BB9E7" w14:textId="466B757A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70C8354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EB64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26FC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6AD15" w14:textId="5BD86FD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Заведующий отде</w:t>
            </w:r>
            <w:r w:rsidR="00FB005F" w:rsidRPr="00A27003">
              <w:rPr>
                <w:sz w:val="18"/>
                <w:szCs w:val="18"/>
                <w:u w:val="none"/>
              </w:rPr>
              <w:t>ления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ОМПД </w:t>
            </w: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FAA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8F8AE" w14:textId="457C8B52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3FCE0A5E" w14:textId="1498FC5C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0991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E7C4C" w14:textId="6B19CC8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3412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80CF" w14:textId="2386AC61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329D015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BC5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328B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D45B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Заведующий отделения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МСП - 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8BD3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21C5" w14:textId="62F82225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FB005F" w:rsidRPr="00A27003">
              <w:rPr>
                <w:sz w:val="18"/>
                <w:szCs w:val="18"/>
                <w:u w:val="none"/>
              </w:rPr>
              <w:t>дипломирова</w:t>
            </w:r>
            <w:r w:rsidR="00FB005F" w:rsidRPr="00A27003">
              <w:rPr>
                <w:sz w:val="18"/>
                <w:szCs w:val="18"/>
                <w:u w:val="none"/>
              </w:rPr>
              <w:br/>
              <w:t>нный</w:t>
            </w:r>
            <w:proofErr w:type="gramEnd"/>
            <w:r w:rsidR="00FB005F" w:rsidRPr="00A27003">
              <w:rPr>
                <w:sz w:val="18"/>
                <w:szCs w:val="18"/>
                <w:u w:val="none"/>
              </w:rPr>
              <w:t xml:space="preserve"> специалист Организация здравоохране</w:t>
            </w:r>
          </w:p>
          <w:p w14:paraId="0C400695" w14:textId="103F255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ния 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9319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F13F8" w14:textId="41DDD78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DBC7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474AE" w14:textId="27006442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2F87298C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rHeight w:val="1349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4C8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AC0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DEE4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Врач-эпидемиолог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C9D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DCE5" w14:textId="7120EE46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</w:t>
            </w:r>
          </w:p>
          <w:p w14:paraId="113D67C4" w14:textId="39390499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81F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2682" w14:textId="58055F9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2445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45B81" w14:textId="008FBDAA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5898EF0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1B6D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09E9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1C99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ECC6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DC6D" w14:textId="1F6B520A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3FC3F6D0" w14:textId="36542208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0654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A14DB" w14:textId="5CDE5CD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FB04" w14:textId="5836CE7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079AF" w14:textId="2EE45454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58F6569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280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A312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D00E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9A12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2E31" w14:textId="1FF7C894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07D7FDDC" w14:textId="1ACCD6A2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2865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7770B" w14:textId="005CF34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E9B8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0EB7A" w14:textId="0883D4D0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26D2612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1D0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492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D64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0467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69B75" w14:textId="66EB43B5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3EAB9AFF" w14:textId="20A6C3C7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EDB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D97D0" w14:textId="00D168D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FCF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CFD0" w14:textId="65BF61D2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ind w:right="-109"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E9BE20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652C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C52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EA5C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BC4C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8413" w14:textId="66AD87C8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0C59B4B5" w14:textId="2AD88433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63B2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71D62" w14:textId="5DC7678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EFB8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4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3B24C" w14:textId="7A18A215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421E599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C01C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C650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D0A3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EF60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3AD16" w14:textId="4B92C27A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1810DD35" w14:textId="0803C584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3075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0460" w14:textId="170F8A5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ABA4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1D98" w14:textId="1E0EF5F1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49782D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D82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65CA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C62E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A3C2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B8041" w14:textId="02A619C7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5F81E1DB" w14:textId="49942ECB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71E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8F24E" w14:textId="6594BC9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5B1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6BF59" w14:textId="3A298425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73E7A08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32CD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C6A4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2F4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C32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6E3D4" w14:textId="23679E32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5A968B22" w14:textId="377F1CF9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85D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092C8" w14:textId="68C9ACD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BC32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B3185" w14:textId="3EFDF132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771492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6DD8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10A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043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Врач-инфекционист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0C7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B070" w14:textId="1EB3E0E6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423224D1" w14:textId="358E8424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B30A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56DFF" w14:textId="26B2ADE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C3D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B5178" w14:textId="2F1AF26B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F1F11C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225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E32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B720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Врач-акушер-гинеколог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1EB8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1FD2" w14:textId="0632C0CB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58657F58" w14:textId="3D0765EC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42F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DAC97" w14:textId="493F404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2FE0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8FBD" w14:textId="6200E384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7F720B" w:rsidRPr="00A27003" w14:paraId="4613227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A3AD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0166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783F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уролог-андролог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91C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869AA" w14:textId="767C592B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30372A7F" w14:textId="4C3A8D80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6295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01AF" w14:textId="4685D6A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3627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5BC3D" w14:textId="37D2B1E3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4849548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CF7F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1409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428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85D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A9980" w14:textId="0F622986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0A5787A" w14:textId="2BCF8729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D09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01E6" w14:textId="1F5008D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EA96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49308" w14:textId="28FF2217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366159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8DF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2F46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811C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Врач-гастроэнтеролог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ED5C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ED0D" w14:textId="795B6E2C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769B64D7" w14:textId="5858C677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857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F024" w14:textId="75E208C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65D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2EB0" w14:textId="5ECB90EA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77F1C9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815A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9DE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98E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Врач-травматолог-ортопед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EFA8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67250" w14:textId="321857E9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50CD0FFD" w14:textId="203C3344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B30A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75FE7" w14:textId="48E1CE9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6C87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5ECED" w14:textId="42834291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517A91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7795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6947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3463" w14:textId="38297C34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Врач-ревматолог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5948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221A" w14:textId="47D21643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FA0D636" w14:textId="2C41F83E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6D28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730BA" w14:textId="0CAA5869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5257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19AC" w14:textId="409D7B2F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7FF30D2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F77E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7C5D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8D2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A9B5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FE269" w14:textId="42C97539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05C52D1A" w14:textId="6BED989B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FEB2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E080C" w14:textId="0925D663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810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4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D22F5" w14:textId="748B90FD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2869485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B6F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BA5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587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FA2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ADEC8" w14:textId="17C56115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3D66D9B2" w14:textId="1CD175E0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A585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7AF7" w14:textId="51C01061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642C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BA49B" w14:textId="29462EBA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397D3CD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6D5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C415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1F3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Врач-пульмонолог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E750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716A" w14:textId="0DAA03F2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0EAD0EB3" w14:textId="5DA5D6FB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AB7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B8AC" w14:textId="6F7CA181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654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BAAD" w14:textId="047B4FF2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3684A7A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2D9B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3FB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4EB9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Врач-аллерголог-иммунолог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911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FDA63" w14:textId="3EC6C708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68F16D2" w14:textId="1379FBBB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57D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5E657" w14:textId="6CC7AC0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26E8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6D922" w14:textId="09B69723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05198B3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4AE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FB6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6823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Врач-нефролог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D765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55C09" w14:textId="089BD0FA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1CB251C2" w14:textId="27D8AB0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4B0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542CC" w14:textId="578A0155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796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F4B54" w14:textId="3CD0D13D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38CBD4C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F861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70B0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EBEA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952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0EA79" w14:textId="69DB42A0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D3A2758" w14:textId="5A300763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4DA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51003" w14:textId="2025651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40A0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48BA" w14:textId="31F7DB7D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420FB4D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6C92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AE0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A8E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149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B600E" w14:textId="2A778663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4A25C64F" w14:textId="7CB0AA9C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910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7D15" w14:textId="26AFCA6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D74E8" w14:textId="631F24A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ABFDF" w14:textId="0CAC2B72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3CCCA13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717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6D81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E05F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6988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B98C8" w14:textId="1C1DA600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265A8A3" w14:textId="7160F523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3674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D13FD" w14:textId="18B9559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48FA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6C83E" w14:textId="2F3A0451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14F207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27F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669D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6C9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ультразвуковой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BFD1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AAD4" w14:textId="21CD3AE0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2B28E8FE" w14:textId="4C003E2A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F345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89054" w14:textId="395E91A9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5B75C" w14:textId="1A84F97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84441" w14:textId="5FC46A5F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4E89A7C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C7D0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601B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C807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функциональной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AE9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E222" w14:textId="2E3F2CE7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46BBFB19" w14:textId="4FC3F99C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CCDE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4700F" w14:textId="2F8FCEB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BD86D" w14:textId="54DB3A43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A9382" w14:textId="0D319B47" w:rsidR="007F720B" w:rsidRPr="00A27003" w:rsidRDefault="00575B72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</w:t>
            </w:r>
            <w:r w:rsidR="002F57A7" w:rsidRPr="00A27003">
              <w:rPr>
                <w:sz w:val="18"/>
                <w:szCs w:val="18"/>
                <w:u w:val="none"/>
              </w:rPr>
              <w:t xml:space="preserve">отдела </w:t>
            </w:r>
            <w:proofErr w:type="gramStart"/>
            <w:r w:rsidR="002F57A7"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="002F57A7"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262582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5ACE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6AAD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48F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DB29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AB776" w14:textId="4AA113C2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3948B919" w14:textId="34FD0E4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CC0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DCBA4" w14:textId="2A7EAC0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A1FE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6CC24" w14:textId="431EA153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FC4D95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C5FD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206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A02B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5F4F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C6992" w14:textId="613CAEB8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D23E8E5" w14:textId="653AE2E0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A7D6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879CE" w14:textId="4DF8443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5BAF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60A1" w14:textId="091FBF47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FE3253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3BD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C9C4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30C9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Врач-травматолог-ортопед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7697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6FD28" w14:textId="729986FB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2D65EFC" w14:textId="659AEB1A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6D87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A3A4D" w14:textId="2A1FCD1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B47E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6D84" w14:textId="21F9BD45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878A45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74A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374C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2BF3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по лечебной физкультуре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910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EE890" w14:textId="4B6A708A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4E1B9BC6" w14:textId="3B9CBB6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D9C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F293" w14:textId="532D01D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4C339" w14:textId="64020221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24909" w14:textId="6EE849AC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</w:t>
            </w:r>
            <w:r w:rsidR="001547A4">
              <w:rPr>
                <w:sz w:val="18"/>
                <w:szCs w:val="18"/>
                <w:u w:val="none"/>
              </w:rPr>
              <w:t xml:space="preserve">е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749598B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4FDF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093B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FFE9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7C82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8238" w14:textId="4D97A703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11E5F7A1" w14:textId="6309573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99A3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802" w14:textId="641A2D8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336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9FCD6" w14:textId="605F4F0F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9868E6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FEA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8BDE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A4F7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6539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82793" w14:textId="67396E22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22913114" w14:textId="65730126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49DB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39F7" w14:textId="387643E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3935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7B6B" w14:textId="4368CACA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3261843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4A7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01F9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87B3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Врач-статистик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7A0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B7BD" w14:textId="24335387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013029D" w14:textId="49F88ACD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1C3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F92B8" w14:textId="4CEA7573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C78C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65A0" w14:textId="26388725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37FCF1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0AB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2AE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AA6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D3A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243F" w14:textId="1A0F1DAF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622CD49B" w14:textId="2A388371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32D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B8D70" w14:textId="36C8F8FD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DD1CA" w14:textId="15C7113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5EC87" w14:textId="61A54F29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86DF19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842E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A7AF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B5B2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945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5CD35" w14:textId="0476168F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5A1C087A" w14:textId="3CEE527B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E0A9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9D7C9" w14:textId="70890541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84769" w14:textId="26CFFC0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6315" w14:textId="1DDAC4FE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8FC70C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A53A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8C63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6EC4" w14:textId="3B30B4DF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Врач-ревматолог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E1FC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5B361" w14:textId="1DE8E698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57C5250D" w14:textId="656F6129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B39D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D574" w14:textId="11E2582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A8468" w14:textId="2C3A169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4546" w14:textId="6CC409BB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33FC10B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0A1F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839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05A3" w14:textId="77777777" w:rsidR="00FB005F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Врач-оториноларинго</w:t>
            </w:r>
          </w:p>
          <w:p w14:paraId="396BE410" w14:textId="0FE80699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1A1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6198" w14:textId="45C56453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0D0AF439" w14:textId="323CA603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7D89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074C" w14:textId="2654BFE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DE4C5" w14:textId="115DE10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44A3" w14:textId="37B63362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3193085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9D46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8B4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C9D7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208C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3AA6F" w14:textId="5183DC67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76F730ED" w14:textId="79AE6A85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D94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4E54" w14:textId="40B388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4E3CD" w14:textId="5183283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0FE7" w14:textId="63DE1888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34260FD5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4531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37C0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9217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653D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1D12" w14:textId="27F87630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2E6AFEA7" w14:textId="1A860439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123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1DF3" w14:textId="51F1D1B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AA9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A530" w14:textId="5A6002C1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130E7A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A3FB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11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65E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368F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63A12" w14:textId="465978C9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594EDD51" w14:textId="532EB00F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437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31528" w14:textId="310BF1F5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9E4F" w14:textId="6057D5A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9236E" w14:textId="30568ECA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7941F21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264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0C91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3F0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4F60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5223B" w14:textId="2A186BA1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075FB934" w14:textId="021F0B5A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A2A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BDAB" w14:textId="787A290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516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138EE" w14:textId="03B0ABB6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EE7544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C20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CBC9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BBC0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Врач-гастроэнтеролог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3EB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77EBB" w14:textId="593A71F4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04443C29" w14:textId="37958B40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4B05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E8D7E" w14:textId="7C6207E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ECF9" w14:textId="58F3568D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1,5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DC9E6" w14:textId="2BB80DCE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5E1EB7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9B5F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5E3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70DE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Врач-инфекционист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CEBD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2760B" w14:textId="54104783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5F6FCB20" w14:textId="304740C4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083C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C84D9" w14:textId="25461C0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12F9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C1EAF" w14:textId="4EF66383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47B38A2C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813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B36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A4F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Врач-пульмонолог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E199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5BA51" w14:textId="46DD35F1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3879178A" w14:textId="6899B21B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8E6D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DB567" w14:textId="5F61E5B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519B1" w14:textId="0689972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77D02" w14:textId="5D5483F6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536C7D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888A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8A9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4C2D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Врач-травматолог-ортопед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3488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946C" w14:textId="40E054AC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24D188FB" w14:textId="1BC3D65E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0D24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10D7" w14:textId="2469777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2C52D" w14:textId="2C16927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3043F" w14:textId="1EA4B733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н</w:t>
            </w:r>
            <w:r w:rsidRPr="00A27003">
              <w:rPr>
                <w:sz w:val="18"/>
                <w:szCs w:val="18"/>
                <w:u w:val="none"/>
              </w:rPr>
              <w:t>ия</w:t>
            </w:r>
            <w:proofErr w:type="gramEnd"/>
          </w:p>
        </w:tc>
      </w:tr>
      <w:tr w:rsidR="007F720B" w:rsidRPr="00A27003" w14:paraId="47337F7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E677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4159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C7E0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C5D7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554C9" w14:textId="6BB170B9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00896BAF" w14:textId="22026422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4C27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F0F2" w14:textId="6B55715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7593" w14:textId="665F2B1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78203" w14:textId="3014D8D9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C67180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CB71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7D6A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379F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Врач-колопроктолог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181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681B1" w14:textId="1E8D5EDD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7AF884B1" w14:textId="6ABA28FB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7860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24B1" w14:textId="68EA1F3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8C31" w14:textId="363861C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9113C" w14:textId="2ACFD4F3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362DD15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2316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DA99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0AF2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Врач-уролог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FB3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DD8E" w14:textId="4936379A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2CAEF4E1" w14:textId="091046C4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2B8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411C5" w14:textId="683AD26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A74B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CEC52" w14:textId="02293923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0FB49C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8450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CBB3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042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5FCB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29CD" w14:textId="56BAA264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751BED8F" w14:textId="470753A5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904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D6522" w14:textId="1F680C3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CC08" w14:textId="0964B213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8F9FD" w14:textId="3FDB984C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D70F2B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97D8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18D0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BEA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DCB3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66BC" w14:textId="56595051" w:rsidR="00FB005F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B005F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FB005F" w:rsidRPr="00A27003">
              <w:rPr>
                <w:sz w:val="18"/>
                <w:szCs w:val="18"/>
                <w:u w:val="none"/>
              </w:rPr>
              <w:br/>
              <w:t>или дипломирова</w:t>
            </w:r>
          </w:p>
          <w:p w14:paraId="4EEA89F9" w14:textId="11C5B5BE" w:rsidR="007F720B" w:rsidRPr="00A27003" w:rsidRDefault="00FB005F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нный специалист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BF2B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4255" w14:textId="764A8A0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99284" w14:textId="42F4C511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6B169" w14:textId="666E82A1" w:rsidR="007F720B" w:rsidRPr="00A27003" w:rsidRDefault="002F57A7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D00680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542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8DA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ABEF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функциональной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DFE2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AE207" w14:textId="17E2791B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DD63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F2A15" w14:textId="440950FD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535F" w14:textId="7BE7A06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16B5C" w14:textId="4E14E772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CACB86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034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E903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F442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729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0629" w14:textId="2AACA3AA" w:rsidR="00575B72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</w:p>
          <w:p w14:paraId="5FD716AC" w14:textId="4401247E" w:rsidR="007F720B" w:rsidRPr="00A27003" w:rsidRDefault="007F720B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9C1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96BB5" w14:textId="7F682FE1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5BA53" w14:textId="00AEF7A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9C524" w14:textId="12FFE57F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A91E45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AA4A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B69B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3839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ультразвуковой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C50A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1C831" w14:textId="37486F2A" w:rsidR="00575B72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</w:t>
            </w:r>
          </w:p>
          <w:p w14:paraId="3F9E3EB4" w14:textId="42C9F883" w:rsidR="007F720B" w:rsidRPr="00A27003" w:rsidRDefault="007F720B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 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4FC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9CE66" w14:textId="6BE512F9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00CFB" w14:textId="0FDF3E6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E9835" w14:textId="7E13EDE2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DF638E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301E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D57B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861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DC1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E95D3" w14:textId="7C0A409A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 xml:space="preserve"> 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6A01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83D10" w14:textId="3797B563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7D2F" w14:textId="0269D52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E3CFA" w14:textId="5D99F282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1BF8A7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2005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C35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CEF5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по медицинской профилактике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6DDC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FCD76" w14:textId="08B9B8D0" w:rsidR="00575B72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</w:p>
          <w:p w14:paraId="59B72130" w14:textId="256A193C" w:rsidR="007F720B" w:rsidRPr="00A27003" w:rsidRDefault="007F720B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11EF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5648" w14:textId="3F999B8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CC7E" w14:textId="3123FE6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1CA6D" w14:textId="75F9455B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EBCC39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F36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F5F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16FE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DDD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6E5D1" w14:textId="3B51B159" w:rsidR="00575B72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</w:t>
            </w:r>
          </w:p>
          <w:p w14:paraId="377D8B65" w14:textId="0ABB66A9" w:rsidR="007F720B" w:rsidRPr="00A27003" w:rsidRDefault="007F720B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96DE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B99E" w14:textId="693AE53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AA8E" w14:textId="01F103F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5E05B" w14:textId="76E6B5FB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5E8CB31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7A0F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FC6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1579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Врач-акушер-гинеколог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8D5C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D0790" w14:textId="498D66E3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7C67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F643" w14:textId="3581234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5968" w14:textId="53877D5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CC84A" w14:textId="0BE05D31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7EDA223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956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4848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color w:val="000000" w:themeColor="text1"/>
                <w:sz w:val="18"/>
                <w:szCs w:val="18"/>
                <w:u w:val="none"/>
              </w:rPr>
            </w:pPr>
            <w:r w:rsidRPr="00A27003">
              <w:rPr>
                <w:color w:val="000000" w:themeColor="text1"/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707B" w14:textId="20C61DB4" w:rsidR="007F720B" w:rsidRPr="00A27003" w:rsidRDefault="00575B72" w:rsidP="00100FCF">
            <w:pPr>
              <w:pStyle w:val="aff2"/>
              <w:tabs>
                <w:tab w:val="left" w:pos="0"/>
              </w:tabs>
              <w:suppressAutoHyphens/>
              <w:rPr>
                <w:color w:val="000000" w:themeColor="text1"/>
                <w:sz w:val="18"/>
                <w:szCs w:val="18"/>
                <w:u w:val="none"/>
              </w:rPr>
            </w:pPr>
            <w:r w:rsidRPr="00A27003">
              <w:rPr>
                <w:color w:val="000000" w:themeColor="text1"/>
                <w:sz w:val="18"/>
                <w:szCs w:val="18"/>
                <w:u w:val="none"/>
              </w:rPr>
              <w:t xml:space="preserve">Врач физической </w:t>
            </w:r>
            <w:r w:rsidRPr="00A27003">
              <w:rPr>
                <w:color w:val="000000" w:themeColor="text1"/>
                <w:sz w:val="18"/>
                <w:szCs w:val="18"/>
                <w:u w:val="none"/>
              </w:rPr>
              <w:br/>
              <w:t>и реабилитационной медицины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3DED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80AB5" w14:textId="2F9F8FEA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FBB9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50AC" w14:textId="5E3BCFC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8E9B" w14:textId="1632F4D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EAC06" w14:textId="3963CFC8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4170DC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089F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A136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789F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Врач-психотерапевт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3EAD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49D1" w14:textId="7606EF39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DBF9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4746" w14:textId="13D81030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6F11E" w14:textId="4CE4AF0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CD794" w14:textId="45270139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4A213BFC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49E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29F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E84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A0BA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2A83" w14:textId="3D3E7E05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C57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88CC" w14:textId="6C46573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CC08B" w14:textId="7C1CAEE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36472" w14:textId="68C3113B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89AF71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712D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A388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F03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по лечебной физкультуре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9C2F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99A42" w14:textId="2C0C596D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FA84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663A9" w14:textId="08F27A4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A1E05" w14:textId="736F000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E4E34" w14:textId="1E78FA13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B67993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4CFF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A340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BDF5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Врач-статистик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054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99B5" w14:textId="63B11303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ACF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65A84" w14:textId="142D3F8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3FEF" w14:textId="0460EF3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0A6B0" w14:textId="221E6520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CDFE2F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70D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B73A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59B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3E2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FB16F" w14:textId="1B4CCA3B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6DEA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91CD1" w14:textId="7C629BC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33778" w14:textId="15C6401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3E39E" w14:textId="031A3546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4B679DC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EAE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A39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1D0F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B2F2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DFD89" w14:textId="7F130876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33F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AFB68" w14:textId="1E4B1E3D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B6DEC" w14:textId="719578C9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9F80" w14:textId="1F7A7E32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2EDE2C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CE8E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F1A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6B10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Врач-гериатр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1D15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A316F" w14:textId="4F6CCF40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735D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9034B" w14:textId="51D3D43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0490F" w14:textId="0E47AD5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FA51C" w14:textId="39480DBF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1708435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21B0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A58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0DDB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Врач-инфекционист (КВ-инфекциониста ВИЧ)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A00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7EB87" w14:textId="686181FC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3777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7092" w14:textId="771FE69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A3E13" w14:textId="6ED1688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C2FBF" w14:textId="1C44311B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33B113F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CC9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361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5C30A" w14:textId="6C3CF4F8" w:rsidR="007F720B" w:rsidRPr="00A27003" w:rsidRDefault="007F720B" w:rsidP="00575B72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Врач-рентгенолог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1B9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667B7" w14:textId="31164870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 xml:space="preserve"> 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896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44D65" w14:textId="7F27F2C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9E6EB" w14:textId="72A3C3E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CAD4C" w14:textId="7F1C8EAE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1F52EFF5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2FB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B6DC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F2D2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Врач-психотерапевт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4247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A202" w14:textId="0EE28260" w:rsidR="00575B72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</w:p>
          <w:p w14:paraId="64C8716D" w14:textId="78CA067B" w:rsidR="007F720B" w:rsidRPr="00A27003" w:rsidRDefault="007F720B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44E4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B8795" w14:textId="18E91EF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22C9" w14:textId="0FA066D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7A0C" w14:textId="059A9A0F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727B421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C5C6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93F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2764B" w14:textId="74F6C85B" w:rsidR="007F720B" w:rsidRPr="00A27003" w:rsidRDefault="00575B72" w:rsidP="00575B72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Врач-педиатр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0EAB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7083" w14:textId="62D9096A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B243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9F90D" w14:textId="047DF4E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426BD" w14:textId="179616C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F148" w14:textId="1714D3D8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0D2CD52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2DAE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4771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20A7" w14:textId="320AED69" w:rsidR="007F720B" w:rsidRPr="00A27003" w:rsidRDefault="00575B72" w:rsidP="00575B72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Врач-педиатр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3520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9D14" w14:textId="4ADDDE35" w:rsidR="007F720B" w:rsidRPr="00A27003" w:rsidRDefault="009746D4" w:rsidP="00575B72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575B72" w:rsidRPr="00A27003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9F8B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8106D" w14:textId="0F472D4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AEE0E" w14:textId="73F5A85C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B5B5C" w14:textId="150FC742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6D49D2A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B09D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9B6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A774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 (МК в школе)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268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6D2CD" w14:textId="195BF4E3" w:rsidR="007F720B" w:rsidRPr="00A27003" w:rsidRDefault="009746D4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1547A4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1EBA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B0039" w14:textId="1DCCD8E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6346" w14:textId="3248D539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142BB" w14:textId="1386B00C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2D836D4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3EE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6BC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491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 (ОМСП)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412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7567" w14:textId="77CE6DFF" w:rsidR="007F720B" w:rsidRPr="00A27003" w:rsidRDefault="009746D4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1547A4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5B54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3BDD" w14:textId="7B89460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4350" w14:textId="2F28B2A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C061E" w14:textId="311C7F46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0AB93D8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37E4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3D7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F005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Врач-психиатр детский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D508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7A1CB" w14:textId="455EBF0E" w:rsidR="007F720B" w:rsidRPr="00A27003" w:rsidRDefault="009746D4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1547A4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8C3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CE40F" w14:textId="0598C5E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5D186" w14:textId="475AFE1F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0178" w14:textId="2D4B5BC6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4D1F793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0AD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F50D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4DD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стоматолог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086C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41D0" w14:textId="5ED459D2" w:rsidR="007F720B" w:rsidRPr="00A27003" w:rsidRDefault="009746D4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1547A4">
              <w:rPr>
                <w:sz w:val="18"/>
                <w:szCs w:val="18"/>
                <w:u w:val="none"/>
              </w:rPr>
              <w:br/>
            </w:r>
            <w:r w:rsidR="007F720B" w:rsidRPr="00A27003">
              <w:rPr>
                <w:sz w:val="18"/>
                <w:szCs w:val="18"/>
                <w:u w:val="none"/>
              </w:rPr>
              <w:t>или дипломированный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98C2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26180" w14:textId="2A6871D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34138" w14:textId="08D3C75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9D364" w14:textId="3F0C8F60" w:rsidR="007F720B" w:rsidRPr="00A27003" w:rsidRDefault="002F57A7" w:rsidP="001547A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</w:t>
            </w:r>
            <w:proofErr w:type="gramStart"/>
            <w:r w:rsidRPr="00A27003">
              <w:rPr>
                <w:sz w:val="18"/>
                <w:szCs w:val="18"/>
                <w:u w:val="none"/>
              </w:rPr>
              <w:t>здравоохране</w:t>
            </w:r>
            <w:r w:rsidR="001547A4"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ния</w:t>
            </w:r>
            <w:proofErr w:type="gramEnd"/>
          </w:p>
        </w:tc>
      </w:tr>
      <w:tr w:rsidR="007F720B" w:rsidRPr="00A27003" w14:paraId="73860D7B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616"/>
          <w:jc w:val="center"/>
        </w:trPr>
        <w:tc>
          <w:tcPr>
            <w:tcW w:w="2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795326" w14:textId="114115D2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 49</w:t>
            </w:r>
          </w:p>
          <w:p w14:paraId="0877A66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138AA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F9354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7C8FC5" w14:textId="74AC5A40" w:rsidR="007F720B" w:rsidRPr="00A27003" w:rsidRDefault="007F720B" w:rsidP="00A27003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Детская поликлиника</w:t>
            </w:r>
            <w:r w:rsidR="00A27003" w:rsidRPr="00A27003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в Юнтолово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4694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66EA0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4 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2C312F" w14:textId="2BDE5B65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67A57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44052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8655B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948384" w14:textId="284C733E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38F2ADBA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407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C0202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9EEE7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2EDA7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7EF61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B3D6C6" w14:textId="1B61331E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4364E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82408B" w14:textId="77DF1A1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F2D36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A63958" w14:textId="17EDD410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7D7EC556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58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FF7A5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405E15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A23F6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678E9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D507FA" w14:textId="4BDE33A2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9FB73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345B2EC" w14:textId="21C8AA0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DC2B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34B5C" w14:textId="19ED28AE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67D25CE4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66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6567E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5100A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9410A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4F3F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5BF25" w14:textId="269D6AA9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92D52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C08AD95" w14:textId="0C14ADC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3F81A9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2147F6" w14:textId="3A3E5DE6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3427DC84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02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427D5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CEEBE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3E29A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0F93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F544AA" w14:textId="404BB02D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58028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764D30C" w14:textId="131D472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01587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AA9BCD" w14:textId="05A50D5C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1197112F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42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43940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920BA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D7154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57794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D3FBF2" w14:textId="08475FE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754F6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72F543" w14:textId="553A676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37C79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F07A77" w14:textId="27FE3CDE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5666918A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288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7AE56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BF9C7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E3AC8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врач-проктолог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5F4CB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0F5B8E" w14:textId="2CEAD392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38243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D20C59" w14:textId="6B49510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309F4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5B44AD" w14:textId="5F71DE33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7B741B9D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50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EA3C2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12F9B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302AEE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врач-тавматолог-ортопед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FBDFE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1CA8067" w14:textId="2C5294A3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ACF29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E47357" w14:textId="3007868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297F3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021F35" w14:textId="2E66244B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7389951E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29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54591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A6E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B0E37B" w14:textId="10D4204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Врач-ревматолог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713E46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2D89CD" w14:textId="2F1E76B1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0C3D2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F9336DE" w14:textId="360B496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ACCEE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8AF944" w14:textId="1F8B1BF4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44F5CB46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54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2AA3E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DF708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EC8BB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B8B4D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FE48EA" w14:textId="5521CE56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40044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F23998" w14:textId="3C3A3E2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984F7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2D5A80" w14:textId="36BC16CA" w:rsidR="007F720B" w:rsidRPr="00A27003" w:rsidRDefault="002F57A7" w:rsidP="001547A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7F720B" w:rsidRPr="00A27003" w14:paraId="743A6D89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76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84102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96B715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E80F0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врач-уролог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94E26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BE23A4" w14:textId="4787F6BA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6A3A7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510886" w14:textId="7055299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C0BFB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88A54D" w14:textId="7B99B0C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73C95D9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12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8916A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36140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AC105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FBA1D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27DDC6A" w14:textId="1968610F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17D9C0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D8C536" w14:textId="6A703A8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1299A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9EAC15" w14:textId="567036C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ECB897F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45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4D4EB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D2AF9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A7AC5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8A858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32622A" w14:textId="0C3A84D2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ECCD5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E1B42" w14:textId="2517431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B8839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9D6F80" w14:textId="58F17A5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4E8EECF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05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669A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492BB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1E631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CC6D4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8A1E28" w14:textId="52B56B99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B3AFB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7AD87" w14:textId="1A7734C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7915E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49C3CB" w14:textId="76E0A07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9E4F79B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00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1E272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D2017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E8EA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02F8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0BE409" w14:textId="7CBD0767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D38148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7817B1" w14:textId="4ECC2F3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931D84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435370" w14:textId="3D57496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E0EA2FB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84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FBE22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20D5A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B04FF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по лечебной физкультуре</w:t>
            </w:r>
          </w:p>
          <w:p w14:paraId="09F78AD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96667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CE5056C" w14:textId="6324078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DCA3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1277FD" w14:textId="508E9BD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921BF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47EAFC" w14:textId="2A10536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10B1CCF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08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8F646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20CA35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E3BA5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врач-гериатр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70851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AF4410" w14:textId="2272C953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D2D8D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D50DA3" w14:textId="39E6D5D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079112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34D58" w14:textId="0D5B7BE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45393DF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65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5D040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6F1C7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A3B80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врач-психотерапевт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DD6CF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EC432C" w14:textId="754A3D1E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6D9F40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74ADB5" w14:textId="234DC7F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38AC7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3CC4B8" w14:textId="50F1667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482D7FF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43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55CA15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A72DF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9B845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логопед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310A7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6B8A05" w14:textId="6E7CAE86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9A8EE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69DAEA" w14:textId="267C7FE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E00120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C19520" w14:textId="50EF5D8E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5410215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01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A536A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2E05B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9E636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врач-гастроэнтеролог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57133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D883D48" w14:textId="7A9193C8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A3BE0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BD3E2D" w14:textId="64D7CCB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0709F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5CC06" w14:textId="2E44464C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62E535B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07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F9BBD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A8FE2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2A009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5A16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DEEED79" w14:textId="3ECEDCD6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1926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A89DB" w14:textId="33809BD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E7538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7D3386" w14:textId="7E7D2C6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5C03297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61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407B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E0652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9592B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2B230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EB3FCC" w14:textId="52F9579E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2FB4BC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97D761" w14:textId="17E2681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2E914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775D5" w14:textId="26B70AE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5DA2832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80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6185E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5AA77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D8459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F1BFB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559D5D" w14:textId="097917E9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882BB4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563E26" w14:textId="5866AFC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9AFE9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269976" w14:textId="1484685D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FA78D8F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01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44E85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9169A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90149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2730A0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53625E" w14:textId="0C89844F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1704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6C1D01" w14:textId="0D8704C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EA1AF0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50041" w14:textId="5D85919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F89A09A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696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EE9FE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78816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08761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A793B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D9DBBE" w14:textId="6FE3CD2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CFFE2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573C12" w14:textId="1AB6EB8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A8671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6B990" w14:textId="582B8AB6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D4B68A0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65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E3253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18613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8563C7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врач-аллерголог-иммунолог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F5A97F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85C14B" w14:textId="4AB6C655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5521C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FEA139" w14:textId="14B35C1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7BC2D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EDFE8E" w14:textId="420B8A3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0CB7519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29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F9903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1DD8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0F6BF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врач-акушер-гинеколог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AE0F9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98EF6A" w14:textId="15DCDC32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525BFD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43CE756" w14:textId="53175A6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836E0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04387" w14:textId="567EF64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955D45E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06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8581ED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A4FBD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5F6FF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врач-пульмонолог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56CA9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BA6F2BA" w14:textId="503F2F99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BA845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472DA7C" w14:textId="464BB80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534B6B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517082" w14:textId="2EE4CB1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749718D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56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C0C2E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024E4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82156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врач-травматолог-ортопед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7C8DF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5F7D13" w14:textId="02002FDD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4DFFD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5DC9CE" w14:textId="7CEBB57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13BBB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5AAE2" w14:textId="14448D33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02A00DE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08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95F2B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8CE45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E20CE9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врач-оториноларинголог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A29A2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FF8F99" w14:textId="0CF7C6AA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34AF7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3CE5C9" w14:textId="35B0D53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4843A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57822F" w14:textId="2EC30CAB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2C3AB59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66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701C8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03B67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7B04D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7656C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EB9E28" w14:textId="7A65C6EE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1F2F2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8610E6F" w14:textId="33971F1E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73B0A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4D124A" w14:textId="55425CA8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567A0DB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65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79168F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73F02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AD17CC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врач-уролог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ADED4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74EC6D" w14:textId="28EAA8C1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89EE27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26208E2" w14:textId="35E88C2A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FB74E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C1BC75" w14:textId="30308374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ACCBFD3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12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392CEE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8F3A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47FED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F079E2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49F150" w14:textId="5DC0366A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BB730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390C78" w14:textId="3D3BC75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A0162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7EF012" w14:textId="51BE66E5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D3E9FE8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52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E7E0F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AE190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7021AD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врач-инфекционист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CBD3D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8B9C80" w14:textId="06B0B4B5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FFC4D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2EA2D4" w14:textId="184BC0F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29602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59A5E8" w14:textId="56B1EA51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D7F2CCD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32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894CF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C5A76B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96CA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1912A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0EDC3C0" w14:textId="611C5FA6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7B54E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73CAB9" w14:textId="7FAF95A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F3501A2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8C8962" w14:textId="2BF790A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CF975CB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722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2E670C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81D7B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3C60C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по лечебной физкультуре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59134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04536A1" w14:textId="28CBAC91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A4D7C0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9B1113" w14:textId="43B53CC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EAD02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406899" w14:textId="7EAB8F5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FA9BA08" w14:textId="77777777" w:rsidTr="00B64F31">
        <w:tblPrEx>
          <w:tblLook w:val="0000" w:firstRow="0" w:lastRow="0" w:firstColumn="0" w:lastColumn="0" w:noHBand="0" w:noVBand="0"/>
        </w:tblPrEx>
        <w:trPr>
          <w:gridBefore w:val="3"/>
          <w:gridAfter w:val="1"/>
          <w:wBefore w:w="758" w:type="dxa"/>
          <w:wAfter w:w="8" w:type="dxa"/>
          <w:trHeight w:hRule="exact" w:val="580"/>
          <w:jc w:val="center"/>
        </w:trPr>
        <w:tc>
          <w:tcPr>
            <w:tcW w:w="2382" w:type="dxa"/>
            <w:gridSpan w:val="3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28E023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02B6E1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2A435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96721AC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83A9FD" w14:textId="4DDFBF8E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1D14F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BA4191" w14:textId="6BDCF9A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C7218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251D1" w14:textId="4B8F0492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228606E" w14:textId="77777777" w:rsidTr="00B64F31">
        <w:trPr>
          <w:gridBefore w:val="3"/>
          <w:gridAfter w:val="1"/>
          <w:wBefore w:w="758" w:type="dxa"/>
          <w:wAfter w:w="8" w:type="dxa"/>
          <w:trHeight w:hRule="exact" w:val="118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D52AF87" w14:textId="4AFBDAD8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51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24BA2A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Педиатрическое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06BB38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4924A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E0F847C" w14:textId="66E33C8F" w:rsidR="007F720B" w:rsidRPr="00A27003" w:rsidRDefault="00AC5664" w:rsidP="00A27003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специалитет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педиатрия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 xml:space="preserve"> 3 чел</w:t>
            </w:r>
            <w:r w:rsidR="00A27003" w:rsidRPr="00A27003">
              <w:rPr>
                <w:rFonts w:ascii="Times New Roman" w:hAnsi="Times New Roman"/>
                <w:sz w:val="18"/>
                <w:szCs w:val="18"/>
              </w:rPr>
              <w:t>овека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5A923E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1A91E7B" w14:textId="2390B98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0312E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F7EC13" w14:textId="05B447BF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DC4D02B" w14:textId="77777777" w:rsidTr="00B64F31">
        <w:trPr>
          <w:gridBefore w:val="3"/>
          <w:gridAfter w:val="1"/>
          <w:wBefore w:w="758" w:type="dxa"/>
          <w:wAfter w:w="8" w:type="dxa"/>
          <w:trHeight w:hRule="exact" w:val="81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083965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СПб ГБУЗ ГП № 95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8EC4F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общей практики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025FE9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CA47A56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F617C5" w14:textId="5B768C4D" w:rsidR="007F720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, 2020-2026, 8 чел</w:t>
            </w:r>
            <w:r w:rsidR="00A27003" w:rsidRPr="00A27003">
              <w:rPr>
                <w:rFonts w:ascii="Times New Roman" w:hAnsi="Times New Roman"/>
                <w:sz w:val="18"/>
                <w:szCs w:val="18"/>
              </w:rPr>
              <w:t>овек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FADB61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BEC0A0" w14:textId="1778BA12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9F0904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DC62BC" w14:textId="2939431A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7A40F22" w14:textId="77777777" w:rsidTr="00B64F31">
        <w:trPr>
          <w:gridBefore w:val="3"/>
          <w:gridAfter w:val="1"/>
          <w:wBefore w:w="758" w:type="dxa"/>
          <w:wAfter w:w="8" w:type="dxa"/>
          <w:trHeight w:hRule="exact" w:val="67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72BD7C" w14:textId="36FE6D09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lastRenderedPageBreak/>
              <w:t xml:space="preserve">СПб ГБУЗ </w:t>
            </w:r>
            <w:r w:rsidR="008F7F51">
              <w:rPr>
                <w:b w:val="0"/>
                <w:bCs w:val="0"/>
                <w:i w:val="0"/>
                <w:iCs w:val="0"/>
                <w:sz w:val="18"/>
                <w:szCs w:val="18"/>
              </w:rPr>
              <w:t>«</w:t>
            </w: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ГП № 71</w:t>
            </w:r>
            <w:r w:rsidR="008F7F51"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6DC4345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Гастроэнтерологический кабинет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0D8642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Врач-гастроэнтеролог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E463CD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D57070" w14:textId="5BD65879" w:rsidR="007F720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73EAC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31.10.2026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73C18FC" w14:textId="1077DC84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79766D9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6514A81" w14:textId="0D024B0F" w:rsidR="007F720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A72B38A" w14:textId="77777777" w:rsidTr="00B64F31">
        <w:trPr>
          <w:gridBefore w:val="3"/>
          <w:gridAfter w:val="1"/>
          <w:wBefore w:w="758" w:type="dxa"/>
          <w:wAfter w:w="8" w:type="dxa"/>
          <w:trHeight w:hRule="exact" w:val="71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BE53DC7" w14:textId="54F8E924" w:rsidR="007F720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№72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7FDE7F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Детское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8879ADC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4CB2E7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781E9D" w14:textId="5BDA09A0" w:rsidR="007F720B" w:rsidRPr="00A27003" w:rsidRDefault="009746D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  <w:r w:rsidR="007F720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, 15.07.2026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3B2695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143E8CA" w14:textId="5893EE8B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464BDF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D99695" w14:textId="04C761FF" w:rsidR="007F720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7B0C311" w14:textId="77777777" w:rsidTr="00B64F31">
        <w:trPr>
          <w:gridBefore w:val="3"/>
          <w:gridAfter w:val="1"/>
          <w:wBefore w:w="758" w:type="dxa"/>
          <w:wAfter w:w="8" w:type="dxa"/>
          <w:trHeight w:hRule="exact" w:val="83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5E6DB4" w14:textId="72529377" w:rsidR="007F720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 72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AA3718C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Дневной стационар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B47FBED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 общей практики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987470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B7AF25" w14:textId="3C393339" w:rsidR="007F720B" w:rsidRPr="00A27003" w:rsidRDefault="009746D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  <w:r w:rsidR="007F720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, 15.07.2026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C72310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99909FC" w14:textId="4E86A090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i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F20D50D" w14:textId="77777777" w:rsidR="007F720B" w:rsidRPr="00A27003" w:rsidRDefault="007F720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9A18A8" w14:textId="5F6E3E72" w:rsidR="007F720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D62845" w:rsidRPr="00A27003" w14:paraId="0F4D36D8" w14:textId="77777777" w:rsidTr="00B64F31">
        <w:trPr>
          <w:gridBefore w:val="3"/>
          <w:gridAfter w:val="1"/>
          <w:wBefore w:w="758" w:type="dxa"/>
          <w:wAfter w:w="8" w:type="dxa"/>
          <w:trHeight w:val="547"/>
          <w:jc w:val="center"/>
        </w:trPr>
        <w:tc>
          <w:tcPr>
            <w:tcW w:w="1578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255CFE" w14:textId="77777777" w:rsidR="00D62845" w:rsidRPr="00A27003" w:rsidRDefault="00D62845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296D66FA" w14:textId="77777777" w:rsidR="00D62845" w:rsidRPr="00A27003" w:rsidRDefault="00D62845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65144209" w14:textId="77777777" w:rsidR="00D62845" w:rsidRPr="00A27003" w:rsidRDefault="00D62845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3DC5C641" w14:textId="77777777" w:rsidR="00B25AE7" w:rsidRDefault="00B25AE7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67538DB1" w14:textId="77777777" w:rsidR="00B25AE7" w:rsidRDefault="00B25AE7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0B6FB697" w14:textId="77777777" w:rsidR="00B25AE7" w:rsidRDefault="00B25AE7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57BC78EC" w14:textId="77777777" w:rsidR="00B25AE7" w:rsidRDefault="00B25AE7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7477ED2B" w14:textId="77777777" w:rsidR="00B25AE7" w:rsidRDefault="00B25AE7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</w:p>
          <w:p w14:paraId="33383B71" w14:textId="77777777" w:rsidR="00D62845" w:rsidRPr="00A27003" w:rsidRDefault="00D62845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2027</w:t>
            </w:r>
          </w:p>
        </w:tc>
      </w:tr>
      <w:tr w:rsidR="007F720B" w:rsidRPr="00A27003" w14:paraId="75EDC543" w14:textId="77777777" w:rsidTr="00B64F31">
        <w:trPr>
          <w:gridBefore w:val="3"/>
          <w:gridAfter w:val="1"/>
          <w:wBefore w:w="758" w:type="dxa"/>
          <w:wAfter w:w="8" w:type="dxa"/>
          <w:trHeight w:hRule="exact" w:val="101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3DB950" w14:textId="11035139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11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FAF86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Лечебно-профилактическое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19103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8FE4A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До 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447A65" w14:textId="14168693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183B5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A9AA2F" w14:textId="119B7334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F2B9A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D05A" w14:textId="7A438A97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057652C" w14:textId="77777777" w:rsidTr="00B64F31">
        <w:trPr>
          <w:gridBefore w:val="3"/>
          <w:gridAfter w:val="1"/>
          <w:wBefore w:w="758" w:type="dxa"/>
          <w:wAfter w:w="8" w:type="dxa"/>
          <w:trHeight w:hRule="exact" w:val="107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5A0DD" w14:textId="580D88BC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11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90BFC" w14:textId="65EA6D6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Отделение организации медицинской помощи несовершеннолетним </w:t>
            </w:r>
            <w:r w:rsidR="008A2A9E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в образовательной организации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7DAA40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F91BB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До 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A8F361" w14:textId="7E81175B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D970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E873C9" w14:textId="7292A28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Внутреннее совместительство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AECA5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9A91" w14:textId="145116DF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54432D2" w14:textId="77777777" w:rsidTr="00B64F31">
        <w:trPr>
          <w:gridBefore w:val="3"/>
          <w:gridAfter w:val="1"/>
          <w:wBefore w:w="758" w:type="dxa"/>
          <w:wAfter w:w="8" w:type="dxa"/>
          <w:trHeight w:hRule="exact" w:val="56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D1212E" w14:textId="3F7E5EC3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F28D2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1E91F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D1DD4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221FD7" w14:textId="31E4A6BE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2C667A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643B66" w14:textId="0173E08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47932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ADAA" w14:textId="0CF227F5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E4EF262" w14:textId="77777777" w:rsidTr="00B64F31">
        <w:trPr>
          <w:gridBefore w:val="3"/>
          <w:gridAfter w:val="1"/>
          <w:wBefore w:w="758" w:type="dxa"/>
          <w:wAfter w:w="8" w:type="dxa"/>
          <w:trHeight w:hRule="exact" w:val="56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5E5084" w14:textId="1A271C63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43DAE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32A36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B41A3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5F4BE3" w14:textId="70A7AD7F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EF170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5295DF" w14:textId="46794B6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4C664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FD6D18" w14:textId="5DB16AB9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67849508" w14:textId="77777777" w:rsidTr="00B64F31">
        <w:trPr>
          <w:gridBefore w:val="3"/>
          <w:gridAfter w:val="1"/>
          <w:wBefore w:w="758" w:type="dxa"/>
          <w:wAfter w:w="8" w:type="dxa"/>
          <w:trHeight w:hRule="exact" w:val="41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B57871" w14:textId="7C2EED9B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DA671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B271C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C348D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CD40E2" w14:textId="07FEFBC6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3EF87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CEC951" w14:textId="2A2B3EA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0E0B5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D58CBA" w14:textId="2143127D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D2E80E0" w14:textId="77777777" w:rsidTr="00B64F31">
        <w:trPr>
          <w:gridBefore w:val="3"/>
          <w:gridAfter w:val="1"/>
          <w:wBefore w:w="758" w:type="dxa"/>
          <w:wAfter w:w="8" w:type="dxa"/>
          <w:trHeight w:hRule="exact" w:val="42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564F76" w14:textId="79CD3E0F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334FD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8B9DA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2B5394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3214AE" w14:textId="0E7C04B3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502EBA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1D7567" w14:textId="0D594606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2DD67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89A292" w14:textId="33284860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CBAF0D9" w14:textId="77777777" w:rsidTr="00B64F31">
        <w:trPr>
          <w:gridBefore w:val="3"/>
          <w:gridAfter w:val="1"/>
          <w:wBefore w:w="758" w:type="dxa"/>
          <w:wAfter w:w="8" w:type="dxa"/>
          <w:trHeight w:hRule="exact" w:val="56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12CFF0" w14:textId="436089F0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C01DB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4145D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21C1D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173D49" w14:textId="40B8B847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96F90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DD5844" w14:textId="113F2D75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8FFBC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BBABCF" w14:textId="1C8FEB3E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5820CD6" w14:textId="77777777" w:rsidTr="00B64F31">
        <w:trPr>
          <w:gridBefore w:val="3"/>
          <w:gridAfter w:val="1"/>
          <w:wBefore w:w="758" w:type="dxa"/>
          <w:wAfter w:w="8" w:type="dxa"/>
          <w:trHeight w:hRule="exact" w:val="56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AB6AE11" w14:textId="4A06FD42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D4097F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212DE1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Врач—невролог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8DFA9E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867CCE" w14:textId="66CE8886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D6EBBE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C2BA1A7" w14:textId="345B8C01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0E54C7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7B49342" w14:textId="3CFF63D7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5EF3299" w14:textId="77777777" w:rsidTr="00B64F31">
        <w:trPr>
          <w:gridBefore w:val="3"/>
          <w:gridAfter w:val="1"/>
          <w:wBefore w:w="758" w:type="dxa"/>
          <w:wAfter w:w="8" w:type="dxa"/>
          <w:trHeight w:hRule="exact" w:val="55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3360FB" w14:textId="225DBBF4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1C64F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59FAD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Врач—рентгенолог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FA1E1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624E53" w14:textId="0691203F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638F6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26187" w14:textId="7EFCD73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E4477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68EC1" w14:textId="757BE292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18D02BB" w14:textId="77777777" w:rsidTr="00B64F31">
        <w:trPr>
          <w:gridBefore w:val="3"/>
          <w:gridAfter w:val="1"/>
          <w:wBefore w:w="758" w:type="dxa"/>
          <w:wAfter w:w="8" w:type="dxa"/>
          <w:trHeight w:hRule="exact" w:val="57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74B8B3" w14:textId="4ECDFADB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DE8FC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3FB77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Врач—уролог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6D293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D30189" w14:textId="69ADE2D5" w:rsidR="007F720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EEEDD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2626F1" w14:textId="0DE70F6C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B0D85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689E49" w14:textId="749CDE68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D5D47AE" w14:textId="77777777" w:rsidTr="00B64F31">
        <w:trPr>
          <w:gridBefore w:val="3"/>
          <w:gridAfter w:val="1"/>
          <w:wBefore w:w="758" w:type="dxa"/>
          <w:wAfter w:w="8" w:type="dxa"/>
          <w:trHeight w:hRule="exact" w:val="55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AE79DB" w14:textId="3C568986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8589B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004D6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 функциональной диагностики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A6B246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120E4F" w14:textId="19F3D69E" w:rsidR="007F720B" w:rsidRPr="001547A4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BBAF3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3E7607" w14:textId="6E5FA7EB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42AD3A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C7D3C" w14:textId="34279FD8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6E03545" w14:textId="77777777" w:rsidTr="00B64F31">
        <w:trPr>
          <w:gridBefore w:val="3"/>
          <w:gridAfter w:val="1"/>
          <w:wBefore w:w="758" w:type="dxa"/>
          <w:wAfter w:w="8" w:type="dxa"/>
          <w:trHeight w:hRule="exact" w:val="56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93B2BB" w14:textId="63F70A21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3C8594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DD49D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Врач—гастроэнтеролог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66BD75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7F111E" w14:textId="6F77ADA1" w:rsidR="007F720B" w:rsidRPr="001547A4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C056A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CA468D" w14:textId="01AC5062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0153E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FDC0F4" w14:textId="02FC1267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4E13618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686FBB" w14:textId="24616395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9346B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0C454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CA7F20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7BA94C" w14:textId="68904109" w:rsidR="007F720B" w:rsidRPr="001547A4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1A84B4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61BACA" w14:textId="38E21C8A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47C99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0CDF58" w14:textId="033141A4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F869B20" w14:textId="77777777" w:rsidTr="00B64F31">
        <w:trPr>
          <w:gridBefore w:val="3"/>
          <w:gridAfter w:val="1"/>
          <w:wBefore w:w="758" w:type="dxa"/>
          <w:wAfter w:w="8" w:type="dxa"/>
          <w:trHeight w:hRule="exact" w:val="53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E50B9E" w14:textId="51F510CB" w:rsidR="007F720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FB582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71D35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C69903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>31.12.2027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E8D616" w14:textId="2513DC70" w:rsidR="007F720B" w:rsidRPr="001547A4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6A0D9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974C05" w14:textId="6C8CE9E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4C153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D697B3" w14:textId="5F95CA32" w:rsidR="007F720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22E3C748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523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F9E015" w14:textId="32F6F8CE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166E1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0BC2C5" w14:textId="5FE5248C" w:rsidR="007F720B" w:rsidRPr="00A27003" w:rsidRDefault="001547A4" w:rsidP="001547A4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BF07D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01.09.2027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C8594B2" w14:textId="2E49974D" w:rsidR="007F720B" w:rsidRPr="001547A4" w:rsidRDefault="009746D4" w:rsidP="00A27003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(специалитет);</w:t>
            </w:r>
          </w:p>
          <w:p w14:paraId="1BA64DBA" w14:textId="60766106" w:rsidR="007F720B" w:rsidRPr="001547A4" w:rsidRDefault="007F720B" w:rsidP="00A27003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30.06.2027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00A2F9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791274" w14:textId="245D6653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C5F0D7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0B535F4" w14:textId="5229E869" w:rsidR="007F720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31452C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36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60CF61" w14:textId="1C75A421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80074E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490E83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629E91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01.09.2027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FE00A" w14:textId="65A392C0" w:rsidR="007F720B" w:rsidRPr="001547A4" w:rsidRDefault="009746D4" w:rsidP="00A27003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(специалитет);</w:t>
            </w:r>
          </w:p>
          <w:p w14:paraId="77A29A73" w14:textId="579B2CE5" w:rsidR="007F720B" w:rsidRPr="001547A4" w:rsidRDefault="007F720B" w:rsidP="00A27003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30.06.2027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>в Ф</w:t>
            </w:r>
            <w:r w:rsidR="00A27003" w:rsidRPr="001547A4">
              <w:rPr>
                <w:rFonts w:ascii="Times New Roman" w:hAnsi="Times New Roman"/>
                <w:sz w:val="18"/>
                <w:szCs w:val="18"/>
              </w:rPr>
              <w:t xml:space="preserve">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="00A27003"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0C1E2C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EE4324" w14:textId="4C3826D9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292AF0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0511EB8" w14:textId="3E381A57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F07DE70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B7CC1F" w14:textId="2CFE501F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1E8D7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225DDA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1B53E30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01.09.2027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1F8E48" w14:textId="2A215D55" w:rsidR="007F720B" w:rsidRPr="001547A4" w:rsidRDefault="009746D4" w:rsidP="00A27003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(специалитет);</w:t>
            </w:r>
          </w:p>
          <w:p w14:paraId="02A227A4" w14:textId="74B8046B" w:rsidR="007F720B" w:rsidRPr="001547A4" w:rsidRDefault="007F720B" w:rsidP="00A27003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30.06.2027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СЗГМУ им.И.И.Мечникова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1D77CFF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2E301E0" w14:textId="5B88E1DD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CBEAE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EFF9BC6" w14:textId="751CD79A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DBB1CBF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BED2A8E" w14:textId="1B1DB576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486687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Отделение общей врачебной (семейной) 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практики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61B59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Врач общей практики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80CD2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01.09.2027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4A5251" w14:textId="568D7ECB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0C44B36A" w14:textId="0D107BCF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</w:r>
            <w:r w:rsidRPr="001547A4">
              <w:rPr>
                <w:rFonts w:ascii="Times New Roman" w:hAnsi="Times New Roman"/>
                <w:sz w:val="18"/>
                <w:szCs w:val="18"/>
              </w:rPr>
              <w:lastRenderedPageBreak/>
              <w:t>в Ф</w:t>
            </w:r>
            <w:r w:rsidR="00A27003" w:rsidRPr="001547A4">
              <w:rPr>
                <w:rFonts w:ascii="Times New Roman" w:hAnsi="Times New Roman"/>
                <w:sz w:val="18"/>
                <w:szCs w:val="18"/>
              </w:rPr>
              <w:t xml:space="preserve">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="00A27003"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A38FA5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01.10.2027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7CA983E" w14:textId="1B524578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3F3A3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EA8686E" w14:textId="78D35E91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</w:t>
            </w: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ия </w:t>
            </w:r>
          </w:p>
        </w:tc>
      </w:tr>
      <w:tr w:rsidR="007F720B" w:rsidRPr="00A27003" w14:paraId="2A6056B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121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4AD4F5" w14:textId="332F057B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D8815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Отделение общей врачебной (семейной) практики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E795C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общей практики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6956E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01.09.2027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76F2E" w14:textId="551475B2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17B0DEFA" w14:textId="39237B70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66D730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5A3962" w14:textId="30CEEC28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358427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BFB7FBD" w14:textId="29CBB49C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19EA85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CEAA6D5" w14:textId="0292A940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10F0DB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Отделение общей врачебной (семейной) практики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8F467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общей практики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8EC9D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01.09.2027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E17CE5" w14:textId="09B6A731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4D811D7B" w14:textId="25A0F766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54CBAD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9169D70" w14:textId="67C251AA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A2B99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4B79367" w14:textId="5552E072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10728E88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93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EABF35B" w14:textId="14C27019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5A3D24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Отделение общей врачебной (семейной) практики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C712DC" w14:textId="3F658A1F" w:rsidR="007F720B" w:rsidRPr="00A27003" w:rsidRDefault="001547A4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Врач общей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практики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2B61A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01.09.2027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F2F4B" w14:textId="7FFA3956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6FD63D57" w14:textId="5A3EA401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8FC1E6E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B28241F" w14:textId="07F69A45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DFEA20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0C9A2463" w14:textId="36F8BEB9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91C37D3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222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D2C376" w14:textId="55470580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A1475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Отделение общей врачебной (семейной) практики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3B3E7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общей практики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2D7E48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01.09.2027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6B03D" w14:textId="0B6C8C06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1183D98D" w14:textId="5624F4C0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3DA1FC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97BF704" w14:textId="15D42095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3C056A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4CA1F37" w14:textId="0B03B7A2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19A88E7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298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96985B" w14:textId="0A18528C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5FBAE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Хирургическое 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91A2E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Врач-хирург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227AB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A8450" w14:textId="04F20DBB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1042D5FF" w14:textId="03F8E9CD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F183E72" w14:textId="77777777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209F11" w14:textId="4B425DE4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83083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3DE48C6" w14:textId="63E8CF52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78A6CF18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82EFDE" w14:textId="3ADA696A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38EB5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Физиотерапевтическое 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4A964AF" w14:textId="2B896CDF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Врач-ревматолог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18885F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8EA69" w14:textId="4D565411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0895C47F" w14:textId="456081DC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49FE37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E680A9" w14:textId="6F7160F6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9E295D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49BD0D1" w14:textId="74FBCECB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здравоохранения </w:t>
            </w:r>
          </w:p>
        </w:tc>
      </w:tr>
      <w:tr w:rsidR="007F720B" w:rsidRPr="00A27003" w14:paraId="215BB689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263BE83" w14:textId="2EF97BCA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790658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Физиотерапевтическое 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94DAB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Врач-физиотерапевт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E9882E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32751" w14:textId="58DA9588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3468463D" w14:textId="63F94904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F5B56A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17D288" w14:textId="35EFA76D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F4760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7610DD0" w14:textId="5A768922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F024321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67674AB" w14:textId="6E7993CF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966A83A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Физиотерапевтическое 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50865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ЛФК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63DDC0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2F6D2E" w14:textId="335F9080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7C7C8015" w14:textId="373992C2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F4AA7E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E192A80" w14:textId="293B16F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68076E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295F1055" w14:textId="5C7F1BAD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0EDB323F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D60FF2" w14:textId="2C929351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32E914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Отделение функциональной диагностики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C882CE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F2E96A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608CA" w14:textId="07F78DCB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649C06D8" w14:textId="199DB2DE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BF880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ED23C2C" w14:textId="4A854F29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5B56B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519EE63" w14:textId="594A6558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4BD15B9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234C0B" w14:textId="3BC85397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728FB7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Отделение лучевой диагностики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A43EA4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A7FB52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49F30" w14:textId="17E1939B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496BB301" w14:textId="30D89208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BEFA8A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9E6BCF" w14:textId="22AD005E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89A985A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DD3785B" w14:textId="36304F02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52CB1949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F72BCE" w14:textId="434A20B9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58504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0BC654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AC4298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A15E9" w14:textId="45035DEE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70A73467" w14:textId="3F2105D2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9924C6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8AD8EC" w14:textId="619344E6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5B0C214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79126C21" w14:textId="06F44233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6FBB3EA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95E38E" w14:textId="108888A1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4796D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Эндоскопическое 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67301F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Врач-эндоскопист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2003C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CC979" w14:textId="3E160F37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3F09EFF0" w14:textId="6F2177CA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B46A0E0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96B7A5" w14:textId="13C1FE62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41021F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9F3BF38" w14:textId="00952FEF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1CA9576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131F96A" w14:textId="4DCB640D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53A367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Травматологическое 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5476C3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Врач-травматолог-ортопед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00F215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E0821" w14:textId="49A20E9F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710A9C72" w14:textId="04723464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завершения обучения 30.08.2027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br/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ПСПб ГМУ 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F20C60A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75A3470" w14:textId="439F2986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A9A9F7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8E4EFA6" w14:textId="58DA7A02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3734AAEA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25"/>
        </w:trPr>
        <w:tc>
          <w:tcPr>
            <w:tcW w:w="2375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3D4A7C2" w14:textId="79CF1447" w:rsidR="007F720B" w:rsidRPr="00A27003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 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4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03499CA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Инфекционное отделение</w:t>
            </w:r>
          </w:p>
        </w:tc>
        <w:tc>
          <w:tcPr>
            <w:tcW w:w="2266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FCABD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Врач-инфекционист</w:t>
            </w:r>
          </w:p>
        </w:tc>
        <w:tc>
          <w:tcPr>
            <w:tcW w:w="145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58CED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04CEDF" w14:textId="4E75CB1A" w:rsidR="007F720B" w:rsidRPr="001547A4" w:rsidRDefault="009746D4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1547A4">
              <w:rPr>
                <w:sz w:val="18"/>
                <w:szCs w:val="18"/>
                <w:u w:val="none"/>
              </w:rPr>
              <w:t>Целевое обучение</w:t>
            </w:r>
            <w:r w:rsidR="007F720B" w:rsidRPr="001547A4">
              <w:rPr>
                <w:sz w:val="18"/>
                <w:szCs w:val="18"/>
                <w:u w:val="none"/>
              </w:rPr>
              <w:t xml:space="preserve"> (ординатура);</w:t>
            </w:r>
          </w:p>
          <w:p w14:paraId="49813201" w14:textId="12B983B9" w:rsidR="007F720B" w:rsidRPr="001547A4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 w:rsidR="001547A4">
              <w:rPr>
                <w:rFonts w:ascii="Times New Roman" w:hAnsi="Times New Roman"/>
                <w:sz w:val="18"/>
                <w:szCs w:val="18"/>
              </w:rPr>
              <w:t xml:space="preserve">завершения обучения 30.08.2027 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 xml:space="preserve">в ФГБОУ ВО 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«</w:t>
            </w:r>
            <w:r w:rsidR="001547A4">
              <w:rPr>
                <w:rFonts w:ascii="Times New Roman" w:hAnsi="Times New Roman"/>
                <w:sz w:val="18"/>
                <w:szCs w:val="18"/>
              </w:rPr>
              <w:t xml:space="preserve">ПСПб ГМУ 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им.И.П.Павлова</w:t>
            </w:r>
            <w:r w:rsidR="008F7F51"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C6826E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15.10.2027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2A96441" w14:textId="07CA3C76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777E08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18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CECE5B2" w14:textId="78A1DEEA" w:rsidR="007F720B" w:rsidRPr="00A27003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7F720B" w:rsidRPr="00A27003" w14:paraId="486745A3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870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B742" w14:textId="78181405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608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F721" w14:textId="60456195" w:rsidR="007F720B" w:rsidRPr="00A27003" w:rsidRDefault="007F720B" w:rsidP="00A27003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 xml:space="preserve">едиатр </w:t>
            </w:r>
            <w:r w:rsidR="00A27003" w:rsidRPr="00A27003">
              <w:rPr>
                <w:rFonts w:ascii="Times New Roman" w:hAnsi="Times New Roman"/>
                <w:sz w:val="18"/>
                <w:szCs w:val="18"/>
              </w:rPr>
              <w:t xml:space="preserve">участковый 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8FE4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150B" w14:textId="262B60DB" w:rsidR="007F720B" w:rsidRPr="001547A4" w:rsidRDefault="008F7F51" w:rsidP="00A27003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7F720B" w:rsidRPr="001547A4">
              <w:rPr>
                <w:rFonts w:ascii="Times New Roman" w:hAnsi="Times New Roman"/>
                <w:sz w:val="18"/>
                <w:szCs w:val="18"/>
              </w:rPr>
              <w:t xml:space="preserve">поликлиника </w:t>
            </w:r>
            <w:r w:rsidR="00A27003" w:rsidRPr="001547A4">
              <w:rPr>
                <w:rFonts w:ascii="Times New Roman" w:hAnsi="Times New Roman"/>
                <w:sz w:val="18"/>
                <w:szCs w:val="18"/>
              </w:rPr>
              <w:br/>
            </w:r>
            <w:r w:rsidR="007F720B" w:rsidRPr="001547A4">
              <w:rPr>
                <w:rFonts w:ascii="Times New Roman" w:hAnsi="Times New Roman"/>
                <w:sz w:val="18"/>
                <w:szCs w:val="18"/>
              </w:rPr>
              <w:t>№ 21</w:t>
            </w:r>
            <w:r w:rsidRPr="001547A4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4FA1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B6646" w14:textId="26BC438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796C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16F4" w14:textId="750C0705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500DAFA0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232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647E" w14:textId="20955451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70D4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AFB7" w14:textId="199A1708" w:rsidR="007F720B" w:rsidRPr="00A27003" w:rsidRDefault="00A27003" w:rsidP="00A27003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 xml:space="preserve">едиатр участковый 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E58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AC7B62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Специалитет</w:t>
            </w:r>
          </w:p>
          <w:p w14:paraId="08F2D78B" w14:textId="71FF1D4E" w:rsidR="007F720B" w:rsidRPr="001547A4" w:rsidRDefault="007F720B" w:rsidP="001547A4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дата</w:t>
            </w:r>
            <w:r w:rsidR="00731689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завершения обучения 15.07.2027</w:t>
            </w:r>
            <w:r w:rsidR="00A27003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3A45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B9CD" w14:textId="53F410A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C96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961C" w14:textId="79EF5325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40D1EC8F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373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765EA" w14:textId="1F9AE672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A53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F55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-п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 xml:space="preserve">едиатр </w:t>
            </w:r>
          </w:p>
          <w:p w14:paraId="7A7BD3A8" w14:textId="63143604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D80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46CE0" w14:textId="72FF46E5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4441947B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23E724FC" w14:textId="19B41B08" w:rsidR="007F720B" w:rsidRPr="001547A4" w:rsidRDefault="00A27003" w:rsidP="00731689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</w:t>
            </w:r>
            <w:r w:rsidR="00731689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еский </w:t>
            </w:r>
            <w:r w:rsidR="00731689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медицинский университет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  <w:r w:rsidR="00731689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A15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D050" w14:textId="33457115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6601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FF24" w14:textId="0D87C0B0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06A6B256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F3AE" w14:textId="06C5E531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lastRenderedPageBreak/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29D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B9FC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- невролог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C2F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05CC47" w14:textId="7BEFDD20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707A9E20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2B1125C4" w14:textId="0701225B" w:rsidR="007F720B" w:rsidRPr="001547A4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2988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97EE" w14:textId="22F4FDB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641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D65F" w14:textId="5C906586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3DE8FF4B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940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4D15" w14:textId="0686F56E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EF2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754E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- офтальмолог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F0A7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1FCCD" w14:textId="5CAA81B1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229C1EEA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5A5AB3B3" w14:textId="17C8991B" w:rsidR="007F720B" w:rsidRPr="001547A4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B8C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D4C9" w14:textId="7009B9E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F8F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DC52" w14:textId="7FB41C72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56B4EA40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C15B" w14:textId="7C3F4308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831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058B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- оториноларинголог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71B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F2AF74" w14:textId="32FE7CC7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2F41BD4C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0807E361" w14:textId="7F712B53" w:rsidR="007F720B" w:rsidRPr="001547A4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AC0C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16EA5" w14:textId="39D254F5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BB8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3988" w14:textId="0D239DB3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7C03431A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7CE7" w14:textId="5C2C0DB4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lastRenderedPageBreak/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9A1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14AF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- детский хирург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5D7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703BB6" w14:textId="3BAFC1F8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3BAF6A8B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53971D87" w14:textId="1F2E032C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A55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2BD7" w14:textId="2FB3EB4B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BA6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354A" w14:textId="17E29B25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07F18D35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39F4" w14:textId="312AB9FE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602B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B504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- травматолог-ортопед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3D70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2CA323" w14:textId="0389022F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7B7B716B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49BB11E1" w14:textId="0602721F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AFE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ECA" w14:textId="1F7C4F8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608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2CC0" w14:textId="5CA670C5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3FB7C80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DA5B" w14:textId="5C8DFF01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FC66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169F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уролог-андролог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8F21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3BB5C2" w14:textId="4C51D697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1AB8CC57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3E83D8A2" w14:textId="52C8F4FB" w:rsidR="007F720B" w:rsidRPr="001547A4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8D1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0406" w14:textId="49B718B8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FFC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EFA1" w14:textId="7354D650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4DF357B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657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CA60" w14:textId="7F047FFC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6997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F9FD7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акушер-гинеколог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11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A2D6A" w14:textId="3D1AEE30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357D0A8F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190ADBA1" w14:textId="4F8EECA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Санкт-Петербургский 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государственный педиатрический медицинский университет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747F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1125" w14:textId="70E781C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663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71E0" w14:textId="7FC38EEF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6A061FB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1FC9" w14:textId="0C78A23C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lastRenderedPageBreak/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683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94AD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-г</w:t>
            </w:r>
            <w:proofErr w:type="gramEnd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астроэнтеролог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767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F3687" w14:textId="5A2403B8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39ABB295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0AEEDA4B" w14:textId="13F2CA12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32C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0935" w14:textId="04371954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E9B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7C9B" w14:textId="5B3EFFBD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19C41C43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E442" w14:textId="05A6D4C5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5D5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1AB20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-д</w:t>
            </w:r>
            <w:proofErr w:type="gramEnd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етский кардиолог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CB8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2120EBF" w14:textId="169FF11B" w:rsidR="007F720B" w:rsidRPr="001547A4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19CC8B08" w14:textId="77777777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56FE7CFC" w14:textId="3AC3F641" w:rsidR="007F720B" w:rsidRPr="001547A4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8F7F51" w:rsidRPr="001547A4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A98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CC61" w14:textId="57494F72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766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82F1" w14:textId="7CF75770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6CD9D5B4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FF79" w14:textId="2090ABB3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833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F95F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-а</w:t>
            </w:r>
            <w:proofErr w:type="gramEnd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ллерголог-иммунолог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9F4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956AF8" w14:textId="14FF9313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5C356F74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09019A4C" w14:textId="6220983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1CC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60A7" w14:textId="00945ACE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B665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FE5B" w14:textId="006FF26A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25452D48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842C3" w14:textId="365E989A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lastRenderedPageBreak/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341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3CEF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</w:t>
            </w:r>
            <w:proofErr w:type="gramStart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ч-</w:t>
            </w:r>
            <w:proofErr w:type="gramEnd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 xml:space="preserve"> детский эндокринолог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369D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409F8B" w14:textId="164AB277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7C357F0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2B57CA40" w14:textId="1B1AF536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B976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5D742" w14:textId="12464595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CE54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2DB4" w14:textId="3C506E98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3B5EACDA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940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E34B" w14:textId="01C0340E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A0A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9398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-н</w:t>
            </w:r>
            <w:proofErr w:type="gramEnd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ефролог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08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92E452" w14:textId="75BDAA8A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3D4DE31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700E1098" w14:textId="52E3030F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F813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0244" w14:textId="62C1F8EA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9CE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3E96" w14:textId="0E8534A9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5F7A0A72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EF0E" w14:textId="60902CE1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B272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8865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616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6BCC83" w14:textId="410A0DDB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5391843F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108B49BE" w14:textId="78E5068D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C43B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ECD7" w14:textId="5FF42226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D30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05CB" w14:textId="274F3983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551E9870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51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9F1D" w14:textId="29344D61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045B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1BAF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Врач-инфекционист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CF62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6AF08" w14:textId="723C0718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11E583E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2D00E42B" w14:textId="01330601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Санкт-Петербургский 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государственный педиатрический медицинский университет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1D84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6E6" w14:textId="23AB9859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D5E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E3A1" w14:textId="27AE9211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2287F638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F1C2" w14:textId="5AAF7F85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lastRenderedPageBreak/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56A0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05FA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-Ф</w:t>
            </w:r>
            <w:proofErr w:type="gramEnd"/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ТО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171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01D44E" w14:textId="20115D8F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493A6CFB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6173BF4F" w14:textId="2EE87090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29A5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0A8" w14:textId="6C75F683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CBF9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D91C" w14:textId="306A9DB6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6553F1CB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7D29" w14:textId="3D57B41F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E4A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A20A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ЛФК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4C93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7B6F4E" w14:textId="6AF33AE9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4C69DD40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1459B8E5" w14:textId="0B599D2D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D819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05AE" w14:textId="14E05AAD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D2CF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0692" w14:textId="4ACC075D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17F95E48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940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E205" w14:textId="19EA4F9F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B86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CD81F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- УЗД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124C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86E32C" w14:textId="697ABE3C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3DC5E89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6C7918B6" w14:textId="46995169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E3DE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AF1C" w14:textId="5F4C396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C1ED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8B7F" w14:textId="0387FEFD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7F720B" w:rsidRPr="00A27003" w14:paraId="077956EF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After w:val="3"/>
          <w:wAfter w:w="532" w:type="dxa"/>
          <w:trHeight w:val="1455"/>
        </w:trPr>
        <w:tc>
          <w:tcPr>
            <w:tcW w:w="23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AD26" w14:textId="19B7721E" w:rsidR="007F720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lastRenderedPageBreak/>
              <w:t xml:space="preserve">СПб ГБУЗ «Городская </w:t>
            </w:r>
            <w:r w:rsidR="007F720B" w:rsidRPr="00A27003">
              <w:rPr>
                <w:sz w:val="18"/>
                <w:szCs w:val="18"/>
                <w:u w:val="none"/>
              </w:rPr>
              <w:t>поликлиника № 21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5F1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Детская поликлиника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292F" w14:textId="77777777" w:rsidR="007F720B" w:rsidRPr="00A27003" w:rsidRDefault="007F720B" w:rsidP="00100FCF">
            <w:pPr>
              <w:pStyle w:val="afff3"/>
              <w:suppressAutoHyphens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7003">
              <w:rPr>
                <w:rFonts w:ascii="Times New Roman" w:hAnsi="Times New Roman" w:cs="Times New Roman"/>
                <w:sz w:val="18"/>
                <w:szCs w:val="18"/>
              </w:rPr>
              <w:t>Врач - рентгенолог</w:t>
            </w:r>
          </w:p>
        </w:tc>
        <w:tc>
          <w:tcPr>
            <w:tcW w:w="14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C784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FCEBD1" w14:textId="64300A87" w:rsidR="007F720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(ординатура);</w:t>
            </w:r>
          </w:p>
          <w:p w14:paraId="6CEF9B19" w14:textId="77777777" w:rsidR="007F720B" w:rsidRPr="00A27003" w:rsidRDefault="007F720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дата завершения обучения 31.08.2027 </w:t>
            </w:r>
          </w:p>
          <w:p w14:paraId="3F1DF6AF" w14:textId="55902034" w:rsidR="007F720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="007F720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Санкт-Петербургский государственный педиатрический медицинский университет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60ED" w14:textId="77777777" w:rsidR="007F720B" w:rsidRPr="00A27003" w:rsidRDefault="007F720B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C5DA1" w14:textId="48ADA9CD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DB28" w14:textId="77777777" w:rsidR="007F720B" w:rsidRPr="00A27003" w:rsidRDefault="007F720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5623" w14:textId="2E3B9D16" w:rsidR="007F720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4A981D0" w14:textId="77777777" w:rsidTr="00B64F31">
        <w:trPr>
          <w:gridBefore w:val="3"/>
          <w:gridAfter w:val="1"/>
          <w:wBefore w:w="758" w:type="dxa"/>
          <w:wAfter w:w="8" w:type="dxa"/>
          <w:trHeight w:hRule="exact" w:val="168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17D677" w14:textId="0825A599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8B41F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6F479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119A2D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F8A485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06DB4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17BF6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317000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68E110" w14:textId="79BD05C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по поиску работы,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8EF87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5DE6B9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0D20D1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69E85A" w14:textId="4FA8FED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3981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9EE8A9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F4698D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6AD7" w14:textId="04894E8A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D8BDF76" w14:textId="77777777" w:rsidTr="00B64F31">
        <w:trPr>
          <w:gridBefore w:val="3"/>
          <w:gridAfter w:val="1"/>
          <w:wBefore w:w="758" w:type="dxa"/>
          <w:wAfter w:w="8" w:type="dxa"/>
          <w:trHeight w:hRule="exact" w:val="169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E5DBE3" w14:textId="71638401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1465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645E4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80DDF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6D064A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B3758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6AF86D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D5C48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1E1F6C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58B9B" w14:textId="5EC42CD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по поиску работы,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9AC8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1AD75A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686D4F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DA3FC9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E73D3E" w14:textId="2A15E13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254F1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957D77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9F2776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5DAB21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B468" w14:textId="09C13C59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C07EFE3" w14:textId="77777777" w:rsidTr="00B64F31">
        <w:trPr>
          <w:gridBefore w:val="3"/>
          <w:gridAfter w:val="1"/>
          <w:wBefore w:w="758" w:type="dxa"/>
          <w:wAfter w:w="8" w:type="dxa"/>
          <w:trHeight w:hRule="exact" w:val="181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087801" w14:textId="7E2C8233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43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51F0727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6315B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FC9A5" w14:textId="77777777" w:rsidR="00731689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Поликлиническое отделение 101</w:t>
            </w:r>
          </w:p>
          <w:p w14:paraId="4B66EE6C" w14:textId="63676DD8" w:rsidR="00F01E1B" w:rsidRPr="00A27003" w:rsidRDefault="00F01E1B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46D57B2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№38</w:t>
            </w:r>
          </w:p>
          <w:p w14:paraId="06E3544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A25D77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C8446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5F5F30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778F68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696B8F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F41C0D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8905A1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4DCF79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13A13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481CA5C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0FB0D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AFECAE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BB6B6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14BDB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6BFDBA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5A169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6020996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5DAA17BA" w14:textId="77777777" w:rsidR="00F01E1B" w:rsidRPr="00A27003" w:rsidRDefault="00F01E1B" w:rsidP="00731689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615D187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4B800AD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A2C6E6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594949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15A55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975132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6CDED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E6AB8B" w14:textId="3D6A5A0E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185D1B3D" w14:textId="3C87B653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46EAA8A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21E4E6" w14:textId="1CBAD21B" w:rsidR="00F01E1B" w:rsidRPr="00A27003" w:rsidRDefault="009746D4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0FC8A5BD" w14:textId="17EC53ED" w:rsidR="00F01E1B" w:rsidRPr="00A27003" w:rsidRDefault="009746D4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1F8AFC62" w14:textId="528B203D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3201025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AE557A" w14:textId="5B847A09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4740BFDC" w14:textId="044A96CC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1A0D257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1B09E" w14:textId="07589E3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5EEEE8" w14:textId="34EFC47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1A91" w14:textId="69905A2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5EA4320" w14:textId="77777777" w:rsidTr="00B64F31">
        <w:trPr>
          <w:gridBefore w:val="3"/>
          <w:gridAfter w:val="1"/>
          <w:wBefore w:w="758" w:type="dxa"/>
          <w:wAfter w:w="8" w:type="dxa"/>
          <w:trHeight w:hRule="exact" w:val="98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8AAEAE" w14:textId="2FC3C7C5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C338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1DEF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42AB0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A7FF77" w14:textId="4256EC59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003C7D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D7374" w14:textId="1C9DE48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E32680" w14:textId="55291E9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AB8E" w14:textId="2B6C2F48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3D292B5" w14:textId="77777777" w:rsidTr="00B64F31">
        <w:trPr>
          <w:gridBefore w:val="3"/>
          <w:gridAfter w:val="1"/>
          <w:wBefore w:w="758" w:type="dxa"/>
          <w:wAfter w:w="8" w:type="dxa"/>
          <w:trHeight w:hRule="exact" w:val="85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1DE29E" w14:textId="61BF4B98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8B7F8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A7ED0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общей врачебной практики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3D0BF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010E8C" w14:textId="2F7DFB2C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97E873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D6A93" w14:textId="6978AEA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AE91B2" w14:textId="2588022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4317" w14:textId="79DC061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4339729" w14:textId="77777777" w:rsidTr="00B64F31">
        <w:trPr>
          <w:gridBefore w:val="3"/>
          <w:gridAfter w:val="1"/>
          <w:wBefore w:w="758" w:type="dxa"/>
          <w:wAfter w:w="8" w:type="dxa"/>
          <w:trHeight w:hRule="exact" w:val="82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532349" w14:textId="3CCC819B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7D993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A8F0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Врач-оториноларинголог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E733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6ACC5" w14:textId="64D414FA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6EC66C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BF1AA9" w14:textId="6F6B309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6EC826" w14:textId="6DC7E7A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0BF0" w14:textId="23D5F4C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6E6366B" w14:textId="77777777" w:rsidTr="00B64F31">
        <w:trPr>
          <w:gridBefore w:val="3"/>
          <w:gridAfter w:val="1"/>
          <w:wBefore w:w="758" w:type="dxa"/>
          <w:wAfter w:w="8" w:type="dxa"/>
          <w:trHeight w:hRule="exact" w:val="57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3AB060" w14:textId="3E641D4E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8D1A5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38F9D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функциональной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D56C5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AA5180" w14:textId="227FF06C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0553C5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6B9638" w14:textId="024D3B3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6E9A2B" w14:textId="0495838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D2377" w14:textId="6FC2C1FC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008C42B" w14:textId="77777777" w:rsidTr="00B64F31">
        <w:trPr>
          <w:gridBefore w:val="3"/>
          <w:gridAfter w:val="1"/>
          <w:wBefore w:w="758" w:type="dxa"/>
          <w:wAfter w:w="8" w:type="dxa"/>
          <w:trHeight w:hRule="exact" w:val="70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C26476" w14:textId="4D5B57D8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94E88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AA08F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детский уролог - андролог</w:t>
            </w:r>
          </w:p>
          <w:p w14:paraId="1927D2B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CB732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0E3DC5" w14:textId="5E3963B6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647FC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873E53" w14:textId="531ACD5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6EDD1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1E51" w14:textId="083E8D9D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D89C575" w14:textId="77777777" w:rsidTr="00B64F31">
        <w:trPr>
          <w:gridBefore w:val="3"/>
          <w:gridAfter w:val="1"/>
          <w:wBefore w:w="758" w:type="dxa"/>
          <w:wAfter w:w="8" w:type="dxa"/>
          <w:trHeight w:hRule="exact" w:val="71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5A8F0C" w14:textId="494EE6C3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2E88A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3CC7C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оториноларинголог</w:t>
            </w:r>
          </w:p>
          <w:p w14:paraId="26C9131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EDD4C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08F9C9" w14:textId="25F72A7C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637AE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6E8C17" w14:textId="22FC7E5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01339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C442" w14:textId="32185A64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00198D1" w14:textId="77777777" w:rsidTr="00B64F31">
        <w:trPr>
          <w:gridBefore w:val="3"/>
          <w:gridAfter w:val="1"/>
          <w:wBefore w:w="758" w:type="dxa"/>
          <w:wAfter w:w="8" w:type="dxa"/>
          <w:trHeight w:hRule="exact" w:val="71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8FD28" w14:textId="225773D0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C4D7B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93C4A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офтальмолог</w:t>
            </w:r>
          </w:p>
          <w:p w14:paraId="74EBC6E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3996E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5E1A39" w14:textId="3C876297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20A01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A9C88E" w14:textId="4CBC2FA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7FB4A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F019" w14:textId="0C1184F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BCF9DAA" w14:textId="77777777" w:rsidTr="00B64F31">
        <w:trPr>
          <w:gridBefore w:val="3"/>
          <w:gridAfter w:val="1"/>
          <w:wBefore w:w="758" w:type="dxa"/>
          <w:wAfter w:w="8" w:type="dxa"/>
          <w:trHeight w:hRule="exact" w:val="70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506A6E" w14:textId="55546981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0FFC5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51660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невролог</w:t>
            </w:r>
          </w:p>
          <w:p w14:paraId="3DC4307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47D8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D18422" w14:textId="509F1B6D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C6D42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C4F6A5" w14:textId="023E9D1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36C6C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6190" w14:textId="3A30B63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DEB77E7" w14:textId="77777777" w:rsidTr="00B64F31">
        <w:trPr>
          <w:gridBefore w:val="3"/>
          <w:gridAfter w:val="1"/>
          <w:wBefore w:w="758" w:type="dxa"/>
          <w:wAfter w:w="8" w:type="dxa"/>
          <w:trHeight w:hRule="exact" w:val="85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E0601E" w14:textId="66329E25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8D4452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6EA6D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детский эндокринолог</w:t>
            </w:r>
          </w:p>
          <w:p w14:paraId="1A044C1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E9010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D9331F" w14:textId="318FEBBE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8B145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80C8B" w14:textId="6C03A17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26208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30B5" w14:textId="3202B76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7B79A3F" w14:textId="77777777" w:rsidTr="00B64F31">
        <w:trPr>
          <w:gridBefore w:val="3"/>
          <w:gridAfter w:val="1"/>
          <w:wBefore w:w="758" w:type="dxa"/>
          <w:wAfter w:w="8" w:type="dxa"/>
          <w:trHeight w:hRule="exact" w:val="67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63C530" w14:textId="2CB7BD58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90AE6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Консультативно-диагностическое отделение (КДО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7FC23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акушер - гинеколог</w:t>
            </w:r>
          </w:p>
          <w:p w14:paraId="344BA51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9DBD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42C70D" w14:textId="17A538F3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  <w:p w14:paraId="7ADB2DA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573BAD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D362C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807D19" w14:textId="4EC378E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4C130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1EEED" w14:textId="2076FA13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EF92EBD" w14:textId="77777777" w:rsidTr="00B64F31">
        <w:trPr>
          <w:gridBefore w:val="3"/>
          <w:gridAfter w:val="1"/>
          <w:wBefore w:w="758" w:type="dxa"/>
          <w:wAfter w:w="8" w:type="dxa"/>
          <w:trHeight w:hRule="exact" w:val="71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A51371" w14:textId="13DDE23D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E7A48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9EA32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ультразвуковой диагностики</w:t>
            </w:r>
          </w:p>
          <w:p w14:paraId="69E61B8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BA2C3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3FC3C0" w14:textId="1C1D9F3B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45814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E5E08" w14:textId="2AEBB85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EA4AC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518D" w14:textId="1A8529E5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B549DE5" w14:textId="77777777" w:rsidTr="00B64F31">
        <w:trPr>
          <w:gridBefore w:val="3"/>
          <w:gridAfter w:val="1"/>
          <w:wBefore w:w="758" w:type="dxa"/>
          <w:wAfter w:w="8" w:type="dxa"/>
          <w:trHeight w:hRule="exact" w:val="69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83026B" w14:textId="3B199D54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00BA1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Отделение медицинской реабилитации</w:t>
            </w:r>
          </w:p>
          <w:p w14:paraId="07EF911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9E1AE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Врач-невролог</w:t>
            </w:r>
          </w:p>
          <w:p w14:paraId="287B4AA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EB41E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4D24D3" w14:textId="3B9BC1D8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8A729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59FC31" w14:textId="54A01FD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2CC3A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03E8" w14:textId="2DE19F9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000FB13" w14:textId="77777777" w:rsidTr="00B64F31">
        <w:trPr>
          <w:gridBefore w:val="3"/>
          <w:gridAfter w:val="1"/>
          <w:wBefore w:w="758" w:type="dxa"/>
          <w:wAfter w:w="8" w:type="dxa"/>
          <w:trHeight w:hRule="exact" w:val="72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3A2006" w14:textId="2ECF14C8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EB6B1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Отделение медицинской реабилитации</w:t>
            </w:r>
          </w:p>
          <w:p w14:paraId="1A78DE5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F6D99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Врач-травматолог-ортопед</w:t>
            </w:r>
          </w:p>
          <w:p w14:paraId="7E0761B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3C386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4C33DD" w14:textId="7BF679D9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6E6F8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9DB33" w14:textId="5FA3EC1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1AF3B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8D0D" w14:textId="709F21A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69D6503" w14:textId="77777777" w:rsidTr="00B64F31">
        <w:trPr>
          <w:gridBefore w:val="3"/>
          <w:gridAfter w:val="1"/>
          <w:wBefore w:w="758" w:type="dxa"/>
          <w:wAfter w:w="8" w:type="dxa"/>
          <w:trHeight w:hRule="exact" w:val="76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ACC918" w14:textId="60D37339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AB523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Педиатрическое отделение</w:t>
            </w:r>
          </w:p>
          <w:p w14:paraId="7A7EFB0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71019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педиатр участковый</w:t>
            </w:r>
          </w:p>
          <w:p w14:paraId="2E57447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B5DA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73CABF" w14:textId="4FBF368D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35D26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D4E102" w14:textId="71CC882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C8B05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DBD0" w14:textId="1FE9251C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E44FA5A" w14:textId="77777777" w:rsidTr="00B64F31">
        <w:trPr>
          <w:gridBefore w:val="3"/>
          <w:gridAfter w:val="1"/>
          <w:wBefore w:w="758" w:type="dxa"/>
          <w:wAfter w:w="8" w:type="dxa"/>
          <w:trHeight w:val="146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8CFE5" w14:textId="4E2F89FC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8C609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62423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923AA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DFEA62" w14:textId="47519D9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портал </w:t>
            </w:r>
            <w:hyperlink r:id="rId49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2F9EC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EADE6E" w14:textId="76DA749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640D4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7B04" w14:textId="3D40FD7C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A882220" w14:textId="77777777" w:rsidTr="00B64F31">
        <w:trPr>
          <w:gridBefore w:val="3"/>
          <w:gridAfter w:val="1"/>
          <w:wBefore w:w="758" w:type="dxa"/>
          <w:wAfter w:w="8" w:type="dxa"/>
          <w:trHeight w:val="139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454DD9" w14:textId="378C2212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C8611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4262D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D77D2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8CB82" w14:textId="089F0FA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50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D4169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745D73" w14:textId="4063B40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31EB8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8ED4" w14:textId="739869D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F8FEE20" w14:textId="77777777" w:rsidTr="00B64F31">
        <w:trPr>
          <w:gridBefore w:val="3"/>
          <w:gridAfter w:val="1"/>
          <w:wBefore w:w="758" w:type="dxa"/>
          <w:wAfter w:w="8" w:type="dxa"/>
          <w:trHeight w:val="51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91E790" w14:textId="575CE6AC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6D532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1C093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99403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426125" w14:textId="7B7E297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51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957B0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9D3999" w14:textId="5AF5B49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B760B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7CC1" w14:textId="476E7FD8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F118AB3" w14:textId="77777777" w:rsidTr="00B64F31">
        <w:trPr>
          <w:gridBefore w:val="3"/>
          <w:gridAfter w:val="1"/>
          <w:wBefore w:w="758" w:type="dxa"/>
          <w:wAfter w:w="8" w:type="dxa"/>
          <w:trHeight w:val="214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AF1EC4" w14:textId="17B9A9C6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3BF03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Женская консультация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7B2B7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акушер 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085D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BA016" w14:textId="39655A8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52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19460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A16DAA" w14:textId="783790C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F8DFC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F15F" w14:textId="1C26CE31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B6055BA" w14:textId="77777777" w:rsidTr="00B64F31">
        <w:trPr>
          <w:gridBefore w:val="3"/>
          <w:gridAfter w:val="1"/>
          <w:wBefore w:w="758" w:type="dxa"/>
          <w:wAfter w:w="8" w:type="dxa"/>
          <w:trHeight w:val="221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02CFEB" w14:textId="1411CC05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EF2A8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3EA9A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FF18C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664B1C" w14:textId="6045172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53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5C293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A61E17" w14:textId="2FE3BBA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DD1C8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CBF35" w14:textId="5FA5DA69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A59C7D8" w14:textId="77777777" w:rsidTr="00B64F31">
        <w:trPr>
          <w:gridBefore w:val="3"/>
          <w:gridAfter w:val="1"/>
          <w:wBefore w:w="758" w:type="dxa"/>
          <w:wAfter w:w="8" w:type="dxa"/>
          <w:trHeight w:val="211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C5BBFA" w14:textId="63344E38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C945F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8D7D3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общей практики (семейный врач)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090C6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CD2EF" w14:textId="007A451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54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A4FD2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9130B7" w14:textId="2E2EB60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06AB0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B2CFE" w14:textId="63E85FB3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36C0D73" w14:textId="77777777" w:rsidTr="00B64F31">
        <w:trPr>
          <w:gridBefore w:val="3"/>
          <w:gridAfter w:val="1"/>
          <w:wBefore w:w="758" w:type="dxa"/>
          <w:wAfter w:w="8" w:type="dxa"/>
          <w:trHeight w:val="85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546C75" w14:textId="129A63A8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107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D186D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107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2DD04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9AF64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4 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E7B3A6" w14:textId="748263FA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 xml:space="preserve">, специалитет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лечебное дело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2027 г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E3D2A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4 квартал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161BED" w14:textId="5D08081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3A2E3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A2A9" w14:textId="3FF10413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2F6794A" w14:textId="77777777" w:rsidTr="00B64F31">
        <w:trPr>
          <w:gridBefore w:val="3"/>
          <w:gridAfter w:val="1"/>
          <w:wBefore w:w="758" w:type="dxa"/>
          <w:wAfter w:w="8" w:type="dxa"/>
          <w:trHeight w:val="76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4CEFBD" w14:textId="4215D7E2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5DBFD" w14:textId="55B64418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Терапевтическое отделение 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с участками врачей общей практики</w:t>
            </w:r>
          </w:p>
          <w:p w14:paraId="5525207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EAB8FD" w14:textId="5C4171C4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839CDB" w14:textId="4C5F2908" w:rsidR="00F01E1B" w:rsidRPr="00A27003" w:rsidRDefault="00687038" w:rsidP="00687038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 2027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253288" w14:textId="1B581AA6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10755B" w14:textId="77777777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2027</w:t>
            </w:r>
          </w:p>
          <w:p w14:paraId="3C73033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B212B3" w14:textId="42CD837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841F7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DCAB" w14:textId="64C3D555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862C274" w14:textId="77777777" w:rsidTr="00B64F31">
        <w:trPr>
          <w:gridBefore w:val="3"/>
          <w:gridAfter w:val="1"/>
          <w:wBefore w:w="758" w:type="dxa"/>
          <w:wAfter w:w="8" w:type="dxa"/>
          <w:trHeight w:val="94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97FEAC" w14:textId="61F831B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731689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11F0D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69BABF" w14:textId="6F94268D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E0BF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8E4073" w14:textId="268F6517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4B525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1E5C2" w14:textId="4EBFF19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F838B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8EC3" w14:textId="5DDA9295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D46F119" w14:textId="77777777" w:rsidTr="00B64F31">
        <w:trPr>
          <w:gridBefore w:val="3"/>
          <w:gridAfter w:val="1"/>
          <w:wBefore w:w="758" w:type="dxa"/>
          <w:wAfter w:w="8" w:type="dxa"/>
          <w:trHeight w:val="97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CAC079" w14:textId="42F6DD7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469DB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22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8723A9" w14:textId="2197F353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6FD87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D057C7" w14:textId="56B487CC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C41B3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5540CE" w14:textId="12F0730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A41CA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9885" w14:textId="2D782679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E019DEA" w14:textId="77777777" w:rsidTr="00B64F31">
        <w:trPr>
          <w:gridBefore w:val="3"/>
          <w:gridAfter w:val="1"/>
          <w:wBefore w:w="758" w:type="dxa"/>
          <w:wAfter w:w="8" w:type="dxa"/>
          <w:trHeight w:val="83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9C0A33" w14:textId="344EC8B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0104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34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80C326" w14:textId="2F55176C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CB303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059CA6" w14:textId="0158ED69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7710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7385D" w14:textId="3BBEF2D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5A0B1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78FBA" w14:textId="4CED8CFE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E0EEDAF" w14:textId="77777777" w:rsidTr="00B64F31">
        <w:trPr>
          <w:gridBefore w:val="3"/>
          <w:gridAfter w:val="1"/>
          <w:wBefore w:w="758" w:type="dxa"/>
          <w:wAfter w:w="8" w:type="dxa"/>
          <w:trHeight w:val="51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13D2D7" w14:textId="7B4941D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8C667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68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7DB895" w14:textId="640D5480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1F0DD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629F31" w14:textId="3342CA04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81C31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26FEBC" w14:textId="45E432D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074BE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0CC7" w14:textId="4692938D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A986999" w14:textId="77777777" w:rsidTr="00B64F31">
        <w:trPr>
          <w:gridBefore w:val="3"/>
          <w:gridAfter w:val="1"/>
          <w:wBefore w:w="758" w:type="dxa"/>
          <w:wAfter w:w="8" w:type="dxa"/>
          <w:trHeight w:val="65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C11FAE" w14:textId="6B0EC1C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E9062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66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0E457" w14:textId="6E6FAA75" w:rsidR="00F01E1B" w:rsidRPr="00A27003" w:rsidRDefault="00731689" w:rsidP="00731689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14B33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2D6954" w14:textId="32C7AE1C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2E958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2A5578" w14:textId="272D13C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1DD41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DEDC" w14:textId="4EF8097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719926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7FDF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65EB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C93F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поликлиническим отделением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F30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CF36B" w14:textId="79B5E95A" w:rsidR="00F01E1B" w:rsidRPr="00A27003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01E1B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 w:rsidR="00731689">
              <w:rPr>
                <w:sz w:val="18"/>
                <w:szCs w:val="18"/>
                <w:u w:val="none"/>
              </w:rPr>
              <w:t>дипломирован</w:t>
            </w:r>
            <w:r w:rsidR="00731689"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 w:rsidR="00731689">
              <w:rPr>
                <w:sz w:val="18"/>
                <w:szCs w:val="18"/>
                <w:u w:val="none"/>
              </w:rPr>
              <w:t xml:space="preserve"> специалист</w:t>
            </w:r>
            <w:r w:rsidR="00F01E1B" w:rsidRPr="00A27003">
              <w:rPr>
                <w:sz w:val="18"/>
                <w:szCs w:val="18"/>
                <w:u w:val="none"/>
              </w:rPr>
              <w:t>,</w:t>
            </w:r>
            <w:r w:rsidR="00731689">
              <w:rPr>
                <w:sz w:val="18"/>
                <w:szCs w:val="18"/>
                <w:u w:val="none"/>
              </w:rPr>
              <w:t xml:space="preserve"> </w:t>
            </w:r>
            <w:r w:rsidR="00F01E1B" w:rsidRPr="00A27003">
              <w:rPr>
                <w:sz w:val="18"/>
                <w:szCs w:val="18"/>
                <w:u w:val="none"/>
              </w:rPr>
              <w:t>Организация здравоох</w:t>
            </w:r>
            <w:r w:rsidR="00731689">
              <w:rPr>
                <w:sz w:val="18"/>
                <w:szCs w:val="18"/>
                <w:u w:val="none"/>
              </w:rPr>
              <w:t xml:space="preserve">ранения </w:t>
            </w:r>
            <w:r w:rsidR="00687038">
              <w:rPr>
                <w:sz w:val="18"/>
                <w:szCs w:val="18"/>
                <w:u w:val="none"/>
              </w:rPr>
              <w:br/>
            </w:r>
            <w:r w:rsidR="00731689">
              <w:rPr>
                <w:sz w:val="18"/>
                <w:szCs w:val="18"/>
                <w:u w:val="none"/>
              </w:rPr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3247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C5D7" w14:textId="0188DEF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4B66C" w14:textId="7EEF88DB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74E09" w14:textId="5B7620DE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7D0E50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38C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A2A4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5A25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терапевтическим отделением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B42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74636" w14:textId="1EA7D55D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D8F5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AA89" w14:textId="1821734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B30E0" w14:textId="46623FC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B275" w14:textId="3D651D0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80B5AB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E418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50D5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EBED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терапевтическим отделением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1DD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DCC97" w14:textId="510261B6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EABC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B7FF" w14:textId="692227E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283E8" w14:textId="4234B53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B460D" w14:textId="77D790C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274773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3A08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4B0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476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терапевтическим отделением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7F78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0B2E" w14:textId="2BE7D180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6C2A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6131A" w14:textId="6ACEE08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79A27" w14:textId="7B19D51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17C25" w14:textId="1AF0197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49A510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DBE9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53C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720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терапевтическим отделением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B38B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3A25" w14:textId="42E9AB8A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24E5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55D71" w14:textId="06F5CC45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E841B" w14:textId="29112E8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C14B" w14:textId="6862C4D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D126AA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8FD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439E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A80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отделением лучевой диагностики - 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252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5EE8" w14:textId="10320660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5B43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04659" w14:textId="029DBCC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BB65" w14:textId="133289B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CDD4B" w14:textId="2000CB9E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700059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4B6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48EB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78A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отделением медицинской профилактики - 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39B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EB2E" w14:textId="1B962397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C202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175F" w14:textId="7B22490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C53D3" w14:textId="14D9424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CE52" w14:textId="0ACA330A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44421D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4527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97C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8043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педиатрическим отделением - 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57D2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01C16" w14:textId="558C719E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251A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6A50" w14:textId="66697E2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F3A55" w14:textId="6DD0D57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9C5C" w14:textId="5956E8C8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D1FB49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9D6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95B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2450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педиатрическим отделением - 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27C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28BB" w14:textId="0BDA8810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583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50381" w14:textId="5D2CF6E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2C13" w14:textId="7F99319B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C84A" w14:textId="3C2A62A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13E1AC7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12D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FCA5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B48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отделением лучевой диагностики - 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7B23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44D7" w14:textId="4927527D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9BEA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4D321" w14:textId="6845A47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827C" w14:textId="3310F42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EC5A8" w14:textId="169C165A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8E3DEF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2941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2DE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92B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отделением медицинской реабилитации - врач по лечебной физкультуре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35F3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931BA" w14:textId="498A3DC5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5778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6358D" w14:textId="0B1B275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14A13" w14:textId="2C745FB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8B4C" w14:textId="3D8D9F24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EAC06D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E7DD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19C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F2F5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Заведующий физиотерапевтическим отделением - 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742B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65B58" w14:textId="1219DBDF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AE6A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8564" w14:textId="0AB5124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A218C" w14:textId="078851D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5D7FD" w14:textId="27158304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6C3302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F183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17D2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A31D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Заведующий отделения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ОМПД в ОО - 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7FD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3FFB4" w14:textId="070B122B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72A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B8D50" w14:textId="47CF1CE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91573" w14:textId="13B74EBD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9905" w14:textId="37386F83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70A2A1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B321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7C9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EA8F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Заведующий отделения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МСП - 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D13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EC0A9" w14:textId="6D0D8644" w:rsidR="00F01E1B" w:rsidRPr="00A27003" w:rsidRDefault="00687038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>
              <w:rPr>
                <w:sz w:val="18"/>
                <w:szCs w:val="18"/>
                <w:u w:val="none"/>
              </w:rPr>
              <w:br/>
              <w:t xml:space="preserve">или </w:t>
            </w:r>
            <w:proofErr w:type="gramStart"/>
            <w:r>
              <w:rPr>
                <w:sz w:val="18"/>
                <w:szCs w:val="18"/>
                <w:u w:val="none"/>
              </w:rPr>
              <w:t>дипломирован</w:t>
            </w:r>
            <w:r>
              <w:rPr>
                <w:sz w:val="18"/>
                <w:szCs w:val="18"/>
                <w:u w:val="none"/>
              </w:rPr>
              <w:br/>
              <w:t>ный</w:t>
            </w:r>
            <w:proofErr w:type="gramEnd"/>
            <w:r>
              <w:rPr>
                <w:sz w:val="18"/>
                <w:szCs w:val="18"/>
                <w:u w:val="none"/>
              </w:rPr>
              <w:t xml:space="preserve"> специалист</w:t>
            </w:r>
            <w:r w:rsidRPr="00A27003">
              <w:rPr>
                <w:sz w:val="18"/>
                <w:szCs w:val="18"/>
                <w:u w:val="none"/>
              </w:rPr>
              <w:t>,</w:t>
            </w:r>
            <w:r>
              <w:rPr>
                <w:sz w:val="18"/>
                <w:szCs w:val="18"/>
                <w:u w:val="none"/>
              </w:rPr>
              <w:t xml:space="preserve"> </w:t>
            </w:r>
            <w:r w:rsidRPr="00A27003">
              <w:rPr>
                <w:sz w:val="18"/>
                <w:szCs w:val="18"/>
                <w:u w:val="none"/>
              </w:rPr>
              <w:t>Организация здравоох</w:t>
            </w:r>
            <w:r>
              <w:rPr>
                <w:sz w:val="18"/>
                <w:szCs w:val="18"/>
                <w:u w:val="none"/>
              </w:rPr>
              <w:t xml:space="preserve">ранения </w:t>
            </w:r>
            <w:r>
              <w:rPr>
                <w:sz w:val="18"/>
                <w:szCs w:val="18"/>
                <w:u w:val="none"/>
              </w:rPr>
              <w:br/>
              <w:t>и общественное здоровье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219B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5BBA" w14:textId="5B68995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5AFE8" w14:textId="7A5468A5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A401C" w14:textId="1E5724A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166122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BB5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28C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9C2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Врач-эпидемиолог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8544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BE497" w14:textId="1AA65428" w:rsidR="00731689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496BB4D" w14:textId="668D519D" w:rsidR="00F01E1B" w:rsidRPr="00A27003" w:rsidRDefault="00731689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C750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6C22" w14:textId="03B39F9D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2A38" w14:textId="133F86CB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88653" w14:textId="3140B22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BAC732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2CFD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252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CDA5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092D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06C9" w14:textId="1F1B9728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AEE4980" w14:textId="3CCE3CF7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695F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3A567" w14:textId="7F67043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D529C" w14:textId="0722CF2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6FD9D" w14:textId="4E57C197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CF1CA1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C0C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D78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24CB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54AE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4119" w14:textId="2BB8D3C7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C76DAD4" w14:textId="15611D7F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5D43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B8D68" w14:textId="19A1CCF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D4E8" w14:textId="5D72920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8100" w14:textId="0559A70C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444222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2FD7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2BD0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DC7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B291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046D0" w14:textId="03E25DD2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7374B7EA" w14:textId="0189871D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0744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CE8B" w14:textId="1235E1C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28E26" w14:textId="0F5884C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37FA" w14:textId="15220C9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6B120C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EEBB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922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42D9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004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FCFD" w14:textId="198B3764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10B7524C" w14:textId="15506572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E62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751DF" w14:textId="379DC11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CA5B6" w14:textId="51EAEAF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1ED1" w14:textId="605568B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AEA79B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2440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EDE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E5CF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ED8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8F9C7" w14:textId="71F791A8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7F719CBE" w14:textId="5A831BE3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234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372D" w14:textId="7B1A866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EB81F" w14:textId="3C45A8D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A8A5A" w14:textId="3640F329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AC6562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EF6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7F3B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A18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D4B7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CB638" w14:textId="115B1534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15745658" w14:textId="0CC78326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1201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266A" w14:textId="7E22BE1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3875A" w14:textId="576A9A5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C4F2D" w14:textId="199F6C33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111F746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2EF3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0699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FF12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2D4C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97CB" w14:textId="092229D9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4B18F8C8" w14:textId="261D13D9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F67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8C71E" w14:textId="378DEEE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B9C19" w14:textId="2FAFE6D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2886" w14:textId="5CEFAA72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E89D74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2219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375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8AE9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Врач-инфекционист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EE5E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98F3C" w14:textId="299D0C04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9065284" w14:textId="0928CC10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8610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2F0A" w14:textId="0925365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7E02" w14:textId="0A372A1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D15E" w14:textId="274C8333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FA00D6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316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568D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3653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Врач-акушер-гинеколог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741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CD9C7" w14:textId="7B23FC5F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1227E43B" w14:textId="494B7CA3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B717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C23E" w14:textId="342E819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1ABB2" w14:textId="01564405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D083" w14:textId="0C25413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16AB4EF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E094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67D6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58A0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уролог-андролог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C51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03921" w14:textId="40A1447D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A121D68" w14:textId="02AC852D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0A0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F9F6D" w14:textId="45ED301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41B5A" w14:textId="657C25D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9FDD3" w14:textId="0FFA7E08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3D2C12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1F06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FF3C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30F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proofErr w:type="gramStart"/>
            <w:r w:rsidRPr="00A27003">
              <w:rPr>
                <w:sz w:val="18"/>
                <w:szCs w:val="18"/>
                <w:u w:val="none"/>
              </w:rPr>
              <w:t>Врач-детский</w:t>
            </w:r>
            <w:proofErr w:type="gramEnd"/>
            <w:r w:rsidRPr="00A27003">
              <w:rPr>
                <w:sz w:val="18"/>
                <w:szCs w:val="18"/>
                <w:u w:val="none"/>
              </w:rPr>
              <w:t xml:space="preserve"> 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8CC7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234FE" w14:textId="3143399E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1C9A10A3" w14:textId="0637A282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CF14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186F1" w14:textId="39D6DE6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83F8" w14:textId="66C59C6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B8AF" w14:textId="7FC4D1D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CC176A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8DC1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15AC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3F26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Врач-гастроэнтеролог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689F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F0E48" w14:textId="39F6D9AF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588C0CB" w14:textId="4CB39428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1EA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11D7" w14:textId="4257DD4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3F19" w14:textId="460CF54D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95B54" w14:textId="1C916DB9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1BA7937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226B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BF0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78D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Врач-травматолог-ортопед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94E2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CF64D" w14:textId="6E6DAD6F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2895F1A" w14:textId="7EA1DF2E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2563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259CB" w14:textId="2E06818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B841B" w14:textId="7A2B706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7E4F5" w14:textId="175ABE3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A83951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073C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65A5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43BD4" w14:textId="113FF6AA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Врач-ревматолог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822C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4E46" w14:textId="194B4CDD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74A5826" w14:textId="28549DE9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4846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7E152" w14:textId="274B3F5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DD55" w14:textId="6F84DD3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D7D9" w14:textId="7F395CF9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6F33A5A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B9DD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74E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BA62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2C12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BD76" w14:textId="711237DC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478990FF" w14:textId="2EF54C62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629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E81D6" w14:textId="4486F485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BFD1" w14:textId="5726615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7CEF" w14:textId="5550D06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2E3D43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6E6C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953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A5EC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2469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17610" w14:textId="11519ACE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C8BE4D4" w14:textId="5A1B2452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68A2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0503" w14:textId="4FFBA9BF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0DD2" w14:textId="7670230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F00F0" w14:textId="16CD83E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E459EF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65A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9FA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417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Врач-пульмонолог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FF34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F043" w14:textId="30A1941F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AB4D976" w14:textId="320C29E9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689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387AD" w14:textId="502B8C3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8BB22" w14:textId="46FCFC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FE589" w14:textId="776407FE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60EDEE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0870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8155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AA1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Врач-аллерголог-иммунолог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893F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C4F48" w14:textId="6D89CF13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7605EFD" w14:textId="468A6B4D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8F2F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DCC83" w14:textId="3BE76D4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BB52C" w14:textId="726E462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2554A" w14:textId="5D762F08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1EF1BC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611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98E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FFE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Врач-нефролог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306A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DF632" w14:textId="7A31B800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623F8CF" w14:textId="4D5AE150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CEE8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65B0D" w14:textId="0A4E3A3B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FBE31" w14:textId="0B86601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027AF" w14:textId="3D499D5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F9DF84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A35E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3B69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861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11CA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2555" w14:textId="49FFBC9A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5744041" w14:textId="268A10B6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1C97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C6FF" w14:textId="41F6113D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0179" w14:textId="3D206FD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5AD2" w14:textId="7A539819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B45606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B0C1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CD0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6983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085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1173A" w14:textId="776FCC06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0DFEB857" w14:textId="7554BA86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2A70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F944" w14:textId="5BCE960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611E" w14:textId="206ED0F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CBDAC" w14:textId="163F2A68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13C6E9B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01EF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1CC5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A00B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B8DF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F9732" w14:textId="0524EA8A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112B3EC" w14:textId="69E83B9E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D212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B1E6" w14:textId="082E9C6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A643" w14:textId="5653490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42CCA" w14:textId="17F82734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967BF2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20D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997E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35A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ультразвуковой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9605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CE717" w14:textId="4C95FBC4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E61439D" w14:textId="60AA09F0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BDAB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281E9" w14:textId="31619AB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EA2E8" w14:textId="54248AD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8143" w14:textId="1AD418F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775CD8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36E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4F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D7C0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функциональной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D04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5F72B" w14:textId="5D42D2CF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CC2861E" w14:textId="42C8252E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0019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8FB41" w14:textId="45D5DA9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BD5D0" w14:textId="18EE83D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674D" w14:textId="030A876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B70653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AF57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6760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723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9895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54B2" w14:textId="38F27DCE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1BE59A08" w14:textId="0C9BFF0B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E1D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28FA" w14:textId="7399DD9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6EA0B" w14:textId="11458C8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D7F10" w14:textId="626537D3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6DE0EC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72DF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A5D4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947C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2BB9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3BFE3" w14:textId="7847AD08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26348BB" w14:textId="39254919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9EAA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DAEA" w14:textId="184CF9C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CEDDE" w14:textId="342BF4D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E3398" w14:textId="19470DA5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600F112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AE4B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AE8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279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Врач-травматолог-ортопед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5889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86DBF" w14:textId="788C22C3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90606EC" w14:textId="61370736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69C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F2CD" w14:textId="068B88E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30C" w14:textId="155C12D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F7DF" w14:textId="084DF124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FA0F14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21F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EEDC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E9B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по лечебной физкультуре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63BF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DE07C" w14:textId="344FBD86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3982915" w14:textId="1B79D8EE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FD9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895F0" w14:textId="7C8D84E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D1877" w14:textId="084B102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65E0" w14:textId="7CC64863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739D9E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525C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64BB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3C7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6A2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0174" w14:textId="4C0B8C72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DB9B688" w14:textId="6C3A9934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611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669FB" w14:textId="2504DD7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C90DC" w14:textId="42B695E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171F" w14:textId="28E4682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63DB39D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498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8BF9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DD8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4DD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036B1" w14:textId="18B1ADB3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088F2E5C" w14:textId="1F9F20FC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346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0F0A4" w14:textId="70E98D1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9745" w14:textId="71A1CFE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42E25" w14:textId="69029C43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EAE971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361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1E3C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CD6D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Врач-статистик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9AAE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D024D" w14:textId="7926AEB4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B6E3962" w14:textId="501E0097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39C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0EBE" w14:textId="38BA03BF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C5B60" w14:textId="67B1BCF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4F3C" w14:textId="211830F9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0E697B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8B6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67B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A4A7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BA0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733D4" w14:textId="691D18D3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2DB6461" w14:textId="3A3C2196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69BC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FB04" w14:textId="3B04026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7F61" w14:textId="28AB26B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652E" w14:textId="13D0603E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5200A7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700A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0D0D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E7E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659C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8610D" w14:textId="0036B179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82FB3C3" w14:textId="32703552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12B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AA5EA" w14:textId="5F7F743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BB4A8" w14:textId="48F95CA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E8925" w14:textId="3F5E27F3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88CF6E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34C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1BD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D28D4" w14:textId="6F811997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Врач-ревматолог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43FB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FCEF5" w14:textId="23E02A40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0E5DC64C" w14:textId="6FE34BB7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D118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61932" w14:textId="1A78730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72FF" w14:textId="216342A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586B1" w14:textId="2AC92C6C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C1C7BB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34D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010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D837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Врач-оториноларинголог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89B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080D" w14:textId="42AD9CD1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2F77757" w14:textId="6815947E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9F9E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40C33" w14:textId="77DB2C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4C3BE" w14:textId="780133B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600E1" w14:textId="33FFEB7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7D8F6B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2523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560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384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Врач-офтальмолог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0CC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98BC" w14:textId="751014FB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10AB1A58" w14:textId="62C42BA0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E529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38D01" w14:textId="46978B7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5158A" w14:textId="612B04DF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0F20" w14:textId="34C4BB09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164CD3E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ED91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7A8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7B2A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94C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6025C" w14:textId="340B0678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36F6346" w14:textId="40C56833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565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DF0C6" w14:textId="1080AA5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A9E3D" w14:textId="4A66BAC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80DA" w14:textId="3A857289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16C5D28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950C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CCDA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D7C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427F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A184" w14:textId="0191BBAF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416EC7B6" w14:textId="2EA32397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70C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44097" w14:textId="19E3315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EABB5" w14:textId="6219118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2A33" w14:textId="71A3657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61B56EB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9488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0163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3E8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7C4B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31243" w14:textId="15F89A9E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A435363" w14:textId="67D07A8A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D6C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6E81" w14:textId="6FD5E5BD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4A9D" w14:textId="76C1633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5DB4" w14:textId="1CE6E86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7580C8C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839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B29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635A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Врач-гастроэнтеролог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EEE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44F3" w14:textId="0C3ABC0D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1DA476B" w14:textId="4B6D03F4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29C5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40ECA" w14:textId="2C08CD5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85824" w14:textId="74074D2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2130" w14:textId="43A879B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8A35E9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361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0B6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FB88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Врач-инфекционист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795B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3DD7F" w14:textId="598F4232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5F6A867" w14:textId="28F4FBFF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74FF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444D8" w14:textId="781C4A9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20B8F" w14:textId="5726CE4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2571" w14:textId="332C018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A225EF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1323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E32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6A4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Врач-пульмонолог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9D8E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83B7" w14:textId="4A177DA3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253C47B" w14:textId="3CAFF359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567F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355CA" w14:textId="7E4A05A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EA0B" w14:textId="06C3FA7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82A9" w14:textId="1C179BBE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799A80C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308B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1670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9A97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Врач-травматолог-ортопед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7301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781D" w14:textId="48CC4483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7DDCD7D7" w14:textId="76BEB9D0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14C1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1DBDC" w14:textId="35A3201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7344" w14:textId="276C996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EA91" w14:textId="38F333E3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00960B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0B97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6D8E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AE56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E2E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0E87D" w14:textId="7DB295C0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A338CE2" w14:textId="2A43D289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0B98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554D" w14:textId="6D1DD4A5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4736" w14:textId="0C46972F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AD19" w14:textId="3CC7BFE2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8C7BC6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1A2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185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0D43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Врач-колопроктолог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AA5E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05DC2" w14:textId="5E922A75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5EBCA9E" w14:textId="3279C0DB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C33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3C66" w14:textId="6AA0D93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50034" w14:textId="0B229C7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9AFD" w14:textId="1DAF6FC4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6E00C84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42CE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D0E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9AA6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Врач-уролог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AD05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69A3" w14:textId="77213963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BC85A4D" w14:textId="21E04D69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CFFA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7C485" w14:textId="21274F7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CD8E" w14:textId="49D9A2D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6CA5" w14:textId="5F9855AE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F4ADA2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08A4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FBD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363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481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8C95" w14:textId="2DB71B71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06B10E98" w14:textId="469824F1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9A33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6CE65" w14:textId="75F3C1BB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8BDA0" w14:textId="3D49575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F8129" w14:textId="31210A5C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55491D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02FA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2FC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FD20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8AC6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613B" w14:textId="15562631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46BF505" w14:textId="79A7F670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37A5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A0872" w14:textId="221B77B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2BBE7" w14:textId="41A79B4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F797D" w14:textId="536602BD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68CCDCB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ADDD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E201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1935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функциональной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DE53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D65FD" w14:textId="1E5D39DB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9FF57CE" w14:textId="7BCE98F0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581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87DE3" w14:textId="1CEAE5EA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6041" w14:textId="4391ACC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81F2" w14:textId="5E624BD8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CE4EB8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BE3A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90D4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E481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524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F80A1" w14:textId="720BA9DB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73450832" w14:textId="5C3688F0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572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7012" w14:textId="0F9CEA5D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C5AE0" w14:textId="469D547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71247" w14:textId="52B25FC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6CAD0F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B40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3081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75B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ультразвуковой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63C9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94581" w14:textId="033805D1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34EFC11" w14:textId="792C56C7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8ED2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E7D87" w14:textId="1C66E4E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A31F" w14:textId="1CBDFF5F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8B880" w14:textId="25F4CD9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7B6AD9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FF5C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209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05BB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Врач-физиотерапевт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C002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DDBAD" w14:textId="2317417B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7C2ED598" w14:textId="2F01584F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2AF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4496" w14:textId="0121ECC5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F5D3" w14:textId="3FFAA47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8767E" w14:textId="0D965EEE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57B0DA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F6B2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F830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269A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по медицинской профилактике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CEC4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43E3C" w14:textId="4B9C1A58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15E18F94" w14:textId="1FA45F23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DD93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D7AA" w14:textId="41BC2D0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457" w14:textId="0D83877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97E33" w14:textId="7C22C78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529BEB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3A3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EC38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C5B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3CA8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0AEAB" w14:textId="519D1E2F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D7CAC93" w14:textId="70D9ABE9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56AF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4ED87" w14:textId="1FD50B4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3A9E" w14:textId="09F01F0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B2C9" w14:textId="17F2357C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5F1845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6F37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B6F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1D55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Врач-акушер-гинеколог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BD9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7FCEC" w14:textId="5BD27886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AA283F3" w14:textId="798EF074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CC90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A1EBC" w14:textId="4339B5D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0DC7" w14:textId="5BE3C1C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7251" w14:textId="46ADE67E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0455B05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EBB3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052D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EE99" w14:textId="77777777" w:rsidR="00F01E1B" w:rsidRPr="00A27003" w:rsidRDefault="00B25AE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hyperlink r:id="rId55" w:history="1">
              <w:r w:rsidR="00F01E1B" w:rsidRPr="00A27003">
                <w:rPr>
                  <w:sz w:val="18"/>
                  <w:szCs w:val="18"/>
                  <w:u w:val="none"/>
                </w:rPr>
                <w:t>Врач физической и реабилитационной медицины</w:t>
              </w:r>
            </w:hyperlink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646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4269D" w14:textId="5BA2753B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74E3E6BB" w14:textId="690A42A7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79A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4220A" w14:textId="161B013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AAFF4" w14:textId="4B8E1F3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CE0B4" w14:textId="28E9E502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B478D5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8B6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F92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AF6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Врач-психотерапевт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E97E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ECDC1" w14:textId="583338D7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8455DD1" w14:textId="4F984565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CF4E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C949D" w14:textId="16F7F59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E428C" w14:textId="2650BA6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BC3E9" w14:textId="08382A6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A500E8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56E2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FFE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8EEB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A223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BB10E" w14:textId="08179E61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0B9E917D" w14:textId="441407CE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01A2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881C" w14:textId="3896035F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859F" w14:textId="020CD6F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4EA60" w14:textId="5D61527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AC429F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A774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FEDD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4FAC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по лечебной физкультуре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630D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BFDDA" w14:textId="2C5F6A0F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63C5B95" w14:textId="260673A8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234C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75DD" w14:textId="6143894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6D84" w14:textId="419EB23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0657" w14:textId="76128E77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8413F6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09C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6ABB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F50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Врач-статистик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4EE5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B5C7C" w14:textId="07518748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4D179A27" w14:textId="0B97BCC5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A64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EE86" w14:textId="38EC593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2352B" w14:textId="0028D47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E65B9" w14:textId="61705D6A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FB2E93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A1A0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6311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5834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9879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3B80F" w14:textId="15C4793A" w:rsidR="00731689" w:rsidRDefault="009746D4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731689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731689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43248FEA" w14:textId="1268E886" w:rsidR="00F01E1B" w:rsidRPr="00A27003" w:rsidRDefault="00731689" w:rsidP="00731689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1E3D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9527" w14:textId="44738FD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D0882" w14:textId="396A83F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2922" w14:textId="15B8667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B0CC13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B054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75F1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7184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Врач-невролог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BDE8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7C678" w14:textId="0D3FA00A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4BD47606" w14:textId="43E5ED9E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098A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00CC" w14:textId="67E3B1EF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787AC" w14:textId="4656365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AB19" w14:textId="25F2DD9F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64D51E4D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1A5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97B9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0C5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Врач-гериатр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EBC2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59236" w14:textId="4BD47FDA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2F23F2F7" w14:textId="1036FAB6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CB15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B441E" w14:textId="7268A510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2EFB" w14:textId="746F56A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4253B" w14:textId="637EF4D1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89A1E6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4FF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37A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FC39" w14:textId="04D91A53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Врач-инфекционист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DD5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039D5" w14:textId="681E5C61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0431DA3" w14:textId="38276ADC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E2C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1A6D" w14:textId="6596B64F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BA689" w14:textId="6E5C6DE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08E91" w14:textId="6F019182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61BB3F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309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603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6F54" w14:textId="17D3A3F1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Врач-рентгенолог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3D6B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40F43" w14:textId="573CACF9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44FEA5D" w14:textId="7E7A2520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D61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8F8B1" w14:textId="6FACED2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97632" w14:textId="6AF229E3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8121E" w14:textId="45ECE74C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445BBD86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48F0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008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D2C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Врач-психотерапевт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7FB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5A72E" w14:textId="0E1AED0A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FE2945B" w14:textId="4A7B57CB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25C5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C99E4" w14:textId="519011E1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B371" w14:textId="673DCEF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8DA4D" w14:textId="3141C41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358A8C5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299C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1D71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1E05" w14:textId="2D451A76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Врач-педиатр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7F4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7D7E" w14:textId="54D9BDF6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75E1C259" w14:textId="429D334C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BE5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68DE" w14:textId="7D04057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EA16" w14:textId="493AC4E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14DF" w14:textId="2A1B76EF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6AE6A13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F6DC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277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DAE51" w14:textId="23C5D35C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Врач-педиатр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01B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D1E2" w14:textId="3EE6AD46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31707EDD" w14:textId="1CC6BE58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FAE8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BE33" w14:textId="08E3F69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6ABD" w14:textId="6EA0E1ED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3C80C" w14:textId="14C6530B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0A12EC5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81C2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D591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8FEB" w14:textId="699F4232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Врач-педиатр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DF0C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C4D4" w14:textId="2AEB746A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30BDEC8" w14:textId="0713C0F3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E979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7325" w14:textId="7585A1E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0C83" w14:textId="27F5A104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CEAA" w14:textId="3C60876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1846EC4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BFB5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5B57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3D0C" w14:textId="28E7701B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Врач-педиатр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5AC49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8EDF5" w14:textId="4BD2098E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57BF2577" w14:textId="708D916A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21D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211C" w14:textId="20C1538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7F262" w14:textId="152EE84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70D1" w14:textId="07586B5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00AAC40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237F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AD95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7FCE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Врач-психиатр детский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FB1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0871C" w14:textId="588F62E7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4213B03E" w14:textId="1F7C2AB9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D234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0BB8" w14:textId="63F38C5E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18322" w14:textId="2D0845A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0A1C4" w14:textId="7F03230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C5E685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3"/>
          <w:gridAfter w:val="1"/>
          <w:wBefore w:w="758" w:type="dxa"/>
          <w:wAfter w:w="8" w:type="dxa"/>
          <w:tblHeader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01D7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СПб ГБУЗ Городская поликлиника № 114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F41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B033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 стоматолог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7E8C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01.12.2026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16C6" w14:textId="0D38E086" w:rsidR="00AC5664" w:rsidRDefault="009746D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AC5664" w:rsidRPr="00A27003">
              <w:rPr>
                <w:sz w:val="18"/>
                <w:szCs w:val="18"/>
                <w:u w:val="none"/>
              </w:rPr>
              <w:t xml:space="preserve"> (специалитет) Магистр </w:t>
            </w:r>
            <w:r w:rsidR="00AC5664">
              <w:rPr>
                <w:sz w:val="18"/>
                <w:szCs w:val="18"/>
                <w:u w:val="none"/>
              </w:rPr>
              <w:br/>
              <w:t>или дипломирован</w:t>
            </w:r>
          </w:p>
          <w:p w14:paraId="617A7EF9" w14:textId="22E4687F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ный специалист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FE6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01.01.2027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CE3F8" w14:textId="30F3501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2904A" w14:textId="3164B138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62FA3" w14:textId="25ED121C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56B756A4" w14:textId="77777777" w:rsidTr="00B64F31">
        <w:trPr>
          <w:gridBefore w:val="3"/>
          <w:gridAfter w:val="1"/>
          <w:wBefore w:w="758" w:type="dxa"/>
          <w:wAfter w:w="8" w:type="dxa"/>
          <w:trHeight w:hRule="exact" w:val="67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6A40F" w14:textId="6E1DE1B4" w:rsidR="00F01E1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F01E1B" w:rsidRPr="00A27003">
              <w:rPr>
                <w:sz w:val="18"/>
                <w:szCs w:val="18"/>
                <w:u w:val="none"/>
              </w:rPr>
              <w:t>поликлиника № 22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98F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Терапевтическое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D9C49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58259A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A78718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Окончание целевого обучения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6911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01.10.2027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129E6DE" w14:textId="35073FF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AAAB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30C2F" w14:textId="313D7C3D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2BAAF2D5" w14:textId="77777777" w:rsidTr="00B64F31">
        <w:trPr>
          <w:gridBefore w:val="3"/>
          <w:gridAfter w:val="1"/>
          <w:wBefore w:w="758" w:type="dxa"/>
          <w:wAfter w:w="8" w:type="dxa"/>
          <w:trHeight w:hRule="exact" w:val="100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283BD40" w14:textId="4A9F1D7C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СПб ГБУЗ </w:t>
            </w:r>
            <w:r w:rsidR="008F7F51">
              <w:rPr>
                <w:sz w:val="18"/>
                <w:szCs w:val="18"/>
                <w:u w:val="none"/>
              </w:rPr>
              <w:t>«</w:t>
            </w:r>
            <w:r w:rsidRPr="00A27003">
              <w:rPr>
                <w:sz w:val="18"/>
                <w:szCs w:val="18"/>
                <w:u w:val="none"/>
              </w:rPr>
              <w:t xml:space="preserve">Детская городская поликлиника </w:t>
            </w:r>
            <w:r w:rsidR="00AC5664">
              <w:rPr>
                <w:sz w:val="18"/>
                <w:szCs w:val="18"/>
                <w:u w:val="none"/>
              </w:rPr>
              <w:br/>
            </w:r>
            <w:r w:rsidRPr="00A27003">
              <w:rPr>
                <w:sz w:val="18"/>
                <w:szCs w:val="18"/>
                <w:u w:val="none"/>
              </w:rPr>
              <w:t>№ 51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001AC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Педиатрическое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60F94DD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CEBCF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3387E0" w14:textId="1A554B7F" w:rsidR="00F01E1B" w:rsidRPr="00A27003" w:rsidRDefault="00AC5664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01E1B" w:rsidRPr="00A27003">
              <w:rPr>
                <w:sz w:val="18"/>
                <w:szCs w:val="18"/>
                <w:u w:val="none"/>
              </w:rPr>
              <w:t xml:space="preserve"> специалитет </w:t>
            </w:r>
            <w:r w:rsidR="008F7F51">
              <w:rPr>
                <w:sz w:val="18"/>
                <w:szCs w:val="18"/>
                <w:u w:val="none"/>
              </w:rPr>
              <w:t>«</w:t>
            </w:r>
            <w:r w:rsidR="00F01E1B" w:rsidRPr="00A27003">
              <w:rPr>
                <w:sz w:val="18"/>
                <w:szCs w:val="18"/>
                <w:u w:val="none"/>
              </w:rPr>
              <w:t>педиатрия</w:t>
            </w:r>
            <w:r w:rsidR="008F7F51">
              <w:rPr>
                <w:sz w:val="18"/>
                <w:szCs w:val="18"/>
                <w:u w:val="none"/>
              </w:rPr>
              <w:t>»</w:t>
            </w:r>
            <w:r w:rsidR="00F01E1B" w:rsidRPr="00A27003">
              <w:rPr>
                <w:sz w:val="18"/>
                <w:szCs w:val="18"/>
                <w:u w:val="none"/>
              </w:rPr>
              <w:t xml:space="preserve"> июль 2027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F06EC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01.10.2027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D75A74" w14:textId="6163D12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1B605F4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F0F5E8C" w14:textId="486DC9B7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350CAED4" w14:textId="77777777" w:rsidTr="00B64F31">
        <w:trPr>
          <w:gridBefore w:val="3"/>
          <w:gridAfter w:val="1"/>
          <w:wBefore w:w="758" w:type="dxa"/>
          <w:wAfter w:w="8" w:type="dxa"/>
          <w:trHeight w:hRule="exact" w:val="56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2A447" w14:textId="6A6800A5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lastRenderedPageBreak/>
              <w:t xml:space="preserve">СПб ГБУЗ </w:t>
            </w:r>
            <w:r w:rsidR="008F7F51">
              <w:rPr>
                <w:sz w:val="18"/>
                <w:szCs w:val="18"/>
                <w:u w:val="none"/>
              </w:rPr>
              <w:t>«</w:t>
            </w:r>
            <w:r w:rsidRPr="00A27003">
              <w:rPr>
                <w:sz w:val="18"/>
                <w:szCs w:val="18"/>
                <w:u w:val="none"/>
              </w:rPr>
              <w:t>ГП № 71</w:t>
            </w:r>
            <w:r w:rsidR="008F7F51"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D51BE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Терапевтическое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9C13CE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B0AA1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A0F8C" w14:textId="3ACA8D66" w:rsidR="00F01E1B" w:rsidRPr="00A27003" w:rsidRDefault="00AC566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32382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660E2A" w14:textId="4C2CC13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A41B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8F6F472" w14:textId="54158D36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705D2CAD" w14:textId="77777777" w:rsidTr="00B64F31">
        <w:trPr>
          <w:gridBefore w:val="3"/>
          <w:gridAfter w:val="1"/>
          <w:wBefore w:w="758" w:type="dxa"/>
          <w:wAfter w:w="8" w:type="dxa"/>
          <w:trHeight w:hRule="exact" w:val="67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9BC6C5" w14:textId="05E54B31" w:rsidR="00F01E1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F01E1B" w:rsidRPr="00A27003">
              <w:rPr>
                <w:sz w:val="18"/>
                <w:szCs w:val="18"/>
                <w:u w:val="none"/>
              </w:rPr>
              <w:t>поликлиника № 72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253F8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Терапевтическое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039861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Врач-терапевт-участковый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F995D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F5E8FD" w14:textId="5622F0A1" w:rsidR="00F01E1B" w:rsidRPr="00A27003" w:rsidRDefault="009746D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  <w:r w:rsidR="00F01E1B" w:rsidRPr="00A27003">
              <w:rPr>
                <w:sz w:val="18"/>
                <w:szCs w:val="18"/>
                <w:u w:val="none"/>
              </w:rPr>
              <w:t>, 15.07.2027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81F3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01.09.2027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D2F4CD" w14:textId="6881D4C2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6123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1,25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F50212" w14:textId="31C356CD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A1069A" w:rsidRPr="00A27003" w14:paraId="130D8B9D" w14:textId="77777777" w:rsidTr="00B64F31">
        <w:trPr>
          <w:gridBefore w:val="3"/>
          <w:gridAfter w:val="1"/>
          <w:wBefore w:w="758" w:type="dxa"/>
          <w:wAfter w:w="8" w:type="dxa"/>
          <w:trHeight w:val="293"/>
          <w:jc w:val="center"/>
        </w:trPr>
        <w:tc>
          <w:tcPr>
            <w:tcW w:w="1578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87D545" w14:textId="77777777" w:rsidR="00A1069A" w:rsidRPr="00A27003" w:rsidRDefault="00A1069A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br w:type="page"/>
              <w:t>2028</w:t>
            </w:r>
          </w:p>
        </w:tc>
      </w:tr>
      <w:tr w:rsidR="00F01E1B" w:rsidRPr="00A27003" w14:paraId="2B9A267A" w14:textId="77777777" w:rsidTr="00B64F31">
        <w:trPr>
          <w:gridBefore w:val="3"/>
          <w:gridAfter w:val="1"/>
          <w:wBefore w:w="758" w:type="dxa"/>
          <w:wAfter w:w="8" w:type="dxa"/>
          <w:trHeight w:hRule="exact" w:val="82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B1CDD2" w14:textId="6CDA1398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11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31A538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Лечебно-профилактическое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9C0419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561A1B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До 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3474A5" w14:textId="06B4FBF4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6BBAED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EEFFE6" w14:textId="470B56DF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DBE05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393B06" w14:textId="4EE8A4FF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76C0CF45" w14:textId="77777777" w:rsidTr="00B64F31">
        <w:trPr>
          <w:gridBefore w:val="3"/>
          <w:gridAfter w:val="1"/>
          <w:wBefore w:w="758" w:type="dxa"/>
          <w:wAfter w:w="8" w:type="dxa"/>
          <w:trHeight w:hRule="exact" w:val="124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C2F33B" w14:textId="67AA5C3A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FA0143" w14:textId="34C57F39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Отделение организации медицинской помощи несовершеннолетним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в образовательной организации</w:t>
            </w:r>
          </w:p>
          <w:p w14:paraId="2A0F5796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9FCCB7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7D5D4C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До 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711E20" w14:textId="74937F41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9D92A8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10197E" w14:textId="2A75AB7D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AE9DC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E90064" w14:textId="4E0EAA2B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6D19F6E8" w14:textId="77777777" w:rsidTr="00B64F31">
        <w:trPr>
          <w:gridBefore w:val="3"/>
          <w:gridAfter w:val="1"/>
          <w:wBefore w:w="758" w:type="dxa"/>
          <w:wAfter w:w="8" w:type="dxa"/>
          <w:trHeight w:hRule="exact" w:val="69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DC8D30" w14:textId="7EA8514D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2165B1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472FCA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010EDB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A3C36B" w14:textId="7EDDD161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8CD43C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B6DF03" w14:textId="6DA3ABB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962811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F3F0" w14:textId="23A3242A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77A61DFD" w14:textId="77777777" w:rsidTr="00B64F31">
        <w:trPr>
          <w:gridBefore w:val="3"/>
          <w:gridAfter w:val="1"/>
          <w:wBefore w:w="758" w:type="dxa"/>
          <w:wAfter w:w="8" w:type="dxa"/>
          <w:trHeight w:hRule="exact" w:val="43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220F61" w14:textId="66C15012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B4C1B2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77B21D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F8E450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5BD2D7" w14:textId="565E1C14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B44CA9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EDBEF7" w14:textId="5F1030A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C40630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2E2DF7" w14:textId="44AF325A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40851893" w14:textId="77777777" w:rsidTr="00B64F31">
        <w:trPr>
          <w:gridBefore w:val="3"/>
          <w:gridAfter w:val="1"/>
          <w:wBefore w:w="758" w:type="dxa"/>
          <w:wAfter w:w="8" w:type="dxa"/>
          <w:trHeight w:hRule="exact" w:val="56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D97B21" w14:textId="4868F6C9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5835F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9D99F2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27A8DC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85F8DC" w14:textId="7ABDB5C7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A8C9D7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54269A" w14:textId="13560A6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59D88E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0D5AE1B" w14:textId="102B9165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74E5B2D2" w14:textId="77777777" w:rsidTr="00B64F31">
        <w:trPr>
          <w:gridBefore w:val="3"/>
          <w:gridAfter w:val="1"/>
          <w:wBefore w:w="758" w:type="dxa"/>
          <w:wAfter w:w="8" w:type="dxa"/>
          <w:trHeight w:hRule="exact" w:val="55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0CA647" w14:textId="6C8CBD28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53DAB0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F99D88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1D2D2B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5A9E64" w14:textId="4A6623CD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7B3F03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2D4A62" w14:textId="5FECCA5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8B417C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5BE826" w14:textId="72759C57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01EA6FD4" w14:textId="77777777" w:rsidTr="00B64F31">
        <w:trPr>
          <w:gridBefore w:val="3"/>
          <w:gridAfter w:val="1"/>
          <w:wBefore w:w="758" w:type="dxa"/>
          <w:wAfter w:w="8" w:type="dxa"/>
          <w:trHeight w:hRule="exact" w:val="56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0A2B42" w14:textId="7655B759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2A5E51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710D03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0CFFC8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BD97BD" w14:textId="61A12839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72FFB5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C8989F" w14:textId="0F38FEF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93EBBF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7CC03" w14:textId="24FBAED7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54CE66E3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D0B850" w14:textId="6B987A9F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3B938D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988BCC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37E973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03C089" w14:textId="1B450C36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FE26DA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25664A" w14:textId="3CD16CE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D210B5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D7B1D8" w14:textId="666F440C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74FD0905" w14:textId="77777777" w:rsidTr="00B64F31">
        <w:trPr>
          <w:gridBefore w:val="3"/>
          <w:gridAfter w:val="1"/>
          <w:wBefore w:w="758" w:type="dxa"/>
          <w:wAfter w:w="8" w:type="dxa"/>
          <w:trHeight w:hRule="exact" w:val="53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4DEDE1" w14:textId="2F3AAB46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AB9B4C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715BD2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Врач—невролог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DC5D63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F75E21" w14:textId="617EB69C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E2F68C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193B8B" w14:textId="640E738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0DFF70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0D5185" w14:textId="5592674F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40EC2D6C" w14:textId="77777777" w:rsidTr="00B64F31">
        <w:trPr>
          <w:gridBefore w:val="3"/>
          <w:gridAfter w:val="1"/>
          <w:wBefore w:w="758" w:type="dxa"/>
          <w:wAfter w:w="8" w:type="dxa"/>
          <w:trHeight w:hRule="exact" w:val="53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4FFD61" w14:textId="2EA049D8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B82FC1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0CDDD4" w14:textId="77777777" w:rsidR="00F01E1B" w:rsidRPr="00A27003" w:rsidRDefault="00F01E1B" w:rsidP="00AC5664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Врач—рентгенолог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A6B1E8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03EB58" w14:textId="3D2D4F54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68758C" w14:textId="77777777" w:rsidR="00F01E1B" w:rsidRPr="00A27003" w:rsidRDefault="00F01E1B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7248E3" w14:textId="034E520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62FBD0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63421C" w14:textId="6C923191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5B91B2AA" w14:textId="77777777" w:rsidTr="00B64F31">
        <w:trPr>
          <w:gridBefore w:val="3"/>
          <w:gridAfter w:val="1"/>
          <w:wBefore w:w="758" w:type="dxa"/>
          <w:wAfter w:w="8" w:type="dxa"/>
          <w:trHeight w:hRule="exact" w:val="42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976ED0" w14:textId="01A79F96" w:rsidR="00F01E1B" w:rsidRPr="00A27003" w:rsidRDefault="008F7F51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82EE97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07E634" w14:textId="77777777" w:rsidR="00F01E1B" w:rsidRPr="00A27003" w:rsidRDefault="00F01E1B" w:rsidP="00AC5664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Врач—уролог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174071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1009F0" w14:textId="25A1F9F5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A22B0" w14:textId="77777777" w:rsidR="00F01E1B" w:rsidRPr="00A27003" w:rsidRDefault="00F01E1B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1A65C" w14:textId="0A7C30B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87EAF8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4DF3E0" w14:textId="3F8468C8" w:rsidR="00F01E1B" w:rsidRPr="00A27003" w:rsidRDefault="002F57A7" w:rsidP="00B64F31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здравоохранения</w:t>
            </w:r>
          </w:p>
        </w:tc>
      </w:tr>
      <w:tr w:rsidR="00F01E1B" w:rsidRPr="00A27003" w14:paraId="52F65E7D" w14:textId="77777777" w:rsidTr="00B64F31">
        <w:trPr>
          <w:gridBefore w:val="3"/>
          <w:gridAfter w:val="1"/>
          <w:wBefore w:w="758" w:type="dxa"/>
          <w:wAfter w:w="8" w:type="dxa"/>
          <w:trHeight w:hRule="exact" w:val="42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7FF8DF" w14:textId="75708C52" w:rsidR="00F01E1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F01E1B" w:rsidRPr="00A27003">
              <w:rPr>
                <w:sz w:val="18"/>
                <w:szCs w:val="18"/>
                <w:u w:val="none"/>
              </w:rPr>
              <w:t>поликлиника №4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7B906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5F8FF6" w14:textId="77777777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 функциональной диагностики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22DAC3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F3132" w14:textId="3E708E13" w:rsidR="00F01E1B" w:rsidRPr="00A27003" w:rsidRDefault="00AC566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7F3A82" w14:textId="77777777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F463EA" w14:textId="4B086BCD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AA0E4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F2A6D1" w14:textId="55B4AA14" w:rsidR="00F01E1B" w:rsidRPr="00A27003" w:rsidRDefault="002F57A7" w:rsidP="00B64F31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F01E1B" w:rsidRPr="00A27003" w14:paraId="04ADB9FF" w14:textId="77777777" w:rsidTr="00B64F31">
        <w:trPr>
          <w:gridBefore w:val="3"/>
          <w:gridAfter w:val="1"/>
          <w:wBefore w:w="758" w:type="dxa"/>
          <w:wAfter w:w="8" w:type="dxa"/>
          <w:trHeight w:hRule="exact" w:val="41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93D4F3" w14:textId="2C6D119A" w:rsidR="00F01E1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lastRenderedPageBreak/>
              <w:t xml:space="preserve">СПб ГБУЗ «Городская </w:t>
            </w:r>
            <w:r w:rsidR="00F01E1B" w:rsidRPr="00A27003">
              <w:rPr>
                <w:sz w:val="18"/>
                <w:szCs w:val="18"/>
                <w:u w:val="none"/>
              </w:rPr>
              <w:t>поликлиника №4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5D4B90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28B29F" w14:textId="77777777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Врач—рентгенолог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59596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C77D83" w14:textId="53F1C48B" w:rsidR="00F01E1B" w:rsidRPr="00A27003" w:rsidRDefault="00AC566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26F429" w14:textId="77777777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71C679" w14:textId="66482656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D7FA47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A96C54" w14:textId="0EEDB0E9" w:rsidR="00F01E1B" w:rsidRPr="00A27003" w:rsidRDefault="002F57A7" w:rsidP="00B64F31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Начальник отдела здравоохранения</w:t>
            </w:r>
          </w:p>
        </w:tc>
      </w:tr>
      <w:tr w:rsidR="00F01E1B" w:rsidRPr="00A27003" w14:paraId="674EF47B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C51932" w14:textId="6B674F62" w:rsidR="00F01E1B" w:rsidRPr="00A27003" w:rsidRDefault="008F7F51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 xml:space="preserve">СПб ГБУЗ «Городская </w:t>
            </w:r>
            <w:r w:rsidR="00F01E1B" w:rsidRPr="00A27003">
              <w:rPr>
                <w:sz w:val="18"/>
                <w:szCs w:val="18"/>
                <w:u w:val="none"/>
              </w:rPr>
              <w:t>поликлиника №4</w:t>
            </w:r>
            <w:r>
              <w:rPr>
                <w:sz w:val="18"/>
                <w:szCs w:val="18"/>
                <w:u w:val="none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64576C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7AB648" w14:textId="77777777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Врач—гастроэнтеролог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AFBF26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31.12.2028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44EA38" w14:textId="179CDB55" w:rsidR="00F01E1B" w:rsidRPr="00A27003" w:rsidRDefault="00AC5664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>
              <w:rPr>
                <w:sz w:val="18"/>
                <w:szCs w:val="18"/>
                <w:u w:val="none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DA693E" w14:textId="77777777" w:rsidR="00F01E1B" w:rsidRPr="00A27003" w:rsidRDefault="00F01E1B" w:rsidP="00AC5664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0455F3" w14:textId="36C04189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6230BB" w14:textId="77777777" w:rsidR="00F01E1B" w:rsidRPr="00A27003" w:rsidRDefault="00F01E1B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F44D86" w14:textId="164BA310" w:rsidR="00F01E1B" w:rsidRPr="00A27003" w:rsidRDefault="002F57A7" w:rsidP="00100FCF">
            <w:pPr>
              <w:pStyle w:val="aff2"/>
              <w:tabs>
                <w:tab w:val="left" w:pos="0"/>
              </w:tabs>
              <w:suppressAutoHyphens/>
              <w:jc w:val="center"/>
              <w:rPr>
                <w:sz w:val="18"/>
                <w:szCs w:val="18"/>
                <w:u w:val="none"/>
              </w:rPr>
            </w:pPr>
            <w:r w:rsidRPr="00A27003">
              <w:rPr>
                <w:sz w:val="18"/>
                <w:szCs w:val="18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A27003" w14:paraId="6382DB5D" w14:textId="77777777" w:rsidTr="00B64F31">
        <w:trPr>
          <w:gridBefore w:val="3"/>
          <w:gridAfter w:val="1"/>
          <w:wBefore w:w="758" w:type="dxa"/>
          <w:wAfter w:w="8" w:type="dxa"/>
          <w:trHeight w:hRule="exact" w:val="110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63D06A" w14:textId="5BC47046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3F4FC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F33AB9" w14:textId="77777777" w:rsidR="00F01E1B" w:rsidRPr="00A27003" w:rsidRDefault="00F01E1B" w:rsidP="00687038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6D20AAA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9FB141" w14:textId="77777777" w:rsidR="00F01E1B" w:rsidRPr="00A27003" w:rsidRDefault="00F01E1B" w:rsidP="00687038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5F5FE71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30A348" w14:textId="1D555C5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 поиску работы,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9248F6" w14:textId="77777777" w:rsidR="00F01E1B" w:rsidRPr="00A27003" w:rsidRDefault="00F01E1B" w:rsidP="00687038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2305EF5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E8DCFA" w14:textId="77777777" w:rsidR="00F01E1B" w:rsidRPr="00A27003" w:rsidRDefault="00F01E1B" w:rsidP="00687038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5725B3B" w14:textId="57862DB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B745A1" w14:textId="336780E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F71239" w14:textId="540E1D35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FB72F72" w14:textId="77777777" w:rsidTr="00B64F31">
        <w:trPr>
          <w:gridBefore w:val="3"/>
          <w:gridAfter w:val="1"/>
          <w:wBefore w:w="758" w:type="dxa"/>
          <w:wAfter w:w="8" w:type="dxa"/>
          <w:trHeight w:hRule="exact" w:val="110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2663A4" w14:textId="682B5282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C950C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2D106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DC048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A6B4A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F6CCC4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E47077" w14:textId="6EC5298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 поиску работы,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BB6E6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2884CB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F3479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2D0E6086" w14:textId="7137C54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363CC9" w14:textId="24C7E97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C6CD1B" w14:textId="19685E6A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FEC105C" w14:textId="77777777" w:rsidTr="00B64F31">
        <w:trPr>
          <w:gridBefore w:val="3"/>
          <w:gridAfter w:val="1"/>
          <w:wBefore w:w="758" w:type="dxa"/>
          <w:wAfter w:w="8" w:type="dxa"/>
          <w:trHeight w:hRule="exact" w:val="145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A3E974" w14:textId="44588DFE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3FEB1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2ADD6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Врач-эндоскопист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7C582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5003E1" w14:textId="1CD8419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Профильные порталы </w:t>
            </w:r>
            <w:r w:rsidR="00687038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по поиску работы, профессиональная переподготовка, </w:t>
            </w:r>
            <w:r w:rsidR="00AC5664"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(ординатура)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B18B8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15.12.2028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41B99F" w14:textId="7651A9D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7AAF80" w14:textId="245551A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AB97D1" w14:textId="55D0DB4B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4BC38DA" w14:textId="77777777" w:rsidTr="00B64F31">
        <w:trPr>
          <w:gridBefore w:val="3"/>
          <w:gridAfter w:val="1"/>
          <w:wBefore w:w="758" w:type="dxa"/>
          <w:wAfter w:w="8" w:type="dxa"/>
          <w:trHeight w:hRule="exact" w:val="199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3C4E52" w14:textId="11D10BE3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     № 43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1A9582C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4C6977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AD3FD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101</w:t>
            </w:r>
          </w:p>
          <w:p w14:paraId="6E76065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40DF555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№38</w:t>
            </w:r>
          </w:p>
          <w:p w14:paraId="52DA9BF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9D272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2F391E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53228F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05B170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18E317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70C939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887279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40722A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0CA179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13F9014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2B21A5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5AA566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2C06CA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14287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F613E1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98B32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263E1BC6" w14:textId="31B5E0ED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37BC512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1C2864D2" w14:textId="77777777" w:rsidR="00F01E1B" w:rsidRPr="00A27003" w:rsidRDefault="00F01E1B" w:rsidP="00AC5664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54B08FE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48C581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143606" w14:textId="5F5A993F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4BB05E58" w14:textId="775DAA49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4820239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017D39" w14:textId="022FCCEC" w:rsidR="00F01E1B" w:rsidRPr="00A27003" w:rsidRDefault="009746D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06CE7E8D" w14:textId="534B4142" w:rsidR="00F01E1B" w:rsidRPr="00A27003" w:rsidRDefault="009746D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3AD9A1E4" w14:textId="45032772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D9DFEB" w14:textId="6B5E2B9B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2D6A6342" w14:textId="59DC16A9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656EB7B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E7F3B4" w14:textId="5637D5E6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1796D3CC" w14:textId="3715C966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1047E7B8" w14:textId="05F6C01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26202D" w14:textId="60855D6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AD26F4" w14:textId="01356584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17BF352" w14:textId="77777777" w:rsidTr="00B64F31">
        <w:trPr>
          <w:gridBefore w:val="3"/>
          <w:gridAfter w:val="1"/>
          <w:wBefore w:w="758" w:type="dxa"/>
          <w:wAfter w:w="8" w:type="dxa"/>
          <w:trHeight w:hRule="exact" w:val="56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DDF7B6" w14:textId="52270D7A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74C5E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D8FF0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BC1CF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1AFE168" w14:textId="53ADB89E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73D08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D251D" w14:textId="55A4BDD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A58EC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EF1C" w14:textId="036115DA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B24349A" w14:textId="77777777" w:rsidTr="00B64F31">
        <w:trPr>
          <w:gridBefore w:val="3"/>
          <w:gridAfter w:val="1"/>
          <w:wBefore w:w="758" w:type="dxa"/>
          <w:wAfter w:w="8" w:type="dxa"/>
          <w:trHeight w:hRule="exact" w:val="69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3244B7" w14:textId="6446A62F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82F59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4D59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53922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1A726F" w14:textId="1E328963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A4A979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0653AF" w14:textId="081234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C548C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F566" w14:textId="347B84BA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53AEB22" w14:textId="77777777" w:rsidTr="00B64F31">
        <w:trPr>
          <w:gridBefore w:val="3"/>
          <w:gridAfter w:val="1"/>
          <w:wBefore w:w="758" w:type="dxa"/>
          <w:wAfter w:w="8" w:type="dxa"/>
          <w:trHeight w:hRule="exact" w:val="57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02DD06" w14:textId="54FB558B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E60A4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25B44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825AF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E7A426" w14:textId="4A85A5D6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90FC0E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226C0B" w14:textId="11A23BF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97BC5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F183" w14:textId="65706AF4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0D7046F" w14:textId="77777777" w:rsidTr="00B64F31">
        <w:trPr>
          <w:gridBefore w:val="3"/>
          <w:gridAfter w:val="1"/>
          <w:wBefore w:w="758" w:type="dxa"/>
          <w:wAfter w:w="8" w:type="dxa"/>
          <w:trHeight w:hRule="exact" w:val="70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5B4833" w14:textId="120C7919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EDA5F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Центральное стерилизационное отделение</w:t>
            </w:r>
          </w:p>
          <w:p w14:paraId="4005D67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01813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Заведующий отделением</w:t>
            </w:r>
          </w:p>
          <w:p w14:paraId="43C75A6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E4BE9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70B37F" w14:textId="1C0C1BC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A2E6A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777480" w14:textId="03A34C0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BD388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2F6232" w14:textId="0DC6ABA1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45303EA" w14:textId="77777777" w:rsidTr="00B64F31">
        <w:trPr>
          <w:gridBefore w:val="3"/>
          <w:gridAfter w:val="1"/>
          <w:wBefore w:w="758" w:type="dxa"/>
          <w:wAfter w:w="8" w:type="dxa"/>
          <w:trHeight w:hRule="exact" w:val="112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D2024D" w14:textId="09B1A46B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AEEDB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E2194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детский уролог - андролог</w:t>
            </w:r>
          </w:p>
          <w:p w14:paraId="63EFF76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F22E7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EE3A9D" w14:textId="70497873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B84A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2C0E66" w14:textId="0AAFF4B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3126E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E99E6" w14:textId="0333877B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31657B6" w14:textId="77777777" w:rsidTr="00B64F31">
        <w:trPr>
          <w:gridBefore w:val="3"/>
          <w:gridAfter w:val="1"/>
          <w:wBefore w:w="758" w:type="dxa"/>
          <w:wAfter w:w="8" w:type="dxa"/>
          <w:trHeight w:hRule="exact" w:val="819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CA0F7C" w14:textId="56090320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C0DC0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C65D3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оториноларинголог</w:t>
            </w:r>
          </w:p>
          <w:p w14:paraId="0EF33BA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438D3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92B535" w14:textId="60D55A53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  <w:p w14:paraId="723E604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5E0121F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4E8D863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0E770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C817EA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  <w:p w14:paraId="3EE5097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3A9D00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49FAC8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CA9E7F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D35E34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75CD2C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663DDC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3EF7CC" w14:textId="65F9FFF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B5404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6F9E3D" w14:textId="5C37E7F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89B1E13" w14:textId="77777777" w:rsidTr="00B64F31">
        <w:trPr>
          <w:gridBefore w:val="3"/>
          <w:gridAfter w:val="1"/>
          <w:wBefore w:w="758" w:type="dxa"/>
          <w:wAfter w:w="8" w:type="dxa"/>
          <w:trHeight w:hRule="exact" w:val="86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2FBAE2" w14:textId="019D63E8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213AC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D9CE5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офтальмолог</w:t>
            </w:r>
          </w:p>
          <w:p w14:paraId="28CDFA2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03B7D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AF7F22" w14:textId="74E401C3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ACE34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986C1B" w14:textId="482400F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781E5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2FC4BB" w14:textId="42AF19A9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B3399FD" w14:textId="77777777" w:rsidTr="00B64F31">
        <w:trPr>
          <w:gridBefore w:val="3"/>
          <w:gridAfter w:val="1"/>
          <w:wBefore w:w="758" w:type="dxa"/>
          <w:wAfter w:w="8" w:type="dxa"/>
          <w:trHeight w:hRule="exact" w:val="80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DDA2DC" w14:textId="58043972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BD913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79974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невролог</w:t>
            </w:r>
          </w:p>
          <w:p w14:paraId="08AE09B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B67EE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3029B5" w14:textId="181E7B70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BCD5E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66CDE5" w14:textId="451FBA3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F58EE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77FD0D" w14:textId="6BF079B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110C236" w14:textId="77777777" w:rsidTr="00B64F31">
        <w:trPr>
          <w:gridBefore w:val="3"/>
          <w:gridAfter w:val="1"/>
          <w:wBefore w:w="758" w:type="dxa"/>
          <w:wAfter w:w="8" w:type="dxa"/>
          <w:trHeight w:hRule="exact" w:val="85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A75693" w14:textId="28786082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B1332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04FCD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детский эндокринолог</w:t>
            </w:r>
          </w:p>
          <w:p w14:paraId="2665C15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B707A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ACDAAD" w14:textId="0A5662CA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4DC5E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AD614C" w14:textId="22CD025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7A4D3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F02D90" w14:textId="60179F95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B3B9A0C" w14:textId="77777777" w:rsidTr="00B64F31">
        <w:trPr>
          <w:gridBefore w:val="3"/>
          <w:gridAfter w:val="1"/>
          <w:wBefore w:w="758" w:type="dxa"/>
          <w:wAfter w:w="8" w:type="dxa"/>
          <w:trHeight w:hRule="exact" w:val="102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F73D60" w14:textId="04A50352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FA68B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8FE9F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детский кардиолог</w:t>
            </w:r>
          </w:p>
          <w:p w14:paraId="3A10102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49B84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2FA0DC" w14:textId="5AF248AC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3AF7A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3CAD4B" w14:textId="072F31B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D1035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7A0C6D" w14:textId="371FA30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25DFB69" w14:textId="77777777" w:rsidTr="00B64F31">
        <w:trPr>
          <w:gridBefore w:val="3"/>
          <w:gridAfter w:val="1"/>
          <w:wBefore w:w="758" w:type="dxa"/>
          <w:wAfter w:w="8" w:type="dxa"/>
          <w:trHeight w:hRule="exact" w:val="69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91A023" w14:textId="601D33C0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B9607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B78C5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Врач </w:t>
            </w:r>
            <w:proofErr w:type="gramStart"/>
            <w:r w:rsidRPr="00A27003">
              <w:rPr>
                <w:rFonts w:ascii="Times New Roman" w:hAnsi="Times New Roman"/>
                <w:sz w:val="18"/>
                <w:szCs w:val="18"/>
              </w:rPr>
              <w:t>-д</w:t>
            </w:r>
            <w:proofErr w:type="gramEnd"/>
            <w:r w:rsidRPr="00A27003">
              <w:rPr>
                <w:rFonts w:ascii="Times New Roman" w:hAnsi="Times New Roman"/>
                <w:sz w:val="18"/>
                <w:szCs w:val="18"/>
              </w:rPr>
              <w:t>етский онколог</w:t>
            </w:r>
          </w:p>
          <w:p w14:paraId="238F421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E7427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ED044D" w14:textId="3620E8D9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CAE59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D70071" w14:textId="024F894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38AB1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0797F8" w14:textId="40576051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C5B64D3" w14:textId="77777777" w:rsidTr="00B64F31">
        <w:trPr>
          <w:gridBefore w:val="3"/>
          <w:gridAfter w:val="1"/>
          <w:wBefore w:w="758" w:type="dxa"/>
          <w:wAfter w:w="8" w:type="dxa"/>
          <w:trHeight w:hRule="exact" w:val="71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82975A" w14:textId="3C6CDE21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F537F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715B5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Врач-анестезиолог</w:t>
            </w:r>
          </w:p>
          <w:p w14:paraId="77C9290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382CB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183848" w14:textId="1760E0EE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33E6D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2C9BC7" w14:textId="4E7D25D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6105E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2D0666" w14:textId="4D927E2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96BF161" w14:textId="77777777" w:rsidTr="00B64F31">
        <w:trPr>
          <w:gridBefore w:val="3"/>
          <w:gridAfter w:val="1"/>
          <w:wBefore w:w="758" w:type="dxa"/>
          <w:wAfter w:w="8" w:type="dxa"/>
          <w:trHeight w:hRule="exact" w:val="102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37D077" w14:textId="04C74A7D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45289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Рентгеновское отделение</w:t>
            </w:r>
          </w:p>
          <w:p w14:paraId="51330E0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AD44C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врач-рентгенолог</w:t>
            </w:r>
          </w:p>
          <w:p w14:paraId="48358A1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00A7B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2E28BD" w14:textId="2B4B02FD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DDA2A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B642F3" w14:textId="37730CD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33536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1331D7" w14:textId="2352206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788F99B" w14:textId="77777777" w:rsidTr="00B64F31">
        <w:trPr>
          <w:gridBefore w:val="3"/>
          <w:gridAfter w:val="1"/>
          <w:wBefore w:w="758" w:type="dxa"/>
          <w:wAfter w:w="8" w:type="dxa"/>
          <w:trHeight w:hRule="exact" w:val="84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17DBC6" w14:textId="394517E9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5703F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 xml:space="preserve">Консультативно-диагностическое отделение 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(</w:t>
            </w: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КДО</w:t>
            </w:r>
            <w:r w:rsidRPr="00A2700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40B83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E7A50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B35E07" w14:textId="5FD4587A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2B13E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A65057" w14:textId="398BCF6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64FCE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465DCA" w14:textId="5D9D27BA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DA5337B" w14:textId="77777777" w:rsidTr="00B64F31">
        <w:trPr>
          <w:gridBefore w:val="3"/>
          <w:gridAfter w:val="1"/>
          <w:wBefore w:w="758" w:type="dxa"/>
          <w:wAfter w:w="8" w:type="dxa"/>
          <w:trHeight w:hRule="exact" w:val="97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DC8673" w14:textId="35C89E57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1ECD2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Консультативно-диагностическое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B065A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функциональной диагностики</w:t>
            </w:r>
          </w:p>
          <w:p w14:paraId="7D38520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B0476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B16CA1" w14:textId="3EF16AA3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A1275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6F200E" w14:textId="718EBA1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2D7EB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6242B0" w14:textId="239DA10B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EF90709" w14:textId="77777777" w:rsidTr="00B64F31">
        <w:trPr>
          <w:gridBefore w:val="3"/>
          <w:gridAfter w:val="1"/>
          <w:wBefore w:w="758" w:type="dxa"/>
          <w:wAfter w:w="8" w:type="dxa"/>
          <w:trHeight w:hRule="exact" w:val="114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B4AB7B" w14:textId="01B54ADF" w:rsidR="00F01E1B" w:rsidRPr="00A27003" w:rsidRDefault="00772CAF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ГБУЗ «Детская городская поликлиника № 49»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23778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sz w:val="18"/>
                <w:szCs w:val="18"/>
              </w:rPr>
              <w:t>Педиатрическое отделение</w:t>
            </w:r>
          </w:p>
          <w:p w14:paraId="6EAE75A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E547B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- педиатр участковый</w:t>
            </w:r>
          </w:p>
          <w:p w14:paraId="37FBFCA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19A5E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IV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квартал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FF8BEE" w14:textId="3B4882E6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/сайт трудоустройства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A7F59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856A50" w14:textId="5B53D9D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Внутреннее совместительство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4C4B5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F31F00" w14:textId="08259AD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9A23A6E" w14:textId="77777777" w:rsidTr="00B64F31">
        <w:trPr>
          <w:gridBefore w:val="3"/>
          <w:gridAfter w:val="1"/>
          <w:wBefore w:w="758" w:type="dxa"/>
          <w:wAfter w:w="8" w:type="dxa"/>
          <w:trHeight w:val="1933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8FC9CA" w14:textId="1CF8C139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3D19A9" w14:textId="1121417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00E229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52C00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9E4C1F" w14:textId="08D08F0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56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DB314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FE5FE9" w14:textId="08C90E8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B255C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923904" w14:textId="620AD764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4772615" w14:textId="77777777" w:rsidTr="00B64F31">
        <w:trPr>
          <w:gridBefore w:val="3"/>
          <w:gridAfter w:val="1"/>
          <w:wBefore w:w="758" w:type="dxa"/>
          <w:wAfter w:w="8" w:type="dxa"/>
          <w:trHeight w:val="161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A8379F" w14:textId="46ABAF15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6AA84D" w14:textId="43D8DAB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C76E2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6D8F83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B795CC" w14:textId="430B68F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57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FA8CF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FE17F3" w14:textId="0AFFCCF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E99EA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78D459" w14:textId="7BB2FEF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42F3EE8" w14:textId="77777777" w:rsidTr="00B64F31">
        <w:trPr>
          <w:gridBefore w:val="3"/>
          <w:gridAfter w:val="1"/>
          <w:wBefore w:w="758" w:type="dxa"/>
          <w:wAfter w:w="8" w:type="dxa"/>
          <w:trHeight w:val="163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FCE5F7" w14:textId="120599DF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0F3BF9" w14:textId="714B03E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18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7CBA6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08513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1FB916" w14:textId="6852441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58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0C7D9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3B331F" w14:textId="6FB823D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24EC5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8B119B" w14:textId="27C784B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B129D58" w14:textId="77777777" w:rsidTr="00B64F31">
        <w:trPr>
          <w:gridBefore w:val="3"/>
          <w:gridAfter w:val="1"/>
          <w:wBefore w:w="758" w:type="dxa"/>
          <w:wAfter w:w="8" w:type="dxa"/>
          <w:trHeight w:val="231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8CFB5D" w14:textId="4C284C5B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93D14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Женская консультация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D0C7B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акушер 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89B9F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B07C24" w14:textId="67DA446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</w:t>
            </w: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специальности, портал </w:t>
            </w:r>
            <w:hyperlink r:id="rId59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97667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>30.06.2028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43BB74" w14:textId="2175B53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7B162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0D94CF" w14:textId="4C2F3D2B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Начальник отдела здравоохранен</w:t>
            </w: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ия </w:t>
            </w:r>
          </w:p>
        </w:tc>
      </w:tr>
      <w:tr w:rsidR="00F01E1B" w:rsidRPr="00A27003" w14:paraId="08BF1B59" w14:textId="77777777" w:rsidTr="00B64F31">
        <w:trPr>
          <w:gridBefore w:val="3"/>
          <w:gridAfter w:val="1"/>
          <w:wBefore w:w="758" w:type="dxa"/>
          <w:wAfter w:w="8" w:type="dxa"/>
          <w:trHeight w:val="221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2B1223" w14:textId="3F584FCF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63820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806B6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A47FD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C8605F" w14:textId="133F36C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60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26087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204D11" w14:textId="68214A5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39851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B32C81" w14:textId="00DE9601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E541DFD" w14:textId="77777777" w:rsidTr="00B64F31">
        <w:trPr>
          <w:gridBefore w:val="3"/>
          <w:gridAfter w:val="1"/>
          <w:wBefore w:w="758" w:type="dxa"/>
          <w:wAfter w:w="8" w:type="dxa"/>
          <w:trHeight w:val="84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88C793" w14:textId="076047D0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5D2C9D" w14:textId="65E0BC6E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Терапевтическое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с участками врачей общей практики</w:t>
            </w:r>
          </w:p>
          <w:p w14:paraId="5985778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48210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1A2719D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16943C" w14:textId="77777777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2028</w:t>
            </w:r>
          </w:p>
          <w:p w14:paraId="2241A0C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C2E4F6" w14:textId="15BB5CCD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D6A150" w14:textId="77777777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2028</w:t>
            </w:r>
          </w:p>
          <w:p w14:paraId="11F73BC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BEC773" w14:textId="5A40F27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F675D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2DA79" w14:textId="41A16688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B682FA7" w14:textId="77777777" w:rsidTr="00B64F31">
        <w:trPr>
          <w:gridBefore w:val="3"/>
          <w:gridAfter w:val="1"/>
          <w:wBefore w:w="758" w:type="dxa"/>
          <w:wAfter w:w="8" w:type="dxa"/>
          <w:trHeight w:val="69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0F3812" w14:textId="3F5CE101" w:rsidR="00F01E1B" w:rsidRPr="00A27003" w:rsidRDefault="00F01E1B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E6D71E" w14:textId="79A9C52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0E5C5E" w14:textId="5B63521D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FA4A6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0448F9" w14:textId="27A38F75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705B3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680FE5" w14:textId="4E0851D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367F8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C77F37" w14:textId="30D4B1D5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86591F4" w14:textId="77777777" w:rsidTr="00B64F31">
        <w:trPr>
          <w:gridBefore w:val="3"/>
          <w:gridAfter w:val="1"/>
          <w:wBefore w:w="758" w:type="dxa"/>
          <w:wAfter w:w="8" w:type="dxa"/>
          <w:trHeight w:val="767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F90F3A" w14:textId="29204B2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CA241F" w14:textId="4D0E7E93" w:rsidR="00F01E1B" w:rsidRPr="00A27003" w:rsidRDefault="00F01E1B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22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EA6BFF" w14:textId="0C520EBC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3DF2C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97674E" w14:textId="53C6F4FB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62D8D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72601E8" w14:textId="7675855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23EB8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0FC0D6" w14:textId="0BEC83E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C77532D" w14:textId="77777777" w:rsidTr="00B64F31">
        <w:trPr>
          <w:gridBefore w:val="3"/>
          <w:gridAfter w:val="1"/>
          <w:wBefore w:w="758" w:type="dxa"/>
          <w:wAfter w:w="8" w:type="dxa"/>
          <w:trHeight w:val="69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B9D3108" w14:textId="1AE9E9B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6ECF41" w14:textId="430C00D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34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C937EE" w14:textId="3FBC167A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473664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2769D7" w14:textId="300D3F5A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1431D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C93C61" w14:textId="2B711E6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D1E3A5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B01089" w14:textId="3332F09D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6879A87" w14:textId="77777777" w:rsidTr="00B64F31">
        <w:trPr>
          <w:gridBefore w:val="3"/>
          <w:gridAfter w:val="1"/>
          <w:wBefore w:w="758" w:type="dxa"/>
          <w:wAfter w:w="8" w:type="dxa"/>
          <w:trHeight w:val="70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BEC57A" w14:textId="60C347E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AADB3E" w14:textId="4FE3D34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D6111C" w14:textId="2DB721F6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5B414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DE32B89" w14:textId="5DFB9E7A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0A073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C326F6" w14:textId="07F2DBB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BA99B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A8B07E" w14:textId="384D1BA8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C2202B5" w14:textId="77777777" w:rsidTr="00B64F31">
        <w:trPr>
          <w:gridBefore w:val="3"/>
          <w:gridAfter w:val="1"/>
          <w:wBefore w:w="758" w:type="dxa"/>
          <w:wAfter w:w="8" w:type="dxa"/>
          <w:trHeight w:val="23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401531" w14:textId="0AB1AA7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Детская городская поликлиника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79E512" w14:textId="722E1EF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90B1D2" w14:textId="08D36945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C02804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FF3BF1" w14:textId="06698A23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8AB6FD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EE0BB4" w14:textId="3488E22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3E39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7FD52D" w14:textId="61BDB04E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475A060" w14:textId="77777777" w:rsidTr="00B64F31">
        <w:trPr>
          <w:gridBefore w:val="3"/>
          <w:gridAfter w:val="1"/>
          <w:wBefore w:w="758" w:type="dxa"/>
          <w:wAfter w:w="8" w:type="dxa"/>
          <w:trHeight w:val="63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CE87B0" w14:textId="74EC41B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382BAE" w14:textId="6E66DC7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AC5664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7B80D9" w14:textId="317A4007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0AEAF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E4A8F2" w14:textId="045B6C71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3233F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015637" w14:textId="23945A8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5545A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5D46E4" w14:textId="32F98F39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67A4659" w14:textId="77777777" w:rsidTr="00B64F31">
        <w:trPr>
          <w:gridBefore w:val="3"/>
          <w:gridAfter w:val="1"/>
          <w:wBefore w:w="758" w:type="dxa"/>
          <w:wAfter w:w="8" w:type="dxa"/>
          <w:trHeight w:hRule="exact" w:val="91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964CF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СПб ГБУЗ ГП № 95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14054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общей практики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1C968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C738A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D5D57B" w14:textId="1293BADE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обучение, 2022-2028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6BB5F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31.10.2028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3075E2" w14:textId="7BA48E7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273EF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A63CE1" w14:textId="12355F33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0EEFAAD" w14:textId="77777777" w:rsidTr="00B64F31">
        <w:trPr>
          <w:gridBefore w:val="3"/>
          <w:gridAfter w:val="1"/>
          <w:wBefore w:w="758" w:type="dxa"/>
          <w:wAfter w:w="8" w:type="dxa"/>
          <w:trHeight w:hRule="exact" w:val="950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E9B087" w14:textId="3B869B2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51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260FF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Педиатрическое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23F90A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B9C742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204205" w14:textId="64F710C5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 xml:space="preserve"> специалитет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педиатрия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 xml:space="preserve"> июль 2028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91BBD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DF2075" w14:textId="60C9047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ED191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E99466" w14:textId="0E42FC3B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BBA0753" w14:textId="77777777" w:rsidTr="00B64F31">
        <w:trPr>
          <w:gridBefore w:val="3"/>
          <w:gridAfter w:val="1"/>
          <w:wBefore w:w="758" w:type="dxa"/>
          <w:wAfter w:w="8" w:type="dxa"/>
          <w:trHeight w:hRule="exact" w:val="944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138EB9" w14:textId="61D38A0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51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571AD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Педиатрическое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AC5B9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430C1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32E250" w14:textId="397EB9AF" w:rsidR="00F01E1B" w:rsidRPr="00A27003" w:rsidRDefault="00AC5664" w:rsidP="00AC5664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 xml:space="preserve"> специалитет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клиническая психол</w:t>
            </w:r>
            <w:r>
              <w:rPr>
                <w:rFonts w:ascii="Times New Roman" w:hAnsi="Times New Roman"/>
                <w:sz w:val="18"/>
                <w:szCs w:val="18"/>
              </w:rPr>
              <w:t>огия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июль 2028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20CD6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741CE3" w14:textId="5B496AB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852D1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1EE813" w14:textId="519DFDBC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172C5AC" w14:textId="77777777" w:rsidTr="00B64F31">
        <w:trPr>
          <w:gridBefore w:val="3"/>
          <w:gridAfter w:val="1"/>
          <w:wBefore w:w="758" w:type="dxa"/>
          <w:wAfter w:w="8" w:type="dxa"/>
          <w:trHeight w:hRule="exact" w:val="722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B806F8" w14:textId="732D2F2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ГП № 71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F02FA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962336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59CBC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EC8730" w14:textId="352C9A27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0AFEC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DBDC12" w14:textId="4424EC2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9693F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B6C365" w14:textId="0D1EF2F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E713D5F" w14:textId="77777777" w:rsidTr="00B64F31">
        <w:trPr>
          <w:gridBefore w:val="3"/>
          <w:gridAfter w:val="1"/>
          <w:wBefore w:w="758" w:type="dxa"/>
          <w:wAfter w:w="8" w:type="dxa"/>
          <w:trHeight w:hRule="exact" w:val="698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161200" w14:textId="3500F3B8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 72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8BD84E3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99FA7BF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Врач-терапевт-участковый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CF31577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8B5038" w14:textId="01A10DB4" w:rsidR="00F01E1B" w:rsidRPr="00A27003" w:rsidRDefault="009746D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, 15.07.2028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9153F3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54E88CB" w14:textId="241D5B52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0E27C6F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1,25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CC7A00" w14:textId="1341090A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A1069A" w:rsidRPr="00A27003" w14:paraId="4ED65E0B" w14:textId="77777777" w:rsidTr="00B64F31">
        <w:trPr>
          <w:gridBefore w:val="3"/>
          <w:gridAfter w:val="1"/>
          <w:wBefore w:w="758" w:type="dxa"/>
          <w:wAfter w:w="8" w:type="dxa"/>
          <w:trHeight w:val="288"/>
          <w:jc w:val="center"/>
        </w:trPr>
        <w:tc>
          <w:tcPr>
            <w:tcW w:w="15785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4C4A98" w14:textId="77777777" w:rsidR="00A1069A" w:rsidRPr="00A27003" w:rsidRDefault="00A1069A" w:rsidP="00100FCF">
            <w:pPr>
              <w:pStyle w:val="affff1"/>
              <w:suppressAutoHyphens/>
              <w:ind w:firstLine="0"/>
              <w:jc w:val="center"/>
              <w:rPr>
                <w:sz w:val="18"/>
                <w:szCs w:val="18"/>
              </w:rPr>
            </w:pPr>
            <w:r w:rsidRPr="00A27003">
              <w:rPr>
                <w:sz w:val="18"/>
                <w:szCs w:val="18"/>
              </w:rPr>
              <w:t>2029</w:t>
            </w:r>
          </w:p>
        </w:tc>
      </w:tr>
      <w:tr w:rsidR="00F01E1B" w:rsidRPr="00A27003" w14:paraId="4EE486CA" w14:textId="77777777" w:rsidTr="00B64F31">
        <w:trPr>
          <w:gridBefore w:val="3"/>
          <w:gridAfter w:val="1"/>
          <w:wBefore w:w="758" w:type="dxa"/>
          <w:wAfter w:w="8" w:type="dxa"/>
          <w:trHeight w:hRule="exact" w:val="855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E2A803" w14:textId="2FAA10E0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11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5430A9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Лечебно-профилактическое отделение</w:t>
            </w:r>
          </w:p>
          <w:p w14:paraId="52DBBEBA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30BEA9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0F321D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До 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023869" w14:textId="48FB096B" w:rsidR="00F01E1B" w:rsidRPr="00A27003" w:rsidRDefault="00AC5664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3ADEA0" w14:textId="77777777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B68BB" w14:textId="157E582C" w:rsidR="00F01E1B" w:rsidRPr="00A27003" w:rsidRDefault="00F01E1B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bCs/>
                <w:iCs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6DA826" w14:textId="77777777" w:rsidR="00F01E1B" w:rsidRPr="00A27003" w:rsidRDefault="00F01E1B" w:rsidP="00B25AE7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D887F5" w14:textId="635E1D65" w:rsidR="00F01E1B" w:rsidRPr="00A27003" w:rsidRDefault="002F57A7" w:rsidP="00100FCF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44B6281" w14:textId="77777777" w:rsidTr="00B64F31">
        <w:trPr>
          <w:gridBefore w:val="3"/>
          <w:gridAfter w:val="1"/>
          <w:wBefore w:w="758" w:type="dxa"/>
          <w:wAfter w:w="8" w:type="dxa"/>
          <w:trHeight w:hRule="exact" w:val="1566"/>
          <w:jc w:val="center"/>
        </w:trPr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13C37C" w14:textId="47FCAC3B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</w:t>
            </w:r>
            <w:r w:rsidR="008F7F51">
              <w:rPr>
                <w:b w:val="0"/>
                <w:bCs w:val="0"/>
                <w:i w:val="0"/>
                <w:iCs w:val="0"/>
                <w:sz w:val="18"/>
                <w:szCs w:val="18"/>
              </w:rPr>
              <w:t>«</w:t>
            </w: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Детская городская поликлиника № 11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3F263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Отделение организации медицинской помощи несовершеннолетним в образовательной организации</w:t>
            </w:r>
          </w:p>
          <w:p w14:paraId="6EA8FDD7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641F0B5A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0376CE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F18106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До 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EF81E5" w14:textId="18923B8D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57094F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До 01.10.2029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0CCA61" w14:textId="1C76A2AA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BCCB4C" w14:textId="77777777" w:rsidR="00F01E1B" w:rsidRPr="00A27003" w:rsidRDefault="00F01E1B" w:rsidP="00B25AE7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CFF735" w14:textId="4099B1B7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4F78CC9" w14:textId="77777777" w:rsidTr="00B64F31">
        <w:trPr>
          <w:gridBefore w:val="2"/>
          <w:gridAfter w:val="1"/>
          <w:wBefore w:w="727" w:type="dxa"/>
          <w:wAfter w:w="8" w:type="dxa"/>
          <w:trHeight w:hRule="exact" w:val="864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0EB5D2" w14:textId="671DB9BF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lastRenderedPageBreak/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6213A6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98C9C1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80D418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55748A" w14:textId="4120BD83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64811D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BA0B1A" w14:textId="70AECB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8CEEB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EB8E" w14:textId="30F0940D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4DECC8F" w14:textId="77777777" w:rsidTr="00B64F31">
        <w:trPr>
          <w:gridBefore w:val="2"/>
          <w:gridAfter w:val="1"/>
          <w:wBefore w:w="727" w:type="dxa"/>
          <w:wAfter w:w="8" w:type="dxa"/>
          <w:trHeight w:hRule="exact" w:val="84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E0F1EF" w14:textId="0BDAE87D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AE1B6A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5E9730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DAD29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CD057A" w14:textId="167E0343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57FC61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79CDAA" w14:textId="0053975F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D39D9E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528C58" w14:textId="15A290A1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182DEAB" w14:textId="77777777" w:rsidTr="00B64F31">
        <w:trPr>
          <w:gridBefore w:val="2"/>
          <w:gridAfter w:val="1"/>
          <w:wBefore w:w="727" w:type="dxa"/>
          <w:wAfter w:w="8" w:type="dxa"/>
          <w:trHeight w:hRule="exact" w:val="535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5A5375" w14:textId="4FB637D7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406A40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Детское поликлиническое отделение №1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38DC4F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68B258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8EA62C" w14:textId="402B6D08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89B569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01454C" w14:textId="158952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CC71BE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34468A" w14:textId="608404A4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068427C" w14:textId="77777777" w:rsidTr="00B64F31">
        <w:trPr>
          <w:gridBefore w:val="2"/>
          <w:gridAfter w:val="1"/>
          <w:wBefore w:w="727" w:type="dxa"/>
          <w:wAfter w:w="8" w:type="dxa"/>
          <w:trHeight w:hRule="exact" w:val="59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A52B59" w14:textId="5D5EF269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7CDE61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6C2266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Врач—кардиолог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70AA4C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422091" w14:textId="46BD832A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E8375D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A0B8B5" w14:textId="7682B325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DAF45C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CDD49E2" w14:textId="439DB397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42CC724" w14:textId="77777777" w:rsidTr="00B64F31">
        <w:trPr>
          <w:gridBefore w:val="2"/>
          <w:gridAfter w:val="1"/>
          <w:wBefore w:w="727" w:type="dxa"/>
          <w:wAfter w:w="8" w:type="dxa"/>
          <w:trHeight w:hRule="exact" w:val="515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CB71A8" w14:textId="03032EF4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D3EF0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84E350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Врач—терапевт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1147C1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AB332" w14:textId="7CD47C6B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B95737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53887C" w14:textId="49F04E30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A7DD07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D74987" w14:textId="4CD7530F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631BACB" w14:textId="77777777" w:rsidTr="00B64F31">
        <w:trPr>
          <w:gridBefore w:val="2"/>
          <w:gridAfter w:val="1"/>
          <w:wBefore w:w="727" w:type="dxa"/>
          <w:wAfter w:w="8" w:type="dxa"/>
          <w:trHeight w:hRule="exact" w:val="84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E076BC" w14:textId="0C1E0825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37EF27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DE7161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Врач—эндокринолог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B05149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2B1617" w14:textId="2B16C2DB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FB4F84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2648A7" w14:textId="13EB967A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BE165E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6CFCF9" w14:textId="6847E10D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83CF03F" w14:textId="77777777" w:rsidTr="00B64F31">
        <w:trPr>
          <w:gridBefore w:val="2"/>
          <w:gridAfter w:val="1"/>
          <w:wBefore w:w="727" w:type="dxa"/>
          <w:wAfter w:w="8" w:type="dxa"/>
          <w:trHeight w:hRule="exact" w:val="577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D7CB86" w14:textId="39E8A195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A79BFC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17F740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Врач—невролог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7530E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E137C1" w14:textId="216A1486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249EEF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F21D06" w14:textId="0C39E3B4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506618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696462" w14:textId="76B278CE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53CA5BB" w14:textId="77777777" w:rsidTr="00B64F31">
        <w:trPr>
          <w:gridBefore w:val="2"/>
          <w:gridAfter w:val="1"/>
          <w:wBefore w:w="727" w:type="dxa"/>
          <w:wAfter w:w="8" w:type="dxa"/>
          <w:trHeight w:hRule="exact" w:val="84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D98944" w14:textId="4917713A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73AA28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379B3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Врач—рентгенолог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70B89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658C23" w14:textId="4E6858CE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BDDF0D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22C261" w14:textId="11EA0DA3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87AFBE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6E082F" w14:textId="75D6FA28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41E9E9A" w14:textId="77777777" w:rsidTr="00B64F31">
        <w:trPr>
          <w:gridBefore w:val="2"/>
          <w:gridAfter w:val="1"/>
          <w:wBefore w:w="727" w:type="dxa"/>
          <w:wAfter w:w="8" w:type="dxa"/>
          <w:trHeight w:hRule="exact" w:val="582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AEA251" w14:textId="0CC9AE37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95DDC9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6A321F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Врач—уролог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11C1C0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42D191" w14:textId="3785B6CC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6E9A5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22EBD1" w14:textId="0D9B209E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BD9B5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FC964A" w14:textId="0641E0E9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CDC5202" w14:textId="77777777" w:rsidTr="00B64F31">
        <w:trPr>
          <w:gridBefore w:val="2"/>
          <w:gridAfter w:val="1"/>
          <w:wBefore w:w="727" w:type="dxa"/>
          <w:wAfter w:w="8" w:type="dxa"/>
          <w:trHeight w:hRule="exact" w:val="563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B74E3D" w14:textId="15EA094B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№4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416143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3D1EC7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Врач функциональной диагностики 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D2B785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31.12.2029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D7537E" w14:textId="0469CA02" w:rsidR="00F01E1B" w:rsidRPr="00A27003" w:rsidRDefault="00AC5664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AACB16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3DDB52" w14:textId="73E3399A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F27061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76CDFDCB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578E5CAA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0B85D2A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27EE4168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7A50013A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76138179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5AF0FF" w14:textId="39B6D3C1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FBF8435" w14:textId="77777777" w:rsidTr="00B64F31">
        <w:trPr>
          <w:gridBefore w:val="2"/>
          <w:gridAfter w:val="1"/>
          <w:wBefore w:w="727" w:type="dxa"/>
          <w:wAfter w:w="8" w:type="dxa"/>
          <w:trHeight w:hRule="exact" w:val="1124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42FBBB" w14:textId="4A70DED9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№23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C00914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95AE4A4" w14:textId="77777777" w:rsidR="00F01E1B" w:rsidRPr="00A27003" w:rsidRDefault="00F01E1B" w:rsidP="00687038">
            <w:pPr>
              <w:pStyle w:val="52"/>
              <w:shd w:val="clear" w:color="auto" w:fill="auto"/>
              <w:suppressAutoHyphens/>
              <w:spacing w:after="280"/>
              <w:jc w:val="left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5F02660E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3B2D6C" w14:textId="77777777" w:rsidR="00F01E1B" w:rsidRPr="00A27003" w:rsidRDefault="00F01E1B" w:rsidP="00687038">
            <w:pPr>
              <w:pStyle w:val="52"/>
              <w:shd w:val="clear" w:color="auto" w:fill="auto"/>
              <w:suppressAutoHyphens/>
              <w:spacing w:after="280"/>
              <w:jc w:val="left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304A4DD8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99277E" w14:textId="2F5A2F2E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Профильные порталы </w:t>
            </w:r>
            <w:r w:rsidR="00687038">
              <w:rPr>
                <w:b w:val="0"/>
                <w:bCs w:val="0"/>
                <w:i w:val="0"/>
                <w:iCs w:val="0"/>
                <w:sz w:val="18"/>
                <w:szCs w:val="18"/>
              </w:rPr>
              <w:br/>
            </w: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по поиску работы, </w:t>
            </w:r>
            <w:r w:rsidR="009746D4"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6C673A" w14:textId="77777777" w:rsidR="00F01E1B" w:rsidRPr="00A27003" w:rsidRDefault="00F01E1B" w:rsidP="00687038">
            <w:pPr>
              <w:pStyle w:val="52"/>
              <w:shd w:val="clear" w:color="auto" w:fill="auto"/>
              <w:suppressAutoHyphens/>
              <w:spacing w:after="280"/>
              <w:jc w:val="left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10C0DF95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C26266" w14:textId="77777777" w:rsidR="00F01E1B" w:rsidRPr="00A27003" w:rsidRDefault="00F01E1B" w:rsidP="00687038">
            <w:pPr>
              <w:pStyle w:val="52"/>
              <w:shd w:val="clear" w:color="auto" w:fill="auto"/>
              <w:suppressAutoHyphens/>
              <w:spacing w:after="280"/>
              <w:jc w:val="left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2E45B4BA" w14:textId="187A1EC8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5DADF9" w14:textId="6A4C151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E7F570" w14:textId="6042A89A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1630E48" w14:textId="77777777" w:rsidTr="00B64F31">
        <w:trPr>
          <w:gridBefore w:val="2"/>
          <w:gridAfter w:val="1"/>
          <w:wBefore w:w="727" w:type="dxa"/>
          <w:wAfter w:w="8" w:type="dxa"/>
          <w:trHeight w:hRule="exact" w:val="856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3FB9C7" w14:textId="448D08E5" w:rsidR="00F01E1B" w:rsidRPr="00A27003" w:rsidRDefault="008F7F51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№23</w:t>
            </w:r>
            <w:r>
              <w:rPr>
                <w:b w:val="0"/>
                <w:bCs w:val="0"/>
                <w:i w:val="0"/>
                <w:iCs w:val="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C6B692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Поликлиника №23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5478AC" w14:textId="77777777" w:rsidR="00F01E1B" w:rsidRPr="00A27003" w:rsidRDefault="00F01E1B" w:rsidP="00687038">
            <w:pPr>
              <w:pStyle w:val="52"/>
              <w:shd w:val="clear" w:color="auto" w:fill="auto"/>
              <w:suppressAutoHyphens/>
              <w:spacing w:after="280"/>
              <w:jc w:val="left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33A63E18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06E69F" w14:textId="77777777" w:rsidR="00F01E1B" w:rsidRPr="00A27003" w:rsidRDefault="00F01E1B" w:rsidP="00687038">
            <w:pPr>
              <w:pStyle w:val="52"/>
              <w:shd w:val="clear" w:color="auto" w:fill="auto"/>
              <w:suppressAutoHyphens/>
              <w:spacing w:after="280"/>
              <w:jc w:val="left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02CA4CD7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F276F3" w14:textId="31D0B6F4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Профильные порталы </w:t>
            </w:r>
            <w:r w:rsidR="00687038">
              <w:rPr>
                <w:b w:val="0"/>
                <w:bCs w:val="0"/>
                <w:i w:val="0"/>
                <w:iCs w:val="0"/>
                <w:sz w:val="18"/>
                <w:szCs w:val="18"/>
              </w:rPr>
              <w:br/>
            </w: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по поиску работы, </w:t>
            </w:r>
            <w:r w:rsidR="009746D4">
              <w:rPr>
                <w:b w:val="0"/>
                <w:bCs w:val="0"/>
                <w:i w:val="0"/>
                <w:iCs w:val="0"/>
                <w:sz w:val="18"/>
                <w:szCs w:val="18"/>
              </w:rPr>
              <w:t>Целевое обучение</w:t>
            </w: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54524" w14:textId="77777777" w:rsidR="00F01E1B" w:rsidRPr="00A27003" w:rsidRDefault="00F01E1B" w:rsidP="00687038">
            <w:pPr>
              <w:pStyle w:val="52"/>
              <w:shd w:val="clear" w:color="auto" w:fill="auto"/>
              <w:suppressAutoHyphens/>
              <w:spacing w:after="280"/>
              <w:jc w:val="left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  <w:p w14:paraId="70EA34CA" w14:textId="77777777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>15.12.2028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F7F9CA" w14:textId="10C0386C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368EFA" w14:textId="03D1F956" w:rsidR="00F01E1B" w:rsidRPr="00A27003" w:rsidRDefault="00F01E1B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E96F" w14:textId="6F6D8A0F" w:rsidR="00F01E1B" w:rsidRPr="00A27003" w:rsidRDefault="002F57A7" w:rsidP="00100FCF">
            <w:pPr>
              <w:pStyle w:val="52"/>
              <w:shd w:val="clear" w:color="auto" w:fill="auto"/>
              <w:suppressAutoHyphens/>
              <w:spacing w:after="280"/>
              <w:ind w:left="8"/>
              <w:jc w:val="center"/>
              <w:rPr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A27003">
              <w:rPr>
                <w:b w:val="0"/>
                <w:bCs w:val="0"/>
                <w:i w:val="0"/>
                <w:iCs w:val="0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F5D4BB5" w14:textId="77777777" w:rsidTr="00B64F31">
        <w:trPr>
          <w:gridBefore w:val="2"/>
          <w:gridAfter w:val="1"/>
          <w:wBefore w:w="727" w:type="dxa"/>
          <w:wAfter w:w="8" w:type="dxa"/>
          <w:trHeight w:hRule="exact" w:val="2555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27BA85" w14:textId="2F755110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          № 43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6F2B5C6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D84BE5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86470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101</w:t>
            </w:r>
          </w:p>
          <w:p w14:paraId="725EA48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33DB1E4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№38</w:t>
            </w:r>
          </w:p>
          <w:p w14:paraId="78260D1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6D22AF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7C805C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F91686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5FD0A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ED3585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CF1407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4247C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FC7980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71EE62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7770622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D73238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525C68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53E31D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E0BB8B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2B903C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D2492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144D139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6BF4769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C75912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654EAEB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69217C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DA7BB1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6C1FE6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B48CDF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311764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F493C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24D64CC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4B4D9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7FEBC27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291173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338E49" w14:textId="4421D744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4BE67E6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48C273B" w14:textId="4021047D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6FC9FF4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3529EB5" w14:textId="5BDB4A6E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9F58D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1320678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D30990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2C6CA75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5BCA9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BB5031" w14:textId="4B0C5665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411D5937" w14:textId="2F076DCE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1DF45F1C" w14:textId="2696B0D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F17DA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456D55C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E80169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62EFAF9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31178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EC7E" w14:textId="02ED6C7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A7DF3D5" w14:textId="77777777" w:rsidTr="00B64F31">
        <w:trPr>
          <w:gridBefore w:val="2"/>
          <w:gridAfter w:val="1"/>
          <w:wBefore w:w="727" w:type="dxa"/>
          <w:wAfter w:w="8" w:type="dxa"/>
          <w:trHeight w:hRule="exact" w:val="677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2E1F7E" w14:textId="134482AE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7AFC3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2AA2D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622A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5BD62D" w14:textId="212AD728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346C11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229B6B" w14:textId="01CC4F5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B15081" w14:textId="295713E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4FA3" w14:textId="000341AB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BB40ED1" w14:textId="77777777" w:rsidTr="00B64F31">
        <w:trPr>
          <w:gridBefore w:val="2"/>
          <w:gridAfter w:val="1"/>
          <w:wBefore w:w="727" w:type="dxa"/>
          <w:wAfter w:w="8" w:type="dxa"/>
          <w:trHeight w:hRule="exact" w:val="856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00277E" w14:textId="1582F3C7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F7E30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CCECE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A9AC6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475AEF" w14:textId="4BF7D385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785E2A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C134D7" w14:textId="5A7DB71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151629" w14:textId="0CA2B56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1F0D" w14:textId="0E85CAE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9C1E2D7" w14:textId="77777777" w:rsidTr="00B64F31">
        <w:trPr>
          <w:gridBefore w:val="2"/>
          <w:gridAfter w:val="1"/>
          <w:wBefore w:w="727" w:type="dxa"/>
          <w:wAfter w:w="8" w:type="dxa"/>
          <w:trHeight w:hRule="exact" w:val="712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A91A48" w14:textId="16F688C7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61F20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8EE76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Врач-рентгенолог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4F899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E5D8041" w14:textId="5BAE32B9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0E0BC4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E622FD" w14:textId="00DE968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D91403" w14:textId="5916AE6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E1713C" w14:textId="146DC35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228728C" w14:textId="77777777" w:rsidTr="00B64F31">
        <w:trPr>
          <w:gridBefore w:val="2"/>
          <w:gridAfter w:val="1"/>
          <w:wBefore w:w="727" w:type="dxa"/>
          <w:wAfter w:w="8" w:type="dxa"/>
          <w:trHeight w:val="110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15FD" w14:textId="7E2367C6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2E07A7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C785E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695BE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9F80E27" w14:textId="06207EF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61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43C87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6E059F" w14:textId="63C40B7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DA8BC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3194DB" w14:textId="55605E04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13FB822" w14:textId="77777777" w:rsidTr="00B64F31">
        <w:trPr>
          <w:gridBefore w:val="2"/>
          <w:gridAfter w:val="1"/>
          <w:wBefore w:w="727" w:type="dxa"/>
          <w:wAfter w:w="8" w:type="dxa"/>
          <w:trHeight w:val="1403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BF284B" w14:textId="4312D158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79B15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96411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4CA07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B4F880" w14:textId="1E49D84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62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AE4FB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34299E" w14:textId="5C76AA4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B2D76F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393F58" w14:textId="3F83F3C1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B8A7D7F" w14:textId="77777777" w:rsidTr="00B64F31">
        <w:trPr>
          <w:gridBefore w:val="2"/>
          <w:gridAfter w:val="1"/>
          <w:wBefore w:w="727" w:type="dxa"/>
          <w:wAfter w:w="8" w:type="dxa"/>
          <w:trHeight w:val="1694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87CDCA" w14:textId="32931563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EE854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7B551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7C804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52796A" w14:textId="011A4D6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63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08ABE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B69E72" w14:textId="5C06A1B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E94EB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7E5B8A" w14:textId="4018DB48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1B26F86" w14:textId="77777777" w:rsidTr="00B64F31">
        <w:trPr>
          <w:gridBefore w:val="2"/>
          <w:gridAfter w:val="1"/>
          <w:wBefore w:w="727" w:type="dxa"/>
          <w:wAfter w:w="8" w:type="dxa"/>
          <w:trHeight w:val="2216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FD4C1A" w14:textId="00B9BE5E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5D488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Женская консультация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B5318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акушер 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39B58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F5D056" w14:textId="0850556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64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65A6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079948" w14:textId="278E0D5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9033E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23E91A" w14:textId="0778EEF3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7D60AA4" w14:textId="77777777" w:rsidTr="00B64F31">
        <w:trPr>
          <w:gridBefore w:val="2"/>
          <w:gridAfter w:val="1"/>
          <w:wBefore w:w="727" w:type="dxa"/>
          <w:wAfter w:w="8" w:type="dxa"/>
          <w:trHeight w:val="276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6D42CB" w14:textId="79E07B46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A83AC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E4377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2FBEA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FB19C8E" w14:textId="0AF3FDF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65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BCFBA8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344C5C" w14:textId="3EE1256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062503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AB61DB" w14:textId="7F1797D9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FE6EE3F" w14:textId="77777777" w:rsidTr="00B64F31">
        <w:trPr>
          <w:gridBefore w:val="2"/>
          <w:gridAfter w:val="1"/>
          <w:wBefore w:w="727" w:type="dxa"/>
          <w:wAfter w:w="8" w:type="dxa"/>
          <w:trHeight w:val="865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6307A0" w14:textId="0AD0ED77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285AFD" w14:textId="2A98B8C1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Терапевтическое отделение 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с участками врачей общей практики</w:t>
            </w:r>
          </w:p>
          <w:p w14:paraId="6237A24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588BA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5EF3538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D90AAF" w14:textId="77777777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2030</w:t>
            </w:r>
          </w:p>
          <w:p w14:paraId="1C7BB9D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950D8C" w14:textId="0AC1DF54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35A6A6" w14:textId="77777777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2030</w:t>
            </w:r>
          </w:p>
          <w:p w14:paraId="4B4712A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BA2B9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828B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AB1A" w14:textId="1AC03AB9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C7FDB4D" w14:textId="77777777" w:rsidTr="00B64F31">
        <w:trPr>
          <w:gridBefore w:val="2"/>
          <w:gridAfter w:val="1"/>
          <w:wBefore w:w="727" w:type="dxa"/>
          <w:wAfter w:w="8" w:type="dxa"/>
          <w:trHeight w:val="1123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4EACA6" w14:textId="5079427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4213E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350214B" w14:textId="335B4360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1A129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47E441" w14:textId="0184E728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0C4A5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8C8BFA" w14:textId="3C57D50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E2BB47" w14:textId="7DD4442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377B3D" w14:textId="2E44073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CAA3A4A" w14:textId="77777777" w:rsidTr="00B64F31">
        <w:trPr>
          <w:gridBefore w:val="2"/>
          <w:gridAfter w:val="1"/>
          <w:wBefore w:w="727" w:type="dxa"/>
          <w:wAfter w:w="8" w:type="dxa"/>
          <w:trHeight w:val="1252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00D1AD4" w14:textId="123A99C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CAE24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22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C48756" w14:textId="4F3475D1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88B4A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8820CB" w14:textId="5D2E69AB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5F04A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43677E" w14:textId="6EE85D7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E63646" w14:textId="5347810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BCEBAE" w14:textId="59443EEA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8B38ED4" w14:textId="77777777" w:rsidTr="00B64F31">
        <w:trPr>
          <w:gridBefore w:val="2"/>
          <w:gridAfter w:val="1"/>
          <w:wBefore w:w="727" w:type="dxa"/>
          <w:wAfter w:w="8" w:type="dxa"/>
          <w:trHeight w:val="1685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8B1F0C" w14:textId="4FBFC26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32D41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34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C3999B" w14:textId="5CB5A77D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E892A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64F8F45" w14:textId="766CA31E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38528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C23C96" w14:textId="458EC42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9B2DE6" w14:textId="792EDDB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3C7725" w14:textId="5743C89D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6891250" w14:textId="77777777" w:rsidTr="00B64F31">
        <w:trPr>
          <w:gridBefore w:val="2"/>
          <w:gridAfter w:val="1"/>
          <w:wBefore w:w="727" w:type="dxa"/>
          <w:wAfter w:w="8" w:type="dxa"/>
          <w:trHeight w:val="1042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7B10F8" w14:textId="79F890C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46A52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68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3C097A6" w14:textId="3FE7401A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868A3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70D0FE" w14:textId="532B74BF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0E93E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4C4FB9" w14:textId="0AC75270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99B2108" w14:textId="15FC70F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4F0BEB" w14:textId="23771735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C348E60" w14:textId="77777777" w:rsidTr="00B64F31">
        <w:trPr>
          <w:gridBefore w:val="2"/>
          <w:gridAfter w:val="1"/>
          <w:wBefore w:w="727" w:type="dxa"/>
          <w:wAfter w:w="8" w:type="dxa"/>
          <w:trHeight w:val="111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9035AB" w14:textId="32B83AF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67BA3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66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5E615AF" w14:textId="2592E92F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DAA8B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87AC5C" w14:textId="110F1287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EBEF2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42B209" w14:textId="7E73174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B501AC" w14:textId="1086E2D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0E0DCF" w14:textId="6FFAF4EA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7FAC301" w14:textId="77777777" w:rsidTr="00B64F31">
        <w:trPr>
          <w:gridBefore w:val="2"/>
          <w:gridAfter w:val="1"/>
          <w:wBefore w:w="727" w:type="dxa"/>
          <w:wAfter w:w="8" w:type="dxa"/>
          <w:trHeight w:val="409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46B9FD" w14:textId="2EE0E96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59F2D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69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91E959" w14:textId="2E0ADC72" w:rsidR="00F01E1B" w:rsidRPr="00A27003" w:rsidRDefault="00F01E1B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– педиатр уча</w:t>
            </w:r>
            <w:r w:rsidR="00687038">
              <w:rPr>
                <w:rFonts w:ascii="Times New Roman" w:hAnsi="Times New Roman"/>
                <w:sz w:val="18"/>
                <w:szCs w:val="18"/>
              </w:rPr>
              <w:t>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B1DE2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A4BB23" w14:textId="4CC6B546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AC0B4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33A5DCC" w14:textId="7CD26F22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12CFFE6" w14:textId="21B9188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61FB83" w14:textId="58001B3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29FF62B" w14:textId="77777777" w:rsidTr="00B64F31">
        <w:trPr>
          <w:gridBefore w:val="2"/>
          <w:gridAfter w:val="1"/>
          <w:wBefore w:w="727" w:type="dxa"/>
          <w:wAfter w:w="8" w:type="dxa"/>
          <w:trHeight w:hRule="exact" w:val="100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17E537" w14:textId="36173B8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51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C13F6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Педиатрическое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A9424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15FA58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D5E3E27" w14:textId="345AE578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 xml:space="preserve"> специалитет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педиатрия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 xml:space="preserve"> 1 чел. июль 2029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833FA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01.10.2029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2DA948" w14:textId="4B0FBF2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C4112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D34235" w14:textId="16B6F2E7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162F794" w14:textId="77777777" w:rsidTr="00B64F31">
        <w:trPr>
          <w:gridBefore w:val="2"/>
          <w:gridAfter w:val="1"/>
          <w:wBefore w:w="727" w:type="dxa"/>
          <w:wAfter w:w="8" w:type="dxa"/>
          <w:trHeight w:hRule="exact" w:val="858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DB3C6A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СПб ГБУЗ ГП № 95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D9F32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общей практики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52E9D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E133D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8DD5E9" w14:textId="3D2F80AB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2023-2029, 1 чел.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53FE3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31.10.2029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4C9B7C" w14:textId="777BF85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FF5C88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1AACC5" w14:textId="77976CBA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CF48A57" w14:textId="77777777" w:rsidTr="00B64F31">
        <w:trPr>
          <w:gridBefore w:val="2"/>
          <w:gridAfter w:val="1"/>
          <w:wBefore w:w="727" w:type="dxa"/>
          <w:wAfter w:w="8" w:type="dxa"/>
          <w:trHeight w:hRule="exact" w:val="70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CC0C5E7" w14:textId="7E595480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72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75004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Стоматологическое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598FAC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Врач-стоматолог-хирург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8D8E9A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487706D" w14:textId="29F693BB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15.07.2029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AF0BC2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01.09.2029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06EBA45" w14:textId="2B2924A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ECD95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598949" w14:textId="4FD4200E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4E65170" w14:textId="77777777" w:rsidTr="00B64F31">
        <w:trPr>
          <w:gridBefore w:val="2"/>
          <w:gridAfter w:val="1"/>
          <w:wBefore w:w="727" w:type="dxa"/>
          <w:wAfter w:w="8" w:type="dxa"/>
          <w:trHeight w:val="283"/>
          <w:jc w:val="center"/>
        </w:trPr>
        <w:tc>
          <w:tcPr>
            <w:tcW w:w="15816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BF6C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2030</w:t>
            </w:r>
          </w:p>
        </w:tc>
      </w:tr>
      <w:tr w:rsidR="00F01E1B" w:rsidRPr="00A27003" w14:paraId="2AC8B0A5" w14:textId="77777777" w:rsidTr="00B64F31">
        <w:trPr>
          <w:gridBefore w:val="2"/>
          <w:gridAfter w:val="1"/>
          <w:wBefore w:w="727" w:type="dxa"/>
          <w:wAfter w:w="8" w:type="dxa"/>
          <w:trHeight w:hRule="exact" w:val="846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CEEAD0" w14:textId="44629F6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11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12FF1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Лечебно-профилактическое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0BA7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8D7DE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До 31.12.2030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23121C" w14:textId="2C12B313" w:rsidR="00F01E1B" w:rsidRPr="00A27003" w:rsidRDefault="00687038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A68D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1470BE" w14:textId="1091803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36202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9764" w14:textId="53FBDA23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540576E" w14:textId="77777777" w:rsidTr="00B64F31">
        <w:trPr>
          <w:gridBefore w:val="2"/>
          <w:gridAfter w:val="1"/>
          <w:wBefore w:w="727" w:type="dxa"/>
          <w:wAfter w:w="8" w:type="dxa"/>
          <w:trHeight w:hRule="exact" w:val="984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2D7132" w14:textId="3C5203E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11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5C8167" w14:textId="71B7D43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Отделение организации медицинской помощи несовершеннолетним 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в образовательной организации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DD180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F5C3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До 31.12.2030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B1B978" w14:textId="3A271F4F" w:rsidR="00F01E1B" w:rsidRPr="00A27003" w:rsidRDefault="00687038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25045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До 01.10.2030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54079" w14:textId="6B5FBDE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272FE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1.2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4C758" w14:textId="25656D3C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0ADD2834" w14:textId="77777777" w:rsidTr="00B64F31">
        <w:trPr>
          <w:gridBefore w:val="2"/>
          <w:gridAfter w:val="1"/>
          <w:wBefore w:w="727" w:type="dxa"/>
          <w:wAfter w:w="8" w:type="dxa"/>
          <w:trHeight w:hRule="exact" w:val="864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1C5D0F" w14:textId="573C2EEC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2AE11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0A04A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603CB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0673CD" w14:textId="4ABC1ABA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955D3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259D03" w14:textId="16BB2C6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053F0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C4B6" w14:textId="40A6F40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7713DBC" w14:textId="77777777" w:rsidTr="00B64F31">
        <w:trPr>
          <w:gridBefore w:val="2"/>
          <w:gridAfter w:val="1"/>
          <w:wBefore w:w="727" w:type="dxa"/>
          <w:wAfter w:w="8" w:type="dxa"/>
          <w:trHeight w:hRule="exact" w:val="84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5BFB33" w14:textId="25132337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C0C91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№53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EF50F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Врач—терапевт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021D3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27F976" w14:textId="78B5DC00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99F0F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BE306A" w14:textId="5D5D9F8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540F9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655AA" w14:textId="40273EAC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74F8358" w14:textId="77777777" w:rsidTr="00B64F31">
        <w:trPr>
          <w:gridBefore w:val="2"/>
          <w:gridAfter w:val="1"/>
          <w:wBefore w:w="727" w:type="dxa"/>
          <w:wAfter w:w="8" w:type="dxa"/>
          <w:trHeight w:hRule="exact" w:val="944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5A537A" w14:textId="43EAD814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4144A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035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3071A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31.12.2030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83E53D" w14:textId="0B25D717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FE0E0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6D1D94" w14:textId="62A722A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1473F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B24D63" w14:textId="4F377BA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5913A41" w14:textId="77777777" w:rsidTr="00B64F31">
        <w:trPr>
          <w:gridBefore w:val="2"/>
          <w:gridAfter w:val="1"/>
          <w:wBefore w:w="727" w:type="dxa"/>
          <w:wAfter w:w="8" w:type="dxa"/>
          <w:trHeight w:hRule="exact" w:val="1399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6E792B" w14:textId="48CEF6EF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2B5B4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59D23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Врач-эндоскопист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E35C6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5BD680" w14:textId="3A1399C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Профильные порталы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по поиску работы, п</w:t>
            </w:r>
            <w:r w:rsidR="00687038">
              <w:rPr>
                <w:rFonts w:ascii="Times New Roman" w:hAnsi="Times New Roman"/>
                <w:sz w:val="18"/>
                <w:szCs w:val="18"/>
              </w:rPr>
              <w:t xml:space="preserve">рофессиональная переподготовка </w:t>
            </w:r>
            <w:r w:rsidR="00AC566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(ординатура)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40972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F2DAC1" w14:textId="577D76E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BEEB1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CB38F" w14:textId="0014B2DB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7C73191" w14:textId="77777777" w:rsidTr="00B64F31">
        <w:trPr>
          <w:gridBefore w:val="2"/>
          <w:gridAfter w:val="1"/>
          <w:wBefore w:w="727" w:type="dxa"/>
          <w:wAfter w:w="8" w:type="dxa"/>
          <w:trHeight w:hRule="exact" w:val="1122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74D07D" w14:textId="68FAC584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6F357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Поликлиническое отделение №20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61BDF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8C2648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96A1A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C42FA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64E50C" w14:textId="2A4FCC4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  <w:t xml:space="preserve">по поиску работы.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B3CCD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FC6E30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1160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10B60BB1" w14:textId="7D42D32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EB4B4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7B3FC0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371E" w14:textId="63CB294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53368D8" w14:textId="77777777" w:rsidTr="00B64F31">
        <w:trPr>
          <w:gridBefore w:val="2"/>
          <w:gridAfter w:val="1"/>
          <w:wBefore w:w="727" w:type="dxa"/>
          <w:wAfter w:w="8" w:type="dxa"/>
          <w:trHeight w:hRule="exact" w:val="996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C5864E" w14:textId="34BFBB8F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BE372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55A9D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6116B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B219A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28E7F4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B559F9" w14:textId="160A4F3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Профильные порталы 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  <w:t>по поиску работы.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746D4"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 xml:space="preserve"> специалистов (специалитет)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49927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085372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15.12.2028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A27F8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  <w:p w14:paraId="72044BFD" w14:textId="63C4CF2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E42E3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1CD867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D3E15" w14:textId="36AB77A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E8361AB" w14:textId="77777777" w:rsidTr="00B64F31">
        <w:trPr>
          <w:gridBefore w:val="2"/>
          <w:gridAfter w:val="1"/>
          <w:wBefore w:w="727" w:type="dxa"/>
          <w:wAfter w:w="8" w:type="dxa"/>
          <w:trHeight w:hRule="exact" w:val="2122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4A0FAB" w14:textId="627416FB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           № 43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  <w:p w14:paraId="4447EDD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67CE97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162EB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101</w:t>
            </w:r>
          </w:p>
          <w:p w14:paraId="5B0ACED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48ADD5F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№38</w:t>
            </w:r>
          </w:p>
          <w:p w14:paraId="4FF61FA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0280E2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BB2A2A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F1720B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54EAE8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68929D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715C4B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928642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D9693B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4AEB19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Детское поликлиническое отделение №36</w:t>
            </w:r>
          </w:p>
          <w:p w14:paraId="2CE0F32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CDE246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1280E9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C56C8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8E192E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10CD396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1EFE1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507FB084" w14:textId="657903B6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4DA39DA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Врач-педиатр участковый</w:t>
            </w:r>
          </w:p>
          <w:p w14:paraId="5BB02C9A" w14:textId="77777777" w:rsidR="00F01E1B" w:rsidRPr="00A27003" w:rsidRDefault="00F01E1B" w:rsidP="00687038">
            <w:pPr>
              <w:suppressAutoHyphens/>
              <w:rPr>
                <w:rFonts w:ascii="Times New Roman" w:hAnsi="Times New Roman"/>
                <w:sz w:val="18"/>
                <w:szCs w:val="18"/>
              </w:rPr>
            </w:pPr>
          </w:p>
          <w:p w14:paraId="10ABEEB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EF24D2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086CD7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D59127" w14:textId="7C3DAF3F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575996F0" w14:textId="114AC394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года</w:t>
            </w:r>
          </w:p>
          <w:p w14:paraId="230060B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8D6291" w14:textId="7B76A2A6" w:rsidR="00F01E1B" w:rsidRPr="00A27003" w:rsidRDefault="009746D4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7C072F7E" w14:textId="1E1735C6" w:rsidR="00F01E1B" w:rsidRPr="00A27003" w:rsidRDefault="009746D4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  <w:p w14:paraId="3AB5F068" w14:textId="6D89F8DC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4D3BD6" w14:textId="65682AAE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3C5E934B" w14:textId="683A4287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  <w:p w14:paraId="1345672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BA379A" w14:textId="6F994139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4349A9BF" w14:textId="248DD10A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  <w:p w14:paraId="7C01DDFF" w14:textId="5902A0A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AE892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38CF9CD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0FBFD21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  <w:p w14:paraId="4CEAD5B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8153A1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305" w14:textId="0E20F24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1D7AAB3" w14:textId="77777777" w:rsidTr="00B64F31">
        <w:trPr>
          <w:gridBefore w:val="2"/>
          <w:gridAfter w:val="1"/>
          <w:wBefore w:w="727" w:type="dxa"/>
          <w:wAfter w:w="8" w:type="dxa"/>
          <w:trHeight w:hRule="exact" w:val="72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46C892" w14:textId="52F4F0BC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894EA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9B065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4E9E0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125B3F" w14:textId="131E1BAC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4369C4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3D2A92" w14:textId="3ADEFED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96D68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6320" w14:textId="5DED74D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75B7BD0" w14:textId="77777777" w:rsidTr="00B64F31">
        <w:trPr>
          <w:gridBefore w:val="2"/>
          <w:gridAfter w:val="1"/>
          <w:wBefore w:w="727" w:type="dxa"/>
          <w:wAfter w:w="8" w:type="dxa"/>
          <w:trHeight w:hRule="exact" w:val="844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BC7A54" w14:textId="6E809222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ADD88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58C87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0EC4F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A6DB65" w14:textId="118E21B4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3B9D36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0B138F" w14:textId="17CBB72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FA20D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251C" w14:textId="1D706025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2E7FF31" w14:textId="77777777" w:rsidTr="00B64F31">
        <w:trPr>
          <w:gridBefore w:val="2"/>
          <w:gridAfter w:val="1"/>
          <w:wBefore w:w="727" w:type="dxa"/>
          <w:wAfter w:w="8" w:type="dxa"/>
          <w:trHeight w:hRule="exact" w:val="566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A9AFD4" w14:textId="50F73F05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96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CB4CF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55017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ультразвуковой диагностики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26FD1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12.2030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C9202C" w14:textId="339889DD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09.2030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3FB46" w14:textId="77777777" w:rsidR="00F01E1B" w:rsidRPr="00A27003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10.2030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2B6441" w14:textId="38424618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B1D17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нет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36B1" w14:textId="5A64EBF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1A387190" w14:textId="77777777" w:rsidTr="00B64F31">
        <w:trPr>
          <w:gridBefore w:val="2"/>
          <w:gridAfter w:val="1"/>
          <w:wBefore w:w="727" w:type="dxa"/>
          <w:wAfter w:w="8" w:type="dxa"/>
          <w:trHeight w:val="231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35BAF0" w14:textId="3325C671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51759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10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19B52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470D4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D45507" w14:textId="269CBFC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66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CE9BE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09748" w14:textId="34B8DFE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F88A3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FAFD" w14:textId="0CECB2CD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20257FC" w14:textId="77777777" w:rsidTr="00B64F31">
        <w:trPr>
          <w:gridBefore w:val="2"/>
          <w:gridAfter w:val="1"/>
          <w:wBefore w:w="727" w:type="dxa"/>
          <w:wAfter w:w="8" w:type="dxa"/>
          <w:trHeight w:val="1224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6956E4" w14:textId="16652AB8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37177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17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8AD66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50903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B9D43E" w14:textId="2C8A98E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67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1019D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BBA28B" w14:textId="2888B5F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57A81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E628" w14:textId="205CCE78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1B3937E" w14:textId="77777777" w:rsidTr="00B64F31">
        <w:trPr>
          <w:gridBefore w:val="2"/>
          <w:gridAfter w:val="1"/>
          <w:wBefore w:w="727" w:type="dxa"/>
          <w:wAfter w:w="8" w:type="dxa"/>
          <w:trHeight w:val="1243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F63503" w14:textId="4D0CE6DB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5CA57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18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444C8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8946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A250EC" w14:textId="30928605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Выпускники медицинских ВУЗов, (в т.ч. целевики);   портал </w:t>
            </w:r>
            <w:hyperlink r:id="rId68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0719D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7832F6" w14:textId="5075579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47F4F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5DDC" w14:textId="21E957CD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FB6BAB4" w14:textId="77777777" w:rsidTr="00B64F31">
        <w:trPr>
          <w:gridBefore w:val="2"/>
          <w:gridAfter w:val="1"/>
          <w:wBefore w:w="727" w:type="dxa"/>
          <w:wAfter w:w="8" w:type="dxa"/>
          <w:trHeight w:val="1972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2E290E" w14:textId="154ED3E7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E9E79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Женская консультация 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6635B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акушер гинеколог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28821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14159B" w14:textId="599438B9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69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C8DDD4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6FFF3B" w14:textId="60C2604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9F6AF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CBEA" w14:textId="3B12A0E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5DC12A4C" w14:textId="77777777" w:rsidTr="00B64F31">
        <w:trPr>
          <w:gridBefore w:val="2"/>
          <w:gridAfter w:val="1"/>
          <w:wBefore w:w="727" w:type="dxa"/>
          <w:wAfter w:w="8" w:type="dxa"/>
          <w:trHeight w:val="1988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257E68" w14:textId="7268DF75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17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6F2EA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скорой медицинской помощи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5D927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 скорой медицинской помощи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C891E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915CD8" w14:textId="70F7F52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Специалисты после окончания клинической ординатуры, и/или после прохождения профпереподготовки по данной специальности, портал </w:t>
            </w:r>
            <w:hyperlink r:id="rId70" w:tooltip="Онлайн-рекрутмент" w:history="1">
              <w:r w:rsidRPr="00A27003">
                <w:rPr>
                  <w:rStyle w:val="aff"/>
                  <w:rFonts w:ascii="Times New Roman" w:hAnsi="Times New Roman"/>
                  <w:sz w:val="18"/>
                  <w:szCs w:val="18"/>
                  <w:shd w:val="clear" w:color="auto" w:fill="FFFFFF"/>
                </w:rPr>
                <w:t>интернет-рекрутмента</w:t>
              </w:r>
            </w:hyperlink>
            <w:r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 </w:t>
            </w:r>
            <w:r w:rsidR="00A81FBB" w:rsidRPr="00A27003">
              <w:rPr>
                <w:rFonts w:ascii="Times New Roman" w:hAnsi="Times New Roman"/>
                <w:bCs/>
                <w:color w:val="202122"/>
                <w:sz w:val="18"/>
                <w:szCs w:val="18"/>
                <w:shd w:val="clear" w:color="auto" w:fill="FFFFFF"/>
              </w:rPr>
              <w:t xml:space="preserve">HeadHunter 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«</w:t>
            </w:r>
            <w:r w:rsidRPr="00A27003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18"/>
                <w:szCs w:val="18"/>
                <w:shd w:val="clear" w:color="auto" w:fill="FFFFFF"/>
              </w:rPr>
              <w:t>»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A3D13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30.06.2030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D0EE7" w14:textId="1B79498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51A66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1,0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D29A" w14:textId="0004248B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DF560B8" w14:textId="77777777" w:rsidTr="00B64F31">
        <w:trPr>
          <w:gridBefore w:val="2"/>
          <w:gridAfter w:val="1"/>
          <w:wBefore w:w="727" w:type="dxa"/>
          <w:wAfter w:w="8" w:type="dxa"/>
          <w:trHeight w:val="826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8082F8" w14:textId="1F3B0A35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120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2D4A60" w14:textId="6E9058D2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Терапевтическое отделение </w:t>
            </w:r>
            <w:r w:rsidR="00687038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с участками врачей общей практики</w:t>
            </w:r>
          </w:p>
          <w:p w14:paraId="338AF60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0D4A6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  <w:p w14:paraId="19EB2AE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DAAF12" w14:textId="77777777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2029</w:t>
            </w:r>
          </w:p>
          <w:p w14:paraId="797B31B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2FDE3B" w14:textId="30D88634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D2452" w14:textId="77777777" w:rsidR="00F01E1B" w:rsidRPr="00A27003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Сентябрь 2029</w:t>
            </w:r>
          </w:p>
          <w:p w14:paraId="7717420A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7B962A" w14:textId="1372D263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3C85C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DA53" w14:textId="5F6F236C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EC0DDB0" w14:textId="77777777" w:rsidTr="00B64F31">
        <w:trPr>
          <w:gridBefore w:val="2"/>
          <w:gridAfter w:val="1"/>
          <w:wBefore w:w="727" w:type="dxa"/>
          <w:wAfter w:w="8" w:type="dxa"/>
          <w:trHeight w:val="940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C4005" w14:textId="0167DCF1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80DD1A" w14:textId="106898E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631F39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534520" w14:textId="32AC6C39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8FA10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21A9E4" w14:textId="5596B80F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7F5E93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5C29EE" w14:textId="448E11BD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C18B5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85EF" w14:textId="5BD4CD08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7223902F" w14:textId="77777777" w:rsidTr="00B64F31">
        <w:trPr>
          <w:gridBefore w:val="2"/>
          <w:gridAfter w:val="1"/>
          <w:wBefore w:w="727" w:type="dxa"/>
          <w:wAfter w:w="8" w:type="dxa"/>
          <w:trHeight w:val="799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05AE29" w14:textId="2CBF3A0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F7331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22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F0171D" w14:textId="1BC08AF8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B36B34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24A886" w14:textId="6E7B556C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61CF1B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532204" w14:textId="7922E74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4CB9D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98B" w14:textId="2DA4E01F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271618BE" w14:textId="77777777" w:rsidTr="00B64F31">
        <w:trPr>
          <w:gridBefore w:val="2"/>
          <w:gridAfter w:val="1"/>
          <w:wBefore w:w="727" w:type="dxa"/>
          <w:wAfter w:w="8" w:type="dxa"/>
          <w:trHeight w:val="826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5F6158" w14:textId="78493D9B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2659F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Поликлиническое отделение № 34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C06EB0" w14:textId="44A011C7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634A0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1AC9B4" w14:textId="00991267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B8C0D9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CB4974" w14:textId="29561EC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CDD450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CD7E" w14:textId="3584C360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49B34326" w14:textId="77777777" w:rsidTr="00B64F31">
        <w:trPr>
          <w:gridBefore w:val="2"/>
          <w:gridAfter w:val="1"/>
          <w:wBefore w:w="727" w:type="dxa"/>
          <w:wAfter w:w="8" w:type="dxa"/>
          <w:trHeight w:val="708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BFECD2" w14:textId="7A6F673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ECE5D0" w14:textId="2805569C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631F39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68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7A9E4" w14:textId="3CB4218F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FD665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4D1C7D" w14:textId="095FC534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4A8FF1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811B05" w14:textId="4931A37E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F65C12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DC6D" w14:textId="00E1F66E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DDF127E" w14:textId="77777777" w:rsidTr="00B64F31">
        <w:trPr>
          <w:gridBefore w:val="2"/>
          <w:gridAfter w:val="1"/>
          <w:wBefore w:w="727" w:type="dxa"/>
          <w:wAfter w:w="8" w:type="dxa"/>
          <w:trHeight w:val="577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23E4E3" w14:textId="3D71E24F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«</w:t>
            </w:r>
            <w:r w:rsidRPr="00A27003">
              <w:rPr>
                <w:rFonts w:ascii="Times New Roman" w:hAnsi="Times New Roman"/>
                <w:sz w:val="18"/>
                <w:szCs w:val="18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10E1BB" w14:textId="17BF7C04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Поликлиническое отделение </w:t>
            </w:r>
            <w:r w:rsidR="00631F39">
              <w:rPr>
                <w:rFonts w:ascii="Times New Roman" w:hAnsi="Times New Roman"/>
                <w:sz w:val="18"/>
                <w:szCs w:val="18"/>
              </w:rPr>
              <w:br/>
            </w:r>
            <w:r w:rsidRPr="00A27003">
              <w:rPr>
                <w:rFonts w:ascii="Times New Roman" w:hAnsi="Times New Roman"/>
                <w:sz w:val="18"/>
                <w:szCs w:val="18"/>
              </w:rPr>
              <w:t>№ 9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A1BEFE" w14:textId="6578496F" w:rsidR="00F01E1B" w:rsidRPr="00A27003" w:rsidRDefault="00687038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Врач – педиатр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28F3B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1A5401" w14:textId="0B0F664A" w:rsidR="00F01E1B" w:rsidRPr="00A27003" w:rsidRDefault="00AC566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15576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 года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C69DE6" w14:textId="67CB4B0A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A46316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175D" w14:textId="573E38EC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65C94FE1" w14:textId="77777777" w:rsidTr="00B64F31">
        <w:trPr>
          <w:gridBefore w:val="2"/>
          <w:gridAfter w:val="1"/>
          <w:wBefore w:w="727" w:type="dxa"/>
          <w:wAfter w:w="8" w:type="dxa"/>
          <w:trHeight w:hRule="exact" w:val="748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D53F1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lastRenderedPageBreak/>
              <w:t>СПб ГБУЗ ГП № 95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E254F5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Отделение общей практики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E221A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 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31FE0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EB1DD9" w14:textId="34483036" w:rsidR="00F01E1B" w:rsidRPr="00A27003" w:rsidRDefault="00AC5664" w:rsidP="00687038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687038">
              <w:rPr>
                <w:rFonts w:ascii="Times New Roman" w:hAnsi="Times New Roman"/>
                <w:sz w:val="18"/>
                <w:szCs w:val="18"/>
              </w:rPr>
              <w:t>, 2024-2030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E4D65D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31.10.2030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008108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62E22E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C31F" w14:textId="5A7E9206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  <w:tr w:rsidR="00F01E1B" w:rsidRPr="00A27003" w14:paraId="38BC6DFE" w14:textId="77777777" w:rsidTr="00B64F31">
        <w:trPr>
          <w:gridBefore w:val="2"/>
          <w:gridAfter w:val="1"/>
          <w:wBefore w:w="727" w:type="dxa"/>
          <w:wAfter w:w="8" w:type="dxa"/>
          <w:trHeight w:hRule="exact" w:val="1141"/>
          <w:jc w:val="center"/>
        </w:trPr>
        <w:tc>
          <w:tcPr>
            <w:tcW w:w="2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A5FD9" w14:textId="0D724386" w:rsidR="00F01E1B" w:rsidRPr="00A27003" w:rsidRDefault="008F7F51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СПб ГБУЗ «Городская 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поликлиника № 72</w:t>
            </w:r>
            <w:r>
              <w:rPr>
                <w:rFonts w:ascii="Times New Roman" w:hAnsi="Times New Roman"/>
                <w:sz w:val="18"/>
                <w:szCs w:val="18"/>
              </w:rPr>
              <w:t>»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0C045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Терапевтическое отделение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0394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Врач-терапевт-участковый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23C4C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011D8" w14:textId="2FC1CF30" w:rsidR="00F01E1B" w:rsidRPr="00A27003" w:rsidRDefault="009746D4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Целевое обучение</w:t>
            </w:r>
            <w:r w:rsidR="00F01E1B" w:rsidRPr="00A27003">
              <w:rPr>
                <w:rFonts w:ascii="Times New Roman" w:hAnsi="Times New Roman"/>
                <w:sz w:val="18"/>
                <w:szCs w:val="18"/>
              </w:rPr>
              <w:t>, 15.07.2030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3943F7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01.09.2030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F132EC" w14:textId="1C6DF5C6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Основная должность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3B598F" w14:textId="77777777" w:rsidR="00F01E1B" w:rsidRPr="00A27003" w:rsidRDefault="00F01E1B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>1,25</w:t>
            </w:r>
          </w:p>
        </w:tc>
        <w:tc>
          <w:tcPr>
            <w:tcW w:w="1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3E9" w14:textId="664F7824" w:rsidR="00F01E1B" w:rsidRPr="00A27003" w:rsidRDefault="002F57A7" w:rsidP="00100FCF">
            <w:pPr>
              <w:suppressAutoHyphens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27003">
              <w:rPr>
                <w:rFonts w:ascii="Times New Roman" w:hAnsi="Times New Roman"/>
                <w:sz w:val="18"/>
                <w:szCs w:val="18"/>
              </w:rPr>
              <w:t xml:space="preserve">Начальник отдела здравоохранения </w:t>
            </w:r>
          </w:p>
        </w:tc>
      </w:tr>
    </w:tbl>
    <w:p w14:paraId="7215D5ED" w14:textId="77777777" w:rsidR="000B6786" w:rsidRPr="00100FCF" w:rsidRDefault="000B6786" w:rsidP="00100FCF">
      <w:pPr>
        <w:suppressAutoHyphens/>
        <w:jc w:val="center"/>
        <w:rPr>
          <w:rFonts w:ascii="Times New Roman" w:hAnsi="Times New Roman"/>
          <w:sz w:val="20"/>
          <w:szCs w:val="20"/>
        </w:rPr>
      </w:pPr>
    </w:p>
    <w:p w14:paraId="066EE472" w14:textId="77777777" w:rsidR="00377BA4" w:rsidRPr="00100FCF" w:rsidRDefault="00377BA4" w:rsidP="00631F39">
      <w:pPr>
        <w:suppressAutoHyphens/>
        <w:rPr>
          <w:rFonts w:ascii="Times New Roman" w:hAnsi="Times New Roman"/>
          <w:sz w:val="20"/>
          <w:szCs w:val="20"/>
        </w:rPr>
        <w:sectPr w:rsidR="00377BA4" w:rsidRPr="00100FCF" w:rsidSect="00B9315A">
          <w:headerReference w:type="default" r:id="rId71"/>
          <w:headerReference w:type="first" r:id="rId72"/>
          <w:pgSz w:w="16840" w:h="11907" w:orient="landscape" w:code="9"/>
          <w:pgMar w:top="851" w:right="1134" w:bottom="851" w:left="1134" w:header="720" w:footer="720" w:gutter="0"/>
          <w:cols w:space="720"/>
          <w:titlePg/>
          <w:docGrid w:linePitch="381"/>
        </w:sectPr>
      </w:pPr>
    </w:p>
    <w:p w14:paraId="4779AEE9" w14:textId="77777777" w:rsidR="00631F39" w:rsidRPr="00631F39" w:rsidRDefault="00CA0A4C" w:rsidP="00631F39">
      <w:pPr>
        <w:suppressAutoHyphens/>
        <w:rPr>
          <w:rFonts w:ascii="Times New Roman" w:hAnsi="Times New Roman"/>
          <w:b/>
          <w:sz w:val="20"/>
          <w:szCs w:val="20"/>
        </w:rPr>
      </w:pPr>
      <w:r w:rsidRPr="00631F39">
        <w:rPr>
          <w:rFonts w:ascii="Times New Roman" w:hAnsi="Times New Roman"/>
          <w:b/>
          <w:sz w:val="20"/>
          <w:szCs w:val="20"/>
        </w:rPr>
        <w:lastRenderedPageBreak/>
        <w:t>Источники и сроки привлечения среднего медицинского персонала медицинской организацией в 2025-2030 годах</w:t>
      </w:r>
      <w:r w:rsidR="00631F39" w:rsidRPr="00631F39">
        <w:rPr>
          <w:rFonts w:ascii="Times New Roman" w:hAnsi="Times New Roman"/>
          <w:b/>
          <w:sz w:val="20"/>
          <w:szCs w:val="20"/>
        </w:rPr>
        <w:t xml:space="preserve"> </w:t>
      </w:r>
    </w:p>
    <w:p w14:paraId="3B34D65A" w14:textId="58FB93EF" w:rsidR="00CA0A4C" w:rsidRPr="00100FCF" w:rsidRDefault="00631F39" w:rsidP="00631F39">
      <w:pPr>
        <w:suppressAutoHyphens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Таблица № 5</w:t>
      </w:r>
    </w:p>
    <w:tbl>
      <w:tblPr>
        <w:tblOverlap w:val="never"/>
        <w:tblW w:w="1603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8"/>
        <w:gridCol w:w="2133"/>
        <w:gridCol w:w="1701"/>
        <w:gridCol w:w="1559"/>
        <w:gridCol w:w="1398"/>
        <w:gridCol w:w="13"/>
        <w:gridCol w:w="2558"/>
        <w:gridCol w:w="1695"/>
        <w:gridCol w:w="1707"/>
        <w:gridCol w:w="1391"/>
        <w:gridCol w:w="6"/>
        <w:gridCol w:w="16"/>
        <w:gridCol w:w="1825"/>
        <w:gridCol w:w="18"/>
      </w:tblGrid>
      <w:tr w:rsidR="00CA0A4C" w:rsidRPr="00100FCF" w14:paraId="7765689B" w14:textId="77777777" w:rsidTr="00631F39">
        <w:trPr>
          <w:trHeight w:hRule="exact" w:val="338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51012A9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Наименование медицинской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4A8C0AE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Наименование структурного подразделения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8F47A3F" w14:textId="6BA7CB9E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Должность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>на которую необходимо привлечь медицинского работника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602B514" w14:textId="2C5C4AA1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Срок, до которого необходимо привлечь медицинского работника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 xml:space="preserve">(в соответствии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>с датой завершения модернизации медицинской организации)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0E99337" w14:textId="5B3F08D0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Источник привлечения медицинского работника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 xml:space="preserve"> (в случае трудоустройства после обучения указывается вид подготовки и сроки завершения подготовки)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BC15B61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Плановый срок трудоустройства специалиста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3DB6D23" w14:textId="61FCA408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Совместительство (внутреннее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 xml:space="preserve">/внешнее), Основная должность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 xml:space="preserve">(в случае внешнего совместительства указывается организация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 xml:space="preserve">по </w:t>
            </w:r>
            <w:r w:rsidR="00EC6461"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должности)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3F6837A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Коэффициент совмещения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1E95CA" w14:textId="2F17F1C8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Ответственный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 xml:space="preserve">от РОИВ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>за реализацию мероприятия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 xml:space="preserve">(в должности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  <w:t>не ниже заместителя руководителя РОИВ)</w:t>
            </w:r>
          </w:p>
        </w:tc>
      </w:tr>
      <w:tr w:rsidR="00CA0A4C" w:rsidRPr="00100FCF" w14:paraId="0A8601C6" w14:textId="77777777" w:rsidTr="00CA0A4C">
        <w:trPr>
          <w:trHeight w:val="263"/>
          <w:jc w:val="center"/>
        </w:trPr>
        <w:tc>
          <w:tcPr>
            <w:tcW w:w="16038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86AF6AD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</w:tr>
      <w:tr w:rsidR="00CA0A4C" w:rsidRPr="00100FCF" w14:paraId="3116332F" w14:textId="77777777" w:rsidTr="00CA0A4C">
        <w:trPr>
          <w:gridBefore w:val="1"/>
          <w:gridAfter w:val="1"/>
          <w:wBefore w:w="10" w:type="dxa"/>
          <w:wAfter w:w="18" w:type="dxa"/>
          <w:trHeight w:hRule="exact" w:val="1544"/>
          <w:jc w:val="center"/>
        </w:trPr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FEC1E0" w14:textId="64E7B270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11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608A03" w14:textId="1F14BB02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организации медицинс</w:t>
            </w:r>
            <w:r w:rsidR="00631F39">
              <w:rPr>
                <w:rFonts w:ascii="Times New Roman" w:hAnsi="Times New Roman"/>
                <w:sz w:val="20"/>
                <w:szCs w:val="20"/>
              </w:rPr>
              <w:t xml:space="preserve">кой помощи несовершеннолетним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образовательной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9B748C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D30870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До 31.12.2025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F7618A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65D574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До 01.10.2025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BAB9C2" w14:textId="3D100843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74E944" w14:textId="77777777" w:rsidR="00CA0A4C" w:rsidRPr="00100FCF" w:rsidRDefault="00CA0A4C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8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725D2D5" w14:textId="5A442CAB" w:rsidR="00CA0A4C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Начальник отдела здравоохранения района Санкт-Петербурга</w:t>
            </w:r>
          </w:p>
        </w:tc>
      </w:tr>
      <w:tr w:rsidR="00F01E1B" w:rsidRPr="00100FCF" w14:paraId="00A89F42" w14:textId="77777777" w:rsidTr="00631F39">
        <w:trPr>
          <w:trHeight w:hRule="exact" w:val="566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B66AF1" w14:textId="18D2D7B3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31635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BDA90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0A148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C29EF0" w14:textId="57551F70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584ED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D5F018" w14:textId="6B680FB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68759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6739" w14:textId="32ECCE66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A3A8A99" w14:textId="77777777" w:rsidTr="00CA0A4C">
        <w:trPr>
          <w:trHeight w:hRule="exact" w:val="864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F262E1" w14:textId="1578029B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C8474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62CA2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F21AE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FED680" w14:textId="67192D29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77CA6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9C024A" w14:textId="1230746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10D84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FE54" w14:textId="231B3F01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AC51880" w14:textId="77777777" w:rsidTr="00CA0A4C">
        <w:trPr>
          <w:trHeight w:hRule="exact" w:val="84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E3DE41" w14:textId="209EDD38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D2592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B3ED09" w14:textId="34D1574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995C5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7963C8" w14:textId="602508EE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F5BD2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659426" w14:textId="67EEED8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F144A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E2B1A1" w14:textId="0867F997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BC5FB73" w14:textId="77777777" w:rsidTr="00CA0A4C">
        <w:trPr>
          <w:trHeight w:hRule="exact" w:val="84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49A404" w14:textId="013BD6AD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260C2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Кабинет врача общей практики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AD718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E888A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CF553E" w14:textId="7F22AB69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061EE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DCC65C" w14:textId="541B713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B2789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C9D38F" w14:textId="56663000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2AB5017" w14:textId="77777777" w:rsidTr="00CA0A4C">
        <w:trPr>
          <w:trHeight w:hRule="exact" w:val="84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4C5733" w14:textId="248F03CE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BA12F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Кабинет ультразвуковой диагностики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77A7D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  <w:p w14:paraId="3E6DB50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C7691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16BDF8" w14:textId="139F901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Прием из других медицинских организаций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82922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2EECAA" w14:textId="3BD4348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3A1C8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667BE1" w14:textId="724BA5A6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033132F" w14:textId="77777777" w:rsidTr="00CA0A4C">
        <w:trPr>
          <w:trHeight w:hRule="exact" w:val="84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2C44AA" w14:textId="1016D9BA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53247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Кабинет врача-гастроэнтеролога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A9F87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ADB8E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9B87A8" w14:textId="3959A687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AFF6B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99D881" w14:textId="56EF490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137B8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7638E" w14:textId="475B455B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55AE5E5" w14:textId="77777777" w:rsidTr="00631F39">
        <w:trPr>
          <w:gridBefore w:val="2"/>
          <w:wBefore w:w="18" w:type="dxa"/>
          <w:trHeight w:hRule="exact" w:val="1007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73A853" w14:textId="28C4623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0D3F1B" w14:textId="23B5D45F" w:rsidR="00F01E1B" w:rsidRPr="00100FCF" w:rsidRDefault="00F01E1B" w:rsidP="00631F3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Кабинет неотложной травматологии </w:t>
            </w:r>
            <w:r w:rsidR="00631F39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и ортопедии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3AEF8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0436D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B9527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Рекрутинговые </w:t>
            </w:r>
            <w:proofErr w:type="gramStart"/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9D701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15.01.2025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E188BC" w14:textId="15C6A8E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4247432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E7109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75701D" w14:textId="43A5BB30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D8E259C" w14:textId="77777777" w:rsidTr="00631F39">
        <w:trPr>
          <w:gridBefore w:val="2"/>
          <w:wBefore w:w="18" w:type="dxa"/>
          <w:trHeight w:hRule="exact" w:val="1081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326878" w14:textId="5FC7A614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DE9B30" w14:textId="483B3D92" w:rsidR="00F01E1B" w:rsidRPr="00100FCF" w:rsidRDefault="00F01E1B" w:rsidP="00631F3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Кабинет неотложной травматологии </w:t>
            </w:r>
            <w:r w:rsidR="00631F39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и ортопедии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F440E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69B34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10A0A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Рекрутинговые </w:t>
            </w:r>
            <w:proofErr w:type="gramStart"/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1424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15.01.2025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876193" w14:textId="093DA53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32B7137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7214D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95814D" w14:textId="669539F5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242731D" w14:textId="77777777" w:rsidTr="00631F39">
        <w:trPr>
          <w:gridBefore w:val="2"/>
          <w:wBefore w:w="18" w:type="dxa"/>
          <w:trHeight w:hRule="exact" w:val="1386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45CC2E" w14:textId="3E849E7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B6D9E0" w14:textId="3DA17554" w:rsidR="00F01E1B" w:rsidRPr="00100FCF" w:rsidRDefault="00F01E1B" w:rsidP="00631F3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Кабинет неотложной травматологии </w:t>
            </w:r>
            <w:r w:rsidR="00631F39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и ортопедии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D1460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79859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05D68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Рекрутинговые </w:t>
            </w:r>
            <w:proofErr w:type="gramStart"/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03E47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15.01.2025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617B62" w14:textId="75F2555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77C72E9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5489A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321AFE" w14:textId="16CFC9FE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E3E7137" w14:textId="77777777" w:rsidTr="00631F39">
        <w:trPr>
          <w:gridBefore w:val="2"/>
          <w:wBefore w:w="18" w:type="dxa"/>
          <w:trHeight w:hRule="exact" w:val="1102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470E80" w14:textId="49132B2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044528" w14:textId="78988D27" w:rsidR="00F01E1B" w:rsidRPr="00100FCF" w:rsidRDefault="00F01E1B" w:rsidP="00631F3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Кабинет неотложной травматологии </w:t>
            </w:r>
            <w:r w:rsidR="00631F39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и ортопедии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DDBE5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DCBD6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5B7E3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Рекрутинговые </w:t>
            </w:r>
            <w:proofErr w:type="gramStart"/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062E1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15.01.2025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222874" w14:textId="68A114B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4B76C1A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F029D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82E957" w14:textId="51746D1D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F74F9D5" w14:textId="77777777" w:rsidTr="00631F39">
        <w:trPr>
          <w:gridBefore w:val="2"/>
          <w:wBefore w:w="18" w:type="dxa"/>
          <w:trHeight w:hRule="exact" w:val="1192"/>
          <w:jc w:val="center"/>
        </w:trPr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8A372D" w14:textId="7E4F318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739E47" w14:textId="5A9DF3A3" w:rsidR="00F01E1B" w:rsidRPr="00100FCF" w:rsidRDefault="00F01E1B" w:rsidP="00631F3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Кабинет неотложной травматологии </w:t>
            </w:r>
            <w:r w:rsidR="00631F39">
              <w:rPr>
                <w:rFonts w:ascii="Times New Roman" w:hAnsi="Times New Roman"/>
                <w:sz w:val="20"/>
                <w:szCs w:val="20"/>
              </w:rPr>
              <w:br/>
              <w:t>и ортопедии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8BD6F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C2C56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1AF9A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b/>
                <w:sz w:val="20"/>
                <w:szCs w:val="20"/>
              </w:rPr>
            </w:pPr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Рекрутинговые </w:t>
            </w:r>
            <w:proofErr w:type="gramStart"/>
            <w:r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интернет-порталы</w:t>
            </w:r>
            <w:proofErr w:type="gram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E72B5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15.01.2025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77907D" w14:textId="14582A7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56EECF1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8AC03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FC5C7D" w14:textId="3AD1063A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8F5227A" w14:textId="77777777" w:rsidTr="00631F39">
        <w:trPr>
          <w:trHeight w:hRule="exact" w:val="127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5A132B9" w14:textId="42B1DA57" w:rsidR="00F01E1B" w:rsidRPr="00100FCF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СПб ГАУЗ «Городская </w:t>
            </w:r>
            <w:r w:rsidR="002F57A7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423D4F3" w14:textId="49DA10C3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2F57A7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DAD3DC8" w14:textId="70439D6B" w:rsidR="00F01E1B" w:rsidRPr="00100FCF" w:rsidRDefault="00631F39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едицинская сестра функциональной диагностики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27CA6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12.05.2025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38D3D8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услуга по содействию работодателям в подборе необходимых работников службы занятости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7DD83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12.05.2025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DC2845" w14:textId="3526A9E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01AFB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BDDDDC" w14:textId="1D9D593C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0032D74" w14:textId="77777777" w:rsidTr="00631F39">
        <w:trPr>
          <w:trHeight w:hRule="exact" w:val="1386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388F31" w14:textId="350A36FE" w:rsidR="00F01E1B" w:rsidRPr="00100FCF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СПб ГАУЗ «Городская </w:t>
            </w:r>
            <w:r w:rsidR="002F57A7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7DA21B8" w14:textId="00051361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2F57A7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4C5E4C" w14:textId="074DAE20" w:rsidR="00F01E1B" w:rsidRPr="00100FCF" w:rsidRDefault="00631F39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едицинская сестра функциональной диагностики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ACA43E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12.05.2025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9BDAE6" w14:textId="339D1CB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Государственная услуга </w:t>
            </w:r>
            <w:r w:rsidR="00631F39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 содействию работодателям в подборе необходимых работников службы занятости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229653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12.05.2025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1C1F7C" w14:textId="4864905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6F0963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6C072DC" w14:textId="7CE5F871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F6FE88A" w14:textId="77777777" w:rsidTr="00631F39">
        <w:trPr>
          <w:trHeight w:hRule="exact" w:val="1291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4F37236" w14:textId="762CBA78" w:rsidR="00F01E1B" w:rsidRPr="00100FCF" w:rsidRDefault="008F7F51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СПб ГАУЗ «Городская </w:t>
            </w:r>
            <w:r w:rsidR="002F57A7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поликлиника №40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716EDC" w14:textId="2E8BC3B9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Центр </w:t>
            </w:r>
            <w:r w:rsidR="008F7F51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2F57A7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Здоровая женщина 50+</w:t>
            </w:r>
            <w:r w:rsidR="008F7F5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CB6E7AF" w14:textId="7C4DE78F" w:rsidR="00F01E1B" w:rsidRPr="00100FCF" w:rsidRDefault="00631F39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едицинская сестра </w:t>
            </w:r>
            <w:proofErr w:type="gramStart"/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E2DE6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12.05.2025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7B9167" w14:textId="0A532AC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Государственная услуга </w:t>
            </w:r>
            <w:r w:rsidR="00631F39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 содействию работодателям в подборе необходимых работников службы занятости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885F0C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12.05.2025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5733D17" w14:textId="6D07655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FB6EB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D49BF4" w14:textId="47CA5257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A60439F" w14:textId="77777777" w:rsidTr="00631F39">
        <w:trPr>
          <w:trHeight w:hRule="exact" w:val="118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38A436" w14:textId="2F8D82D5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00A0A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Детское поликлиническое отделение №21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201C3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8E7DD0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15.12.2025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17F87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Профильные порталы по поиску работы, профессиональная переподготовка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A4B92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15.12.2025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604D5C" w14:textId="3623B05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8498B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E46E18" w14:textId="3889FE5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81459D5" w14:textId="77777777" w:rsidTr="00631F39">
        <w:trPr>
          <w:trHeight w:hRule="exact" w:val="1297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A0EE760" w14:textId="364103C5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8CF4C0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Поликлиническое отделение №20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3A58A6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BC738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15.12.2025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A8EC85" w14:textId="0DDDA01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Профильные порталы </w:t>
            </w:r>
            <w:r w:rsidR="00631F39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 поиску работы, п</w:t>
            </w:r>
            <w:r w:rsidR="00631F3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рофессиональная переподготовка. </w:t>
            </w:r>
            <w:r w:rsidR="00AC5664"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86622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15.12.2025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6FBEEA" w14:textId="6D5C139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FC0DE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AED454" w14:textId="064E73C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0C89DE3" w14:textId="77777777" w:rsidTr="00631F39">
        <w:trPr>
          <w:trHeight w:hRule="exact" w:val="866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C70684" w14:textId="3FA6FBA2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54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51C10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66CDE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F6A49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4-й квартал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14DDC5" w14:textId="593EE25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Подбор персонала, </w:t>
            </w:r>
            <w:r w:rsidR="00631F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рекрутинг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8C88C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4-й квартал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686608" w14:textId="3D12213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1F00AD" w14:textId="5E0F02E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699011" w14:textId="507B7620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385CA80" w14:textId="77777777" w:rsidTr="00631F39">
        <w:trPr>
          <w:trHeight w:hRule="exact" w:val="85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5DF2C5" w14:textId="74627823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54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37393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 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9B086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9D9F2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3-й квартал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EF3ED6" w14:textId="6163A14D" w:rsidR="00F01E1B" w:rsidRPr="00100FCF" w:rsidRDefault="00F01E1B" w:rsidP="00631F3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Подбор персонала,</w:t>
            </w:r>
            <w:r w:rsidR="00631F39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рекрутинг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4A5CE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3-й квартал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DAD67F" w14:textId="79D52F5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63920A" w14:textId="00F05C2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E6638B" w14:textId="6FA8E2AF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6CCFCB6" w14:textId="77777777" w:rsidTr="00631F39">
        <w:trPr>
          <w:trHeight w:hRule="exact" w:val="535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B665D7" w14:textId="7108DC88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6DE50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874B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A37B2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B7A695" w14:textId="5826FE12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09.2025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7E9D29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601179" w14:textId="0555B6B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8B3827" w14:textId="200AEE2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F63145" w14:textId="431D2D6C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8958D73" w14:textId="77777777" w:rsidTr="00CA0A4C">
        <w:trPr>
          <w:trHeight w:hRule="exact" w:val="1147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078107" w14:textId="35BE2A92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7ED91C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bCs/>
                <w:sz w:val="20"/>
                <w:szCs w:val="20"/>
              </w:rPr>
            </w:pPr>
            <w:r w:rsidRPr="00100FCF">
              <w:rPr>
                <w:rFonts w:ascii="Times New Roman" w:hAnsi="Times New Roman"/>
                <w:bCs/>
                <w:sz w:val="20"/>
                <w:szCs w:val="20"/>
              </w:rPr>
              <w:t>Педиатрическое отделение</w:t>
            </w:r>
          </w:p>
          <w:p w14:paraId="0FFE6DE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CA86B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(прививочная)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9E726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98CFA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62E1C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</w:t>
            </w: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.202</w:t>
            </w: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7CF9B4" w14:textId="125780D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84658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7BE8A" w14:textId="133E62A3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0D54A1E" w14:textId="77777777" w:rsidTr="00CA0A4C">
        <w:trPr>
          <w:trHeight w:hRule="exact" w:val="597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603C08" w14:textId="0C2EF01C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EBF52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Профилактическое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28580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</w:t>
            </w:r>
          </w:p>
          <w:p w14:paraId="33C6826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856C2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93F47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16EF6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</w:t>
            </w: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.202</w:t>
            </w: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E9DD70" w14:textId="1EA5143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E0E7E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2E71ED" w14:textId="44E3B103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0635B81" w14:textId="77777777" w:rsidTr="00CA0A4C">
        <w:trPr>
          <w:trHeight w:hRule="exact" w:val="856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894380" w14:textId="3DACCC4F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EF873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Диагностическое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22998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по функциональной диагностики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6990E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IV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E8260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09063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</w:t>
            </w: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>12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.202</w:t>
            </w: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40FE25" w14:textId="62D0610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629CD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26F3CB" w14:textId="2938A03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642D156" w14:textId="77777777" w:rsidTr="00631F39">
        <w:trPr>
          <w:trHeight w:val="131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BA5CE0" w14:textId="693F7984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89BE5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57D59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9CE5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E645A" w14:textId="74598E8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  портал </w:t>
            </w:r>
            <w:hyperlink r:id="rId73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3CD51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C7D20F" w14:textId="43BB3B2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D2693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AF558" w14:textId="7BDE17AE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5E21DD3" w14:textId="77777777" w:rsidTr="00CA0A4C">
        <w:trPr>
          <w:trHeight w:val="418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65BC10" w14:textId="5A5FC76A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EC9A5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E9BE1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2D706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3F3F80" w14:textId="030B190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 после прохождения специализации по данной специальности; портал </w:t>
            </w:r>
            <w:hyperlink r:id="rId74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73B79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55F3A4" w14:textId="24A8FD5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70BCB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055030" w14:textId="239BCB5D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E3EB22A" w14:textId="77777777" w:rsidTr="00631F39">
        <w:trPr>
          <w:trHeight w:val="1082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9F0011" w14:textId="1633D48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D272E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8EE2E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A2BF3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8E3C8F" w14:textId="7D4866A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75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B5E76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7C4A9E" w14:textId="1761C91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47593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35F683" w14:textId="5B0169A7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B03B3BD" w14:textId="77777777" w:rsidTr="00CA0A4C">
        <w:trPr>
          <w:trHeight w:val="160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45E667" w14:textId="0CD5A331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A4BB8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BB407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A63E2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AB14DE" w14:textId="4E91AC5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специализации по данной специальности;  портал </w:t>
            </w:r>
            <w:hyperlink r:id="rId76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4C530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1B01BA" w14:textId="6D33A57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1DF48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3B4647" w14:textId="6D94F475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37F71FB" w14:textId="77777777" w:rsidTr="00631F39">
        <w:trPr>
          <w:trHeight w:val="846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131800" w14:textId="1D7E1B28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8C96A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7BAE7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E242A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2519DA" w14:textId="3972B38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77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5D97C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94E0D3" w14:textId="11E67E4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81BA3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D1DFB1" w14:textId="069EC618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5F0C44B" w14:textId="77777777" w:rsidTr="00631F39">
        <w:trPr>
          <w:trHeight w:val="1862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445438" w14:textId="42B35795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5FBE5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16BD5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операционной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6A9E5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49C42E" w14:textId="48A7582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специальности; портал </w:t>
            </w:r>
            <w:hyperlink r:id="rId78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F7D84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2FEA49" w14:textId="1124D07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3BE6F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18292E" w14:textId="01D16E50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408E682" w14:textId="77777777" w:rsidTr="00CA0A4C">
        <w:trPr>
          <w:trHeight w:val="1694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A75161" w14:textId="5DA16E0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E9D1C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227DF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перевязочной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47342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A80086" w14:textId="41C4ADA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79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28FE6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B49A92" w14:textId="2E3A38C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9AB52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23372F" w14:textId="3988BD33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1C60D17" w14:textId="77777777" w:rsidTr="00631F39">
        <w:trPr>
          <w:trHeight w:val="94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7FE5C4" w14:textId="70352337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9E503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774649" w14:textId="65B12E02" w:rsidR="00F01E1B" w:rsidRPr="00100FCF" w:rsidRDefault="00F01E1B" w:rsidP="00631F3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стерилизационн</w:t>
            </w:r>
            <w:r w:rsidR="00631F3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ой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D03A3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56CFDC" w14:textId="25C8CE4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 портал </w:t>
            </w:r>
            <w:hyperlink r:id="rId80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71105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8E0A77" w14:textId="67F8ACF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345E0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083AD7" w14:textId="1B887C77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79E7461" w14:textId="77777777" w:rsidTr="00631F39">
        <w:trPr>
          <w:trHeight w:val="101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F11408" w14:textId="447B82C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9A473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AB717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Акушерка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2D6DC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DA1D73" w14:textId="6A3075E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 портал </w:t>
            </w:r>
            <w:hyperlink r:id="rId81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A8A5A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E818EB" w14:textId="191CB17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109EA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A337BF" w14:textId="66778F25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BCAB6A3" w14:textId="77777777" w:rsidTr="00CA0A4C">
        <w:trPr>
          <w:trHeight w:val="843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E3667C" w14:textId="70E22E1F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DF743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79712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F636C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A0AC83" w14:textId="3924743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специальности; </w:t>
            </w:r>
            <w:hyperlink r:id="rId82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lastRenderedPageBreak/>
              <w:t xml:space="preserve">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07023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ECF603" w14:textId="11B22CB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A6988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351DF3" w14:textId="16504728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A384538" w14:textId="77777777" w:rsidTr="00631F39">
        <w:trPr>
          <w:trHeight w:val="1578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CD705E" w14:textId="5A9A3D81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5CA83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AEB06F" w14:textId="7EB67EB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r w:rsidR="00631F39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по массажу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B3535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91E3BD" w14:textId="4F03ACE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специальности; </w:t>
            </w:r>
            <w:hyperlink r:id="rId83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DA920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21754E" w14:textId="2FF060F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9E0BD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396DDC" w14:textId="7C5CE8E0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B729055" w14:textId="77777777" w:rsidTr="00631F39">
        <w:trPr>
          <w:trHeight w:val="1507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C46D4D" w14:textId="616171F2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A21BD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1293B1" w14:textId="3C009DE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r w:rsidR="00631F39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по функциональной диагностики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B8DAE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B35FAF" w14:textId="3A26424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 </w:t>
            </w:r>
            <w:hyperlink r:id="rId84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6A8F2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025EBA" w14:textId="3E8FA0C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F8C8C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3B77E0" w14:textId="36B72C91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D86269B" w14:textId="77777777" w:rsidTr="00631F39">
        <w:trPr>
          <w:trHeight w:val="1044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18036B" w14:textId="24D56E35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47E0F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8EF77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Фельдшер скорой медицинской помощи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B87AD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4DE93D" w14:textId="2693774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</w:t>
            </w:r>
            <w:hyperlink r:id="rId85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F9C68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418B5F" w14:textId="63E2F18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8C980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B1EAB6" w14:textId="1ED33FAB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77AD9FF" w14:textId="77777777" w:rsidTr="00631F39">
        <w:trPr>
          <w:trHeight w:val="1462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83BDA8" w14:textId="4DE8004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0FBC7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BDBA0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Инструктор ЛФК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96A37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09EEEA" w14:textId="6C9682C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 </w:t>
            </w:r>
            <w:hyperlink r:id="rId86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1F430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5B29FA" w14:textId="535C710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662BC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A9F724" w14:textId="56E04DCA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E63C09D" w14:textId="77777777" w:rsidTr="00631F39">
        <w:trPr>
          <w:trHeight w:val="1527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09F523" w14:textId="7C39AFF9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0E0FF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873ED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Медицинский статистик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81815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4C916C" w14:textId="4D0A095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 </w:t>
            </w:r>
            <w:hyperlink r:id="rId87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739E6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907171" w14:textId="13FCF114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5CD35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24A1E6" w14:textId="258DCF01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3230E16" w14:textId="77777777" w:rsidTr="00631F39">
        <w:trPr>
          <w:trHeight w:val="1507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E0F929" w14:textId="206E7D1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C3879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3582B3" w14:textId="50A09854" w:rsidR="00F01E1B" w:rsidRPr="00100FCF" w:rsidRDefault="00F01E1B" w:rsidP="00631F39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Фельдшер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E3D48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5C6402" w14:textId="3FAD5B1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 </w:t>
            </w:r>
            <w:hyperlink r:id="rId88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755FF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EF6C43" w14:textId="042DDDE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18FE8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E9B073" w14:textId="7BA7A72E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1E5259C" w14:textId="77777777" w:rsidTr="00631F39">
        <w:trPr>
          <w:trHeight w:val="1775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E02176" w14:textId="34617FB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70599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292E9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функциональной диагностики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ED876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6FB8B6" w14:textId="496A215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 после прохождения специализации по данной специальности; портал </w:t>
            </w:r>
            <w:hyperlink r:id="rId89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0DC62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76B9AE" w14:textId="2490230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BE176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94F0C3" w14:textId="5B291603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5404736" w14:textId="77777777" w:rsidTr="00631F39">
        <w:trPr>
          <w:trHeight w:val="1028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E09110" w14:textId="143ECF1E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29DFE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80015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BFCDE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4A0CD2" w14:textId="20F500F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90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DADD8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7287CC" w14:textId="5A8B627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D0769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61BA99" w14:textId="3D03A4A8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A639FAA" w14:textId="77777777" w:rsidTr="00631F39">
        <w:trPr>
          <w:trHeight w:val="1032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F8D556" w14:textId="0D8F846F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1CFB3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DF396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AB554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F36B99" w14:textId="1C476E9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91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73882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3B0327" w14:textId="4346729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F4D7D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0949DE" w14:textId="0FD25A32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A0B2A97" w14:textId="77777777" w:rsidTr="00631F39">
        <w:trPr>
          <w:trHeight w:val="94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F12AAD" w14:textId="3A77AE3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FF1AA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AEFA9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CF94D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8D17B4" w14:textId="3545DE2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92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D31EF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56F97D" w14:textId="3BD4B67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AE068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3C5164" w14:textId="528397E9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7E10251" w14:textId="77777777" w:rsidTr="00CA0A4C">
        <w:trPr>
          <w:trHeight w:val="1712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6DC4B5" w14:textId="0E1D4EE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205C8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89610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5B60A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977F63" w14:textId="0C231E8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специализации по данной специальности; портал </w:t>
            </w:r>
            <w:hyperlink r:id="rId93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FEC15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4AC8BE" w14:textId="3AB38FF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04011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AA5739" w14:textId="2A3BD6C8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C69A23B" w14:textId="77777777" w:rsidTr="00631F39">
        <w:trPr>
          <w:trHeight w:val="1571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22CAC0" w14:textId="0F754BD9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C8DBD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A610B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DBCE8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8F555B" w14:textId="085E00D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специализации по данной специальности; портал </w:t>
            </w:r>
            <w:hyperlink r:id="rId94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CA5A0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EB98F3" w14:textId="556CB964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57922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8E76A0" w14:textId="53E4948B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68367C7" w14:textId="77777777" w:rsidTr="00631F39">
        <w:trPr>
          <w:trHeight w:val="146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817D8F" w14:textId="0C5E06A8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BAC5C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41E2E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AB2EB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2CA236" w14:textId="08AE8F5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специализации по данной специальности; портал </w:t>
            </w:r>
            <w:hyperlink r:id="rId95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57C92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CBFD30" w14:textId="740BA09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BCDA2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8E699" w14:textId="01594541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4E6E716" w14:textId="77777777" w:rsidTr="00CA0A4C">
        <w:trPr>
          <w:trHeight w:val="164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312239" w14:textId="2766B99E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FAB1E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87086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599D4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F36211" w14:textId="720032C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96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0605A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13016E" w14:textId="6D8D1E1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2A89D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F5E88B" w14:textId="3A786458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B1F2843" w14:textId="77777777" w:rsidTr="00631F39">
        <w:trPr>
          <w:trHeight w:val="164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3C1D3C" w14:textId="0B13E2AF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3A47A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DCE9F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Инструктор ЛФК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08064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E52343" w14:textId="72287C5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 </w:t>
            </w:r>
            <w:hyperlink r:id="rId97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86A2E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241811" w14:textId="5BC5258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BBF4B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A87862" w14:textId="33D967D5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8DFF91A" w14:textId="77777777" w:rsidTr="00631F39">
        <w:trPr>
          <w:trHeight w:val="980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5851F5" w14:textId="414DBB65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4CDFA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CAD4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FFA19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E78EF9" w14:textId="0B6301D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98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64D43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2E92F5" w14:textId="2AA6DF0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C88B5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961CEA" w14:textId="305EF9FD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21474C6" w14:textId="77777777" w:rsidTr="00631F39">
        <w:trPr>
          <w:trHeight w:val="998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6427D8" w14:textId="6E52D262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597BA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Женская консультация №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E9D55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Акушерка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AA475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80B60B" w14:textId="2C30276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99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D4963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01.04.2025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92B99B" w14:textId="0F5BCD2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E7470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9D8C19" w14:textId="64F00F8D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A1C76D5" w14:textId="77777777" w:rsidTr="00CA0A4C">
        <w:trPr>
          <w:trHeight w:val="62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D093AA" w14:textId="524B3314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120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BDC264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профилактики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D743CE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5108A1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2025</w:t>
            </w:r>
          </w:p>
          <w:p w14:paraId="13C4FDA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44B2FD" w14:textId="0C802A84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933EEB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2025</w:t>
            </w:r>
          </w:p>
          <w:p w14:paraId="38E1A14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F3F309" w14:textId="5B5DBFC4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23BF717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71C4B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94876E" w14:textId="2EC5072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C7003AE" w14:textId="77777777" w:rsidTr="00CA0A4C">
        <w:trPr>
          <w:trHeight w:val="976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079B20" w14:textId="5D9AD583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107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D6FAF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Гериатрическое отделение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675FA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CD55C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1 квартал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613B90" w14:textId="402C66C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из других организаций, выпускники </w:t>
            </w:r>
            <w:r w:rsidR="00A40F6E" w:rsidRPr="00100FCF">
              <w:rPr>
                <w:rFonts w:ascii="Times New Roman" w:hAnsi="Times New Roman"/>
                <w:sz w:val="20"/>
                <w:szCs w:val="20"/>
              </w:rPr>
              <w:t>2024 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36F5F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2 -3 квартал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866808" w14:textId="137C610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1E54E" w14:textId="38C9079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D6B87B" w14:textId="17CC3BDA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77E72AE" w14:textId="77777777" w:rsidTr="00CA0A4C">
        <w:trPr>
          <w:trHeight w:val="1139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49D824" w14:textId="3F857DD3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 107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F5C42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73F02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D0E11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1,3 квартал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58B9F2" w14:textId="409885D1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/сестринское дело 2025г,  из других организаций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E283C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1,3 квартал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E57348" w14:textId="5F3A813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8467D9" w14:textId="1335B1B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90CFBE" w14:textId="3345683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B7AD7C8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2621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8EC6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14D0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 врача-терапевта участкового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24A9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F468E" w14:textId="0E13F388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834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36F38" w14:textId="52C91698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A02B" w14:textId="58AB5B0F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6FF5" w14:textId="44D53DF3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5F8F1634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4DBF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7511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FE2C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участковая врача-педиатра участкового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A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37009" w14:textId="7697639D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DEF78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8C581" w14:textId="1F183EDC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DC9E5" w14:textId="40D1350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1C8C" w14:textId="4A3CB5C8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1DCD4618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39F9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F70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B014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Старшая медицинская сестра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58BC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210DE" w14:textId="1E1161AC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DF60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55604" w14:textId="53570E10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DCF9" w14:textId="34EC1A92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085" w14:textId="7E52BC35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4D2BF662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6D02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C1BF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DA18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Медицинская сестра </w:t>
            </w:r>
            <w:proofErr w:type="gramStart"/>
            <w:r w:rsidRPr="00100FCF">
              <w:rPr>
                <w:sz w:val="20"/>
                <w:szCs w:val="20"/>
                <w:u w:val="none"/>
              </w:rPr>
              <w:t>процедурной</w:t>
            </w:r>
            <w:proofErr w:type="gramEnd"/>
            <w:r w:rsidRPr="00100FCF">
              <w:rPr>
                <w:sz w:val="20"/>
                <w:szCs w:val="20"/>
                <w:u w:val="none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B9F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EEA3" w14:textId="007A497B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9A0E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C463" w14:textId="7B7D965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CBFA" w14:textId="0DF02668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510A3" w14:textId="12E2FE77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4C7772E7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7FE2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A48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E067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Медицинская сестра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F63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A1C3" w14:textId="3029262B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B654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8E115" w14:textId="676CCC16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FB460" w14:textId="50FE2498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7A73B" w14:textId="6CF1BC19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18519568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D40C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698D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1563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по функциональной диагностике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4DF49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B78E" w14:textId="57D969F9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C99B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57ED" w14:textId="134ADAA1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3F365" w14:textId="40CEB9A1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D2A6D" w14:textId="3222A110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1B701A79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695C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B93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0BE0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по физиотерапии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61C7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E8428" w14:textId="418C6ADE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0A93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906D6" w14:textId="7CF20E0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3334" w14:textId="55B42A3B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14E93" w14:textId="3F67CC3B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7756C334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48D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DC8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71F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Медицинская сестра по массажу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4CA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4554" w14:textId="0B9EE408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91F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D7505" w14:textId="474ED576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F200E" w14:textId="7BC503FA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D7E66" w14:textId="45B9265D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5BCB3378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8BE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6AB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2F9F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Медицинская сестра </w:t>
            </w:r>
            <w:proofErr w:type="gramStart"/>
            <w:r w:rsidRPr="00100FCF">
              <w:rPr>
                <w:sz w:val="20"/>
                <w:szCs w:val="20"/>
                <w:u w:val="none"/>
              </w:rPr>
              <w:t>стерилизационной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5BD3F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9745" w14:textId="0C12F43D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E204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971C6" w14:textId="18E05311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EB04B" w14:textId="4C38A0E8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EE4A" w14:textId="37DA9E85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15383784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715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2DBE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B7A8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Старшая медицинская сестра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82A5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D2646" w14:textId="3634A02E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1F6A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0AA2F" w14:textId="46915968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790F" w14:textId="13C378CC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FFD4" w14:textId="77A3FE71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44F976B8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6921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EDBE8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60E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Старшая медицинская сестра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169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AFBD" w14:textId="26A93347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B13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5BDF" w14:textId="4C310923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86743" w14:textId="455530B2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2260" w14:textId="68182E9F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7C145B45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536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75E3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5E9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(картотека)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C08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B4760" w14:textId="412BD2FD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DEE2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69540" w14:textId="6004C441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A9D7" w14:textId="78F218B5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88507" w14:textId="51DA2850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1B86BAAE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E5E5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5848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D18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палатная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5759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B332" w14:textId="3B0F38A0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D520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3168" w14:textId="7190AE6A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15293" w14:textId="05B5F491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9AB8A" w14:textId="4F7FC472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5FF49294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6E1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144A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26BC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Фельдшер 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E110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021EB" w14:textId="537725A9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20F2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5D9C" w14:textId="076F7BD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F3DB" w14:textId="30741766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3C54B" w14:textId="615E4751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5AAA9160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82AC8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0D88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9C9D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Акушерка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0EFC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ACE3B" w14:textId="3B03C68A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65E5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E0B6" w14:textId="0CE9CC1C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9888" w14:textId="70B26AC9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B8142" w14:textId="340EF1FD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05635ECA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E5E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B49B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102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Рентгенолаборант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CC9D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D648" w14:textId="4A85D802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4633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E433D" w14:textId="649C78AD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5F58" w14:textId="07B78CD8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460D3" w14:textId="3D1A9D14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2171A7F1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8209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6CC9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4B71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Инструктор-методист по лечебной физкультуре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EA8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35DDF" w14:textId="5CAC02E6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F96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792C" w14:textId="45558305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72E3" w14:textId="27A2FCA2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54981" w14:textId="095BDF93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515105DB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865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3985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92E48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Инструктор по лечебной физкультуре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15BC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B5A34" w14:textId="4418827A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06678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7BA72" w14:textId="44E934B5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91BD" w14:textId="32C2953D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CFD5" w14:textId="2DD69F45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2A64FB57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A767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010F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D999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Фельдшер-лаборант (медицинский лабораторный техник)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6999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E71D3" w14:textId="23D9C938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61D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C201" w14:textId="7C674781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995C7" w14:textId="14BBC530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3BF0C" w14:textId="76261700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3EFC279E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AF31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DE72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94C1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(КВ-инфекциониста ВИЧ)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B31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A9387" w14:textId="7F0737E2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81A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B4D2" w14:textId="285B3903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84E7" w14:textId="02888A00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56A1" w14:textId="68F5A888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73B398EB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8BD0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88D3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E180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Рентгенолаборант (каб ФИ)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C7BF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D82A2" w14:textId="0610FCDA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9660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B1673" w14:textId="72C37586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8E456" w14:textId="4B22C105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97AD" w14:textId="063A9260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08DC90E7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E5DB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F0AE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31C2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(фельдшер) (МК в школе)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D1B1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5A12A" w14:textId="054E58CF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4B799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65A3" w14:textId="13E5E68F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BFE33" w14:textId="0F53BE4E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B828" w14:textId="0B82B146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4BBEA818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FB48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706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0504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(МК в школе)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52E4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3C3F" w14:textId="2365F0E8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D30A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427E" w14:textId="7E9B790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3D516" w14:textId="1AB86684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26377" w14:textId="77FAAAFA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7D5F6DD3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36EB7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B660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6FF6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Фельдшер (МК в школе)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1D86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DA04" w14:textId="2687956A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8E1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E802" w14:textId="7EA634C8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F79A7" w14:textId="337CE336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AFAAC" w14:textId="133ECE47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688FFB61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5339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8C59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830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proofErr w:type="gramStart"/>
            <w:r w:rsidRPr="00100FCF">
              <w:rPr>
                <w:sz w:val="20"/>
                <w:szCs w:val="20"/>
                <w:u w:val="none"/>
              </w:rPr>
              <w:t>Медицинская сестра (МК в дет саду)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8F5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1175" w14:textId="3AAB6ABE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991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A3D3" w14:textId="4C264DF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D6C0" w14:textId="07764C99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82C1" w14:textId="16DB967D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6B92166E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AD33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06C1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BEF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 (ОМСП)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C1F6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D289B" w14:textId="4B8EBDFD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7DA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441E" w14:textId="64F6E7DC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1DB48" w14:textId="282BEB61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655AF" w14:textId="1DC92776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2CB9B360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35D8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86069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7577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proofErr w:type="gramStart"/>
            <w:r w:rsidRPr="00100FCF">
              <w:rPr>
                <w:sz w:val="20"/>
                <w:szCs w:val="20"/>
                <w:u w:val="none"/>
              </w:rPr>
              <w:t>Фельдшер (МК в дет саду)</w:t>
            </w:r>
            <w:proofErr w:type="gramEnd"/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2ADC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E23C" w14:textId="3C953A05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FE6FF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D9E40" w14:textId="307D480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CE062" w14:textId="4F33DC02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CEFE" w14:textId="7883A272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155D2F9D" w14:textId="77777777" w:rsidTr="00CA0A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blHeader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403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lastRenderedPageBreak/>
              <w:t>СПб ГБУЗ Городская поликлиника № 114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27B3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E61C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Старшая медицинская сестра (ООМПД в ОО)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9AC8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01.12.2026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C17A5" w14:textId="73B86102" w:rsidR="00F01E1B" w:rsidRPr="00100FCF" w:rsidRDefault="009746D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  <w:r w:rsidR="00F01E1B" w:rsidRPr="00100FCF">
              <w:rPr>
                <w:sz w:val="20"/>
                <w:szCs w:val="20"/>
                <w:u w:val="none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="00F01E1B" w:rsidRPr="00100FCF">
              <w:rPr>
                <w:sz w:val="20"/>
                <w:szCs w:val="20"/>
                <w:u w:val="none"/>
              </w:rPr>
              <w:t xml:space="preserve"> Сестринское дело</w:t>
            </w:r>
            <w:r w:rsidR="008F7F51"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41106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01.01.2027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DE53A" w14:textId="47925A1E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B7F0" w14:textId="00A84B3B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0522C" w14:textId="16894491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7F553188" w14:textId="77777777" w:rsidTr="00631F39">
        <w:trPr>
          <w:trHeight w:hRule="exact" w:val="1811"/>
          <w:jc w:val="center"/>
        </w:trPr>
        <w:tc>
          <w:tcPr>
            <w:tcW w:w="2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F85468" w14:textId="57E1CE9E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СПб ГБУЗ </w:t>
            </w:r>
            <w:r w:rsidR="008F7F51">
              <w:rPr>
                <w:sz w:val="20"/>
                <w:szCs w:val="20"/>
                <w:u w:val="none"/>
              </w:rPr>
              <w:t>«</w:t>
            </w:r>
            <w:r w:rsidRPr="00100FCF">
              <w:rPr>
                <w:sz w:val="20"/>
                <w:szCs w:val="20"/>
                <w:u w:val="none"/>
              </w:rPr>
              <w:t>Детская городская поликлиника № 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CAE05C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Отделение организации медицинской помощи несовершеннолетним в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0E2DAC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FAE9E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EB9177" w14:textId="140DCDF3" w:rsidR="00F01E1B" w:rsidRPr="00100FCF" w:rsidRDefault="00AC566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38609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01.10. 2025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DD6873" w14:textId="1D55CF59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1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4FCF27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-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E41E" w14:textId="59E86C8F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</w:tbl>
    <w:p w14:paraId="025A180F" w14:textId="77777777" w:rsidR="00CA0A4C" w:rsidRPr="00100FCF" w:rsidRDefault="00CA0A4C" w:rsidP="00100FCF">
      <w:pPr>
        <w:pStyle w:val="affff1"/>
        <w:suppressAutoHyphens/>
        <w:ind w:firstLine="0"/>
        <w:rPr>
          <w:sz w:val="20"/>
          <w:szCs w:val="20"/>
        </w:rPr>
        <w:sectPr w:rsidR="00CA0A4C" w:rsidRPr="00100FCF" w:rsidSect="00CA0A4C">
          <w:pgSz w:w="16840" w:h="11907" w:orient="landscape" w:code="9"/>
          <w:pgMar w:top="851" w:right="1134" w:bottom="851" w:left="1134" w:header="720" w:footer="720" w:gutter="0"/>
          <w:cols w:space="720"/>
          <w:docGrid w:linePitch="381"/>
        </w:sectPr>
      </w:pPr>
    </w:p>
    <w:tbl>
      <w:tblPr>
        <w:tblOverlap w:val="never"/>
        <w:tblW w:w="16494" w:type="dxa"/>
        <w:jc w:val="center"/>
        <w:tblInd w:w="-11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"/>
        <w:gridCol w:w="366"/>
        <w:gridCol w:w="49"/>
        <w:gridCol w:w="3450"/>
        <w:gridCol w:w="33"/>
        <w:gridCol w:w="364"/>
        <w:gridCol w:w="911"/>
        <w:gridCol w:w="53"/>
        <w:gridCol w:w="323"/>
        <w:gridCol w:w="1184"/>
        <w:gridCol w:w="364"/>
        <w:gridCol w:w="911"/>
        <w:gridCol w:w="380"/>
        <w:gridCol w:w="2314"/>
        <w:gridCol w:w="361"/>
        <w:gridCol w:w="1340"/>
        <w:gridCol w:w="222"/>
        <w:gridCol w:w="1479"/>
        <w:gridCol w:w="351"/>
        <w:gridCol w:w="268"/>
        <w:gridCol w:w="293"/>
        <w:gridCol w:w="911"/>
        <w:gridCol w:w="506"/>
      </w:tblGrid>
      <w:tr w:rsidR="00CA0A4C" w:rsidRPr="00100FCF" w14:paraId="6CA5D045" w14:textId="77777777" w:rsidTr="00B64F31">
        <w:trPr>
          <w:gridBefore w:val="2"/>
          <w:gridAfter w:val="1"/>
          <w:wBefore w:w="427" w:type="dxa"/>
          <w:wAfter w:w="506" w:type="dxa"/>
          <w:trHeight w:val="283"/>
          <w:jc w:val="center"/>
        </w:trPr>
        <w:tc>
          <w:tcPr>
            <w:tcW w:w="15561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59AF45" w14:textId="77777777" w:rsidR="00CA0A4C" w:rsidRPr="00100FCF" w:rsidRDefault="00CA0A4C" w:rsidP="00100FCF">
            <w:pPr>
              <w:pStyle w:val="affff1"/>
              <w:suppressAutoHyphens/>
              <w:ind w:firstLine="0"/>
              <w:jc w:val="center"/>
              <w:rPr>
                <w:sz w:val="20"/>
                <w:szCs w:val="20"/>
              </w:rPr>
            </w:pPr>
            <w:r w:rsidRPr="00100FCF">
              <w:rPr>
                <w:sz w:val="20"/>
                <w:szCs w:val="20"/>
              </w:rPr>
              <w:lastRenderedPageBreak/>
              <w:t>2026</w:t>
            </w:r>
          </w:p>
        </w:tc>
      </w:tr>
      <w:tr w:rsidR="00F01E1B" w:rsidRPr="00100FCF" w14:paraId="340487F4" w14:textId="77777777" w:rsidTr="00B64F31">
        <w:trPr>
          <w:gridBefore w:val="2"/>
          <w:gridAfter w:val="1"/>
          <w:wBefore w:w="427" w:type="dxa"/>
          <w:wAfter w:w="506" w:type="dxa"/>
          <w:trHeight w:hRule="exact" w:val="1528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33CE9E" w14:textId="4947B84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11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8A5E49" w14:textId="4B996FD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организации медицин</w:t>
            </w:r>
            <w:r w:rsidR="00772CAF">
              <w:rPr>
                <w:rFonts w:ascii="Times New Roman" w:hAnsi="Times New Roman"/>
                <w:sz w:val="20"/>
                <w:szCs w:val="20"/>
              </w:rPr>
              <w:t xml:space="preserve">ской помощи несовершеннолетним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образовательной организации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4FFD0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AA953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До 31.12.2026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C18A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B9BFA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До 01.10.2026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FABB2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EB355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6B1B55" w14:textId="5421C2D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48FB762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E05E67" w14:textId="283CD844" w:rsidR="00F01E1B" w:rsidRPr="00100FCF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СПб ГБУЗ «Городская </w:t>
            </w:r>
            <w:r w:rsidR="00F01E1B" w:rsidRPr="00100FCF">
              <w:rPr>
                <w:sz w:val="20"/>
                <w:szCs w:val="20"/>
                <w:u w:val="none"/>
              </w:rPr>
              <w:t>поликлиника №4</w:t>
            </w:r>
            <w:r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92693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Поликлиническое отделение №4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DA332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E8208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31.12.2026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359778" w14:textId="297570AA" w:rsidR="00F01E1B" w:rsidRPr="00100FCF" w:rsidRDefault="00AC566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008CB1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2241AF" w14:textId="262F0B98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3EB92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F50C" w14:textId="01314246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1C5D69D6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7B0557" w14:textId="1198AC5F" w:rsidR="00F01E1B" w:rsidRPr="00100FCF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СПб ГБУЗ «Городская </w:t>
            </w:r>
            <w:r w:rsidR="00F01E1B" w:rsidRPr="00100FCF">
              <w:rPr>
                <w:sz w:val="20"/>
                <w:szCs w:val="20"/>
                <w:u w:val="none"/>
              </w:rPr>
              <w:t>поликлиника №4</w:t>
            </w:r>
            <w:r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88B32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Поликлиническое отделение №53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4E6D49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C35C3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31.12.2026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B69563" w14:textId="77D6E6CE" w:rsidR="00F01E1B" w:rsidRPr="00100FCF" w:rsidRDefault="00AC566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8DA8CB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914592" w14:textId="29F595EE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26B30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F359" w14:textId="6EFA99C3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2B86ECBD" w14:textId="77777777" w:rsidTr="00B64F31">
        <w:trPr>
          <w:gridBefore w:val="2"/>
          <w:gridAfter w:val="1"/>
          <w:wBefore w:w="427" w:type="dxa"/>
          <w:wAfter w:w="506" w:type="dxa"/>
          <w:trHeight w:hRule="exact" w:val="84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B1FBAD" w14:textId="10BF21A6" w:rsidR="00F01E1B" w:rsidRPr="00100FCF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СПб ГБУЗ «Городская </w:t>
            </w:r>
            <w:r w:rsidR="00F01E1B" w:rsidRPr="00100FCF">
              <w:rPr>
                <w:sz w:val="20"/>
                <w:szCs w:val="20"/>
                <w:u w:val="none"/>
              </w:rPr>
              <w:t>поликлиника №4</w:t>
            </w:r>
            <w:r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10F9E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Детское поликлиническое отделение №1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4F2B5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3F8DF0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31.12.2026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351365" w14:textId="551FBBB5" w:rsidR="00F01E1B" w:rsidRPr="00100FCF" w:rsidRDefault="00AC566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35D00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7B4BB3" w14:textId="18716BAF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140F1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3789C" w14:textId="095EBB82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42119A83" w14:textId="77777777" w:rsidTr="00B64F31">
        <w:trPr>
          <w:gridBefore w:val="2"/>
          <w:gridAfter w:val="1"/>
          <w:wBefore w:w="427" w:type="dxa"/>
          <w:wAfter w:w="506" w:type="dxa"/>
          <w:trHeight w:hRule="exact" w:val="84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34CFFF" w14:textId="782BAA31" w:rsidR="00F01E1B" w:rsidRPr="00100FCF" w:rsidRDefault="008F7F51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 xml:space="preserve">СПб ГБУЗ «Городская </w:t>
            </w:r>
            <w:r w:rsidR="00F01E1B" w:rsidRPr="00100FCF">
              <w:rPr>
                <w:sz w:val="20"/>
                <w:szCs w:val="20"/>
                <w:u w:val="none"/>
              </w:rPr>
              <w:t>поликлиника № 3</w:t>
            </w:r>
            <w:r>
              <w:rPr>
                <w:sz w:val="20"/>
                <w:szCs w:val="20"/>
                <w:u w:val="none"/>
              </w:rPr>
              <w:t>»</w:t>
            </w:r>
            <w:r w:rsidR="00F01E1B" w:rsidRPr="00100FCF">
              <w:rPr>
                <w:sz w:val="20"/>
                <w:szCs w:val="20"/>
                <w:u w:val="none"/>
              </w:rPr>
              <w:t xml:space="preserve"> 3</w:t>
            </w:r>
            <w:r>
              <w:rPr>
                <w:sz w:val="20"/>
                <w:szCs w:val="20"/>
                <w:u w:val="none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1C5275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Кабинет врача-офтальмолога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945734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Медицинская сестра</w:t>
            </w:r>
          </w:p>
          <w:p w14:paraId="51E233B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E7CF4C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087730" w14:textId="32D69B84" w:rsidR="00F01E1B" w:rsidRPr="00100FCF" w:rsidRDefault="00AC5664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>
              <w:rPr>
                <w:sz w:val="20"/>
                <w:szCs w:val="20"/>
                <w:u w:val="none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D171E2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>01.09.2025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0AD846" w14:textId="58467DA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17C1EE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77B2C3" w14:textId="0FE2541F" w:rsidR="00F01E1B" w:rsidRPr="00100FCF" w:rsidRDefault="002F57A7" w:rsidP="00100FCF">
            <w:pPr>
              <w:pStyle w:val="aff2"/>
              <w:tabs>
                <w:tab w:val="left" w:pos="0"/>
              </w:tabs>
              <w:suppressAutoHyphens/>
              <w:rPr>
                <w:sz w:val="20"/>
                <w:szCs w:val="20"/>
                <w:u w:val="none"/>
              </w:rPr>
            </w:pPr>
            <w:r w:rsidRPr="00100FCF">
              <w:rPr>
                <w:sz w:val="20"/>
                <w:szCs w:val="20"/>
                <w:u w:val="none"/>
              </w:rPr>
              <w:t xml:space="preserve">Начальник отдела здравоохранения </w:t>
            </w:r>
          </w:p>
        </w:tc>
      </w:tr>
      <w:tr w:rsidR="00F01E1B" w:rsidRPr="00100FCF" w14:paraId="61DC4D67" w14:textId="77777777" w:rsidTr="00B64F31">
        <w:trPr>
          <w:gridBefore w:val="2"/>
          <w:gridAfter w:val="1"/>
          <w:wBefore w:w="427" w:type="dxa"/>
          <w:wAfter w:w="506" w:type="dxa"/>
          <w:trHeight w:hRule="exact" w:val="108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616BDB" w14:textId="450260E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73895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 (терапевтическое отделение № 2)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68FE8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F9BA7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743CC2" w14:textId="66D5BC2D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Целевое обучение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по специальности 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«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сестринское дело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»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, дата окончания июль 2026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4B8EC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B254BF" w14:textId="37C0526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69EA0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448CD9" w14:textId="42DBD233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1C962E5" w14:textId="77777777" w:rsidTr="00B64F31">
        <w:trPr>
          <w:gridBefore w:val="2"/>
          <w:gridAfter w:val="1"/>
          <w:wBefore w:w="427" w:type="dxa"/>
          <w:wAfter w:w="506" w:type="dxa"/>
          <w:trHeight w:hRule="exact" w:val="109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9249E6" w14:textId="06E212A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29E27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 (терапевтическое отделение № 2)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E17D8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9A0B9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BAC437" w14:textId="08A69768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Целевое обучение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по специальности 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«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сестринское дело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»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, дата окончания июль 2026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066C9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7FB073" w14:textId="6DEFDE2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A0E0F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E3AF50" w14:textId="72A91267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4745EE3" w14:textId="77777777" w:rsidTr="00B64F31">
        <w:trPr>
          <w:gridBefore w:val="2"/>
          <w:gridAfter w:val="1"/>
          <w:wBefore w:w="427" w:type="dxa"/>
          <w:wAfter w:w="506" w:type="dxa"/>
          <w:trHeight w:hRule="exact" w:val="114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E3D0AE" w14:textId="685EF0B4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C9918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 (терапевтическое отделение № 2)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DFEA1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24415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EA3C15" w14:textId="5ED134E5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Целевое обучение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по специальности 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«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сестринское дело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»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, дата окончания июль 2026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0FB6F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EA06B4" w14:textId="1E8AC8F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10085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1D19D1" w14:textId="74C55174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A7E2FFD" w14:textId="77777777" w:rsidTr="00B64F31">
        <w:trPr>
          <w:gridBefore w:val="2"/>
          <w:gridAfter w:val="1"/>
          <w:wBefore w:w="427" w:type="dxa"/>
          <w:wAfter w:w="506" w:type="dxa"/>
          <w:trHeight w:hRule="exact" w:val="105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68FCE2" w14:textId="188AF50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BA62D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 (терапевтическое отделение № 2)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6D910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611CE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9F54BD" w14:textId="2C544075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Целевое обучение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по специальности 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«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сестринское дело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»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, дата окончания июль 2026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82A9C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B73BD0" w14:textId="306D3C6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7E673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A7BDB" w14:textId="4066ABCA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54E6733" w14:textId="77777777" w:rsidTr="00B64F31">
        <w:trPr>
          <w:gridBefore w:val="2"/>
          <w:gridAfter w:val="1"/>
          <w:wBefore w:w="427" w:type="dxa"/>
          <w:wAfter w:w="506" w:type="dxa"/>
          <w:trHeight w:hRule="exact" w:val="100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03D5ED" w14:textId="19525BE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32B6D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 (терапевтическое отделение № 2)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9D5CD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FEFB1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F4A064" w14:textId="05D2BC29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Целевое обучение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по специальности 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«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сестринское дело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»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, дата окончания июль 2026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B9E4C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8ABF4B" w14:textId="3B094F1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D99D0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68F367" w14:textId="5373F406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B5CE4BF" w14:textId="77777777" w:rsidTr="00B64F31">
        <w:trPr>
          <w:gridBefore w:val="2"/>
          <w:gridAfter w:val="1"/>
          <w:wBefore w:w="427" w:type="dxa"/>
          <w:wAfter w:w="506" w:type="dxa"/>
          <w:trHeight w:hRule="exact" w:val="109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D9CC85" w14:textId="529B5BD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87DE9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 (терапевтическое отделение № 2)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73EDC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759C5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FCC160" w14:textId="72E60FE4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Целевое обучение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по специальности 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«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сестринское дело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»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, дата окончания июль 2026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936A0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583709" w14:textId="1DF43DF4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44249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3CAA45" w14:textId="2719C139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12C6DD6" w14:textId="77777777" w:rsidTr="00B64F31">
        <w:trPr>
          <w:gridBefore w:val="2"/>
          <w:gridAfter w:val="1"/>
          <w:wBefore w:w="427" w:type="dxa"/>
          <w:wAfter w:w="506" w:type="dxa"/>
          <w:trHeight w:hRule="exact" w:val="100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C03866" w14:textId="13E483C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405FB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 (терапевтическое отделение № 2)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A403C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32F55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FBD078" w14:textId="155654D2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Целевое обучение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 xml:space="preserve"> по специальности 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«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сестринское дело</w:t>
            </w:r>
            <w:r w:rsidR="008F7F51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»</w:t>
            </w:r>
            <w:r w:rsidR="00F01E1B" w:rsidRPr="00100FCF">
              <w:rPr>
                <w:rStyle w:val="aff8"/>
                <w:rFonts w:ascii="Times New Roman" w:hAnsi="Times New Roman"/>
                <w:b w:val="0"/>
                <w:sz w:val="20"/>
                <w:szCs w:val="20"/>
                <w:shd w:val="clear" w:color="auto" w:fill="FFFFFF"/>
              </w:rPr>
              <w:t>, дата окончания июль 2026 г.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7963B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F307F8" w14:textId="24DBE99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85A08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6CBA1A" w14:textId="51416E63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1FE20CF" w14:textId="77777777" w:rsidTr="00B64F31">
        <w:trPr>
          <w:gridBefore w:val="2"/>
          <w:gridAfter w:val="1"/>
          <w:wBefore w:w="427" w:type="dxa"/>
          <w:wAfter w:w="506" w:type="dxa"/>
          <w:trHeight w:hRule="exact" w:val="142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07E5DEC" w14:textId="151D8E86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E5DC8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Женская консультация №36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4A42C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Акушерка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EF0CE0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15.12.2026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1CE332" w14:textId="168AFEE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Профильные порталы 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 поиску работы, проф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>ессиональная переподготовка.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AC5664"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A44CA5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15.12.2026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13F30D" w14:textId="4105CD3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602C7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895A20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768CA4" w14:textId="4041D98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56406DA" w14:textId="77777777" w:rsidTr="00B64F31">
        <w:trPr>
          <w:gridBefore w:val="2"/>
          <w:gridAfter w:val="1"/>
          <w:wBefore w:w="427" w:type="dxa"/>
          <w:wAfter w:w="506" w:type="dxa"/>
          <w:trHeight w:hRule="exact" w:val="119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3D65A4" w14:textId="232250CC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771002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Поликлиническое отделение №20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51F74CB" w14:textId="52E5229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 медицинской реабилитации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2D0521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15.12.2026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E8D9C5" w14:textId="3B6D9F6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Профильные порталы 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 поиску работы, профессиональная переподготовка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F74FF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15.12.2026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9C41BDD" w14:textId="31CC01C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6DB24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25DCC3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718765" w14:textId="72A43747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E7EB34F" w14:textId="77777777" w:rsidTr="00B64F31">
        <w:trPr>
          <w:gridBefore w:val="2"/>
          <w:gridAfter w:val="1"/>
          <w:wBefore w:w="427" w:type="dxa"/>
          <w:wAfter w:w="506" w:type="dxa"/>
          <w:trHeight w:hRule="exact" w:val="142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67DF3F" w14:textId="3DFA9127" w:rsidR="00F01E1B" w:rsidRPr="00100FCF" w:rsidRDefault="008F7F51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         № 43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0EC25B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6FAF4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101</w:t>
            </w:r>
          </w:p>
          <w:p w14:paraId="5DA5044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EA2C3F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5445A8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0A50F22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E66ECE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D9C3EB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E1F3E5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FA832A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2AB10D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7B21DE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№36</w:t>
            </w:r>
          </w:p>
          <w:p w14:paraId="27316B2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DE7866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61C578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8572A7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304EF3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F59347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3DC6B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участковая </w:t>
            </w:r>
          </w:p>
          <w:p w14:paraId="68FE2BE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79E6543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43AB1E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AC6D90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980EF0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25DF72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E0057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  <w:p w14:paraId="223F503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71F55D0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FE5923" w14:textId="3EBD4E87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4AE892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6CF82B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D77F1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2026</w:t>
            </w:r>
          </w:p>
          <w:p w14:paraId="0332E3C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258338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BCFE9D" w14:textId="451262D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1980853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2840B1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AB39D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-</w:t>
            </w:r>
          </w:p>
          <w:p w14:paraId="19D6D2F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166EEE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F44EC6" w14:textId="394F7EC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245C522" w14:textId="77777777" w:rsidTr="00B64F31">
        <w:trPr>
          <w:gridBefore w:val="2"/>
          <w:gridAfter w:val="1"/>
          <w:wBefore w:w="427" w:type="dxa"/>
          <w:wAfter w:w="506" w:type="dxa"/>
          <w:trHeight w:hRule="exact" w:val="109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644B19" w14:textId="77777777" w:rsidR="00772CA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</w:p>
          <w:p w14:paraId="6DB1AC12" w14:textId="54A1DC6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№ 54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232E9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54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BF410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2E922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1-й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A95EC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Подбор персонала, рекрутинг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A68B4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1-й квартал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3A1476" w14:textId="4F301E1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2FBB7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37EB2C" w14:textId="2A58128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7E24055" w14:textId="77777777" w:rsidTr="00B64F31">
        <w:trPr>
          <w:gridBefore w:val="2"/>
          <w:gridAfter w:val="1"/>
          <w:wBefore w:w="427" w:type="dxa"/>
          <w:wAfter w:w="506" w:type="dxa"/>
          <w:trHeight w:hRule="exact" w:val="110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A8947F" w14:textId="43276BE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54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55C29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54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17481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35726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1-й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72770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Подбор персонала, рекрутинг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4CA4A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1-й квартал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4759B" w14:textId="1F0593C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3068D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91C2A5" w14:textId="77777777" w:rsidR="00F01E1B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  <w:p w14:paraId="0D33D0E9" w14:textId="28ED692A" w:rsidR="00772CAF" w:rsidRPr="00100FCF" w:rsidRDefault="00772CAF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01E1B" w:rsidRPr="00100FCF" w14:paraId="2B94CAEE" w14:textId="77777777" w:rsidTr="00B64F31">
        <w:trPr>
          <w:gridBefore w:val="2"/>
          <w:gridAfter w:val="1"/>
          <w:wBefore w:w="427" w:type="dxa"/>
          <w:wAfter w:w="506" w:type="dxa"/>
          <w:trHeight w:hRule="exact" w:val="98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CAAD82" w14:textId="47B3433E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6F29A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D7B7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  <w:p w14:paraId="2696DDA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C2EDF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301ECE" w14:textId="6B7C406D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1AAB43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290ECB" w14:textId="224207D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29595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1F0C" w14:textId="07B49B2A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AFE9012" w14:textId="77777777" w:rsidTr="00B64F31">
        <w:trPr>
          <w:gridBefore w:val="2"/>
          <w:gridAfter w:val="1"/>
          <w:wBefore w:w="427" w:type="dxa"/>
          <w:wAfter w:w="506" w:type="dxa"/>
          <w:trHeight w:hRule="exact" w:val="141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39CF73" w14:textId="19E38007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D8311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E00FA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 (семейного врача)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C6554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C1B71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99DFB1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27908C" w14:textId="098BBC6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E11F7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8081C1" w14:textId="4AD4D8E9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9F2D240" w14:textId="77777777" w:rsidTr="00B64F31">
        <w:trPr>
          <w:gridBefore w:val="2"/>
          <w:gridAfter w:val="1"/>
          <w:wBefore w:w="427" w:type="dxa"/>
          <w:wAfter w:w="506" w:type="dxa"/>
          <w:trHeight w:hRule="exact" w:val="60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E9DCE6" w14:textId="4FC3E457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0CC660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bCs/>
                <w:sz w:val="20"/>
                <w:szCs w:val="20"/>
              </w:rPr>
            </w:pPr>
            <w:r w:rsidRPr="00100FCF">
              <w:rPr>
                <w:rFonts w:ascii="Times New Roman" w:hAnsi="Times New Roman"/>
                <w:bCs/>
                <w:sz w:val="20"/>
                <w:szCs w:val="20"/>
              </w:rPr>
              <w:t>Педиатрическое отделение</w:t>
            </w:r>
          </w:p>
          <w:p w14:paraId="0C72175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F662C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участковая</w:t>
            </w:r>
          </w:p>
          <w:p w14:paraId="7A388E5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BA5B5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4F762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752DB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683E2C" w14:textId="34808164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25CC4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1B21F7" w14:textId="1CD9ED3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4A5CB28" w14:textId="77777777" w:rsidTr="00B64F31">
        <w:trPr>
          <w:gridBefore w:val="2"/>
          <w:gridAfter w:val="1"/>
          <w:wBefore w:w="427" w:type="dxa"/>
          <w:wAfter w:w="506" w:type="dxa"/>
          <w:trHeight w:hRule="exact" w:val="57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78D311" w14:textId="27CC5CEA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4609A4" w14:textId="46428D7D" w:rsidR="00F01E1B" w:rsidRPr="00B25AE7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2ECC9F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</w:t>
            </w:r>
          </w:p>
          <w:p w14:paraId="410C1C0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9B636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42194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CF7F1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4C9E0F" w14:textId="6E413CD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58581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38AF30" w14:textId="0861107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678D091" w14:textId="77777777" w:rsidTr="00B64F31">
        <w:trPr>
          <w:gridBefore w:val="2"/>
          <w:gridAfter w:val="1"/>
          <w:wBefore w:w="427" w:type="dxa"/>
          <w:wAfter w:w="506" w:type="dxa"/>
          <w:trHeight w:hRule="exact" w:val="69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6FADFF" w14:textId="59EB68F0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730221" w14:textId="023AC14A" w:rsidR="00F01E1B" w:rsidRPr="00B25AE7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25747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работы врача-специалиста</w:t>
            </w:r>
          </w:p>
          <w:p w14:paraId="74F105B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742DB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09C9C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8E8F0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71251DD" w14:textId="2E4BE89B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DB865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BCB501" w14:textId="21904FD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B7466B4" w14:textId="77777777" w:rsidTr="00B64F31">
        <w:trPr>
          <w:gridBefore w:val="2"/>
          <w:gridAfter w:val="1"/>
          <w:wBefore w:w="427" w:type="dxa"/>
          <w:wAfter w:w="506" w:type="dxa"/>
          <w:trHeight w:hRule="exact" w:val="715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E5FF0D" w14:textId="3832F5CD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9766E4A" w14:textId="2315F54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71DB2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Инструктор по лечебной физкультуре</w:t>
            </w:r>
          </w:p>
          <w:p w14:paraId="7DF26CC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4495F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3A061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076BC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ABE9492" w14:textId="49D0FFF9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5698C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30E2AB" w14:textId="12583E8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61CB3EB" w14:textId="77777777" w:rsidTr="00B64F31">
        <w:trPr>
          <w:gridBefore w:val="2"/>
          <w:gridAfter w:val="1"/>
          <w:wBefore w:w="427" w:type="dxa"/>
          <w:wAfter w:w="506" w:type="dxa"/>
          <w:trHeight w:hRule="exact" w:val="815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94E427" w14:textId="7C456CAE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A018C8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bCs/>
                <w:sz w:val="20"/>
                <w:szCs w:val="20"/>
              </w:rPr>
              <w:t>Отделение медицинской реабилитации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878E12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по физиотерапии</w:t>
            </w:r>
          </w:p>
          <w:p w14:paraId="70623AE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7BAB4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66B58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4E199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C3875C4" w14:textId="72783C4D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0ADE1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F6AB76" w14:textId="472702A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2869618" w14:textId="77777777" w:rsidTr="00B64F31">
        <w:trPr>
          <w:gridBefore w:val="2"/>
          <w:gridAfter w:val="1"/>
          <w:wBefore w:w="427" w:type="dxa"/>
          <w:wAfter w:w="506" w:type="dxa"/>
          <w:trHeight w:hRule="exact" w:val="715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2F2758" w14:textId="29508A6F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05472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i/>
                <w:sz w:val="20"/>
                <w:szCs w:val="20"/>
              </w:rPr>
            </w:pPr>
            <w:r w:rsidRPr="00100FCF">
              <w:rPr>
                <w:bCs/>
                <w:sz w:val="20"/>
                <w:szCs w:val="20"/>
              </w:rPr>
              <w:t>Отделение медицинской реабилитации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87FB2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по массажу</w:t>
            </w:r>
          </w:p>
          <w:p w14:paraId="66BC2D9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2EBD5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21D21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85E4B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A4464D" w14:textId="00830A38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29E18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E8F27" w14:textId="592D5428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4345AE1" w14:textId="77777777" w:rsidTr="00B64F31">
        <w:trPr>
          <w:gridBefore w:val="2"/>
          <w:gridAfter w:val="1"/>
          <w:wBefore w:w="427" w:type="dxa"/>
          <w:wAfter w:w="506" w:type="dxa"/>
          <w:trHeight w:hRule="exact" w:val="56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390923" w14:textId="2DCBCB69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20453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100FCF">
              <w:rPr>
                <w:rFonts w:ascii="Times New Roman" w:hAnsi="Times New Roman"/>
                <w:bCs/>
                <w:sz w:val="20"/>
                <w:szCs w:val="20"/>
              </w:rPr>
              <w:t>Педиатрическое отделение</w:t>
            </w:r>
          </w:p>
          <w:p w14:paraId="2C0BAC4A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rPr>
                <w:i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DD68F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процедурной</w:t>
            </w:r>
            <w:proofErr w:type="gramEnd"/>
          </w:p>
          <w:p w14:paraId="07110D59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39D09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04391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0E704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F666F4" w14:textId="2E36E275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D86E9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17696E" w14:textId="63B88487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11A5187" w14:textId="77777777" w:rsidTr="00B64F31">
        <w:trPr>
          <w:gridBefore w:val="2"/>
          <w:gridAfter w:val="1"/>
          <w:wBefore w:w="427" w:type="dxa"/>
          <w:wAfter w:w="506" w:type="dxa"/>
          <w:trHeight w:hRule="exact" w:val="71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8F533C" w14:textId="0F5812F5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791B68" w14:textId="1C702E0B" w:rsidR="00F01E1B" w:rsidRPr="00B25AE7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1D534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Рентгенолаборант </w:t>
            </w:r>
          </w:p>
          <w:p w14:paraId="6D1187BD" w14:textId="77777777" w:rsidR="00F01E1B" w:rsidRPr="00100FCF" w:rsidRDefault="00F01E1B" w:rsidP="00100FCF">
            <w:pPr>
              <w:pStyle w:val="aff2"/>
              <w:tabs>
                <w:tab w:val="left" w:pos="0"/>
              </w:tabs>
              <w:suppressAutoHyphens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91448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FF24B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31793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043E45" w14:textId="5EF54370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D5D09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1B0A798" w14:textId="63D7313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EC86EAE" w14:textId="77777777" w:rsidTr="00B64F31">
        <w:trPr>
          <w:gridBefore w:val="2"/>
          <w:gridAfter w:val="1"/>
          <w:wBefore w:w="427" w:type="dxa"/>
          <w:wAfter w:w="506" w:type="dxa"/>
          <w:trHeight w:hRule="exact" w:val="126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B683AE" w14:textId="535B4C0B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E689AB" w14:textId="16A326C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3C4EB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Медицинский технолог, медицинский лабораторный техник, фельдшер-лаборант</w:t>
            </w:r>
          </w:p>
          <w:p w14:paraId="20A3D9E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EA771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E670F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895B0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475C91A" w14:textId="7CDC14F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B0AEB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2B1B71" w14:textId="01FE547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CC23ECE" w14:textId="77777777" w:rsidTr="00B64F31">
        <w:trPr>
          <w:gridBefore w:val="2"/>
          <w:gridAfter w:val="1"/>
          <w:wBefore w:w="427" w:type="dxa"/>
          <w:wAfter w:w="506" w:type="dxa"/>
          <w:trHeight w:hRule="exact" w:val="69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4ADEA1" w14:textId="22E50020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4BA307" w14:textId="5E19ABD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BA038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врача-аллерголог</w:t>
            </w: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а-</w:t>
            </w:r>
            <w:proofErr w:type="gramEnd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иммунолога;</w:t>
            </w:r>
          </w:p>
          <w:p w14:paraId="282656E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E0448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II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B2488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Платформа по подбору персонала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967B6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08F602" w14:textId="57551065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D2918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25C9F9" w14:textId="5D3D085A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1E78D6F" w14:textId="77777777" w:rsidTr="00B64F31">
        <w:trPr>
          <w:gridBefore w:val="2"/>
          <w:gridAfter w:val="1"/>
          <w:wBefore w:w="427" w:type="dxa"/>
          <w:wAfter w:w="506" w:type="dxa"/>
          <w:trHeight w:val="1215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F04D83" w14:textId="79B1C52A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DA6AE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44620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72A53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3887DE" w14:textId="414FFB6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 портал </w:t>
            </w:r>
            <w:hyperlink r:id="rId100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C1308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6FA5EC" w14:textId="3C77238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3D4AB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9692619" w14:textId="1A356954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4530744" w14:textId="77777777" w:rsidTr="00B64F31">
        <w:trPr>
          <w:gridBefore w:val="2"/>
          <w:gridAfter w:val="1"/>
          <w:wBefore w:w="427" w:type="dxa"/>
          <w:wAfter w:w="506" w:type="dxa"/>
          <w:trHeight w:val="161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29BB02" w14:textId="745B9D63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F813D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1E105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65053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86BAC4" w14:textId="6B1A5EF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  портал </w:t>
            </w:r>
            <w:hyperlink r:id="rId101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7E79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3C6564" w14:textId="4869F7E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0AAFD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2092811" w14:textId="113C0EF4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38CF88C" w14:textId="77777777" w:rsidTr="00B64F31">
        <w:trPr>
          <w:gridBefore w:val="2"/>
          <w:gridAfter w:val="1"/>
          <w:wBefore w:w="427" w:type="dxa"/>
          <w:wAfter w:w="506" w:type="dxa"/>
          <w:trHeight w:val="107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4A958B" w14:textId="5C20E0C4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57C72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80960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07BF5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43522E" w14:textId="246ED1F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 портал </w:t>
            </w:r>
            <w:hyperlink r:id="rId102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Работа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lastRenderedPageBreak/>
              <w:t>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B47AB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>30.06.2026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D392D3" w14:textId="06895E9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B456C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7318D9" w14:textId="1C2D26D7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98516E9" w14:textId="77777777" w:rsidTr="00B64F31">
        <w:trPr>
          <w:gridBefore w:val="2"/>
          <w:gridAfter w:val="1"/>
          <w:wBefore w:w="427" w:type="dxa"/>
          <w:wAfter w:w="506" w:type="dxa"/>
          <w:trHeight w:val="87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280A25" w14:textId="6D2FC18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1A0DE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931B7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90D2C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F331DB" w14:textId="5E72D07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103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CC40F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E4926E" w14:textId="7EA629A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D24BD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B56F8D" w14:textId="76E8177E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D2C0A4B" w14:textId="77777777" w:rsidTr="00B64F31">
        <w:trPr>
          <w:gridBefore w:val="2"/>
          <w:gridAfter w:val="1"/>
          <w:wBefore w:w="427" w:type="dxa"/>
          <w:wAfter w:w="506" w:type="dxa"/>
          <w:trHeight w:val="95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CECAC" w14:textId="0058E402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A037E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8DACA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Акушерка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26612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6B16F9" w14:textId="600C157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104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D329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698B91" w14:textId="49682EC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1BF79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BF550DD" w14:textId="0D70CB05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3FD3DD7" w14:textId="77777777" w:rsidTr="00B64F31">
        <w:trPr>
          <w:gridBefore w:val="2"/>
          <w:gridAfter w:val="1"/>
          <w:wBefore w:w="427" w:type="dxa"/>
          <w:wAfter w:w="506" w:type="dxa"/>
          <w:trHeight w:val="160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93E18C" w14:textId="68863980" w:rsidR="00F01E1B" w:rsidRPr="00100FCF" w:rsidRDefault="008F7F51" w:rsidP="00772CA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408CE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6A59F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0AA06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B8DF32" w14:textId="67336BC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специальности; </w:t>
            </w:r>
            <w:hyperlink r:id="rId105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574F1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81FB99" w14:textId="3A2256A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9DF90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7FA62" w14:textId="361C5D30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EE0EFC3" w14:textId="77777777" w:rsidTr="00B64F31">
        <w:trPr>
          <w:gridBefore w:val="2"/>
          <w:gridAfter w:val="1"/>
          <w:wBefore w:w="427" w:type="dxa"/>
          <w:wAfter w:w="506" w:type="dxa"/>
          <w:trHeight w:val="93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A62CE" w14:textId="4B01F1F2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ED62D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F66C9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B0881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61ACC6" w14:textId="6F0192C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специальности; </w:t>
            </w:r>
            <w:hyperlink r:id="rId106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2E20A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A6FF08" w14:textId="59E523E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92AC6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EBA9E1" w14:textId="38407860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D5A9DBB" w14:textId="77777777" w:rsidTr="00B64F31">
        <w:trPr>
          <w:gridBefore w:val="2"/>
          <w:gridAfter w:val="1"/>
          <w:wBefore w:w="427" w:type="dxa"/>
          <w:wAfter w:w="506" w:type="dxa"/>
          <w:trHeight w:val="140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5AE036" w14:textId="4BD9BD3C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120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583F53" w14:textId="7B3D878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Терапевтическое отделение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с участками врачей общей практики</w:t>
            </w:r>
          </w:p>
          <w:p w14:paraId="6F82267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0AC932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D569E5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2026</w:t>
            </w:r>
          </w:p>
          <w:p w14:paraId="154C2AD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1554BA" w14:textId="149FE615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602164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2026</w:t>
            </w:r>
          </w:p>
          <w:p w14:paraId="51EDA72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339636" w14:textId="4E8A6F38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47164AD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410C6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862C35" w14:textId="483CD86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CAF207F" w14:textId="77777777" w:rsidTr="00B64F31">
        <w:trPr>
          <w:gridBefore w:val="2"/>
          <w:gridAfter w:val="1"/>
          <w:wBefore w:w="427" w:type="dxa"/>
          <w:wAfter w:w="506" w:type="dxa"/>
          <w:trHeight w:val="83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61FCC8" w14:textId="4B16FC4C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772CAF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107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2B431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B8EF2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BB1D9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6BA1DE" w14:textId="226B5694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2026 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2DA45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 квартал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060CE6" w14:textId="2BACB9E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2999FD" w14:textId="028532F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054EDC" w14:textId="699D784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7C60D64" w14:textId="77777777" w:rsidTr="00B64F31">
        <w:trPr>
          <w:gridBefore w:val="2"/>
          <w:gridAfter w:val="1"/>
          <w:wBefore w:w="427" w:type="dxa"/>
          <w:wAfter w:w="506" w:type="dxa"/>
          <w:trHeight w:val="105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7E620F" w14:textId="35C97FB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849C9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2317DC" w14:textId="066E2891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 участковый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573BA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990CC8" w14:textId="177340E0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8BF94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E7ABA1" w14:textId="69E62F0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B0233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43EC1E" w14:textId="44A2528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5780534" w14:textId="77777777" w:rsidTr="00B64F31">
        <w:trPr>
          <w:gridBefore w:val="2"/>
          <w:gridAfter w:val="1"/>
          <w:wBefore w:w="427" w:type="dxa"/>
          <w:wAfter w:w="506" w:type="dxa"/>
          <w:trHeight w:val="101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FCB502" w14:textId="6FC3377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B8D4F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9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2B4AB7" w14:textId="2CF9CE5A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 участковый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DE3E2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021DD4" w14:textId="1A108284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3F1D7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594036" w14:textId="4CF87DC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01080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9D8EB2" w14:textId="34ABEAA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FE34CC3" w14:textId="77777777" w:rsidTr="00B64F31">
        <w:trPr>
          <w:gridBefore w:val="2"/>
          <w:gridAfter w:val="1"/>
          <w:wBefore w:w="427" w:type="dxa"/>
          <w:wAfter w:w="506" w:type="dxa"/>
          <w:trHeight w:val="88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6C5AC1" w14:textId="3160087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E2872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22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0B3FE8" w14:textId="4D7FDB24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Медицинская сестра  участковый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9F5E6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F66FCF" w14:textId="6D7AEA5D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2C4DD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B2EB54" w14:textId="075DBD2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FAAE2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F84107" w14:textId="67407842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399E5A4" w14:textId="77777777" w:rsidTr="00B64F31">
        <w:trPr>
          <w:gridBefore w:val="2"/>
          <w:gridAfter w:val="1"/>
          <w:wBefore w:w="427" w:type="dxa"/>
          <w:wAfter w:w="506" w:type="dxa"/>
          <w:trHeight w:val="91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04968D" w14:textId="111D788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10848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22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81C580" w14:textId="6AC9165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</w:t>
            </w:r>
            <w:r w:rsidR="00772CAF">
              <w:rPr>
                <w:rFonts w:ascii="Times New Roman" w:hAnsi="Times New Roman"/>
                <w:sz w:val="20"/>
                <w:szCs w:val="20"/>
              </w:rPr>
              <w:t>стра  участковый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82B28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0744D3" w14:textId="3A860D97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E8287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64766E" w14:textId="203EF81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5202BB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399F1C" w14:textId="08E6143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2E2BA41" w14:textId="77777777" w:rsidTr="00B64F31">
        <w:trPr>
          <w:gridBefore w:val="2"/>
          <w:gridAfter w:val="1"/>
          <w:wBefore w:w="427" w:type="dxa"/>
          <w:wAfter w:w="506" w:type="dxa"/>
          <w:trHeight w:val="101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0B90C8" w14:textId="6E2D991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BE181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34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BB52D7" w14:textId="2969307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 участковый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65C83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BFA69A" w14:textId="58CF2789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671EA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0F31FF" w14:textId="1226908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FDFB3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9B8FA6" w14:textId="6E945C8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CA0A4C" w:rsidRPr="00100FCF" w14:paraId="71E9B91D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655"/>
        </w:trPr>
        <w:tc>
          <w:tcPr>
            <w:tcW w:w="3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D462F" w14:textId="77777777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A6A11" w14:textId="3A44B95E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3E4B9" w14:textId="77777777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Старшая медицинская сестра </w:t>
            </w:r>
          </w:p>
        </w:tc>
        <w:tc>
          <w:tcPr>
            <w:tcW w:w="12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A38D0" w14:textId="7777777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278D3" w14:textId="05BCE25D" w:rsidR="00CA0A4C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1AC1" w14:textId="7777777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951BB" w14:textId="5FB250A5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130D2" w14:textId="05F82062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AE9D7" w14:textId="1CFE8623" w:rsidR="00CA0A4C" w:rsidRPr="00100FCF" w:rsidRDefault="00F01E1B" w:rsidP="00772CA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CA0A4C" w:rsidRPr="00100FCF" w14:paraId="18515547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967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F8FD6" w14:textId="77777777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DD9CA" w14:textId="798822BA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8D414" w14:textId="77777777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D7DC" w14:textId="7777777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1EF88" w14:textId="3644A22E" w:rsidR="00CA0A4C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21BB" w14:textId="7777777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B702" w14:textId="052110E8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2AAC8" w14:textId="1AFEF83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E9971" w14:textId="0E8D44CD" w:rsidR="00CA0A4C" w:rsidRPr="00100FCF" w:rsidRDefault="00CA0A4C" w:rsidP="00772CA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CA0A4C" w:rsidRPr="00100FCF" w14:paraId="13B9EFF9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367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3460" w14:textId="77777777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30776" w14:textId="76A93772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229BC" w14:textId="77777777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80968" w14:textId="7777777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DBB37" w14:textId="427B18F0" w:rsidR="00CA0A4C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FE0E" w14:textId="7777777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2718" w14:textId="68D47841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68C8D" w14:textId="42851AB1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AC5FA" w14:textId="5C95360D" w:rsidR="00CA0A4C" w:rsidRPr="00100FCF" w:rsidRDefault="00CA0A4C" w:rsidP="00772CA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CA0A4C" w:rsidRPr="00100FCF" w14:paraId="6E1CBCAE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645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E95D" w14:textId="77777777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080AE" w14:textId="47277BF9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82A1" w14:textId="77777777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13839" w14:textId="7777777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C576" w14:textId="29B2B070" w:rsidR="00CA0A4C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2924" w14:textId="77777777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12BDC" w14:textId="05C1A648" w:rsidR="00CA0A4C" w:rsidRPr="00100FCF" w:rsidRDefault="00CA0A4C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C7256" w14:textId="075DC16F" w:rsidR="00CA0A4C" w:rsidRPr="00100FCF" w:rsidRDefault="00CA0A4C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B17CC" w14:textId="14DA05D9" w:rsidR="00CA0A4C" w:rsidRPr="00100FCF" w:rsidRDefault="00CA0A4C" w:rsidP="00772CA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A73D176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720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5BA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C7DB9" w14:textId="50CBDDA4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FEA7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1A86D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719FE" w14:textId="6D76F0B2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E82E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434C8" w14:textId="480B1E0C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9B119" w14:textId="32D27D9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6C0120" w14:textId="4E146251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68F37B1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596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7757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2DE47" w14:textId="3802C2C8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6278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748CC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A362" w14:textId="620BA0E5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8C84F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5326" w14:textId="42EE5D94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7811E" w14:textId="5028E185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12B1A" w14:textId="23726217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C0C7D93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550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8AC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17393" w14:textId="5CF74334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BA28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7AE05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FBDD" w14:textId="250C6662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A257A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C8B24" w14:textId="17413EC1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2CB68" w14:textId="4B609916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21AD6" w14:textId="3C8E4A95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0A79193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689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A579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A72D" w14:textId="389054AC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03E1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AE2E8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9D00" w14:textId="570F17A2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BDC0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43CB" w14:textId="59F23474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7A2CD" w14:textId="53DDBECD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D8D6E" w14:textId="7EE7646A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B569AFB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742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87B5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152C9" w14:textId="52A78DFC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1C51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7FB7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76054" w14:textId="4D550B83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74FFA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2560" w14:textId="2CD7F95C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C1F1" w14:textId="7CEDA831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F344F" w14:textId="54F85BBD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5551BF8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546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78A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6A1D3" w14:textId="00FEDDE2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AE3B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F7319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F4AB7" w14:textId="23CDFF2E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3701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0A1D" w14:textId="52DFC7BE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1D1D3" w14:textId="445A6B51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B7CF2" w14:textId="0F803002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7E3A4DD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584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EBA9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8B688" w14:textId="4C92D8B4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F2F1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405F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B41E6" w14:textId="6733D789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CFAC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ADF62" w14:textId="5BBBBBCD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8B402" w14:textId="5BD3E481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E5871" w14:textId="7C75E5F7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29178FA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645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ACD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CA0C8" w14:textId="572F8F02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0F44A" w14:textId="3EE6F043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по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функциональной диагностике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C0B4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5A2F7" w14:textId="3D06E8C7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B4F3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923D" w14:textId="18131475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9FE55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EEA5B" w14:textId="039E06F6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F7C31B0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687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F97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5019" w14:textId="0EC28B1F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DA613" w14:textId="3964F31C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 </w:t>
            </w: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функциональ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ной</w:t>
            </w:r>
            <w:proofErr w:type="gramEnd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диагностике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FC52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B254" w14:textId="673FD556" w:rsidR="00F01E1B" w:rsidRPr="00100FCF" w:rsidRDefault="00772CAF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A0082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23359" w14:textId="5E6EA6A9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8B90C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FC16C" w14:textId="52C7595F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BAAEB67" w14:textId="77777777" w:rsidTr="00B64F31">
        <w:tblPrEx>
          <w:jc w:val="left"/>
          <w:tblCellMar>
            <w:left w:w="108" w:type="dxa"/>
            <w:right w:w="108" w:type="dxa"/>
          </w:tblCellMar>
        </w:tblPrEx>
        <w:trPr>
          <w:gridBefore w:val="3"/>
          <w:wBefore w:w="476" w:type="dxa"/>
          <w:trHeight w:val="1732"/>
        </w:trPr>
        <w:tc>
          <w:tcPr>
            <w:tcW w:w="384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B1B8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СПб ГБУЗ Городская поликлиника № 114</w:t>
            </w:r>
          </w:p>
        </w:tc>
        <w:tc>
          <w:tcPr>
            <w:tcW w:w="12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C0E25" w14:textId="585FD471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Поликлини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75DD6" w14:textId="40DE56A2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Медицинская сестра 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по </w:t>
            </w: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физиотерапии</w:t>
            </w:r>
          </w:p>
        </w:tc>
        <w:tc>
          <w:tcPr>
            <w:tcW w:w="1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9DA8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2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7F160" w14:textId="54BF20CE" w:rsidR="00F01E1B" w:rsidRPr="00100FCF" w:rsidRDefault="009746D4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(специалитет) Магистр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или дипломированный специалист. 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здравоохранения </w:t>
            </w:r>
            <w:r w:rsidR="00772CA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и общественное здоровье</w:t>
            </w:r>
            <w:r w:rsidR="008F7F51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  <w:r w:rsidR="00F01E1B"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C452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01.03.2025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F4C76" w14:textId="52B1773A" w:rsidR="00F01E1B" w:rsidRPr="00100FCF" w:rsidRDefault="00F01E1B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5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5406F" w14:textId="77777777" w:rsidR="00F01E1B" w:rsidRPr="00100FCF" w:rsidRDefault="00F01E1B" w:rsidP="00100FCF">
            <w:pPr>
              <w:suppressAutoHyphens/>
              <w:jc w:val="righ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595A7" w14:textId="0F4EE0C1" w:rsidR="00F01E1B" w:rsidRPr="00100FCF" w:rsidRDefault="002F57A7" w:rsidP="00100FCF">
            <w:pPr>
              <w:suppressAutoHyphens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CA0A4C" w:rsidRPr="00100FCF" w14:paraId="2E19565B" w14:textId="77777777" w:rsidTr="00B64F31">
        <w:trPr>
          <w:gridAfter w:val="1"/>
          <w:wAfter w:w="506" w:type="dxa"/>
          <w:trHeight w:val="466"/>
          <w:jc w:val="center"/>
        </w:trPr>
        <w:tc>
          <w:tcPr>
            <w:tcW w:w="15988" w:type="dxa"/>
            <w:gridSpan w:val="2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0BEF80" w14:textId="77777777" w:rsidR="00265D26" w:rsidRDefault="00265D26" w:rsidP="00772CA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0D486A0E" w14:textId="77777777" w:rsidR="00CA0A4C" w:rsidRPr="00100FCF" w:rsidRDefault="00CA0A4C" w:rsidP="00265D26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</w:tr>
      <w:tr w:rsidR="00F01E1B" w:rsidRPr="00100FCF" w14:paraId="503FACD1" w14:textId="77777777" w:rsidTr="00B64F31">
        <w:trPr>
          <w:gridBefore w:val="1"/>
          <w:gridAfter w:val="1"/>
          <w:wBefore w:w="61" w:type="dxa"/>
          <w:wAfter w:w="506" w:type="dxa"/>
          <w:trHeight w:hRule="exact" w:val="1637"/>
          <w:jc w:val="center"/>
        </w:trPr>
        <w:tc>
          <w:tcPr>
            <w:tcW w:w="3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12AE89" w14:textId="6215211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11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BE9090" w14:textId="0C2E2D6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Отделение организации медицинской помощи несовершеннолетним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в образовательной организации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BCD98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F0E0A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До 31.12.2027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E69E95" w14:textId="29785A16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5EC45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До 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A04F4C" w14:textId="0A7767C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0EE7D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AC53" w14:textId="1B70BFA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58D0ADC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D59E66" w14:textId="6756E68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F2A8C0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E4B456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B3791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38F8AB" w14:textId="651CDC30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A86A0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F840F9" w14:textId="6DA983B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E14D4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955" w14:textId="4B253BD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54B25DC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E6709D" w14:textId="728A3513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7B16F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№53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2C089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1ADF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8BD046" w14:textId="4388D446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C1DB4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06286D" w14:textId="07F1EFD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49E48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8795" w14:textId="09E6887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EAB67FD" w14:textId="77777777" w:rsidTr="00B64F31">
        <w:trPr>
          <w:gridBefore w:val="2"/>
          <w:gridAfter w:val="1"/>
          <w:wBefore w:w="427" w:type="dxa"/>
          <w:wAfter w:w="506" w:type="dxa"/>
          <w:trHeight w:hRule="exact" w:val="84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F854BE" w14:textId="73DD4CFE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D7E57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8B34B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73121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892D74" w14:textId="1DF5D431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A1B11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13225C" w14:textId="4C37BFE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19F1F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3B88A" w14:textId="491AC89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A5536A0" w14:textId="77777777" w:rsidTr="00B64F31">
        <w:trPr>
          <w:gridBefore w:val="2"/>
          <w:gridAfter w:val="1"/>
          <w:wBefore w:w="427" w:type="dxa"/>
          <w:wAfter w:w="506" w:type="dxa"/>
          <w:trHeight w:hRule="exact" w:val="138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C1374A" w14:textId="32EFCF80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72FEA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Терапевтическое отделение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A1292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участковая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B4DC7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7AA183" w14:textId="627F539B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дата завершения обучения 30.06.2026 СПб ГБПОУ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Медицинский колледж им.В.М.Бехтерева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93081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AA2A9B" w14:textId="3E7C6C5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314464" w14:textId="71F57A5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8021" w14:textId="1053FF6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CB63C0D" w14:textId="77777777" w:rsidTr="00B64F31">
        <w:trPr>
          <w:gridBefore w:val="2"/>
          <w:gridAfter w:val="1"/>
          <w:wBefore w:w="427" w:type="dxa"/>
          <w:wAfter w:w="506" w:type="dxa"/>
          <w:trHeight w:hRule="exact" w:val="139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1D5A49" w14:textId="34F83EB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1D8B4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Терапевтическое отделение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74AD5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участковая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2B6D5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0EE1C0" w14:textId="1983E304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дата завершения обучения 30.06.2026 СПб ГБПОУ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Медицинский колледж им.В.М.Бехтерева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F7443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1A88F" w14:textId="33AAF2B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AC4BF8" w14:textId="192B2B9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30A6" w14:textId="5EA0331A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F43CB7B" w14:textId="77777777" w:rsidTr="00B64F31">
        <w:trPr>
          <w:gridBefore w:val="2"/>
          <w:gridAfter w:val="1"/>
          <w:wBefore w:w="427" w:type="dxa"/>
          <w:wAfter w:w="506" w:type="dxa"/>
          <w:trHeight w:hRule="exact" w:val="168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2AA034" w14:textId="328AA475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50D0C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лучевой диагностики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66D6CA" w14:textId="245FD9A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</w:t>
            </w:r>
            <w:r w:rsidR="00265D26">
              <w:rPr>
                <w:rFonts w:ascii="Times New Roman" w:hAnsi="Times New Roman"/>
                <w:sz w:val="20"/>
                <w:szCs w:val="20"/>
              </w:rPr>
              <w:t>-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лаборант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4AAB1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929BE7" w14:textId="676050C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Профессиональная переподготовка дата завершения обучения 01.12.2027 СПб ГБПОУ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Медицинский колледж им.В.М.Бехтерева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739AC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057E10" w14:textId="1D74E9F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C20760" w14:textId="6B19606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C65E" w14:textId="0C4F2C2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E06AA8E" w14:textId="77777777" w:rsidTr="00B64F31">
        <w:trPr>
          <w:gridBefore w:val="2"/>
          <w:gridAfter w:val="1"/>
          <w:wBefore w:w="427" w:type="dxa"/>
          <w:wAfter w:w="506" w:type="dxa"/>
          <w:trHeight w:hRule="exact" w:val="139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E20486" w14:textId="0BD3FC44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D4768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Кабинеты врачей-специалистов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D3D77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  <w:p w14:paraId="45FD891B" w14:textId="1812CD6F" w:rsidR="00F01E1B" w:rsidRPr="00100FCF" w:rsidRDefault="00F01E1B" w:rsidP="00265D26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81B65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3CDFCD" w14:textId="380531A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Взаимодействие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с руководством средних профессиональных медицинских учебных заведений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29E2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5A2079" w14:textId="2D730EF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9CA7C9" w14:textId="2B50134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9E17" w14:textId="114684A2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C6E3E0C" w14:textId="77777777" w:rsidTr="00B64F31">
        <w:trPr>
          <w:gridBefore w:val="2"/>
          <w:gridAfter w:val="1"/>
          <w:wBefore w:w="427" w:type="dxa"/>
          <w:wAfter w:w="506" w:type="dxa"/>
          <w:trHeight w:hRule="exact" w:val="132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C9C708" w14:textId="5E81756C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E52F4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Детская поликлиника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53D1E6" w14:textId="7CC0F86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Сестринское дело в педиатрии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)</w:t>
            </w:r>
          </w:p>
          <w:p w14:paraId="40A82358" w14:textId="12E9634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0C90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1A2DF3" w14:textId="0E10DD44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265D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(дата з</w:t>
            </w:r>
            <w:r w:rsidR="00265D26">
              <w:rPr>
                <w:rFonts w:ascii="Times New Roman" w:hAnsi="Times New Roman"/>
                <w:sz w:val="20"/>
                <w:szCs w:val="20"/>
              </w:rPr>
              <w:t xml:space="preserve">авершения обучения 31.08.2027)  </w:t>
            </w:r>
          </w:p>
          <w:p w14:paraId="3C618B4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29385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639D74" w14:textId="7757E71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9C2CEE" w14:textId="61A51C7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6C5F" w14:textId="1119B6D2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8458954" w14:textId="77777777" w:rsidTr="00B64F31">
        <w:trPr>
          <w:gridBefore w:val="2"/>
          <w:gridAfter w:val="1"/>
          <w:wBefore w:w="427" w:type="dxa"/>
          <w:wAfter w:w="506" w:type="dxa"/>
          <w:trHeight w:hRule="exact" w:val="124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4F1B69" w14:textId="27829D55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DB8F2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Детская поликлиника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83C32F" w14:textId="46489223" w:rsidR="00F01E1B" w:rsidRPr="00100FCF" w:rsidRDefault="00F01E1B" w:rsidP="00265D26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Сестринское дело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в педиатрии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E38DB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5F6A11" w14:textId="4B7D11F3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(дата завершения обуч</w:t>
            </w:r>
            <w:r w:rsidR="00265D26">
              <w:rPr>
                <w:rFonts w:ascii="Times New Roman" w:hAnsi="Times New Roman"/>
                <w:sz w:val="20"/>
                <w:szCs w:val="20"/>
              </w:rPr>
              <w:t xml:space="preserve">ения 31.08.2027)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в </w:t>
            </w:r>
            <w:r w:rsidR="00265D26">
              <w:rPr>
                <w:rFonts w:ascii="Times New Roman" w:hAnsi="Times New Roman"/>
                <w:sz w:val="20"/>
                <w:szCs w:val="20"/>
              </w:rPr>
              <w:t xml:space="preserve">СПб ГБПОУ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Медицинский колледж № 2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74CC1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5835D" w14:textId="4B142AB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4D62CD" w14:textId="5B46783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080C" w14:textId="3A5F5ECD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394D147" w14:textId="77777777" w:rsidTr="00B64F31">
        <w:trPr>
          <w:gridBefore w:val="2"/>
          <w:gridAfter w:val="1"/>
          <w:wBefore w:w="427" w:type="dxa"/>
          <w:wAfter w:w="506" w:type="dxa"/>
          <w:trHeight w:hRule="exact" w:val="153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B242FE" w14:textId="58DA8B5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0DE3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Детская поликлиника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996348" w14:textId="4EDB1885" w:rsidR="00F01E1B" w:rsidRPr="00100FCF" w:rsidRDefault="00F01E1B" w:rsidP="00265D26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Сестринское дело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в педиатрии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="00265D2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2982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AA92F3" w14:textId="1199A852" w:rsidR="00F01E1B" w:rsidRPr="00100FCF" w:rsidRDefault="00265D26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Привлечение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из  СПб ГБОУ СПО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Медицинский колледж им. В.М.Бехтерева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дата завершения обучения 31.06.2027</w:t>
            </w:r>
          </w:p>
          <w:p w14:paraId="2CD459B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83328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36257B" w14:textId="2DE1CE9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48C19D" w14:textId="4053456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8D62" w14:textId="4D6D2E70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4D9C85A" w14:textId="77777777" w:rsidTr="00B64F31">
        <w:trPr>
          <w:gridBefore w:val="2"/>
          <w:gridAfter w:val="1"/>
          <w:wBefore w:w="427" w:type="dxa"/>
          <w:wAfter w:w="506" w:type="dxa"/>
          <w:trHeight w:hRule="exact" w:val="128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2D611F" w14:textId="53204AB1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F38AF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Детская поликлиника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091703" w14:textId="0213F8DF" w:rsidR="00F01E1B" w:rsidRPr="00100FCF" w:rsidRDefault="00F01E1B" w:rsidP="00265D26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Сестринское дело в педиатрии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="00265D2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C4B31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CB2176" w14:textId="01345BDF" w:rsidR="00F01E1B" w:rsidRPr="00100FCF" w:rsidRDefault="00265D26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Привлечение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из СПб ГБПОУ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Медицинский колледж № 2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дата завершения обучения 31.06.2027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CF840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0A0545" w14:textId="28764F1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790F64" w14:textId="199A34C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5BAC" w14:textId="127206CA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F53E68A" w14:textId="77777777" w:rsidTr="00B64F31">
        <w:trPr>
          <w:gridBefore w:val="2"/>
          <w:gridAfter w:val="1"/>
          <w:wBefore w:w="427" w:type="dxa"/>
          <w:wAfter w:w="506" w:type="dxa"/>
          <w:trHeight w:hRule="exact" w:val="156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E7E9A2" w14:textId="18DE4A1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AA38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Детская поликлиника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6023F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ФТО</w:t>
            </w:r>
          </w:p>
          <w:p w14:paraId="5D4FD3B4" w14:textId="228AB586" w:rsidR="00F01E1B" w:rsidRPr="00100FCF" w:rsidRDefault="00F01E1B" w:rsidP="00265D26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79839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D9C888" w14:textId="580DCBA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Переподготовка в СПб ГБУ ДПО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Центр последипломного образования специалистов медицинского профиля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дата завершения обучения 31.09.2027 </w:t>
            </w:r>
          </w:p>
          <w:p w14:paraId="20EEE01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1815F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10953A" w14:textId="09E0FDD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39B7C0" w14:textId="1611382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06E1" w14:textId="7CE52AB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E7B4872" w14:textId="77777777" w:rsidTr="00B64F31">
        <w:trPr>
          <w:gridBefore w:val="2"/>
          <w:gridAfter w:val="1"/>
          <w:wBefore w:w="427" w:type="dxa"/>
          <w:wAfter w:w="506" w:type="dxa"/>
          <w:trHeight w:hRule="exact" w:val="168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C01F43" w14:textId="22CCE30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7C331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Детская поликлиника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C0ECD2" w14:textId="747D173A" w:rsidR="00F01E1B" w:rsidRPr="00100FCF" w:rsidRDefault="00F01E1B" w:rsidP="00100FCF">
            <w:pPr>
              <w:pStyle w:val="1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0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Инструктор </w:t>
            </w:r>
            <w:r w:rsidR="00265D26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  <w:t xml:space="preserve">по </w:t>
            </w:r>
            <w:r w:rsidRPr="00100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лечебной физкультуры</w:t>
            </w:r>
          </w:p>
          <w:p w14:paraId="2C4A0A9C" w14:textId="2A710370" w:rsidR="00F01E1B" w:rsidRPr="00100FCF" w:rsidRDefault="00F01E1B" w:rsidP="00100FCF">
            <w:pPr>
              <w:pStyle w:val="1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85BFB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990B7" w14:textId="67FCBA9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Переподготовка в СПб ГБУ ДПО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Центр последипломного образования специалистов медицинского профиля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дата завершения обучения 31.09.2027 </w:t>
            </w:r>
          </w:p>
          <w:p w14:paraId="4991944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F2FCF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DEF236" w14:textId="6852D05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FEC5BA" w14:textId="5EFCC5C2" w:rsidR="00F01E1B" w:rsidRPr="00100FCF" w:rsidRDefault="00F01E1B" w:rsidP="00100FCF">
            <w:pPr>
              <w:pStyle w:val="aff2"/>
              <w:suppressAutoHyphens/>
              <w:rPr>
                <w:rFonts w:eastAsia="Calibri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4EAE" w14:textId="25267FF7" w:rsidR="00F01E1B" w:rsidRPr="00100FCF" w:rsidRDefault="002F57A7" w:rsidP="00100FCF">
            <w:pPr>
              <w:pStyle w:val="aff2"/>
              <w:suppressAutoHyphens/>
              <w:rPr>
                <w:rFonts w:eastAsia="Calibri"/>
                <w:sz w:val="20"/>
                <w:szCs w:val="20"/>
                <w:u w:val="none"/>
                <w:lang w:eastAsia="en-US"/>
              </w:rPr>
            </w:pPr>
            <w:r w:rsidRPr="00100FCF">
              <w:rPr>
                <w:rFonts w:eastAsia="Calibri"/>
                <w:sz w:val="20"/>
                <w:szCs w:val="20"/>
                <w:u w:val="none"/>
                <w:lang w:eastAsia="en-US"/>
              </w:rPr>
              <w:t xml:space="preserve">Начальник отдела здравоохранения </w:t>
            </w:r>
          </w:p>
        </w:tc>
      </w:tr>
      <w:tr w:rsidR="00F01E1B" w:rsidRPr="00100FCF" w14:paraId="59775F30" w14:textId="77777777" w:rsidTr="00B64F31">
        <w:trPr>
          <w:gridBefore w:val="2"/>
          <w:gridAfter w:val="1"/>
          <w:wBefore w:w="427" w:type="dxa"/>
          <w:wAfter w:w="506" w:type="dxa"/>
          <w:trHeight w:hRule="exact" w:val="168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971216" w14:textId="292EE78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21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9D933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Детская поликлиника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254174" w14:textId="6BDD5F3C" w:rsidR="00F01E1B" w:rsidRPr="00100FCF" w:rsidRDefault="00F01E1B" w:rsidP="00100FCF">
            <w:pPr>
              <w:pStyle w:val="1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00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Рентген</w:t>
            </w:r>
            <w:r w:rsidR="00772CA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</w:t>
            </w:r>
            <w:r w:rsidRPr="00100FC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лаборант</w:t>
            </w:r>
          </w:p>
          <w:p w14:paraId="384CD9E1" w14:textId="4AFCF3B2" w:rsidR="00F01E1B" w:rsidRPr="00100FCF" w:rsidRDefault="00F01E1B" w:rsidP="00100FCF">
            <w:pPr>
              <w:pStyle w:val="19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4F654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A65303" w14:textId="36D7328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Переподготовка в СПб ГБУ ДПО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Центр последипломного образования специалистов медицинского профиля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="00372541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дата завершения обучения 31.09.2027 </w:t>
            </w:r>
          </w:p>
          <w:p w14:paraId="76CB68E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84B62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24C7AE4" w14:textId="1E2AAC7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134163" w14:textId="601534A8" w:rsidR="00F01E1B" w:rsidRPr="00100FCF" w:rsidRDefault="00F01E1B" w:rsidP="00100FCF">
            <w:pPr>
              <w:pStyle w:val="aff2"/>
              <w:suppressAutoHyphens/>
              <w:rPr>
                <w:rFonts w:eastAsia="Calibri"/>
                <w:sz w:val="20"/>
                <w:szCs w:val="20"/>
                <w:u w:val="none"/>
                <w:lang w:eastAsia="en-US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5485" w14:textId="379B1A49" w:rsidR="00F01E1B" w:rsidRPr="00100FCF" w:rsidRDefault="002F57A7" w:rsidP="00100FCF">
            <w:pPr>
              <w:pStyle w:val="aff2"/>
              <w:suppressAutoHyphens/>
              <w:rPr>
                <w:rFonts w:eastAsia="Calibri"/>
                <w:sz w:val="20"/>
                <w:szCs w:val="20"/>
                <w:u w:val="none"/>
                <w:lang w:eastAsia="en-US"/>
              </w:rPr>
            </w:pPr>
            <w:r w:rsidRPr="00100FCF">
              <w:rPr>
                <w:rFonts w:eastAsia="Calibri"/>
                <w:sz w:val="20"/>
                <w:szCs w:val="20"/>
                <w:u w:val="none"/>
                <w:lang w:eastAsia="en-US"/>
              </w:rPr>
              <w:t xml:space="preserve">Начальник отдела здравоохранения </w:t>
            </w:r>
          </w:p>
        </w:tc>
      </w:tr>
      <w:tr w:rsidR="00F01E1B" w:rsidRPr="00100FCF" w14:paraId="0090AEAD" w14:textId="77777777" w:rsidTr="00B64F31">
        <w:trPr>
          <w:gridBefore w:val="2"/>
          <w:gridAfter w:val="1"/>
          <w:wBefore w:w="427" w:type="dxa"/>
          <w:wAfter w:w="506" w:type="dxa"/>
          <w:trHeight w:hRule="exact" w:val="139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8B8B5A" w14:textId="0657DEDA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B6DF08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Все подразделения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B08BE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3431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613846" w14:textId="7A1DE063" w:rsidR="00F01E1B" w:rsidRPr="00100FCF" w:rsidRDefault="00F01E1B" w:rsidP="00265D26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Профильные порталы по поиску работы, профессиональная переподготовка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AC5664"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B89F6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C75727" w14:textId="0D71A0B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76A3A" w14:textId="2891F07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250A" w14:textId="0AE57069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C038D6C" w14:textId="77777777" w:rsidTr="00B64F31">
        <w:trPr>
          <w:gridBefore w:val="2"/>
          <w:gridAfter w:val="1"/>
          <w:wBefore w:w="427" w:type="dxa"/>
          <w:wAfter w:w="506" w:type="dxa"/>
          <w:trHeight w:hRule="exact" w:val="1415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89E59C" w14:textId="7ED4FF29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3A657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Женская консультация №36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D52883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Акушерка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3FF8C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389602" w14:textId="1E8FC3C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Профильные порталы по поиску работы, п</w:t>
            </w:r>
            <w:r w:rsidR="00265D26">
              <w:rPr>
                <w:rFonts w:ascii="Times New Roman" w:hAnsi="Times New Roman"/>
                <w:sz w:val="20"/>
                <w:szCs w:val="20"/>
              </w:rPr>
              <w:t xml:space="preserve">рофессиональная переподготовка. </w:t>
            </w:r>
            <w:r w:rsidR="00AC5664"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DF93C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353D51" w14:textId="65A62B2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7E2836" w14:textId="01C3D4F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8D04" w14:textId="2D2FBACD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2C3E4C1" w14:textId="77777777" w:rsidTr="00B64F31">
        <w:trPr>
          <w:gridBefore w:val="2"/>
          <w:gridAfter w:val="1"/>
          <w:wBefore w:w="427" w:type="dxa"/>
          <w:wAfter w:w="506" w:type="dxa"/>
          <w:trHeight w:hRule="exact" w:val="311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554033" w14:textId="0775DBC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43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14:paraId="448CC7C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7DA1D8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5AB88E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0AFDCF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5BD8BE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AE283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101</w:t>
            </w:r>
          </w:p>
          <w:p w14:paraId="1B4A92E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№36</w:t>
            </w:r>
          </w:p>
          <w:p w14:paraId="16F1E96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№38</w:t>
            </w:r>
          </w:p>
          <w:p w14:paraId="5994E81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097BC7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826682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476F6E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2EB38D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04EF5A2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D636FA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ABF247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1E60DE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1AFD3E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161D46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11D90A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643942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№36</w:t>
            </w:r>
          </w:p>
          <w:p w14:paraId="5997D0E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035BF8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9016BD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6921F9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0ED2EEE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D24B25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BA9C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участковая </w:t>
            </w:r>
          </w:p>
          <w:p w14:paraId="439C7D54" w14:textId="77777777" w:rsidR="00372541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участковая </w:t>
            </w:r>
          </w:p>
          <w:p w14:paraId="1A86F096" w14:textId="77777777" w:rsidR="00372541" w:rsidRDefault="0037254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D0DD54B" w14:textId="6580D56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участковая </w:t>
            </w:r>
          </w:p>
          <w:p w14:paraId="46BC847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932005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  <w:p w14:paraId="1E43541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7FE757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7EE028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0E468F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759A7BE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28F458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0D6AF6F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B91B1B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5C35C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  <w:p w14:paraId="0F876A1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8FD853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  <w:p w14:paraId="10EC63C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7BD7AA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  <w:p w14:paraId="1B162D1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C5A1E" w14:textId="38FDF881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6AA026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32BB4B0" w14:textId="05572B9E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BF9A6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179352CA" w14:textId="7DC6E932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9DBBC1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DCC8F3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FBD7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2027</w:t>
            </w:r>
          </w:p>
          <w:p w14:paraId="7A33B7A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D19311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2027</w:t>
            </w:r>
          </w:p>
          <w:p w14:paraId="3A7D652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779F21B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2027</w:t>
            </w:r>
          </w:p>
          <w:p w14:paraId="2EDCAC4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2C9774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5F0EE8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FC6D50" w14:textId="68CE629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7CFA8AF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2B173E8" w14:textId="71EA765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5CB846D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482DC2F" w14:textId="796798E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4B45B96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4CE5DB4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91A74E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7704C08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EF2FC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45B4" w14:textId="6A0894E9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30F5714" w14:textId="77777777" w:rsidTr="00B64F31">
        <w:trPr>
          <w:gridBefore w:val="2"/>
          <w:gridAfter w:val="1"/>
          <w:wBefore w:w="427" w:type="dxa"/>
          <w:wAfter w:w="506" w:type="dxa"/>
          <w:trHeight w:hRule="exact" w:val="84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2B9C34" w14:textId="4F7DF734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14336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05FA2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5B437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3767F8" w14:textId="2C228034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9C8317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5DD5B6" w14:textId="232EE47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DC5E1D" w14:textId="21AD892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64D0" w14:textId="1868E27E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5025DC8" w14:textId="77777777" w:rsidTr="00B64F31">
        <w:trPr>
          <w:gridBefore w:val="2"/>
          <w:gridAfter w:val="1"/>
          <w:wBefore w:w="427" w:type="dxa"/>
          <w:wAfter w:w="506" w:type="dxa"/>
          <w:trHeight w:hRule="exact" w:val="141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8C7A19" w14:textId="2E81546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34F72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F9BC5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 (семейного врача)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BAA85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D9434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09.2026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F62E83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35B3D" w14:textId="34DC6D4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B0128B" w14:textId="10E83BB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411B" w14:textId="5E50EB5E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D9F10D2" w14:textId="77777777" w:rsidTr="00B64F31">
        <w:trPr>
          <w:gridBefore w:val="2"/>
          <w:gridAfter w:val="1"/>
          <w:wBefore w:w="427" w:type="dxa"/>
          <w:wAfter w:w="506" w:type="dxa"/>
          <w:trHeight w:hRule="exact" w:val="80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904E23" w14:textId="77777777" w:rsidR="00265D26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</w:p>
          <w:p w14:paraId="76D4AB9A" w14:textId="6512503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№ 96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C82D0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735528" w14:textId="69F3454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</w:t>
            </w:r>
            <w:r w:rsidR="00772CAF">
              <w:rPr>
                <w:rFonts w:ascii="Times New Roman" w:hAnsi="Times New Roman"/>
                <w:sz w:val="20"/>
                <w:szCs w:val="20"/>
              </w:rPr>
              <w:t>-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лаборант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96B88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32A49B" w14:textId="1F6F1B71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E1AEAB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F6A039" w14:textId="230DC02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6D9D33" w14:textId="4DFF1A2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75FB" w14:textId="14DBC1CF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2DF6EB6" w14:textId="77777777" w:rsidTr="00B64F31">
        <w:trPr>
          <w:gridBefore w:val="2"/>
          <w:gridAfter w:val="1"/>
          <w:wBefore w:w="427" w:type="dxa"/>
          <w:wAfter w:w="506" w:type="dxa"/>
          <w:trHeight w:hRule="exact" w:val="84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A55450C" w14:textId="4D09E6F6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46A179" w14:textId="049DF3F1" w:rsidR="00F01E1B" w:rsidRPr="00100FCF" w:rsidRDefault="00F01E1B" w:rsidP="0037254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AD56B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Старшая медицинская сестра</w:t>
            </w:r>
          </w:p>
          <w:p w14:paraId="28E416A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44CCC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716B53" w14:textId="3746E0C1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2F385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91AF6E" w14:textId="6DF3850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040DE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B222" w14:textId="13B3A748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B55E390" w14:textId="77777777" w:rsidTr="00B64F31">
        <w:trPr>
          <w:gridBefore w:val="2"/>
          <w:gridAfter w:val="1"/>
          <w:wBefore w:w="427" w:type="dxa"/>
          <w:wAfter w:w="506" w:type="dxa"/>
          <w:trHeight w:hRule="exact" w:val="69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A703FA" w14:textId="431E3136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5048B6" w14:textId="3AA413E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02657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FBE0C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EBC607" w14:textId="081A6260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18E52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1C6861" w14:textId="74E22C1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DD2F3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88D4" w14:textId="2512C3D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75D4537" w14:textId="77777777" w:rsidTr="00B64F31">
        <w:trPr>
          <w:gridBefore w:val="2"/>
          <w:gridAfter w:val="1"/>
          <w:wBefore w:w="427" w:type="dxa"/>
          <w:wAfter w:w="506" w:type="dxa"/>
          <w:trHeight w:hRule="exact" w:val="72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07EE26" w14:textId="17D791E5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4FE66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5C5B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Старшая медицинская сестра</w:t>
            </w:r>
          </w:p>
          <w:p w14:paraId="28BE08D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651AF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C80B76" w14:textId="6DCAA3ED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6C7B4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1D1E6" w14:textId="7FDCD99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9E112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487A" w14:textId="765923C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B84228F" w14:textId="77777777" w:rsidTr="00B64F31">
        <w:trPr>
          <w:gridBefore w:val="2"/>
          <w:gridAfter w:val="1"/>
          <w:wBefore w:w="427" w:type="dxa"/>
          <w:wAfter w:w="506" w:type="dxa"/>
          <w:trHeight w:hRule="exact" w:val="85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52C9A" w14:textId="07314FFB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47F72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E21EE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функциональной диагностики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C7C47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C875C0" w14:textId="18826496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5A17E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53A189" w14:textId="1E168ED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68A31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67F09" w14:textId="2863904A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8FD61DA" w14:textId="77777777" w:rsidTr="00B64F31">
        <w:trPr>
          <w:gridBefore w:val="2"/>
          <w:gridAfter w:val="1"/>
          <w:wBefore w:w="427" w:type="dxa"/>
          <w:wAfter w:w="506" w:type="dxa"/>
          <w:trHeight w:hRule="exact" w:val="83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2E9AD3" w14:textId="72ECB557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F64E7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медицинской реабилитации</w:t>
            </w:r>
          </w:p>
          <w:p w14:paraId="012D25D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107CB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Старшая медицинская сестра</w:t>
            </w:r>
          </w:p>
          <w:p w14:paraId="5F8C943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1F590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A720DB" w14:textId="519ECD71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A45E0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B91986" w14:textId="6CD3F6A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150CB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6714" w14:textId="2364DF8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8755AF4" w14:textId="77777777" w:rsidTr="00B64F31">
        <w:trPr>
          <w:gridBefore w:val="2"/>
          <w:gridAfter w:val="1"/>
          <w:wBefore w:w="427" w:type="dxa"/>
          <w:wAfter w:w="506" w:type="dxa"/>
          <w:trHeight w:hRule="exact" w:val="83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9FBE23" w14:textId="5602A085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4E2BA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медицинской реабилитации</w:t>
            </w:r>
          </w:p>
          <w:p w14:paraId="23EE08A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CDC34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по физиотерапии</w:t>
            </w:r>
          </w:p>
          <w:p w14:paraId="59CA77B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60061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D6934C" w14:textId="26BB795F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DD968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E3F982" w14:textId="273A296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E7A28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0421" w14:textId="701584A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5FB73AF" w14:textId="77777777" w:rsidTr="00B64F31">
        <w:trPr>
          <w:gridBefore w:val="2"/>
          <w:gridAfter w:val="1"/>
          <w:wBefore w:w="427" w:type="dxa"/>
          <w:wAfter w:w="506" w:type="dxa"/>
          <w:trHeight w:hRule="exact" w:val="81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2F0AF3" w14:textId="2C1A555C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C3CA9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медицинской реабилитации</w:t>
            </w:r>
          </w:p>
          <w:p w14:paraId="2E40EE0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F892A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по массажу</w:t>
            </w:r>
          </w:p>
          <w:p w14:paraId="5A1E0FA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4AE8A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CC6C52" w14:textId="110CF542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643FD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F2ABFF" w14:textId="6C7B346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BD1DA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0BC6" w14:textId="2A333D4D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2FDE635" w14:textId="77777777" w:rsidTr="00B64F31">
        <w:trPr>
          <w:gridBefore w:val="2"/>
          <w:gridAfter w:val="1"/>
          <w:wBefore w:w="427" w:type="dxa"/>
          <w:wAfter w:w="506" w:type="dxa"/>
          <w:trHeight w:hRule="exact" w:val="77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91E8B9" w14:textId="623BE8D7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99ED7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медицинской реабилитации</w:t>
            </w:r>
          </w:p>
          <w:p w14:paraId="0E384D4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FA064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Инструктор по лечебной физкультуре</w:t>
            </w:r>
          </w:p>
          <w:p w14:paraId="32CF5E9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6D3C7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B5B177" w14:textId="0EE6B37E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66155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4CC4A2" w14:textId="2D54BA3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20262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CC49" w14:textId="077461FA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06379E8" w14:textId="77777777" w:rsidTr="00B64F31">
        <w:trPr>
          <w:gridBefore w:val="2"/>
          <w:gridAfter w:val="1"/>
          <w:wBefore w:w="427" w:type="dxa"/>
          <w:wAfter w:w="506" w:type="dxa"/>
          <w:trHeight w:hRule="exact" w:val="95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75695B" w14:textId="21EE01FB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57835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медицинской реабилитации</w:t>
            </w:r>
          </w:p>
          <w:p w14:paraId="1855FAF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58AB51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51425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6BC6EC" w14:textId="3B808C2F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B1D1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5878B1" w14:textId="0C79E94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1AD6B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486E" w14:textId="128ACBC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89327E9" w14:textId="77777777" w:rsidTr="00B64F31">
        <w:trPr>
          <w:gridBefore w:val="2"/>
          <w:gridAfter w:val="1"/>
          <w:wBefore w:w="427" w:type="dxa"/>
          <w:wAfter w:w="506" w:type="dxa"/>
          <w:trHeight w:hRule="exact" w:val="59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4879DF" w14:textId="0F646D00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782985" w14:textId="26F94F09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Педиатричес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отделение</w:t>
            </w:r>
          </w:p>
          <w:p w14:paraId="52DD8E0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9FBEE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Старшая медицинская сестра</w:t>
            </w:r>
          </w:p>
          <w:p w14:paraId="436A60A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0AD93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3CA239" w14:textId="7968F8B8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282CD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4DF10E" w14:textId="2C27F07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25669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E47C" w14:textId="5F59BE09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2CDCCF1" w14:textId="77777777" w:rsidTr="00B64F31">
        <w:trPr>
          <w:gridBefore w:val="2"/>
          <w:gridAfter w:val="1"/>
          <w:wBefore w:w="427" w:type="dxa"/>
          <w:wAfter w:w="506" w:type="dxa"/>
          <w:trHeight w:hRule="exact" w:val="91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6EFEB2" w14:textId="5D8702AA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D2DBF77" w14:textId="1083AFB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Педиатричес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кое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отделение</w:t>
            </w:r>
          </w:p>
          <w:p w14:paraId="3F17190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28622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4B7ED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4DC8D0" w14:textId="577FEFEF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E1D8AB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5F35F7" w14:textId="1E382F9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A63A5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08BB" w14:textId="7028038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B26EAA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C1FAE" w14:textId="0A9BE3A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1FCA" w14:textId="5F49363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8707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врача-терапевта участкового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1DE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37BA" w14:textId="6B4DC31B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9F2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968B" w14:textId="5F880F2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53F5E" w14:textId="1D68982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D012" w14:textId="5E7A2FA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765375B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rHeight w:val="1904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DCC8" w14:textId="1978AAA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СПб ГБУЗ Городская 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CAA2" w14:textId="0E1F3BE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F8AD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 врача-педиатра участкового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E3D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ECED" w14:textId="19B90DB4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6372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EEB7F" w14:textId="37C0BE5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D4B8B" w14:textId="50A1D74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7D642" w14:textId="4AEF6EC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77555A0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FD12" w14:textId="4537724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18FE6" w14:textId="73DA05D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A6E3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Старшая 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A04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B8008" w14:textId="64173860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B49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8855" w14:textId="771BB80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6FF9E" w14:textId="6BCC80B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928F6" w14:textId="16B222D8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3E4641A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B7A1" w14:textId="7B26FA2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06358" w14:textId="692DD99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0083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86A1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9F5A7" w14:textId="0182426A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1DB9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1F41D" w14:textId="3EAEB7F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EE894" w14:textId="27480B0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731F" w14:textId="7283648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1B3D726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28CC0" w14:textId="2158BD5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E61BE" w14:textId="27FE7DD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6E2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65D2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9E99" w14:textId="4BDD7AC5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2FF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A1582" w14:textId="2F12010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802F4" w14:textId="34E0242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259A" w14:textId="35B446D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5EAFEDC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B34CF" w14:textId="646535A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BD0C" w14:textId="5EF63FE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232A7" w14:textId="7E20CD7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r w:rsidR="00372541">
              <w:rPr>
                <w:rFonts w:ascii="Times New Roman" w:hAnsi="Times New Roman"/>
                <w:sz w:val="20"/>
                <w:szCs w:val="20"/>
              </w:rPr>
              <w:br/>
              <w:t xml:space="preserve">по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функциональ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ной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диагностике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FA7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ECA93" w14:textId="5E3E2CB1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E425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F4BF" w14:textId="09F6107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127DE" w14:textId="7AC0F62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33975" w14:textId="600F7290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20F36F8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1046B" w14:textId="19C75F1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347A6" w14:textId="7DE8970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8FC8" w14:textId="782D0771" w:rsidR="00F01E1B" w:rsidRPr="00100FCF" w:rsidRDefault="00F01E1B" w:rsidP="00372541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  <w:r w:rsidR="00372541">
              <w:rPr>
                <w:rFonts w:ascii="Times New Roman" w:hAnsi="Times New Roman"/>
                <w:sz w:val="20"/>
                <w:szCs w:val="20"/>
              </w:rPr>
              <w:br/>
              <w:t xml:space="preserve">по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физиотерапии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8DBC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2467" w14:textId="0D0BBECD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83A1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5B4C" w14:textId="0750116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80FA" w14:textId="2823D8F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9AECA" w14:textId="4BAAD5D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732B995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A46FD" w14:textId="1096F98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2338C" w14:textId="24693B8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06151" w14:textId="741C8F5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r w:rsidR="00372541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по массажу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24A0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DB938" w14:textId="180F40AD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75D4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34982" w14:textId="4906BA7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7E7B3" w14:textId="7600A81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0B84F" w14:textId="06B2ECE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395D6DB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5CAD5" w14:textId="0AEE73A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34ABB" w14:textId="7D363A5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6E3B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стерилизационной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AC00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3FE2" w14:textId="1AC15A53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0803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AF65" w14:textId="41A233B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F7622" w14:textId="02E9038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3B1EC" w14:textId="1936D859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40F1294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71485" w14:textId="78D874F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B02A4" w14:textId="6172691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11CA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Старшая 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4182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EEA1" w14:textId="1A15A0FC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7B7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64EB" w14:textId="374216B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46489" w14:textId="6265613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1BB74" w14:textId="681688ED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52D9EDCC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93D4" w14:textId="230BD54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1776" w14:textId="200B02A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CF5D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Старшая 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0093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DF067" w14:textId="4DEDBE6B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511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FEFF8" w14:textId="00AEBDA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5C64C" w14:textId="217ADBD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3D35" w14:textId="438FC79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3C883F12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49942" w14:textId="18023C2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82CE7" w14:textId="3B2E38B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F6F0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(картотека)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3934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9B28" w14:textId="35395EC1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B317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47BA" w14:textId="1C4FB47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A70B4" w14:textId="2F1E6F4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83D4" w14:textId="7742D35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5854066A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87453" w14:textId="28CA1D2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6560" w14:textId="4A91170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4E9D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палатная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ADDE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CA3E" w14:textId="73CA78C6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18DA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342E9" w14:textId="45BA8CD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D449" w14:textId="3B9CFFC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E716" w14:textId="59B3A5E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624FE4B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C2B9D" w14:textId="77777777" w:rsidR="00265D26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</w:p>
          <w:p w14:paraId="2A86FF07" w14:textId="6FB221D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8650" w14:textId="5E3C4E3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76B9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Фельдшер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6CF4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BA234" w14:textId="3B1524D3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A67A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74570" w14:textId="1E8182A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FB660" w14:textId="46795ED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44ECE" w14:textId="5BF03FF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4ECFB33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1CF2" w14:textId="1FC82B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СПб ГБУЗ Городская 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128EF" w14:textId="1564FCA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3B6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Акушерка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0C64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43B8F" w14:textId="6DDD3F9C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DB0A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E7FA8" w14:textId="4225D85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44872" w14:textId="341BF46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ECFE" w14:textId="2AD3F28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здравоохране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ния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01E1B" w:rsidRPr="00100FCF" w14:paraId="72CDCBC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B8194" w14:textId="5D38344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6C582" w14:textId="551157E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F5A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3D0F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3C67B" w14:textId="758340B6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22C1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F653" w14:textId="6332601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CB49" w14:textId="624F86C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37009" w14:textId="397253C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AA930C8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08310" w14:textId="503B06B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0E5F1" w14:textId="7BE681E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1FBF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Инструктор-методист по лечебной физкультуре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BC2B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8D9B0" w14:textId="5E09E27F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24298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9EBCB" w14:textId="418FE21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7BD2A" w14:textId="4397B44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0B5BE" w14:textId="1AB1E050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F57385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CD89F" w14:textId="77777777" w:rsidR="00265D26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</w:p>
          <w:p w14:paraId="77C1651C" w14:textId="678F0C3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0D80F" w14:textId="5F5FDE7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D9F1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Инструктор по лечебной физкультуре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7DC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5DDC" w14:textId="7355FA22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A875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77E02" w14:textId="58130EE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E54C" w14:textId="448AF99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E74E4" w14:textId="0495D79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1698C30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BEC3" w14:textId="75D3E27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B2D4A" w14:textId="78BC002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195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Фельдшер-лаборант (медицинский лабораторный техник)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9236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0DD26" w14:textId="2C109583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B86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E05F" w14:textId="3674429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262B8" w14:textId="1BDAB6D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20E40" w14:textId="37C7922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4D86F99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rHeight w:val="1787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3C63C" w14:textId="024D171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СПб ГБУЗ Городская 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B97F" w14:textId="40D64FB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124D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(КВ-инфекциониста ВИЧ)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F0E9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EAF02" w14:textId="49042736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D3D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8B3F4" w14:textId="68CD5C1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7C59" w14:textId="335C866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B1A9B" w14:textId="260FEE6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9F8BB9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DF866" w14:textId="6D9B851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6D9F" w14:textId="7404E21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3D50" w14:textId="0F8D7536" w:rsidR="00F01E1B" w:rsidRPr="00100FCF" w:rsidRDefault="00F01E1B" w:rsidP="00372541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</w:t>
            </w:r>
            <w:r w:rsidR="00372541">
              <w:rPr>
                <w:rFonts w:ascii="Times New Roman" w:hAnsi="Times New Roman"/>
                <w:sz w:val="20"/>
                <w:szCs w:val="20"/>
              </w:rPr>
              <w:t>-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лаборант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5E3A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B6359" w14:textId="0D175476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F137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A96AA" w14:textId="07995E6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3012D" w14:textId="3A85DB3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0FA22" w14:textId="37A8571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DED4A3B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rHeight w:val="1787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CC58" w14:textId="627B006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C32EC" w14:textId="2786A8C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513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(фельдшер) (МК в школе)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B724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B8420" w14:textId="25941DAB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AF4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B644" w14:textId="1EB8ED6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5447D" w14:textId="3B2D78C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5DED" w14:textId="33160BF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7EB955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579F2" w14:textId="23CB5AB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21CF" w14:textId="2C35D059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20DC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(МК в школе)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7E78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93A00" w14:textId="26690781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C85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E614" w14:textId="11583CB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66382" w14:textId="0EF5FA3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44EB0" w14:textId="55344C12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22125D1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C4D66" w14:textId="4B64138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1F707" w14:textId="236D1E7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B17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Фельдшер (МК в школе)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C027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8B64" w14:textId="27932878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B2DF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FC7EE" w14:textId="4FD5879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5D5D2" w14:textId="29C7FC9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A364" w14:textId="7858390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B36E57E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B1BF" w14:textId="594DA48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>СПб ГБУЗ Городская 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3B8AA" w14:textId="152E489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2827" w14:textId="317F7B4A" w:rsidR="00F01E1B" w:rsidRPr="00100FCF" w:rsidRDefault="00F01E1B" w:rsidP="00372541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1243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B608" w14:textId="17D61EF0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344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BC2A3" w14:textId="4459BEC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6A7F5" w14:textId="7831EB5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1315" w14:textId="09F54F4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CED31C7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rHeight w:val="1760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EFCF3" w14:textId="12AD359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AB897" w14:textId="3BC87B4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492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(ОМСП)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C38C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A5C84" w14:textId="65C613BA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1F5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A9829" w14:textId="584A18F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C0AAE" w14:textId="2E1E7B8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26805" w14:textId="3C578A4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847A5E4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B6E58" w14:textId="19ECDEC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F1A6" w14:textId="3656D22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7325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Фельдшер (МК в дет саду)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0C1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BC53" w14:textId="55F80D2B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6EF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B6653" w14:textId="65E9824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15644" w14:textId="62763E9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75FEB" w14:textId="43D06F0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114646F" w14:textId="77777777" w:rsidTr="00B64F3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gridBefore w:val="2"/>
          <w:gridAfter w:val="1"/>
          <w:wBefore w:w="427" w:type="dxa"/>
          <w:wAfter w:w="506" w:type="dxa"/>
          <w:tblHeader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40EC4" w14:textId="2F2C6A9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Городская 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№ 114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6778" w14:textId="24DC668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Поликлини</w:t>
            </w:r>
            <w:r w:rsidR="003725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ка</w:t>
            </w:r>
            <w:proofErr w:type="gramEnd"/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94082" w14:textId="07D581A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Старшая медицинская сестра (ООМПД </w:t>
            </w:r>
            <w:r w:rsidR="00372541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в ОО)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C93D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01.12.2026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180EA" w14:textId="2538D68A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(специалитет)  среднее профессиональное образование  / квалификационная подготовка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B85F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01.01.2027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F69B1" w14:textId="3C49220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662AC" w14:textId="6D4CF2E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4433D" w14:textId="663B7122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DFAC71A" w14:textId="77777777" w:rsidTr="00B64F31">
        <w:trPr>
          <w:gridBefore w:val="2"/>
          <w:gridAfter w:val="1"/>
          <w:wBefore w:w="427" w:type="dxa"/>
          <w:wAfter w:w="506" w:type="dxa"/>
          <w:trHeight w:hRule="exact" w:val="98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5DD80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>СПб ГБУЗ ГП № 95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357F5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общей практики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4636E5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сестра/медицинский брат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E01B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E47CBC" w14:textId="2C8B5937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2024-2027, 1 чел.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91F51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31.10.2027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734C90" w14:textId="69DCF08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4D23C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5F9C" w14:textId="10D749E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CA0A4C" w:rsidRPr="00100FCF" w14:paraId="548F01BC" w14:textId="77777777" w:rsidTr="00B64F31">
        <w:trPr>
          <w:gridBefore w:val="2"/>
          <w:gridAfter w:val="1"/>
          <w:wBefore w:w="427" w:type="dxa"/>
          <w:wAfter w:w="506" w:type="dxa"/>
          <w:trHeight w:val="293"/>
          <w:jc w:val="center"/>
        </w:trPr>
        <w:tc>
          <w:tcPr>
            <w:tcW w:w="15561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B50BB4" w14:textId="77777777" w:rsidR="00CA0A4C" w:rsidRPr="00100FCF" w:rsidRDefault="00CA0A4C" w:rsidP="0037254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br w:type="page"/>
              <w:t>2028</w:t>
            </w:r>
          </w:p>
        </w:tc>
      </w:tr>
      <w:tr w:rsidR="00F01E1B" w:rsidRPr="00100FCF" w14:paraId="5C7497C6" w14:textId="77777777" w:rsidTr="00B64F31">
        <w:trPr>
          <w:gridBefore w:val="2"/>
          <w:gridAfter w:val="1"/>
          <w:wBefore w:w="427" w:type="dxa"/>
          <w:wAfter w:w="506" w:type="dxa"/>
          <w:trHeight w:hRule="exact" w:val="1556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426131" w14:textId="57256E7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11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974AC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организации медицинской помощи несовершеннолетним в образовательной организации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1B793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055E0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До 31.12.2028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F473A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целевой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06A4E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До 01.10.2028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F18285" w14:textId="5EF6968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28F62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6789EE6" w14:textId="1014C39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440C07C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EF65EF" w14:textId="3DA17C6C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268E5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2E831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67854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7208E2" w14:textId="5426E86B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CB902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652D83" w14:textId="34F9445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FC73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6864" w14:textId="4DBE6B7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38EA7B5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252E11" w14:textId="1FBC0C91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64ED8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№53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FA674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5A22C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F62242" w14:textId="223457B9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8D2D9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1BF8F7" w14:textId="59C0414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B2AEB2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25B0" w14:textId="2699BDE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E30FA35" w14:textId="77777777" w:rsidTr="00B64F31">
        <w:trPr>
          <w:gridBefore w:val="2"/>
          <w:gridAfter w:val="1"/>
          <w:wBefore w:w="427" w:type="dxa"/>
          <w:wAfter w:w="506" w:type="dxa"/>
          <w:trHeight w:hRule="exact" w:val="840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C48B44" w14:textId="12CAE740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1F989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2E312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214E0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BB7C12" w14:textId="62C40423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939F5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54E6E2" w14:textId="3F963CE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2A45D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C72059" w14:textId="435A011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4FD3D7C" w14:textId="77777777" w:rsidTr="00B64F31">
        <w:trPr>
          <w:gridBefore w:val="2"/>
          <w:gridAfter w:val="1"/>
          <w:wBefore w:w="427" w:type="dxa"/>
          <w:wAfter w:w="506" w:type="dxa"/>
          <w:trHeight w:hRule="exact" w:val="138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FB911B" w14:textId="253CF30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FA881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(терапевтическое отделение № 1)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436E3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E7ECB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01.08.2028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707C1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Рекрутинговые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интернет-порталы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>, рекомендации сотрудников Учреждения, перевод из других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569D1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D51714" w14:textId="20FF977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E33C0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373C5" w14:textId="0C0F628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74FA5DC" w14:textId="77777777" w:rsidTr="00B64F31">
        <w:trPr>
          <w:gridBefore w:val="2"/>
          <w:gridAfter w:val="1"/>
          <w:wBefore w:w="427" w:type="dxa"/>
          <w:wAfter w:w="506" w:type="dxa"/>
          <w:trHeight w:hRule="exact" w:val="140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2C8DB2" w14:textId="226C258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44C2B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(терапевтическое отделение № 1)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EF23F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43EF7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01.08.2028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4639D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Рекрутинговые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интернет-порталы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>, рекомендации сотрудников Учреждения, перевод из других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25BAE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7F3868" w14:textId="71929FD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A3D27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EBDAF" w14:textId="44F6EBC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809D33A" w14:textId="77777777" w:rsidTr="00B64F31">
        <w:trPr>
          <w:gridBefore w:val="2"/>
          <w:gridAfter w:val="1"/>
          <w:wBefore w:w="427" w:type="dxa"/>
          <w:wAfter w:w="506" w:type="dxa"/>
          <w:trHeight w:hRule="exact" w:val="127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9AC71C" w14:textId="7FE4B31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D53D0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(терапевтическое отделение № 1)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926CA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E8D2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01.08.2028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5A904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Рекрутинговые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интернет-порталы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>, рекомендации сотрудников Учреждения, перевод из других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5EA01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31063F" w14:textId="14F4488F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C9820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08DB947" w14:textId="7491A3F2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79D9308" w14:textId="77777777" w:rsidTr="00B64F31">
        <w:trPr>
          <w:gridBefore w:val="2"/>
          <w:gridAfter w:val="1"/>
          <w:wBefore w:w="427" w:type="dxa"/>
          <w:wAfter w:w="506" w:type="dxa"/>
          <w:trHeight w:hRule="exact" w:val="128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F92A44" w14:textId="6FB0BAA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Николаевская больница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D7568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Поликлиника (терапевтическое отделение № 1)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1E90F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AC487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01.08.2028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64FD4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Рекрутинговые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интернет-порталы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>, рекомендации сотрудников Учреждения, перевод из других Учреждений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559D4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7EA83F" w14:textId="0E93F2C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09465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DD3094" w14:textId="7338113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9262160" w14:textId="77777777" w:rsidTr="00B64F31">
        <w:trPr>
          <w:gridBefore w:val="2"/>
          <w:gridAfter w:val="1"/>
          <w:wBefore w:w="427" w:type="dxa"/>
          <w:wAfter w:w="506" w:type="dxa"/>
          <w:trHeight w:hRule="exact" w:val="125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31E57B9" w14:textId="79E5D64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18286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Все подразделения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FD3BDB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9228A9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D2AE293" w14:textId="43EEB8C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Профильные порталы по поиску работы, </w:t>
            </w:r>
            <w:r w:rsidR="009746D4">
              <w:rPr>
                <w:rFonts w:ascii="Times New Roman" w:hAnsi="Times New Roman"/>
                <w:sz w:val="20"/>
                <w:szCs w:val="20"/>
              </w:rPr>
              <w:t xml:space="preserve">профессиональная переподготовка. </w:t>
            </w:r>
            <w:r w:rsidR="00AC5664"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142EBA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576618" w14:textId="3A4D71E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F48D4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EDD69B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3F2D416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3422C1" w14:textId="394BE1A7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BAC9094" w14:textId="77777777" w:rsidTr="00B64F31">
        <w:trPr>
          <w:gridBefore w:val="2"/>
          <w:gridAfter w:val="1"/>
          <w:wBefore w:w="427" w:type="dxa"/>
          <w:wAfter w:w="506" w:type="dxa"/>
          <w:trHeight w:hRule="exact" w:val="170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6DB42DB" w14:textId="7DFDE60F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4A0A36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Женская консультация №36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1A86F3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Акушерка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BF8CE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8DB11D" w14:textId="5D2D13D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Профильные порталы </w:t>
            </w:r>
            <w:r w:rsidR="009746D4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по поиску работы, п</w:t>
            </w:r>
            <w:r w:rsidR="009746D4">
              <w:rPr>
                <w:rFonts w:ascii="Times New Roman" w:hAnsi="Times New Roman"/>
                <w:sz w:val="20"/>
                <w:szCs w:val="20"/>
              </w:rPr>
              <w:t xml:space="preserve">рофессиональная переподготовка. </w:t>
            </w:r>
            <w:r w:rsidR="00AC5664"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6D0AA0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16EDF7" w14:textId="6196606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B3CB0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C80FBD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B4A9D0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87716A5" w14:textId="74E517A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BA2ADF8" w14:textId="77777777" w:rsidTr="00B64F31">
        <w:trPr>
          <w:gridBefore w:val="2"/>
          <w:gridAfter w:val="1"/>
          <w:wBefore w:w="427" w:type="dxa"/>
          <w:wAfter w:w="506" w:type="dxa"/>
          <w:trHeight w:hRule="exact" w:val="815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337966" w14:textId="5601EFF5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C50CA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83514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1551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B99CA8" w14:textId="643060FE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BBC24E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1A0C1D" w14:textId="4EBF99D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14FB650" w14:textId="01AB558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E59D" w14:textId="2A221A38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45D06D1" w14:textId="77777777" w:rsidTr="00B64F31">
        <w:trPr>
          <w:gridBefore w:val="2"/>
          <w:gridAfter w:val="1"/>
          <w:wBefore w:w="427" w:type="dxa"/>
          <w:wAfter w:w="506" w:type="dxa"/>
          <w:trHeight w:hRule="exact" w:val="125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F8FF8D" w14:textId="235F6053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D7092D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D70E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 (семейного врача)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A06BD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55D37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9F9869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A6D5DA" w14:textId="32AA0D0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6E0A3" w14:textId="24FC7C8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C240" w14:textId="3E9F07C7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CA0FD04" w14:textId="77777777" w:rsidTr="00B64F31">
        <w:trPr>
          <w:gridBefore w:val="2"/>
          <w:gridAfter w:val="1"/>
          <w:wBefore w:w="427" w:type="dxa"/>
          <w:wAfter w:w="506" w:type="dxa"/>
          <w:trHeight w:hRule="exact" w:val="68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DB3341" w14:textId="1CFF0D39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4A085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2F1FF7" w14:textId="25107974" w:rsidR="00F01E1B" w:rsidRPr="00100FCF" w:rsidRDefault="00F01E1B" w:rsidP="00265D26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</w:t>
            </w:r>
            <w:r w:rsidR="009746D4">
              <w:rPr>
                <w:rFonts w:ascii="Times New Roman" w:hAnsi="Times New Roman"/>
                <w:sz w:val="20"/>
                <w:szCs w:val="20"/>
              </w:rPr>
              <w:t>-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лаборант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EA143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16080E" w14:textId="1168CFB0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3FA98C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583CFF" w14:textId="779F631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8D402" w14:textId="0541024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5A349C" w14:textId="17EBCA03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F791C87" w14:textId="77777777" w:rsidTr="00B64F31">
        <w:trPr>
          <w:gridBefore w:val="2"/>
          <w:gridAfter w:val="1"/>
          <w:wBefore w:w="427" w:type="dxa"/>
          <w:wAfter w:w="506" w:type="dxa"/>
          <w:trHeight w:hRule="exact" w:val="71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177312" w14:textId="44D3561D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A6539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Рентгеновское отделение</w:t>
            </w:r>
          </w:p>
          <w:p w14:paraId="3CE2218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2CDEB5" w14:textId="3C1FA52D" w:rsidR="00F01E1B" w:rsidRPr="00100FCF" w:rsidRDefault="009746D4" w:rsidP="00265D26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ентгено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лаборант</w:t>
            </w:r>
          </w:p>
          <w:p w14:paraId="3668951B" w14:textId="77777777" w:rsidR="00F01E1B" w:rsidRPr="00100FCF" w:rsidRDefault="00F01E1B" w:rsidP="00265D26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2CEDF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B32A87" w14:textId="409A7510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733D2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FEFA23" w14:textId="62AE3420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CEBDE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57E857" w14:textId="38349B17" w:rsidR="00F01E1B" w:rsidRPr="00100FCF" w:rsidRDefault="002F57A7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Начальник отдела здравоохранения</w:t>
            </w:r>
          </w:p>
        </w:tc>
      </w:tr>
      <w:tr w:rsidR="00F01E1B" w:rsidRPr="00100FCF" w14:paraId="269FCA0F" w14:textId="77777777" w:rsidTr="00B64F31">
        <w:trPr>
          <w:gridBefore w:val="2"/>
          <w:gridAfter w:val="1"/>
          <w:wBefore w:w="427" w:type="dxa"/>
          <w:wAfter w:w="506" w:type="dxa"/>
          <w:trHeight w:hRule="exact" w:val="111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4823D0" w14:textId="3610BD1F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92A1F3" w14:textId="0BCF434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Консульта</w:t>
            </w:r>
            <w:r w:rsidR="009746D4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тивно-диагностическое отделение (КДО)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5BDABE" w14:textId="77777777" w:rsidR="00F01E1B" w:rsidRPr="00100FCF" w:rsidRDefault="00F01E1B" w:rsidP="00265D26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Старшая медицинская сестра</w:t>
            </w:r>
          </w:p>
          <w:p w14:paraId="70E38157" w14:textId="77777777" w:rsidR="00F01E1B" w:rsidRPr="00100FCF" w:rsidRDefault="00F01E1B" w:rsidP="00265D26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E5CA0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84969C" w14:textId="3DCDAE11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92A24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6791AC" w14:textId="7640FD15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4C493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A121F1" w14:textId="552E9C8B" w:rsidR="00F01E1B" w:rsidRPr="00100FCF" w:rsidRDefault="002F57A7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Начальник отдела здравоохранения</w:t>
            </w:r>
          </w:p>
        </w:tc>
      </w:tr>
      <w:tr w:rsidR="00F01E1B" w:rsidRPr="00100FCF" w14:paraId="10CD1182" w14:textId="77777777" w:rsidTr="00B64F31">
        <w:trPr>
          <w:gridBefore w:val="2"/>
          <w:gridAfter w:val="1"/>
          <w:wBefore w:w="427" w:type="dxa"/>
          <w:wAfter w:w="506" w:type="dxa"/>
          <w:trHeight w:hRule="exact" w:val="109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175B11" w14:textId="577DE6F3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0D8F2B" w14:textId="1F8E0FCE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Консульта</w:t>
            </w:r>
            <w:r w:rsidR="009746D4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тивно-диагностическое отделение (КДО)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3A1EF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3BCD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30FB71" w14:textId="6AF0E042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2B0EB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E1870E" w14:textId="6CED4C66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0723D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F6BD68" w14:textId="543D6B14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B47484F" w14:textId="77777777" w:rsidTr="00B64F31">
        <w:trPr>
          <w:gridBefore w:val="2"/>
          <w:gridAfter w:val="1"/>
          <w:wBefore w:w="427" w:type="dxa"/>
          <w:wAfter w:w="506" w:type="dxa"/>
          <w:trHeight w:hRule="exact" w:val="83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25575C" w14:textId="0B23D5A9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952191" w14:textId="7D0E24DD" w:rsidR="00F01E1B" w:rsidRPr="00100FCF" w:rsidRDefault="009746D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Консульта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тивно-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диагностическое отделение (КДО)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35738B" w14:textId="17F0DC3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r w:rsidR="009746D4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по функциональной диагностике</w:t>
            </w:r>
          </w:p>
          <w:p w14:paraId="0A9E7A5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C8D8B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2EAE49" w14:textId="43D9549A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E0FD3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5EE087" w14:textId="103BA23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D861B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28F4E1" w14:textId="1B0FD7A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4A70D8C" w14:textId="77777777" w:rsidTr="00B64F31">
        <w:trPr>
          <w:gridBefore w:val="2"/>
          <w:gridAfter w:val="1"/>
          <w:wBefore w:w="427" w:type="dxa"/>
          <w:wAfter w:w="506" w:type="dxa"/>
          <w:trHeight w:hRule="exact" w:val="127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ADE02F" w14:textId="3ABBADE4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7E2A9E" w14:textId="0D297DE4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</w:t>
            </w:r>
            <w:r w:rsidR="009746D4">
              <w:rPr>
                <w:rFonts w:ascii="Times New Roman" w:hAnsi="Times New Roman"/>
                <w:sz w:val="20"/>
                <w:szCs w:val="20"/>
              </w:rPr>
              <w:t xml:space="preserve">ие медицинской реабилитации с 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дневным стационаром на 30 мест</w:t>
            </w:r>
          </w:p>
          <w:p w14:paraId="3035A41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4E43AF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Старшая медицинская сестра</w:t>
            </w:r>
          </w:p>
          <w:p w14:paraId="12B76D0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DD6D3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B3DD7A" w14:textId="2E07C07B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446CE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11F298" w14:textId="192C8AB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9478A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E46FEF" w14:textId="187A98A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446D22E" w14:textId="77777777" w:rsidTr="00B64F31">
        <w:trPr>
          <w:gridBefore w:val="2"/>
          <w:gridAfter w:val="1"/>
          <w:wBefore w:w="427" w:type="dxa"/>
          <w:wAfter w:w="506" w:type="dxa"/>
          <w:trHeight w:hRule="exact" w:val="128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BF9903" w14:textId="35C130F7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C5DEA2B" w14:textId="4B85F09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</w:t>
            </w:r>
            <w:r w:rsidR="009746D4">
              <w:rPr>
                <w:rFonts w:ascii="Times New Roman" w:hAnsi="Times New Roman"/>
                <w:sz w:val="20"/>
                <w:szCs w:val="20"/>
              </w:rPr>
              <w:t xml:space="preserve">ие медицинской реабилитации с 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дневным стационаром на 30 мест</w:t>
            </w:r>
          </w:p>
          <w:p w14:paraId="69ED6AE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2B26B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функциональной диагностики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790B8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BD0E98" w14:textId="365A35FC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E5A60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20097A" w14:textId="790B000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18757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F68DE" w14:textId="62F6C897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205321B" w14:textId="77777777" w:rsidTr="00B64F31">
        <w:trPr>
          <w:gridBefore w:val="2"/>
          <w:gridAfter w:val="1"/>
          <w:wBefore w:w="427" w:type="dxa"/>
          <w:wAfter w:w="506" w:type="dxa"/>
          <w:trHeight w:hRule="exact" w:val="162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FA1E22" w14:textId="0729F75B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562B5A7" w14:textId="35156EF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</w:t>
            </w:r>
            <w:r w:rsidR="009746D4">
              <w:rPr>
                <w:rFonts w:ascii="Times New Roman" w:hAnsi="Times New Roman"/>
                <w:sz w:val="20"/>
                <w:szCs w:val="20"/>
              </w:rPr>
              <w:t xml:space="preserve">ие медицинской реабилитации с 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дневным стационаром на 30 мест</w:t>
            </w:r>
          </w:p>
          <w:p w14:paraId="06DF7D1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6CEC8C0" w14:textId="12CB2FA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r w:rsidR="009746D4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по физиотерапии</w:t>
            </w:r>
          </w:p>
          <w:p w14:paraId="05F84F1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FEB09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C99A80" w14:textId="4CE47A20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38EDD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08A2DF" w14:textId="322F793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5D427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CAC571" w14:textId="5A9A20ED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8EEEFE1" w14:textId="77777777" w:rsidTr="00B64F31">
        <w:trPr>
          <w:gridBefore w:val="2"/>
          <w:gridAfter w:val="1"/>
          <w:wBefore w:w="427" w:type="dxa"/>
          <w:wAfter w:w="506" w:type="dxa"/>
          <w:trHeight w:hRule="exact" w:val="154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60048A" w14:textId="3ECA9D34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A9B002A" w14:textId="0F550B7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</w:t>
            </w:r>
            <w:r w:rsidR="009746D4">
              <w:rPr>
                <w:rFonts w:ascii="Times New Roman" w:hAnsi="Times New Roman"/>
                <w:sz w:val="20"/>
                <w:szCs w:val="20"/>
              </w:rPr>
              <w:t xml:space="preserve">ие медицинской реабилитации с 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дневным стационаром на 30 мест</w:t>
            </w:r>
          </w:p>
          <w:p w14:paraId="576249E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0B9624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по массажу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FB3AD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0C50A5" w14:textId="222525C9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7EB94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96FC36" w14:textId="365A54A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56838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30098B3" w14:textId="7955ADC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7E72421" w14:textId="77777777" w:rsidTr="00B64F31">
        <w:trPr>
          <w:gridBefore w:val="2"/>
          <w:gridAfter w:val="1"/>
          <w:wBefore w:w="427" w:type="dxa"/>
          <w:wAfter w:w="506" w:type="dxa"/>
          <w:trHeight w:hRule="exact" w:val="127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75774F" w14:textId="07693756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26EF31A" w14:textId="1BFF975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</w:t>
            </w:r>
            <w:r w:rsidR="009746D4">
              <w:rPr>
                <w:rFonts w:ascii="Times New Roman" w:hAnsi="Times New Roman"/>
                <w:sz w:val="20"/>
                <w:szCs w:val="20"/>
              </w:rPr>
              <w:t xml:space="preserve">ие медицинской реабилитации с 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дневным стационаром на 30 мест</w:t>
            </w:r>
          </w:p>
          <w:p w14:paraId="257131B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28E2543" w14:textId="5CB47A7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Инструктор </w:t>
            </w:r>
            <w:r w:rsidR="009746D4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по лечебной физкультуре</w:t>
            </w:r>
          </w:p>
          <w:p w14:paraId="223829A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A2828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762884" w14:textId="2C8BA2D8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FD47F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BF8E4C" w14:textId="0DCDD351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C2EE3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38E648" w14:textId="673219D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DC611B2" w14:textId="77777777" w:rsidTr="00B64F31">
        <w:trPr>
          <w:gridBefore w:val="2"/>
          <w:gridAfter w:val="1"/>
          <w:wBefore w:w="427" w:type="dxa"/>
          <w:wAfter w:w="506" w:type="dxa"/>
          <w:trHeight w:hRule="exact" w:val="152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620D3B" w14:textId="45822D73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1A28B64" w14:textId="0079D38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</w:t>
            </w:r>
            <w:r w:rsidR="009746D4">
              <w:rPr>
                <w:rFonts w:ascii="Times New Roman" w:hAnsi="Times New Roman"/>
                <w:sz w:val="20"/>
                <w:szCs w:val="20"/>
              </w:rPr>
              <w:t xml:space="preserve">ие медицинской реабилитации с 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дневным стационаром на 30 мест</w:t>
            </w:r>
          </w:p>
          <w:p w14:paraId="13CA580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9F5F6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1AE27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6F6524" w14:textId="1B8B9AFB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881BD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A05BB9" w14:textId="59FF083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EB9B9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BD4327" w14:textId="71BF371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1E0E24ED" w14:textId="77777777" w:rsidTr="00B64F31">
        <w:trPr>
          <w:gridBefore w:val="2"/>
          <w:gridAfter w:val="1"/>
          <w:wBefore w:w="427" w:type="dxa"/>
          <w:wAfter w:w="506" w:type="dxa"/>
          <w:trHeight w:hRule="exact" w:val="85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A1D478" w14:textId="2EB82866" w:rsidR="00F01E1B" w:rsidRPr="00100FCF" w:rsidRDefault="00772CAF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СПб ГБУЗ «Детская городская поликлиника № 49»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60F4B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Педиатрическое отделение</w:t>
            </w:r>
          </w:p>
          <w:p w14:paraId="239899E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55C83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EF3C9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IV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F3B5A3" w14:textId="0FBCEF7A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/сайт трудоустройства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8BE6B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01.12.2028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1EAC4F" w14:textId="1FCF409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Внутреннее совместительство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C5248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16E9A5" w14:textId="5DE887A3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AF74A3D" w14:textId="77777777" w:rsidTr="00B64F31">
        <w:trPr>
          <w:gridBefore w:val="2"/>
          <w:gridAfter w:val="1"/>
          <w:wBefore w:w="427" w:type="dxa"/>
          <w:wAfter w:w="506" w:type="dxa"/>
          <w:trHeight w:val="122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AB649A" w14:textId="7FAAF89A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3F2CE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A991C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4A313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4E23F5" w14:textId="286EAF2C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 портал </w:t>
            </w:r>
            <w:hyperlink r:id="rId107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C62AD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668D30" w14:textId="40CE9F2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24359C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2459" w14:textId="23F5AB8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7232E75" w14:textId="77777777" w:rsidTr="00B64F31">
        <w:trPr>
          <w:gridBefore w:val="2"/>
          <w:gridAfter w:val="1"/>
          <w:wBefore w:w="427" w:type="dxa"/>
          <w:wAfter w:w="506" w:type="dxa"/>
          <w:trHeight w:val="122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E7F32F" w14:textId="5D10354A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69109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AD50E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504CF8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4998D29" w14:textId="3906A16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 портал </w:t>
            </w:r>
            <w:hyperlink r:id="rId108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C93D0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380FCA" w14:textId="28E3AD5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C279B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70AB" w14:textId="6B33B68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7632204" w14:textId="77777777" w:rsidTr="00B64F31">
        <w:trPr>
          <w:gridBefore w:val="2"/>
          <w:gridAfter w:val="1"/>
          <w:wBefore w:w="427" w:type="dxa"/>
          <w:wAfter w:w="506" w:type="dxa"/>
          <w:trHeight w:val="124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BA0C48" w14:textId="51D92FC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75EE7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4A099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5E04A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E62435" w14:textId="5E35E33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 портал </w:t>
            </w:r>
            <w:hyperlink r:id="rId109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07EA6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B879DD" w14:textId="6F3A291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27E43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A5B0" w14:textId="2C63934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204C53E" w14:textId="77777777" w:rsidTr="00B64F31">
        <w:trPr>
          <w:gridBefore w:val="2"/>
          <w:gridAfter w:val="1"/>
          <w:wBefore w:w="427" w:type="dxa"/>
          <w:wAfter w:w="506" w:type="dxa"/>
          <w:trHeight w:val="100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1C951A" w14:textId="140A9B3F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90A8E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CE1C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процедурной</w:t>
            </w:r>
            <w:proofErr w:type="gramEnd"/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5DE97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D1EB66" w14:textId="645C06F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110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405CE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C37FFBF" w14:textId="40B6EF8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5B44B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6E8FB" w14:textId="6F2688C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B649BB2" w14:textId="77777777" w:rsidTr="00B64F31">
        <w:trPr>
          <w:gridBefore w:val="2"/>
          <w:gridAfter w:val="1"/>
          <w:wBefore w:w="427" w:type="dxa"/>
          <w:wAfter w:w="506" w:type="dxa"/>
          <w:trHeight w:val="158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0FB01F" w14:textId="75F26AF8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E44B8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1A78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F5803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44E6CC" w14:textId="6DC75DA8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после прохождения специализации по данной специальности; </w:t>
            </w:r>
            <w:hyperlink r:id="rId111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56DCA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5BC384" w14:textId="67ADB70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68787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55EF" w14:textId="284646F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E02E27E" w14:textId="77777777" w:rsidTr="00B64F31">
        <w:trPr>
          <w:gridBefore w:val="2"/>
          <w:gridAfter w:val="1"/>
          <w:wBefore w:w="427" w:type="dxa"/>
          <w:wAfter w:w="506" w:type="dxa"/>
          <w:trHeight w:val="84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B5EED4" w14:textId="6FFE96F0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120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7981BD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профилактики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703B3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9C13A7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2027</w:t>
            </w:r>
          </w:p>
          <w:p w14:paraId="73AADEB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2FAFE1" w14:textId="44AA30F2" w:rsidR="00F01E1B" w:rsidRPr="00100FCF" w:rsidRDefault="009746D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7B45FF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2027</w:t>
            </w:r>
          </w:p>
          <w:p w14:paraId="793919D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A0E430" w14:textId="12F32A84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1D5EB6D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983E4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E9A9" w14:textId="3979D437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EED7E7F" w14:textId="77777777" w:rsidTr="00B64F31">
        <w:trPr>
          <w:gridBefore w:val="2"/>
          <w:gridAfter w:val="1"/>
          <w:wBefore w:w="427" w:type="dxa"/>
          <w:wAfter w:w="506" w:type="dxa"/>
          <w:trHeight w:val="83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B7DD67" w14:textId="14F1764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107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B5AC5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A112B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57EE8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661758" w14:textId="6E8F6475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, 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2027 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9A593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 квартал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1E590C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685C9EEA" w14:textId="43A514D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49695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C37" w14:textId="52F4E73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DDFE3C5" w14:textId="77777777" w:rsidTr="00B64F31">
        <w:trPr>
          <w:gridBefore w:val="2"/>
          <w:gridAfter w:val="1"/>
          <w:wBefore w:w="427" w:type="dxa"/>
          <w:wAfter w:w="506" w:type="dxa"/>
          <w:trHeight w:val="92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1ACA24" w14:textId="3333296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C9B898" w14:textId="12642509" w:rsidR="00372541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68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7CAD03E" w14:textId="7F34A31C" w:rsidR="00F01E1B" w:rsidRPr="00100FCF" w:rsidRDefault="0037254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 участковый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A38CC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5D69BE" w14:textId="674E907F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DAE6C9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89FE5B" w14:textId="1EEF6A8C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EFC6C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3C80" w14:textId="06E1C27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43D4AF3" w14:textId="77777777" w:rsidTr="00B64F31">
        <w:trPr>
          <w:gridBefore w:val="2"/>
          <w:gridAfter w:val="1"/>
          <w:wBefore w:w="427" w:type="dxa"/>
          <w:wAfter w:w="506" w:type="dxa"/>
          <w:trHeight w:val="908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13204A4" w14:textId="62E85A04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6E8B5A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34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F097C7" w14:textId="2162567F" w:rsidR="00F01E1B" w:rsidRPr="00100FCF" w:rsidRDefault="0037254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 участковый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FB815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9EB5FD" w14:textId="3F992511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B85F4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2C4C16" w14:textId="3A4AF76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6FB64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2DF7" w14:textId="6BFCBC99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F34023B" w14:textId="77777777" w:rsidTr="00B64F31">
        <w:trPr>
          <w:gridBefore w:val="2"/>
          <w:gridAfter w:val="1"/>
          <w:wBefore w:w="427" w:type="dxa"/>
          <w:wAfter w:w="506" w:type="dxa"/>
          <w:trHeight w:val="75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712D9D" w14:textId="3300C138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EF91A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34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D580D2" w14:textId="549CFA36" w:rsidR="00F01E1B" w:rsidRPr="00100FCF" w:rsidRDefault="0037254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BBF38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7B13FB" w14:textId="55554F3C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EBA610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28D8AD" w14:textId="69010BC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0D593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49E7" w14:textId="6FE6CE3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4674409" w14:textId="77777777" w:rsidTr="00B64F31">
        <w:trPr>
          <w:gridBefore w:val="2"/>
          <w:gridAfter w:val="1"/>
          <w:wBefore w:w="427" w:type="dxa"/>
          <w:wAfter w:w="506" w:type="dxa"/>
          <w:trHeight w:hRule="exact" w:val="118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4646B5" w14:textId="0E53CD87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136D3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519A3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95211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2360A5" w14:textId="25AAAC5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112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3F8C5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F87261" w14:textId="60A6203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48954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92CA4B" w14:textId="3776DB47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DBFB7CE" w14:textId="77777777" w:rsidTr="00B64F31">
        <w:trPr>
          <w:gridBefore w:val="2"/>
          <w:gridAfter w:val="1"/>
          <w:wBefore w:w="427" w:type="dxa"/>
          <w:wAfter w:w="506" w:type="dxa"/>
          <w:trHeight w:hRule="exact" w:val="127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A9EE3B" w14:textId="400062F3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25198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5271C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E35ED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ABA5ADD" w14:textId="76DEA40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113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3C945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12E4EF" w14:textId="6258C47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E561E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E94318" w14:textId="202295B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7FE4D09" w14:textId="77777777" w:rsidTr="00B64F31">
        <w:trPr>
          <w:gridBefore w:val="2"/>
          <w:gridAfter w:val="1"/>
          <w:wBefore w:w="427" w:type="dxa"/>
          <w:wAfter w:w="506" w:type="dxa"/>
          <w:trHeight w:hRule="exact" w:val="1695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FB0346" w14:textId="69E0D2E0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B9591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9AA35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7902F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774A191" w14:textId="597A70F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114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67029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DBC05C" w14:textId="6D1C6FF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6F7146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95AD4" w14:textId="38C638F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A7F9A6C" w14:textId="77777777" w:rsidTr="00B64F31">
        <w:trPr>
          <w:gridBefore w:val="2"/>
          <w:gridAfter w:val="1"/>
          <w:wBefore w:w="427" w:type="dxa"/>
          <w:wAfter w:w="506" w:type="dxa"/>
          <w:trHeight w:hRule="exact" w:val="152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DE19D3" w14:textId="7106C9F7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919F6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Женская консультация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9CED8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Акушерка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5186A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A84F86" w14:textId="32F2761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Выпускники медицинских ССУЗов, (в т.ч. целевики)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;п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ортал </w:t>
            </w:r>
            <w:hyperlink r:id="rId115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FF95C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20F14B" w14:textId="4A577454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D59E7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2D1B5C" w14:textId="706D44D2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39C891B" w14:textId="77777777" w:rsidTr="00B64F31">
        <w:trPr>
          <w:gridBefore w:val="2"/>
          <w:gridAfter w:val="1"/>
          <w:wBefore w:w="427" w:type="dxa"/>
          <w:wAfter w:w="506" w:type="dxa"/>
          <w:trHeight w:hRule="exact" w:val="126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5400C5" w14:textId="2C7F0CD5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AE4FB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36257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48CA7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8BBE1F" w14:textId="037C21C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116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09A06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5A590A" w14:textId="368DE9FD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16D07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492EFD" w14:textId="3F9D2063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389364C" w14:textId="77777777" w:rsidTr="00B64F31">
        <w:trPr>
          <w:gridBefore w:val="2"/>
          <w:gridAfter w:val="1"/>
          <w:wBefore w:w="427" w:type="dxa"/>
          <w:wAfter w:w="506" w:type="dxa"/>
          <w:trHeight w:hRule="exact" w:val="127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44D1E9" w14:textId="211C03D9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120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35B04A" w14:textId="2537CCAD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Терапевтическое отделение </w:t>
            </w:r>
            <w:r w:rsidR="00372541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с участками врачей общей практики</w:t>
            </w:r>
          </w:p>
          <w:p w14:paraId="54B8B5C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22D4F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518FC7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2028</w:t>
            </w:r>
          </w:p>
          <w:p w14:paraId="7005A30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4C264D" w14:textId="274D608B" w:rsidR="00F01E1B" w:rsidRPr="00100FCF" w:rsidRDefault="009746D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661AE2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2028</w:t>
            </w:r>
          </w:p>
          <w:p w14:paraId="572231C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DDA6A4" w14:textId="7581F07D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334ED69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8C3A9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B0D933" w14:textId="638B7F7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218AFF3" w14:textId="77777777" w:rsidTr="00B64F31">
        <w:trPr>
          <w:gridBefore w:val="2"/>
          <w:gridAfter w:val="1"/>
          <w:wBefore w:w="427" w:type="dxa"/>
          <w:wAfter w:w="506" w:type="dxa"/>
          <w:trHeight w:hRule="exact" w:val="127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F4C100" w14:textId="4ACC65B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107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9CEA1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CDBDC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F5C54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9DC35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из других организаций, привлечение на ярмарках вакансий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B507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 квартал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2BEFF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основной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A138F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13F131" w14:textId="1B3F70E9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5A7172E" w14:textId="77777777" w:rsidTr="00B64F31">
        <w:trPr>
          <w:gridBefore w:val="2"/>
          <w:gridAfter w:val="1"/>
          <w:wBefore w:w="427" w:type="dxa"/>
          <w:wAfter w:w="506" w:type="dxa"/>
          <w:trHeight w:hRule="exact" w:val="73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23049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СПб ГБУЗ ДГП 68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743D12" w14:textId="73592AE4" w:rsidR="00F01E1B" w:rsidRPr="00100FCF" w:rsidRDefault="009746D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Поликлинические отделения 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57AD1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  <w:p w14:paraId="2E970A4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7371A92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73C7F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CC0801" w14:textId="1C29E271" w:rsidR="00F01E1B" w:rsidRPr="00100FCF" w:rsidRDefault="00AC5664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5BF91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6EA777" w14:textId="13CDED7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1B531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4FE23E" w14:textId="5BDA18A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CA0A4C" w:rsidRPr="00100FCF" w14:paraId="4DB7D813" w14:textId="77777777" w:rsidTr="00B64F31">
        <w:trPr>
          <w:gridBefore w:val="2"/>
          <w:gridAfter w:val="1"/>
          <w:wBefore w:w="427" w:type="dxa"/>
          <w:wAfter w:w="506" w:type="dxa"/>
          <w:trHeight w:val="288"/>
          <w:jc w:val="center"/>
        </w:trPr>
        <w:tc>
          <w:tcPr>
            <w:tcW w:w="15561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30EB17" w14:textId="77777777" w:rsidR="00CA0A4C" w:rsidRPr="00100FCF" w:rsidRDefault="00CA0A4C" w:rsidP="0037254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</w:tr>
      <w:tr w:rsidR="00F01E1B" w:rsidRPr="00100FCF" w14:paraId="68C6990F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DD68F8" w14:textId="208178EA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10F7E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03B59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59EC5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CCD64B" w14:textId="6CCCF508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45CB6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99AF58" w14:textId="6753D8FE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E8BD4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AE0" w14:textId="04CE425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A5968F1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5EAC272" w14:textId="49E6943C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325BC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№53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F74B9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1AB99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4EAD5F" w14:textId="0EB9600D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5DF55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9A2E06" w14:textId="3EE5B2A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3E47C1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4504" w14:textId="6C1291B1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93FD75C" w14:textId="77777777" w:rsidTr="00B64F31">
        <w:trPr>
          <w:gridBefore w:val="2"/>
          <w:gridAfter w:val="1"/>
          <w:wBefore w:w="427" w:type="dxa"/>
          <w:wAfter w:w="506" w:type="dxa"/>
          <w:trHeight w:hRule="exact" w:val="840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1BD21F" w14:textId="23934170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58D0A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4A0F0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306B3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8F1D96" w14:textId="2643920A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6EEB3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419FA1" w14:textId="7D80CBD3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959B6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76EBC5" w14:textId="152EAB8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D5A9C2F" w14:textId="77777777" w:rsidTr="00B64F31">
        <w:trPr>
          <w:gridBefore w:val="2"/>
          <w:gridAfter w:val="1"/>
          <w:wBefore w:w="427" w:type="dxa"/>
          <w:wAfter w:w="506" w:type="dxa"/>
          <w:trHeight w:hRule="exact" w:val="1401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135A264" w14:textId="7EC36777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1A3921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Все подразделения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B29872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332BF7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CE8A321" w14:textId="696C0CC5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Профильные порталы по поиску работы, профессиональная переподготовка, </w:t>
            </w:r>
            <w:r w:rsidR="00AC5664"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3C713D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750D354" w14:textId="6B6C9D1E" w:rsidR="00F01E1B" w:rsidRPr="00100FCF" w:rsidRDefault="00F01E1B" w:rsidP="00B64F3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C82E8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74AD07C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D0FE28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572970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2818F20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60092A5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  <w:p w14:paraId="5AAA2FD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FAE61C" w14:textId="1DE57242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A9094FC" w14:textId="77777777" w:rsidTr="00B64F31">
        <w:trPr>
          <w:gridBefore w:val="2"/>
          <w:gridAfter w:val="1"/>
          <w:wBefore w:w="427" w:type="dxa"/>
          <w:wAfter w:w="506" w:type="dxa"/>
          <w:trHeight w:hRule="exact" w:val="1714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8269304" w14:textId="27B11DC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AE2AF0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Женская консультация №36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562AB8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Акушерка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55BA5D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F65213" w14:textId="444BFF6F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Профильные порталы по поиску работы, профессиональная переподготовка, </w:t>
            </w:r>
            <w:r w:rsidR="00AC5664"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FB7470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52C536D" w14:textId="40D46EC6" w:rsidR="00F01E1B" w:rsidRPr="00100FCF" w:rsidRDefault="00F01E1B" w:rsidP="00B64F31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89307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</w:p>
          <w:p w14:paraId="7A1479E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            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96643E" w14:textId="3A0D654E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8D78CCD" w14:textId="77777777" w:rsidTr="00B64F31">
        <w:trPr>
          <w:gridBefore w:val="2"/>
          <w:gridAfter w:val="1"/>
          <w:wBefore w:w="427" w:type="dxa"/>
          <w:wAfter w:w="506" w:type="dxa"/>
          <w:trHeight w:hRule="exact" w:val="108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B06821" w14:textId="1C456287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9798F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D554C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A21ACC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EE5CBC" w14:textId="505BE8B9" w:rsidR="00F01E1B" w:rsidRPr="00100FCF" w:rsidRDefault="00AC5664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B68573D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E788D1" w14:textId="4A342F9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78829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557E" w14:textId="6744C4E9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Начальник отдела здравоохране</w:t>
            </w:r>
            <w:bookmarkStart w:id="0" w:name="_GoBack"/>
            <w:bookmarkEnd w:id="0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ния </w:t>
            </w:r>
          </w:p>
        </w:tc>
      </w:tr>
      <w:tr w:rsidR="00F01E1B" w:rsidRPr="00100FCF" w14:paraId="5644E940" w14:textId="77777777" w:rsidTr="00B64F31">
        <w:trPr>
          <w:gridBefore w:val="2"/>
          <w:gridAfter w:val="1"/>
          <w:wBefore w:w="427" w:type="dxa"/>
          <w:wAfter w:w="506" w:type="dxa"/>
          <w:trHeight w:hRule="exact" w:val="141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417FFF" w14:textId="2CE18A2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D8263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3ED7E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 (семейного врача)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ECD30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68191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09.2029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97830F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8BD261" w14:textId="18EEF384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912BDB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04CD4D" w14:textId="2AECC012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347032B" w14:textId="77777777" w:rsidTr="00B64F31">
        <w:trPr>
          <w:gridBefore w:val="2"/>
          <w:gridAfter w:val="1"/>
          <w:wBefore w:w="427" w:type="dxa"/>
          <w:wAfter w:w="506" w:type="dxa"/>
          <w:trHeight w:val="161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B513C5" w14:textId="637E6524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C4260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0D5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AFEBC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4F4840A" w14:textId="472565E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портал </w:t>
            </w:r>
            <w:hyperlink r:id="rId117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7A323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E49BB5" w14:textId="28403EC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3625A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503D28" w14:textId="79773613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2DB1A0B" w14:textId="77777777" w:rsidTr="00B64F31">
        <w:trPr>
          <w:gridBefore w:val="2"/>
          <w:gridAfter w:val="1"/>
          <w:wBefore w:w="427" w:type="dxa"/>
          <w:wAfter w:w="506" w:type="dxa"/>
          <w:trHeight w:val="122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516814" w14:textId="02FB07E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12B0D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16FF5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4DD71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4243B5" w14:textId="771EE3E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портал </w:t>
            </w:r>
            <w:hyperlink r:id="rId118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Работа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>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2C5E3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>30.06.2029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27D16F" w14:textId="2A3A114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9A344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D3DD3D" w14:textId="74CB00A0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49FCE27" w14:textId="77777777" w:rsidTr="00B64F31">
        <w:trPr>
          <w:gridBefore w:val="2"/>
          <w:gridAfter w:val="1"/>
          <w:wBefore w:w="427" w:type="dxa"/>
          <w:wAfter w:w="506" w:type="dxa"/>
          <w:trHeight w:val="136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82EA44" w14:textId="736AB2A8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621D7A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11A4F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F1804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D3E024" w14:textId="73CEE70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портал </w:t>
            </w:r>
            <w:hyperlink r:id="rId119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4A9A9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18B68C" w14:textId="08D797A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1FD4B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730C26E" w14:textId="05A2CA4D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DCD23B4" w14:textId="77777777" w:rsidTr="00B64F31">
        <w:trPr>
          <w:gridBefore w:val="2"/>
          <w:gridAfter w:val="1"/>
          <w:wBefore w:w="427" w:type="dxa"/>
          <w:wAfter w:w="506" w:type="dxa"/>
          <w:trHeight w:val="161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B47FFD" w14:textId="5F54C866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9EF43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0C8E3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B8CDD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30.06.2029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1BC8BBC" w14:textId="12345F75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портал </w:t>
            </w:r>
            <w:hyperlink r:id="rId120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49B01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30.06.2029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F47748" w14:textId="3B9DEF9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90EFB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648B179" w14:textId="60BE4FFD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B9D3B17" w14:textId="77777777" w:rsidTr="00B64F31">
        <w:trPr>
          <w:gridBefore w:val="2"/>
          <w:gridAfter w:val="1"/>
          <w:wBefore w:w="427" w:type="dxa"/>
          <w:wAfter w:w="506" w:type="dxa"/>
          <w:trHeight w:val="134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DFABCC" w14:textId="5298DB14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120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A6D316" w14:textId="1D2DF9D1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Терапевтическое отделение </w:t>
            </w:r>
            <w:r w:rsidR="00372541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 </w:t>
            </w:r>
            <w:r w:rsidR="00372541">
              <w:rPr>
                <w:rFonts w:ascii="Times New Roman" w:hAnsi="Times New Roman"/>
                <w:sz w:val="20"/>
                <w:szCs w:val="20"/>
              </w:rPr>
              <w:t>участками врачей общей практики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FCCB7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171B60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2029</w:t>
            </w:r>
          </w:p>
          <w:p w14:paraId="2B822F1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55001C" w14:textId="0EFBAB40" w:rsidR="00F01E1B" w:rsidRPr="00100FCF" w:rsidRDefault="009746D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F216F4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2029</w:t>
            </w:r>
          </w:p>
          <w:p w14:paraId="19674DE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239645" w14:textId="3DE30072" w:rsidR="00F01E1B" w:rsidRPr="00100FCF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  <w:p w14:paraId="0F488D4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60260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9F7020" w14:textId="6C70D3BD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158EB7D" w14:textId="77777777" w:rsidTr="00B64F31">
        <w:trPr>
          <w:gridBefore w:val="2"/>
          <w:gridAfter w:val="1"/>
          <w:wBefore w:w="427" w:type="dxa"/>
          <w:wAfter w:w="506" w:type="dxa"/>
          <w:trHeight w:val="926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F0B56D" w14:textId="4D1968EE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107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6CE8C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2B978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61D3F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0D791C" w14:textId="77777777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из других организаций, привлечение на ярмарках вакансий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EBDA7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4 квартал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888856" w14:textId="4894DE8B" w:rsidR="00F01E1B" w:rsidRPr="00100FCF" w:rsidRDefault="00F01E1B" w:rsidP="00100FCF">
            <w:pPr>
              <w:suppressAutoHyphens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  <w:p w14:paraId="102A243D" w14:textId="025EFFD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BCF36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D3906F" w14:textId="7660ADC5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181C163" w14:textId="77777777" w:rsidTr="00B64F31">
        <w:trPr>
          <w:gridBefore w:val="2"/>
          <w:gridAfter w:val="1"/>
          <w:wBefore w:w="427" w:type="dxa"/>
          <w:wAfter w:w="506" w:type="dxa"/>
          <w:trHeight w:val="161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4EC2DF" w14:textId="23FC9D1B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96C227" w14:textId="2600714A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Поликлинические отделения 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A308A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  <w:p w14:paraId="528F577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A580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B0C7EE" w14:textId="61EC18F4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F2F42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8DCF17" w14:textId="122A5F2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4E8B6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46FDC2" w14:textId="2D2F666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686CF8F" w14:textId="77777777" w:rsidTr="00B64F31">
        <w:trPr>
          <w:gridBefore w:val="2"/>
          <w:gridAfter w:val="1"/>
          <w:wBefore w:w="427" w:type="dxa"/>
          <w:wAfter w:w="506" w:type="dxa"/>
          <w:trHeight w:val="283"/>
          <w:jc w:val="center"/>
        </w:trPr>
        <w:tc>
          <w:tcPr>
            <w:tcW w:w="15561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E4B880" w14:textId="77777777" w:rsidR="00F01E1B" w:rsidRPr="00100FCF" w:rsidRDefault="00F01E1B" w:rsidP="00542648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</w:tr>
      <w:tr w:rsidR="00F01E1B" w:rsidRPr="00100FCF" w14:paraId="48A20225" w14:textId="77777777" w:rsidTr="00B64F31">
        <w:trPr>
          <w:gridBefore w:val="2"/>
          <w:gridAfter w:val="1"/>
          <w:wBefore w:w="427" w:type="dxa"/>
          <w:wAfter w:w="506" w:type="dxa"/>
          <w:trHeight w:hRule="exact" w:val="1553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D55840" w14:textId="01EDE0FA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11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A744A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Отделение организации медицинской помощи несовершеннолетним в образовательной организации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0267E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58041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До 31.12.2030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DA0FE81" w14:textId="6ED2BF43" w:rsidR="00F01E1B" w:rsidRPr="00100FCF" w:rsidRDefault="009746D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507E2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До 01.10.2030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041EC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1D306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79CA9" w14:textId="54439EE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738FA46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391DEF" w14:textId="54FA40D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C3E212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8AD26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B5745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A3DABD6" w14:textId="0ABE59A3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F6165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C41380" w14:textId="7E90264A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2CCDB2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0858" w14:textId="1ACD1F3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85EA954" w14:textId="77777777" w:rsidTr="00B64F31">
        <w:trPr>
          <w:gridBefore w:val="2"/>
          <w:gridAfter w:val="1"/>
          <w:wBefore w:w="427" w:type="dxa"/>
          <w:wAfter w:w="506" w:type="dxa"/>
          <w:trHeight w:hRule="exact" w:val="864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E63543" w14:textId="4E012ECE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95F90D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№53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80138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7B126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7D5E12" w14:textId="57D4E140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8EA6E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A638B3" w14:textId="7B19D2A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D9EED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7058" w14:textId="44070BEF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1A48063" w14:textId="77777777" w:rsidTr="00B64F31">
        <w:trPr>
          <w:gridBefore w:val="2"/>
          <w:gridAfter w:val="1"/>
          <w:wBefore w:w="427" w:type="dxa"/>
          <w:wAfter w:w="506" w:type="dxa"/>
          <w:trHeight w:hRule="exact" w:val="840"/>
          <w:jc w:val="center"/>
        </w:trPr>
        <w:tc>
          <w:tcPr>
            <w:tcW w:w="34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92A853" w14:textId="3CA6944C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№4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50437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Детское поликлиническое отделение №1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38A80A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Медицинская сестра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933483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31.12.2030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527E39" w14:textId="4575C315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C13B7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01.09.2030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13B14E" w14:textId="28B32E8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Основная должность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85CC1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F33E29" w14:textId="047D8A0A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D6CEA25" w14:textId="77777777" w:rsidTr="00B64F31">
        <w:trPr>
          <w:gridBefore w:val="2"/>
          <w:gridAfter w:val="1"/>
          <w:wBefore w:w="427" w:type="dxa"/>
          <w:wAfter w:w="506" w:type="dxa"/>
          <w:trHeight w:hRule="exact" w:val="1543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DE3979" w14:textId="200D4F31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F92D4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Все подразделения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C0878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E1B84C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C1BE8D" w14:textId="664A4EEC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Профильные порталы </w:t>
            </w:r>
            <w:r w:rsidR="009746D4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по поиску работы, профессиональная переподготовка</w:t>
            </w:r>
            <w:r w:rsidR="009746D4">
              <w:rPr>
                <w:rFonts w:ascii="Times New Roman" w:hAnsi="Times New Roman"/>
                <w:sz w:val="20"/>
                <w:szCs w:val="20"/>
              </w:rPr>
              <w:t>.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5664"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B8158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1E512E" w14:textId="30532875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1D1E9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  <w:p w14:paraId="3E2B484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          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4893" w14:textId="37BA53C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D4650A5" w14:textId="77777777" w:rsidTr="00B64F31">
        <w:trPr>
          <w:gridBefore w:val="2"/>
          <w:gridAfter w:val="1"/>
          <w:wBefore w:w="427" w:type="dxa"/>
          <w:wAfter w:w="506" w:type="dxa"/>
          <w:trHeight w:hRule="exact" w:val="140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5F76DE" w14:textId="614C9042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 №23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FEBE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Женская консультация №36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EAD5A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Акушерка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3AA2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4953C" w14:textId="047B7286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Профильные порталы </w:t>
            </w:r>
            <w:r w:rsidR="009746D4">
              <w:rPr>
                <w:rFonts w:ascii="Times New Roman" w:hAnsi="Times New Roman"/>
                <w:sz w:val="20"/>
                <w:szCs w:val="20"/>
              </w:rPr>
              <w:br/>
            </w:r>
            <w:r w:rsidRPr="00100FCF">
              <w:rPr>
                <w:rFonts w:ascii="Times New Roman" w:hAnsi="Times New Roman"/>
                <w:sz w:val="20"/>
                <w:szCs w:val="20"/>
              </w:rPr>
              <w:t>по поиску работы, профессиональная переподготовка</w:t>
            </w:r>
            <w:r w:rsidR="009746D4">
              <w:rPr>
                <w:rFonts w:ascii="Times New Roman" w:hAnsi="Times New Roman"/>
                <w:sz w:val="20"/>
                <w:szCs w:val="20"/>
              </w:rPr>
              <w:t>.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C5664"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8DCF34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15.12.2030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52BE68" w14:textId="22A5049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95F5E5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</w:p>
          <w:p w14:paraId="0AB22EA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           1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A5B7" w14:textId="05D31FEB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214A2219" w14:textId="77777777" w:rsidTr="00B64F31">
        <w:trPr>
          <w:gridBefore w:val="2"/>
          <w:gridAfter w:val="1"/>
          <w:wBefore w:w="427" w:type="dxa"/>
          <w:wAfter w:w="506" w:type="dxa"/>
          <w:trHeight w:hRule="exact" w:val="141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D90AAD2" w14:textId="62DB440E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F6352B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62AEA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DD2219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15E91AA" w14:textId="479DC5AD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07065E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8C154D" w14:textId="1385D83F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519D39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E633" w14:textId="272EE692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639637B9" w14:textId="77777777" w:rsidTr="00B64F31">
        <w:trPr>
          <w:gridBefore w:val="2"/>
          <w:gridAfter w:val="1"/>
          <w:wBefore w:w="427" w:type="dxa"/>
          <w:wAfter w:w="506" w:type="dxa"/>
          <w:trHeight w:hRule="exact" w:val="142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0ADE64" w14:textId="10CEC5E0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027CD8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A7C2E2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 (семейного врача)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0282A7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05B1243" w14:textId="77777777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Профессиональная переподготовка, 09.2030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0D88D20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AAD6F9" w14:textId="093A3FE2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B05D9D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B63D" w14:textId="1C0181BC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D4BBB4F" w14:textId="77777777" w:rsidTr="00B64F31">
        <w:trPr>
          <w:gridBefore w:val="2"/>
          <w:gridAfter w:val="1"/>
          <w:wBefore w:w="427" w:type="dxa"/>
          <w:wAfter w:w="506" w:type="dxa"/>
          <w:trHeight w:hRule="exact" w:val="92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E48DD3" w14:textId="6789CE5B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96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1946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647B29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Рентгенолаборант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79C713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12.2030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B09462" w14:textId="693F94A0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, 09.2030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397D65" w14:textId="77777777" w:rsidR="00F01E1B" w:rsidRPr="00100FCF" w:rsidRDefault="00F01E1B" w:rsidP="00100FCF">
            <w:pPr>
              <w:suppressAutoHyphens/>
              <w:ind w:left="2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10.2030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8C6707" w14:textId="2325D6B6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59617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F277" w14:textId="66E1378D" w:rsidR="00F01E1B" w:rsidRPr="00100FCF" w:rsidRDefault="002F57A7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6A7F2D3" w14:textId="77777777" w:rsidTr="00B64F31">
        <w:trPr>
          <w:gridBefore w:val="2"/>
          <w:gridAfter w:val="1"/>
          <w:wBefore w:w="427" w:type="dxa"/>
          <w:wAfter w:w="506" w:type="dxa"/>
          <w:trHeight w:val="161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5DBE1C" w14:textId="2CBE6ACD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поликлиника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 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530E1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51557D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4965E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D7A31E" w14:textId="085A1111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 портал </w:t>
            </w:r>
            <w:hyperlink r:id="rId121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9978F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23EA6" w14:textId="06E4DD20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EA328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74A6" w14:textId="197CE568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7F8A492E" w14:textId="77777777" w:rsidTr="00B64F31">
        <w:trPr>
          <w:gridBefore w:val="2"/>
          <w:gridAfter w:val="1"/>
          <w:wBefore w:w="427" w:type="dxa"/>
          <w:wAfter w:w="506" w:type="dxa"/>
          <w:trHeight w:val="1610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B5F80" w14:textId="201409F9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92B529F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17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0D5C2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960FF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EEC2CE" w14:textId="0EC1D42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портал </w:t>
            </w:r>
            <w:hyperlink r:id="rId122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B4376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BE0060" w14:textId="4D205F1E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211ED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81DC1" w14:textId="39BE8E60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4970800E" w14:textId="77777777" w:rsidTr="00B64F31">
        <w:trPr>
          <w:gridBefore w:val="2"/>
          <w:gridAfter w:val="1"/>
          <w:wBefore w:w="427" w:type="dxa"/>
          <w:wAfter w:w="506" w:type="dxa"/>
          <w:trHeight w:val="129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266244" w14:textId="3BCF6495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94D4F3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18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BA26B2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6B7241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0AD731" w14:textId="05C4BBB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портал </w:t>
            </w:r>
            <w:hyperlink r:id="rId123" w:tooltip="Онлайн-рекрутмент" w:history="1">
              <w:r w:rsidRPr="00100FCF">
                <w:rPr>
                  <w:rFonts w:ascii="Times New Roman" w:hAnsi="Times New Roman"/>
                  <w:sz w:val="20"/>
                  <w:szCs w:val="20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81FBB" w:rsidRPr="00100FCF">
              <w:rPr>
                <w:rFonts w:ascii="Times New Roman" w:hAnsi="Times New Roman"/>
                <w:sz w:val="20"/>
                <w:szCs w:val="20"/>
              </w:rPr>
              <w:t xml:space="preserve">HeadHunter 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 xml:space="preserve">, сайт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Работа всем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EE59C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7F60A9E" w14:textId="5902741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02309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8E2A" w14:textId="73F5E458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54A44045" w14:textId="77777777" w:rsidTr="00B64F31">
        <w:trPr>
          <w:gridBefore w:val="2"/>
          <w:gridAfter w:val="1"/>
          <w:wBefore w:w="427" w:type="dxa"/>
          <w:wAfter w:w="506" w:type="dxa"/>
          <w:trHeight w:val="117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ED65A9" w14:textId="1E527AC7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2044C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132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BB3D9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участковая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3F5650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30.06.2030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DF03AC" w14:textId="6F8BBBBB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Выпускники </w:t>
            </w:r>
            <w:proofErr w:type="gramStart"/>
            <w:r w:rsidRPr="00100FCF">
              <w:rPr>
                <w:rFonts w:ascii="Times New Roman" w:hAnsi="Times New Roman"/>
                <w:sz w:val="20"/>
                <w:szCs w:val="20"/>
              </w:rPr>
              <w:t>медицинских</w:t>
            </w:r>
            <w:proofErr w:type="gramEnd"/>
            <w:r w:rsidRPr="00100FCF">
              <w:rPr>
                <w:rFonts w:ascii="Times New Roman" w:hAnsi="Times New Roman"/>
                <w:sz w:val="20"/>
                <w:szCs w:val="20"/>
              </w:rPr>
              <w:t xml:space="preserve"> ССУЗов, (в т.ч. целевики); портал </w:t>
            </w:r>
            <w:hyperlink r:id="rId124" w:tooltip="Онлайн-рекрутмент" w:history="1">
              <w:r w:rsidRPr="00100FCF">
                <w:rPr>
                  <w:rStyle w:val="aff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интернет-рекрутмента</w:t>
              </w:r>
            </w:hyperlink>
            <w:r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 </w:t>
            </w:r>
            <w:r w:rsidR="00A81FBB" w:rsidRPr="00100FCF">
              <w:rPr>
                <w:rFonts w:ascii="Times New Roman" w:hAnsi="Times New Roman"/>
                <w:bCs/>
                <w:color w:val="202122"/>
                <w:sz w:val="20"/>
                <w:szCs w:val="20"/>
                <w:shd w:val="clear" w:color="auto" w:fill="FFFFFF"/>
              </w:rPr>
              <w:t xml:space="preserve">HeadHunter 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 xml:space="preserve">, сайт 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«</w:t>
            </w:r>
            <w:r w:rsidRPr="00100FCF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Работа всем</w:t>
            </w:r>
            <w:r w:rsidR="008F7F51">
              <w:rPr>
                <w:rFonts w:ascii="Times New Roman" w:hAnsi="Times New Roman"/>
                <w:color w:val="202122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9C9155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30.06.2030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A805E65" w14:textId="347B4D13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B20D8E" w14:textId="77777777" w:rsidR="00F01E1B" w:rsidRPr="00100FCF" w:rsidRDefault="00F01E1B" w:rsidP="00100FCF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B14A" w14:textId="04B1050D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91D6370" w14:textId="77777777" w:rsidTr="00B64F31">
        <w:trPr>
          <w:gridBefore w:val="2"/>
          <w:gridAfter w:val="1"/>
          <w:wBefore w:w="427" w:type="dxa"/>
          <w:wAfter w:w="506" w:type="dxa"/>
          <w:trHeight w:val="1362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426F7B" w14:textId="5D3CE52E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120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389F1B" w14:textId="42E66E9B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Терапевтическое отделение с </w:t>
            </w:r>
            <w:r w:rsidR="00372541">
              <w:rPr>
                <w:rFonts w:ascii="Times New Roman" w:hAnsi="Times New Roman"/>
                <w:sz w:val="20"/>
                <w:szCs w:val="20"/>
              </w:rPr>
              <w:t>участками врачей общей практики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3CBC48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 врача общей практики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0FD817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2030</w:t>
            </w:r>
          </w:p>
          <w:p w14:paraId="37E1E490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00A4BF7" w14:textId="662FE096" w:rsidR="00F01E1B" w:rsidRPr="00100FCF" w:rsidRDefault="009746D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1132E6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Сентябрь 2030</w:t>
            </w:r>
          </w:p>
          <w:p w14:paraId="6CDA783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43E8CC" w14:textId="74FF9D89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0C46A0C5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2640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59A8" w14:textId="35B8DCB6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05C4A1F9" w14:textId="77777777" w:rsidTr="00B64F31">
        <w:trPr>
          <w:gridBefore w:val="2"/>
          <w:gridAfter w:val="1"/>
          <w:wBefore w:w="427" w:type="dxa"/>
          <w:wAfter w:w="506" w:type="dxa"/>
          <w:trHeight w:val="1059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7C9E9F" w14:textId="0430FB18" w:rsidR="00F01E1B" w:rsidRPr="00100FCF" w:rsidRDefault="008F7F51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СПб ГБУЗ «Городская </w:t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 xml:space="preserve">поликлиника </w:t>
            </w:r>
            <w:r w:rsidR="00265D26">
              <w:rPr>
                <w:rFonts w:ascii="Times New Roman" w:hAnsi="Times New Roman"/>
                <w:sz w:val="20"/>
                <w:szCs w:val="20"/>
              </w:rPr>
              <w:br/>
            </w:r>
            <w:r w:rsidR="00F01E1B" w:rsidRPr="00100FCF">
              <w:rPr>
                <w:rFonts w:ascii="Times New Roman" w:hAnsi="Times New Roman"/>
                <w:sz w:val="20"/>
                <w:szCs w:val="20"/>
              </w:rPr>
              <w:t>№ 107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DE18EC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Поликлиническое отделение № 103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6EE36F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18010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 квартал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EC2C00" w14:textId="55C7CAA9" w:rsidR="00F01E1B" w:rsidRPr="00100FCF" w:rsidRDefault="00F01E1B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из других организаций, привлечение на ярмарках вакансий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6100A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1 квартал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BE1CEA" w14:textId="77777777" w:rsidR="00F01E1B" w:rsidRPr="00100FCF" w:rsidRDefault="00F01E1B" w:rsidP="00100FCF">
            <w:pPr>
              <w:suppressAutoHyphens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  <w:p w14:paraId="5C61D7DC" w14:textId="7D0DC7F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A2F5AE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D71E" w14:textId="3757858D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  <w:tr w:rsidR="00F01E1B" w:rsidRPr="00100FCF" w14:paraId="3BA8016C" w14:textId="77777777" w:rsidTr="00B64F31">
        <w:trPr>
          <w:gridBefore w:val="2"/>
          <w:gridAfter w:val="1"/>
          <w:wBefore w:w="427" w:type="dxa"/>
          <w:wAfter w:w="506" w:type="dxa"/>
          <w:trHeight w:val="757"/>
          <w:jc w:val="center"/>
        </w:trPr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867B89" w14:textId="66892AE2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СПб ГБУЗ 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«</w:t>
            </w:r>
            <w:r w:rsidRPr="00100FCF">
              <w:rPr>
                <w:rFonts w:ascii="Times New Roman" w:hAnsi="Times New Roman"/>
                <w:sz w:val="20"/>
                <w:szCs w:val="20"/>
              </w:rPr>
              <w:t>Детская городская поликлиника № 68</w:t>
            </w:r>
            <w:r w:rsidR="008F7F51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3E2BCF" w14:textId="7DBFE79B" w:rsidR="00F01E1B" w:rsidRPr="00100FCF" w:rsidRDefault="009746D4" w:rsidP="009746D4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Поликлинические отделения 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37367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Медицинская сестра</w:t>
            </w:r>
          </w:p>
          <w:p w14:paraId="680EE9AB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272841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400501" w14:textId="186BD5BD" w:rsidR="00F01E1B" w:rsidRPr="00100FCF" w:rsidRDefault="00AC5664" w:rsidP="009746D4">
            <w:pPr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Целевое обучение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0CC476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>3 года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D9DF8D" w14:textId="6919B71D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Основная должность 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C61E149" w14:textId="77777777" w:rsidR="00F01E1B" w:rsidRPr="00100FCF" w:rsidRDefault="00F01E1B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AF26" w14:textId="4C6F808C" w:rsidR="00F01E1B" w:rsidRPr="00100FCF" w:rsidRDefault="002F57A7" w:rsidP="00100FCF">
            <w:pPr>
              <w:suppressAutoHyphens/>
              <w:rPr>
                <w:rFonts w:ascii="Times New Roman" w:hAnsi="Times New Roman"/>
                <w:sz w:val="20"/>
                <w:szCs w:val="20"/>
              </w:rPr>
            </w:pPr>
            <w:r w:rsidRPr="00100FCF">
              <w:rPr>
                <w:rFonts w:ascii="Times New Roman" w:hAnsi="Times New Roman"/>
                <w:sz w:val="20"/>
                <w:szCs w:val="20"/>
              </w:rPr>
              <w:t xml:space="preserve">Начальник отдела здравоохранения </w:t>
            </w:r>
          </w:p>
        </w:tc>
      </w:tr>
    </w:tbl>
    <w:p w14:paraId="158406DD" w14:textId="77777777" w:rsidR="00E16DA7" w:rsidRPr="00100FCF" w:rsidRDefault="00E16DA7" w:rsidP="00100FCF">
      <w:pPr>
        <w:suppressAutoHyphens/>
        <w:rPr>
          <w:rFonts w:ascii="Times New Roman" w:eastAsia="Times New Roman" w:hAnsi="Times New Roman"/>
          <w:bCs/>
          <w:i/>
          <w:iCs/>
          <w:sz w:val="20"/>
          <w:szCs w:val="20"/>
        </w:rPr>
      </w:pPr>
    </w:p>
    <w:p w14:paraId="7448F911" w14:textId="77777777" w:rsidR="006D36D3" w:rsidRDefault="006D36D3" w:rsidP="00100FCF">
      <w:pPr>
        <w:suppressAutoHyphens/>
        <w:rPr>
          <w:rFonts w:ascii="Times New Roman" w:eastAsia="Times New Roman" w:hAnsi="Times New Roman"/>
          <w:b/>
          <w:color w:val="000000"/>
          <w:sz w:val="20"/>
          <w:szCs w:val="20"/>
          <w:lang w:eastAsia="ru-RU" w:bidi="ru-RU"/>
        </w:rPr>
      </w:pPr>
    </w:p>
    <w:p w14:paraId="2E87F0AC" w14:textId="77777777" w:rsidR="006D36D3" w:rsidRDefault="006D36D3" w:rsidP="00100FCF">
      <w:pPr>
        <w:suppressAutoHyphens/>
        <w:rPr>
          <w:rFonts w:ascii="Times New Roman" w:eastAsia="Times New Roman" w:hAnsi="Times New Roman"/>
          <w:b/>
          <w:color w:val="000000"/>
          <w:sz w:val="20"/>
          <w:szCs w:val="20"/>
          <w:lang w:eastAsia="ru-RU" w:bidi="ru-RU"/>
        </w:rPr>
      </w:pPr>
    </w:p>
    <w:p w14:paraId="7855A7E0" w14:textId="473D1BED" w:rsidR="009F6C96" w:rsidRPr="00100FCF" w:rsidRDefault="00497AC3" w:rsidP="00100FCF">
      <w:pPr>
        <w:suppressAutoHyphens/>
        <w:rPr>
          <w:rFonts w:ascii="Times New Roman" w:hAnsi="Times New Roman"/>
          <w:b/>
          <w:sz w:val="20"/>
          <w:szCs w:val="20"/>
        </w:rPr>
      </w:pPr>
      <w:r w:rsidRPr="00100FCF">
        <w:rPr>
          <w:rFonts w:ascii="Times New Roman" w:eastAsia="Times New Roman" w:hAnsi="Times New Roman"/>
          <w:b/>
          <w:color w:val="000000"/>
          <w:sz w:val="20"/>
          <w:szCs w:val="20"/>
          <w:lang w:eastAsia="ru-RU" w:bidi="ru-RU"/>
        </w:rPr>
        <w:lastRenderedPageBreak/>
        <w:t>3</w:t>
      </w:r>
      <w:r w:rsidR="009F6C96" w:rsidRPr="00100FCF">
        <w:rPr>
          <w:rFonts w:ascii="Times New Roman" w:hAnsi="Times New Roman"/>
          <w:b/>
          <w:sz w:val="20"/>
          <w:szCs w:val="20"/>
        </w:rPr>
        <w:t xml:space="preserve"> Информация о средней заработной плате медицинских работников</w:t>
      </w:r>
    </w:p>
    <w:p w14:paraId="091641E7" w14:textId="05522CDF" w:rsidR="009F6C96" w:rsidRPr="00100FCF" w:rsidRDefault="00542648" w:rsidP="00100F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Таблица </w:t>
      </w:r>
      <w:r w:rsidR="009F6C96"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6</w:t>
      </w:r>
    </w:p>
    <w:p w14:paraId="35EAE242" w14:textId="77777777" w:rsidR="009F6C96" w:rsidRPr="00100FCF" w:rsidRDefault="009F6C96" w:rsidP="00100FC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 w:bidi="ru-RU"/>
        </w:rPr>
      </w:pPr>
      <w:r w:rsidRPr="00100FCF">
        <w:rPr>
          <w:rFonts w:ascii="Times New Roman" w:eastAsia="Times New Roman" w:hAnsi="Times New Roman"/>
          <w:b/>
          <w:color w:val="000000"/>
          <w:sz w:val="20"/>
          <w:szCs w:val="20"/>
          <w:lang w:eastAsia="ru-RU" w:bidi="ru-RU"/>
        </w:rPr>
        <w:t>3.1. Средняя заработная плата врачей</w:t>
      </w:r>
    </w:p>
    <w:tbl>
      <w:tblPr>
        <w:tblOverlap w:val="never"/>
        <w:tblW w:w="15144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8"/>
        <w:gridCol w:w="10613"/>
        <w:gridCol w:w="2242"/>
        <w:gridCol w:w="1771"/>
      </w:tblGrid>
      <w:tr w:rsidR="009F6C96" w:rsidRPr="00100FCF" w14:paraId="44CDC716" w14:textId="77777777" w:rsidTr="005B102F">
        <w:trPr>
          <w:trHeight w:hRule="exact" w:val="571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F6BF5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1648E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Категория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0F70AB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2023 г.</w:t>
            </w:r>
          </w:p>
          <w:p w14:paraId="7063486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C7DAB" w14:textId="6848EB15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Январь-июнь 20</w:t>
            </w:r>
            <w:r w:rsidR="00A40F6E"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2024 г</w:t>
            </w: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</w:tr>
      <w:tr w:rsidR="009F6C96" w:rsidRPr="00100FCF" w14:paraId="43FCD8D0" w14:textId="77777777" w:rsidTr="005B102F">
        <w:trPr>
          <w:trHeight w:hRule="exact" w:val="28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5B7926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437EB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Заработная плата врачей в расчете на физическое лицо, рублей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604EF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154 676</w:t>
            </w:r>
          </w:p>
          <w:p w14:paraId="6AC29E4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3E818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145 956,15</w:t>
            </w:r>
          </w:p>
        </w:tc>
      </w:tr>
      <w:tr w:rsidR="009F6C96" w:rsidRPr="00100FCF" w14:paraId="3BFA58E2" w14:textId="77777777" w:rsidTr="005B102F"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166E3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58E245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1515F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F78D7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100FCF" w14:paraId="01F37356" w14:textId="77777777" w:rsidTr="005B102F"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E30A35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AF797F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врачей, оказывающих первичную медико-санитарную помощь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8D207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148 603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23515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133 538,5</w:t>
            </w:r>
          </w:p>
        </w:tc>
      </w:tr>
      <w:tr w:rsidR="009F6C96" w:rsidRPr="00100FCF" w14:paraId="7477782D" w14:textId="77777777" w:rsidTr="005B102F">
        <w:trPr>
          <w:trHeight w:hRule="exact" w:val="28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39C54B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4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6B3D0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врачей, оказывающих скорую медицинскую помощь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116E6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159 102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7C4D04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165 225,6</w:t>
            </w:r>
          </w:p>
        </w:tc>
      </w:tr>
      <w:tr w:rsidR="009F6C96" w:rsidRPr="00100FCF" w14:paraId="2BBA30F1" w14:textId="77777777" w:rsidTr="005B102F">
        <w:trPr>
          <w:trHeight w:hRule="exact" w:val="29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64A59A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D5D0B9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врачей центральных районных больниц (районных больниц)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592901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ECA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100FCF" w14:paraId="48D10F04" w14:textId="77777777" w:rsidTr="005B102F">
        <w:trPr>
          <w:trHeight w:hRule="exact" w:val="566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F458B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6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FBD25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Заработная плата врачей в расчете на ставку, без учета заработной платы по внутреннему совместительству рублей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C17BD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120 840,63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B7F8D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115 838,21</w:t>
            </w:r>
          </w:p>
        </w:tc>
      </w:tr>
      <w:tr w:rsidR="009F6C96" w:rsidRPr="00100FCF" w14:paraId="2EDBA353" w14:textId="77777777" w:rsidTr="005B102F"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739E2E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2C342B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E41FA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A039F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100FCF" w14:paraId="68F65DE7" w14:textId="77777777" w:rsidTr="005B102F">
        <w:trPr>
          <w:trHeight w:hRule="exact" w:val="28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1579A6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E8AE9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врачей, оказывающих первичную медико-санитарную помощь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7FD10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110 897,76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27CB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104 326,95</w:t>
            </w:r>
          </w:p>
        </w:tc>
      </w:tr>
      <w:tr w:rsidR="009F6C96" w:rsidRPr="00100FCF" w14:paraId="697ADA1B" w14:textId="77777777" w:rsidTr="005B102F"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E7D4B5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9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7BF71E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врачей, оказывающих скорую медицинскую помощь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81F1C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124 451,91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253BF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126 126,41</w:t>
            </w:r>
          </w:p>
        </w:tc>
      </w:tr>
      <w:tr w:rsidR="009F6C96" w:rsidRPr="00100FCF" w14:paraId="2023F0B0" w14:textId="77777777" w:rsidTr="005B102F"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0E3A6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10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1E3E7F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врачей центральных районных больниц (районных больниц)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F4711C6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81BC5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100FCF" w14:paraId="0476A142" w14:textId="77777777" w:rsidTr="005B102F">
        <w:trPr>
          <w:trHeight w:hRule="exact" w:val="28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D54C8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11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AE6BB6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Соотношение заработной платы врачей в расчете на ставку и в расчете на физическое лицо, раз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0B033C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1,28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BE956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1,26</w:t>
            </w:r>
          </w:p>
        </w:tc>
      </w:tr>
      <w:tr w:rsidR="009F6C96" w:rsidRPr="00100FCF" w14:paraId="0514B871" w14:textId="77777777" w:rsidTr="005B102F">
        <w:trPr>
          <w:trHeight w:hRule="exact" w:val="288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61518B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12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262507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B4D3B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2B1D6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100FCF" w14:paraId="151CF4B2" w14:textId="77777777" w:rsidTr="005B102F">
        <w:trPr>
          <w:trHeight w:hRule="exact" w:val="29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F4725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13</w:t>
            </w: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AD40CC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врачей, оказывающих первичную медико-санитарную помощь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FC55C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1,34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3F22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1,28</w:t>
            </w:r>
          </w:p>
        </w:tc>
      </w:tr>
      <w:tr w:rsidR="009F6C96" w:rsidRPr="00100FCF" w14:paraId="2FB540C6" w14:textId="77777777" w:rsidTr="005B102F">
        <w:trPr>
          <w:trHeight w:hRule="exact" w:val="293"/>
          <w:jc w:val="center"/>
        </w:trPr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E40B3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0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18DDE9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врачей, оказывающих скорую медицинскую помощь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A142D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1,31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EE35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1,31</w:t>
            </w:r>
          </w:p>
        </w:tc>
      </w:tr>
    </w:tbl>
    <w:p w14:paraId="5782CB89" w14:textId="77777777" w:rsidR="009F6C96" w:rsidRPr="00100FCF" w:rsidRDefault="009F6C96" w:rsidP="00100FC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 w:bidi="ru-RU"/>
        </w:rPr>
      </w:pP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Без внешних совместителей</w:t>
      </w:r>
    </w:p>
    <w:p w14:paraId="4FC73E48" w14:textId="77777777" w:rsidR="009F6C96" w:rsidRPr="00100FCF" w:rsidRDefault="009F6C96" w:rsidP="00100FCF">
      <w:pPr>
        <w:widowControl w:val="0"/>
        <w:tabs>
          <w:tab w:val="left" w:leader="underscore" w:pos="13354"/>
        </w:tabs>
        <w:suppressAutoHyphens/>
        <w:spacing w:after="0" w:line="240" w:lineRule="auto"/>
        <w:ind w:left="686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14:paraId="29AD1F22" w14:textId="77777777" w:rsidR="009F6C96" w:rsidRPr="00100FCF" w:rsidRDefault="009F6C96" w:rsidP="00100FC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По итогам проведенного анализа  </w:t>
      </w:r>
      <w:r w:rsidRPr="00100FCF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 w:bidi="ru-RU"/>
        </w:rPr>
        <w:t>за 2023 год</w:t>
      </w: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можно сделать вывод, что средняя заработная плата врачей на </w:t>
      </w:r>
      <w:proofErr w:type="gramStart"/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ставку не достигает</w:t>
      </w:r>
      <w:proofErr w:type="gramEnd"/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уровня установленного в Санкт-Петербурге значения средней заработной платы данной категории медицинских работников (153 168,00 руб.); средняя заработная плата врачей скорой помощи выше средней заработной платы врачей, оказывающих первичную медико-санитарную помощь, которые не достигают уровня, установленного в регионе значения средней заработной платы.</w:t>
      </w:r>
    </w:p>
    <w:p w14:paraId="412ACEF1" w14:textId="76742AA7" w:rsidR="009F6C96" w:rsidRPr="00542648" w:rsidRDefault="009F6C96" w:rsidP="00542648">
      <w:pPr>
        <w:widowControl w:val="0"/>
        <w:suppressAutoHyphens/>
        <w:spacing w:after="0" w:line="240" w:lineRule="auto"/>
        <w:ind w:firstLine="567"/>
        <w:jc w:val="both"/>
        <w:rPr>
          <w:sz w:val="20"/>
          <w:szCs w:val="20"/>
        </w:rPr>
      </w:pPr>
      <w:proofErr w:type="gramStart"/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По итогам проведенного анализа  </w:t>
      </w:r>
      <w:r w:rsidRPr="00100FCF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 w:bidi="ru-RU"/>
        </w:rPr>
        <w:t>за 1 полугоде 20</w:t>
      </w:r>
      <w:r w:rsidR="00A40F6E" w:rsidRPr="00100FCF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 w:bidi="ru-RU"/>
        </w:rPr>
        <w:t>2024 г</w:t>
      </w:r>
      <w:r w:rsidRPr="00100FCF">
        <w:rPr>
          <w:rFonts w:ascii="Times New Roman" w:eastAsia="Times New Roman" w:hAnsi="Times New Roman"/>
          <w:color w:val="000000"/>
          <w:sz w:val="20"/>
          <w:szCs w:val="20"/>
          <w:u w:val="single"/>
          <w:lang w:eastAsia="ru-RU" w:bidi="ru-RU"/>
        </w:rPr>
        <w:t>ода</w:t>
      </w: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можно сделать вывод, что средняя заработная плата врачей ни на физическое лицо, на ставку не достигает уровня установленного в Санкт-Петербурге значения средней заработной платы данной категории медицинских работников (169 990,8 руб.);</w:t>
      </w:r>
      <w:proofErr w:type="gramEnd"/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средняя заработная плата врачей скорой помощи выше средней заработной платы врачей, оказывающих первичную медико-санитарную помощь, которые не достигают уровня, установленного в регионе значения средней заработной платы.</w:t>
      </w:r>
    </w:p>
    <w:p w14:paraId="38DF3461" w14:textId="77777777" w:rsidR="009F6C96" w:rsidRDefault="009F6C96" w:rsidP="00100FC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14:paraId="7A5D9782" w14:textId="77777777" w:rsidR="006D36D3" w:rsidRDefault="006D36D3" w:rsidP="00100FC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14:paraId="738A4D82" w14:textId="77777777" w:rsidR="006D36D3" w:rsidRPr="00100FCF" w:rsidRDefault="006D36D3" w:rsidP="00100FCF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eastAsia="ru-RU" w:bidi="ru-RU"/>
        </w:rPr>
      </w:pPr>
    </w:p>
    <w:p w14:paraId="65E934A5" w14:textId="77777777" w:rsidR="009F6C96" w:rsidRDefault="009F6C96" w:rsidP="00100FCF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b/>
          <w:color w:val="000000"/>
          <w:sz w:val="20"/>
          <w:szCs w:val="20"/>
          <w:lang w:eastAsia="ru-RU" w:bidi="ru-RU"/>
        </w:rPr>
      </w:pPr>
      <w:r w:rsidRPr="00100FCF">
        <w:rPr>
          <w:rFonts w:ascii="Times New Roman" w:eastAsia="Times New Roman" w:hAnsi="Times New Roman"/>
          <w:b/>
          <w:color w:val="000000"/>
          <w:sz w:val="20"/>
          <w:szCs w:val="20"/>
          <w:lang w:eastAsia="ru-RU" w:bidi="ru-RU"/>
        </w:rPr>
        <w:lastRenderedPageBreak/>
        <w:t>3.2 Средняя заработная плата среднего медицинского персонала (СМП)</w:t>
      </w:r>
    </w:p>
    <w:p w14:paraId="046FDA9B" w14:textId="0E986655" w:rsidR="006D36D3" w:rsidRPr="006D36D3" w:rsidRDefault="006D36D3" w:rsidP="006D36D3">
      <w:pPr>
        <w:widowControl w:val="0"/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Таблица  7</w:t>
      </w:r>
    </w:p>
    <w:p w14:paraId="3E957BC1" w14:textId="77777777" w:rsidR="009F6C96" w:rsidRPr="00100FCF" w:rsidRDefault="009F6C96" w:rsidP="00100FCF">
      <w:pPr>
        <w:widowControl w:val="0"/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/>
          <w:sz w:val="20"/>
          <w:szCs w:val="20"/>
          <w:lang w:eastAsia="ru-RU" w:bidi="ru-RU"/>
        </w:rPr>
      </w:pPr>
    </w:p>
    <w:tbl>
      <w:tblPr>
        <w:tblOverlap w:val="never"/>
        <w:tblW w:w="1512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0210"/>
        <w:gridCol w:w="1982"/>
        <w:gridCol w:w="2395"/>
      </w:tblGrid>
      <w:tr w:rsidR="009F6C96" w:rsidRPr="00542648" w14:paraId="40D17313" w14:textId="77777777" w:rsidTr="005B102F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B95E7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6A2D1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Категория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D516D4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2023 г.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9279C" w14:textId="75E8C50F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Январь-июнь 20</w:t>
            </w:r>
            <w:r w:rsidR="00A40F6E"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2024 г</w:t>
            </w: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</w:tr>
      <w:tr w:rsidR="009F6C96" w:rsidRPr="00542648" w14:paraId="181A715A" w14:textId="77777777" w:rsidTr="005B102F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E386CD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B4D5F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Заработная плата СМП в расчете на физическое лицо, рублей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8043D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83 247,00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B8297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88 241,83</w:t>
            </w:r>
          </w:p>
        </w:tc>
      </w:tr>
      <w:tr w:rsidR="009F6C96" w:rsidRPr="00542648" w14:paraId="57F734AD" w14:textId="77777777" w:rsidTr="005B102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7B3DF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06313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ind w:firstLine="380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09B9D3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EB3FB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13F31C65" w14:textId="77777777" w:rsidTr="005B102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ACC6B6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C50033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СМП,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первичную медико-санитарную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99342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77 979,73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733CD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82 104,47</w:t>
            </w:r>
          </w:p>
        </w:tc>
      </w:tr>
      <w:tr w:rsidR="009F6C96" w:rsidRPr="00542648" w14:paraId="1FB9504F" w14:textId="77777777" w:rsidTr="005B102F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094F8F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1F6D3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СМП,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скорую медицинскую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AD1F2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105 179,00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91355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116 816,3</w:t>
            </w:r>
          </w:p>
        </w:tc>
      </w:tr>
      <w:tr w:rsidR="009F6C96" w:rsidRPr="00542648" w14:paraId="7BB75A1E" w14:textId="77777777" w:rsidTr="005B102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4AB58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22B2D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СМП центральных районных больниц (районных больниц)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232CD4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FAC07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1F742E61" w14:textId="77777777" w:rsidTr="005B102F">
        <w:trPr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09218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579F1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Заработная плата СМП в расчете на ставку, без учета заработной платы по внутреннему совместительству, рублей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57F22E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64 036,15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6AC0D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69 481,75</w:t>
            </w:r>
          </w:p>
        </w:tc>
      </w:tr>
      <w:tr w:rsidR="009F6C96" w:rsidRPr="00542648" w14:paraId="0B27814A" w14:textId="77777777" w:rsidTr="005B102F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23FCE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AA169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ind w:firstLine="380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A307AA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DF8CC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05AA20B1" w14:textId="77777777" w:rsidTr="005B102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59797B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A3812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СМП,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первичную медико-санитарную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D6CF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59 075,55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69E60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64 144,12</w:t>
            </w:r>
          </w:p>
        </w:tc>
      </w:tr>
      <w:tr w:rsidR="009F6C96" w:rsidRPr="00542648" w14:paraId="600BBD3C" w14:textId="77777777" w:rsidTr="005B102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B4D5B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783FF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СМП,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скорую медицинскую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3A1F06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82 171,09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C5098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89 858,69</w:t>
            </w:r>
          </w:p>
        </w:tc>
      </w:tr>
      <w:tr w:rsidR="009F6C96" w:rsidRPr="00542648" w14:paraId="192AB12D" w14:textId="77777777" w:rsidTr="005B102F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67994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70745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СМП центральных районных больниц (районных больниц)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2BF9E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1E297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7FC3B4AC" w14:textId="77777777" w:rsidTr="005B102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5DBBC2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CCFAF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Соотношение заработной платы СМП в расчете на ставку и в расчете на физическое лицо, раз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C5437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1,3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BA866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1,27</w:t>
            </w:r>
          </w:p>
        </w:tc>
      </w:tr>
      <w:tr w:rsidR="009F6C96" w:rsidRPr="00542648" w14:paraId="15200897" w14:textId="77777777" w:rsidTr="005B102F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1F729B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208154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ind w:firstLine="380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B25A07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A7E6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6C902A4D" w14:textId="77777777" w:rsidTr="005B102F">
        <w:trPr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8F6542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10.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07716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СМП,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первичную медико-санитарную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9735D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1,32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F971D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1,28</w:t>
            </w:r>
          </w:p>
        </w:tc>
      </w:tr>
      <w:tr w:rsidR="009F6C96" w:rsidRPr="00542648" w14:paraId="7E42BB9B" w14:textId="77777777" w:rsidTr="005B102F">
        <w:trPr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1B3C1D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81FFDF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СМП,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скорую медицинскую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5DE03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1,28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706E4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1,30</w:t>
            </w:r>
          </w:p>
        </w:tc>
      </w:tr>
      <w:tr w:rsidR="009F6C96" w:rsidRPr="00542648" w14:paraId="6FC317C3" w14:textId="77777777" w:rsidTr="005B102F">
        <w:trPr>
          <w:trHeight w:hRule="exact"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241D2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12.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17F0D9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СМП центральных районных больниц (районных больниц)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399BC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B1B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</w:tbl>
    <w:p w14:paraId="2A7377B9" w14:textId="77777777" w:rsidR="009F6C96" w:rsidRPr="00100FCF" w:rsidRDefault="009F6C96" w:rsidP="00100FCF">
      <w:pPr>
        <w:widowControl w:val="0"/>
        <w:suppressAutoHyphens/>
        <w:spacing w:after="119" w:line="1" w:lineRule="exact"/>
        <w:rPr>
          <w:rFonts w:ascii="Courier New" w:eastAsia="Courier New" w:hAnsi="Courier New" w:cs="Courier New"/>
          <w:color w:val="000000"/>
          <w:sz w:val="20"/>
          <w:szCs w:val="20"/>
          <w:lang w:eastAsia="ru-RU" w:bidi="ru-RU"/>
        </w:rPr>
      </w:pPr>
    </w:p>
    <w:p w14:paraId="2AC4ACA1" w14:textId="77777777" w:rsidR="009F6C96" w:rsidRPr="00100FCF" w:rsidRDefault="009F6C96" w:rsidP="00100FCF">
      <w:pPr>
        <w:tabs>
          <w:tab w:val="left" w:pos="0"/>
        </w:tabs>
        <w:suppressAutoHyphens/>
        <w:ind w:firstLine="567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По итогам проведенного анализа за 2023 год в данной категории можно сделать вывод, что заработная плата в расчете на физическое лицо больше заработной платы в расчете на ставку. Кроме того, средняя заработная плата СМП на физическое лицо достигает уровня установленного в Санкт-Петербурге значения средней заработной платы данной категории медицинских работников (76 584 руб.). </w:t>
      </w:r>
    </w:p>
    <w:p w14:paraId="561F6DB6" w14:textId="170A58C9" w:rsidR="009F6C96" w:rsidRPr="00100FCF" w:rsidRDefault="009F6C96" w:rsidP="00100FCF">
      <w:pPr>
        <w:tabs>
          <w:tab w:val="left" w:pos="0"/>
        </w:tabs>
        <w:suppressAutoHyphens/>
        <w:ind w:firstLine="567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По итогам проведенного анализа за 1 полугодие  20</w:t>
      </w:r>
      <w:r w:rsidR="00A40F6E"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2024 г</w:t>
      </w: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од</w:t>
      </w:r>
      <w:r w:rsidR="005B102F"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</w:t>
      </w: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в </w:t>
      </w:r>
      <w:proofErr w:type="gramStart"/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в</w:t>
      </w:r>
      <w:proofErr w:type="gramEnd"/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данной категории можно сделать вывод, что заработная плата в расчете на физическое лицо больше заработной платы в расчете на ставку. Кроме того, средняя заработная плата СМП на физическое лицо достигает уровня установленного в Санкт-Петербурге значения средней заработной платы данной категории медицинских работников (84 995,40 руб.). </w:t>
      </w:r>
    </w:p>
    <w:p w14:paraId="0EC0B510" w14:textId="61953DC7" w:rsidR="009F6C96" w:rsidRPr="00100FCF" w:rsidRDefault="009F6C96" w:rsidP="0054264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 w:bidi="ru-RU"/>
        </w:rPr>
      </w:pPr>
    </w:p>
    <w:tbl>
      <w:tblPr>
        <w:tblOverlap w:val="never"/>
        <w:tblW w:w="1517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"/>
        <w:gridCol w:w="10210"/>
        <w:gridCol w:w="1982"/>
        <w:gridCol w:w="139"/>
        <w:gridCol w:w="2256"/>
        <w:gridCol w:w="43"/>
      </w:tblGrid>
      <w:tr w:rsidR="009F6C96" w:rsidRPr="00542648" w14:paraId="72DEF5D7" w14:textId="77777777" w:rsidTr="005B102F">
        <w:trPr>
          <w:trHeight w:hRule="exact" w:val="552"/>
          <w:jc w:val="center"/>
        </w:trPr>
        <w:tc>
          <w:tcPr>
            <w:tcW w:w="12873" w:type="dxa"/>
            <w:gridSpan w:val="4"/>
            <w:shd w:val="clear" w:color="auto" w:fill="auto"/>
          </w:tcPr>
          <w:p w14:paraId="11EEE76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 w:bidi="ru-RU"/>
              </w:rPr>
              <w:lastRenderedPageBreak/>
              <w:t>3.3 Средняя заработная плата младшего медицинского персонала (ММП)</w:t>
            </w:r>
          </w:p>
        </w:tc>
        <w:tc>
          <w:tcPr>
            <w:tcW w:w="2299" w:type="dxa"/>
            <w:gridSpan w:val="2"/>
            <w:shd w:val="clear" w:color="auto" w:fill="auto"/>
          </w:tcPr>
          <w:p w14:paraId="153023ED" w14:textId="536FA410" w:rsidR="009F6C96" w:rsidRPr="00542648" w:rsidRDefault="00542648" w:rsidP="00100FCF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Таблица </w:t>
            </w:r>
            <w:r w:rsidR="009F6C96"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</w:t>
            </w:r>
          </w:p>
        </w:tc>
      </w:tr>
      <w:tr w:rsidR="009F6C96" w:rsidRPr="00542648" w14:paraId="482EDB1D" w14:textId="77777777" w:rsidTr="005B102F">
        <w:trPr>
          <w:gridAfter w:val="1"/>
          <w:wAfter w:w="43" w:type="dxa"/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8A228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45B84C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Категория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01001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2023 г.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6D1E43" w14:textId="38F0E4CA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Январь-июнь 20</w:t>
            </w:r>
            <w:r w:rsidR="00A40F6E"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2024 г</w:t>
            </w: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</w:tr>
      <w:tr w:rsidR="009F6C96" w:rsidRPr="00542648" w14:paraId="1752D1D1" w14:textId="77777777" w:rsidTr="005B102F">
        <w:trPr>
          <w:gridAfter w:val="1"/>
          <w:wAfter w:w="43" w:type="dxa"/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898BB3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539C2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Заработная плата ММП в расчете на физическое лицо, рублей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A5636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77 247,00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EA51D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75 289,75</w:t>
            </w:r>
          </w:p>
        </w:tc>
      </w:tr>
      <w:tr w:rsidR="009F6C96" w:rsidRPr="00542648" w14:paraId="14DF18F0" w14:textId="77777777" w:rsidTr="005B102F">
        <w:trPr>
          <w:gridAfter w:val="1"/>
          <w:wAfter w:w="43" w:type="dxa"/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F480CA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A193DD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ind w:firstLine="380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65B07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30169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195B675D" w14:textId="77777777" w:rsidTr="005B102F">
        <w:trPr>
          <w:gridAfter w:val="1"/>
          <w:wAfter w:w="43" w:type="dxa"/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CC7B9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AF1A5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ММП,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первичную медико-санитарную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9343F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76 385,12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A24C7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69 908,50</w:t>
            </w:r>
          </w:p>
        </w:tc>
      </w:tr>
      <w:tr w:rsidR="009F6C96" w:rsidRPr="00542648" w14:paraId="41366BFF" w14:textId="77777777" w:rsidTr="005B102F">
        <w:trPr>
          <w:gridAfter w:val="1"/>
          <w:wAfter w:w="43" w:type="dxa"/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2992C3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42BE4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ММП,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скорую медицинскую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8AAAC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77 750,00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C52C0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82 300,00</w:t>
            </w:r>
          </w:p>
        </w:tc>
      </w:tr>
      <w:tr w:rsidR="009F6C96" w:rsidRPr="00542648" w14:paraId="6B034902" w14:textId="77777777" w:rsidTr="005B102F">
        <w:trPr>
          <w:gridAfter w:val="1"/>
          <w:wAfter w:w="43" w:type="dxa"/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D9F31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4EE6C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ММП центральных районных больниц (районных больниц)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F8806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6342B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18F373F6" w14:textId="77777777" w:rsidTr="005B102F">
        <w:trPr>
          <w:gridAfter w:val="1"/>
          <w:wAfter w:w="43" w:type="dxa"/>
          <w:trHeight w:hRule="exact" w:val="562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814CC7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0F4929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Заработная плата ММП в расчете на ставку, без учета заработной платы по внутреннему совместительству, рублей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A7E4C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57 220,00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1465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57 037,69</w:t>
            </w:r>
          </w:p>
        </w:tc>
      </w:tr>
      <w:tr w:rsidR="009F6C96" w:rsidRPr="00542648" w14:paraId="340A841B" w14:textId="77777777" w:rsidTr="005B102F">
        <w:trPr>
          <w:gridAfter w:val="1"/>
          <w:wAfter w:w="43" w:type="dxa"/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B4525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6C8F49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ind w:firstLine="380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5BCB7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98D40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36F02A71" w14:textId="77777777" w:rsidTr="005B102F">
        <w:trPr>
          <w:gridAfter w:val="1"/>
          <w:wAfter w:w="43" w:type="dxa"/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7AD3C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D1C511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ММП,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первичную медико-санитарную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25EBAB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26 339,69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2EBC0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23 302,83</w:t>
            </w:r>
          </w:p>
        </w:tc>
      </w:tr>
      <w:tr w:rsidR="009F6C96" w:rsidRPr="00542648" w14:paraId="44FEDDA6" w14:textId="77777777" w:rsidTr="005B102F">
        <w:trPr>
          <w:gridAfter w:val="1"/>
          <w:wAfter w:w="43" w:type="dxa"/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698F8F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5949D69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ММП,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скорую медицинскую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67920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77 750,00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9B19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82 300,00</w:t>
            </w:r>
          </w:p>
        </w:tc>
      </w:tr>
      <w:tr w:rsidR="009F6C96" w:rsidRPr="00542648" w14:paraId="239FECAC" w14:textId="77777777" w:rsidTr="005B102F">
        <w:trPr>
          <w:gridAfter w:val="1"/>
          <w:wAfter w:w="43" w:type="dxa"/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08A0373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B2F39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ММП центральных районных больниц (районных больниц)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37FD7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047F9A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05F32230" w14:textId="77777777" w:rsidTr="005B102F">
        <w:trPr>
          <w:gridAfter w:val="1"/>
          <w:wAfter w:w="43" w:type="dxa"/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9473F07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D49C06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Соотношение заработной платы ММП в расчете на ставку и в расчете на физическое лицо, раз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6695CB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1,35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8D61F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1,32</w:t>
            </w:r>
          </w:p>
        </w:tc>
      </w:tr>
      <w:tr w:rsidR="009F6C96" w:rsidRPr="00542648" w14:paraId="40E64330" w14:textId="77777777" w:rsidTr="005B102F">
        <w:trPr>
          <w:gridAfter w:val="1"/>
          <w:wAfter w:w="43" w:type="dxa"/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B73316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D3BFFF5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ind w:firstLine="380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в том числе: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7404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C9E1C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9F6C96" w:rsidRPr="00542648" w14:paraId="04D5F785" w14:textId="77777777" w:rsidTr="005B102F">
        <w:trPr>
          <w:gridAfter w:val="1"/>
          <w:wAfter w:w="43" w:type="dxa"/>
          <w:trHeight w:hRule="exact" w:val="28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CAC6A5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10.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D79817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ММП,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первичную медико-санитарную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69CDD0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2,90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0974E4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</w:tr>
      <w:tr w:rsidR="009F6C96" w:rsidRPr="00542648" w14:paraId="26ABBCB1" w14:textId="77777777" w:rsidTr="005B102F">
        <w:trPr>
          <w:gridAfter w:val="1"/>
          <w:wAfter w:w="43" w:type="dxa"/>
          <w:trHeight w:hRule="exact" w:val="283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F854EA2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82661DC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ММП, </w:t>
            </w:r>
            <w:proofErr w:type="gramStart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оказывающего</w:t>
            </w:r>
            <w:proofErr w:type="gramEnd"/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 xml:space="preserve"> скорую медицинскую помощь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38519ED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406D3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</w:tr>
      <w:tr w:rsidR="009F6C96" w:rsidRPr="00542648" w14:paraId="100835F3" w14:textId="77777777" w:rsidTr="005B102F">
        <w:trPr>
          <w:gridAfter w:val="1"/>
          <w:wAfter w:w="43" w:type="dxa"/>
          <w:trHeight w:hRule="exact" w:val="298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728B9F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12.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632AE1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ММП центральных районных больниц (районных больниц)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70C498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  <w:r w:rsidRPr="00542648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C04E" w14:textId="77777777" w:rsidR="009F6C96" w:rsidRPr="00542648" w:rsidRDefault="009F6C96" w:rsidP="00100FC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</w:tbl>
    <w:p w14:paraId="260A54F0" w14:textId="77777777" w:rsidR="009F6C96" w:rsidRPr="00100FCF" w:rsidRDefault="009F6C96" w:rsidP="00100FCF">
      <w:pPr>
        <w:widowControl w:val="0"/>
        <w:tabs>
          <w:tab w:val="left" w:leader="underscore" w:pos="13661"/>
        </w:tabs>
        <w:suppressAutoHyphens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14:paraId="756954B9" w14:textId="77777777" w:rsidR="009F6C96" w:rsidRPr="00100FCF" w:rsidRDefault="009F6C96" w:rsidP="00100FCF">
      <w:pPr>
        <w:tabs>
          <w:tab w:val="left" w:pos="0"/>
        </w:tabs>
        <w:suppressAutoHyphens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ab/>
        <w:t>По результатам анализа за 2023 год можно сделать вывод о том, что заработная плата в расчете на физическое лицо выше заработной платы в расчете на ставку по категории ММП. Кроме того, средняя заработная плата ММП на физическое лицо достигает уровня установленного в Санкт-Петербурге значения средней заработной платы данной категории медицинских работников в размере 76 584 руб. (за исключением ММП, оказывающего первичную медико-санитарную помощь).</w:t>
      </w:r>
    </w:p>
    <w:p w14:paraId="55982AE1" w14:textId="2ED7CD27" w:rsidR="00497AC3" w:rsidRDefault="009F6C96" w:rsidP="00542648">
      <w:pPr>
        <w:tabs>
          <w:tab w:val="left" w:pos="0"/>
        </w:tabs>
        <w:suppressAutoHyphens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ab/>
        <w:t>По результатам анализа за 1 полугодие 20</w:t>
      </w:r>
      <w:r w:rsidR="00A40F6E"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2024 г</w:t>
      </w:r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ода можно сделать вывод о том, что заработная плата в расчете на физическое лицо выше заработной платы в расчете на ставку по категории ММП. Кроме того, средняя заработная плата ММП на </w:t>
      </w:r>
      <w:proofErr w:type="gramStart"/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физическое лицо не достигает</w:t>
      </w:r>
      <w:proofErr w:type="gramEnd"/>
      <w:r w:rsidRPr="00100FCF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уровня установленного в Санкт-Петербурге значения средней заработной платы данной категории медицинских ра</w:t>
      </w:r>
      <w:r w:rsidR="00542648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ботников в размере 84 995,4 руб</w:t>
      </w:r>
      <w:r w:rsidR="000078B6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.</w:t>
      </w:r>
    </w:p>
    <w:p w14:paraId="079A737E" w14:textId="77777777" w:rsidR="006D36D3" w:rsidRPr="00542648" w:rsidRDefault="006D36D3" w:rsidP="00542648">
      <w:pPr>
        <w:tabs>
          <w:tab w:val="left" w:pos="0"/>
        </w:tabs>
        <w:suppressAutoHyphens/>
        <w:rPr>
          <w:sz w:val="20"/>
          <w:szCs w:val="20"/>
        </w:rPr>
      </w:pPr>
    </w:p>
    <w:p w14:paraId="1C293D24" w14:textId="36BE2FC1" w:rsidR="00497AC3" w:rsidRPr="008F7F51" w:rsidRDefault="00497AC3" w:rsidP="00542648">
      <w:pPr>
        <w:pStyle w:val="52"/>
        <w:suppressAutoHyphens/>
        <w:ind w:right="220"/>
        <w:jc w:val="both"/>
        <w:rPr>
          <w:i w:val="0"/>
        </w:rPr>
      </w:pPr>
      <w:r w:rsidRPr="008F7F51">
        <w:rPr>
          <w:i w:val="0"/>
        </w:rPr>
        <w:lastRenderedPageBreak/>
        <w:t>4. Информация о достижении показателей укомплектованности первичного звена здравоохранения медицинскими работниками</w:t>
      </w:r>
    </w:p>
    <w:p w14:paraId="7A5DE827" w14:textId="77777777" w:rsidR="00497AC3" w:rsidRPr="008F7F51" w:rsidRDefault="00497AC3" w:rsidP="00100FCF">
      <w:pPr>
        <w:pStyle w:val="52"/>
        <w:tabs>
          <w:tab w:val="left" w:pos="343"/>
        </w:tabs>
        <w:suppressAutoHyphens/>
        <w:spacing w:after="220"/>
        <w:jc w:val="both"/>
        <w:rPr>
          <w:i w:val="0"/>
        </w:rPr>
      </w:pPr>
      <w:r w:rsidRPr="008F7F51">
        <w:rPr>
          <w:i w:val="0"/>
        </w:rPr>
        <w:t>4.1 Информация о достижении показателей укомплектованности первичного звена здравоохранения медицинскими работниками в целом по региону</w:t>
      </w:r>
    </w:p>
    <w:p w14:paraId="2EDE8225" w14:textId="12742AA3" w:rsidR="00542648" w:rsidRPr="00542648" w:rsidRDefault="00542648" w:rsidP="00542648">
      <w:pPr>
        <w:pStyle w:val="52"/>
        <w:tabs>
          <w:tab w:val="left" w:pos="343"/>
        </w:tabs>
        <w:suppressAutoHyphens/>
        <w:spacing w:after="220"/>
        <w:rPr>
          <w:b w:val="0"/>
          <w:i w:val="0"/>
        </w:rPr>
      </w:pPr>
      <w:r>
        <w:rPr>
          <w:b w:val="0"/>
          <w:i w:val="0"/>
          <w:color w:val="000000"/>
          <w:sz w:val="18"/>
          <w:szCs w:val="18"/>
          <w:lang w:eastAsia="ru-RU" w:bidi="ru-RU"/>
        </w:rPr>
        <w:t>Таблица  9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1"/>
        <w:gridCol w:w="3227"/>
        <w:gridCol w:w="1741"/>
        <w:gridCol w:w="963"/>
        <w:gridCol w:w="963"/>
        <w:gridCol w:w="963"/>
        <w:gridCol w:w="963"/>
        <w:gridCol w:w="963"/>
        <w:gridCol w:w="1033"/>
        <w:gridCol w:w="1343"/>
        <w:gridCol w:w="1963"/>
      </w:tblGrid>
      <w:tr w:rsidR="00497AC3" w:rsidRPr="008F7F51" w14:paraId="4B380F3B" w14:textId="77777777" w:rsidTr="00BD4DC0">
        <w:trPr>
          <w:tblHeader/>
        </w:trPr>
        <w:tc>
          <w:tcPr>
            <w:tcW w:w="352" w:type="pct"/>
            <w:vMerge w:val="restart"/>
            <w:shd w:val="clear" w:color="auto" w:fill="auto"/>
            <w:vAlign w:val="center"/>
          </w:tcPr>
          <w:p w14:paraId="7FA02862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</w:p>
          <w:p w14:paraId="3E3A407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062" w:type="pct"/>
            <w:vMerge w:val="restart"/>
            <w:shd w:val="clear" w:color="auto" w:fill="auto"/>
            <w:vAlign w:val="center"/>
          </w:tcPr>
          <w:p w14:paraId="5BC91C94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Показатель регионального проекта</w:t>
            </w:r>
          </w:p>
        </w:tc>
        <w:tc>
          <w:tcPr>
            <w:tcW w:w="890" w:type="pct"/>
            <w:gridSpan w:val="2"/>
            <w:shd w:val="clear" w:color="auto" w:fill="auto"/>
            <w:vAlign w:val="center"/>
          </w:tcPr>
          <w:p w14:paraId="4D5A4ECE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2050" w:type="pct"/>
            <w:gridSpan w:val="6"/>
            <w:shd w:val="clear" w:color="auto" w:fill="auto"/>
            <w:vAlign w:val="center"/>
          </w:tcPr>
          <w:p w14:paraId="1C8E040A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Период, год</w:t>
            </w:r>
          </w:p>
        </w:tc>
        <w:tc>
          <w:tcPr>
            <w:tcW w:w="646" w:type="pct"/>
            <w:vMerge w:val="restart"/>
            <w:shd w:val="clear" w:color="auto" w:fill="auto"/>
            <w:vAlign w:val="center"/>
          </w:tcPr>
          <w:p w14:paraId="0F3DA6E3" w14:textId="0F476E4D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proofErr w:type="gramStart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</w: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за достижение</w:t>
            </w:r>
          </w:p>
        </w:tc>
      </w:tr>
      <w:tr w:rsidR="00497AC3" w:rsidRPr="008F7F51" w14:paraId="729D67D1" w14:textId="77777777" w:rsidTr="00BD4DC0">
        <w:trPr>
          <w:tblHeader/>
        </w:trPr>
        <w:tc>
          <w:tcPr>
            <w:tcW w:w="352" w:type="pct"/>
            <w:vMerge/>
            <w:shd w:val="clear" w:color="auto" w:fill="auto"/>
          </w:tcPr>
          <w:p w14:paraId="40AD3030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62" w:type="pct"/>
            <w:vMerge/>
            <w:shd w:val="clear" w:color="auto" w:fill="auto"/>
          </w:tcPr>
          <w:p w14:paraId="4F1E6E8A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73" w:type="pct"/>
            <w:shd w:val="clear" w:color="auto" w:fill="auto"/>
            <w:vAlign w:val="center"/>
          </w:tcPr>
          <w:p w14:paraId="5D837A73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17FD7136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70ECD984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49617FE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3C75CBB7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0E1507CC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340" w:type="pct"/>
            <w:shd w:val="clear" w:color="auto" w:fill="auto"/>
            <w:vAlign w:val="center"/>
          </w:tcPr>
          <w:p w14:paraId="57D8C831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442" w:type="pct"/>
            <w:shd w:val="clear" w:color="auto" w:fill="auto"/>
            <w:vAlign w:val="center"/>
          </w:tcPr>
          <w:p w14:paraId="3284EAA6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646" w:type="pct"/>
            <w:vMerge/>
            <w:shd w:val="clear" w:color="auto" w:fill="auto"/>
          </w:tcPr>
          <w:p w14:paraId="302ABCE5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497AC3" w:rsidRPr="008F7F51" w14:paraId="16426F76" w14:textId="77777777" w:rsidTr="00BD4DC0">
        <w:trPr>
          <w:tblHeader/>
        </w:trPr>
        <w:tc>
          <w:tcPr>
            <w:tcW w:w="352" w:type="pct"/>
            <w:shd w:val="clear" w:color="auto" w:fill="auto"/>
            <w:vAlign w:val="center"/>
          </w:tcPr>
          <w:p w14:paraId="1BA4B9D5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62" w:type="pct"/>
            <w:shd w:val="clear" w:color="auto" w:fill="auto"/>
            <w:vAlign w:val="center"/>
          </w:tcPr>
          <w:p w14:paraId="1979F26E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76561576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5F825636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263249A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72417FE9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17" w:type="pct"/>
            <w:shd w:val="clear" w:color="auto" w:fill="auto"/>
          </w:tcPr>
          <w:p w14:paraId="55D4F678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317" w:type="pct"/>
            <w:shd w:val="clear" w:color="auto" w:fill="auto"/>
            <w:vAlign w:val="center"/>
          </w:tcPr>
          <w:p w14:paraId="660037ED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" w:type="pct"/>
            <w:shd w:val="clear" w:color="auto" w:fill="auto"/>
          </w:tcPr>
          <w:p w14:paraId="316E733D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42" w:type="pct"/>
            <w:shd w:val="clear" w:color="auto" w:fill="auto"/>
          </w:tcPr>
          <w:p w14:paraId="7547B377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46" w:type="pct"/>
            <w:shd w:val="clear" w:color="auto" w:fill="auto"/>
          </w:tcPr>
          <w:p w14:paraId="5ABCC0E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</w:tr>
      <w:tr w:rsidR="003E326F" w:rsidRPr="008F7F51" w14:paraId="355279FC" w14:textId="77777777" w:rsidTr="00BD4DC0">
        <w:trPr>
          <w:trHeight w:val="1979"/>
          <w:tblHeader/>
        </w:trPr>
        <w:tc>
          <w:tcPr>
            <w:tcW w:w="352" w:type="pct"/>
            <w:shd w:val="clear" w:color="auto" w:fill="auto"/>
          </w:tcPr>
          <w:p w14:paraId="0DBAC528" w14:textId="77777777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1062" w:type="pct"/>
            <w:shd w:val="clear" w:color="auto" w:fill="auto"/>
          </w:tcPr>
          <w:p w14:paraId="5E002DE5" w14:textId="476A17D7" w:rsidR="003E326F" w:rsidRPr="008F7F51" w:rsidRDefault="003E326F" w:rsidP="00100FC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Укомплектованность медицинских организаций, оказывающих медицинскую</w:t>
            </w:r>
            <w:r w:rsid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помощь в амбулаторных условия</w:t>
            </w:r>
            <w:proofErr w:type="gramStart"/>
            <w:r w:rsid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proofErr w:type="gramEnd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условиях): врачами, </w:t>
            </w:r>
          </w:p>
          <w:p w14:paraId="47EDA11A" w14:textId="77777777" w:rsidR="003E326F" w:rsidRPr="008F7F51" w:rsidRDefault="003E326F" w:rsidP="00100FC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573" w:type="pct"/>
            <w:shd w:val="clear" w:color="auto" w:fill="auto"/>
          </w:tcPr>
          <w:p w14:paraId="024A4667" w14:textId="6DB71BF2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88,73</w:t>
            </w:r>
          </w:p>
        </w:tc>
        <w:tc>
          <w:tcPr>
            <w:tcW w:w="317" w:type="pct"/>
            <w:shd w:val="clear" w:color="auto" w:fill="auto"/>
          </w:tcPr>
          <w:p w14:paraId="767B9CBB" w14:textId="77777777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17" w:type="pct"/>
            <w:shd w:val="clear" w:color="auto" w:fill="auto"/>
          </w:tcPr>
          <w:p w14:paraId="7F389E6E" w14:textId="2D7D0BCB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95,22</w:t>
            </w:r>
          </w:p>
        </w:tc>
        <w:tc>
          <w:tcPr>
            <w:tcW w:w="317" w:type="pct"/>
            <w:shd w:val="clear" w:color="auto" w:fill="auto"/>
          </w:tcPr>
          <w:p w14:paraId="3A22D37A" w14:textId="313A41F7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95,91</w:t>
            </w:r>
          </w:p>
        </w:tc>
        <w:tc>
          <w:tcPr>
            <w:tcW w:w="317" w:type="pct"/>
            <w:shd w:val="clear" w:color="auto" w:fill="auto"/>
          </w:tcPr>
          <w:p w14:paraId="6517D05A" w14:textId="230164B1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96,61</w:t>
            </w:r>
          </w:p>
        </w:tc>
        <w:tc>
          <w:tcPr>
            <w:tcW w:w="317" w:type="pct"/>
            <w:shd w:val="clear" w:color="auto" w:fill="auto"/>
          </w:tcPr>
          <w:p w14:paraId="5DA0EF26" w14:textId="0780AA7A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97,30</w:t>
            </w:r>
          </w:p>
        </w:tc>
        <w:tc>
          <w:tcPr>
            <w:tcW w:w="340" w:type="pct"/>
            <w:shd w:val="clear" w:color="auto" w:fill="auto"/>
          </w:tcPr>
          <w:p w14:paraId="02037893" w14:textId="6E18CB6E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97,65</w:t>
            </w:r>
          </w:p>
        </w:tc>
        <w:tc>
          <w:tcPr>
            <w:tcW w:w="442" w:type="pct"/>
            <w:shd w:val="clear" w:color="auto" w:fill="auto"/>
          </w:tcPr>
          <w:p w14:paraId="5A3544DD" w14:textId="4841353E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646" w:type="pct"/>
            <w:shd w:val="clear" w:color="auto" w:fill="auto"/>
          </w:tcPr>
          <w:p w14:paraId="489FCB99" w14:textId="77777777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3E326F" w:rsidRPr="008F7F51" w14:paraId="244C315E" w14:textId="77777777" w:rsidTr="00BD4DC0">
        <w:trPr>
          <w:tblHeader/>
        </w:trPr>
        <w:tc>
          <w:tcPr>
            <w:tcW w:w="352" w:type="pct"/>
            <w:shd w:val="clear" w:color="auto" w:fill="auto"/>
          </w:tcPr>
          <w:p w14:paraId="381E8460" w14:textId="77777777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1062" w:type="pct"/>
            <w:shd w:val="clear" w:color="auto" w:fill="auto"/>
          </w:tcPr>
          <w:p w14:paraId="11563A0E" w14:textId="37C803D2" w:rsidR="003E326F" w:rsidRPr="008F7F51" w:rsidRDefault="003E326F" w:rsidP="00100FC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Укомплектованность медицинских организаций, оказывающих медицинскую</w:t>
            </w:r>
            <w:r w:rsid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помощь в амбулаторных условия</w:t>
            </w:r>
            <w:proofErr w:type="gramStart"/>
            <w:r w:rsid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proofErr w:type="gramEnd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доля занятых физическими лицами должностей от общего количества должностей в медицинских учреждениях, оказывающих медицинскую помощь в амбулаторных условиях): средними медицинскими работниками, </w:t>
            </w:r>
          </w:p>
          <w:p w14:paraId="33FDD99E" w14:textId="77777777" w:rsidR="003E326F" w:rsidRPr="008F7F51" w:rsidRDefault="003E326F" w:rsidP="00100FCF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процентов</w:t>
            </w:r>
          </w:p>
        </w:tc>
        <w:tc>
          <w:tcPr>
            <w:tcW w:w="573" w:type="pct"/>
            <w:shd w:val="clear" w:color="auto" w:fill="auto"/>
          </w:tcPr>
          <w:p w14:paraId="2C925485" w14:textId="24B7FA04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72,58</w:t>
            </w:r>
          </w:p>
        </w:tc>
        <w:tc>
          <w:tcPr>
            <w:tcW w:w="317" w:type="pct"/>
            <w:shd w:val="clear" w:color="auto" w:fill="auto"/>
          </w:tcPr>
          <w:p w14:paraId="04C14F28" w14:textId="77777777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317" w:type="pct"/>
            <w:shd w:val="clear" w:color="auto" w:fill="auto"/>
          </w:tcPr>
          <w:p w14:paraId="07066709" w14:textId="08A47626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96,40</w:t>
            </w:r>
          </w:p>
        </w:tc>
        <w:tc>
          <w:tcPr>
            <w:tcW w:w="317" w:type="pct"/>
            <w:shd w:val="clear" w:color="auto" w:fill="auto"/>
          </w:tcPr>
          <w:p w14:paraId="1BAB6BE9" w14:textId="2855557D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96,80</w:t>
            </w:r>
          </w:p>
        </w:tc>
        <w:tc>
          <w:tcPr>
            <w:tcW w:w="317" w:type="pct"/>
            <w:shd w:val="clear" w:color="auto" w:fill="auto"/>
          </w:tcPr>
          <w:p w14:paraId="1A57807F" w14:textId="6CBD7366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97,20</w:t>
            </w:r>
          </w:p>
        </w:tc>
        <w:tc>
          <w:tcPr>
            <w:tcW w:w="317" w:type="pct"/>
            <w:shd w:val="clear" w:color="auto" w:fill="auto"/>
          </w:tcPr>
          <w:p w14:paraId="29E93A1E" w14:textId="3B010BD6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97,60</w:t>
            </w:r>
          </w:p>
        </w:tc>
        <w:tc>
          <w:tcPr>
            <w:tcW w:w="340" w:type="pct"/>
            <w:shd w:val="clear" w:color="auto" w:fill="auto"/>
          </w:tcPr>
          <w:p w14:paraId="73674A4A" w14:textId="322FED48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97,80</w:t>
            </w:r>
          </w:p>
        </w:tc>
        <w:tc>
          <w:tcPr>
            <w:tcW w:w="442" w:type="pct"/>
            <w:shd w:val="clear" w:color="auto" w:fill="auto"/>
          </w:tcPr>
          <w:p w14:paraId="5C99FE54" w14:textId="73AEA324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hAnsi="Times New Roman"/>
                <w:sz w:val="18"/>
                <w:szCs w:val="18"/>
              </w:rPr>
              <w:t>98</w:t>
            </w:r>
          </w:p>
        </w:tc>
        <w:tc>
          <w:tcPr>
            <w:tcW w:w="646" w:type="pct"/>
            <w:shd w:val="clear" w:color="auto" w:fill="auto"/>
          </w:tcPr>
          <w:p w14:paraId="1ABEC9B0" w14:textId="77777777" w:rsidR="003E326F" w:rsidRPr="008F7F51" w:rsidRDefault="003E326F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58CD7" w14:textId="77777777" w:rsidR="008F7F51" w:rsidRDefault="008F7F51" w:rsidP="00100FCF">
      <w:pPr>
        <w:pStyle w:val="52"/>
        <w:suppressAutoHyphens/>
        <w:ind w:right="220"/>
      </w:pPr>
    </w:p>
    <w:p w14:paraId="4B4D6D7B" w14:textId="77777777" w:rsidR="006D36D3" w:rsidRDefault="006D36D3" w:rsidP="00100FCF">
      <w:pPr>
        <w:pStyle w:val="52"/>
        <w:suppressAutoHyphens/>
        <w:ind w:right="220"/>
      </w:pPr>
    </w:p>
    <w:p w14:paraId="746DF72D" w14:textId="77777777" w:rsidR="006D36D3" w:rsidRPr="00100FCF" w:rsidRDefault="006D36D3" w:rsidP="00100FCF">
      <w:pPr>
        <w:pStyle w:val="52"/>
        <w:suppressAutoHyphens/>
        <w:ind w:right="220"/>
      </w:pPr>
    </w:p>
    <w:p w14:paraId="08CD6EFC" w14:textId="77777777" w:rsidR="00497AC3" w:rsidRPr="008F7F51" w:rsidRDefault="00497AC3" w:rsidP="00100FCF">
      <w:pPr>
        <w:pStyle w:val="52"/>
        <w:tabs>
          <w:tab w:val="left" w:pos="343"/>
        </w:tabs>
        <w:suppressAutoHyphens/>
        <w:spacing w:after="220"/>
        <w:jc w:val="both"/>
        <w:rPr>
          <w:b w:val="0"/>
          <w:i w:val="0"/>
        </w:rPr>
      </w:pPr>
      <w:r w:rsidRPr="008F7F51">
        <w:rPr>
          <w:i w:val="0"/>
        </w:rPr>
        <w:lastRenderedPageBreak/>
        <w:t xml:space="preserve">4.2 </w:t>
      </w:r>
      <w:r w:rsidRPr="008F7F51">
        <w:rPr>
          <w:i w:val="0"/>
        </w:rPr>
        <w:tab/>
        <w:t>Информация о достижении показателей укомплектованности первичного звена здравоохранения медицинскими работниками новых и модернизируемых объектов здравоохранения</w:t>
      </w:r>
    </w:p>
    <w:p w14:paraId="0278AF3D" w14:textId="2454CF4B" w:rsidR="008F7F51" w:rsidRPr="008F7F51" w:rsidRDefault="008F7F51" w:rsidP="008F7F51">
      <w:pPr>
        <w:pStyle w:val="52"/>
        <w:suppressAutoHyphens/>
        <w:ind w:right="220"/>
        <w:rPr>
          <w:b w:val="0"/>
          <w:i w:val="0"/>
        </w:rPr>
      </w:pPr>
      <w:r w:rsidRPr="008F7F51">
        <w:rPr>
          <w:b w:val="0"/>
          <w:i w:val="0"/>
        </w:rPr>
        <w:t xml:space="preserve">Таблица </w:t>
      </w:r>
      <w:r>
        <w:rPr>
          <w:b w:val="0"/>
          <w:i w:val="0"/>
        </w:rPr>
        <w:t>10</w:t>
      </w:r>
    </w:p>
    <w:tbl>
      <w:tblPr>
        <w:tblW w:w="4993" w:type="pct"/>
        <w:tblInd w:w="-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1"/>
        <w:gridCol w:w="2436"/>
        <w:gridCol w:w="2946"/>
        <w:gridCol w:w="1241"/>
        <w:gridCol w:w="1244"/>
        <w:gridCol w:w="856"/>
        <w:gridCol w:w="856"/>
        <w:gridCol w:w="856"/>
        <w:gridCol w:w="856"/>
        <w:gridCol w:w="856"/>
        <w:gridCol w:w="859"/>
        <w:gridCol w:w="1375"/>
      </w:tblGrid>
      <w:tr w:rsidR="0054630F" w:rsidRPr="008F7F51" w14:paraId="4F039EA5" w14:textId="77777777" w:rsidTr="0054630F">
        <w:trPr>
          <w:tblHeader/>
        </w:trPr>
        <w:tc>
          <w:tcPr>
            <w:tcW w:w="261" w:type="pct"/>
            <w:vMerge w:val="restart"/>
            <w:shd w:val="clear" w:color="auto" w:fill="auto"/>
            <w:vAlign w:val="center"/>
          </w:tcPr>
          <w:p w14:paraId="4C277E08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№</w:t>
            </w:r>
          </w:p>
          <w:p w14:paraId="221AD37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gramStart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803" w:type="pct"/>
            <w:vMerge w:val="restart"/>
          </w:tcPr>
          <w:p w14:paraId="7A3079C3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Наименование новой/модернизируемой медицинской организации</w:t>
            </w:r>
          </w:p>
        </w:tc>
        <w:tc>
          <w:tcPr>
            <w:tcW w:w="971" w:type="pct"/>
            <w:vMerge w:val="restart"/>
            <w:shd w:val="clear" w:color="auto" w:fill="auto"/>
            <w:vAlign w:val="center"/>
          </w:tcPr>
          <w:p w14:paraId="30BC2AB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Показатель регионального проекта</w:t>
            </w:r>
          </w:p>
        </w:tc>
        <w:tc>
          <w:tcPr>
            <w:tcW w:w="819" w:type="pct"/>
            <w:gridSpan w:val="2"/>
            <w:shd w:val="clear" w:color="auto" w:fill="auto"/>
            <w:vAlign w:val="center"/>
          </w:tcPr>
          <w:p w14:paraId="3DC0B36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Базовое значение</w:t>
            </w:r>
          </w:p>
        </w:tc>
        <w:tc>
          <w:tcPr>
            <w:tcW w:w="1693" w:type="pct"/>
            <w:gridSpan w:val="6"/>
            <w:shd w:val="clear" w:color="auto" w:fill="auto"/>
            <w:vAlign w:val="center"/>
          </w:tcPr>
          <w:p w14:paraId="24B07F32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Период, год</w:t>
            </w:r>
          </w:p>
        </w:tc>
        <w:tc>
          <w:tcPr>
            <w:tcW w:w="453" w:type="pct"/>
            <w:vMerge w:val="restart"/>
            <w:shd w:val="clear" w:color="auto" w:fill="auto"/>
            <w:vAlign w:val="center"/>
          </w:tcPr>
          <w:p w14:paraId="220C5AC9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vertAlign w:val="superscript"/>
                <w:lang w:eastAsia="ru-RU"/>
              </w:rPr>
            </w:pPr>
            <w:proofErr w:type="gramStart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Ответственный</w:t>
            </w:r>
            <w:proofErr w:type="gramEnd"/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за достижение</w:t>
            </w:r>
          </w:p>
        </w:tc>
      </w:tr>
      <w:tr w:rsidR="0054630F" w:rsidRPr="008F7F51" w14:paraId="3FA4C3B7" w14:textId="77777777" w:rsidTr="0054630F">
        <w:trPr>
          <w:tblHeader/>
        </w:trPr>
        <w:tc>
          <w:tcPr>
            <w:tcW w:w="261" w:type="pct"/>
            <w:vMerge/>
            <w:shd w:val="clear" w:color="auto" w:fill="auto"/>
          </w:tcPr>
          <w:p w14:paraId="58EA00AC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03" w:type="pct"/>
            <w:vMerge/>
          </w:tcPr>
          <w:p w14:paraId="2428B36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71" w:type="pct"/>
            <w:vMerge/>
            <w:shd w:val="clear" w:color="auto" w:fill="auto"/>
          </w:tcPr>
          <w:p w14:paraId="487860D9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shd w:val="clear" w:color="auto" w:fill="auto"/>
            <w:vAlign w:val="center"/>
          </w:tcPr>
          <w:p w14:paraId="4D282F29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19A618EE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14171E8E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55FBFAFC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3ED887BD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13DC309C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01418713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283" w:type="pct"/>
            <w:shd w:val="clear" w:color="auto" w:fill="auto"/>
            <w:vAlign w:val="center"/>
          </w:tcPr>
          <w:p w14:paraId="49E7926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453" w:type="pct"/>
            <w:vMerge/>
            <w:shd w:val="clear" w:color="auto" w:fill="auto"/>
          </w:tcPr>
          <w:p w14:paraId="53E97E72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54630F" w:rsidRPr="008F7F51" w14:paraId="0B214589" w14:textId="77777777" w:rsidTr="0054630F">
        <w:trPr>
          <w:tblHeader/>
        </w:trPr>
        <w:tc>
          <w:tcPr>
            <w:tcW w:w="261" w:type="pct"/>
            <w:shd w:val="clear" w:color="auto" w:fill="auto"/>
            <w:vAlign w:val="center"/>
          </w:tcPr>
          <w:p w14:paraId="2EF51754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03" w:type="pct"/>
            <w:vAlign w:val="center"/>
          </w:tcPr>
          <w:p w14:paraId="0B8CAEC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71" w:type="pct"/>
            <w:shd w:val="clear" w:color="auto" w:fill="auto"/>
            <w:vAlign w:val="center"/>
          </w:tcPr>
          <w:p w14:paraId="2F1B0501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3A9BCDFB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9" w:type="pct"/>
            <w:shd w:val="clear" w:color="auto" w:fill="auto"/>
            <w:vAlign w:val="center"/>
          </w:tcPr>
          <w:p w14:paraId="0639EF21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77976966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82" w:type="pct"/>
            <w:shd w:val="clear" w:color="auto" w:fill="auto"/>
          </w:tcPr>
          <w:p w14:paraId="06B378E7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82" w:type="pct"/>
            <w:shd w:val="clear" w:color="auto" w:fill="auto"/>
            <w:vAlign w:val="center"/>
          </w:tcPr>
          <w:p w14:paraId="2E31D95C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82" w:type="pct"/>
            <w:shd w:val="clear" w:color="auto" w:fill="auto"/>
          </w:tcPr>
          <w:p w14:paraId="496C750A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82" w:type="pct"/>
            <w:shd w:val="clear" w:color="auto" w:fill="auto"/>
          </w:tcPr>
          <w:p w14:paraId="60D2D992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83" w:type="pct"/>
            <w:shd w:val="clear" w:color="auto" w:fill="auto"/>
          </w:tcPr>
          <w:p w14:paraId="13F1A72F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53" w:type="pct"/>
            <w:shd w:val="clear" w:color="auto" w:fill="auto"/>
          </w:tcPr>
          <w:p w14:paraId="38A77431" w14:textId="77777777" w:rsidR="00497AC3" w:rsidRPr="008F7F51" w:rsidRDefault="00497AC3" w:rsidP="00100FCF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8F7F51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54630F" w:rsidRPr="008F7F51" w14:paraId="5082887D" w14:textId="77777777" w:rsidTr="008F7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435"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AB783" w14:textId="07BB3799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F123B" w14:textId="06521ED7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ГАУЗ «Городская поликлиника №40»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B1BCE" w14:textId="7BEAD7A5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медицинской организаций,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 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6746B" w14:textId="15B92256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87,99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D0AC2" w14:textId="7A670386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7ECE" w14:textId="758FF69E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99,60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85DD" w14:textId="2EF4FC9E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99,20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7781A" w14:textId="078BFE90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7715B" w14:textId="20B1808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4B02F" w14:textId="549C86F2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7EC4B" w14:textId="13F1CBD5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0BE5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4630F" w:rsidRPr="008F7F51" w14:paraId="67DC18AB" w14:textId="77777777" w:rsidTr="008F7F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898"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AF3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19C2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57472" w14:textId="2A00536B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медицинской организации,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 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1234A" w14:textId="5CFF140E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39A9C" w14:textId="40B137F9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F2C82" w14:textId="3E255CA8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99,12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B6F42" w14:textId="3A606E4D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836BA" w14:textId="20744E93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8723B" w14:textId="28F725A3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3A85" w14:textId="2C6B959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8C82C" w14:textId="36567E40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4213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54630F" w:rsidRPr="008F7F51" w14:paraId="40700305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659B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CCDD3" w14:textId="2A9CCC90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СПб ГАУЗ «Городская поликлиника №81»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0D35F" w14:textId="216DFC4C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9B47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69,53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BE6C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F63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FE4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13F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53A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219F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F8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F2D0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4846D0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30B29B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0AB56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A09EF" w14:textId="05BAFBAE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14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51,97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0DF6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06C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73AC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0F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E1E2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6AEF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A8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7F8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C797BD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D0C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057D4" w14:textId="6A53FD47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больница №40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62015" w14:textId="4C0855CA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 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 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984B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86,62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55E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408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C70F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698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23D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424B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0D91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44C8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0AE7F7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1A16D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AD221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BF575" w14:textId="514BD9C3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6F8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70,99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883B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BD14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52E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899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225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D5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75AA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C77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B66459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DD80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50A17" w14:textId="0AFB6B97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№100 Невского района Санкт-Петербурга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0D8C3" w14:textId="31434F4F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8B65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76B9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1940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BD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2A8B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F98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518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AB1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1ABB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2040942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8296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A8A70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BF53B" w14:textId="691496C5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BBB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70,14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2E88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8810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992F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45B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AB5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B4A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01B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ED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AACB36B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F7E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307B" w14:textId="583B4301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№102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5ABEF" w14:textId="6455C763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D41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84,30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1DE7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88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248C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D3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02F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412A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CCE3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0C2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245B49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BDE06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150F6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BE3D5" w14:textId="4C1D30EA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1C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70,20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318B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A2E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C235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447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E8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3ABA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EEE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2F2B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4B285A8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EC0F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1DC6" w14:textId="69BD96BB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№104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FE70" w14:textId="0AE49393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C9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86,84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6A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33A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53C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2E7D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ED5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966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A63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8D4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EFEF74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E713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096BF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FFD03" w14:textId="451F44B9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от о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0F7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86,63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11F7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F813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83B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2975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49D4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186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D00D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53A0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18C454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234F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BCF4" w14:textId="1238AB7F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№106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BDD3" w14:textId="42CCD9F7" w:rsidR="00F74657" w:rsidRPr="008F7F51" w:rsidRDefault="00F74657" w:rsidP="008F7F51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от о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11A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2BB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218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53F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A9A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B04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FD4A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D379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CB6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445316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B2E2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67B3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0C54B" w14:textId="4FB7E80B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D947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74,69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078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A9EF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1D7D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A9C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7FA2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9EB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D29A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32F2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4149C93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6144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43D3C" w14:textId="431349DD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№107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DFA0B" w14:textId="2E29E155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от о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E4A4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80,99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3FD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604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D40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5A7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807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B04E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10C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695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8C4AC9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C7AF6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11A3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7D6B2" w14:textId="015EA15E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44A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77,27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309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E79B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EA8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11C1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FBE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0EE5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873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8D1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8BF9BF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76B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0393A" w14:textId="23633FE6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№109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2B62" w14:textId="6F156AD4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02C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85,79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F69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B7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92,99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65F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BF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DDF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481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E8CF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3E90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464FCA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E43B1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07C0BB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9A133" w14:textId="62139147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DE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76,69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094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65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1E6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2F6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E88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3357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758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6004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628FC9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E801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4ED3D" w14:textId="6D78D2E1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№111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E12CE" w14:textId="70957FA3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433E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86,39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71F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F90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9D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1E7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9A6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46F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3AC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847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A4D327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FC0A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F2B5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EDD41" w14:textId="3E1A6DC8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045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69,96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275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44EF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7332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2209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8BD8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FEB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5A7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84F7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E18606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D05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32E70" w14:textId="238A2E03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№112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94531" w14:textId="220FB356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661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85,83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902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AD8B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A02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B59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D3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C1A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63A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5DF6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14053B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78ED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06B4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08F70" w14:textId="27B9CF62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6CD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81,66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B53E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814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A1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70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A5E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9FFF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DCF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E49C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1D152B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8952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FEFA9" w14:textId="19C659CA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№114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A0597" w14:textId="063531D0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556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0B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8F2A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2580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89A9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FE26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8F2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20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B999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73D330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EE3C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6784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13434" w14:textId="1D9F81AE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C84C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81,87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E67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264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95C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E04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F8A5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A4CD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F6B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3CAF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0DA245B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B65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6C85F" w14:textId="1CD96C76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№117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1B2BD" w14:textId="6FA662C1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C8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87,27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56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85F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4C3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967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4DDB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A485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FFF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5604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27072C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B19E3B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0424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9FF1" w14:textId="3DC9EE85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3CDF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74,32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09E3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C47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949A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2A2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D645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EA0B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66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EE33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024855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F168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0127" w14:textId="794B0DA8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№118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61E85" w14:textId="13B8A7F9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96A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86,76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6ED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E82B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6B7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7F6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D9A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3B4D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D2F1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350E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88C4AA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1B398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A1C3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8A08E" w14:textId="4C6FD080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1AC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70,34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3870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502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794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B7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8C2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EBC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46C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F012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16FB1A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8AA7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1069" w14:textId="2C5099A3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№120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2780C" w14:textId="7EAB2AB2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07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89,68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F5B6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CCC5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E4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9F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147C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C237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7B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8D1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DA768E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E342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23544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5ADD1" w14:textId="03FB7844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A0C5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71,70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7F7D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017E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06F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2B40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8EF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A46B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7CD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B46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5B638A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049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A136A" w14:textId="6515E04C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74F7" w14:textId="083281DE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F0F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86,36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78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0B7F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DC34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AAC5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02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24AB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8EB2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30CF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5E7943A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72F7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D58E5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DDAB" w14:textId="4F1F5B7E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C8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76,46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71EB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14A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8C1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034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FE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1F7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C0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7CD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6C2270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E4C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176D7" w14:textId="6A171AB2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90CA5" w14:textId="7EF2282F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D7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86,11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080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CC7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1E93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C920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B3FC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BA84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2F7C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FE5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DD4742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0D03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2104E1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51457" w14:textId="7FCA7933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A16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71,49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AE8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224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4B9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4B23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40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F669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E97C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2661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0DEF97A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BB2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CAB3" w14:textId="2F9BBA95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№19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F996" w14:textId="68425E8C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D1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8A6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6E29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053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8F96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E05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FA0C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DCF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0F2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832897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157A8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0AC2F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67ED6" w14:textId="189998C0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89F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78,89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4D7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9401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D9C0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D6A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235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A8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7103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A7D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C0D5023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C0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3CA65" w14:textId="249363ED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845E1" w14:textId="2F4AB805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DA3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17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6B5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B5CB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D0B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6AA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5A47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8BA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3DE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007CD62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C80F4E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FECD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DD536" w14:textId="5EA253A4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620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309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76A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AFF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793D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045C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28C1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4ED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49C9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1BD380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EE6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02AD5" w14:textId="1FC819AC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0545" w14:textId="28C9505D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F046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CEB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DBD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4F85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898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1E6E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388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92E2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615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01EB1B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1A449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C5767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D259" w14:textId="51934CB8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7F7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79,18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6D27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3CD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67BD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EE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019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09C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DDFA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9221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EADF38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90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A1CC" w14:textId="4A95A164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4FE74" w14:textId="7B13970D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27EF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82,24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510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556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AC2D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2A1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A39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471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963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5E13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1454EA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64D8E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E346EE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4E6EA" w14:textId="66EE6B4B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594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74,40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C4F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B3A7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18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2A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F24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78D7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A5DE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13AB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E606CE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1E0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AEF7" w14:textId="00A6054A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41644" w14:textId="3608E683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15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86,50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F98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502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B3E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776E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A91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E42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2B7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1AEE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D859C7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E933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36346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465A5" w14:textId="6007FD5D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56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69,74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FFE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53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EB7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CA74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CBA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610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4D2C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43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EB647BA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625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966AA" w14:textId="12E06241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№25 Невского района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47766" w14:textId="01F759EC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76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86,58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A40E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FC7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93,49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7480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33CD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1C7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FA60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151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13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2831FDB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A6F94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765C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80AB7" w14:textId="2E6DC69C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FC14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69,95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C6D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67C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F1A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05B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2FF6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C59A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97,94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0EE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0A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167F8C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9F9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35CF0" w14:textId="41858D14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1523A" w14:textId="0FB6F123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82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85,50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713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208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6751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7E1D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F6B5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6B7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8FA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D8B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E6E907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F3CA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8707D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4CB3F" w14:textId="5217D553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631A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74,24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114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984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5C6F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95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556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61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1B1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6FB2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A4B38D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EC8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6D60" w14:textId="6C97F085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№28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7EB85" w14:textId="2AD0F3BA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308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91,03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4B0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68E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473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98,34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4141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4CE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D9D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98,06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DF1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8AF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6BCEBB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12CAE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C0A7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A6FB8" w14:textId="2D9DC9D3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C9C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76,08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AB4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D2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1F6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922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A7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C14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A48E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D4B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026D36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A6E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E7822" w14:textId="5F07C9BD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37B22" w14:textId="5867E791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</w:r>
            <w:proofErr w:type="gramStart"/>
            <w:r w:rsidR="008F7F51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proofErr w:type="gramEnd"/>
            <w:r w:rsidR="008F7F51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="008F7F51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="008F7F51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="008F7F51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="008F7F51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="008F7F51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="008F7F51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7857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87,38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8165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8BE8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582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D781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BCC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01C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9AB5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510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870BA6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9052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97E191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5243" w14:textId="12152DA0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C55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72,90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246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3410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2632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0FE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531D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A55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3F0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32CF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8EEE48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BD8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17FE" w14:textId="7CFBA215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№30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F371A" w14:textId="540630B3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B36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83,25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E0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14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35D5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FB4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45B0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541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FEE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4D1B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8A0B15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1D09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CA1A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33BC0" w14:textId="3654435B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D6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C9A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134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EA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E7D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3117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23E2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26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D13E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7BF106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175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0633" w14:textId="24C83013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№32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4B031" w14:textId="3BF5BA51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FD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86,79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A61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C14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E4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C854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2DD3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CBB8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074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A20F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44D917A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4F82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043D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64806" w14:textId="69569F46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5D04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3A27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3B4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77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8E47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2A74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8A2D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BED9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6B1B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BE8091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2CBC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CF63" w14:textId="106B2494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№34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0DC0F" w14:textId="3770A63C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7162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85,24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7C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A3A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BB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CCC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B8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C7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882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B64D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83BB433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B246D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3C35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A1E19" w14:textId="3866D946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18D1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71,43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3C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4C8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CE2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2AC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60A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156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1E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378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2A54713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E72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CF98B" w14:textId="0C098C02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№37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E27AE" w14:textId="03CDCEA5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524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87,12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2C7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8D4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4FC3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BE4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DCAF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19DC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F9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F755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1E6EF02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46DC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146F3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C7257" w14:textId="245F7F41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B651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73,53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3374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638C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D8F9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9CD5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7AC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E99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FE2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221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1251E68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C14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B9392" w14:textId="3450BE89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№38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8FA04" w14:textId="19E2EF33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4B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E35B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AFC7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92,44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40F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CEC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72F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C45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402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41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017197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C63C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5CCDFE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7570D" w14:textId="273DFEB9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560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71,84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2F3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71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1EEE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76D3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5812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0C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6594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C7EB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D004115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8A6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8AAB" w14:textId="26F1EA7F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№39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CA149" w14:textId="139FC0BE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14D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87,28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FD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57B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8E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56E3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D82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A25C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41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D33F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EE71298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DAA1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03A1BB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04731" w14:textId="30F2A358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0ED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74,50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71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16C1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BFB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CB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659C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FA72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D28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28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6CED1D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1332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42228" w14:textId="7F3C1631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F1AD9" w14:textId="7B2CC0C5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A0C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65AC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7D6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4A5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730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94,44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086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9D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F1A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45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77A483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48961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7468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8646E" w14:textId="480CB606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1B83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74,23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3D6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0DB8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2F0E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E1D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4AE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B0F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CDF8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51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7A897C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81A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42183" w14:textId="1D0111F9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64328" w14:textId="355B94B8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B219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72,02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444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1C9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94A9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582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B8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E7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6839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1F45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ABD25E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D4BC24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25FC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07589" w14:textId="61D0ABDF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9DD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64,24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E156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E9A7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306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4C3B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32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FFB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AC3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050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40E7CA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B9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6F767" w14:textId="7939CD8E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DF592" w14:textId="4B571AC7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2C2F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86,51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8C2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7724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72FE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5C0A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E02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398E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CBFA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295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8E6C5B3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1307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3D339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163DA" w14:textId="2B8A4632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71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70,76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286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3646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9E3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1CF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20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F08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2F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68E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18A53D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39D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064D" w14:textId="1932DEF1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CB016" w14:textId="74BD31AC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F61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88,72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94E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23AC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6202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BC6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8F88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4B8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7CF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35F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ED1E58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082DB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68D42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02979" w14:textId="1C5FAF73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3D5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357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31FF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DABA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01C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A41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322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73C4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F9E1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2E23265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275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21BA1" w14:textId="4D0A4D35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AE652" w14:textId="6333E43D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DB2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87,94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DB79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F75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D7CC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844B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092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39F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98,02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6EC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9C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C657EA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B44FBD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3FA0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B9563" w14:textId="0967C6C8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EF5A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76,50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380F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2CD4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9E2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F9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66C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51BC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97,94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3D6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B039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E20D952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90C3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4B68" w14:textId="725F5A97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№49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9092" w14:textId="09107889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2F4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86,45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82CA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3E6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BE4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1F3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BF63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89A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62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518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8E3DFE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E15D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D917C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2D197" w14:textId="33F5239C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579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70,73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FE52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F6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B4A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7BE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677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C42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C96B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F3C9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9628A6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11DC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FF6A4" w14:textId="601C6E73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№51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5D6E2" w14:textId="3B79FD29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165C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98C2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E53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0AB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4DC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2CA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21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F7EE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67F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6A727F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65890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46E76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18AF" w14:textId="44EFD006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7C93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70,45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016E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ACEA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70A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DA0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518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3F3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BDA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B1A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4FD7718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CDF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99BF" w14:textId="63751F67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№52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47369D" w14:textId="58DF0509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6F32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86,76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C3D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E565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3460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1A5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5B3E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3FA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E6E0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07D8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6BDD4D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EAAA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4FDAB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4436A" w14:textId="35A2A04F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1F7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84,40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3BA2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E4F1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C835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7689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517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1686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1F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AE9F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7EC1EA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F89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3A30F" w14:textId="4E940B57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№54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3523E" w14:textId="26CD350D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6B53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85,71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1FA2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80B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6D2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635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A93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459F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CF46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92E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4FDAC5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60C50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2BD7D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1D23" w14:textId="239CE3E7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668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82,04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3D97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B07D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119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58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678A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F280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FAFC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7E66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635A7E2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74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54BD8" w14:textId="554084D3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№56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B470D" w14:textId="287F17B6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1B6A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92B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895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1BDC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2A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FDB3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9DFC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A35A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9EEA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D11F78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763E74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6A83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FB858" w14:textId="311554E0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DF9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69,51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57C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F69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B4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2E7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C0D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50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281A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88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FDE2B1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DBC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53495" w14:textId="616BBF86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F1E2F" w14:textId="4FBA0F24" w:rsidR="00F74657" w:rsidRPr="008F7F51" w:rsidRDefault="008F7F51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5B3B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86,45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B2C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E35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E515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3A2A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349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A28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6C2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277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17BC8D2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8C42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FB384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04A4" w14:textId="6E5EE71B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AEE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72,95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A0E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0E2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9DB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DD59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C09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835E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9BEB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5F8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4F6661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4164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86509" w14:textId="47955415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№60 Пушкинского района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8D4AD" w14:textId="06942831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3B2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1D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5F6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0461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BF5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38E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B32A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36C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3E5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A068FD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B8591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F09DE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782B" w14:textId="4D0E1149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E07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80,71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FFCB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B54C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0D54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2BCF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18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13B2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779B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5825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664041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9CA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E746C" w14:textId="54A6D113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№71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54473" w14:textId="0DF70337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FDB4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86,40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E58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38B8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D05C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523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53D2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E33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B9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170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2B1E34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DC81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0E24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CCA7" w14:textId="2068AE01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F1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74,72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AAB4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03D5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E4C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714A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FBB0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16F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CCAE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064A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912255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93D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5F77" w14:textId="11BA5815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№72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03658" w14:textId="6507AD84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186D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90,94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BA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618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4D3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5BEB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94,97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A7C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E537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AB5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CB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B2AD8DA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2EE674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4BA8F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CCE4" w14:textId="60777AB9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D082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F1C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04C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36D6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331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C3E0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3D85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BC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EA7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8B7939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DEE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4CE6" w14:textId="23F77BFD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№74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1090B" w14:textId="7C1F19BF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BDA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88,12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23D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5F0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72B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6E0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C1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E0A2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72B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62D5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6232B9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A6E2D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597F7D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C463" w14:textId="362F2873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6EBF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85,75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779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3A4A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92,96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128E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39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609D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33A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5F2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1407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10D008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CEEB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C3AB" w14:textId="56E0E443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№75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51ACA" w14:textId="1FB5E876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17C8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61,06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3AD1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21C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19B6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320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94,20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65C2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B3F4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8711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A24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A75637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9D00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E4A9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AACC" w14:textId="4393CF14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249A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56,98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1252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94E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2DD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67D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B0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570F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E08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FC8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22331E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DFE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BEE5F" w14:textId="12909728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№76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48E99" w14:textId="69621F8E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F667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73,79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9A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573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BD38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90,94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E61A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BA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E6F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C42E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EB7E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166B645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D475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E70D8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ED8F9" w14:textId="5D4CD699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695A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82,56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452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CD4D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35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DA2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C79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C9A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42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2CE7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F1D2D0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3A2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2AFC7" w14:textId="39ACA01B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№77 Невского района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E3552" w14:textId="6BAD9544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3D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86,38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608E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523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402B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C8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165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AC73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391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DF2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7663B9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563D9D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68D7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21D7" w14:textId="3FC51183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5088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3F6B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6A4E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94,34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0868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609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790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2FDD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2280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59FF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FB05CE3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010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D4E5" w14:textId="7B9F352F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№78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01D20" w14:textId="079E4830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16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864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DDB0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8E8C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6BB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5107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48ED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905D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17E8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4EAFA2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8216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5EA9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A1D1" w14:textId="259D9A53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A906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02E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D58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D87C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31D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D12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DF97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8B7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B65B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054CB1B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57C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5F89C" w14:textId="336622FD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F3C90" w14:textId="7B60CB32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032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86,42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CDAC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E18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2F8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B99C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774A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2E0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5F7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75C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B5FF3F8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00A98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741D9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441B" w14:textId="44F13E8D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800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70,04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0333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CC67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7D10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AB9C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149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48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1311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3E7C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C5118C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F44C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ECF1A" w14:textId="7AF2FD2D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№86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BEA7E" w14:textId="7DB9CCEC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B9A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86,05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1A89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8FCE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84,90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BB0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AD12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91,45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BE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1714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940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FB07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C0D8268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312EF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E37FF1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FFB98" w14:textId="41BCEA89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D52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84,22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185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E51A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690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5C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C94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CE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50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B245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97E44AB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0AC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6E62A" w14:textId="022F691C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№87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8C42F" w14:textId="17138599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FA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88,49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FEF9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D653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B5D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F8E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1980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108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0262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510B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75A0355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1D435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C432E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A23DD" w14:textId="02B02388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E9B3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492B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C51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5FA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108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95,36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9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5BD7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3215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60D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A7B4FB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E9B9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39CD0" w14:textId="289CE146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№88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3B0CD" w14:textId="222250B8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8F2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84,80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9929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D9D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EBE1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187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94,07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03A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7AD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DF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A91E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49DDA55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EC7D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34AC0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8D2ED" w14:textId="46448C45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990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85,44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6D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1AAF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78F3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ABD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50FF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986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4C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1E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296DF2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D5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4572D" w14:textId="7C6956B8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№91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3D60" w14:textId="1F17EFE3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C788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86,30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6ED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6A6D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BC42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CBA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93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00A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CCD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BCDE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851DB5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B928B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19AE4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FDFBE" w14:textId="521DBF60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37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70,89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3E5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0E6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6EBF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66B3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C282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C12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A4D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BBB6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30B114B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9D4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AEEBE" w14:textId="424B0A8D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№93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5CE42" w14:textId="70447649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8EA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87,64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338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C8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06F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120D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4E6E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A81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5FA2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BFD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C48D13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A3259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5E64D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0E6A6" w14:textId="3B25A348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D3D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82,11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D57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70F8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BA1A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58E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61D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F88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866E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1417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324722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F44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3451" w14:textId="7103B172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№94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DFB6B" w14:textId="4C779374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2F23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86,86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FB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2F1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7874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87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FC1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3A9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DF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844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C63454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D6AB6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3A8D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179C8" w14:textId="720B5553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A52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73,01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A00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DC3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2F76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90,95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936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F86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99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2320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6AB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BB62D6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6D1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0177" w14:textId="0F616DA4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№95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F4EA" w14:textId="0C48D120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A82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89,16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80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DC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3E7C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BDA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B428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EC5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C77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CB1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6F8349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F839F4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443A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4E50B" w14:textId="5E6EA23F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9C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82,03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16B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758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81BB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D599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8CD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EDEAF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ED8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83B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E3AF062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5740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0B962" w14:textId="3CB63542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№96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4CF13" w14:textId="0BA87E3D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8EA0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545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1AD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9BD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A100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CED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06EE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AF7A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490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DDA5D6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249AB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06AB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BFC6C" w14:textId="41B92092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AFA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71,21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33DA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E34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250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93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3F3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92D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3583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25A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BDC09A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C55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54A8F" w14:textId="197E09CC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№97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A3360" w14:textId="474AE56D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EB9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750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F1BE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989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E6B0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6A3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CFA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57BE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E5FB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D1EBFF8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6A979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4672D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08D08" w14:textId="67FE0C76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F27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69,64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BD6F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7AD6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02C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C5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729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E1B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B7D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5F6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9A8D676" w14:textId="77777777" w:rsidTr="00E34C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708"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766D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1D0A1" w14:textId="6B5A0429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№98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D67A2" w14:textId="2CAAC167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A61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87,62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8A98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F5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91,22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034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92,91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71A4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94,61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F5C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AC70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9C8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DAF3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BDF765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3826C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4D684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67C90" w14:textId="45CAE5CA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58ED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83,59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558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8E6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DCB4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3B2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20E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C81C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822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F34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11916E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D18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3086F" w14:textId="3AA55521" w:rsidR="00F74657" w:rsidRPr="008F7F51" w:rsidRDefault="008F7F51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«Городская </w:t>
            </w:r>
            <w:r w:rsidR="00F74657"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поликлиника №99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747B1" w14:textId="54B8155C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221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87,16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056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A4A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377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2B5A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AC1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17A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DA88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1FB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4FADDFB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1AC0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1AD9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E196E" w14:textId="7E3C18CD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700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75,63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143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67C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0EA5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787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DA5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6AD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974A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D18B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04C9C4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2BF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678E3" w14:textId="6D947721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№11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87076" w14:textId="5BEE9B32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2A1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88,26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C2A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4BEA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B8A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D02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DC24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214E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9AD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EBE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267BB0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13CD5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B89CE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1DA5" w14:textId="729AFF48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0BD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76,97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A5F0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66D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7D8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710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B68C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1DA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297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7A4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F87457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A8F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908BE" w14:textId="767F1A3A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№17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14427" w14:textId="24F83C73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71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86,64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F37F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6DC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6883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93,14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4CD7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A66F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D79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A5C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5B9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E32081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81C3C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4043F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C4E0C" w14:textId="75E59B4F" w:rsidR="00F74657" w:rsidRPr="008F7F51" w:rsidRDefault="00E34CD6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организаций,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врачами,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AEAB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71,20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405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2E1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71E4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04F3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0C9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C7A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101C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D53B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EA4AFE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E69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7E5D" w14:textId="4ED02E60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№19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1B11E" w14:textId="15891282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A52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85,71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165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A5E6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74,74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4C1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80,56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BA2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753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375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95,09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CA3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B700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C04EBF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FD0D2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E8216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15592" w14:textId="7524A104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C71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64,49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561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EFD1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57,11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12AE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67,33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708C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77,56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88A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7E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92,89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3D75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936B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E83C25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22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67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88C1B" w14:textId="36F2CB13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№29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3B5E2" w14:textId="6D6FF66E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5834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87,50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35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1C4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290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721A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3855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F743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9FD2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A5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7056A07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C24CEE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E267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5B10B" w14:textId="32585EBB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5AD5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77,85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8B5B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D69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4C6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5FA6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A8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851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23E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F17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D949EC3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870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5F460" w14:textId="6578EECC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№35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D0919" w14:textId="398288D9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2F8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88,18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7CA7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5FA5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98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00E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86CB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6C1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19C0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B4F7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066B3EC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B757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F5E27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CFA32" w14:textId="52334D86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70E4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71,08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BA9E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EA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B9F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7E08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393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500F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1E5D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E75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8A36D28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12A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66117" w14:textId="760B0D29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№44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76C0C" w14:textId="57D3842C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8E7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89,35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47A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72BF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91,31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05B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A120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19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30D8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A4D2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C6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31ED29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F94A9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6FE4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585F7" w14:textId="10105532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39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76,10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9550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D34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94,94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F1F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95,71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03F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4C2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C798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E632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F34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2C69FC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E9D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70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57232" w14:textId="227E9465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№45 Невского района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AA767" w14:textId="33479903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4FFF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85,23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BC57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708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984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F539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7AA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C5EB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A6A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83A7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EAC32D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EC348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8622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7212" w14:textId="5B3BB0AB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F8B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68,34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FD4E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C89C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8F5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D62E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82C8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042F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632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6FCC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7CBF76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2B3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5B56" w14:textId="411F25E3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№49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Пушкинского района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0A5DE" w14:textId="3FEA3311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154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86,06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562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D30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91,83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700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687B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1BEB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E4BA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D8A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B4A3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F51495F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E095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187AE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01A9B" w14:textId="74CED503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97DC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81,27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A3F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73A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EFD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94E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F39E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E302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A606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1ECA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875143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6E8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AAB4" w14:textId="319F27F1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№51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29DEB" w14:textId="39E7579A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13B2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8227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F31C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92,33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E95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8B73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95,16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8FE6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3F42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97,29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745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E880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4B5EC5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963BA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7A76A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7362B" w14:textId="33C5EC5B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E45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77,09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6AE5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BAD1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92,92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D2CF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1F99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95,46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AA6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38F0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F15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D73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5406405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800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73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54046" w14:textId="27F770CF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№62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F9731" w14:textId="039992D4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23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D93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1238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91,40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DB92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93,05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5F55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236C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CC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FAA3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10A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81E2DD5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044AC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B72AE3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52D58" w14:textId="033CC445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94B8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79,25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279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5729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9EF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96,51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2AB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6E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8164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C657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E13E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1B0AF1D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0FE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41297" w14:textId="083476CF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№63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A10FB" w14:textId="55F95360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5D2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90,49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37CB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BA8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88,41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3E27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90,81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336F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93,21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456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31F3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14D9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32D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8FEB5EE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3A9DCF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C509D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7160F" w14:textId="68A559AB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039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67,95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4459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51AB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93,43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ED62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94,57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FFF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95,72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E6FB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95F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7C6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3F9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D6EDABA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648E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76670" w14:textId="501E238F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№68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AA16" w14:textId="54B4C7E4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C7D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75,22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D3F4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642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70C1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480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FA3F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CEE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8D51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3339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FEAEDCA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CA1EA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7147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B465" w14:textId="3E83C133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0913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66,78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7F1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4BD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91,10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F65A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92,82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3BB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CD41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08D8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6F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8CE3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8F97E15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13CD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76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8EC5C" w14:textId="06708258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№7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06BD9" w14:textId="0506E991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49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90,20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64D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5F6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F425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FDFB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25F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903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D04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5F8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E2EE62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6912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DBF88A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A786A" w14:textId="692E904F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296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73,23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3961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E52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0EC0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85E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EE65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6D2F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97,92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8659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EF2A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368745C0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F391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DC433" w14:textId="05155510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№71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CD61B" w14:textId="395E8A92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EB42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86,25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4C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745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93,60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5189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B47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1485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12F4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EE8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16B1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27EE2DF3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8BA725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832D2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29036" w14:textId="5790B7A7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32D0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70,11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3A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1436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3905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96,04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7112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C69D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681E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2585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61F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7E6543F4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7D1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DF0CC" w14:textId="51149F99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городская поликлиника №73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B7030" w14:textId="5AF85E89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BD67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86,40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FD5A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1C93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89,55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31E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57B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D7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699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F468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2C17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FBFFDF8" w14:textId="77777777" w:rsidTr="002C679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912"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CD14B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5E238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44C1F" w14:textId="12C2DBCB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099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72,00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0E4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C3A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95,56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089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96,17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3FC0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098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EC66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F03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F07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041DA40A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EF80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79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DCB5C" w14:textId="5CC97B78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Детская поликлиника №30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F3F59" w14:textId="36DFB9C6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F24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86,16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696E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4729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90,11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D165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92,08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1C9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94,06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5C42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96,03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2798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97,01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67A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ACC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D81554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2AB60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95EC56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83EC9" w14:textId="31C05F55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9F4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69,92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B9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DA0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96,65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7539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B90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97,32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F8A5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97,66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B7C3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3B1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93EF7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6E787489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A26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38377" w14:textId="4D1709CE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Консультационно-диагностическая поликлиника №1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74699" w14:textId="3EDBE0F7" w:rsidR="00F74657" w:rsidRPr="008F7F51" w:rsidRDefault="002C6793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C114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90,48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C03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0FD2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95,69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51C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96,27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B0BB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96,85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E9C4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97,42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DBC8A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97,71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B9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3964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FD301CC" w14:textId="77777777" w:rsidTr="009746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  <w:trHeight w:val="1970"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1BA7B4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FD68A7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4945B" w14:textId="18C54ACA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медицинской организации,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2C679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медицинскими работниками,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17B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75,34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5905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E09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31F8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96,78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D336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969C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97,59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F69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97,80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F0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478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4F614541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8B21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80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2B64" w14:textId="0D98A5C5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СПб ГБУЗ 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Николаевская больница</w:t>
            </w:r>
            <w:r w:rsidR="008F7F51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E9216" w14:textId="586B4B43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медицинской организаций,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2C679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должностей): врачами,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527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78,57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2D46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BA5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89,50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20B4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91,63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73F5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CE50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95,88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8A781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96,94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EF4E6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6114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  <w:tr w:rsidR="0054630F" w:rsidRPr="008F7F51" w14:paraId="1A007506" w14:textId="77777777" w:rsidTr="005463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cantSplit/>
        </w:trPr>
        <w:tc>
          <w:tcPr>
            <w:tcW w:w="2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AA98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80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357A00" w14:textId="77777777" w:rsidR="00F74657" w:rsidRPr="008F7F51" w:rsidRDefault="00F74657" w:rsidP="00100FCF">
            <w:pPr>
              <w:suppressAutoHyphens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63E6B" w14:textId="1643D1D8" w:rsidR="00F74657" w:rsidRPr="008F7F51" w:rsidRDefault="00F74657" w:rsidP="00100FCF">
            <w:pPr>
              <w:suppressAutoHyphens/>
              <w:spacing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Укомплектованность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новой/модернизируемой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медицинской организации,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(доля занятых физическими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лицами должностей </w:t>
            </w:r>
            <w:r w:rsidR="002C6793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от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общего количества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должностей): средними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 xml:space="preserve">медицинскими работниками, </w:t>
            </w: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процентов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88C8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77,58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D2884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F7D3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91,50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4677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93,13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320C5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94,75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F0DF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96,38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638B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97,19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49EBD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B14C" w14:textId="77777777" w:rsidR="00F74657" w:rsidRPr="008F7F51" w:rsidRDefault="00F74657" w:rsidP="00100FCF">
            <w:pPr>
              <w:suppressAutoHyphens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8F7F51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</w:tr>
    </w:tbl>
    <w:p w14:paraId="2D75CE5E" w14:textId="18B699A5" w:rsidR="00B136C0" w:rsidRPr="00100FCF" w:rsidRDefault="00B136C0" w:rsidP="002C6793">
      <w:pPr>
        <w:suppressAutoHyphens/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sectPr w:rsidR="00B136C0" w:rsidRPr="00100FCF" w:rsidSect="00772CAF">
      <w:headerReference w:type="default" r:id="rId125"/>
      <w:headerReference w:type="first" r:id="rId126"/>
      <w:pgSz w:w="16838" w:h="11906" w:orient="landscape"/>
      <w:pgMar w:top="993" w:right="567" w:bottom="15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ADCBB2" w14:textId="77777777" w:rsidR="00C11DFC" w:rsidRDefault="00C11DFC">
      <w:pPr>
        <w:spacing w:after="0" w:line="240" w:lineRule="auto"/>
      </w:pPr>
      <w:r>
        <w:separator/>
      </w:r>
    </w:p>
  </w:endnote>
  <w:endnote w:type="continuationSeparator" w:id="0">
    <w:p w14:paraId="4E9341F0" w14:textId="77777777" w:rsidR="00C11DFC" w:rsidRDefault="00C11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2F2B1" w14:textId="77777777" w:rsidR="00C11DFC" w:rsidRDefault="00C11DFC">
      <w:pPr>
        <w:spacing w:after="0" w:line="240" w:lineRule="auto"/>
      </w:pPr>
      <w:r>
        <w:separator/>
      </w:r>
    </w:p>
  </w:footnote>
  <w:footnote w:type="continuationSeparator" w:id="0">
    <w:p w14:paraId="5D2437FA" w14:textId="77777777" w:rsidR="00C11DFC" w:rsidRDefault="00C11DFC">
      <w:pPr>
        <w:spacing w:after="0" w:line="240" w:lineRule="auto"/>
      </w:pPr>
      <w:r>
        <w:continuationSeparator/>
      </w:r>
    </w:p>
  </w:footnote>
  <w:footnote w:id="1">
    <w:p w14:paraId="0D9EA110" w14:textId="7DA47A9A" w:rsidR="00B25AE7" w:rsidRPr="00F03A6F" w:rsidRDefault="00B25AE7" w:rsidP="009733DF">
      <w:pPr>
        <w:pStyle w:val="af2"/>
        <w:rPr>
          <w:rFonts w:ascii="Times New Roman" w:hAnsi="Times New Roman"/>
        </w:rPr>
      </w:pPr>
      <w:r w:rsidRPr="00F03A6F">
        <w:rPr>
          <w:rStyle w:val="af4"/>
          <w:rFonts w:ascii="Times New Roman" w:hAnsi="Times New Roman"/>
        </w:rPr>
        <w:footnoteRef/>
      </w:r>
      <w:r w:rsidRPr="00F03A6F">
        <w:rPr>
          <w:rFonts w:ascii="Times New Roman" w:hAnsi="Times New Roman"/>
        </w:rPr>
        <w:t xml:space="preserve"> Указывается прирост числа штатных ставок со знаком </w:t>
      </w:r>
      <w:r>
        <w:rPr>
          <w:rFonts w:ascii="Times New Roman" w:hAnsi="Times New Roman"/>
        </w:rPr>
        <w:t>«</w:t>
      </w:r>
      <w:r w:rsidRPr="00F03A6F">
        <w:rPr>
          <w:rFonts w:ascii="Times New Roman" w:hAnsi="Times New Roman"/>
        </w:rPr>
        <w:t>+</w:t>
      </w:r>
      <w:r>
        <w:rPr>
          <w:rFonts w:ascii="Times New Roman" w:hAnsi="Times New Roman"/>
        </w:rPr>
        <w:t>»</w:t>
      </w:r>
      <w:r w:rsidRPr="00F03A6F">
        <w:rPr>
          <w:rFonts w:ascii="Times New Roman" w:hAnsi="Times New Roman"/>
        </w:rPr>
        <w:t xml:space="preserve"> или </w:t>
      </w:r>
      <w:r>
        <w:rPr>
          <w:rFonts w:ascii="Times New Roman" w:hAnsi="Times New Roman"/>
        </w:rPr>
        <w:t>в случае отсутствия изменения штатных ставок указывается «0»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521698"/>
      <w:docPartObj>
        <w:docPartGallery w:val="Page Numbers (Top of Page)"/>
        <w:docPartUnique/>
      </w:docPartObj>
    </w:sdtPr>
    <w:sdtContent>
      <w:p w14:paraId="5C622767" w14:textId="41CC659A" w:rsidR="00B25AE7" w:rsidRDefault="00B25A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4F31">
          <w:rPr>
            <w:noProof/>
          </w:rPr>
          <w:t>91</w:t>
        </w:r>
        <w:r>
          <w:fldChar w:fldCharType="end"/>
        </w:r>
      </w:p>
    </w:sdtContent>
  </w:sdt>
  <w:p w14:paraId="4CB132D1" w14:textId="77777777" w:rsidR="00B25AE7" w:rsidRDefault="00B25AE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9E409" w14:textId="733ED06F" w:rsidR="00B25AE7" w:rsidRDefault="00B25AE7">
    <w:pPr>
      <w:pStyle w:val="a4"/>
    </w:pPr>
  </w:p>
  <w:p w14:paraId="68386A65" w14:textId="77777777" w:rsidR="00B25AE7" w:rsidRDefault="00B25AE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6"/>
        <w:szCs w:val="26"/>
      </w:rPr>
      <w:id w:val="23236989"/>
      <w:docPartObj>
        <w:docPartGallery w:val="Page Numbers (Top of Page)"/>
        <w:docPartUnique/>
      </w:docPartObj>
    </w:sdtPr>
    <w:sdtContent>
      <w:p w14:paraId="34D20C66" w14:textId="738F9414" w:rsidR="00B25AE7" w:rsidRPr="00160FD3" w:rsidRDefault="00B25AE7" w:rsidP="00671BF4">
        <w:pPr>
          <w:pStyle w:val="a4"/>
          <w:tabs>
            <w:tab w:val="left" w:pos="7156"/>
            <w:tab w:val="center" w:pos="7286"/>
          </w:tabs>
          <w:rPr>
            <w:rFonts w:ascii="Times New Roman" w:hAnsi="Times New Roman"/>
            <w:sz w:val="26"/>
            <w:szCs w:val="26"/>
          </w:rPr>
        </w:pPr>
        <w:r w:rsidRPr="00160FD3">
          <w:rPr>
            <w:rFonts w:ascii="Times New Roman" w:hAnsi="Times New Roman"/>
            <w:sz w:val="26"/>
            <w:szCs w:val="26"/>
          </w:rPr>
          <w:tab/>
        </w:r>
        <w:r w:rsidRPr="00160FD3">
          <w:rPr>
            <w:rFonts w:ascii="Times New Roman" w:hAnsi="Times New Roman"/>
            <w:sz w:val="26"/>
            <w:szCs w:val="26"/>
          </w:rPr>
          <w:tab/>
        </w:r>
        <w:r w:rsidRPr="00160FD3">
          <w:rPr>
            <w:rFonts w:ascii="Times New Roman" w:hAnsi="Times New Roman"/>
            <w:sz w:val="26"/>
            <w:szCs w:val="26"/>
          </w:rPr>
          <w:tab/>
        </w:r>
        <w:r w:rsidRPr="00160FD3">
          <w:rPr>
            <w:rFonts w:ascii="Times New Roman" w:hAnsi="Times New Roman"/>
            <w:sz w:val="26"/>
            <w:szCs w:val="26"/>
          </w:rPr>
          <w:fldChar w:fldCharType="begin"/>
        </w:r>
        <w:r w:rsidRPr="00160FD3">
          <w:rPr>
            <w:rFonts w:ascii="Times New Roman" w:hAnsi="Times New Roman"/>
            <w:sz w:val="26"/>
            <w:szCs w:val="26"/>
          </w:rPr>
          <w:instrText xml:space="preserve"> PAGE   \* MERGEFORMAT </w:instrText>
        </w:r>
        <w:r w:rsidRPr="00160FD3">
          <w:rPr>
            <w:rFonts w:ascii="Times New Roman" w:hAnsi="Times New Roman"/>
            <w:sz w:val="26"/>
            <w:szCs w:val="26"/>
          </w:rPr>
          <w:fldChar w:fldCharType="separate"/>
        </w:r>
        <w:r w:rsidR="00B64F31">
          <w:rPr>
            <w:rFonts w:ascii="Times New Roman" w:hAnsi="Times New Roman"/>
            <w:noProof/>
            <w:sz w:val="26"/>
            <w:szCs w:val="26"/>
          </w:rPr>
          <w:t>108</w:t>
        </w:r>
        <w:r w:rsidRPr="00160FD3">
          <w:rPr>
            <w:rFonts w:ascii="Times New Roman" w:hAnsi="Times New Roman"/>
            <w:noProof/>
            <w:sz w:val="26"/>
            <w:szCs w:val="26"/>
          </w:rPr>
          <w:fldChar w:fldCharType="end"/>
        </w:r>
      </w:p>
    </w:sdtContent>
  </w:sdt>
  <w:p w14:paraId="7932644A" w14:textId="77777777" w:rsidR="00B25AE7" w:rsidRDefault="00B25AE7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20373" w14:textId="43A31EC6" w:rsidR="00B25AE7" w:rsidRDefault="00B25AE7">
    <w:pPr>
      <w:pStyle w:val="a4"/>
    </w:pPr>
  </w:p>
  <w:p w14:paraId="1BBB36E2" w14:textId="77777777" w:rsidR="00B25AE7" w:rsidRDefault="00B25AE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683A6A"/>
    <w:multiLevelType w:val="multilevel"/>
    <w:tmpl w:val="8A3A6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0AF5AC2"/>
    <w:multiLevelType w:val="hybridMultilevel"/>
    <w:tmpl w:val="044ADD3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A2D1824"/>
    <w:multiLevelType w:val="multilevel"/>
    <w:tmpl w:val="A210E8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2964F5"/>
    <w:multiLevelType w:val="hybridMultilevel"/>
    <w:tmpl w:val="B212EB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17C7A04"/>
    <w:multiLevelType w:val="hybridMultilevel"/>
    <w:tmpl w:val="4964D9F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1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BC0292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>
    <w:nsid w:val="135841E1"/>
    <w:multiLevelType w:val="hybridMultilevel"/>
    <w:tmpl w:val="10CE12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3751CEB"/>
    <w:multiLevelType w:val="multilevel"/>
    <w:tmpl w:val="19D2DA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7F55110"/>
    <w:multiLevelType w:val="hybridMultilevel"/>
    <w:tmpl w:val="30EAF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6B0302"/>
    <w:multiLevelType w:val="multilevel"/>
    <w:tmpl w:val="121AF1BC"/>
    <w:lvl w:ilvl="0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eastAsia="Times New Roman" w:cs="Calibri" w:hint="default"/>
      </w:rPr>
    </w:lvl>
    <w:lvl w:ilvl="2">
      <w:start w:val="1"/>
      <w:numFmt w:val="decimal"/>
      <w:isLgl/>
      <w:lvlText w:val="%1.%2.%3"/>
      <w:lvlJc w:val="left"/>
      <w:pPr>
        <w:ind w:left="1452" w:hanging="720"/>
      </w:pPr>
      <w:rPr>
        <w:rFonts w:eastAsia="Times New Roman" w:cs="Calibri" w:hint="default"/>
      </w:rPr>
    </w:lvl>
    <w:lvl w:ilvl="3">
      <w:start w:val="1"/>
      <w:numFmt w:val="decimal"/>
      <w:isLgl/>
      <w:lvlText w:val="%1.%2.%3.%4"/>
      <w:lvlJc w:val="left"/>
      <w:pPr>
        <w:ind w:left="1464" w:hanging="720"/>
      </w:pPr>
      <w:rPr>
        <w:rFonts w:eastAsia="Times New Roman" w:cs="Calibri" w:hint="default"/>
      </w:rPr>
    </w:lvl>
    <w:lvl w:ilvl="4">
      <w:start w:val="1"/>
      <w:numFmt w:val="decimal"/>
      <w:isLgl/>
      <w:lvlText w:val="%1.%2.%3.%4.%5"/>
      <w:lvlJc w:val="left"/>
      <w:pPr>
        <w:ind w:left="1476" w:hanging="720"/>
      </w:pPr>
      <w:rPr>
        <w:rFonts w:eastAsia="Times New Roman" w:cs="Calibri" w:hint="default"/>
      </w:rPr>
    </w:lvl>
    <w:lvl w:ilvl="5">
      <w:start w:val="1"/>
      <w:numFmt w:val="decimal"/>
      <w:isLgl/>
      <w:lvlText w:val="%1.%2.%3.%4.%5.%6"/>
      <w:lvlJc w:val="left"/>
      <w:pPr>
        <w:ind w:left="1848" w:hanging="1080"/>
      </w:pPr>
      <w:rPr>
        <w:rFonts w:eastAsia="Times New Roman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080"/>
      </w:pPr>
      <w:rPr>
        <w:rFonts w:eastAsia="Times New Roman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2232" w:hanging="1440"/>
      </w:pPr>
      <w:rPr>
        <w:rFonts w:eastAsia="Times New Roman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440"/>
      </w:pPr>
      <w:rPr>
        <w:rFonts w:eastAsia="Times New Roman" w:cs="Calibri" w:hint="default"/>
      </w:rPr>
    </w:lvl>
  </w:abstractNum>
  <w:abstractNum w:abstractNumId="11">
    <w:nsid w:val="1C8C68E0"/>
    <w:multiLevelType w:val="multilevel"/>
    <w:tmpl w:val="6BC026CA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8C41BA"/>
    <w:multiLevelType w:val="multilevel"/>
    <w:tmpl w:val="71D0CA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1F5A02A5"/>
    <w:multiLevelType w:val="hybridMultilevel"/>
    <w:tmpl w:val="DB3E6736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AC3710"/>
    <w:multiLevelType w:val="hybridMultilevel"/>
    <w:tmpl w:val="CDFA9C5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90476A"/>
    <w:multiLevelType w:val="multilevel"/>
    <w:tmpl w:val="FA8EB8A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>
    <w:nsid w:val="2CFC6839"/>
    <w:multiLevelType w:val="hybridMultilevel"/>
    <w:tmpl w:val="D1C65A9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1C5697"/>
    <w:multiLevelType w:val="hybridMultilevel"/>
    <w:tmpl w:val="5B88098C"/>
    <w:lvl w:ilvl="0" w:tplc="85546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5032C7"/>
    <w:multiLevelType w:val="hybridMultilevel"/>
    <w:tmpl w:val="0226EEE2"/>
    <w:lvl w:ilvl="0" w:tplc="A36CD1D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082E76"/>
    <w:multiLevelType w:val="hybridMultilevel"/>
    <w:tmpl w:val="43A8D27E"/>
    <w:lvl w:ilvl="0" w:tplc="0CCC41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71076F"/>
    <w:multiLevelType w:val="hybridMultilevel"/>
    <w:tmpl w:val="3154D59E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1">
    <w:nsid w:val="37BB52C6"/>
    <w:multiLevelType w:val="hybridMultilevel"/>
    <w:tmpl w:val="293EAD22"/>
    <w:lvl w:ilvl="0" w:tplc="E8EC4C50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AB86826"/>
    <w:multiLevelType w:val="hybridMultilevel"/>
    <w:tmpl w:val="832CC292"/>
    <w:lvl w:ilvl="0" w:tplc="9F1ED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E41C90"/>
    <w:multiLevelType w:val="hybridMultilevel"/>
    <w:tmpl w:val="7098E4FC"/>
    <w:lvl w:ilvl="0" w:tplc="0674CC0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292299E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5">
    <w:nsid w:val="42B67543"/>
    <w:multiLevelType w:val="hybridMultilevel"/>
    <w:tmpl w:val="BFB27F9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1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94D5598"/>
    <w:multiLevelType w:val="hybridMultilevel"/>
    <w:tmpl w:val="41443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037B3F"/>
    <w:multiLevelType w:val="multilevel"/>
    <w:tmpl w:val="A394E856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EE31AAF"/>
    <w:multiLevelType w:val="multilevel"/>
    <w:tmpl w:val="D1CAB3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10455F4"/>
    <w:multiLevelType w:val="hybridMultilevel"/>
    <w:tmpl w:val="A0BCE820"/>
    <w:lvl w:ilvl="0" w:tplc="C3BC93C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2850607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1">
    <w:nsid w:val="53F05E9F"/>
    <w:multiLevelType w:val="hybridMultilevel"/>
    <w:tmpl w:val="A2AC44B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1">
      <w:start w:val="1"/>
      <w:numFmt w:val="russianLower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7A22DCC"/>
    <w:multiLevelType w:val="hybridMultilevel"/>
    <w:tmpl w:val="695A4042"/>
    <w:lvl w:ilvl="0" w:tplc="0419000F">
      <w:start w:val="1"/>
      <w:numFmt w:val="decimal"/>
      <w:lvlText w:val="%1."/>
      <w:lvlJc w:val="left"/>
      <w:pPr>
        <w:ind w:left="75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D16BA3"/>
    <w:multiLevelType w:val="hybridMultilevel"/>
    <w:tmpl w:val="D75A1FEE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B235EA"/>
    <w:multiLevelType w:val="hybridMultilevel"/>
    <w:tmpl w:val="21ECCEE0"/>
    <w:lvl w:ilvl="0" w:tplc="CBCAB478">
      <w:start w:val="1"/>
      <w:numFmt w:val="bullet"/>
      <w:lvlText w:val=""/>
      <w:lvlJc w:val="left"/>
      <w:pPr>
        <w:ind w:left="6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35">
    <w:nsid w:val="5F36769A"/>
    <w:multiLevelType w:val="hybridMultilevel"/>
    <w:tmpl w:val="2710F36C"/>
    <w:lvl w:ilvl="0" w:tplc="820EDD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46B2653"/>
    <w:multiLevelType w:val="multilevel"/>
    <w:tmpl w:val="0384208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7">
    <w:nsid w:val="650D6A58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8">
    <w:nsid w:val="689622C0"/>
    <w:multiLevelType w:val="multilevel"/>
    <w:tmpl w:val="F828B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9">
    <w:nsid w:val="6B63099D"/>
    <w:multiLevelType w:val="multilevel"/>
    <w:tmpl w:val="04C09CAE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40">
    <w:nsid w:val="726D1F84"/>
    <w:multiLevelType w:val="multilevel"/>
    <w:tmpl w:val="8BC474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3746B4A"/>
    <w:multiLevelType w:val="multilevel"/>
    <w:tmpl w:val="2480B15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2">
    <w:nsid w:val="771249DE"/>
    <w:multiLevelType w:val="hybridMultilevel"/>
    <w:tmpl w:val="F190C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547D79"/>
    <w:multiLevelType w:val="hybridMultilevel"/>
    <w:tmpl w:val="E07E0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A37D20"/>
    <w:multiLevelType w:val="hybridMultilevel"/>
    <w:tmpl w:val="F738A6D6"/>
    <w:lvl w:ilvl="0" w:tplc="79BED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9F45F3"/>
    <w:multiLevelType w:val="hybridMultilevel"/>
    <w:tmpl w:val="BE9021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F84576"/>
    <w:multiLevelType w:val="multilevel"/>
    <w:tmpl w:val="2480B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1"/>
  </w:num>
  <w:num w:numId="5">
    <w:abstractNumId w:val="25"/>
  </w:num>
  <w:num w:numId="6">
    <w:abstractNumId w:val="26"/>
  </w:num>
  <w:num w:numId="7">
    <w:abstractNumId w:val="35"/>
  </w:num>
  <w:num w:numId="8">
    <w:abstractNumId w:val="40"/>
  </w:num>
  <w:num w:numId="9">
    <w:abstractNumId w:val="17"/>
  </w:num>
  <w:num w:numId="10">
    <w:abstractNumId w:val="44"/>
  </w:num>
  <w:num w:numId="11">
    <w:abstractNumId w:val="1"/>
  </w:num>
  <w:num w:numId="12">
    <w:abstractNumId w:val="27"/>
  </w:num>
  <w:num w:numId="13">
    <w:abstractNumId w:val="39"/>
  </w:num>
  <w:num w:numId="14">
    <w:abstractNumId w:val="15"/>
  </w:num>
  <w:num w:numId="15">
    <w:abstractNumId w:val="11"/>
  </w:num>
  <w:num w:numId="16">
    <w:abstractNumId w:val="2"/>
  </w:num>
  <w:num w:numId="17">
    <w:abstractNumId w:val="19"/>
  </w:num>
  <w:num w:numId="18">
    <w:abstractNumId w:val="9"/>
  </w:num>
  <w:num w:numId="19">
    <w:abstractNumId w:val="23"/>
  </w:num>
  <w:num w:numId="20">
    <w:abstractNumId w:val="0"/>
  </w:num>
  <w:num w:numId="21">
    <w:abstractNumId w:val="22"/>
  </w:num>
  <w:num w:numId="22">
    <w:abstractNumId w:val="24"/>
  </w:num>
  <w:num w:numId="23">
    <w:abstractNumId w:val="45"/>
  </w:num>
  <w:num w:numId="24">
    <w:abstractNumId w:val="8"/>
  </w:num>
  <w:num w:numId="25">
    <w:abstractNumId w:val="38"/>
  </w:num>
  <w:num w:numId="26">
    <w:abstractNumId w:val="10"/>
  </w:num>
  <w:num w:numId="27">
    <w:abstractNumId w:val="37"/>
  </w:num>
  <w:num w:numId="28">
    <w:abstractNumId w:val="30"/>
  </w:num>
  <w:num w:numId="29">
    <w:abstractNumId w:val="21"/>
  </w:num>
  <w:num w:numId="30">
    <w:abstractNumId w:val="42"/>
  </w:num>
  <w:num w:numId="31">
    <w:abstractNumId w:val="29"/>
  </w:num>
  <w:num w:numId="32">
    <w:abstractNumId w:val="33"/>
  </w:num>
  <w:num w:numId="33">
    <w:abstractNumId w:val="14"/>
  </w:num>
  <w:num w:numId="34">
    <w:abstractNumId w:val="16"/>
  </w:num>
  <w:num w:numId="35">
    <w:abstractNumId w:val="46"/>
  </w:num>
  <w:num w:numId="36">
    <w:abstractNumId w:val="13"/>
  </w:num>
  <w:num w:numId="37">
    <w:abstractNumId w:val="18"/>
  </w:num>
  <w:num w:numId="38">
    <w:abstractNumId w:val="28"/>
  </w:num>
  <w:num w:numId="39">
    <w:abstractNumId w:val="3"/>
  </w:num>
  <w:num w:numId="40">
    <w:abstractNumId w:val="34"/>
  </w:num>
  <w:num w:numId="4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43"/>
  </w:num>
  <w:num w:numId="43">
    <w:abstractNumId w:val="32"/>
  </w:num>
  <w:num w:numId="44">
    <w:abstractNumId w:val="36"/>
  </w:num>
  <w:num w:numId="45">
    <w:abstractNumId w:val="6"/>
  </w:num>
  <w:num w:numId="46">
    <w:abstractNumId w:val="20"/>
  </w:num>
  <w:num w:numId="47">
    <w:abstractNumId w:val="41"/>
  </w:num>
  <w:num w:numId="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D"/>
    <w:rsid w:val="00000C6E"/>
    <w:rsid w:val="0000379A"/>
    <w:rsid w:val="000078B6"/>
    <w:rsid w:val="0001185D"/>
    <w:rsid w:val="00011BA1"/>
    <w:rsid w:val="000122A0"/>
    <w:rsid w:val="00012C32"/>
    <w:rsid w:val="00012FDD"/>
    <w:rsid w:val="00013F28"/>
    <w:rsid w:val="00016153"/>
    <w:rsid w:val="000166AD"/>
    <w:rsid w:val="00016F07"/>
    <w:rsid w:val="000176E6"/>
    <w:rsid w:val="00020E42"/>
    <w:rsid w:val="00021134"/>
    <w:rsid w:val="00022005"/>
    <w:rsid w:val="00025CA8"/>
    <w:rsid w:val="000271A1"/>
    <w:rsid w:val="00027B1F"/>
    <w:rsid w:val="00027F1F"/>
    <w:rsid w:val="00030F68"/>
    <w:rsid w:val="00033E26"/>
    <w:rsid w:val="0003452F"/>
    <w:rsid w:val="00034BC1"/>
    <w:rsid w:val="00034F2F"/>
    <w:rsid w:val="00035746"/>
    <w:rsid w:val="00036803"/>
    <w:rsid w:val="00037EC2"/>
    <w:rsid w:val="0004156D"/>
    <w:rsid w:val="00043754"/>
    <w:rsid w:val="00044266"/>
    <w:rsid w:val="00045765"/>
    <w:rsid w:val="00045E7E"/>
    <w:rsid w:val="00045F29"/>
    <w:rsid w:val="0004714F"/>
    <w:rsid w:val="000471D4"/>
    <w:rsid w:val="00053E0A"/>
    <w:rsid w:val="00055307"/>
    <w:rsid w:val="0005651D"/>
    <w:rsid w:val="0006019D"/>
    <w:rsid w:val="00060225"/>
    <w:rsid w:val="00060814"/>
    <w:rsid w:val="0006190A"/>
    <w:rsid w:val="00063C96"/>
    <w:rsid w:val="00064958"/>
    <w:rsid w:val="00064D93"/>
    <w:rsid w:val="000675DE"/>
    <w:rsid w:val="00067A21"/>
    <w:rsid w:val="0007026B"/>
    <w:rsid w:val="0007373F"/>
    <w:rsid w:val="0007698A"/>
    <w:rsid w:val="00076F85"/>
    <w:rsid w:val="00077EF4"/>
    <w:rsid w:val="0008045E"/>
    <w:rsid w:val="0008432C"/>
    <w:rsid w:val="00084E27"/>
    <w:rsid w:val="00085FB5"/>
    <w:rsid w:val="00090B5C"/>
    <w:rsid w:val="000912E0"/>
    <w:rsid w:val="00094944"/>
    <w:rsid w:val="0009558D"/>
    <w:rsid w:val="000974B1"/>
    <w:rsid w:val="000A2FF9"/>
    <w:rsid w:val="000A34BF"/>
    <w:rsid w:val="000A4ADB"/>
    <w:rsid w:val="000A5E62"/>
    <w:rsid w:val="000A72BC"/>
    <w:rsid w:val="000A7828"/>
    <w:rsid w:val="000B1C70"/>
    <w:rsid w:val="000B2454"/>
    <w:rsid w:val="000B4690"/>
    <w:rsid w:val="000B5DD4"/>
    <w:rsid w:val="000B641B"/>
    <w:rsid w:val="000B666B"/>
    <w:rsid w:val="000B6786"/>
    <w:rsid w:val="000C29CF"/>
    <w:rsid w:val="000C3D84"/>
    <w:rsid w:val="000C40F2"/>
    <w:rsid w:val="000C4108"/>
    <w:rsid w:val="000C61FB"/>
    <w:rsid w:val="000C6C5A"/>
    <w:rsid w:val="000D0462"/>
    <w:rsid w:val="000D557D"/>
    <w:rsid w:val="000E1DB2"/>
    <w:rsid w:val="000E29F2"/>
    <w:rsid w:val="000E2E9F"/>
    <w:rsid w:val="000E3B82"/>
    <w:rsid w:val="000E4E88"/>
    <w:rsid w:val="000E64FB"/>
    <w:rsid w:val="000E6DAC"/>
    <w:rsid w:val="000F0771"/>
    <w:rsid w:val="000F19B7"/>
    <w:rsid w:val="000F3FD0"/>
    <w:rsid w:val="000F4548"/>
    <w:rsid w:val="000F5099"/>
    <w:rsid w:val="000F5A7F"/>
    <w:rsid w:val="000F5DA8"/>
    <w:rsid w:val="000F784E"/>
    <w:rsid w:val="000F7EF5"/>
    <w:rsid w:val="00100FCF"/>
    <w:rsid w:val="00101959"/>
    <w:rsid w:val="00102D74"/>
    <w:rsid w:val="00110A4F"/>
    <w:rsid w:val="00113CB2"/>
    <w:rsid w:val="00116B9E"/>
    <w:rsid w:val="00117954"/>
    <w:rsid w:val="00117E22"/>
    <w:rsid w:val="00117F5B"/>
    <w:rsid w:val="00121004"/>
    <w:rsid w:val="00121535"/>
    <w:rsid w:val="0012264A"/>
    <w:rsid w:val="00123D11"/>
    <w:rsid w:val="00123D17"/>
    <w:rsid w:val="00124C7E"/>
    <w:rsid w:val="00124E70"/>
    <w:rsid w:val="0012548C"/>
    <w:rsid w:val="00125924"/>
    <w:rsid w:val="001318E8"/>
    <w:rsid w:val="00136A8C"/>
    <w:rsid w:val="001423ED"/>
    <w:rsid w:val="00142F35"/>
    <w:rsid w:val="00144C5C"/>
    <w:rsid w:val="001453DB"/>
    <w:rsid w:val="00147FFD"/>
    <w:rsid w:val="0015365D"/>
    <w:rsid w:val="00153BE7"/>
    <w:rsid w:val="001547A4"/>
    <w:rsid w:val="001553AF"/>
    <w:rsid w:val="00157469"/>
    <w:rsid w:val="00157642"/>
    <w:rsid w:val="00157AF3"/>
    <w:rsid w:val="00160D4D"/>
    <w:rsid w:val="00161F57"/>
    <w:rsid w:val="001630C5"/>
    <w:rsid w:val="00163C9E"/>
    <w:rsid w:val="00163D76"/>
    <w:rsid w:val="00164C63"/>
    <w:rsid w:val="00165D82"/>
    <w:rsid w:val="001663F7"/>
    <w:rsid w:val="00170670"/>
    <w:rsid w:val="00170E3A"/>
    <w:rsid w:val="00171DB0"/>
    <w:rsid w:val="00172309"/>
    <w:rsid w:val="0017280B"/>
    <w:rsid w:val="00172E06"/>
    <w:rsid w:val="00174491"/>
    <w:rsid w:val="00180373"/>
    <w:rsid w:val="0018133B"/>
    <w:rsid w:val="001826E4"/>
    <w:rsid w:val="00182713"/>
    <w:rsid w:val="00183C02"/>
    <w:rsid w:val="0018763E"/>
    <w:rsid w:val="001908E0"/>
    <w:rsid w:val="00193190"/>
    <w:rsid w:val="00193C8E"/>
    <w:rsid w:val="00194A8A"/>
    <w:rsid w:val="00197ACB"/>
    <w:rsid w:val="001A23EB"/>
    <w:rsid w:val="001A24DF"/>
    <w:rsid w:val="001A3B95"/>
    <w:rsid w:val="001A3F7D"/>
    <w:rsid w:val="001A42CE"/>
    <w:rsid w:val="001A50D7"/>
    <w:rsid w:val="001A584D"/>
    <w:rsid w:val="001A6172"/>
    <w:rsid w:val="001A6FC3"/>
    <w:rsid w:val="001A74CB"/>
    <w:rsid w:val="001B1F91"/>
    <w:rsid w:val="001B3B6F"/>
    <w:rsid w:val="001B536F"/>
    <w:rsid w:val="001C27A9"/>
    <w:rsid w:val="001C418A"/>
    <w:rsid w:val="001C646B"/>
    <w:rsid w:val="001C71B4"/>
    <w:rsid w:val="001C7D25"/>
    <w:rsid w:val="001D066F"/>
    <w:rsid w:val="001D12D7"/>
    <w:rsid w:val="001D1D8D"/>
    <w:rsid w:val="001D298A"/>
    <w:rsid w:val="001D42DD"/>
    <w:rsid w:val="001D4353"/>
    <w:rsid w:val="001D4A8B"/>
    <w:rsid w:val="001D5712"/>
    <w:rsid w:val="001D5EA3"/>
    <w:rsid w:val="001E002A"/>
    <w:rsid w:val="001E0C1C"/>
    <w:rsid w:val="001E324A"/>
    <w:rsid w:val="001E32D3"/>
    <w:rsid w:val="001E4591"/>
    <w:rsid w:val="001E627B"/>
    <w:rsid w:val="001F134B"/>
    <w:rsid w:val="001F30FD"/>
    <w:rsid w:val="001F40E8"/>
    <w:rsid w:val="001F5F3A"/>
    <w:rsid w:val="001F698A"/>
    <w:rsid w:val="001F6BAE"/>
    <w:rsid w:val="002034DB"/>
    <w:rsid w:val="0020372B"/>
    <w:rsid w:val="00203CDE"/>
    <w:rsid w:val="00207981"/>
    <w:rsid w:val="002104A9"/>
    <w:rsid w:val="0021214B"/>
    <w:rsid w:val="00215722"/>
    <w:rsid w:val="00217C9C"/>
    <w:rsid w:val="002217D9"/>
    <w:rsid w:val="00221DA9"/>
    <w:rsid w:val="00222568"/>
    <w:rsid w:val="00223966"/>
    <w:rsid w:val="00224C0D"/>
    <w:rsid w:val="0022609C"/>
    <w:rsid w:val="00227DEE"/>
    <w:rsid w:val="00230C7C"/>
    <w:rsid w:val="00231EE6"/>
    <w:rsid w:val="0023437F"/>
    <w:rsid w:val="00235A38"/>
    <w:rsid w:val="002360C3"/>
    <w:rsid w:val="00237EFB"/>
    <w:rsid w:val="00243FD2"/>
    <w:rsid w:val="0024459F"/>
    <w:rsid w:val="00250295"/>
    <w:rsid w:val="00251593"/>
    <w:rsid w:val="0025199A"/>
    <w:rsid w:val="00251F4C"/>
    <w:rsid w:val="00252F03"/>
    <w:rsid w:val="00253D3C"/>
    <w:rsid w:val="00253ED7"/>
    <w:rsid w:val="00255A9D"/>
    <w:rsid w:val="00257496"/>
    <w:rsid w:val="00257ED3"/>
    <w:rsid w:val="002604ED"/>
    <w:rsid w:val="00265BDC"/>
    <w:rsid w:val="00265D26"/>
    <w:rsid w:val="0026608C"/>
    <w:rsid w:val="002666F7"/>
    <w:rsid w:val="00266CE2"/>
    <w:rsid w:val="00271E25"/>
    <w:rsid w:val="002778DC"/>
    <w:rsid w:val="0028012E"/>
    <w:rsid w:val="002830EF"/>
    <w:rsid w:val="00283342"/>
    <w:rsid w:val="002847FA"/>
    <w:rsid w:val="00285D03"/>
    <w:rsid w:val="00290231"/>
    <w:rsid w:val="00290B5D"/>
    <w:rsid w:val="00291004"/>
    <w:rsid w:val="0029133A"/>
    <w:rsid w:val="00293D54"/>
    <w:rsid w:val="00296A5E"/>
    <w:rsid w:val="0029756A"/>
    <w:rsid w:val="00297A71"/>
    <w:rsid w:val="002A143D"/>
    <w:rsid w:val="002A2397"/>
    <w:rsid w:val="002A4E08"/>
    <w:rsid w:val="002A4E4D"/>
    <w:rsid w:val="002A5EBA"/>
    <w:rsid w:val="002B0E50"/>
    <w:rsid w:val="002B15A7"/>
    <w:rsid w:val="002B16EA"/>
    <w:rsid w:val="002B1D81"/>
    <w:rsid w:val="002B2444"/>
    <w:rsid w:val="002B48C0"/>
    <w:rsid w:val="002B5541"/>
    <w:rsid w:val="002B6A89"/>
    <w:rsid w:val="002C1C4B"/>
    <w:rsid w:val="002C42BC"/>
    <w:rsid w:val="002C43D4"/>
    <w:rsid w:val="002C6793"/>
    <w:rsid w:val="002D11FB"/>
    <w:rsid w:val="002D2197"/>
    <w:rsid w:val="002D2F4B"/>
    <w:rsid w:val="002D5476"/>
    <w:rsid w:val="002D59C3"/>
    <w:rsid w:val="002E3EB4"/>
    <w:rsid w:val="002E47A0"/>
    <w:rsid w:val="002F02A8"/>
    <w:rsid w:val="002F0DDE"/>
    <w:rsid w:val="002F2C3C"/>
    <w:rsid w:val="002F39DA"/>
    <w:rsid w:val="002F488F"/>
    <w:rsid w:val="002F572F"/>
    <w:rsid w:val="002F57A7"/>
    <w:rsid w:val="00300470"/>
    <w:rsid w:val="003070D8"/>
    <w:rsid w:val="0030720E"/>
    <w:rsid w:val="003100F1"/>
    <w:rsid w:val="00311B05"/>
    <w:rsid w:val="0031543D"/>
    <w:rsid w:val="0031643D"/>
    <w:rsid w:val="0031690D"/>
    <w:rsid w:val="00321A98"/>
    <w:rsid w:val="00321AFF"/>
    <w:rsid w:val="003222C6"/>
    <w:rsid w:val="00324203"/>
    <w:rsid w:val="00325A85"/>
    <w:rsid w:val="003269D9"/>
    <w:rsid w:val="00326F67"/>
    <w:rsid w:val="0032776F"/>
    <w:rsid w:val="003313A5"/>
    <w:rsid w:val="003313FC"/>
    <w:rsid w:val="003315BD"/>
    <w:rsid w:val="00332A44"/>
    <w:rsid w:val="0033471E"/>
    <w:rsid w:val="003353A5"/>
    <w:rsid w:val="00336A9C"/>
    <w:rsid w:val="00341C42"/>
    <w:rsid w:val="00341DBD"/>
    <w:rsid w:val="00343AF4"/>
    <w:rsid w:val="00344E6A"/>
    <w:rsid w:val="003454EA"/>
    <w:rsid w:val="003462B9"/>
    <w:rsid w:val="003463E6"/>
    <w:rsid w:val="00346746"/>
    <w:rsid w:val="00346A7E"/>
    <w:rsid w:val="003500FB"/>
    <w:rsid w:val="00351A45"/>
    <w:rsid w:val="003520F0"/>
    <w:rsid w:val="003557FF"/>
    <w:rsid w:val="00355964"/>
    <w:rsid w:val="00355CB1"/>
    <w:rsid w:val="00356BB7"/>
    <w:rsid w:val="00357AC6"/>
    <w:rsid w:val="00357DF7"/>
    <w:rsid w:val="003604DB"/>
    <w:rsid w:val="00361AF9"/>
    <w:rsid w:val="00362E0A"/>
    <w:rsid w:val="00364981"/>
    <w:rsid w:val="00364D8F"/>
    <w:rsid w:val="003655C5"/>
    <w:rsid w:val="003656F4"/>
    <w:rsid w:val="00365C22"/>
    <w:rsid w:val="00370489"/>
    <w:rsid w:val="00370D27"/>
    <w:rsid w:val="00372541"/>
    <w:rsid w:val="00372E56"/>
    <w:rsid w:val="003746FB"/>
    <w:rsid w:val="003753D1"/>
    <w:rsid w:val="00375A92"/>
    <w:rsid w:val="00375D2C"/>
    <w:rsid w:val="00377BA4"/>
    <w:rsid w:val="00377DB3"/>
    <w:rsid w:val="003801B6"/>
    <w:rsid w:val="0038161A"/>
    <w:rsid w:val="003826D0"/>
    <w:rsid w:val="00383128"/>
    <w:rsid w:val="00383B57"/>
    <w:rsid w:val="00386FE4"/>
    <w:rsid w:val="0039068A"/>
    <w:rsid w:val="00391467"/>
    <w:rsid w:val="00391694"/>
    <w:rsid w:val="00391BD8"/>
    <w:rsid w:val="00391F05"/>
    <w:rsid w:val="00392C6B"/>
    <w:rsid w:val="00394101"/>
    <w:rsid w:val="00396DFE"/>
    <w:rsid w:val="003A1956"/>
    <w:rsid w:val="003A19B8"/>
    <w:rsid w:val="003A1DA9"/>
    <w:rsid w:val="003A1DF7"/>
    <w:rsid w:val="003A38BF"/>
    <w:rsid w:val="003A5120"/>
    <w:rsid w:val="003A7B3D"/>
    <w:rsid w:val="003A7F44"/>
    <w:rsid w:val="003B0AFC"/>
    <w:rsid w:val="003B0C88"/>
    <w:rsid w:val="003B47D1"/>
    <w:rsid w:val="003B65F5"/>
    <w:rsid w:val="003B6C0B"/>
    <w:rsid w:val="003C261E"/>
    <w:rsid w:val="003C6128"/>
    <w:rsid w:val="003C7249"/>
    <w:rsid w:val="003C7277"/>
    <w:rsid w:val="003D1AA8"/>
    <w:rsid w:val="003D1C03"/>
    <w:rsid w:val="003D3374"/>
    <w:rsid w:val="003D3C55"/>
    <w:rsid w:val="003D3D40"/>
    <w:rsid w:val="003D4071"/>
    <w:rsid w:val="003D5AB2"/>
    <w:rsid w:val="003D7DD9"/>
    <w:rsid w:val="003E326F"/>
    <w:rsid w:val="003E7491"/>
    <w:rsid w:val="003E7F17"/>
    <w:rsid w:val="003F0F5E"/>
    <w:rsid w:val="003F55E9"/>
    <w:rsid w:val="004007D8"/>
    <w:rsid w:val="00400D6E"/>
    <w:rsid w:val="0040104B"/>
    <w:rsid w:val="00403BFC"/>
    <w:rsid w:val="00403FA2"/>
    <w:rsid w:val="00404395"/>
    <w:rsid w:val="00405D3D"/>
    <w:rsid w:val="0040624C"/>
    <w:rsid w:val="004073EF"/>
    <w:rsid w:val="00411171"/>
    <w:rsid w:val="00412EAA"/>
    <w:rsid w:val="00420F69"/>
    <w:rsid w:val="004212DE"/>
    <w:rsid w:val="00421686"/>
    <w:rsid w:val="00423E1D"/>
    <w:rsid w:val="00424D1B"/>
    <w:rsid w:val="0042627B"/>
    <w:rsid w:val="004264CD"/>
    <w:rsid w:val="0043174E"/>
    <w:rsid w:val="00431A75"/>
    <w:rsid w:val="00432DAF"/>
    <w:rsid w:val="00433C15"/>
    <w:rsid w:val="00437741"/>
    <w:rsid w:val="004379BF"/>
    <w:rsid w:val="00437AE1"/>
    <w:rsid w:val="00441014"/>
    <w:rsid w:val="00443A96"/>
    <w:rsid w:val="004514B6"/>
    <w:rsid w:val="004521CD"/>
    <w:rsid w:val="004529CD"/>
    <w:rsid w:val="004545C2"/>
    <w:rsid w:val="00455946"/>
    <w:rsid w:val="0045692A"/>
    <w:rsid w:val="00456DAA"/>
    <w:rsid w:val="00457003"/>
    <w:rsid w:val="00460591"/>
    <w:rsid w:val="00460765"/>
    <w:rsid w:val="00460CE2"/>
    <w:rsid w:val="00461006"/>
    <w:rsid w:val="00465DB6"/>
    <w:rsid w:val="00465EFD"/>
    <w:rsid w:val="00466916"/>
    <w:rsid w:val="004674D7"/>
    <w:rsid w:val="004707CF"/>
    <w:rsid w:val="004718FD"/>
    <w:rsid w:val="00472367"/>
    <w:rsid w:val="004723BE"/>
    <w:rsid w:val="0047301D"/>
    <w:rsid w:val="0047329A"/>
    <w:rsid w:val="0047512D"/>
    <w:rsid w:val="00476103"/>
    <w:rsid w:val="00480F51"/>
    <w:rsid w:val="00480F8A"/>
    <w:rsid w:val="004816DB"/>
    <w:rsid w:val="0048183A"/>
    <w:rsid w:val="00485955"/>
    <w:rsid w:val="004871F9"/>
    <w:rsid w:val="004874F7"/>
    <w:rsid w:val="0049234A"/>
    <w:rsid w:val="00493C0B"/>
    <w:rsid w:val="004951B2"/>
    <w:rsid w:val="00497AC3"/>
    <w:rsid w:val="004A0430"/>
    <w:rsid w:val="004A0F66"/>
    <w:rsid w:val="004A1EF9"/>
    <w:rsid w:val="004A53DE"/>
    <w:rsid w:val="004A5B74"/>
    <w:rsid w:val="004A648A"/>
    <w:rsid w:val="004B06A0"/>
    <w:rsid w:val="004B0DE2"/>
    <w:rsid w:val="004B1B23"/>
    <w:rsid w:val="004B44AF"/>
    <w:rsid w:val="004B44ED"/>
    <w:rsid w:val="004B6875"/>
    <w:rsid w:val="004C1480"/>
    <w:rsid w:val="004C1CE3"/>
    <w:rsid w:val="004C288A"/>
    <w:rsid w:val="004C4B6F"/>
    <w:rsid w:val="004C6C30"/>
    <w:rsid w:val="004C714C"/>
    <w:rsid w:val="004C74B9"/>
    <w:rsid w:val="004D06CC"/>
    <w:rsid w:val="004D1D3F"/>
    <w:rsid w:val="004D469F"/>
    <w:rsid w:val="004D526E"/>
    <w:rsid w:val="004D62F5"/>
    <w:rsid w:val="004E1055"/>
    <w:rsid w:val="004E1D12"/>
    <w:rsid w:val="004E1E17"/>
    <w:rsid w:val="004E21BF"/>
    <w:rsid w:val="004E28FA"/>
    <w:rsid w:val="004E42C0"/>
    <w:rsid w:val="004E45CE"/>
    <w:rsid w:val="004E540F"/>
    <w:rsid w:val="004E648A"/>
    <w:rsid w:val="004F03CF"/>
    <w:rsid w:val="004F0E50"/>
    <w:rsid w:val="004F15DE"/>
    <w:rsid w:val="004F1BAD"/>
    <w:rsid w:val="004F22BE"/>
    <w:rsid w:val="004F2746"/>
    <w:rsid w:val="004F29E6"/>
    <w:rsid w:val="004F332C"/>
    <w:rsid w:val="004F5074"/>
    <w:rsid w:val="004F63FC"/>
    <w:rsid w:val="00500B58"/>
    <w:rsid w:val="0050286A"/>
    <w:rsid w:val="00502D1A"/>
    <w:rsid w:val="005031A7"/>
    <w:rsid w:val="00506E8E"/>
    <w:rsid w:val="00507161"/>
    <w:rsid w:val="005138B4"/>
    <w:rsid w:val="00514EA9"/>
    <w:rsid w:val="00515D3D"/>
    <w:rsid w:val="00517321"/>
    <w:rsid w:val="00521D02"/>
    <w:rsid w:val="00524405"/>
    <w:rsid w:val="00524B66"/>
    <w:rsid w:val="005302D7"/>
    <w:rsid w:val="00532CC1"/>
    <w:rsid w:val="00534DA5"/>
    <w:rsid w:val="00537195"/>
    <w:rsid w:val="00537454"/>
    <w:rsid w:val="00537967"/>
    <w:rsid w:val="00537E1C"/>
    <w:rsid w:val="005402EE"/>
    <w:rsid w:val="00542648"/>
    <w:rsid w:val="00543A0F"/>
    <w:rsid w:val="005461CF"/>
    <w:rsid w:val="0054630F"/>
    <w:rsid w:val="0054640E"/>
    <w:rsid w:val="00550CC0"/>
    <w:rsid w:val="0055337D"/>
    <w:rsid w:val="00553530"/>
    <w:rsid w:val="0055370E"/>
    <w:rsid w:val="00554D34"/>
    <w:rsid w:val="00556504"/>
    <w:rsid w:val="00557C22"/>
    <w:rsid w:val="005600D5"/>
    <w:rsid w:val="00560B8F"/>
    <w:rsid w:val="00561573"/>
    <w:rsid w:val="00561F5B"/>
    <w:rsid w:val="005624AE"/>
    <w:rsid w:val="0056290F"/>
    <w:rsid w:val="005636C4"/>
    <w:rsid w:val="00563C6A"/>
    <w:rsid w:val="00564471"/>
    <w:rsid w:val="005657A1"/>
    <w:rsid w:val="00566D03"/>
    <w:rsid w:val="00572C7C"/>
    <w:rsid w:val="00573EE7"/>
    <w:rsid w:val="00574FC3"/>
    <w:rsid w:val="00575B72"/>
    <w:rsid w:val="0058141E"/>
    <w:rsid w:val="00581F26"/>
    <w:rsid w:val="00582F33"/>
    <w:rsid w:val="00583BE1"/>
    <w:rsid w:val="0058645D"/>
    <w:rsid w:val="00586B0E"/>
    <w:rsid w:val="00587008"/>
    <w:rsid w:val="005870A8"/>
    <w:rsid w:val="00592162"/>
    <w:rsid w:val="00592180"/>
    <w:rsid w:val="0059238E"/>
    <w:rsid w:val="00593071"/>
    <w:rsid w:val="005946C1"/>
    <w:rsid w:val="0059519B"/>
    <w:rsid w:val="00595A07"/>
    <w:rsid w:val="005A34E0"/>
    <w:rsid w:val="005A37A2"/>
    <w:rsid w:val="005A394B"/>
    <w:rsid w:val="005A39D9"/>
    <w:rsid w:val="005A6647"/>
    <w:rsid w:val="005A6FD8"/>
    <w:rsid w:val="005B05FC"/>
    <w:rsid w:val="005B102F"/>
    <w:rsid w:val="005B11FB"/>
    <w:rsid w:val="005B155A"/>
    <w:rsid w:val="005B15A5"/>
    <w:rsid w:val="005B3000"/>
    <w:rsid w:val="005B6388"/>
    <w:rsid w:val="005C1040"/>
    <w:rsid w:val="005C1598"/>
    <w:rsid w:val="005C495F"/>
    <w:rsid w:val="005C5F9B"/>
    <w:rsid w:val="005C5FD4"/>
    <w:rsid w:val="005C60C8"/>
    <w:rsid w:val="005C65B3"/>
    <w:rsid w:val="005C6858"/>
    <w:rsid w:val="005C6AED"/>
    <w:rsid w:val="005D0F60"/>
    <w:rsid w:val="005D0FB5"/>
    <w:rsid w:val="005D17DD"/>
    <w:rsid w:val="005D26E3"/>
    <w:rsid w:val="005D2F49"/>
    <w:rsid w:val="005D362C"/>
    <w:rsid w:val="005D6A47"/>
    <w:rsid w:val="005D6EF5"/>
    <w:rsid w:val="005E0B24"/>
    <w:rsid w:val="005E0C6C"/>
    <w:rsid w:val="005E0E60"/>
    <w:rsid w:val="005E11EA"/>
    <w:rsid w:val="005E1AD8"/>
    <w:rsid w:val="005E35F1"/>
    <w:rsid w:val="005E43A6"/>
    <w:rsid w:val="005E57A7"/>
    <w:rsid w:val="005E76EF"/>
    <w:rsid w:val="005F06A4"/>
    <w:rsid w:val="005F1A28"/>
    <w:rsid w:val="005F30E7"/>
    <w:rsid w:val="005F31E6"/>
    <w:rsid w:val="005F3DCE"/>
    <w:rsid w:val="005F44C9"/>
    <w:rsid w:val="005F4A06"/>
    <w:rsid w:val="005F55DE"/>
    <w:rsid w:val="00600ADC"/>
    <w:rsid w:val="00602178"/>
    <w:rsid w:val="00602EDD"/>
    <w:rsid w:val="00603138"/>
    <w:rsid w:val="006039F3"/>
    <w:rsid w:val="00603CE2"/>
    <w:rsid w:val="00605EE3"/>
    <w:rsid w:val="00606B4A"/>
    <w:rsid w:val="00610C52"/>
    <w:rsid w:val="006117C3"/>
    <w:rsid w:val="006125D8"/>
    <w:rsid w:val="00612654"/>
    <w:rsid w:val="006128CB"/>
    <w:rsid w:val="0061432F"/>
    <w:rsid w:val="006165D3"/>
    <w:rsid w:val="00624342"/>
    <w:rsid w:val="00625D0B"/>
    <w:rsid w:val="00627269"/>
    <w:rsid w:val="006279D4"/>
    <w:rsid w:val="00631F39"/>
    <w:rsid w:val="006335C8"/>
    <w:rsid w:val="00635CCA"/>
    <w:rsid w:val="006373FD"/>
    <w:rsid w:val="00637DF3"/>
    <w:rsid w:val="006410A0"/>
    <w:rsid w:val="006433ED"/>
    <w:rsid w:val="0064562D"/>
    <w:rsid w:val="00646F74"/>
    <w:rsid w:val="006477EA"/>
    <w:rsid w:val="00647E90"/>
    <w:rsid w:val="00654715"/>
    <w:rsid w:val="00655E40"/>
    <w:rsid w:val="0065774B"/>
    <w:rsid w:val="00660332"/>
    <w:rsid w:val="00660A83"/>
    <w:rsid w:val="006613FB"/>
    <w:rsid w:val="006618BA"/>
    <w:rsid w:val="006620DA"/>
    <w:rsid w:val="006637C3"/>
    <w:rsid w:val="00664488"/>
    <w:rsid w:val="00665461"/>
    <w:rsid w:val="00671BF4"/>
    <w:rsid w:val="0067318F"/>
    <w:rsid w:val="00673513"/>
    <w:rsid w:val="00673D9B"/>
    <w:rsid w:val="00674E44"/>
    <w:rsid w:val="00675295"/>
    <w:rsid w:val="0067569F"/>
    <w:rsid w:val="006769B9"/>
    <w:rsid w:val="0068114B"/>
    <w:rsid w:val="00681A8A"/>
    <w:rsid w:val="00682053"/>
    <w:rsid w:val="006850CD"/>
    <w:rsid w:val="0068645C"/>
    <w:rsid w:val="00687038"/>
    <w:rsid w:val="00690922"/>
    <w:rsid w:val="00691EE9"/>
    <w:rsid w:val="00694329"/>
    <w:rsid w:val="00695019"/>
    <w:rsid w:val="00695F6A"/>
    <w:rsid w:val="00697042"/>
    <w:rsid w:val="0069765D"/>
    <w:rsid w:val="006A078C"/>
    <w:rsid w:val="006A215F"/>
    <w:rsid w:val="006A3DD1"/>
    <w:rsid w:val="006A4733"/>
    <w:rsid w:val="006A567F"/>
    <w:rsid w:val="006A5CDC"/>
    <w:rsid w:val="006A6414"/>
    <w:rsid w:val="006A7C57"/>
    <w:rsid w:val="006B0376"/>
    <w:rsid w:val="006B05C3"/>
    <w:rsid w:val="006B34B4"/>
    <w:rsid w:val="006B4210"/>
    <w:rsid w:val="006B56E0"/>
    <w:rsid w:val="006B6D8E"/>
    <w:rsid w:val="006B75EA"/>
    <w:rsid w:val="006B7717"/>
    <w:rsid w:val="006B7EC5"/>
    <w:rsid w:val="006C171B"/>
    <w:rsid w:val="006C2A65"/>
    <w:rsid w:val="006C3EB1"/>
    <w:rsid w:val="006C630C"/>
    <w:rsid w:val="006C64CF"/>
    <w:rsid w:val="006D1F1D"/>
    <w:rsid w:val="006D36D3"/>
    <w:rsid w:val="006D4580"/>
    <w:rsid w:val="006D4F38"/>
    <w:rsid w:val="006D5A90"/>
    <w:rsid w:val="006D684B"/>
    <w:rsid w:val="006D6EF9"/>
    <w:rsid w:val="006D75D3"/>
    <w:rsid w:val="006E0296"/>
    <w:rsid w:val="006E15A0"/>
    <w:rsid w:val="006E2E90"/>
    <w:rsid w:val="006E7F61"/>
    <w:rsid w:val="006F0EC2"/>
    <w:rsid w:val="006F1068"/>
    <w:rsid w:val="006F2458"/>
    <w:rsid w:val="006F3E1B"/>
    <w:rsid w:val="006F423D"/>
    <w:rsid w:val="006F4A5A"/>
    <w:rsid w:val="006F7C6F"/>
    <w:rsid w:val="0070045B"/>
    <w:rsid w:val="00700C8A"/>
    <w:rsid w:val="0070231A"/>
    <w:rsid w:val="0070444D"/>
    <w:rsid w:val="00704E5F"/>
    <w:rsid w:val="00706321"/>
    <w:rsid w:val="0070736A"/>
    <w:rsid w:val="007078AB"/>
    <w:rsid w:val="00707BF4"/>
    <w:rsid w:val="007108E4"/>
    <w:rsid w:val="00715DD9"/>
    <w:rsid w:val="00716820"/>
    <w:rsid w:val="0072319A"/>
    <w:rsid w:val="00723A16"/>
    <w:rsid w:val="00723DAE"/>
    <w:rsid w:val="007244DA"/>
    <w:rsid w:val="00724F32"/>
    <w:rsid w:val="00725D2C"/>
    <w:rsid w:val="00730483"/>
    <w:rsid w:val="0073145D"/>
    <w:rsid w:val="00731689"/>
    <w:rsid w:val="007320BF"/>
    <w:rsid w:val="007330E6"/>
    <w:rsid w:val="0073375F"/>
    <w:rsid w:val="00734E91"/>
    <w:rsid w:val="007353E9"/>
    <w:rsid w:val="00741A1C"/>
    <w:rsid w:val="00741CC3"/>
    <w:rsid w:val="007451A3"/>
    <w:rsid w:val="00745457"/>
    <w:rsid w:val="00747736"/>
    <w:rsid w:val="00747DAE"/>
    <w:rsid w:val="00752E18"/>
    <w:rsid w:val="0075320B"/>
    <w:rsid w:val="00754659"/>
    <w:rsid w:val="007547CB"/>
    <w:rsid w:val="00755E25"/>
    <w:rsid w:val="00755F7A"/>
    <w:rsid w:val="00756A8A"/>
    <w:rsid w:val="007573AD"/>
    <w:rsid w:val="00757B8B"/>
    <w:rsid w:val="00757DAE"/>
    <w:rsid w:val="00760B11"/>
    <w:rsid w:val="00761D3F"/>
    <w:rsid w:val="0076333C"/>
    <w:rsid w:val="00765810"/>
    <w:rsid w:val="00766962"/>
    <w:rsid w:val="0077011E"/>
    <w:rsid w:val="00770D48"/>
    <w:rsid w:val="00770D4A"/>
    <w:rsid w:val="007714D2"/>
    <w:rsid w:val="0077158D"/>
    <w:rsid w:val="00772CAF"/>
    <w:rsid w:val="00774920"/>
    <w:rsid w:val="00775409"/>
    <w:rsid w:val="0077583D"/>
    <w:rsid w:val="0077668A"/>
    <w:rsid w:val="007769CC"/>
    <w:rsid w:val="00776F65"/>
    <w:rsid w:val="007805C6"/>
    <w:rsid w:val="00782761"/>
    <w:rsid w:val="00784B4A"/>
    <w:rsid w:val="0078589C"/>
    <w:rsid w:val="0078648E"/>
    <w:rsid w:val="00790EDA"/>
    <w:rsid w:val="007929F4"/>
    <w:rsid w:val="00794935"/>
    <w:rsid w:val="00795ACB"/>
    <w:rsid w:val="00795DDC"/>
    <w:rsid w:val="00797570"/>
    <w:rsid w:val="00797F1E"/>
    <w:rsid w:val="007A35F9"/>
    <w:rsid w:val="007A5401"/>
    <w:rsid w:val="007A587C"/>
    <w:rsid w:val="007A718A"/>
    <w:rsid w:val="007A7F39"/>
    <w:rsid w:val="007B195E"/>
    <w:rsid w:val="007B1AC6"/>
    <w:rsid w:val="007B318E"/>
    <w:rsid w:val="007B3FA6"/>
    <w:rsid w:val="007B6611"/>
    <w:rsid w:val="007B6E2C"/>
    <w:rsid w:val="007B723C"/>
    <w:rsid w:val="007C2159"/>
    <w:rsid w:val="007C3DCD"/>
    <w:rsid w:val="007C5309"/>
    <w:rsid w:val="007C6207"/>
    <w:rsid w:val="007C6EB6"/>
    <w:rsid w:val="007C79FF"/>
    <w:rsid w:val="007D1C18"/>
    <w:rsid w:val="007D3B26"/>
    <w:rsid w:val="007D5D0C"/>
    <w:rsid w:val="007D6EF2"/>
    <w:rsid w:val="007E40DD"/>
    <w:rsid w:val="007E5D91"/>
    <w:rsid w:val="007F0DAE"/>
    <w:rsid w:val="007F326F"/>
    <w:rsid w:val="007F672A"/>
    <w:rsid w:val="007F720B"/>
    <w:rsid w:val="007F776C"/>
    <w:rsid w:val="00800A20"/>
    <w:rsid w:val="0080200E"/>
    <w:rsid w:val="00804586"/>
    <w:rsid w:val="00805660"/>
    <w:rsid w:val="0080640C"/>
    <w:rsid w:val="00806563"/>
    <w:rsid w:val="00807F3A"/>
    <w:rsid w:val="00810467"/>
    <w:rsid w:val="00810DA9"/>
    <w:rsid w:val="00811BF2"/>
    <w:rsid w:val="0081217D"/>
    <w:rsid w:val="008128EA"/>
    <w:rsid w:val="00813EAD"/>
    <w:rsid w:val="00816E03"/>
    <w:rsid w:val="00820D85"/>
    <w:rsid w:val="00822906"/>
    <w:rsid w:val="00822D91"/>
    <w:rsid w:val="00822DE8"/>
    <w:rsid w:val="0082481F"/>
    <w:rsid w:val="00824A2D"/>
    <w:rsid w:val="00825072"/>
    <w:rsid w:val="00826F76"/>
    <w:rsid w:val="008316BE"/>
    <w:rsid w:val="00831C74"/>
    <w:rsid w:val="008323C3"/>
    <w:rsid w:val="00832EBF"/>
    <w:rsid w:val="0083380A"/>
    <w:rsid w:val="0083392F"/>
    <w:rsid w:val="00833CB4"/>
    <w:rsid w:val="00837B37"/>
    <w:rsid w:val="00837F24"/>
    <w:rsid w:val="00840199"/>
    <w:rsid w:val="008427D0"/>
    <w:rsid w:val="00842927"/>
    <w:rsid w:val="0084399D"/>
    <w:rsid w:val="00843B19"/>
    <w:rsid w:val="00845BBF"/>
    <w:rsid w:val="00846B62"/>
    <w:rsid w:val="00846BC2"/>
    <w:rsid w:val="00850C9E"/>
    <w:rsid w:val="008511E3"/>
    <w:rsid w:val="00851BF7"/>
    <w:rsid w:val="00853D76"/>
    <w:rsid w:val="00856CCC"/>
    <w:rsid w:val="008570B5"/>
    <w:rsid w:val="00861174"/>
    <w:rsid w:val="008617AC"/>
    <w:rsid w:val="00862076"/>
    <w:rsid w:val="008659EC"/>
    <w:rsid w:val="008660E1"/>
    <w:rsid w:val="00866758"/>
    <w:rsid w:val="00870BBA"/>
    <w:rsid w:val="00880CD8"/>
    <w:rsid w:val="008812D2"/>
    <w:rsid w:val="00882F58"/>
    <w:rsid w:val="00884842"/>
    <w:rsid w:val="0088699B"/>
    <w:rsid w:val="008910AA"/>
    <w:rsid w:val="00893AEF"/>
    <w:rsid w:val="00893FD6"/>
    <w:rsid w:val="008972C1"/>
    <w:rsid w:val="00897887"/>
    <w:rsid w:val="008A04C4"/>
    <w:rsid w:val="008A1023"/>
    <w:rsid w:val="008A1ADC"/>
    <w:rsid w:val="008A2A9E"/>
    <w:rsid w:val="008A4831"/>
    <w:rsid w:val="008A4900"/>
    <w:rsid w:val="008A58C5"/>
    <w:rsid w:val="008A5F16"/>
    <w:rsid w:val="008A7612"/>
    <w:rsid w:val="008B0AB8"/>
    <w:rsid w:val="008B0E47"/>
    <w:rsid w:val="008B2280"/>
    <w:rsid w:val="008B2CA0"/>
    <w:rsid w:val="008B5095"/>
    <w:rsid w:val="008B67B8"/>
    <w:rsid w:val="008C17CE"/>
    <w:rsid w:val="008C3C38"/>
    <w:rsid w:val="008C6DC4"/>
    <w:rsid w:val="008C7945"/>
    <w:rsid w:val="008D0717"/>
    <w:rsid w:val="008D19CA"/>
    <w:rsid w:val="008D2632"/>
    <w:rsid w:val="008D55CC"/>
    <w:rsid w:val="008D711E"/>
    <w:rsid w:val="008E004B"/>
    <w:rsid w:val="008E17BF"/>
    <w:rsid w:val="008E1C86"/>
    <w:rsid w:val="008E27F6"/>
    <w:rsid w:val="008E3A09"/>
    <w:rsid w:val="008E3A9F"/>
    <w:rsid w:val="008E5171"/>
    <w:rsid w:val="008F4064"/>
    <w:rsid w:val="008F5409"/>
    <w:rsid w:val="008F648D"/>
    <w:rsid w:val="008F64A4"/>
    <w:rsid w:val="008F72FD"/>
    <w:rsid w:val="008F7F51"/>
    <w:rsid w:val="00901D89"/>
    <w:rsid w:val="00903601"/>
    <w:rsid w:val="0090433A"/>
    <w:rsid w:val="00904A3E"/>
    <w:rsid w:val="00904C65"/>
    <w:rsid w:val="00905BD2"/>
    <w:rsid w:val="00906D11"/>
    <w:rsid w:val="00910D35"/>
    <w:rsid w:val="00912713"/>
    <w:rsid w:val="0091332A"/>
    <w:rsid w:val="00914037"/>
    <w:rsid w:val="009142BB"/>
    <w:rsid w:val="009145F6"/>
    <w:rsid w:val="00916342"/>
    <w:rsid w:val="00920E27"/>
    <w:rsid w:val="009219BC"/>
    <w:rsid w:val="00921F9A"/>
    <w:rsid w:val="009224ED"/>
    <w:rsid w:val="00922AF1"/>
    <w:rsid w:val="009233ED"/>
    <w:rsid w:val="009252C2"/>
    <w:rsid w:val="0092732D"/>
    <w:rsid w:val="009310B4"/>
    <w:rsid w:val="009315AD"/>
    <w:rsid w:val="00932203"/>
    <w:rsid w:val="00934C09"/>
    <w:rsid w:val="00936C78"/>
    <w:rsid w:val="00937D5D"/>
    <w:rsid w:val="009407BF"/>
    <w:rsid w:val="00941550"/>
    <w:rsid w:val="00941CEE"/>
    <w:rsid w:val="0094352E"/>
    <w:rsid w:val="00946FFB"/>
    <w:rsid w:val="00950A55"/>
    <w:rsid w:val="00952F50"/>
    <w:rsid w:val="00953362"/>
    <w:rsid w:val="00954C51"/>
    <w:rsid w:val="0095592F"/>
    <w:rsid w:val="0095654A"/>
    <w:rsid w:val="00957F70"/>
    <w:rsid w:val="0096094F"/>
    <w:rsid w:val="009638F4"/>
    <w:rsid w:val="00964630"/>
    <w:rsid w:val="00965837"/>
    <w:rsid w:val="00965CD1"/>
    <w:rsid w:val="00967EA5"/>
    <w:rsid w:val="0097027E"/>
    <w:rsid w:val="0097044C"/>
    <w:rsid w:val="0097141F"/>
    <w:rsid w:val="0097176C"/>
    <w:rsid w:val="00971A27"/>
    <w:rsid w:val="00971C39"/>
    <w:rsid w:val="00971D18"/>
    <w:rsid w:val="009723A9"/>
    <w:rsid w:val="0097311B"/>
    <w:rsid w:val="0097327B"/>
    <w:rsid w:val="009733DF"/>
    <w:rsid w:val="009746D4"/>
    <w:rsid w:val="00985F45"/>
    <w:rsid w:val="00986E89"/>
    <w:rsid w:val="00990029"/>
    <w:rsid w:val="00991AD5"/>
    <w:rsid w:val="00991AFC"/>
    <w:rsid w:val="00996C57"/>
    <w:rsid w:val="009A4D5D"/>
    <w:rsid w:val="009A6461"/>
    <w:rsid w:val="009B2DD0"/>
    <w:rsid w:val="009B3061"/>
    <w:rsid w:val="009B3728"/>
    <w:rsid w:val="009B3BFD"/>
    <w:rsid w:val="009B4385"/>
    <w:rsid w:val="009B4E85"/>
    <w:rsid w:val="009B5BB9"/>
    <w:rsid w:val="009B62D5"/>
    <w:rsid w:val="009B6703"/>
    <w:rsid w:val="009C0ECF"/>
    <w:rsid w:val="009C2930"/>
    <w:rsid w:val="009C66E7"/>
    <w:rsid w:val="009C7092"/>
    <w:rsid w:val="009D03F7"/>
    <w:rsid w:val="009D0E85"/>
    <w:rsid w:val="009D3689"/>
    <w:rsid w:val="009D3B70"/>
    <w:rsid w:val="009D7250"/>
    <w:rsid w:val="009E1804"/>
    <w:rsid w:val="009E20D5"/>
    <w:rsid w:val="009E28A9"/>
    <w:rsid w:val="009E30BC"/>
    <w:rsid w:val="009E4CC4"/>
    <w:rsid w:val="009E62E7"/>
    <w:rsid w:val="009F410D"/>
    <w:rsid w:val="009F42FD"/>
    <w:rsid w:val="009F43DD"/>
    <w:rsid w:val="009F6C96"/>
    <w:rsid w:val="00A03467"/>
    <w:rsid w:val="00A03560"/>
    <w:rsid w:val="00A037B8"/>
    <w:rsid w:val="00A05B5D"/>
    <w:rsid w:val="00A1069A"/>
    <w:rsid w:val="00A11313"/>
    <w:rsid w:val="00A125F5"/>
    <w:rsid w:val="00A129F8"/>
    <w:rsid w:val="00A12F41"/>
    <w:rsid w:val="00A13BC7"/>
    <w:rsid w:val="00A17CDB"/>
    <w:rsid w:val="00A201A2"/>
    <w:rsid w:val="00A201A5"/>
    <w:rsid w:val="00A2092B"/>
    <w:rsid w:val="00A2239F"/>
    <w:rsid w:val="00A2341E"/>
    <w:rsid w:val="00A26DE8"/>
    <w:rsid w:val="00A27003"/>
    <w:rsid w:val="00A3074D"/>
    <w:rsid w:val="00A32553"/>
    <w:rsid w:val="00A3262C"/>
    <w:rsid w:val="00A3280A"/>
    <w:rsid w:val="00A35843"/>
    <w:rsid w:val="00A3588F"/>
    <w:rsid w:val="00A3621C"/>
    <w:rsid w:val="00A369D4"/>
    <w:rsid w:val="00A3701B"/>
    <w:rsid w:val="00A3710F"/>
    <w:rsid w:val="00A40EDF"/>
    <w:rsid w:val="00A40F6E"/>
    <w:rsid w:val="00A41E4B"/>
    <w:rsid w:val="00A422C0"/>
    <w:rsid w:val="00A43EF5"/>
    <w:rsid w:val="00A4435E"/>
    <w:rsid w:val="00A460E5"/>
    <w:rsid w:val="00A479CA"/>
    <w:rsid w:val="00A50965"/>
    <w:rsid w:val="00A5237B"/>
    <w:rsid w:val="00A52450"/>
    <w:rsid w:val="00A5276F"/>
    <w:rsid w:val="00A5468C"/>
    <w:rsid w:val="00A626A0"/>
    <w:rsid w:val="00A62776"/>
    <w:rsid w:val="00A63444"/>
    <w:rsid w:val="00A63C17"/>
    <w:rsid w:val="00A63F7E"/>
    <w:rsid w:val="00A67EEB"/>
    <w:rsid w:val="00A7068B"/>
    <w:rsid w:val="00A75116"/>
    <w:rsid w:val="00A75922"/>
    <w:rsid w:val="00A763EC"/>
    <w:rsid w:val="00A80E57"/>
    <w:rsid w:val="00A8100A"/>
    <w:rsid w:val="00A81221"/>
    <w:rsid w:val="00A81FBB"/>
    <w:rsid w:val="00A82E3A"/>
    <w:rsid w:val="00A8311C"/>
    <w:rsid w:val="00A8331A"/>
    <w:rsid w:val="00A83A01"/>
    <w:rsid w:val="00A85527"/>
    <w:rsid w:val="00A8571B"/>
    <w:rsid w:val="00A85E85"/>
    <w:rsid w:val="00A86624"/>
    <w:rsid w:val="00A87A65"/>
    <w:rsid w:val="00A9042B"/>
    <w:rsid w:val="00A91218"/>
    <w:rsid w:val="00A925DD"/>
    <w:rsid w:val="00A94061"/>
    <w:rsid w:val="00A94558"/>
    <w:rsid w:val="00A94637"/>
    <w:rsid w:val="00A96DAB"/>
    <w:rsid w:val="00A9782D"/>
    <w:rsid w:val="00A97D94"/>
    <w:rsid w:val="00A97E02"/>
    <w:rsid w:val="00AA22E0"/>
    <w:rsid w:val="00AA2F64"/>
    <w:rsid w:val="00AA3C33"/>
    <w:rsid w:val="00AA4159"/>
    <w:rsid w:val="00AA4458"/>
    <w:rsid w:val="00AA5A33"/>
    <w:rsid w:val="00AA600D"/>
    <w:rsid w:val="00AA6A2D"/>
    <w:rsid w:val="00AA6F40"/>
    <w:rsid w:val="00AA7C60"/>
    <w:rsid w:val="00AB07F3"/>
    <w:rsid w:val="00AB165B"/>
    <w:rsid w:val="00AB1AF6"/>
    <w:rsid w:val="00AB28EF"/>
    <w:rsid w:val="00AB3063"/>
    <w:rsid w:val="00AB43BD"/>
    <w:rsid w:val="00AB47FD"/>
    <w:rsid w:val="00AB4D62"/>
    <w:rsid w:val="00AB5342"/>
    <w:rsid w:val="00AB5421"/>
    <w:rsid w:val="00AB687B"/>
    <w:rsid w:val="00AB7C92"/>
    <w:rsid w:val="00AC2B89"/>
    <w:rsid w:val="00AC5664"/>
    <w:rsid w:val="00AC598A"/>
    <w:rsid w:val="00AC5DDF"/>
    <w:rsid w:val="00AD0782"/>
    <w:rsid w:val="00AD19BF"/>
    <w:rsid w:val="00AD253D"/>
    <w:rsid w:val="00AD4C26"/>
    <w:rsid w:val="00AD52C8"/>
    <w:rsid w:val="00AE1034"/>
    <w:rsid w:val="00AE12A7"/>
    <w:rsid w:val="00AE13F2"/>
    <w:rsid w:val="00AE1A01"/>
    <w:rsid w:val="00AE20F9"/>
    <w:rsid w:val="00AE34A6"/>
    <w:rsid w:val="00AE35FC"/>
    <w:rsid w:val="00AE4BDE"/>
    <w:rsid w:val="00AF2B9A"/>
    <w:rsid w:val="00AF2BB2"/>
    <w:rsid w:val="00AF39C0"/>
    <w:rsid w:val="00AF4BA7"/>
    <w:rsid w:val="00AF5FF3"/>
    <w:rsid w:val="00B021FF"/>
    <w:rsid w:val="00B04C2E"/>
    <w:rsid w:val="00B10A09"/>
    <w:rsid w:val="00B11879"/>
    <w:rsid w:val="00B12595"/>
    <w:rsid w:val="00B12705"/>
    <w:rsid w:val="00B12991"/>
    <w:rsid w:val="00B12AD4"/>
    <w:rsid w:val="00B136C0"/>
    <w:rsid w:val="00B153C9"/>
    <w:rsid w:val="00B1587A"/>
    <w:rsid w:val="00B21C36"/>
    <w:rsid w:val="00B2265B"/>
    <w:rsid w:val="00B229E4"/>
    <w:rsid w:val="00B246F0"/>
    <w:rsid w:val="00B24939"/>
    <w:rsid w:val="00B24CC1"/>
    <w:rsid w:val="00B25AE7"/>
    <w:rsid w:val="00B25F52"/>
    <w:rsid w:val="00B279D7"/>
    <w:rsid w:val="00B300AD"/>
    <w:rsid w:val="00B3474A"/>
    <w:rsid w:val="00B35510"/>
    <w:rsid w:val="00B41815"/>
    <w:rsid w:val="00B41CDA"/>
    <w:rsid w:val="00B46129"/>
    <w:rsid w:val="00B47EC2"/>
    <w:rsid w:val="00B54FBE"/>
    <w:rsid w:val="00B553AC"/>
    <w:rsid w:val="00B563FD"/>
    <w:rsid w:val="00B57753"/>
    <w:rsid w:val="00B625FD"/>
    <w:rsid w:val="00B64F31"/>
    <w:rsid w:val="00B72AAF"/>
    <w:rsid w:val="00B776A9"/>
    <w:rsid w:val="00B82074"/>
    <w:rsid w:val="00B82198"/>
    <w:rsid w:val="00B826E7"/>
    <w:rsid w:val="00B82A0F"/>
    <w:rsid w:val="00B83C13"/>
    <w:rsid w:val="00B85549"/>
    <w:rsid w:val="00B864D4"/>
    <w:rsid w:val="00B90096"/>
    <w:rsid w:val="00B90CFD"/>
    <w:rsid w:val="00B9315A"/>
    <w:rsid w:val="00B934CF"/>
    <w:rsid w:val="00B937F9"/>
    <w:rsid w:val="00B942B7"/>
    <w:rsid w:val="00B96537"/>
    <w:rsid w:val="00B96D47"/>
    <w:rsid w:val="00BA092E"/>
    <w:rsid w:val="00BA24AD"/>
    <w:rsid w:val="00BA3896"/>
    <w:rsid w:val="00BA3EDD"/>
    <w:rsid w:val="00BA4AFA"/>
    <w:rsid w:val="00BA65D1"/>
    <w:rsid w:val="00BA67F5"/>
    <w:rsid w:val="00BA7474"/>
    <w:rsid w:val="00BB04F1"/>
    <w:rsid w:val="00BB1984"/>
    <w:rsid w:val="00BB559F"/>
    <w:rsid w:val="00BB746C"/>
    <w:rsid w:val="00BC1070"/>
    <w:rsid w:val="00BC1766"/>
    <w:rsid w:val="00BC1CD5"/>
    <w:rsid w:val="00BC258F"/>
    <w:rsid w:val="00BC3095"/>
    <w:rsid w:val="00BC3896"/>
    <w:rsid w:val="00BC4AB5"/>
    <w:rsid w:val="00BC4C61"/>
    <w:rsid w:val="00BC5CCC"/>
    <w:rsid w:val="00BC5E24"/>
    <w:rsid w:val="00BC7124"/>
    <w:rsid w:val="00BD25E0"/>
    <w:rsid w:val="00BD4DC0"/>
    <w:rsid w:val="00BD5EE7"/>
    <w:rsid w:val="00BD67BE"/>
    <w:rsid w:val="00BD72F0"/>
    <w:rsid w:val="00BD7AC5"/>
    <w:rsid w:val="00BD7C18"/>
    <w:rsid w:val="00BD7D43"/>
    <w:rsid w:val="00BE1F1F"/>
    <w:rsid w:val="00BE368B"/>
    <w:rsid w:val="00BE5EFB"/>
    <w:rsid w:val="00BE74D8"/>
    <w:rsid w:val="00BF0016"/>
    <w:rsid w:val="00BF0D81"/>
    <w:rsid w:val="00BF58D9"/>
    <w:rsid w:val="00BF5F1B"/>
    <w:rsid w:val="00BF6E44"/>
    <w:rsid w:val="00BF7858"/>
    <w:rsid w:val="00C031A4"/>
    <w:rsid w:val="00C04255"/>
    <w:rsid w:val="00C04802"/>
    <w:rsid w:val="00C04840"/>
    <w:rsid w:val="00C0566D"/>
    <w:rsid w:val="00C06669"/>
    <w:rsid w:val="00C10DE5"/>
    <w:rsid w:val="00C11DFC"/>
    <w:rsid w:val="00C11EE6"/>
    <w:rsid w:val="00C124E4"/>
    <w:rsid w:val="00C1266B"/>
    <w:rsid w:val="00C16AE4"/>
    <w:rsid w:val="00C212EC"/>
    <w:rsid w:val="00C21FD6"/>
    <w:rsid w:val="00C23E6D"/>
    <w:rsid w:val="00C26CAA"/>
    <w:rsid w:val="00C2731A"/>
    <w:rsid w:val="00C278FE"/>
    <w:rsid w:val="00C31866"/>
    <w:rsid w:val="00C3204C"/>
    <w:rsid w:val="00C344FD"/>
    <w:rsid w:val="00C368AC"/>
    <w:rsid w:val="00C36DF5"/>
    <w:rsid w:val="00C37E52"/>
    <w:rsid w:val="00C41F33"/>
    <w:rsid w:val="00C43FB2"/>
    <w:rsid w:val="00C44556"/>
    <w:rsid w:val="00C44D12"/>
    <w:rsid w:val="00C50346"/>
    <w:rsid w:val="00C50F00"/>
    <w:rsid w:val="00C54312"/>
    <w:rsid w:val="00C551ED"/>
    <w:rsid w:val="00C5529C"/>
    <w:rsid w:val="00C56A75"/>
    <w:rsid w:val="00C577C5"/>
    <w:rsid w:val="00C603FD"/>
    <w:rsid w:val="00C6288E"/>
    <w:rsid w:val="00C655F3"/>
    <w:rsid w:val="00C66A87"/>
    <w:rsid w:val="00C7019A"/>
    <w:rsid w:val="00C71F6F"/>
    <w:rsid w:val="00C72448"/>
    <w:rsid w:val="00C726A0"/>
    <w:rsid w:val="00C72D94"/>
    <w:rsid w:val="00C73E75"/>
    <w:rsid w:val="00C74C4C"/>
    <w:rsid w:val="00C7522B"/>
    <w:rsid w:val="00C75B48"/>
    <w:rsid w:val="00C76205"/>
    <w:rsid w:val="00C763F7"/>
    <w:rsid w:val="00C768A2"/>
    <w:rsid w:val="00C77E9B"/>
    <w:rsid w:val="00C8016E"/>
    <w:rsid w:val="00C83DC3"/>
    <w:rsid w:val="00C84838"/>
    <w:rsid w:val="00C8517A"/>
    <w:rsid w:val="00C8583E"/>
    <w:rsid w:val="00C87770"/>
    <w:rsid w:val="00C91099"/>
    <w:rsid w:val="00C92558"/>
    <w:rsid w:val="00C96896"/>
    <w:rsid w:val="00C9783A"/>
    <w:rsid w:val="00C97E2B"/>
    <w:rsid w:val="00CA0518"/>
    <w:rsid w:val="00CA0A4C"/>
    <w:rsid w:val="00CA2E72"/>
    <w:rsid w:val="00CA2F6E"/>
    <w:rsid w:val="00CA5E0C"/>
    <w:rsid w:val="00CA6426"/>
    <w:rsid w:val="00CA653A"/>
    <w:rsid w:val="00CA6E57"/>
    <w:rsid w:val="00CA74C0"/>
    <w:rsid w:val="00CB0535"/>
    <w:rsid w:val="00CB15E1"/>
    <w:rsid w:val="00CB24D3"/>
    <w:rsid w:val="00CB2DD2"/>
    <w:rsid w:val="00CB31AA"/>
    <w:rsid w:val="00CB37BF"/>
    <w:rsid w:val="00CB392F"/>
    <w:rsid w:val="00CB454D"/>
    <w:rsid w:val="00CC0BB8"/>
    <w:rsid w:val="00CC1486"/>
    <w:rsid w:val="00CC46E1"/>
    <w:rsid w:val="00CC67A4"/>
    <w:rsid w:val="00CD070C"/>
    <w:rsid w:val="00CD290E"/>
    <w:rsid w:val="00CD38D8"/>
    <w:rsid w:val="00CD3D6E"/>
    <w:rsid w:val="00CD4646"/>
    <w:rsid w:val="00CD4E0C"/>
    <w:rsid w:val="00CD56CA"/>
    <w:rsid w:val="00CD5C48"/>
    <w:rsid w:val="00CD617E"/>
    <w:rsid w:val="00CD6181"/>
    <w:rsid w:val="00CE0B97"/>
    <w:rsid w:val="00CE13BA"/>
    <w:rsid w:val="00CE2020"/>
    <w:rsid w:val="00CE3B9F"/>
    <w:rsid w:val="00CE4E85"/>
    <w:rsid w:val="00CE50BC"/>
    <w:rsid w:val="00CE5E40"/>
    <w:rsid w:val="00CF36D0"/>
    <w:rsid w:val="00CF41A8"/>
    <w:rsid w:val="00CF7783"/>
    <w:rsid w:val="00CF7FEE"/>
    <w:rsid w:val="00D00420"/>
    <w:rsid w:val="00D00715"/>
    <w:rsid w:val="00D03B91"/>
    <w:rsid w:val="00D04ECF"/>
    <w:rsid w:val="00D10EC6"/>
    <w:rsid w:val="00D12DBE"/>
    <w:rsid w:val="00D15340"/>
    <w:rsid w:val="00D2027B"/>
    <w:rsid w:val="00D234ED"/>
    <w:rsid w:val="00D263BC"/>
    <w:rsid w:val="00D2692B"/>
    <w:rsid w:val="00D30203"/>
    <w:rsid w:val="00D30E9B"/>
    <w:rsid w:val="00D32506"/>
    <w:rsid w:val="00D329F3"/>
    <w:rsid w:val="00D36FBE"/>
    <w:rsid w:val="00D4094F"/>
    <w:rsid w:val="00D40EC4"/>
    <w:rsid w:val="00D41B3E"/>
    <w:rsid w:val="00D42CF6"/>
    <w:rsid w:val="00D44482"/>
    <w:rsid w:val="00D45E4B"/>
    <w:rsid w:val="00D501EC"/>
    <w:rsid w:val="00D559C1"/>
    <w:rsid w:val="00D56500"/>
    <w:rsid w:val="00D56AA5"/>
    <w:rsid w:val="00D56DB1"/>
    <w:rsid w:val="00D5797C"/>
    <w:rsid w:val="00D60236"/>
    <w:rsid w:val="00D62845"/>
    <w:rsid w:val="00D628AF"/>
    <w:rsid w:val="00D62B63"/>
    <w:rsid w:val="00D64136"/>
    <w:rsid w:val="00D6693F"/>
    <w:rsid w:val="00D671C9"/>
    <w:rsid w:val="00D676E8"/>
    <w:rsid w:val="00D67936"/>
    <w:rsid w:val="00D70A1A"/>
    <w:rsid w:val="00D72B54"/>
    <w:rsid w:val="00D72D7F"/>
    <w:rsid w:val="00D72E9D"/>
    <w:rsid w:val="00D732E0"/>
    <w:rsid w:val="00D76ACC"/>
    <w:rsid w:val="00D76E4D"/>
    <w:rsid w:val="00D77B32"/>
    <w:rsid w:val="00D80000"/>
    <w:rsid w:val="00D81157"/>
    <w:rsid w:val="00D813D1"/>
    <w:rsid w:val="00D83BF3"/>
    <w:rsid w:val="00D87E34"/>
    <w:rsid w:val="00D912A5"/>
    <w:rsid w:val="00D924AE"/>
    <w:rsid w:val="00D93691"/>
    <w:rsid w:val="00D93D76"/>
    <w:rsid w:val="00D95FC0"/>
    <w:rsid w:val="00D969FA"/>
    <w:rsid w:val="00DA0512"/>
    <w:rsid w:val="00DA0E57"/>
    <w:rsid w:val="00DA320C"/>
    <w:rsid w:val="00DA3745"/>
    <w:rsid w:val="00DA501A"/>
    <w:rsid w:val="00DB01CC"/>
    <w:rsid w:val="00DB1842"/>
    <w:rsid w:val="00DB1C74"/>
    <w:rsid w:val="00DB79FE"/>
    <w:rsid w:val="00DB7E61"/>
    <w:rsid w:val="00DC515E"/>
    <w:rsid w:val="00DD3FC7"/>
    <w:rsid w:val="00DD5F49"/>
    <w:rsid w:val="00DD7865"/>
    <w:rsid w:val="00DE2200"/>
    <w:rsid w:val="00DE4E9A"/>
    <w:rsid w:val="00DE68E1"/>
    <w:rsid w:val="00DE6F27"/>
    <w:rsid w:val="00DF29A7"/>
    <w:rsid w:val="00DF4E4B"/>
    <w:rsid w:val="00DF4F29"/>
    <w:rsid w:val="00DF5A9C"/>
    <w:rsid w:val="00DF5B8F"/>
    <w:rsid w:val="00DF5BAB"/>
    <w:rsid w:val="00DF7A41"/>
    <w:rsid w:val="00E00883"/>
    <w:rsid w:val="00E0199F"/>
    <w:rsid w:val="00E01A5C"/>
    <w:rsid w:val="00E01DFF"/>
    <w:rsid w:val="00E046C6"/>
    <w:rsid w:val="00E05FB8"/>
    <w:rsid w:val="00E07FFB"/>
    <w:rsid w:val="00E10FDA"/>
    <w:rsid w:val="00E12078"/>
    <w:rsid w:val="00E12444"/>
    <w:rsid w:val="00E13331"/>
    <w:rsid w:val="00E1445A"/>
    <w:rsid w:val="00E14A06"/>
    <w:rsid w:val="00E157C4"/>
    <w:rsid w:val="00E16633"/>
    <w:rsid w:val="00E168CA"/>
    <w:rsid w:val="00E16DA7"/>
    <w:rsid w:val="00E1719C"/>
    <w:rsid w:val="00E20260"/>
    <w:rsid w:val="00E20AA5"/>
    <w:rsid w:val="00E22C52"/>
    <w:rsid w:val="00E22CA2"/>
    <w:rsid w:val="00E240EB"/>
    <w:rsid w:val="00E2458A"/>
    <w:rsid w:val="00E255EC"/>
    <w:rsid w:val="00E258FD"/>
    <w:rsid w:val="00E30DA0"/>
    <w:rsid w:val="00E30E31"/>
    <w:rsid w:val="00E311E2"/>
    <w:rsid w:val="00E3182D"/>
    <w:rsid w:val="00E346B2"/>
    <w:rsid w:val="00E34CD6"/>
    <w:rsid w:val="00E3520C"/>
    <w:rsid w:val="00E3640B"/>
    <w:rsid w:val="00E42D60"/>
    <w:rsid w:val="00E45122"/>
    <w:rsid w:val="00E50B37"/>
    <w:rsid w:val="00E52EB5"/>
    <w:rsid w:val="00E53892"/>
    <w:rsid w:val="00E5429E"/>
    <w:rsid w:val="00E5653D"/>
    <w:rsid w:val="00E576AE"/>
    <w:rsid w:val="00E6205A"/>
    <w:rsid w:val="00E63AB3"/>
    <w:rsid w:val="00E644C3"/>
    <w:rsid w:val="00E6468B"/>
    <w:rsid w:val="00E65FF4"/>
    <w:rsid w:val="00E66398"/>
    <w:rsid w:val="00E675FC"/>
    <w:rsid w:val="00E702BC"/>
    <w:rsid w:val="00E720E0"/>
    <w:rsid w:val="00E7503D"/>
    <w:rsid w:val="00E80433"/>
    <w:rsid w:val="00E80FF4"/>
    <w:rsid w:val="00E814EF"/>
    <w:rsid w:val="00E853F8"/>
    <w:rsid w:val="00E90F0E"/>
    <w:rsid w:val="00E9541E"/>
    <w:rsid w:val="00E95DD1"/>
    <w:rsid w:val="00E96158"/>
    <w:rsid w:val="00E962F2"/>
    <w:rsid w:val="00EA0495"/>
    <w:rsid w:val="00EA0C8D"/>
    <w:rsid w:val="00EA28C0"/>
    <w:rsid w:val="00EA29EE"/>
    <w:rsid w:val="00EA2CFD"/>
    <w:rsid w:val="00EA3BB2"/>
    <w:rsid w:val="00EA3D20"/>
    <w:rsid w:val="00EA4C7D"/>
    <w:rsid w:val="00EB09D9"/>
    <w:rsid w:val="00EB159B"/>
    <w:rsid w:val="00EB2826"/>
    <w:rsid w:val="00EB6B36"/>
    <w:rsid w:val="00EB6D80"/>
    <w:rsid w:val="00EB79AF"/>
    <w:rsid w:val="00EC21E5"/>
    <w:rsid w:val="00EC497F"/>
    <w:rsid w:val="00EC4FCF"/>
    <w:rsid w:val="00EC5014"/>
    <w:rsid w:val="00EC6461"/>
    <w:rsid w:val="00ED0A5C"/>
    <w:rsid w:val="00ED2719"/>
    <w:rsid w:val="00ED4A87"/>
    <w:rsid w:val="00ED5A77"/>
    <w:rsid w:val="00ED60FB"/>
    <w:rsid w:val="00ED6587"/>
    <w:rsid w:val="00EE0F53"/>
    <w:rsid w:val="00EE112B"/>
    <w:rsid w:val="00EE212C"/>
    <w:rsid w:val="00EE375B"/>
    <w:rsid w:val="00EE391D"/>
    <w:rsid w:val="00EF0C1F"/>
    <w:rsid w:val="00EF18B3"/>
    <w:rsid w:val="00EF3092"/>
    <w:rsid w:val="00EF4AA3"/>
    <w:rsid w:val="00EF6799"/>
    <w:rsid w:val="00EF6ABE"/>
    <w:rsid w:val="00F00236"/>
    <w:rsid w:val="00F01421"/>
    <w:rsid w:val="00F018DA"/>
    <w:rsid w:val="00F01D4F"/>
    <w:rsid w:val="00F01E1B"/>
    <w:rsid w:val="00F021CB"/>
    <w:rsid w:val="00F04A32"/>
    <w:rsid w:val="00F05869"/>
    <w:rsid w:val="00F05BCA"/>
    <w:rsid w:val="00F10311"/>
    <w:rsid w:val="00F1128F"/>
    <w:rsid w:val="00F14BC3"/>
    <w:rsid w:val="00F17E0F"/>
    <w:rsid w:val="00F210EA"/>
    <w:rsid w:val="00F21158"/>
    <w:rsid w:val="00F2213E"/>
    <w:rsid w:val="00F243D0"/>
    <w:rsid w:val="00F250C0"/>
    <w:rsid w:val="00F2571D"/>
    <w:rsid w:val="00F26B71"/>
    <w:rsid w:val="00F3133F"/>
    <w:rsid w:val="00F31C3D"/>
    <w:rsid w:val="00F33240"/>
    <w:rsid w:val="00F33D6B"/>
    <w:rsid w:val="00F355CA"/>
    <w:rsid w:val="00F36528"/>
    <w:rsid w:val="00F36797"/>
    <w:rsid w:val="00F40EDD"/>
    <w:rsid w:val="00F40F9A"/>
    <w:rsid w:val="00F42E35"/>
    <w:rsid w:val="00F45EB5"/>
    <w:rsid w:val="00F50A9E"/>
    <w:rsid w:val="00F51225"/>
    <w:rsid w:val="00F51D6C"/>
    <w:rsid w:val="00F53408"/>
    <w:rsid w:val="00F53760"/>
    <w:rsid w:val="00F5747B"/>
    <w:rsid w:val="00F57543"/>
    <w:rsid w:val="00F57B2C"/>
    <w:rsid w:val="00F60434"/>
    <w:rsid w:val="00F6090D"/>
    <w:rsid w:val="00F60A36"/>
    <w:rsid w:val="00F62928"/>
    <w:rsid w:val="00F64041"/>
    <w:rsid w:val="00F648D4"/>
    <w:rsid w:val="00F64CB6"/>
    <w:rsid w:val="00F650F8"/>
    <w:rsid w:val="00F660AF"/>
    <w:rsid w:val="00F6674B"/>
    <w:rsid w:val="00F74657"/>
    <w:rsid w:val="00F7500C"/>
    <w:rsid w:val="00F779E2"/>
    <w:rsid w:val="00F80467"/>
    <w:rsid w:val="00F8170F"/>
    <w:rsid w:val="00F838CB"/>
    <w:rsid w:val="00F860E5"/>
    <w:rsid w:val="00F91EA0"/>
    <w:rsid w:val="00F925A7"/>
    <w:rsid w:val="00F973C7"/>
    <w:rsid w:val="00F977FE"/>
    <w:rsid w:val="00F97829"/>
    <w:rsid w:val="00FA4613"/>
    <w:rsid w:val="00FA4AC1"/>
    <w:rsid w:val="00FB005F"/>
    <w:rsid w:val="00FB0F32"/>
    <w:rsid w:val="00FB1E53"/>
    <w:rsid w:val="00FB2CE1"/>
    <w:rsid w:val="00FB351E"/>
    <w:rsid w:val="00FC150E"/>
    <w:rsid w:val="00FC413C"/>
    <w:rsid w:val="00FC41E6"/>
    <w:rsid w:val="00FC484B"/>
    <w:rsid w:val="00FC7CB3"/>
    <w:rsid w:val="00FC7D9A"/>
    <w:rsid w:val="00FD070C"/>
    <w:rsid w:val="00FD1E92"/>
    <w:rsid w:val="00FD2C0D"/>
    <w:rsid w:val="00FD51BA"/>
    <w:rsid w:val="00FD57FA"/>
    <w:rsid w:val="00FD65ED"/>
    <w:rsid w:val="00FD6BAD"/>
    <w:rsid w:val="00FE0232"/>
    <w:rsid w:val="00FE462D"/>
    <w:rsid w:val="00FE4CB6"/>
    <w:rsid w:val="00FE6A2E"/>
    <w:rsid w:val="00FF37E8"/>
    <w:rsid w:val="00FF3CE3"/>
    <w:rsid w:val="00FF5379"/>
    <w:rsid w:val="00FF607D"/>
    <w:rsid w:val="00FF611F"/>
    <w:rsid w:val="00FF62DA"/>
    <w:rsid w:val="00FF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8FD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"/>
    <w:qFormat/>
    <w:rsid w:val="0015365D"/>
    <w:pPr>
      <w:numPr>
        <w:numId w:val="20"/>
      </w:numPr>
      <w:suppressAutoHyphens/>
      <w:spacing w:after="0" w:line="360" w:lineRule="atLeast"/>
      <w:jc w:val="both"/>
      <w:outlineLvl w:val="0"/>
    </w:pPr>
    <w:rPr>
      <w:rFonts w:ascii="Times New Roman" w:eastAsia="Times New Roman" w:hAnsi="Times New Roman"/>
      <w:b/>
      <w:bCs/>
      <w:sz w:val="36"/>
      <w:szCs w:val="36"/>
      <w:lang w:val="x-none" w:eastAsia="zh-CN"/>
    </w:rPr>
  </w:style>
  <w:style w:type="paragraph" w:styleId="2">
    <w:name w:val="heading 2"/>
    <w:basedOn w:val="a"/>
    <w:next w:val="a0"/>
    <w:link w:val="20"/>
    <w:uiPriority w:val="9"/>
    <w:qFormat/>
    <w:rsid w:val="0015365D"/>
    <w:pPr>
      <w:numPr>
        <w:ilvl w:val="1"/>
        <w:numId w:val="20"/>
      </w:numPr>
      <w:suppressAutoHyphens/>
      <w:spacing w:before="200" w:after="0" w:line="360" w:lineRule="atLeast"/>
      <w:jc w:val="both"/>
      <w:outlineLvl w:val="1"/>
    </w:pPr>
    <w:rPr>
      <w:rFonts w:ascii="Times New Roman" w:eastAsia="Times New Roman" w:hAnsi="Times New Roman"/>
      <w:b/>
      <w:bCs/>
      <w:sz w:val="32"/>
      <w:szCs w:val="32"/>
      <w:lang w:val="x-none" w:eastAsia="zh-CN"/>
    </w:rPr>
  </w:style>
  <w:style w:type="paragraph" w:styleId="3">
    <w:name w:val="heading 3"/>
    <w:basedOn w:val="a"/>
    <w:next w:val="a0"/>
    <w:link w:val="30"/>
    <w:uiPriority w:val="9"/>
    <w:qFormat/>
    <w:rsid w:val="0015365D"/>
    <w:pPr>
      <w:numPr>
        <w:ilvl w:val="2"/>
        <w:numId w:val="20"/>
      </w:numPr>
      <w:suppressAutoHyphens/>
      <w:spacing w:before="140"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8"/>
      <w:lang w:val="x-none"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15365D"/>
    <w:pPr>
      <w:spacing w:after="0" w:line="271" w:lineRule="auto"/>
      <w:outlineLvl w:val="3"/>
    </w:pPr>
    <w:rPr>
      <w:b/>
      <w:bCs/>
      <w:spacing w:val="5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15365D"/>
    <w:pPr>
      <w:spacing w:after="0" w:line="271" w:lineRule="auto"/>
      <w:outlineLvl w:val="4"/>
    </w:pPr>
    <w:rPr>
      <w:i/>
      <w:iCs/>
      <w:sz w:val="24"/>
      <w:szCs w:val="24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65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65D"/>
    <w:pPr>
      <w:spacing w:after="0" w:line="259" w:lineRule="auto"/>
      <w:outlineLvl w:val="6"/>
    </w:pPr>
    <w:rPr>
      <w:b/>
      <w:bCs/>
      <w:i/>
      <w:iCs/>
      <w:color w:val="5A5A5A"/>
      <w:sz w:val="20"/>
      <w:szCs w:val="2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65D"/>
    <w:pPr>
      <w:spacing w:after="0" w:line="259" w:lineRule="auto"/>
      <w:outlineLvl w:val="7"/>
    </w:pPr>
    <w:rPr>
      <w:b/>
      <w:bCs/>
      <w:color w:val="7F7F7F"/>
      <w:sz w:val="20"/>
      <w:szCs w:val="20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65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8F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258F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E258F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header"/>
    <w:basedOn w:val="a"/>
    <w:link w:val="a5"/>
    <w:uiPriority w:val="99"/>
    <w:unhideWhenUsed/>
    <w:rsid w:val="00931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310B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31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310B4"/>
    <w:rPr>
      <w:sz w:val="22"/>
      <w:szCs w:val="22"/>
      <w:lang w:eastAsia="en-US"/>
    </w:rPr>
  </w:style>
  <w:style w:type="table" w:styleId="a8">
    <w:name w:val="Table Grid"/>
    <w:basedOn w:val="a2"/>
    <w:uiPriority w:val="39"/>
    <w:rsid w:val="00E22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unhideWhenUsed/>
    <w:rsid w:val="005A37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5A37A2"/>
    <w:rPr>
      <w:rFonts w:ascii="Segoe UI" w:hAnsi="Segoe UI" w:cs="Segoe UI"/>
      <w:sz w:val="18"/>
      <w:szCs w:val="18"/>
      <w:lang w:eastAsia="en-US"/>
    </w:rPr>
  </w:style>
  <w:style w:type="character" w:styleId="ab">
    <w:name w:val="annotation reference"/>
    <w:uiPriority w:val="99"/>
    <w:unhideWhenUsed/>
    <w:rsid w:val="007B3FA6"/>
    <w:rPr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E3640B"/>
    <w:pPr>
      <w:ind w:left="720"/>
      <w:contextualSpacing/>
    </w:pPr>
  </w:style>
  <w:style w:type="table" w:customStyle="1" w:styleId="11">
    <w:name w:val="Сетка таблицы1"/>
    <w:basedOn w:val="a2"/>
    <w:next w:val="a8"/>
    <w:uiPriority w:val="99"/>
    <w:rsid w:val="00DD3F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aliases w:val="Обычный (Web),Обычный (веб) Знак,Маркированный 2,Знак Знак1,Обычный (веб) Знак Знак Знак,Обычный (Интернет)"/>
    <w:basedOn w:val="a"/>
    <w:link w:val="12"/>
    <w:unhideWhenUsed/>
    <w:qFormat/>
    <w:rsid w:val="004E1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link w:val="31"/>
    <w:uiPriority w:val="99"/>
    <w:rsid w:val="001A74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"/>
    <w:uiPriority w:val="99"/>
    <w:rsid w:val="001A74CB"/>
    <w:pPr>
      <w:widowControl w:val="0"/>
      <w:shd w:val="clear" w:color="auto" w:fill="FFFFFF"/>
      <w:spacing w:after="720" w:line="0" w:lineRule="atLeast"/>
      <w:ind w:hanging="178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51">
    <w:name w:val="Основной текст (5)_"/>
    <w:link w:val="52"/>
    <w:uiPriority w:val="99"/>
    <w:rsid w:val="001A74CB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1A74CB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af0">
    <w:name w:val="Подпись к таблице_"/>
    <w:link w:val="af1"/>
    <w:uiPriority w:val="99"/>
    <w:rsid w:val="001A74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1">
    <w:name w:val="Подпись к таблице"/>
    <w:basedOn w:val="a"/>
    <w:link w:val="af0"/>
    <w:uiPriority w:val="99"/>
    <w:rsid w:val="001A74CB"/>
    <w:pPr>
      <w:widowControl w:val="0"/>
      <w:shd w:val="clear" w:color="auto" w:fill="FFFFFF"/>
      <w:spacing w:after="0" w:line="269" w:lineRule="exact"/>
      <w:ind w:hanging="2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3">
    <w:name w:val="Основной текст1"/>
    <w:uiPriority w:val="99"/>
    <w:rsid w:val="001A74C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3">
    <w:name w:val="Основной текст (5) + Не курсив"/>
    <w:uiPriority w:val="99"/>
    <w:rsid w:val="001A74C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pt">
    <w:name w:val="Основной текст + 10 pt"/>
    <w:uiPriority w:val="99"/>
    <w:rsid w:val="001A74C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f2">
    <w:name w:val="footnote text"/>
    <w:basedOn w:val="a"/>
    <w:link w:val="af3"/>
    <w:uiPriority w:val="99"/>
    <w:unhideWhenUsed/>
    <w:rsid w:val="001A74C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rsid w:val="001A74CB"/>
    <w:rPr>
      <w:lang w:eastAsia="en-US"/>
    </w:rPr>
  </w:style>
  <w:style w:type="character" w:styleId="af4">
    <w:name w:val="footnote reference"/>
    <w:uiPriority w:val="99"/>
    <w:unhideWhenUsed/>
    <w:rsid w:val="001A74CB"/>
    <w:rPr>
      <w:vertAlign w:val="superscript"/>
    </w:rPr>
  </w:style>
  <w:style w:type="character" w:customStyle="1" w:styleId="135pt0pt">
    <w:name w:val="Колонтитул + 13;5 pt;Полужирный;Курсив;Интервал 0 pt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pt">
    <w:name w:val="Основной текст + 11;5 pt;Полужирный;Интервал 0 pt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71">
    <w:name w:val="Основной текст (7)_"/>
    <w:link w:val="72"/>
    <w:uiPriority w:val="99"/>
    <w:rsid w:val="001A74CB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1A74CB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21">
    <w:name w:val="Основной текст2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paragraph" w:styleId="af5">
    <w:name w:val="endnote text"/>
    <w:basedOn w:val="a"/>
    <w:link w:val="af6"/>
    <w:uiPriority w:val="99"/>
    <w:unhideWhenUsed/>
    <w:rsid w:val="001A74CB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rsid w:val="001A74CB"/>
    <w:rPr>
      <w:lang w:eastAsia="en-US"/>
    </w:rPr>
  </w:style>
  <w:style w:type="character" w:customStyle="1" w:styleId="Batang11pt">
    <w:name w:val="Основной текст + Batang;11 pt"/>
    <w:rsid w:val="001A74C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FranklinGothicMedium7pt">
    <w:name w:val="Основной текст + Franklin Gothic Medium;7 pt"/>
    <w:rsid w:val="001A74C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af7">
    <w:name w:val="Колонтитул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Georgia4pt">
    <w:name w:val="Основной текст + Georgia;4 pt"/>
    <w:rsid w:val="001A74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af8">
    <w:name w:val="Колонтитул_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2">
    <w:name w:val="Подпись к таблице (2)_"/>
    <w:link w:val="23"/>
    <w:uiPriority w:val="99"/>
    <w:rsid w:val="001A74CB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1A74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45pt">
    <w:name w:val="Основной текст + 4;5 pt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12pt">
    <w:name w:val="Основной текст + 12 pt;Полужирный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FranklinGothicMedium5pt">
    <w:name w:val="Основной текст + Franklin Gothic Medium;5 pt"/>
    <w:rsid w:val="001A74C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5pt">
    <w:name w:val="Основной текст + Georgia;5 pt"/>
    <w:rsid w:val="001A74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af9">
    <w:name w:val="Сноска_"/>
    <w:link w:val="afa"/>
    <w:uiPriority w:val="99"/>
    <w:rsid w:val="001A74CB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rsid w:val="001A74C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Georgia105pt-1pt">
    <w:name w:val="Основной текст + Georgia;10;5 pt;Полужирный;Курсив;Интервал -1 pt"/>
    <w:rsid w:val="001A74CB"/>
    <w:rPr>
      <w:rFonts w:ascii="Georgia" w:eastAsia="Georgia" w:hAnsi="Georgia" w:cs="Georgia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Подпись к таблице (3)_"/>
    <w:uiPriority w:val="99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3">
    <w:name w:val="Подпись к таблице (3)"/>
    <w:uiPriority w:val="99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paragraph" w:styleId="afb">
    <w:name w:val="annotation text"/>
    <w:basedOn w:val="a"/>
    <w:link w:val="afc"/>
    <w:uiPriority w:val="99"/>
    <w:unhideWhenUsed/>
    <w:rsid w:val="002B15A7"/>
    <w:rPr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rsid w:val="002B15A7"/>
    <w:rPr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2B15A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2B15A7"/>
    <w:rPr>
      <w:b/>
      <w:bCs/>
      <w:lang w:eastAsia="en-US"/>
    </w:rPr>
  </w:style>
  <w:style w:type="paragraph" w:customStyle="1" w:styleId="NoSpacing1">
    <w:name w:val="No Spacing1"/>
    <w:link w:val="NoSpacingChar"/>
    <w:uiPriority w:val="99"/>
    <w:rsid w:val="001A24DF"/>
    <w:rPr>
      <w:rFonts w:ascii="Times New Roman" w:hAnsi="Times New Roman"/>
      <w:sz w:val="22"/>
      <w:szCs w:val="22"/>
    </w:rPr>
  </w:style>
  <w:style w:type="character" w:customStyle="1" w:styleId="NoSpacingChar">
    <w:name w:val="No Spacing Char"/>
    <w:link w:val="NoSpacing1"/>
    <w:uiPriority w:val="99"/>
    <w:rsid w:val="001A24DF"/>
    <w:rPr>
      <w:rFonts w:ascii="Times New Roman" w:hAnsi="Times New Roman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1A24DF"/>
    <w:rPr>
      <w:sz w:val="22"/>
      <w:szCs w:val="22"/>
      <w:lang w:eastAsia="en-US"/>
    </w:rPr>
  </w:style>
  <w:style w:type="character" w:styleId="aff">
    <w:name w:val="Hyperlink"/>
    <w:basedOn w:val="a1"/>
    <w:uiPriority w:val="99"/>
    <w:unhideWhenUsed/>
    <w:rsid w:val="001A24DF"/>
    <w:rPr>
      <w:color w:val="0000FF" w:themeColor="hyperlink"/>
      <w:u w:val="single"/>
    </w:rPr>
  </w:style>
  <w:style w:type="paragraph" w:styleId="aff0">
    <w:name w:val="Revision"/>
    <w:hidden/>
    <w:uiPriority w:val="99"/>
    <w:semiHidden/>
    <w:rsid w:val="001A24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1">
    <w:name w:val="endnote reference"/>
    <w:basedOn w:val="a1"/>
    <w:uiPriority w:val="99"/>
    <w:unhideWhenUsed/>
    <w:rsid w:val="001A24DF"/>
    <w:rPr>
      <w:vertAlign w:val="superscript"/>
    </w:rPr>
  </w:style>
  <w:style w:type="paragraph" w:styleId="aff2">
    <w:name w:val="Subtitle"/>
    <w:basedOn w:val="a"/>
    <w:link w:val="aff3"/>
    <w:uiPriority w:val="99"/>
    <w:qFormat/>
    <w:rsid w:val="001A24DF"/>
    <w:pPr>
      <w:spacing w:after="0" w:line="240" w:lineRule="auto"/>
    </w:pPr>
    <w:rPr>
      <w:rFonts w:ascii="Times New Roman" w:eastAsia="Times New Roman" w:hAnsi="Times New Roman"/>
      <w:sz w:val="28"/>
      <w:szCs w:val="24"/>
      <w:u w:val="single"/>
      <w:lang w:eastAsia="ru-RU"/>
    </w:rPr>
  </w:style>
  <w:style w:type="character" w:customStyle="1" w:styleId="aff3">
    <w:name w:val="Подзаголовок Знак"/>
    <w:basedOn w:val="a1"/>
    <w:link w:val="aff2"/>
    <w:uiPriority w:val="99"/>
    <w:rsid w:val="001A24DF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0">
    <w:name w:val="Заголовок 1 Знак"/>
    <w:basedOn w:val="a1"/>
    <w:link w:val="1"/>
    <w:uiPriority w:val="9"/>
    <w:rsid w:val="0015365D"/>
    <w:rPr>
      <w:rFonts w:ascii="Times New Roman" w:eastAsia="Times New Roman" w:hAnsi="Times New Roman"/>
      <w:b/>
      <w:bCs/>
      <w:sz w:val="36"/>
      <w:szCs w:val="36"/>
      <w:lang w:val="x-none" w:eastAsia="zh-CN"/>
    </w:rPr>
  </w:style>
  <w:style w:type="character" w:customStyle="1" w:styleId="20">
    <w:name w:val="Заголовок 2 Знак"/>
    <w:basedOn w:val="a1"/>
    <w:link w:val="2"/>
    <w:uiPriority w:val="9"/>
    <w:rsid w:val="0015365D"/>
    <w:rPr>
      <w:rFonts w:ascii="Times New Roman" w:eastAsia="Times New Roman" w:hAnsi="Times New Roman"/>
      <w:b/>
      <w:bCs/>
      <w:sz w:val="32"/>
      <w:szCs w:val="32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rsid w:val="0015365D"/>
    <w:rPr>
      <w:rFonts w:ascii="Times New Roman" w:eastAsia="Times New Roman" w:hAnsi="Times New Roman"/>
      <w:b/>
      <w:bCs/>
      <w:sz w:val="28"/>
      <w:szCs w:val="28"/>
      <w:lang w:val="x-none" w:eastAsia="zh-CN"/>
    </w:rPr>
  </w:style>
  <w:style w:type="character" w:customStyle="1" w:styleId="40">
    <w:name w:val="Заголовок 4 Знак"/>
    <w:basedOn w:val="a1"/>
    <w:link w:val="4"/>
    <w:uiPriority w:val="9"/>
    <w:rsid w:val="0015365D"/>
    <w:rPr>
      <w:b/>
      <w:bCs/>
      <w:spacing w:val="5"/>
      <w:sz w:val="24"/>
      <w:szCs w:val="24"/>
      <w:lang w:val="x-none" w:eastAsia="en-US"/>
    </w:rPr>
  </w:style>
  <w:style w:type="character" w:customStyle="1" w:styleId="50">
    <w:name w:val="Заголовок 5 Знак"/>
    <w:basedOn w:val="a1"/>
    <w:link w:val="5"/>
    <w:uiPriority w:val="9"/>
    <w:rsid w:val="0015365D"/>
    <w:rPr>
      <w:i/>
      <w:iCs/>
      <w:sz w:val="24"/>
      <w:szCs w:val="24"/>
      <w:lang w:val="x-none" w:eastAsia="en-US"/>
    </w:rPr>
  </w:style>
  <w:style w:type="character" w:customStyle="1" w:styleId="60">
    <w:name w:val="Заголовок 6 Знак"/>
    <w:basedOn w:val="a1"/>
    <w:link w:val="6"/>
    <w:uiPriority w:val="9"/>
    <w:semiHidden/>
    <w:rsid w:val="0015365D"/>
    <w:rPr>
      <w:b/>
      <w:bCs/>
      <w:color w:val="595959"/>
      <w:spacing w:val="5"/>
      <w:sz w:val="22"/>
      <w:szCs w:val="22"/>
      <w:shd w:val="clear" w:color="auto" w:fill="FFFFFF"/>
      <w:lang w:val="x-none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15365D"/>
    <w:rPr>
      <w:b/>
      <w:bCs/>
      <w:i/>
      <w:iCs/>
      <w:color w:val="5A5A5A"/>
      <w:lang w:val="x-none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15365D"/>
    <w:rPr>
      <w:b/>
      <w:bCs/>
      <w:color w:val="7F7F7F"/>
      <w:lang w:val="x-none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5365D"/>
    <w:rPr>
      <w:b/>
      <w:bCs/>
      <w:i/>
      <w:iCs/>
      <w:color w:val="7F7F7F"/>
      <w:sz w:val="18"/>
      <w:szCs w:val="18"/>
      <w:lang w:val="x-none" w:eastAsia="en-US"/>
    </w:rPr>
  </w:style>
  <w:style w:type="character" w:customStyle="1" w:styleId="Heading1Char">
    <w:name w:val="Heading 1 Char"/>
    <w:uiPriority w:val="99"/>
    <w:locked/>
    <w:rsid w:val="0015365D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uiPriority w:val="99"/>
    <w:semiHidden/>
    <w:locked/>
    <w:rsid w:val="0015365D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15365D"/>
    <w:rPr>
      <w:rFonts w:ascii="Cambria" w:hAnsi="Cambria" w:cs="Cambria"/>
      <w:b/>
      <w:bCs/>
      <w:sz w:val="26"/>
      <w:szCs w:val="26"/>
      <w:lang w:eastAsia="en-US"/>
    </w:rPr>
  </w:style>
  <w:style w:type="paragraph" w:styleId="a0">
    <w:name w:val="Body Text"/>
    <w:basedOn w:val="a"/>
    <w:link w:val="aff4"/>
    <w:uiPriority w:val="99"/>
    <w:rsid w:val="0015365D"/>
    <w:pPr>
      <w:suppressAutoHyphens/>
      <w:spacing w:after="140" w:line="288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4">
    <w:name w:val="Основной текст Знак"/>
    <w:basedOn w:val="a1"/>
    <w:link w:val="a0"/>
    <w:uiPriority w:val="99"/>
    <w:rsid w:val="0015365D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BodyTextChar">
    <w:name w:val="Body Text Char"/>
    <w:uiPriority w:val="99"/>
    <w:semiHidden/>
    <w:locked/>
    <w:rsid w:val="0015365D"/>
    <w:rPr>
      <w:rFonts w:ascii="Calibri" w:hAnsi="Calibri" w:cs="Calibri"/>
      <w:lang w:eastAsia="en-US"/>
    </w:rPr>
  </w:style>
  <w:style w:type="paragraph" w:styleId="aff5">
    <w:name w:val="Body Text Indent"/>
    <w:basedOn w:val="a"/>
    <w:link w:val="aff6"/>
    <w:uiPriority w:val="99"/>
    <w:rsid w:val="0015365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aff6">
    <w:name w:val="Основной текст с отступом Знак"/>
    <w:basedOn w:val="a1"/>
    <w:link w:val="aff5"/>
    <w:uiPriority w:val="99"/>
    <w:rsid w:val="0015365D"/>
    <w:rPr>
      <w:rFonts w:ascii="Times New Roman" w:eastAsia="Times New Roman" w:hAnsi="Times New Roman"/>
      <w:lang w:val="x-none" w:eastAsia="zh-CN"/>
    </w:rPr>
  </w:style>
  <w:style w:type="character" w:customStyle="1" w:styleId="BodyTextIndentChar">
    <w:name w:val="Body Text Indent Char"/>
    <w:uiPriority w:val="99"/>
    <w:semiHidden/>
    <w:locked/>
    <w:rsid w:val="0015365D"/>
    <w:rPr>
      <w:rFonts w:ascii="Calibri" w:hAnsi="Calibri" w:cs="Calibri"/>
      <w:lang w:eastAsia="en-US"/>
    </w:rPr>
  </w:style>
  <w:style w:type="character" w:customStyle="1" w:styleId="ConsPlusNormal0">
    <w:name w:val="ConsPlusNormal Знак"/>
    <w:link w:val="ConsPlusNormal"/>
    <w:locked/>
    <w:rsid w:val="0015365D"/>
    <w:rPr>
      <w:rFonts w:eastAsia="Times New Roman" w:cs="Calibri"/>
      <w:sz w:val="22"/>
    </w:rPr>
  </w:style>
  <w:style w:type="character" w:customStyle="1" w:styleId="WW8Num1z0">
    <w:name w:val="WW8Num1z0"/>
    <w:uiPriority w:val="99"/>
    <w:rsid w:val="0015365D"/>
  </w:style>
  <w:style w:type="character" w:customStyle="1" w:styleId="WW8Num1z3">
    <w:name w:val="WW8Num1z3"/>
    <w:uiPriority w:val="99"/>
    <w:rsid w:val="0015365D"/>
  </w:style>
  <w:style w:type="character" w:customStyle="1" w:styleId="WW8Num1z4">
    <w:name w:val="WW8Num1z4"/>
    <w:uiPriority w:val="99"/>
    <w:rsid w:val="0015365D"/>
  </w:style>
  <w:style w:type="character" w:customStyle="1" w:styleId="WW8Num1z5">
    <w:name w:val="WW8Num1z5"/>
    <w:uiPriority w:val="99"/>
    <w:rsid w:val="0015365D"/>
  </w:style>
  <w:style w:type="character" w:customStyle="1" w:styleId="WW8Num1z6">
    <w:name w:val="WW8Num1z6"/>
    <w:uiPriority w:val="99"/>
    <w:rsid w:val="0015365D"/>
  </w:style>
  <w:style w:type="character" w:customStyle="1" w:styleId="WW8Num1z7">
    <w:name w:val="WW8Num1z7"/>
    <w:uiPriority w:val="99"/>
    <w:rsid w:val="0015365D"/>
  </w:style>
  <w:style w:type="character" w:customStyle="1" w:styleId="WW8Num1z8">
    <w:name w:val="WW8Num1z8"/>
    <w:uiPriority w:val="99"/>
    <w:rsid w:val="0015365D"/>
  </w:style>
  <w:style w:type="character" w:customStyle="1" w:styleId="WW8Num2z0">
    <w:name w:val="WW8Num2z0"/>
    <w:uiPriority w:val="99"/>
    <w:rsid w:val="0015365D"/>
    <w:rPr>
      <w:rFonts w:ascii="Wingdings" w:hAnsi="Wingdings" w:cs="Wingdings"/>
      <w:sz w:val="24"/>
      <w:szCs w:val="24"/>
      <w:lang w:eastAsia="en-US"/>
    </w:rPr>
  </w:style>
  <w:style w:type="character" w:customStyle="1" w:styleId="WW8Num3z0">
    <w:name w:val="WW8Num3z0"/>
    <w:uiPriority w:val="99"/>
    <w:rsid w:val="0015365D"/>
    <w:rPr>
      <w:rFonts w:ascii="Wingdings" w:hAnsi="Wingdings" w:cs="Wingdings"/>
      <w:sz w:val="24"/>
      <w:szCs w:val="24"/>
      <w:lang w:eastAsia="en-US"/>
    </w:rPr>
  </w:style>
  <w:style w:type="character" w:customStyle="1" w:styleId="WW8Num4z0">
    <w:name w:val="WW8Num4z0"/>
    <w:uiPriority w:val="99"/>
    <w:rsid w:val="0015365D"/>
    <w:rPr>
      <w:rFonts w:ascii="Symbol" w:hAnsi="Symbol" w:cs="Symbol"/>
    </w:rPr>
  </w:style>
  <w:style w:type="character" w:customStyle="1" w:styleId="WW8Num4z1">
    <w:name w:val="WW8Num4z1"/>
    <w:uiPriority w:val="99"/>
    <w:rsid w:val="0015365D"/>
    <w:rPr>
      <w:rFonts w:ascii="Courier New" w:hAnsi="Courier New" w:cs="Courier New"/>
    </w:rPr>
  </w:style>
  <w:style w:type="character" w:customStyle="1" w:styleId="WW8Num4z2">
    <w:name w:val="WW8Num4z2"/>
    <w:uiPriority w:val="99"/>
    <w:rsid w:val="0015365D"/>
    <w:rPr>
      <w:rFonts w:ascii="Wingdings" w:hAnsi="Wingdings" w:cs="Wingdings"/>
    </w:rPr>
  </w:style>
  <w:style w:type="character" w:customStyle="1" w:styleId="WW8Num4z3">
    <w:name w:val="WW8Num4z3"/>
    <w:uiPriority w:val="99"/>
    <w:rsid w:val="0015365D"/>
    <w:rPr>
      <w:rFonts w:ascii="Symbol" w:hAnsi="Symbol" w:cs="Symbol"/>
    </w:rPr>
  </w:style>
  <w:style w:type="character" w:customStyle="1" w:styleId="34">
    <w:name w:val="Основной шрифт абзаца3"/>
    <w:uiPriority w:val="99"/>
    <w:rsid w:val="0015365D"/>
  </w:style>
  <w:style w:type="character" w:customStyle="1" w:styleId="WW8Num2z1">
    <w:name w:val="WW8Num2z1"/>
    <w:uiPriority w:val="99"/>
    <w:rsid w:val="0015365D"/>
    <w:rPr>
      <w:rFonts w:ascii="Courier New" w:hAnsi="Courier New" w:cs="Courier New"/>
    </w:rPr>
  </w:style>
  <w:style w:type="character" w:customStyle="1" w:styleId="WW8Num2z3">
    <w:name w:val="WW8Num2z3"/>
    <w:uiPriority w:val="99"/>
    <w:rsid w:val="0015365D"/>
    <w:rPr>
      <w:rFonts w:ascii="Symbol" w:hAnsi="Symbol" w:cs="Symbol"/>
    </w:rPr>
  </w:style>
  <w:style w:type="character" w:customStyle="1" w:styleId="WW8Num3z1">
    <w:name w:val="WW8Num3z1"/>
    <w:uiPriority w:val="99"/>
    <w:rsid w:val="0015365D"/>
    <w:rPr>
      <w:rFonts w:ascii="Courier New" w:hAnsi="Courier New" w:cs="Courier New"/>
    </w:rPr>
  </w:style>
  <w:style w:type="character" w:customStyle="1" w:styleId="WW8Num3z3">
    <w:name w:val="WW8Num3z3"/>
    <w:uiPriority w:val="99"/>
    <w:rsid w:val="0015365D"/>
    <w:rPr>
      <w:rFonts w:ascii="Symbol" w:hAnsi="Symbol" w:cs="Symbol"/>
    </w:rPr>
  </w:style>
  <w:style w:type="character" w:customStyle="1" w:styleId="24">
    <w:name w:val="Основной шрифт абзаца2"/>
    <w:uiPriority w:val="99"/>
    <w:rsid w:val="0015365D"/>
  </w:style>
  <w:style w:type="character" w:customStyle="1" w:styleId="14">
    <w:name w:val="Основной шрифт абзаца1"/>
    <w:uiPriority w:val="99"/>
    <w:qFormat/>
    <w:rsid w:val="0015365D"/>
  </w:style>
  <w:style w:type="character" w:styleId="aff7">
    <w:name w:val="page number"/>
    <w:basedOn w:val="a1"/>
    <w:rsid w:val="0015365D"/>
  </w:style>
  <w:style w:type="character" w:styleId="aff8">
    <w:name w:val="Strong"/>
    <w:uiPriority w:val="22"/>
    <w:qFormat/>
    <w:rsid w:val="0015365D"/>
    <w:rPr>
      <w:b/>
      <w:bCs/>
    </w:rPr>
  </w:style>
  <w:style w:type="character" w:customStyle="1" w:styleId="15">
    <w:name w:val="Знак сноски1"/>
    <w:uiPriority w:val="99"/>
    <w:rsid w:val="0015365D"/>
    <w:rPr>
      <w:vertAlign w:val="superscript"/>
    </w:rPr>
  </w:style>
  <w:style w:type="character" w:customStyle="1" w:styleId="16">
    <w:name w:val="Знак примечания1"/>
    <w:uiPriority w:val="99"/>
    <w:rsid w:val="0015365D"/>
    <w:rPr>
      <w:sz w:val="16"/>
      <w:szCs w:val="16"/>
    </w:rPr>
  </w:style>
  <w:style w:type="character" w:customStyle="1" w:styleId="25">
    <w:name w:val="Знак примечания2"/>
    <w:uiPriority w:val="99"/>
    <w:rsid w:val="0015365D"/>
    <w:rPr>
      <w:sz w:val="16"/>
      <w:szCs w:val="16"/>
    </w:rPr>
  </w:style>
  <w:style w:type="character" w:customStyle="1" w:styleId="aff9">
    <w:name w:val="Знак Знак"/>
    <w:uiPriority w:val="99"/>
    <w:rsid w:val="0015365D"/>
    <w:rPr>
      <w:b/>
      <w:bCs/>
      <w:lang w:eastAsia="zh-CN"/>
    </w:rPr>
  </w:style>
  <w:style w:type="paragraph" w:customStyle="1" w:styleId="17">
    <w:name w:val="Заголовок1"/>
    <w:basedOn w:val="a"/>
    <w:next w:val="a0"/>
    <w:uiPriority w:val="99"/>
    <w:rsid w:val="0015365D"/>
    <w:pPr>
      <w:keepNext/>
      <w:suppressAutoHyphens/>
      <w:spacing w:before="240" w:after="120" w:line="360" w:lineRule="atLeast"/>
      <w:jc w:val="both"/>
    </w:pPr>
    <w:rPr>
      <w:rFonts w:ascii="Liberation Sans" w:eastAsia="Microsoft YaHei" w:hAnsi="Liberation Sans" w:cs="Liberation Sans"/>
      <w:sz w:val="28"/>
      <w:szCs w:val="28"/>
      <w:lang w:eastAsia="zh-CN"/>
    </w:rPr>
  </w:style>
  <w:style w:type="paragraph" w:styleId="affa">
    <w:name w:val="List"/>
    <w:basedOn w:val="a0"/>
    <w:uiPriority w:val="99"/>
    <w:rsid w:val="0015365D"/>
  </w:style>
  <w:style w:type="paragraph" w:styleId="affb">
    <w:name w:val="caption"/>
    <w:basedOn w:val="17"/>
    <w:next w:val="a0"/>
    <w:qFormat/>
    <w:rsid w:val="0015365D"/>
    <w:pPr>
      <w:jc w:val="center"/>
    </w:pPr>
    <w:rPr>
      <w:b/>
      <w:bCs/>
      <w:sz w:val="56"/>
      <w:szCs w:val="56"/>
    </w:rPr>
  </w:style>
  <w:style w:type="paragraph" w:customStyle="1" w:styleId="26">
    <w:name w:val="Указатель2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18">
    <w:name w:val="Название объекта1"/>
    <w:basedOn w:val="a"/>
    <w:uiPriority w:val="99"/>
    <w:rsid w:val="0015365D"/>
    <w:pPr>
      <w:suppressLineNumbers/>
      <w:suppressAutoHyphen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HeaderChar">
    <w:name w:val="Header Char"/>
    <w:uiPriority w:val="99"/>
    <w:semiHidden/>
    <w:locked/>
    <w:rsid w:val="0015365D"/>
    <w:rPr>
      <w:rFonts w:ascii="Calibri" w:hAnsi="Calibri" w:cs="Calibri"/>
      <w:lang w:eastAsia="en-US"/>
    </w:rPr>
  </w:style>
  <w:style w:type="character" w:customStyle="1" w:styleId="FooterChar">
    <w:name w:val="Footer Char"/>
    <w:uiPriority w:val="99"/>
    <w:semiHidden/>
    <w:locked/>
    <w:rsid w:val="0015365D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sid w:val="0015365D"/>
    <w:pPr>
      <w:suppressAutoHyphens/>
      <w:autoSpaceDE w:val="0"/>
    </w:pPr>
    <w:rPr>
      <w:rFonts w:eastAsia="Times New Roman" w:cs="Calibri"/>
      <w:color w:val="000000"/>
      <w:sz w:val="24"/>
      <w:szCs w:val="24"/>
      <w:lang w:eastAsia="zh-CN"/>
    </w:rPr>
  </w:style>
  <w:style w:type="paragraph" w:customStyle="1" w:styleId="1a">
    <w:name w:val="Абзац списка1"/>
    <w:basedOn w:val="a"/>
    <w:uiPriority w:val="99"/>
    <w:qFormat/>
    <w:rsid w:val="0015365D"/>
    <w:pPr>
      <w:spacing w:after="160" w:line="252" w:lineRule="auto"/>
      <w:ind w:left="720"/>
    </w:pPr>
    <w:rPr>
      <w:rFonts w:eastAsia="Times New Roman" w:cs="Calibri"/>
      <w:lang w:eastAsia="zh-CN"/>
    </w:rPr>
  </w:style>
  <w:style w:type="character" w:customStyle="1" w:styleId="BalloonTextChar">
    <w:name w:val="Balloon Text Char"/>
    <w:uiPriority w:val="99"/>
    <w:semiHidden/>
    <w:locked/>
    <w:rsid w:val="0015365D"/>
    <w:rPr>
      <w:sz w:val="2"/>
      <w:szCs w:val="2"/>
      <w:lang w:eastAsia="en-US"/>
    </w:rPr>
  </w:style>
  <w:style w:type="character" w:customStyle="1" w:styleId="1b">
    <w:name w:val="Текст выноски Знак1"/>
    <w:uiPriority w:val="99"/>
    <w:locked/>
    <w:rsid w:val="0015365D"/>
    <w:rPr>
      <w:sz w:val="22"/>
      <w:szCs w:val="22"/>
      <w:lang w:eastAsia="en-US"/>
    </w:rPr>
  </w:style>
  <w:style w:type="paragraph" w:customStyle="1" w:styleId="affc">
    <w:name w:val="Содержимое таблицы"/>
    <w:basedOn w:val="a"/>
    <w:uiPriority w:val="99"/>
    <w:qFormat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affd">
    <w:name w:val="Заголовок таблицы"/>
    <w:basedOn w:val="affc"/>
    <w:uiPriority w:val="99"/>
    <w:rsid w:val="0015365D"/>
    <w:pPr>
      <w:jc w:val="center"/>
    </w:pPr>
    <w:rPr>
      <w:b/>
      <w:bCs/>
    </w:rPr>
  </w:style>
  <w:style w:type="paragraph" w:customStyle="1" w:styleId="affe">
    <w:name w:val="Блочная цитата"/>
    <w:basedOn w:val="a"/>
    <w:uiPriority w:val="99"/>
    <w:rsid w:val="0015365D"/>
    <w:pPr>
      <w:suppressAutoHyphens/>
      <w:spacing w:after="283" w:line="360" w:lineRule="atLeast"/>
      <w:ind w:left="567" w:right="567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SubtitleChar">
    <w:name w:val="Subtitle Char"/>
    <w:uiPriority w:val="99"/>
    <w:locked/>
    <w:rsid w:val="0015365D"/>
    <w:rPr>
      <w:rFonts w:ascii="Cambria" w:hAnsi="Cambria" w:cs="Cambria"/>
      <w:sz w:val="24"/>
      <w:szCs w:val="24"/>
      <w:lang w:eastAsia="zh-CN"/>
    </w:rPr>
  </w:style>
  <w:style w:type="paragraph" w:customStyle="1" w:styleId="1c">
    <w:name w:val="Текст примечания1"/>
    <w:basedOn w:val="a"/>
    <w:uiPriority w:val="99"/>
    <w:rsid w:val="0015365D"/>
    <w:pPr>
      <w:suppressAutoHyphens/>
      <w:spacing w:after="0" w:line="360" w:lineRule="atLeast"/>
      <w:jc w:val="both"/>
    </w:pPr>
    <w:rPr>
      <w:rFonts w:eastAsia="Times New Roman" w:cs="Calibri"/>
      <w:sz w:val="20"/>
      <w:szCs w:val="20"/>
      <w:lang w:eastAsia="zh-CN"/>
    </w:rPr>
  </w:style>
  <w:style w:type="character" w:customStyle="1" w:styleId="CommentTextChar">
    <w:name w:val="Comment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CommentSubjectChar">
    <w:name w:val="Comment Subject Char"/>
    <w:uiPriority w:val="99"/>
    <w:semiHidden/>
    <w:locked/>
    <w:rsid w:val="0015365D"/>
    <w:rPr>
      <w:rFonts w:ascii="Calibri" w:hAnsi="Calibri" w:cs="Calibri"/>
      <w:b/>
      <w:bCs/>
      <w:sz w:val="20"/>
      <w:szCs w:val="20"/>
      <w:lang w:val="ru-RU" w:eastAsia="en-US"/>
    </w:rPr>
  </w:style>
  <w:style w:type="paragraph" w:styleId="afff">
    <w:name w:val="Title"/>
    <w:basedOn w:val="17"/>
    <w:next w:val="a0"/>
    <w:link w:val="afff0"/>
    <w:uiPriority w:val="10"/>
    <w:qFormat/>
    <w:rsid w:val="0015365D"/>
    <w:pPr>
      <w:jc w:val="center"/>
    </w:pPr>
    <w:rPr>
      <w:rFonts w:cs="Times New Roman"/>
      <w:b/>
      <w:bCs/>
      <w:sz w:val="56"/>
      <w:szCs w:val="56"/>
    </w:rPr>
  </w:style>
  <w:style w:type="character" w:customStyle="1" w:styleId="afff0">
    <w:name w:val="Название Знак"/>
    <w:basedOn w:val="a1"/>
    <w:link w:val="afff"/>
    <w:uiPriority w:val="10"/>
    <w:rsid w:val="0015365D"/>
    <w:rPr>
      <w:rFonts w:ascii="Liberation Sans" w:eastAsia="Microsoft YaHei" w:hAnsi="Liberation Sans"/>
      <w:b/>
      <w:bCs/>
      <w:sz w:val="56"/>
      <w:szCs w:val="56"/>
      <w:lang w:eastAsia="zh-CN"/>
    </w:rPr>
  </w:style>
  <w:style w:type="character" w:customStyle="1" w:styleId="TitleChar">
    <w:name w:val="Title Char"/>
    <w:uiPriority w:val="99"/>
    <w:locked/>
    <w:rsid w:val="0015365D"/>
    <w:rPr>
      <w:rFonts w:ascii="Cambria" w:hAnsi="Cambria" w:cs="Cambria"/>
      <w:b/>
      <w:bCs/>
      <w:kern w:val="28"/>
      <w:sz w:val="32"/>
      <w:szCs w:val="32"/>
      <w:lang w:eastAsia="zh-CN"/>
    </w:rPr>
  </w:style>
  <w:style w:type="character" w:customStyle="1" w:styleId="FootnoteTextChar">
    <w:name w:val="Footnote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130">
    <w:name w:val="Колонтитул + 13"/>
    <w:aliases w:val="5 pt,Полужирный,Курсив,Интервал 0 pt"/>
    <w:uiPriority w:val="99"/>
    <w:rsid w:val="0015365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0">
    <w:name w:val="Основной текст + 11"/>
    <w:aliases w:val="5 pt5,Полужирный4,Интервал 0 pt1"/>
    <w:uiPriority w:val="99"/>
    <w:rsid w:val="0015365D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0">
    <w:name w:val="Основной текст + 9 pt"/>
    <w:aliases w:val="Полужирный3"/>
    <w:uiPriority w:val="99"/>
    <w:rsid w:val="0015365D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EndnoteTextChar">
    <w:name w:val="Endnote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Batang">
    <w:name w:val="Основной текст + Batang"/>
    <w:aliases w:val="11 pt"/>
    <w:uiPriority w:val="99"/>
    <w:rsid w:val="0015365D"/>
    <w:rPr>
      <w:rFonts w:ascii="Batang" w:eastAsia="Batang" w:hAnsi="Batang" w:cs="Batang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FranklinGothicMedium">
    <w:name w:val="Основной текст + Franklin Gothic Medium"/>
    <w:aliases w:val="7 pt"/>
    <w:uiPriority w:val="99"/>
    <w:rsid w:val="0015365D"/>
    <w:rPr>
      <w:rFonts w:ascii="Franklin Gothic Medium" w:hAnsi="Franklin Gothic Medium" w:cs="Franklin Gothic Medium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Georgia">
    <w:name w:val="Основной текст + Georgia"/>
    <w:aliases w:val="4 pt"/>
    <w:uiPriority w:val="99"/>
    <w:rsid w:val="0015365D"/>
    <w:rPr>
      <w:rFonts w:ascii="Georgia" w:hAnsi="Georgia" w:cs="Georgia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41">
    <w:name w:val="Основной текст + 4"/>
    <w:aliases w:val="5 pt4"/>
    <w:uiPriority w:val="99"/>
    <w:rsid w:val="0015365D"/>
    <w:rPr>
      <w:rFonts w:ascii="Times New Roman" w:hAnsi="Times New Roman" w:cs="Times New Roman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12pt0">
    <w:name w:val="Основной текст + 12 pt"/>
    <w:aliases w:val="Полужирный2"/>
    <w:uiPriority w:val="99"/>
    <w:rsid w:val="001536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FranklinGothicMedium1">
    <w:name w:val="Основной текст + Franklin Gothic Medium1"/>
    <w:aliases w:val="5 pt3"/>
    <w:uiPriority w:val="99"/>
    <w:rsid w:val="0015365D"/>
    <w:rPr>
      <w:rFonts w:ascii="Franklin Gothic Medium" w:hAnsi="Franklin Gothic Medium" w:cs="Franklin Gothic Medium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2">
    <w:name w:val="Основной текст + Georgia2"/>
    <w:aliases w:val="5 pt2"/>
    <w:uiPriority w:val="99"/>
    <w:rsid w:val="0015365D"/>
    <w:rPr>
      <w:rFonts w:ascii="Georgia" w:hAnsi="Georgia" w:cs="Georgia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1">
    <w:name w:val="Основной текст + Georgia1"/>
    <w:aliases w:val="10,5 pt1,Полужирный1,Курсив1,Интервал -1 pt"/>
    <w:uiPriority w:val="99"/>
    <w:rsid w:val="0015365D"/>
    <w:rPr>
      <w:rFonts w:ascii="Georgia" w:hAnsi="Georgia" w:cs="Georgia"/>
      <w:b/>
      <w:bCs/>
      <w:i/>
      <w:iCs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f1">
    <w:name w:val="Символ сноски"/>
    <w:uiPriority w:val="99"/>
    <w:rsid w:val="0015365D"/>
    <w:rPr>
      <w:vertAlign w:val="superscript"/>
    </w:rPr>
  </w:style>
  <w:style w:type="character" w:customStyle="1" w:styleId="afff2">
    <w:name w:val="Символ нумерации"/>
    <w:uiPriority w:val="99"/>
    <w:rsid w:val="0015365D"/>
  </w:style>
  <w:style w:type="paragraph" w:customStyle="1" w:styleId="1d">
    <w:name w:val="Название1"/>
    <w:basedOn w:val="a"/>
    <w:uiPriority w:val="10"/>
    <w:qFormat/>
    <w:rsid w:val="0015365D"/>
    <w:pPr>
      <w:suppressLineNumbers/>
      <w:suppressAutoHyphen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ar-SA"/>
    </w:rPr>
  </w:style>
  <w:style w:type="character" w:customStyle="1" w:styleId="1e">
    <w:name w:val="Текст сноски Знак1"/>
    <w:uiPriority w:val="99"/>
    <w:rsid w:val="0015365D"/>
    <w:rPr>
      <w:lang w:eastAsia="ar-SA" w:bidi="ar-SA"/>
    </w:rPr>
  </w:style>
  <w:style w:type="character" w:customStyle="1" w:styleId="12">
    <w:name w:val="Обычный (веб) Знак1"/>
    <w:aliases w:val="Обычный (Web) Знак,Обычный (веб) Знак Знак,Маркированный 2 Знак,Знак Знак1 Знак,Обычный (веб) Знак Знак Знак Знак,Обычный (Интернет) Знак"/>
    <w:link w:val="ae"/>
    <w:locked/>
    <w:rsid w:val="0015365D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5365D"/>
    <w:pPr>
      <w:autoSpaceDE w:val="0"/>
      <w:autoSpaceDN w:val="0"/>
      <w:adjustRightInd w:val="0"/>
    </w:pPr>
    <w:rPr>
      <w:rFonts w:eastAsia="Times New Roman" w:cs="Calibri"/>
      <w:sz w:val="28"/>
      <w:szCs w:val="28"/>
    </w:rPr>
  </w:style>
  <w:style w:type="paragraph" w:styleId="afff3">
    <w:name w:val="No Spacing"/>
    <w:aliases w:val="Без интервала1,обычный текст,обычный текст1,1Без интервала1,Без интервала11,обычный текст11,1Без интервала11,Без интервала111,1Без интервала,No Spacing11,1Без интервала111,Без интервала21"/>
    <w:uiPriority w:val="1"/>
    <w:qFormat/>
    <w:rsid w:val="0015365D"/>
    <w:rPr>
      <w:rFonts w:eastAsia="Times New Roman" w:cs="Calibri"/>
      <w:sz w:val="22"/>
      <w:szCs w:val="22"/>
      <w:lang w:eastAsia="en-US"/>
    </w:rPr>
  </w:style>
  <w:style w:type="paragraph" w:styleId="27">
    <w:name w:val="Body Text Indent 2"/>
    <w:basedOn w:val="a"/>
    <w:link w:val="28"/>
    <w:uiPriority w:val="99"/>
    <w:rsid w:val="0015365D"/>
    <w:pPr>
      <w:spacing w:after="120" w:line="480" w:lineRule="auto"/>
      <w:ind w:left="283"/>
    </w:pPr>
    <w:rPr>
      <w:rFonts w:eastAsia="Times New Roman"/>
      <w:sz w:val="20"/>
      <w:szCs w:val="20"/>
      <w:lang w:val="x-none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15365D"/>
    <w:rPr>
      <w:rFonts w:eastAsia="Times New Roman"/>
      <w:lang w:val="x-none" w:eastAsia="en-US"/>
    </w:rPr>
  </w:style>
  <w:style w:type="character" w:customStyle="1" w:styleId="BodyTextIndent2Char">
    <w:name w:val="Body Text Indent 2 Char"/>
    <w:uiPriority w:val="99"/>
    <w:semiHidden/>
    <w:rsid w:val="0015365D"/>
    <w:rPr>
      <w:rFonts w:ascii="Calibri" w:hAnsi="Calibri" w:cs="Calibri"/>
      <w:lang w:eastAsia="en-US"/>
    </w:rPr>
  </w:style>
  <w:style w:type="paragraph" w:customStyle="1" w:styleId="1f">
    <w:name w:val="1"/>
    <w:basedOn w:val="a"/>
    <w:next w:val="ae"/>
    <w:uiPriority w:val="99"/>
    <w:rsid w:val="001536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33333"/>
      <w:sz w:val="20"/>
      <w:szCs w:val="20"/>
      <w:lang w:eastAsia="ru-RU"/>
    </w:rPr>
  </w:style>
  <w:style w:type="paragraph" w:styleId="afff4">
    <w:name w:val="Block Text"/>
    <w:basedOn w:val="a"/>
    <w:uiPriority w:val="99"/>
    <w:rsid w:val="0015365D"/>
    <w:pPr>
      <w:tabs>
        <w:tab w:val="left" w:pos="884"/>
      </w:tabs>
      <w:spacing w:after="0" w:line="240" w:lineRule="auto"/>
      <w:ind w:left="-57" w:right="-57" w:firstLine="885"/>
      <w:jc w:val="both"/>
    </w:pPr>
    <w:rPr>
      <w:rFonts w:eastAsia="Times New Roman" w:cs="Calibri"/>
      <w:sz w:val="28"/>
      <w:szCs w:val="28"/>
      <w:lang w:eastAsia="ru-RU"/>
    </w:rPr>
  </w:style>
  <w:style w:type="paragraph" w:customStyle="1" w:styleId="1f0">
    <w:name w:val="Знак1"/>
    <w:basedOn w:val="a"/>
    <w:uiPriority w:val="99"/>
    <w:rsid w:val="0015365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15365D"/>
    <w:pPr>
      <w:spacing w:before="100" w:beforeAutospacing="1" w:after="100" w:afterAutospacing="1" w:line="240" w:lineRule="auto"/>
      <w:ind w:firstLine="709"/>
      <w:jc w:val="center"/>
    </w:pPr>
    <w:rPr>
      <w:rFonts w:eastAsia="Times New Roman" w:cs="Calibri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15365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s7">
    <w:name w:val="s7"/>
    <w:basedOn w:val="a"/>
    <w:uiPriority w:val="99"/>
    <w:rsid w:val="0015365D"/>
    <w:pPr>
      <w:spacing w:before="100" w:beforeAutospacing="1" w:after="100" w:afterAutospacing="1" w:line="240" w:lineRule="auto"/>
    </w:pPr>
    <w:rPr>
      <w:rFonts w:eastAsia="Times New Roman" w:cs="Calibri"/>
    </w:rPr>
  </w:style>
  <w:style w:type="character" w:customStyle="1" w:styleId="afff5">
    <w:name w:val="Без интервала Знак"/>
    <w:aliases w:val="Без интервала1 Знак,обычный текст Знак,обычный текст1 Знак,1Без интервала1 Знак,Без интервала11 Знак,обычный текст11 Знак,1Без интервала11 Знак,Без интервала111 Знак,1Без интервала Знак,No Spacing1 Знак,No Spacing11 Знак"/>
    <w:uiPriority w:val="99"/>
    <w:rsid w:val="0015365D"/>
    <w:rPr>
      <w:rFonts w:ascii="Calibri" w:hAnsi="Calibri" w:cs="Calibri"/>
      <w:sz w:val="22"/>
      <w:szCs w:val="22"/>
      <w:lang w:eastAsia="en-US"/>
    </w:rPr>
  </w:style>
  <w:style w:type="numbering" w:customStyle="1" w:styleId="1f1">
    <w:name w:val="Нет списка1"/>
    <w:next w:val="a3"/>
    <w:uiPriority w:val="99"/>
    <w:semiHidden/>
    <w:unhideWhenUsed/>
    <w:rsid w:val="0015365D"/>
  </w:style>
  <w:style w:type="character" w:customStyle="1" w:styleId="61">
    <w:name w:val="Знак Знак6"/>
    <w:uiPriority w:val="99"/>
    <w:locked/>
    <w:rsid w:val="0015365D"/>
    <w:rPr>
      <w:sz w:val="22"/>
      <w:szCs w:val="22"/>
      <w:lang w:eastAsia="en-US"/>
    </w:rPr>
  </w:style>
  <w:style w:type="numbering" w:customStyle="1" w:styleId="29">
    <w:name w:val="Нет списка2"/>
    <w:next w:val="a3"/>
    <w:uiPriority w:val="99"/>
    <w:semiHidden/>
    <w:unhideWhenUsed/>
    <w:rsid w:val="0015365D"/>
  </w:style>
  <w:style w:type="numbering" w:customStyle="1" w:styleId="35">
    <w:name w:val="Нет списка3"/>
    <w:next w:val="a3"/>
    <w:uiPriority w:val="99"/>
    <w:semiHidden/>
    <w:unhideWhenUsed/>
    <w:rsid w:val="0015365D"/>
  </w:style>
  <w:style w:type="character" w:styleId="afff6">
    <w:name w:val="Emphasis"/>
    <w:qFormat/>
    <w:rsid w:val="0015365D"/>
    <w:rPr>
      <w:b/>
      <w:bCs/>
      <w:i/>
      <w:iCs/>
      <w:spacing w:val="10"/>
    </w:rPr>
  </w:style>
  <w:style w:type="paragraph" w:styleId="2a">
    <w:name w:val="Quote"/>
    <w:basedOn w:val="a"/>
    <w:next w:val="a"/>
    <w:link w:val="2b"/>
    <w:uiPriority w:val="29"/>
    <w:qFormat/>
    <w:rsid w:val="0015365D"/>
    <w:pPr>
      <w:spacing w:after="160" w:line="259" w:lineRule="auto"/>
    </w:pPr>
    <w:rPr>
      <w:i/>
      <w:iCs/>
      <w:lang w:val="x-none"/>
    </w:rPr>
  </w:style>
  <w:style w:type="character" w:customStyle="1" w:styleId="2b">
    <w:name w:val="Цитата 2 Знак"/>
    <w:basedOn w:val="a1"/>
    <w:link w:val="2a"/>
    <w:uiPriority w:val="29"/>
    <w:rsid w:val="0015365D"/>
    <w:rPr>
      <w:i/>
      <w:iCs/>
      <w:sz w:val="22"/>
      <w:szCs w:val="22"/>
      <w:lang w:val="x-none" w:eastAsia="en-US"/>
    </w:rPr>
  </w:style>
  <w:style w:type="paragraph" w:styleId="afff7">
    <w:name w:val="Intense Quote"/>
    <w:basedOn w:val="a"/>
    <w:next w:val="a"/>
    <w:link w:val="afff8"/>
    <w:uiPriority w:val="30"/>
    <w:qFormat/>
    <w:rsid w:val="001536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/>
    </w:rPr>
  </w:style>
  <w:style w:type="character" w:customStyle="1" w:styleId="afff8">
    <w:name w:val="Выделенная цитата Знак"/>
    <w:basedOn w:val="a1"/>
    <w:link w:val="afff7"/>
    <w:uiPriority w:val="30"/>
    <w:rsid w:val="0015365D"/>
    <w:rPr>
      <w:i/>
      <w:iCs/>
      <w:sz w:val="22"/>
      <w:szCs w:val="22"/>
      <w:lang w:val="x-none" w:eastAsia="en-US"/>
    </w:rPr>
  </w:style>
  <w:style w:type="character" w:styleId="afff9">
    <w:name w:val="Subtle Emphasis"/>
    <w:uiPriority w:val="19"/>
    <w:qFormat/>
    <w:rsid w:val="0015365D"/>
    <w:rPr>
      <w:i/>
      <w:iCs/>
    </w:rPr>
  </w:style>
  <w:style w:type="character" w:styleId="afffa">
    <w:name w:val="Intense Emphasis"/>
    <w:uiPriority w:val="21"/>
    <w:qFormat/>
    <w:rsid w:val="0015365D"/>
    <w:rPr>
      <w:b/>
      <w:bCs/>
      <w:i/>
      <w:iCs/>
    </w:rPr>
  </w:style>
  <w:style w:type="character" w:styleId="afffb">
    <w:name w:val="Subtle Reference"/>
    <w:uiPriority w:val="31"/>
    <w:qFormat/>
    <w:rsid w:val="0015365D"/>
    <w:rPr>
      <w:smallCaps/>
    </w:rPr>
  </w:style>
  <w:style w:type="character" w:styleId="afffc">
    <w:name w:val="Intense Reference"/>
    <w:uiPriority w:val="32"/>
    <w:qFormat/>
    <w:rsid w:val="0015365D"/>
    <w:rPr>
      <w:b/>
      <w:bCs/>
      <w:smallCaps/>
    </w:rPr>
  </w:style>
  <w:style w:type="character" w:styleId="afffd">
    <w:name w:val="Book Title"/>
    <w:uiPriority w:val="33"/>
    <w:qFormat/>
    <w:rsid w:val="0015365D"/>
    <w:rPr>
      <w:i/>
      <w:iCs/>
      <w:smallCaps/>
      <w:spacing w:val="5"/>
    </w:rPr>
  </w:style>
  <w:style w:type="paragraph" w:styleId="afffe">
    <w:name w:val="TOC Heading"/>
    <w:basedOn w:val="1"/>
    <w:next w:val="a"/>
    <w:uiPriority w:val="39"/>
    <w:semiHidden/>
    <w:unhideWhenUsed/>
    <w:qFormat/>
    <w:rsid w:val="0015365D"/>
    <w:pPr>
      <w:numPr>
        <w:numId w:val="0"/>
      </w:numPr>
      <w:suppressAutoHyphens w:val="0"/>
      <w:spacing w:before="480" w:line="259" w:lineRule="auto"/>
      <w:contextualSpacing/>
      <w:jc w:val="left"/>
      <w:outlineLvl w:val="9"/>
    </w:pPr>
    <w:rPr>
      <w:rFonts w:ascii="Calibri" w:eastAsia="Calibri" w:hAnsi="Calibri"/>
      <w:b w:val="0"/>
      <w:bCs w:val="0"/>
      <w:smallCaps/>
      <w:spacing w:val="5"/>
      <w:lang w:eastAsia="en-US"/>
    </w:rPr>
  </w:style>
  <w:style w:type="character" w:customStyle="1" w:styleId="36">
    <w:name w:val="Основной текст (3)_"/>
    <w:basedOn w:val="a1"/>
    <w:link w:val="37"/>
    <w:uiPriority w:val="99"/>
    <w:locked/>
    <w:rsid w:val="00C91099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C91099"/>
    <w:pPr>
      <w:widowControl w:val="0"/>
      <w:shd w:val="clear" w:color="auto" w:fill="FFFFFF"/>
      <w:spacing w:before="960" w:after="0" w:line="226" w:lineRule="exact"/>
      <w:jc w:val="center"/>
    </w:pPr>
    <w:rPr>
      <w:rFonts w:ascii="Times New Roman" w:hAnsi="Times New Roman"/>
      <w:b/>
      <w:bCs/>
      <w:sz w:val="19"/>
      <w:szCs w:val="19"/>
      <w:lang w:eastAsia="ru-RU"/>
    </w:rPr>
  </w:style>
  <w:style w:type="character" w:styleId="affff">
    <w:name w:val="FollowedHyperlink"/>
    <w:basedOn w:val="a1"/>
    <w:uiPriority w:val="99"/>
    <w:unhideWhenUsed/>
    <w:rsid w:val="00F243D0"/>
    <w:rPr>
      <w:color w:val="800080"/>
      <w:u w:val="single"/>
    </w:rPr>
  </w:style>
  <w:style w:type="paragraph" w:customStyle="1" w:styleId="msonormal0">
    <w:name w:val="msonormal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7">
    <w:name w:val="font7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F243D0"/>
    <w:pP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F243D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F243D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F243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0">
    <w:name w:val="Другое_"/>
    <w:basedOn w:val="a1"/>
    <w:link w:val="affff1"/>
    <w:rsid w:val="00497AC3"/>
    <w:rPr>
      <w:rFonts w:ascii="Times New Roman" w:eastAsia="Times New Roman" w:hAnsi="Times New Roman"/>
      <w:sz w:val="28"/>
      <w:szCs w:val="28"/>
    </w:rPr>
  </w:style>
  <w:style w:type="paragraph" w:customStyle="1" w:styleId="affff1">
    <w:name w:val="Другое"/>
    <w:basedOn w:val="a"/>
    <w:link w:val="affff0"/>
    <w:rsid w:val="00497AC3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1f2">
    <w:name w:val="toc 1"/>
    <w:basedOn w:val="a"/>
    <w:next w:val="a"/>
    <w:autoRedefine/>
    <w:rsid w:val="00377BA4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/>
      <w:caps/>
      <w:sz w:val="24"/>
      <w:szCs w:val="20"/>
      <w:lang w:eastAsia="ru-RU"/>
    </w:rPr>
  </w:style>
  <w:style w:type="paragraph" w:styleId="2c">
    <w:name w:val="toc 2"/>
    <w:basedOn w:val="a"/>
    <w:next w:val="a"/>
    <w:autoRedefine/>
    <w:rsid w:val="00377BA4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8">
    <w:name w:val="toc 3"/>
    <w:basedOn w:val="a"/>
    <w:next w:val="a"/>
    <w:autoRedefine/>
    <w:rsid w:val="00377BA4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toc 4"/>
    <w:basedOn w:val="a"/>
    <w:next w:val="a"/>
    <w:autoRedefine/>
    <w:rsid w:val="00377BA4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f2">
    <w:name w:val="Переменные"/>
    <w:basedOn w:val="a0"/>
    <w:rsid w:val="00377BA4"/>
    <w:pPr>
      <w:tabs>
        <w:tab w:val="left" w:pos="482"/>
      </w:tabs>
      <w:suppressAutoHyphens w:val="0"/>
      <w:spacing w:after="0" w:line="336" w:lineRule="auto"/>
      <w:ind w:left="482" w:hanging="482"/>
    </w:pPr>
    <w:rPr>
      <w:sz w:val="24"/>
      <w:szCs w:val="20"/>
      <w:lang w:eastAsia="ru-RU"/>
    </w:rPr>
  </w:style>
  <w:style w:type="paragraph" w:styleId="affff3">
    <w:name w:val="Document Map"/>
    <w:basedOn w:val="a"/>
    <w:link w:val="affff4"/>
    <w:uiPriority w:val="99"/>
    <w:semiHidden/>
    <w:rsid w:val="00377BA4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ff4">
    <w:name w:val="Схема документа Знак"/>
    <w:basedOn w:val="a1"/>
    <w:link w:val="affff3"/>
    <w:uiPriority w:val="99"/>
    <w:semiHidden/>
    <w:rsid w:val="00377BA4"/>
    <w:rPr>
      <w:rFonts w:ascii="Times New Roman" w:eastAsia="Times New Roman" w:hAnsi="Times New Roman"/>
      <w:sz w:val="24"/>
      <w:shd w:val="clear" w:color="auto" w:fill="000080"/>
    </w:rPr>
  </w:style>
  <w:style w:type="paragraph" w:customStyle="1" w:styleId="affff5">
    <w:name w:val="Формула"/>
    <w:basedOn w:val="a0"/>
    <w:rsid w:val="00377BA4"/>
    <w:pPr>
      <w:tabs>
        <w:tab w:val="center" w:pos="4536"/>
        <w:tab w:val="right" w:pos="9356"/>
      </w:tabs>
      <w:suppressAutoHyphens w:val="0"/>
      <w:spacing w:after="0" w:line="336" w:lineRule="auto"/>
    </w:pPr>
    <w:rPr>
      <w:sz w:val="24"/>
      <w:szCs w:val="20"/>
      <w:lang w:eastAsia="ru-RU"/>
    </w:rPr>
  </w:style>
  <w:style w:type="paragraph" w:customStyle="1" w:styleId="affff6">
    <w:name w:val="Чертежный"/>
    <w:rsid w:val="00377BA4"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ffff7">
    <w:name w:val="Листинг программы"/>
    <w:rsid w:val="00377BA4"/>
    <w:pPr>
      <w:suppressAutoHyphens/>
    </w:pPr>
    <w:rPr>
      <w:rFonts w:ascii="Times New Roman" w:eastAsia="Times New Roman" w:hAnsi="Times New Roman"/>
      <w:noProof/>
    </w:rPr>
  </w:style>
  <w:style w:type="paragraph" w:customStyle="1" w:styleId="ConsPlusNonformat">
    <w:name w:val="ConsPlusNonformat"/>
    <w:rsid w:val="00377BA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wbformattributevalue">
    <w:name w:val="wbform_attributevalue"/>
    <w:basedOn w:val="a1"/>
    <w:rsid w:val="00377BA4"/>
  </w:style>
  <w:style w:type="character" w:customStyle="1" w:styleId="CharStyle5">
    <w:name w:val="Char Style 5"/>
    <w:link w:val="Style4"/>
    <w:rsid w:val="00377BA4"/>
    <w:rPr>
      <w:sz w:val="25"/>
      <w:szCs w:val="25"/>
      <w:shd w:val="clear" w:color="auto" w:fill="FFFFFF"/>
    </w:rPr>
  </w:style>
  <w:style w:type="paragraph" w:customStyle="1" w:styleId="Style4">
    <w:name w:val="Style 4"/>
    <w:basedOn w:val="a"/>
    <w:link w:val="CharStyle5"/>
    <w:rsid w:val="00377BA4"/>
    <w:pPr>
      <w:widowControl w:val="0"/>
      <w:shd w:val="clear" w:color="auto" w:fill="FFFFFF"/>
      <w:spacing w:after="0" w:line="269" w:lineRule="exact"/>
      <w:jc w:val="center"/>
    </w:pPr>
    <w:rPr>
      <w:sz w:val="25"/>
      <w:szCs w:val="25"/>
      <w:lang w:eastAsia="ru-RU"/>
    </w:rPr>
  </w:style>
  <w:style w:type="character" w:customStyle="1" w:styleId="1f3">
    <w:name w:val="Текст примечания Знак1"/>
    <w:basedOn w:val="a1"/>
    <w:uiPriority w:val="99"/>
    <w:rsid w:val="00377BA4"/>
    <w:rPr>
      <w:rFonts w:ascii="Journal" w:hAnsi="Journal"/>
      <w:sz w:val="24"/>
    </w:rPr>
  </w:style>
  <w:style w:type="numbering" w:customStyle="1" w:styleId="43">
    <w:name w:val="Нет списка4"/>
    <w:next w:val="a3"/>
    <w:uiPriority w:val="99"/>
    <w:semiHidden/>
    <w:unhideWhenUsed/>
    <w:rsid w:val="00377BA4"/>
  </w:style>
  <w:style w:type="paragraph" w:customStyle="1" w:styleId="111">
    <w:name w:val="Название11"/>
    <w:basedOn w:val="a"/>
    <w:uiPriority w:val="99"/>
    <w:rsid w:val="00377BA4"/>
    <w:pPr>
      <w:suppressLineNumbers/>
      <w:tabs>
        <w:tab w:val="left" w:pos="6379"/>
      </w:tabs>
      <w:suppressAutoHyphens/>
      <w:spacing w:before="120" w:after="120" w:line="360" w:lineRule="atLeast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table" w:customStyle="1" w:styleId="2d">
    <w:name w:val="Сетка таблицы2"/>
    <w:basedOn w:val="a2"/>
    <w:next w:val="a8"/>
    <w:uiPriority w:val="59"/>
    <w:rsid w:val="00377BA4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377BA4"/>
  </w:style>
  <w:style w:type="table" w:customStyle="1" w:styleId="113">
    <w:name w:val="Сетка таблицы11"/>
    <w:basedOn w:val="a2"/>
    <w:next w:val="a8"/>
    <w:uiPriority w:val="99"/>
    <w:rsid w:val="00377BA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8">
    <w:name w:val="Кр строка"/>
    <w:basedOn w:val="a"/>
    <w:link w:val="affff9"/>
    <w:qFormat/>
    <w:rsid w:val="00377BA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fff9">
    <w:name w:val="Кр строка Знак"/>
    <w:link w:val="affff8"/>
    <w:rsid w:val="00377BA4"/>
    <w:rPr>
      <w:rFonts w:ascii="Times New Roman" w:hAnsi="Times New Roman"/>
      <w:sz w:val="24"/>
      <w:szCs w:val="24"/>
      <w:lang w:val="x-none" w:eastAsia="x-none"/>
    </w:rPr>
  </w:style>
  <w:style w:type="paragraph" w:styleId="2e">
    <w:name w:val="Body Text 2"/>
    <w:basedOn w:val="a"/>
    <w:link w:val="2f"/>
    <w:rsid w:val="00377BA4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f">
    <w:name w:val="Основной текст 2 Знак"/>
    <w:basedOn w:val="a1"/>
    <w:link w:val="2e"/>
    <w:rsid w:val="00377BA4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harStyle3">
    <w:name w:val="Char Style 3"/>
    <w:link w:val="Style2"/>
    <w:rsid w:val="00377BA4"/>
    <w:rPr>
      <w:sz w:val="26"/>
      <w:szCs w:val="26"/>
      <w:shd w:val="clear" w:color="auto" w:fill="FFFFFF"/>
    </w:rPr>
  </w:style>
  <w:style w:type="character" w:customStyle="1" w:styleId="CharStyle31">
    <w:name w:val="Char Style 31"/>
    <w:link w:val="Style30"/>
    <w:rsid w:val="00377BA4"/>
    <w:rPr>
      <w:b/>
      <w:bCs/>
      <w:sz w:val="26"/>
      <w:szCs w:val="26"/>
      <w:shd w:val="clear" w:color="auto" w:fill="FFFFFF"/>
    </w:rPr>
  </w:style>
  <w:style w:type="character" w:customStyle="1" w:styleId="CharStyle62">
    <w:name w:val="Char Style 62"/>
    <w:rsid w:val="00377B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harStyle63">
    <w:name w:val="Char Style 63"/>
    <w:rsid w:val="00377B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harStyle64">
    <w:name w:val="Char Style 64"/>
    <w:rsid w:val="00377B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CharStyle65">
    <w:name w:val="Char Style 65"/>
    <w:rsid w:val="00377B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harStyle66">
    <w:name w:val="Char Style 66"/>
    <w:rsid w:val="00377B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Style2">
    <w:name w:val="Style 2"/>
    <w:basedOn w:val="a"/>
    <w:link w:val="CharStyle3"/>
    <w:rsid w:val="00377BA4"/>
    <w:pPr>
      <w:widowControl w:val="0"/>
      <w:shd w:val="clear" w:color="auto" w:fill="FFFFFF"/>
      <w:spacing w:after="0" w:line="288" w:lineRule="exact"/>
      <w:jc w:val="center"/>
    </w:pPr>
    <w:rPr>
      <w:sz w:val="26"/>
      <w:szCs w:val="26"/>
      <w:lang w:eastAsia="ru-RU"/>
    </w:rPr>
  </w:style>
  <w:style w:type="paragraph" w:customStyle="1" w:styleId="Style30">
    <w:name w:val="Style 30"/>
    <w:basedOn w:val="a"/>
    <w:link w:val="CharStyle31"/>
    <w:rsid w:val="00377BA4"/>
    <w:pPr>
      <w:widowControl w:val="0"/>
      <w:shd w:val="clear" w:color="auto" w:fill="FFFFFF"/>
      <w:spacing w:after="0" w:line="0" w:lineRule="atLeast"/>
    </w:pPr>
    <w:rPr>
      <w:b/>
      <w:bCs/>
      <w:sz w:val="26"/>
      <w:szCs w:val="26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377BA4"/>
  </w:style>
  <w:style w:type="numbering" w:customStyle="1" w:styleId="310">
    <w:name w:val="Нет списка31"/>
    <w:next w:val="a3"/>
    <w:uiPriority w:val="99"/>
    <w:semiHidden/>
    <w:unhideWhenUsed/>
    <w:rsid w:val="00377BA4"/>
  </w:style>
  <w:style w:type="character" w:customStyle="1" w:styleId="FontStyle62">
    <w:name w:val="Font Style62"/>
    <w:uiPriority w:val="99"/>
    <w:rsid w:val="00377BA4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377BA4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377BA4"/>
    <w:rPr>
      <w:rFonts w:ascii="Times New Roman" w:hAnsi="Times New Roman" w:cs="Times New Roman"/>
      <w:sz w:val="22"/>
      <w:szCs w:val="22"/>
    </w:rPr>
  </w:style>
  <w:style w:type="paragraph" w:customStyle="1" w:styleId="xl63">
    <w:name w:val="xl63"/>
    <w:basedOn w:val="a"/>
    <w:rsid w:val="00377B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4">
    <w:name w:val="xl64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0">
    <w:name w:val="xl100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1">
    <w:name w:val="xl101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2">
    <w:name w:val="xl10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3">
    <w:name w:val="xl103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4">
    <w:name w:val="xl104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5">
    <w:name w:val="xl105"/>
    <w:basedOn w:val="a"/>
    <w:rsid w:val="00377BA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377BA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11">
    <w:name w:val="xl111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112">
    <w:name w:val="xl11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13">
    <w:name w:val="xl113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17">
    <w:name w:val="xl117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377B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1">
    <w:name w:val="xl121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2">
    <w:name w:val="xl122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4">
    <w:name w:val="xl124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5">
    <w:name w:val="xl125"/>
    <w:basedOn w:val="a"/>
    <w:rsid w:val="00377B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8">
    <w:name w:val="xl128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9">
    <w:name w:val="xl129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30">
    <w:name w:val="xl130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31">
    <w:name w:val="xl131"/>
    <w:basedOn w:val="a"/>
    <w:rsid w:val="00377B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32">
    <w:name w:val="xl13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33">
    <w:name w:val="xl133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34">
    <w:name w:val="xl134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35">
    <w:name w:val="xl135"/>
    <w:basedOn w:val="a"/>
    <w:rsid w:val="00377B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377B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377BA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377B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40">
    <w:name w:val="xl140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141">
    <w:name w:val="xl141"/>
    <w:basedOn w:val="a"/>
    <w:rsid w:val="00377BA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ru-RU"/>
    </w:rPr>
  </w:style>
  <w:style w:type="paragraph" w:customStyle="1" w:styleId="xl142">
    <w:name w:val="xl14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43">
    <w:name w:val="xl143"/>
    <w:basedOn w:val="a"/>
    <w:rsid w:val="00377B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77B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47">
    <w:name w:val="xl147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48">
    <w:name w:val="xl148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49">
    <w:name w:val="xl149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50">
    <w:name w:val="xl150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51">
    <w:name w:val="xl151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152">
    <w:name w:val="xl15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153">
    <w:name w:val="xl153"/>
    <w:basedOn w:val="a"/>
    <w:rsid w:val="00377B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54">
    <w:name w:val="xl154"/>
    <w:basedOn w:val="a"/>
    <w:rsid w:val="00377B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5">
    <w:name w:val="xl155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schooldescription">
    <w:name w:val="school_description"/>
    <w:basedOn w:val="a"/>
    <w:qFormat/>
    <w:rsid w:val="00377B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77BA4"/>
    <w:pPr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2010">
    <w:name w:val="Основной текст (МИАЦ2010)"/>
    <w:basedOn w:val="a"/>
    <w:link w:val="20100"/>
    <w:qFormat/>
    <w:rsid w:val="00377BA4"/>
    <w:pPr>
      <w:widowControl w:val="0"/>
      <w:spacing w:after="0" w:line="240" w:lineRule="auto"/>
      <w:ind w:firstLine="708"/>
      <w:jc w:val="both"/>
    </w:pPr>
    <w:rPr>
      <w:rFonts w:ascii="Times New Roman" w:eastAsia="Arial Unicode MS" w:hAnsi="Times New Roman"/>
      <w:color w:val="000000"/>
      <w:kern w:val="2"/>
      <w:sz w:val="28"/>
      <w:szCs w:val="20"/>
      <w:lang w:val="x-none" w:eastAsia="zh-CN"/>
    </w:rPr>
  </w:style>
  <w:style w:type="character" w:customStyle="1" w:styleId="FontStyle30">
    <w:name w:val="Font Style30"/>
    <w:rsid w:val="00377BA4"/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rsid w:val="0037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377BA4"/>
    <w:rPr>
      <w:rFonts w:ascii="Courier New" w:eastAsia="Times New Roman" w:hAnsi="Courier New"/>
      <w:lang w:val="x-none" w:eastAsia="x-none"/>
    </w:rPr>
  </w:style>
  <w:style w:type="character" w:customStyle="1" w:styleId="73">
    <w:name w:val="Знак Знак7"/>
    <w:locked/>
    <w:rsid w:val="00377BA4"/>
    <w:rPr>
      <w:rFonts w:ascii="Calibri" w:hAnsi="Calibri"/>
      <w:sz w:val="22"/>
      <w:szCs w:val="22"/>
      <w:lang w:val="ru-RU" w:eastAsia="en-US" w:bidi="ar-SA"/>
    </w:rPr>
  </w:style>
  <w:style w:type="character" w:customStyle="1" w:styleId="1f4">
    <w:name w:val="Текст концевой сноски Знак1"/>
    <w:uiPriority w:val="99"/>
    <w:semiHidden/>
    <w:rsid w:val="00377BA4"/>
    <w:rPr>
      <w:sz w:val="20"/>
      <w:szCs w:val="20"/>
    </w:rPr>
  </w:style>
  <w:style w:type="character" w:customStyle="1" w:styleId="1f5">
    <w:name w:val="Тема примечания Знак1"/>
    <w:uiPriority w:val="99"/>
    <w:semiHidden/>
    <w:rsid w:val="00377BA4"/>
    <w:rPr>
      <w:b/>
      <w:bCs/>
      <w:sz w:val="20"/>
      <w:szCs w:val="20"/>
    </w:rPr>
  </w:style>
  <w:style w:type="character" w:customStyle="1" w:styleId="1f6">
    <w:name w:val="Основной текст Знак1"/>
    <w:uiPriority w:val="99"/>
    <w:locked/>
    <w:rsid w:val="00377BA4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2f0">
    <w:name w:val="Обычный (веб)2"/>
    <w:basedOn w:val="a"/>
    <w:uiPriority w:val="99"/>
    <w:rsid w:val="00377BA4"/>
    <w:pPr>
      <w:spacing w:after="120" w:line="480" w:lineRule="auto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affffa">
    <w:name w:val="Прижатый влево"/>
    <w:basedOn w:val="a"/>
    <w:next w:val="a"/>
    <w:uiPriority w:val="99"/>
    <w:rsid w:val="00377B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20100">
    <w:name w:val="Основной текст (МИАЦ2010) Знак"/>
    <w:link w:val="2010"/>
    <w:locked/>
    <w:rsid w:val="00377BA4"/>
    <w:rPr>
      <w:rFonts w:ascii="Times New Roman" w:eastAsia="Arial Unicode MS" w:hAnsi="Times New Roman"/>
      <w:color w:val="000000"/>
      <w:kern w:val="2"/>
      <w:sz w:val="28"/>
      <w:lang w:val="x-none" w:eastAsia="zh-CN"/>
    </w:rPr>
  </w:style>
  <w:style w:type="paragraph" w:customStyle="1" w:styleId="consplustitle0">
    <w:name w:val="consplustitle"/>
    <w:basedOn w:val="a"/>
    <w:rsid w:val="00377B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me">
    <w:name w:val="grame"/>
    <w:rsid w:val="00377BA4"/>
  </w:style>
  <w:style w:type="numbering" w:customStyle="1" w:styleId="54">
    <w:name w:val="Нет списка5"/>
    <w:next w:val="a3"/>
    <w:uiPriority w:val="99"/>
    <w:semiHidden/>
    <w:unhideWhenUsed/>
    <w:rsid w:val="00377BA4"/>
  </w:style>
  <w:style w:type="table" w:customStyle="1" w:styleId="39">
    <w:name w:val="Сетка таблицы3"/>
    <w:basedOn w:val="a2"/>
    <w:next w:val="a8"/>
    <w:uiPriority w:val="59"/>
    <w:locked/>
    <w:rsid w:val="00377BA4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uiPriority w:val="99"/>
    <w:semiHidden/>
    <w:unhideWhenUsed/>
    <w:rsid w:val="00377BA4"/>
  </w:style>
  <w:style w:type="table" w:customStyle="1" w:styleId="121">
    <w:name w:val="Сетка таблицы12"/>
    <w:basedOn w:val="a2"/>
    <w:next w:val="a8"/>
    <w:uiPriority w:val="99"/>
    <w:rsid w:val="00377BA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3"/>
    <w:uiPriority w:val="99"/>
    <w:semiHidden/>
    <w:unhideWhenUsed/>
    <w:rsid w:val="00377BA4"/>
  </w:style>
  <w:style w:type="numbering" w:customStyle="1" w:styleId="320">
    <w:name w:val="Нет списка32"/>
    <w:next w:val="a3"/>
    <w:uiPriority w:val="99"/>
    <w:semiHidden/>
    <w:unhideWhenUsed/>
    <w:rsid w:val="00377BA4"/>
  </w:style>
  <w:style w:type="character" w:customStyle="1" w:styleId="9pt1">
    <w:name w:val="Основной текст + 9 pt;Полужирный;Не курсив"/>
    <w:basedOn w:val="a1"/>
    <w:rsid w:val="009733DF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DC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"/>
    <w:qFormat/>
    <w:rsid w:val="0015365D"/>
    <w:pPr>
      <w:numPr>
        <w:numId w:val="20"/>
      </w:numPr>
      <w:suppressAutoHyphens/>
      <w:spacing w:after="0" w:line="360" w:lineRule="atLeast"/>
      <w:jc w:val="both"/>
      <w:outlineLvl w:val="0"/>
    </w:pPr>
    <w:rPr>
      <w:rFonts w:ascii="Times New Roman" w:eastAsia="Times New Roman" w:hAnsi="Times New Roman"/>
      <w:b/>
      <w:bCs/>
      <w:sz w:val="36"/>
      <w:szCs w:val="36"/>
      <w:lang w:val="x-none" w:eastAsia="zh-CN"/>
    </w:rPr>
  </w:style>
  <w:style w:type="paragraph" w:styleId="2">
    <w:name w:val="heading 2"/>
    <w:basedOn w:val="a"/>
    <w:next w:val="a0"/>
    <w:link w:val="20"/>
    <w:uiPriority w:val="9"/>
    <w:qFormat/>
    <w:rsid w:val="0015365D"/>
    <w:pPr>
      <w:numPr>
        <w:ilvl w:val="1"/>
        <w:numId w:val="20"/>
      </w:numPr>
      <w:suppressAutoHyphens/>
      <w:spacing w:before="200" w:after="0" w:line="360" w:lineRule="atLeast"/>
      <w:jc w:val="both"/>
      <w:outlineLvl w:val="1"/>
    </w:pPr>
    <w:rPr>
      <w:rFonts w:ascii="Times New Roman" w:eastAsia="Times New Roman" w:hAnsi="Times New Roman"/>
      <w:b/>
      <w:bCs/>
      <w:sz w:val="32"/>
      <w:szCs w:val="32"/>
      <w:lang w:val="x-none" w:eastAsia="zh-CN"/>
    </w:rPr>
  </w:style>
  <w:style w:type="paragraph" w:styleId="3">
    <w:name w:val="heading 3"/>
    <w:basedOn w:val="a"/>
    <w:next w:val="a0"/>
    <w:link w:val="30"/>
    <w:uiPriority w:val="9"/>
    <w:qFormat/>
    <w:rsid w:val="0015365D"/>
    <w:pPr>
      <w:numPr>
        <w:ilvl w:val="2"/>
        <w:numId w:val="20"/>
      </w:numPr>
      <w:suppressAutoHyphens/>
      <w:spacing w:before="140" w:after="0" w:line="360" w:lineRule="atLeast"/>
      <w:jc w:val="both"/>
      <w:outlineLvl w:val="2"/>
    </w:pPr>
    <w:rPr>
      <w:rFonts w:ascii="Times New Roman" w:eastAsia="Times New Roman" w:hAnsi="Times New Roman"/>
      <w:b/>
      <w:bCs/>
      <w:sz w:val="28"/>
      <w:szCs w:val="28"/>
      <w:lang w:val="x-none" w:eastAsia="zh-CN"/>
    </w:rPr>
  </w:style>
  <w:style w:type="paragraph" w:styleId="4">
    <w:name w:val="heading 4"/>
    <w:basedOn w:val="a"/>
    <w:next w:val="a"/>
    <w:link w:val="40"/>
    <w:uiPriority w:val="9"/>
    <w:unhideWhenUsed/>
    <w:qFormat/>
    <w:rsid w:val="0015365D"/>
    <w:pPr>
      <w:spacing w:after="0" w:line="271" w:lineRule="auto"/>
      <w:outlineLvl w:val="3"/>
    </w:pPr>
    <w:rPr>
      <w:b/>
      <w:bCs/>
      <w:spacing w:val="5"/>
      <w:sz w:val="24"/>
      <w:szCs w:val="24"/>
      <w:lang w:val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15365D"/>
    <w:pPr>
      <w:spacing w:after="0" w:line="271" w:lineRule="auto"/>
      <w:outlineLvl w:val="4"/>
    </w:pPr>
    <w:rPr>
      <w:i/>
      <w:iCs/>
      <w:sz w:val="24"/>
      <w:szCs w:val="24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65D"/>
    <w:pPr>
      <w:shd w:val="clear" w:color="auto" w:fill="FFFFFF"/>
      <w:spacing w:after="0" w:line="271" w:lineRule="auto"/>
      <w:outlineLvl w:val="5"/>
    </w:pPr>
    <w:rPr>
      <w:b/>
      <w:bCs/>
      <w:color w:val="595959"/>
      <w:spacing w:val="5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65D"/>
    <w:pPr>
      <w:spacing w:after="0" w:line="259" w:lineRule="auto"/>
      <w:outlineLvl w:val="6"/>
    </w:pPr>
    <w:rPr>
      <w:b/>
      <w:bCs/>
      <w:i/>
      <w:iCs/>
      <w:color w:val="5A5A5A"/>
      <w:sz w:val="20"/>
      <w:szCs w:val="2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65D"/>
    <w:pPr>
      <w:spacing w:after="0" w:line="259" w:lineRule="auto"/>
      <w:outlineLvl w:val="7"/>
    </w:pPr>
    <w:rPr>
      <w:b/>
      <w:bCs/>
      <w:color w:val="7F7F7F"/>
      <w:sz w:val="20"/>
      <w:szCs w:val="20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65D"/>
    <w:pPr>
      <w:spacing w:after="0" w:line="271" w:lineRule="auto"/>
      <w:outlineLvl w:val="8"/>
    </w:pPr>
    <w:rPr>
      <w:b/>
      <w:bCs/>
      <w:i/>
      <w:iCs/>
      <w:color w:val="7F7F7F"/>
      <w:sz w:val="18"/>
      <w:szCs w:val="18"/>
      <w:lang w:val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E258FD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E258F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E258FD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header"/>
    <w:basedOn w:val="a"/>
    <w:link w:val="a5"/>
    <w:uiPriority w:val="99"/>
    <w:unhideWhenUsed/>
    <w:rsid w:val="009310B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9310B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9310B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9310B4"/>
    <w:rPr>
      <w:sz w:val="22"/>
      <w:szCs w:val="22"/>
      <w:lang w:eastAsia="en-US"/>
    </w:rPr>
  </w:style>
  <w:style w:type="table" w:styleId="a8">
    <w:name w:val="Table Grid"/>
    <w:basedOn w:val="a2"/>
    <w:uiPriority w:val="39"/>
    <w:rsid w:val="00E22C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unhideWhenUsed/>
    <w:rsid w:val="005A37A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5A37A2"/>
    <w:rPr>
      <w:rFonts w:ascii="Segoe UI" w:hAnsi="Segoe UI" w:cs="Segoe UI"/>
      <w:sz w:val="18"/>
      <w:szCs w:val="18"/>
      <w:lang w:eastAsia="en-US"/>
    </w:rPr>
  </w:style>
  <w:style w:type="character" w:styleId="ab">
    <w:name w:val="annotation reference"/>
    <w:uiPriority w:val="99"/>
    <w:unhideWhenUsed/>
    <w:rsid w:val="007B3FA6"/>
    <w:rPr>
      <w:sz w:val="16"/>
      <w:szCs w:val="16"/>
    </w:rPr>
  </w:style>
  <w:style w:type="paragraph" w:styleId="ac">
    <w:name w:val="List Paragraph"/>
    <w:basedOn w:val="a"/>
    <w:link w:val="ad"/>
    <w:uiPriority w:val="34"/>
    <w:qFormat/>
    <w:rsid w:val="00E3640B"/>
    <w:pPr>
      <w:ind w:left="720"/>
      <w:contextualSpacing/>
    </w:pPr>
  </w:style>
  <w:style w:type="table" w:customStyle="1" w:styleId="11">
    <w:name w:val="Сетка таблицы1"/>
    <w:basedOn w:val="a2"/>
    <w:next w:val="a8"/>
    <w:uiPriority w:val="99"/>
    <w:rsid w:val="00DD3FC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aliases w:val="Обычный (Web),Обычный (веб) Знак,Маркированный 2,Знак Знак1,Обычный (веб) Знак Знак Знак,Обычный (Интернет)"/>
    <w:basedOn w:val="a"/>
    <w:link w:val="12"/>
    <w:unhideWhenUsed/>
    <w:qFormat/>
    <w:rsid w:val="004E1E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_"/>
    <w:link w:val="31"/>
    <w:uiPriority w:val="99"/>
    <w:rsid w:val="001A74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f"/>
    <w:uiPriority w:val="99"/>
    <w:rsid w:val="001A74CB"/>
    <w:pPr>
      <w:widowControl w:val="0"/>
      <w:shd w:val="clear" w:color="auto" w:fill="FFFFFF"/>
      <w:spacing w:after="720" w:line="0" w:lineRule="atLeast"/>
      <w:ind w:hanging="1780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51">
    <w:name w:val="Основной текст (5)_"/>
    <w:link w:val="52"/>
    <w:uiPriority w:val="99"/>
    <w:rsid w:val="001A74CB"/>
    <w:rPr>
      <w:rFonts w:ascii="Times New Roman" w:eastAsia="Times New Roman" w:hAnsi="Times New Roman"/>
      <w:b/>
      <w:bCs/>
      <w:i/>
      <w:iCs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1A74CB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/>
      <w:b/>
      <w:bCs/>
      <w:i/>
      <w:iCs/>
      <w:sz w:val="20"/>
      <w:szCs w:val="20"/>
    </w:rPr>
  </w:style>
  <w:style w:type="character" w:customStyle="1" w:styleId="af0">
    <w:name w:val="Подпись к таблице_"/>
    <w:link w:val="af1"/>
    <w:uiPriority w:val="99"/>
    <w:rsid w:val="001A74CB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af1">
    <w:name w:val="Подпись к таблице"/>
    <w:basedOn w:val="a"/>
    <w:link w:val="af0"/>
    <w:uiPriority w:val="99"/>
    <w:rsid w:val="001A74CB"/>
    <w:pPr>
      <w:widowControl w:val="0"/>
      <w:shd w:val="clear" w:color="auto" w:fill="FFFFFF"/>
      <w:spacing w:after="0" w:line="269" w:lineRule="exact"/>
      <w:ind w:hanging="2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3">
    <w:name w:val="Основной текст1"/>
    <w:uiPriority w:val="99"/>
    <w:rsid w:val="001A74CB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53">
    <w:name w:val="Основной текст (5) + Не курсив"/>
    <w:uiPriority w:val="99"/>
    <w:rsid w:val="001A74CB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pt">
    <w:name w:val="Основной текст + 10 pt"/>
    <w:uiPriority w:val="99"/>
    <w:rsid w:val="001A74C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styleId="af2">
    <w:name w:val="footnote text"/>
    <w:basedOn w:val="a"/>
    <w:link w:val="af3"/>
    <w:uiPriority w:val="99"/>
    <w:unhideWhenUsed/>
    <w:rsid w:val="001A74CB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1"/>
    <w:link w:val="af2"/>
    <w:uiPriority w:val="99"/>
    <w:rsid w:val="001A74CB"/>
    <w:rPr>
      <w:lang w:eastAsia="en-US"/>
    </w:rPr>
  </w:style>
  <w:style w:type="character" w:styleId="af4">
    <w:name w:val="footnote reference"/>
    <w:uiPriority w:val="99"/>
    <w:unhideWhenUsed/>
    <w:rsid w:val="001A74CB"/>
    <w:rPr>
      <w:vertAlign w:val="superscript"/>
    </w:rPr>
  </w:style>
  <w:style w:type="character" w:customStyle="1" w:styleId="135pt0pt">
    <w:name w:val="Колонтитул + 13;5 pt;Полужирный;Курсив;Интервал 0 pt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5pt0pt">
    <w:name w:val="Основной текст + 11;5 pt;Полужирный;Интервал 0 pt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">
    <w:name w:val="Основной текст + 9 pt;Полужирный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71">
    <w:name w:val="Основной текст (7)_"/>
    <w:link w:val="72"/>
    <w:uiPriority w:val="99"/>
    <w:rsid w:val="001A74CB"/>
    <w:rPr>
      <w:rFonts w:ascii="Times New Roman" w:eastAsia="Times New Roman" w:hAnsi="Times New Roman"/>
      <w:b/>
      <w:bCs/>
      <w:i/>
      <w:iCs/>
      <w:sz w:val="28"/>
      <w:szCs w:val="28"/>
      <w:shd w:val="clear" w:color="auto" w:fill="FFFFFF"/>
    </w:rPr>
  </w:style>
  <w:style w:type="paragraph" w:customStyle="1" w:styleId="72">
    <w:name w:val="Основной текст (7)"/>
    <w:basedOn w:val="a"/>
    <w:link w:val="71"/>
    <w:uiPriority w:val="99"/>
    <w:rsid w:val="001A74CB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/>
      <w:b/>
      <w:bCs/>
      <w:i/>
      <w:iCs/>
      <w:sz w:val="28"/>
      <w:szCs w:val="28"/>
    </w:rPr>
  </w:style>
  <w:style w:type="character" w:customStyle="1" w:styleId="21">
    <w:name w:val="Основной текст2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paragraph" w:styleId="af5">
    <w:name w:val="endnote text"/>
    <w:basedOn w:val="a"/>
    <w:link w:val="af6"/>
    <w:uiPriority w:val="99"/>
    <w:unhideWhenUsed/>
    <w:rsid w:val="001A74CB"/>
    <w:pPr>
      <w:spacing w:after="0" w:line="240" w:lineRule="auto"/>
    </w:pPr>
    <w:rPr>
      <w:sz w:val="20"/>
      <w:szCs w:val="20"/>
    </w:rPr>
  </w:style>
  <w:style w:type="character" w:customStyle="1" w:styleId="af6">
    <w:name w:val="Текст концевой сноски Знак"/>
    <w:basedOn w:val="a1"/>
    <w:link w:val="af5"/>
    <w:uiPriority w:val="99"/>
    <w:rsid w:val="001A74CB"/>
    <w:rPr>
      <w:lang w:eastAsia="en-US"/>
    </w:rPr>
  </w:style>
  <w:style w:type="character" w:customStyle="1" w:styleId="Batang11pt">
    <w:name w:val="Основной текст + Batang;11 pt"/>
    <w:rsid w:val="001A74CB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FranklinGothicMedium7pt">
    <w:name w:val="Основной текст + Franklin Gothic Medium;7 pt"/>
    <w:rsid w:val="001A74C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af7">
    <w:name w:val="Колонтитул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Georgia4pt">
    <w:name w:val="Основной текст + Georgia;4 pt"/>
    <w:rsid w:val="001A74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af8">
    <w:name w:val="Колонтитул_"/>
    <w:uiPriority w:val="99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2">
    <w:name w:val="Подпись к таблице (2)_"/>
    <w:link w:val="23"/>
    <w:uiPriority w:val="99"/>
    <w:rsid w:val="001A74CB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1A74CB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45pt">
    <w:name w:val="Основной текст + 4;5 pt"/>
    <w:rsid w:val="001A74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12pt">
    <w:name w:val="Основной текст + 12 pt;Полужирный"/>
    <w:rsid w:val="001A74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FranklinGothicMedium5pt">
    <w:name w:val="Основной текст + Franklin Gothic Medium;5 pt"/>
    <w:rsid w:val="001A74C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5pt">
    <w:name w:val="Основной текст + Georgia;5 pt"/>
    <w:rsid w:val="001A74C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af9">
    <w:name w:val="Сноска_"/>
    <w:link w:val="afa"/>
    <w:uiPriority w:val="99"/>
    <w:rsid w:val="001A74CB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paragraph" w:customStyle="1" w:styleId="afa">
    <w:name w:val="Сноска"/>
    <w:basedOn w:val="a"/>
    <w:link w:val="af9"/>
    <w:uiPriority w:val="99"/>
    <w:rsid w:val="001A74CB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sz w:val="18"/>
      <w:szCs w:val="18"/>
    </w:rPr>
  </w:style>
  <w:style w:type="character" w:customStyle="1" w:styleId="Georgia105pt-1pt">
    <w:name w:val="Основной текст + Georgia;10;5 pt;Полужирный;Курсив;Интервал -1 pt"/>
    <w:rsid w:val="001A74CB"/>
    <w:rPr>
      <w:rFonts w:ascii="Georgia" w:eastAsia="Georgia" w:hAnsi="Georgia" w:cs="Georgia"/>
      <w:b/>
      <w:bCs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2">
    <w:name w:val="Подпись к таблице (3)_"/>
    <w:uiPriority w:val="99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33">
    <w:name w:val="Подпись к таблице (3)"/>
    <w:uiPriority w:val="99"/>
    <w:rsid w:val="001A74C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/>
    </w:rPr>
  </w:style>
  <w:style w:type="paragraph" w:styleId="afb">
    <w:name w:val="annotation text"/>
    <w:basedOn w:val="a"/>
    <w:link w:val="afc"/>
    <w:uiPriority w:val="99"/>
    <w:unhideWhenUsed/>
    <w:rsid w:val="002B15A7"/>
    <w:rPr>
      <w:sz w:val="20"/>
      <w:szCs w:val="20"/>
    </w:rPr>
  </w:style>
  <w:style w:type="character" w:customStyle="1" w:styleId="afc">
    <w:name w:val="Текст примечания Знак"/>
    <w:basedOn w:val="a1"/>
    <w:link w:val="afb"/>
    <w:uiPriority w:val="99"/>
    <w:rsid w:val="002B15A7"/>
    <w:rPr>
      <w:lang w:eastAsia="en-US"/>
    </w:rPr>
  </w:style>
  <w:style w:type="paragraph" w:styleId="afd">
    <w:name w:val="annotation subject"/>
    <w:basedOn w:val="afb"/>
    <w:next w:val="afb"/>
    <w:link w:val="afe"/>
    <w:uiPriority w:val="99"/>
    <w:unhideWhenUsed/>
    <w:rsid w:val="002B15A7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rsid w:val="002B15A7"/>
    <w:rPr>
      <w:b/>
      <w:bCs/>
      <w:lang w:eastAsia="en-US"/>
    </w:rPr>
  </w:style>
  <w:style w:type="paragraph" w:customStyle="1" w:styleId="NoSpacing1">
    <w:name w:val="No Spacing1"/>
    <w:link w:val="NoSpacingChar"/>
    <w:uiPriority w:val="99"/>
    <w:rsid w:val="001A24DF"/>
    <w:rPr>
      <w:rFonts w:ascii="Times New Roman" w:hAnsi="Times New Roman"/>
      <w:sz w:val="22"/>
      <w:szCs w:val="22"/>
    </w:rPr>
  </w:style>
  <w:style w:type="character" w:customStyle="1" w:styleId="NoSpacingChar">
    <w:name w:val="No Spacing Char"/>
    <w:link w:val="NoSpacing1"/>
    <w:uiPriority w:val="99"/>
    <w:rsid w:val="001A24DF"/>
    <w:rPr>
      <w:rFonts w:ascii="Times New Roman" w:hAnsi="Times New Roman"/>
      <w:sz w:val="22"/>
      <w:szCs w:val="22"/>
    </w:rPr>
  </w:style>
  <w:style w:type="character" w:customStyle="1" w:styleId="ad">
    <w:name w:val="Абзац списка Знак"/>
    <w:link w:val="ac"/>
    <w:uiPriority w:val="34"/>
    <w:locked/>
    <w:rsid w:val="001A24DF"/>
    <w:rPr>
      <w:sz w:val="22"/>
      <w:szCs w:val="22"/>
      <w:lang w:eastAsia="en-US"/>
    </w:rPr>
  </w:style>
  <w:style w:type="character" w:styleId="aff">
    <w:name w:val="Hyperlink"/>
    <w:basedOn w:val="a1"/>
    <w:uiPriority w:val="99"/>
    <w:unhideWhenUsed/>
    <w:rsid w:val="001A24DF"/>
    <w:rPr>
      <w:color w:val="0000FF" w:themeColor="hyperlink"/>
      <w:u w:val="single"/>
    </w:rPr>
  </w:style>
  <w:style w:type="paragraph" w:styleId="aff0">
    <w:name w:val="Revision"/>
    <w:hidden/>
    <w:uiPriority w:val="99"/>
    <w:semiHidden/>
    <w:rsid w:val="001A24D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1">
    <w:name w:val="endnote reference"/>
    <w:basedOn w:val="a1"/>
    <w:uiPriority w:val="99"/>
    <w:unhideWhenUsed/>
    <w:rsid w:val="001A24DF"/>
    <w:rPr>
      <w:vertAlign w:val="superscript"/>
    </w:rPr>
  </w:style>
  <w:style w:type="paragraph" w:styleId="aff2">
    <w:name w:val="Subtitle"/>
    <w:basedOn w:val="a"/>
    <w:link w:val="aff3"/>
    <w:uiPriority w:val="99"/>
    <w:qFormat/>
    <w:rsid w:val="001A24DF"/>
    <w:pPr>
      <w:spacing w:after="0" w:line="240" w:lineRule="auto"/>
    </w:pPr>
    <w:rPr>
      <w:rFonts w:ascii="Times New Roman" w:eastAsia="Times New Roman" w:hAnsi="Times New Roman"/>
      <w:sz w:val="28"/>
      <w:szCs w:val="24"/>
      <w:u w:val="single"/>
      <w:lang w:eastAsia="ru-RU"/>
    </w:rPr>
  </w:style>
  <w:style w:type="character" w:customStyle="1" w:styleId="aff3">
    <w:name w:val="Подзаголовок Знак"/>
    <w:basedOn w:val="a1"/>
    <w:link w:val="aff2"/>
    <w:uiPriority w:val="99"/>
    <w:rsid w:val="001A24DF"/>
    <w:rPr>
      <w:rFonts w:ascii="Times New Roman" w:eastAsia="Times New Roman" w:hAnsi="Times New Roman"/>
      <w:sz w:val="28"/>
      <w:szCs w:val="24"/>
      <w:u w:val="single"/>
    </w:rPr>
  </w:style>
  <w:style w:type="character" w:customStyle="1" w:styleId="10">
    <w:name w:val="Заголовок 1 Знак"/>
    <w:basedOn w:val="a1"/>
    <w:link w:val="1"/>
    <w:uiPriority w:val="9"/>
    <w:rsid w:val="0015365D"/>
    <w:rPr>
      <w:rFonts w:ascii="Times New Roman" w:eastAsia="Times New Roman" w:hAnsi="Times New Roman"/>
      <w:b/>
      <w:bCs/>
      <w:sz w:val="36"/>
      <w:szCs w:val="36"/>
      <w:lang w:val="x-none" w:eastAsia="zh-CN"/>
    </w:rPr>
  </w:style>
  <w:style w:type="character" w:customStyle="1" w:styleId="20">
    <w:name w:val="Заголовок 2 Знак"/>
    <w:basedOn w:val="a1"/>
    <w:link w:val="2"/>
    <w:uiPriority w:val="9"/>
    <w:rsid w:val="0015365D"/>
    <w:rPr>
      <w:rFonts w:ascii="Times New Roman" w:eastAsia="Times New Roman" w:hAnsi="Times New Roman"/>
      <w:b/>
      <w:bCs/>
      <w:sz w:val="32"/>
      <w:szCs w:val="32"/>
      <w:lang w:val="x-none" w:eastAsia="zh-CN"/>
    </w:rPr>
  </w:style>
  <w:style w:type="character" w:customStyle="1" w:styleId="30">
    <w:name w:val="Заголовок 3 Знак"/>
    <w:basedOn w:val="a1"/>
    <w:link w:val="3"/>
    <w:uiPriority w:val="9"/>
    <w:rsid w:val="0015365D"/>
    <w:rPr>
      <w:rFonts w:ascii="Times New Roman" w:eastAsia="Times New Roman" w:hAnsi="Times New Roman"/>
      <w:b/>
      <w:bCs/>
      <w:sz w:val="28"/>
      <w:szCs w:val="28"/>
      <w:lang w:val="x-none" w:eastAsia="zh-CN"/>
    </w:rPr>
  </w:style>
  <w:style w:type="character" w:customStyle="1" w:styleId="40">
    <w:name w:val="Заголовок 4 Знак"/>
    <w:basedOn w:val="a1"/>
    <w:link w:val="4"/>
    <w:uiPriority w:val="9"/>
    <w:rsid w:val="0015365D"/>
    <w:rPr>
      <w:b/>
      <w:bCs/>
      <w:spacing w:val="5"/>
      <w:sz w:val="24"/>
      <w:szCs w:val="24"/>
      <w:lang w:val="x-none" w:eastAsia="en-US"/>
    </w:rPr>
  </w:style>
  <w:style w:type="character" w:customStyle="1" w:styleId="50">
    <w:name w:val="Заголовок 5 Знак"/>
    <w:basedOn w:val="a1"/>
    <w:link w:val="5"/>
    <w:uiPriority w:val="9"/>
    <w:rsid w:val="0015365D"/>
    <w:rPr>
      <w:i/>
      <w:iCs/>
      <w:sz w:val="24"/>
      <w:szCs w:val="24"/>
      <w:lang w:val="x-none" w:eastAsia="en-US"/>
    </w:rPr>
  </w:style>
  <w:style w:type="character" w:customStyle="1" w:styleId="60">
    <w:name w:val="Заголовок 6 Знак"/>
    <w:basedOn w:val="a1"/>
    <w:link w:val="6"/>
    <w:uiPriority w:val="9"/>
    <w:semiHidden/>
    <w:rsid w:val="0015365D"/>
    <w:rPr>
      <w:b/>
      <w:bCs/>
      <w:color w:val="595959"/>
      <w:spacing w:val="5"/>
      <w:sz w:val="22"/>
      <w:szCs w:val="22"/>
      <w:shd w:val="clear" w:color="auto" w:fill="FFFFFF"/>
      <w:lang w:val="x-none" w:eastAsia="en-US"/>
    </w:rPr>
  </w:style>
  <w:style w:type="character" w:customStyle="1" w:styleId="70">
    <w:name w:val="Заголовок 7 Знак"/>
    <w:basedOn w:val="a1"/>
    <w:link w:val="7"/>
    <w:uiPriority w:val="9"/>
    <w:semiHidden/>
    <w:rsid w:val="0015365D"/>
    <w:rPr>
      <w:b/>
      <w:bCs/>
      <w:i/>
      <w:iCs/>
      <w:color w:val="5A5A5A"/>
      <w:lang w:val="x-none" w:eastAsia="en-US"/>
    </w:rPr>
  </w:style>
  <w:style w:type="character" w:customStyle="1" w:styleId="80">
    <w:name w:val="Заголовок 8 Знак"/>
    <w:basedOn w:val="a1"/>
    <w:link w:val="8"/>
    <w:uiPriority w:val="9"/>
    <w:semiHidden/>
    <w:rsid w:val="0015365D"/>
    <w:rPr>
      <w:b/>
      <w:bCs/>
      <w:color w:val="7F7F7F"/>
      <w:lang w:val="x-none" w:eastAsia="en-US"/>
    </w:rPr>
  </w:style>
  <w:style w:type="character" w:customStyle="1" w:styleId="90">
    <w:name w:val="Заголовок 9 Знак"/>
    <w:basedOn w:val="a1"/>
    <w:link w:val="9"/>
    <w:uiPriority w:val="9"/>
    <w:semiHidden/>
    <w:rsid w:val="0015365D"/>
    <w:rPr>
      <w:b/>
      <w:bCs/>
      <w:i/>
      <w:iCs/>
      <w:color w:val="7F7F7F"/>
      <w:sz w:val="18"/>
      <w:szCs w:val="18"/>
      <w:lang w:val="x-none" w:eastAsia="en-US"/>
    </w:rPr>
  </w:style>
  <w:style w:type="character" w:customStyle="1" w:styleId="Heading1Char">
    <w:name w:val="Heading 1 Char"/>
    <w:uiPriority w:val="99"/>
    <w:locked/>
    <w:rsid w:val="0015365D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uiPriority w:val="99"/>
    <w:semiHidden/>
    <w:locked/>
    <w:rsid w:val="0015365D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uiPriority w:val="99"/>
    <w:semiHidden/>
    <w:locked/>
    <w:rsid w:val="0015365D"/>
    <w:rPr>
      <w:rFonts w:ascii="Cambria" w:hAnsi="Cambria" w:cs="Cambria"/>
      <w:b/>
      <w:bCs/>
      <w:sz w:val="26"/>
      <w:szCs w:val="26"/>
      <w:lang w:eastAsia="en-US"/>
    </w:rPr>
  </w:style>
  <w:style w:type="paragraph" w:styleId="a0">
    <w:name w:val="Body Text"/>
    <w:basedOn w:val="a"/>
    <w:link w:val="aff4"/>
    <w:uiPriority w:val="99"/>
    <w:rsid w:val="0015365D"/>
    <w:pPr>
      <w:suppressAutoHyphens/>
      <w:spacing w:after="140" w:line="288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aff4">
    <w:name w:val="Основной текст Знак"/>
    <w:basedOn w:val="a1"/>
    <w:link w:val="a0"/>
    <w:uiPriority w:val="99"/>
    <w:rsid w:val="0015365D"/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BodyTextChar">
    <w:name w:val="Body Text Char"/>
    <w:uiPriority w:val="99"/>
    <w:semiHidden/>
    <w:locked/>
    <w:rsid w:val="0015365D"/>
    <w:rPr>
      <w:rFonts w:ascii="Calibri" w:hAnsi="Calibri" w:cs="Calibri"/>
      <w:lang w:eastAsia="en-US"/>
    </w:rPr>
  </w:style>
  <w:style w:type="paragraph" w:styleId="aff5">
    <w:name w:val="Body Text Indent"/>
    <w:basedOn w:val="a"/>
    <w:link w:val="aff6"/>
    <w:uiPriority w:val="99"/>
    <w:rsid w:val="0015365D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aff6">
    <w:name w:val="Основной текст с отступом Знак"/>
    <w:basedOn w:val="a1"/>
    <w:link w:val="aff5"/>
    <w:uiPriority w:val="99"/>
    <w:rsid w:val="0015365D"/>
    <w:rPr>
      <w:rFonts w:ascii="Times New Roman" w:eastAsia="Times New Roman" w:hAnsi="Times New Roman"/>
      <w:lang w:val="x-none" w:eastAsia="zh-CN"/>
    </w:rPr>
  </w:style>
  <w:style w:type="character" w:customStyle="1" w:styleId="BodyTextIndentChar">
    <w:name w:val="Body Text Indent Char"/>
    <w:uiPriority w:val="99"/>
    <w:semiHidden/>
    <w:locked/>
    <w:rsid w:val="0015365D"/>
    <w:rPr>
      <w:rFonts w:ascii="Calibri" w:hAnsi="Calibri" w:cs="Calibri"/>
      <w:lang w:eastAsia="en-US"/>
    </w:rPr>
  </w:style>
  <w:style w:type="character" w:customStyle="1" w:styleId="ConsPlusNormal0">
    <w:name w:val="ConsPlusNormal Знак"/>
    <w:link w:val="ConsPlusNormal"/>
    <w:locked/>
    <w:rsid w:val="0015365D"/>
    <w:rPr>
      <w:rFonts w:eastAsia="Times New Roman" w:cs="Calibri"/>
      <w:sz w:val="22"/>
    </w:rPr>
  </w:style>
  <w:style w:type="character" w:customStyle="1" w:styleId="WW8Num1z0">
    <w:name w:val="WW8Num1z0"/>
    <w:uiPriority w:val="99"/>
    <w:rsid w:val="0015365D"/>
  </w:style>
  <w:style w:type="character" w:customStyle="1" w:styleId="WW8Num1z3">
    <w:name w:val="WW8Num1z3"/>
    <w:uiPriority w:val="99"/>
    <w:rsid w:val="0015365D"/>
  </w:style>
  <w:style w:type="character" w:customStyle="1" w:styleId="WW8Num1z4">
    <w:name w:val="WW8Num1z4"/>
    <w:uiPriority w:val="99"/>
    <w:rsid w:val="0015365D"/>
  </w:style>
  <w:style w:type="character" w:customStyle="1" w:styleId="WW8Num1z5">
    <w:name w:val="WW8Num1z5"/>
    <w:uiPriority w:val="99"/>
    <w:rsid w:val="0015365D"/>
  </w:style>
  <w:style w:type="character" w:customStyle="1" w:styleId="WW8Num1z6">
    <w:name w:val="WW8Num1z6"/>
    <w:uiPriority w:val="99"/>
    <w:rsid w:val="0015365D"/>
  </w:style>
  <w:style w:type="character" w:customStyle="1" w:styleId="WW8Num1z7">
    <w:name w:val="WW8Num1z7"/>
    <w:uiPriority w:val="99"/>
    <w:rsid w:val="0015365D"/>
  </w:style>
  <w:style w:type="character" w:customStyle="1" w:styleId="WW8Num1z8">
    <w:name w:val="WW8Num1z8"/>
    <w:uiPriority w:val="99"/>
    <w:rsid w:val="0015365D"/>
  </w:style>
  <w:style w:type="character" w:customStyle="1" w:styleId="WW8Num2z0">
    <w:name w:val="WW8Num2z0"/>
    <w:uiPriority w:val="99"/>
    <w:rsid w:val="0015365D"/>
    <w:rPr>
      <w:rFonts w:ascii="Wingdings" w:hAnsi="Wingdings" w:cs="Wingdings"/>
      <w:sz w:val="24"/>
      <w:szCs w:val="24"/>
      <w:lang w:eastAsia="en-US"/>
    </w:rPr>
  </w:style>
  <w:style w:type="character" w:customStyle="1" w:styleId="WW8Num3z0">
    <w:name w:val="WW8Num3z0"/>
    <w:uiPriority w:val="99"/>
    <w:rsid w:val="0015365D"/>
    <w:rPr>
      <w:rFonts w:ascii="Wingdings" w:hAnsi="Wingdings" w:cs="Wingdings"/>
      <w:sz w:val="24"/>
      <w:szCs w:val="24"/>
      <w:lang w:eastAsia="en-US"/>
    </w:rPr>
  </w:style>
  <w:style w:type="character" w:customStyle="1" w:styleId="WW8Num4z0">
    <w:name w:val="WW8Num4z0"/>
    <w:uiPriority w:val="99"/>
    <w:rsid w:val="0015365D"/>
    <w:rPr>
      <w:rFonts w:ascii="Symbol" w:hAnsi="Symbol" w:cs="Symbol"/>
    </w:rPr>
  </w:style>
  <w:style w:type="character" w:customStyle="1" w:styleId="WW8Num4z1">
    <w:name w:val="WW8Num4z1"/>
    <w:uiPriority w:val="99"/>
    <w:rsid w:val="0015365D"/>
    <w:rPr>
      <w:rFonts w:ascii="Courier New" w:hAnsi="Courier New" w:cs="Courier New"/>
    </w:rPr>
  </w:style>
  <w:style w:type="character" w:customStyle="1" w:styleId="WW8Num4z2">
    <w:name w:val="WW8Num4z2"/>
    <w:uiPriority w:val="99"/>
    <w:rsid w:val="0015365D"/>
    <w:rPr>
      <w:rFonts w:ascii="Wingdings" w:hAnsi="Wingdings" w:cs="Wingdings"/>
    </w:rPr>
  </w:style>
  <w:style w:type="character" w:customStyle="1" w:styleId="WW8Num4z3">
    <w:name w:val="WW8Num4z3"/>
    <w:uiPriority w:val="99"/>
    <w:rsid w:val="0015365D"/>
    <w:rPr>
      <w:rFonts w:ascii="Symbol" w:hAnsi="Symbol" w:cs="Symbol"/>
    </w:rPr>
  </w:style>
  <w:style w:type="character" w:customStyle="1" w:styleId="34">
    <w:name w:val="Основной шрифт абзаца3"/>
    <w:uiPriority w:val="99"/>
    <w:rsid w:val="0015365D"/>
  </w:style>
  <w:style w:type="character" w:customStyle="1" w:styleId="WW8Num2z1">
    <w:name w:val="WW8Num2z1"/>
    <w:uiPriority w:val="99"/>
    <w:rsid w:val="0015365D"/>
    <w:rPr>
      <w:rFonts w:ascii="Courier New" w:hAnsi="Courier New" w:cs="Courier New"/>
    </w:rPr>
  </w:style>
  <w:style w:type="character" w:customStyle="1" w:styleId="WW8Num2z3">
    <w:name w:val="WW8Num2z3"/>
    <w:uiPriority w:val="99"/>
    <w:rsid w:val="0015365D"/>
    <w:rPr>
      <w:rFonts w:ascii="Symbol" w:hAnsi="Symbol" w:cs="Symbol"/>
    </w:rPr>
  </w:style>
  <w:style w:type="character" w:customStyle="1" w:styleId="WW8Num3z1">
    <w:name w:val="WW8Num3z1"/>
    <w:uiPriority w:val="99"/>
    <w:rsid w:val="0015365D"/>
    <w:rPr>
      <w:rFonts w:ascii="Courier New" w:hAnsi="Courier New" w:cs="Courier New"/>
    </w:rPr>
  </w:style>
  <w:style w:type="character" w:customStyle="1" w:styleId="WW8Num3z3">
    <w:name w:val="WW8Num3z3"/>
    <w:uiPriority w:val="99"/>
    <w:rsid w:val="0015365D"/>
    <w:rPr>
      <w:rFonts w:ascii="Symbol" w:hAnsi="Symbol" w:cs="Symbol"/>
    </w:rPr>
  </w:style>
  <w:style w:type="character" w:customStyle="1" w:styleId="24">
    <w:name w:val="Основной шрифт абзаца2"/>
    <w:uiPriority w:val="99"/>
    <w:rsid w:val="0015365D"/>
  </w:style>
  <w:style w:type="character" w:customStyle="1" w:styleId="14">
    <w:name w:val="Основной шрифт абзаца1"/>
    <w:uiPriority w:val="99"/>
    <w:qFormat/>
    <w:rsid w:val="0015365D"/>
  </w:style>
  <w:style w:type="character" w:styleId="aff7">
    <w:name w:val="page number"/>
    <w:basedOn w:val="a1"/>
    <w:rsid w:val="0015365D"/>
  </w:style>
  <w:style w:type="character" w:styleId="aff8">
    <w:name w:val="Strong"/>
    <w:uiPriority w:val="22"/>
    <w:qFormat/>
    <w:rsid w:val="0015365D"/>
    <w:rPr>
      <w:b/>
      <w:bCs/>
    </w:rPr>
  </w:style>
  <w:style w:type="character" w:customStyle="1" w:styleId="15">
    <w:name w:val="Знак сноски1"/>
    <w:uiPriority w:val="99"/>
    <w:rsid w:val="0015365D"/>
    <w:rPr>
      <w:vertAlign w:val="superscript"/>
    </w:rPr>
  </w:style>
  <w:style w:type="character" w:customStyle="1" w:styleId="16">
    <w:name w:val="Знак примечания1"/>
    <w:uiPriority w:val="99"/>
    <w:rsid w:val="0015365D"/>
    <w:rPr>
      <w:sz w:val="16"/>
      <w:szCs w:val="16"/>
    </w:rPr>
  </w:style>
  <w:style w:type="character" w:customStyle="1" w:styleId="25">
    <w:name w:val="Знак примечания2"/>
    <w:uiPriority w:val="99"/>
    <w:rsid w:val="0015365D"/>
    <w:rPr>
      <w:sz w:val="16"/>
      <w:szCs w:val="16"/>
    </w:rPr>
  </w:style>
  <w:style w:type="character" w:customStyle="1" w:styleId="aff9">
    <w:name w:val="Знак Знак"/>
    <w:uiPriority w:val="99"/>
    <w:rsid w:val="0015365D"/>
    <w:rPr>
      <w:b/>
      <w:bCs/>
      <w:lang w:eastAsia="zh-CN"/>
    </w:rPr>
  </w:style>
  <w:style w:type="paragraph" w:customStyle="1" w:styleId="17">
    <w:name w:val="Заголовок1"/>
    <w:basedOn w:val="a"/>
    <w:next w:val="a0"/>
    <w:uiPriority w:val="99"/>
    <w:rsid w:val="0015365D"/>
    <w:pPr>
      <w:keepNext/>
      <w:suppressAutoHyphens/>
      <w:spacing w:before="240" w:after="120" w:line="360" w:lineRule="atLeast"/>
      <w:jc w:val="both"/>
    </w:pPr>
    <w:rPr>
      <w:rFonts w:ascii="Liberation Sans" w:eastAsia="Microsoft YaHei" w:hAnsi="Liberation Sans" w:cs="Liberation Sans"/>
      <w:sz w:val="28"/>
      <w:szCs w:val="28"/>
      <w:lang w:eastAsia="zh-CN"/>
    </w:rPr>
  </w:style>
  <w:style w:type="paragraph" w:styleId="affa">
    <w:name w:val="List"/>
    <w:basedOn w:val="a0"/>
    <w:uiPriority w:val="99"/>
    <w:rsid w:val="0015365D"/>
  </w:style>
  <w:style w:type="paragraph" w:styleId="affb">
    <w:name w:val="caption"/>
    <w:basedOn w:val="17"/>
    <w:next w:val="a0"/>
    <w:qFormat/>
    <w:rsid w:val="0015365D"/>
    <w:pPr>
      <w:jc w:val="center"/>
    </w:pPr>
    <w:rPr>
      <w:b/>
      <w:bCs/>
      <w:sz w:val="56"/>
      <w:szCs w:val="56"/>
    </w:rPr>
  </w:style>
  <w:style w:type="paragraph" w:customStyle="1" w:styleId="26">
    <w:name w:val="Указатель2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18">
    <w:name w:val="Название объекта1"/>
    <w:basedOn w:val="a"/>
    <w:uiPriority w:val="99"/>
    <w:rsid w:val="0015365D"/>
    <w:pPr>
      <w:suppressLineNumbers/>
      <w:suppressAutoHyphen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zh-CN"/>
    </w:rPr>
  </w:style>
  <w:style w:type="paragraph" w:customStyle="1" w:styleId="19">
    <w:name w:val="Указатель1"/>
    <w:basedOn w:val="a"/>
    <w:uiPriority w:val="99"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HeaderChar">
    <w:name w:val="Header Char"/>
    <w:uiPriority w:val="99"/>
    <w:semiHidden/>
    <w:locked/>
    <w:rsid w:val="0015365D"/>
    <w:rPr>
      <w:rFonts w:ascii="Calibri" w:hAnsi="Calibri" w:cs="Calibri"/>
      <w:lang w:eastAsia="en-US"/>
    </w:rPr>
  </w:style>
  <w:style w:type="character" w:customStyle="1" w:styleId="FooterChar">
    <w:name w:val="Footer Char"/>
    <w:uiPriority w:val="99"/>
    <w:semiHidden/>
    <w:locked/>
    <w:rsid w:val="0015365D"/>
    <w:rPr>
      <w:rFonts w:ascii="Calibri" w:hAnsi="Calibri" w:cs="Calibri"/>
      <w:lang w:eastAsia="en-US"/>
    </w:rPr>
  </w:style>
  <w:style w:type="paragraph" w:customStyle="1" w:styleId="Default">
    <w:name w:val="Default"/>
    <w:uiPriority w:val="99"/>
    <w:rsid w:val="0015365D"/>
    <w:pPr>
      <w:suppressAutoHyphens/>
      <w:autoSpaceDE w:val="0"/>
    </w:pPr>
    <w:rPr>
      <w:rFonts w:eastAsia="Times New Roman" w:cs="Calibri"/>
      <w:color w:val="000000"/>
      <w:sz w:val="24"/>
      <w:szCs w:val="24"/>
      <w:lang w:eastAsia="zh-CN"/>
    </w:rPr>
  </w:style>
  <w:style w:type="paragraph" w:customStyle="1" w:styleId="1a">
    <w:name w:val="Абзац списка1"/>
    <w:basedOn w:val="a"/>
    <w:uiPriority w:val="99"/>
    <w:qFormat/>
    <w:rsid w:val="0015365D"/>
    <w:pPr>
      <w:spacing w:after="160" w:line="252" w:lineRule="auto"/>
      <w:ind w:left="720"/>
    </w:pPr>
    <w:rPr>
      <w:rFonts w:eastAsia="Times New Roman" w:cs="Calibri"/>
      <w:lang w:eastAsia="zh-CN"/>
    </w:rPr>
  </w:style>
  <w:style w:type="character" w:customStyle="1" w:styleId="BalloonTextChar">
    <w:name w:val="Balloon Text Char"/>
    <w:uiPriority w:val="99"/>
    <w:semiHidden/>
    <w:locked/>
    <w:rsid w:val="0015365D"/>
    <w:rPr>
      <w:sz w:val="2"/>
      <w:szCs w:val="2"/>
      <w:lang w:eastAsia="en-US"/>
    </w:rPr>
  </w:style>
  <w:style w:type="character" w:customStyle="1" w:styleId="1b">
    <w:name w:val="Текст выноски Знак1"/>
    <w:uiPriority w:val="99"/>
    <w:locked/>
    <w:rsid w:val="0015365D"/>
    <w:rPr>
      <w:sz w:val="22"/>
      <w:szCs w:val="22"/>
      <w:lang w:eastAsia="en-US"/>
    </w:rPr>
  </w:style>
  <w:style w:type="paragraph" w:customStyle="1" w:styleId="affc">
    <w:name w:val="Содержимое таблицы"/>
    <w:basedOn w:val="a"/>
    <w:uiPriority w:val="99"/>
    <w:qFormat/>
    <w:rsid w:val="0015365D"/>
    <w:pPr>
      <w:suppressLineNumbers/>
      <w:suppressAutoHyphens/>
      <w:spacing w:after="0" w:line="360" w:lineRule="atLeast"/>
      <w:jc w:val="both"/>
    </w:pPr>
    <w:rPr>
      <w:rFonts w:eastAsia="Times New Roman" w:cs="Calibri"/>
      <w:sz w:val="28"/>
      <w:szCs w:val="28"/>
      <w:lang w:eastAsia="zh-CN"/>
    </w:rPr>
  </w:style>
  <w:style w:type="paragraph" w:customStyle="1" w:styleId="affd">
    <w:name w:val="Заголовок таблицы"/>
    <w:basedOn w:val="affc"/>
    <w:uiPriority w:val="99"/>
    <w:rsid w:val="0015365D"/>
    <w:pPr>
      <w:jc w:val="center"/>
    </w:pPr>
    <w:rPr>
      <w:b/>
      <w:bCs/>
    </w:rPr>
  </w:style>
  <w:style w:type="paragraph" w:customStyle="1" w:styleId="affe">
    <w:name w:val="Блочная цитата"/>
    <w:basedOn w:val="a"/>
    <w:uiPriority w:val="99"/>
    <w:rsid w:val="0015365D"/>
    <w:pPr>
      <w:suppressAutoHyphens/>
      <w:spacing w:after="283" w:line="360" w:lineRule="atLeast"/>
      <w:ind w:left="567" w:right="567"/>
      <w:jc w:val="both"/>
    </w:pPr>
    <w:rPr>
      <w:rFonts w:eastAsia="Times New Roman" w:cs="Calibri"/>
      <w:sz w:val="28"/>
      <w:szCs w:val="28"/>
      <w:lang w:eastAsia="zh-CN"/>
    </w:rPr>
  </w:style>
  <w:style w:type="character" w:customStyle="1" w:styleId="SubtitleChar">
    <w:name w:val="Subtitle Char"/>
    <w:uiPriority w:val="99"/>
    <w:locked/>
    <w:rsid w:val="0015365D"/>
    <w:rPr>
      <w:rFonts w:ascii="Cambria" w:hAnsi="Cambria" w:cs="Cambria"/>
      <w:sz w:val="24"/>
      <w:szCs w:val="24"/>
      <w:lang w:eastAsia="zh-CN"/>
    </w:rPr>
  </w:style>
  <w:style w:type="paragraph" w:customStyle="1" w:styleId="1c">
    <w:name w:val="Текст примечания1"/>
    <w:basedOn w:val="a"/>
    <w:uiPriority w:val="99"/>
    <w:rsid w:val="0015365D"/>
    <w:pPr>
      <w:suppressAutoHyphens/>
      <w:spacing w:after="0" w:line="360" w:lineRule="atLeast"/>
      <w:jc w:val="both"/>
    </w:pPr>
    <w:rPr>
      <w:rFonts w:eastAsia="Times New Roman" w:cs="Calibri"/>
      <w:sz w:val="20"/>
      <w:szCs w:val="20"/>
      <w:lang w:eastAsia="zh-CN"/>
    </w:rPr>
  </w:style>
  <w:style w:type="character" w:customStyle="1" w:styleId="CommentTextChar">
    <w:name w:val="Comment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CommentSubjectChar">
    <w:name w:val="Comment Subject Char"/>
    <w:uiPriority w:val="99"/>
    <w:semiHidden/>
    <w:locked/>
    <w:rsid w:val="0015365D"/>
    <w:rPr>
      <w:rFonts w:ascii="Calibri" w:hAnsi="Calibri" w:cs="Calibri"/>
      <w:b/>
      <w:bCs/>
      <w:sz w:val="20"/>
      <w:szCs w:val="20"/>
      <w:lang w:val="ru-RU" w:eastAsia="en-US"/>
    </w:rPr>
  </w:style>
  <w:style w:type="paragraph" w:styleId="afff">
    <w:name w:val="Title"/>
    <w:basedOn w:val="17"/>
    <w:next w:val="a0"/>
    <w:link w:val="afff0"/>
    <w:uiPriority w:val="10"/>
    <w:qFormat/>
    <w:rsid w:val="0015365D"/>
    <w:pPr>
      <w:jc w:val="center"/>
    </w:pPr>
    <w:rPr>
      <w:rFonts w:cs="Times New Roman"/>
      <w:b/>
      <w:bCs/>
      <w:sz w:val="56"/>
      <w:szCs w:val="56"/>
    </w:rPr>
  </w:style>
  <w:style w:type="character" w:customStyle="1" w:styleId="afff0">
    <w:name w:val="Название Знак"/>
    <w:basedOn w:val="a1"/>
    <w:link w:val="afff"/>
    <w:uiPriority w:val="10"/>
    <w:rsid w:val="0015365D"/>
    <w:rPr>
      <w:rFonts w:ascii="Liberation Sans" w:eastAsia="Microsoft YaHei" w:hAnsi="Liberation Sans"/>
      <w:b/>
      <w:bCs/>
      <w:sz w:val="56"/>
      <w:szCs w:val="56"/>
      <w:lang w:eastAsia="zh-CN"/>
    </w:rPr>
  </w:style>
  <w:style w:type="character" w:customStyle="1" w:styleId="TitleChar">
    <w:name w:val="Title Char"/>
    <w:uiPriority w:val="99"/>
    <w:locked/>
    <w:rsid w:val="0015365D"/>
    <w:rPr>
      <w:rFonts w:ascii="Cambria" w:hAnsi="Cambria" w:cs="Cambria"/>
      <w:b/>
      <w:bCs/>
      <w:kern w:val="28"/>
      <w:sz w:val="32"/>
      <w:szCs w:val="32"/>
      <w:lang w:eastAsia="zh-CN"/>
    </w:rPr>
  </w:style>
  <w:style w:type="character" w:customStyle="1" w:styleId="FootnoteTextChar">
    <w:name w:val="Footnote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130">
    <w:name w:val="Колонтитул + 13"/>
    <w:aliases w:val="5 pt,Полужирный,Курсив,Интервал 0 pt"/>
    <w:uiPriority w:val="99"/>
    <w:rsid w:val="0015365D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10">
    <w:name w:val="Основной текст + 11"/>
    <w:aliases w:val="5 pt5,Полужирный4,Интервал 0 pt1"/>
    <w:uiPriority w:val="99"/>
    <w:rsid w:val="0015365D"/>
    <w:rPr>
      <w:rFonts w:ascii="Times New Roman" w:hAnsi="Times New Roman" w:cs="Times New Roman"/>
      <w:b/>
      <w:bCs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9pt0">
    <w:name w:val="Основной текст + 9 pt"/>
    <w:aliases w:val="Полужирный3"/>
    <w:uiPriority w:val="99"/>
    <w:rsid w:val="0015365D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character" w:customStyle="1" w:styleId="EndnoteTextChar">
    <w:name w:val="Endnote Text Char"/>
    <w:uiPriority w:val="99"/>
    <w:semiHidden/>
    <w:locked/>
    <w:rsid w:val="0015365D"/>
    <w:rPr>
      <w:rFonts w:ascii="Calibri" w:hAnsi="Calibri" w:cs="Calibri"/>
      <w:sz w:val="20"/>
      <w:szCs w:val="20"/>
      <w:lang w:eastAsia="en-US"/>
    </w:rPr>
  </w:style>
  <w:style w:type="character" w:customStyle="1" w:styleId="Batang">
    <w:name w:val="Основной текст + Batang"/>
    <w:aliases w:val="11 pt"/>
    <w:uiPriority w:val="99"/>
    <w:rsid w:val="0015365D"/>
    <w:rPr>
      <w:rFonts w:ascii="Batang" w:eastAsia="Batang" w:hAnsi="Batang" w:cs="Batang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FranklinGothicMedium">
    <w:name w:val="Основной текст + Franklin Gothic Medium"/>
    <w:aliases w:val="7 pt"/>
    <w:uiPriority w:val="99"/>
    <w:rsid w:val="0015365D"/>
    <w:rPr>
      <w:rFonts w:ascii="Franklin Gothic Medium" w:hAnsi="Franklin Gothic Medium" w:cs="Franklin Gothic Medium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Georgia">
    <w:name w:val="Основной текст + Georgia"/>
    <w:aliases w:val="4 pt"/>
    <w:uiPriority w:val="99"/>
    <w:rsid w:val="0015365D"/>
    <w:rPr>
      <w:rFonts w:ascii="Georgia" w:hAnsi="Georgia" w:cs="Georgia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41">
    <w:name w:val="Основной текст + 4"/>
    <w:aliases w:val="5 pt4"/>
    <w:uiPriority w:val="99"/>
    <w:rsid w:val="0015365D"/>
    <w:rPr>
      <w:rFonts w:ascii="Times New Roman" w:hAnsi="Times New Roman" w:cs="Times New Roman"/>
      <w:color w:val="000000"/>
      <w:spacing w:val="0"/>
      <w:w w:val="100"/>
      <w:position w:val="0"/>
      <w:sz w:val="9"/>
      <w:szCs w:val="9"/>
      <w:u w:val="none"/>
      <w:shd w:val="clear" w:color="auto" w:fill="FFFFFF"/>
    </w:rPr>
  </w:style>
  <w:style w:type="character" w:customStyle="1" w:styleId="12pt0">
    <w:name w:val="Основной текст + 12 pt"/>
    <w:aliases w:val="Полужирный2"/>
    <w:uiPriority w:val="99"/>
    <w:rsid w:val="0015365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</w:rPr>
  </w:style>
  <w:style w:type="character" w:customStyle="1" w:styleId="FranklinGothicMedium1">
    <w:name w:val="Основной текст + Franklin Gothic Medium1"/>
    <w:aliases w:val="5 pt3"/>
    <w:uiPriority w:val="99"/>
    <w:rsid w:val="0015365D"/>
    <w:rPr>
      <w:rFonts w:ascii="Franklin Gothic Medium" w:hAnsi="Franklin Gothic Medium" w:cs="Franklin Gothic Medium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2">
    <w:name w:val="Основной текст + Georgia2"/>
    <w:aliases w:val="5 pt2"/>
    <w:uiPriority w:val="99"/>
    <w:rsid w:val="0015365D"/>
    <w:rPr>
      <w:rFonts w:ascii="Georgia" w:hAnsi="Georgia" w:cs="Georgia"/>
      <w:color w:val="000000"/>
      <w:spacing w:val="0"/>
      <w:w w:val="100"/>
      <w:position w:val="0"/>
      <w:sz w:val="10"/>
      <w:szCs w:val="10"/>
      <w:u w:val="none"/>
      <w:shd w:val="clear" w:color="auto" w:fill="FFFFFF"/>
    </w:rPr>
  </w:style>
  <w:style w:type="character" w:customStyle="1" w:styleId="Georgia1">
    <w:name w:val="Основной текст + Georgia1"/>
    <w:aliases w:val="10,5 pt1,Полужирный1,Курсив1,Интервал -1 pt"/>
    <w:uiPriority w:val="99"/>
    <w:rsid w:val="0015365D"/>
    <w:rPr>
      <w:rFonts w:ascii="Georgia" w:hAnsi="Georgia" w:cs="Georgia"/>
      <w:b/>
      <w:bCs/>
      <w:i/>
      <w:iCs/>
      <w:color w:val="000000"/>
      <w:spacing w:val="-3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afff1">
    <w:name w:val="Символ сноски"/>
    <w:uiPriority w:val="99"/>
    <w:rsid w:val="0015365D"/>
    <w:rPr>
      <w:vertAlign w:val="superscript"/>
    </w:rPr>
  </w:style>
  <w:style w:type="character" w:customStyle="1" w:styleId="afff2">
    <w:name w:val="Символ нумерации"/>
    <w:uiPriority w:val="99"/>
    <w:rsid w:val="0015365D"/>
  </w:style>
  <w:style w:type="paragraph" w:customStyle="1" w:styleId="1d">
    <w:name w:val="Название1"/>
    <w:basedOn w:val="a"/>
    <w:uiPriority w:val="10"/>
    <w:qFormat/>
    <w:rsid w:val="0015365D"/>
    <w:pPr>
      <w:suppressLineNumbers/>
      <w:suppressAutoHyphens/>
      <w:spacing w:before="120" w:after="120" w:line="360" w:lineRule="atLeast"/>
      <w:jc w:val="both"/>
    </w:pPr>
    <w:rPr>
      <w:rFonts w:eastAsia="Times New Roman" w:cs="Calibri"/>
      <w:i/>
      <w:iCs/>
      <w:sz w:val="24"/>
      <w:szCs w:val="24"/>
      <w:lang w:eastAsia="ar-SA"/>
    </w:rPr>
  </w:style>
  <w:style w:type="character" w:customStyle="1" w:styleId="1e">
    <w:name w:val="Текст сноски Знак1"/>
    <w:uiPriority w:val="99"/>
    <w:rsid w:val="0015365D"/>
    <w:rPr>
      <w:lang w:eastAsia="ar-SA" w:bidi="ar-SA"/>
    </w:rPr>
  </w:style>
  <w:style w:type="character" w:customStyle="1" w:styleId="12">
    <w:name w:val="Обычный (веб) Знак1"/>
    <w:aliases w:val="Обычный (Web) Знак,Обычный (веб) Знак Знак,Маркированный 2 Знак,Знак Знак1 Знак,Обычный (веб) Знак Знак Знак Знак,Обычный (Интернет) Знак"/>
    <w:link w:val="ae"/>
    <w:locked/>
    <w:rsid w:val="0015365D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5365D"/>
    <w:pPr>
      <w:autoSpaceDE w:val="0"/>
      <w:autoSpaceDN w:val="0"/>
      <w:adjustRightInd w:val="0"/>
    </w:pPr>
    <w:rPr>
      <w:rFonts w:eastAsia="Times New Roman" w:cs="Calibri"/>
      <w:sz w:val="28"/>
      <w:szCs w:val="28"/>
    </w:rPr>
  </w:style>
  <w:style w:type="paragraph" w:styleId="afff3">
    <w:name w:val="No Spacing"/>
    <w:aliases w:val="Без интервала1,обычный текст,обычный текст1,1Без интервала1,Без интервала11,обычный текст11,1Без интервала11,Без интервала111,1Без интервала,No Spacing11,1Без интервала111,Без интервала21"/>
    <w:uiPriority w:val="1"/>
    <w:qFormat/>
    <w:rsid w:val="0015365D"/>
    <w:rPr>
      <w:rFonts w:eastAsia="Times New Roman" w:cs="Calibri"/>
      <w:sz w:val="22"/>
      <w:szCs w:val="22"/>
      <w:lang w:eastAsia="en-US"/>
    </w:rPr>
  </w:style>
  <w:style w:type="paragraph" w:styleId="27">
    <w:name w:val="Body Text Indent 2"/>
    <w:basedOn w:val="a"/>
    <w:link w:val="28"/>
    <w:uiPriority w:val="99"/>
    <w:rsid w:val="0015365D"/>
    <w:pPr>
      <w:spacing w:after="120" w:line="480" w:lineRule="auto"/>
      <w:ind w:left="283"/>
    </w:pPr>
    <w:rPr>
      <w:rFonts w:eastAsia="Times New Roman"/>
      <w:sz w:val="20"/>
      <w:szCs w:val="20"/>
      <w:lang w:val="x-none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15365D"/>
    <w:rPr>
      <w:rFonts w:eastAsia="Times New Roman"/>
      <w:lang w:val="x-none" w:eastAsia="en-US"/>
    </w:rPr>
  </w:style>
  <w:style w:type="character" w:customStyle="1" w:styleId="BodyTextIndent2Char">
    <w:name w:val="Body Text Indent 2 Char"/>
    <w:uiPriority w:val="99"/>
    <w:semiHidden/>
    <w:rsid w:val="0015365D"/>
    <w:rPr>
      <w:rFonts w:ascii="Calibri" w:hAnsi="Calibri" w:cs="Calibri"/>
      <w:lang w:eastAsia="en-US"/>
    </w:rPr>
  </w:style>
  <w:style w:type="paragraph" w:customStyle="1" w:styleId="1f">
    <w:name w:val="1"/>
    <w:basedOn w:val="a"/>
    <w:next w:val="ae"/>
    <w:uiPriority w:val="99"/>
    <w:rsid w:val="0015365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33333"/>
      <w:sz w:val="20"/>
      <w:szCs w:val="20"/>
      <w:lang w:eastAsia="ru-RU"/>
    </w:rPr>
  </w:style>
  <w:style w:type="paragraph" w:styleId="afff4">
    <w:name w:val="Block Text"/>
    <w:basedOn w:val="a"/>
    <w:uiPriority w:val="99"/>
    <w:rsid w:val="0015365D"/>
    <w:pPr>
      <w:tabs>
        <w:tab w:val="left" w:pos="884"/>
      </w:tabs>
      <w:spacing w:after="0" w:line="240" w:lineRule="auto"/>
      <w:ind w:left="-57" w:right="-57" w:firstLine="885"/>
      <w:jc w:val="both"/>
    </w:pPr>
    <w:rPr>
      <w:rFonts w:eastAsia="Times New Roman" w:cs="Calibri"/>
      <w:sz w:val="28"/>
      <w:szCs w:val="28"/>
      <w:lang w:eastAsia="ru-RU"/>
    </w:rPr>
  </w:style>
  <w:style w:type="paragraph" w:customStyle="1" w:styleId="1f0">
    <w:name w:val="Знак1"/>
    <w:basedOn w:val="a"/>
    <w:uiPriority w:val="99"/>
    <w:rsid w:val="0015365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1">
    <w:name w:val="s_1"/>
    <w:basedOn w:val="a"/>
    <w:uiPriority w:val="99"/>
    <w:rsid w:val="0015365D"/>
    <w:pPr>
      <w:spacing w:before="100" w:beforeAutospacing="1" w:after="100" w:afterAutospacing="1" w:line="240" w:lineRule="auto"/>
      <w:ind w:firstLine="709"/>
      <w:jc w:val="center"/>
    </w:pPr>
    <w:rPr>
      <w:rFonts w:eastAsia="Times New Roman" w:cs="Calibri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15365D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ru-RU"/>
    </w:rPr>
  </w:style>
  <w:style w:type="paragraph" w:customStyle="1" w:styleId="s7">
    <w:name w:val="s7"/>
    <w:basedOn w:val="a"/>
    <w:uiPriority w:val="99"/>
    <w:rsid w:val="0015365D"/>
    <w:pPr>
      <w:spacing w:before="100" w:beforeAutospacing="1" w:after="100" w:afterAutospacing="1" w:line="240" w:lineRule="auto"/>
    </w:pPr>
    <w:rPr>
      <w:rFonts w:eastAsia="Times New Roman" w:cs="Calibri"/>
    </w:rPr>
  </w:style>
  <w:style w:type="character" w:customStyle="1" w:styleId="afff5">
    <w:name w:val="Без интервала Знак"/>
    <w:aliases w:val="Без интервала1 Знак,обычный текст Знак,обычный текст1 Знак,1Без интервала1 Знак,Без интервала11 Знак,обычный текст11 Знак,1Без интервала11 Знак,Без интервала111 Знак,1Без интервала Знак,No Spacing1 Знак,No Spacing11 Знак"/>
    <w:uiPriority w:val="99"/>
    <w:rsid w:val="0015365D"/>
    <w:rPr>
      <w:rFonts w:ascii="Calibri" w:hAnsi="Calibri" w:cs="Calibri"/>
      <w:sz w:val="22"/>
      <w:szCs w:val="22"/>
      <w:lang w:eastAsia="en-US"/>
    </w:rPr>
  </w:style>
  <w:style w:type="numbering" w:customStyle="1" w:styleId="1f1">
    <w:name w:val="Нет списка1"/>
    <w:next w:val="a3"/>
    <w:uiPriority w:val="99"/>
    <w:semiHidden/>
    <w:unhideWhenUsed/>
    <w:rsid w:val="0015365D"/>
  </w:style>
  <w:style w:type="character" w:customStyle="1" w:styleId="61">
    <w:name w:val="Знак Знак6"/>
    <w:uiPriority w:val="99"/>
    <w:locked/>
    <w:rsid w:val="0015365D"/>
    <w:rPr>
      <w:sz w:val="22"/>
      <w:szCs w:val="22"/>
      <w:lang w:eastAsia="en-US"/>
    </w:rPr>
  </w:style>
  <w:style w:type="numbering" w:customStyle="1" w:styleId="29">
    <w:name w:val="Нет списка2"/>
    <w:next w:val="a3"/>
    <w:uiPriority w:val="99"/>
    <w:semiHidden/>
    <w:unhideWhenUsed/>
    <w:rsid w:val="0015365D"/>
  </w:style>
  <w:style w:type="numbering" w:customStyle="1" w:styleId="35">
    <w:name w:val="Нет списка3"/>
    <w:next w:val="a3"/>
    <w:uiPriority w:val="99"/>
    <w:semiHidden/>
    <w:unhideWhenUsed/>
    <w:rsid w:val="0015365D"/>
  </w:style>
  <w:style w:type="character" w:styleId="afff6">
    <w:name w:val="Emphasis"/>
    <w:qFormat/>
    <w:rsid w:val="0015365D"/>
    <w:rPr>
      <w:b/>
      <w:bCs/>
      <w:i/>
      <w:iCs/>
      <w:spacing w:val="10"/>
    </w:rPr>
  </w:style>
  <w:style w:type="paragraph" w:styleId="2a">
    <w:name w:val="Quote"/>
    <w:basedOn w:val="a"/>
    <w:next w:val="a"/>
    <w:link w:val="2b"/>
    <w:uiPriority w:val="29"/>
    <w:qFormat/>
    <w:rsid w:val="0015365D"/>
    <w:pPr>
      <w:spacing w:after="160" w:line="259" w:lineRule="auto"/>
    </w:pPr>
    <w:rPr>
      <w:i/>
      <w:iCs/>
      <w:lang w:val="x-none"/>
    </w:rPr>
  </w:style>
  <w:style w:type="character" w:customStyle="1" w:styleId="2b">
    <w:name w:val="Цитата 2 Знак"/>
    <w:basedOn w:val="a1"/>
    <w:link w:val="2a"/>
    <w:uiPriority w:val="29"/>
    <w:rsid w:val="0015365D"/>
    <w:rPr>
      <w:i/>
      <w:iCs/>
      <w:sz w:val="22"/>
      <w:szCs w:val="22"/>
      <w:lang w:val="x-none" w:eastAsia="en-US"/>
    </w:rPr>
  </w:style>
  <w:style w:type="paragraph" w:styleId="afff7">
    <w:name w:val="Intense Quote"/>
    <w:basedOn w:val="a"/>
    <w:next w:val="a"/>
    <w:link w:val="afff8"/>
    <w:uiPriority w:val="30"/>
    <w:qFormat/>
    <w:rsid w:val="001536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  <w:lang w:val="x-none"/>
    </w:rPr>
  </w:style>
  <w:style w:type="character" w:customStyle="1" w:styleId="afff8">
    <w:name w:val="Выделенная цитата Знак"/>
    <w:basedOn w:val="a1"/>
    <w:link w:val="afff7"/>
    <w:uiPriority w:val="30"/>
    <w:rsid w:val="0015365D"/>
    <w:rPr>
      <w:i/>
      <w:iCs/>
      <w:sz w:val="22"/>
      <w:szCs w:val="22"/>
      <w:lang w:val="x-none" w:eastAsia="en-US"/>
    </w:rPr>
  </w:style>
  <w:style w:type="character" w:styleId="afff9">
    <w:name w:val="Subtle Emphasis"/>
    <w:uiPriority w:val="19"/>
    <w:qFormat/>
    <w:rsid w:val="0015365D"/>
    <w:rPr>
      <w:i/>
      <w:iCs/>
    </w:rPr>
  </w:style>
  <w:style w:type="character" w:styleId="afffa">
    <w:name w:val="Intense Emphasis"/>
    <w:uiPriority w:val="21"/>
    <w:qFormat/>
    <w:rsid w:val="0015365D"/>
    <w:rPr>
      <w:b/>
      <w:bCs/>
      <w:i/>
      <w:iCs/>
    </w:rPr>
  </w:style>
  <w:style w:type="character" w:styleId="afffb">
    <w:name w:val="Subtle Reference"/>
    <w:uiPriority w:val="31"/>
    <w:qFormat/>
    <w:rsid w:val="0015365D"/>
    <w:rPr>
      <w:smallCaps/>
    </w:rPr>
  </w:style>
  <w:style w:type="character" w:styleId="afffc">
    <w:name w:val="Intense Reference"/>
    <w:uiPriority w:val="32"/>
    <w:qFormat/>
    <w:rsid w:val="0015365D"/>
    <w:rPr>
      <w:b/>
      <w:bCs/>
      <w:smallCaps/>
    </w:rPr>
  </w:style>
  <w:style w:type="character" w:styleId="afffd">
    <w:name w:val="Book Title"/>
    <w:uiPriority w:val="33"/>
    <w:qFormat/>
    <w:rsid w:val="0015365D"/>
    <w:rPr>
      <w:i/>
      <w:iCs/>
      <w:smallCaps/>
      <w:spacing w:val="5"/>
    </w:rPr>
  </w:style>
  <w:style w:type="paragraph" w:styleId="afffe">
    <w:name w:val="TOC Heading"/>
    <w:basedOn w:val="1"/>
    <w:next w:val="a"/>
    <w:uiPriority w:val="39"/>
    <w:semiHidden/>
    <w:unhideWhenUsed/>
    <w:qFormat/>
    <w:rsid w:val="0015365D"/>
    <w:pPr>
      <w:numPr>
        <w:numId w:val="0"/>
      </w:numPr>
      <w:suppressAutoHyphens w:val="0"/>
      <w:spacing w:before="480" w:line="259" w:lineRule="auto"/>
      <w:contextualSpacing/>
      <w:jc w:val="left"/>
      <w:outlineLvl w:val="9"/>
    </w:pPr>
    <w:rPr>
      <w:rFonts w:ascii="Calibri" w:eastAsia="Calibri" w:hAnsi="Calibri"/>
      <w:b w:val="0"/>
      <w:bCs w:val="0"/>
      <w:smallCaps/>
      <w:spacing w:val="5"/>
      <w:lang w:eastAsia="en-US"/>
    </w:rPr>
  </w:style>
  <w:style w:type="character" w:customStyle="1" w:styleId="36">
    <w:name w:val="Основной текст (3)_"/>
    <w:basedOn w:val="a1"/>
    <w:link w:val="37"/>
    <w:uiPriority w:val="99"/>
    <w:locked/>
    <w:rsid w:val="00C91099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37">
    <w:name w:val="Основной текст (3)"/>
    <w:basedOn w:val="a"/>
    <w:link w:val="36"/>
    <w:uiPriority w:val="99"/>
    <w:rsid w:val="00C91099"/>
    <w:pPr>
      <w:widowControl w:val="0"/>
      <w:shd w:val="clear" w:color="auto" w:fill="FFFFFF"/>
      <w:spacing w:before="960" w:after="0" w:line="226" w:lineRule="exact"/>
      <w:jc w:val="center"/>
    </w:pPr>
    <w:rPr>
      <w:rFonts w:ascii="Times New Roman" w:hAnsi="Times New Roman"/>
      <w:b/>
      <w:bCs/>
      <w:sz w:val="19"/>
      <w:szCs w:val="19"/>
      <w:lang w:eastAsia="ru-RU"/>
    </w:rPr>
  </w:style>
  <w:style w:type="character" w:styleId="affff">
    <w:name w:val="FollowedHyperlink"/>
    <w:basedOn w:val="a1"/>
    <w:uiPriority w:val="99"/>
    <w:unhideWhenUsed/>
    <w:rsid w:val="00F243D0"/>
    <w:rPr>
      <w:color w:val="800080"/>
      <w:u w:val="single"/>
    </w:rPr>
  </w:style>
  <w:style w:type="paragraph" w:customStyle="1" w:styleId="msonormal0">
    <w:name w:val="msonormal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7">
    <w:name w:val="font7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font8">
    <w:name w:val="font8"/>
    <w:basedOn w:val="a"/>
    <w:rsid w:val="00F243D0"/>
    <w:pP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ru-RU"/>
    </w:rPr>
  </w:style>
  <w:style w:type="paragraph" w:customStyle="1" w:styleId="font9">
    <w:name w:val="font9"/>
    <w:basedOn w:val="a"/>
    <w:rsid w:val="00F243D0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F243D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rsid w:val="00F243D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F243D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6">
    <w:name w:val="xl96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F243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F243D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F243D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0">
    <w:name w:val="Другое_"/>
    <w:basedOn w:val="a1"/>
    <w:link w:val="affff1"/>
    <w:rsid w:val="00497AC3"/>
    <w:rPr>
      <w:rFonts w:ascii="Times New Roman" w:eastAsia="Times New Roman" w:hAnsi="Times New Roman"/>
      <w:sz w:val="28"/>
      <w:szCs w:val="28"/>
    </w:rPr>
  </w:style>
  <w:style w:type="paragraph" w:customStyle="1" w:styleId="affff1">
    <w:name w:val="Другое"/>
    <w:basedOn w:val="a"/>
    <w:link w:val="affff0"/>
    <w:rsid w:val="00497AC3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1f2">
    <w:name w:val="toc 1"/>
    <w:basedOn w:val="a"/>
    <w:next w:val="a"/>
    <w:autoRedefine/>
    <w:rsid w:val="00377BA4"/>
    <w:pPr>
      <w:tabs>
        <w:tab w:val="right" w:leader="dot" w:pos="9355"/>
      </w:tabs>
      <w:spacing w:after="0" w:line="336" w:lineRule="auto"/>
      <w:ind w:right="851"/>
    </w:pPr>
    <w:rPr>
      <w:rFonts w:ascii="Times New Roman" w:eastAsia="Times New Roman" w:hAnsi="Times New Roman"/>
      <w:caps/>
      <w:sz w:val="24"/>
      <w:szCs w:val="20"/>
      <w:lang w:eastAsia="ru-RU"/>
    </w:rPr>
  </w:style>
  <w:style w:type="paragraph" w:styleId="2c">
    <w:name w:val="toc 2"/>
    <w:basedOn w:val="a"/>
    <w:next w:val="a"/>
    <w:autoRedefine/>
    <w:rsid w:val="00377BA4"/>
    <w:pPr>
      <w:tabs>
        <w:tab w:val="right" w:leader="dot" w:pos="9355"/>
      </w:tabs>
      <w:spacing w:after="0" w:line="336" w:lineRule="auto"/>
      <w:ind w:left="284" w:right="85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38">
    <w:name w:val="toc 3"/>
    <w:basedOn w:val="a"/>
    <w:next w:val="a"/>
    <w:autoRedefine/>
    <w:rsid w:val="00377BA4"/>
    <w:pPr>
      <w:tabs>
        <w:tab w:val="right" w:leader="dot" w:pos="9355"/>
      </w:tabs>
      <w:spacing w:after="0" w:line="336" w:lineRule="auto"/>
      <w:ind w:left="567" w:right="851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42">
    <w:name w:val="toc 4"/>
    <w:basedOn w:val="a"/>
    <w:next w:val="a"/>
    <w:autoRedefine/>
    <w:rsid w:val="00377BA4"/>
    <w:pPr>
      <w:tabs>
        <w:tab w:val="right" w:leader="dot" w:pos="9356"/>
      </w:tabs>
      <w:spacing w:after="0" w:line="336" w:lineRule="auto"/>
      <w:ind w:left="284" w:right="851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affff2">
    <w:name w:val="Переменные"/>
    <w:basedOn w:val="a0"/>
    <w:rsid w:val="00377BA4"/>
    <w:pPr>
      <w:tabs>
        <w:tab w:val="left" w:pos="482"/>
      </w:tabs>
      <w:suppressAutoHyphens w:val="0"/>
      <w:spacing w:after="0" w:line="336" w:lineRule="auto"/>
      <w:ind w:left="482" w:hanging="482"/>
    </w:pPr>
    <w:rPr>
      <w:sz w:val="24"/>
      <w:szCs w:val="20"/>
      <w:lang w:eastAsia="ru-RU"/>
    </w:rPr>
  </w:style>
  <w:style w:type="paragraph" w:styleId="affff3">
    <w:name w:val="Document Map"/>
    <w:basedOn w:val="a"/>
    <w:link w:val="affff4"/>
    <w:uiPriority w:val="99"/>
    <w:semiHidden/>
    <w:rsid w:val="00377BA4"/>
    <w:pPr>
      <w:shd w:val="clear" w:color="auto" w:fill="000080"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ffff4">
    <w:name w:val="Схема документа Знак"/>
    <w:basedOn w:val="a1"/>
    <w:link w:val="affff3"/>
    <w:uiPriority w:val="99"/>
    <w:semiHidden/>
    <w:rsid w:val="00377BA4"/>
    <w:rPr>
      <w:rFonts w:ascii="Times New Roman" w:eastAsia="Times New Roman" w:hAnsi="Times New Roman"/>
      <w:sz w:val="24"/>
      <w:shd w:val="clear" w:color="auto" w:fill="000080"/>
    </w:rPr>
  </w:style>
  <w:style w:type="paragraph" w:customStyle="1" w:styleId="affff5">
    <w:name w:val="Формула"/>
    <w:basedOn w:val="a0"/>
    <w:rsid w:val="00377BA4"/>
    <w:pPr>
      <w:tabs>
        <w:tab w:val="center" w:pos="4536"/>
        <w:tab w:val="right" w:pos="9356"/>
      </w:tabs>
      <w:suppressAutoHyphens w:val="0"/>
      <w:spacing w:after="0" w:line="336" w:lineRule="auto"/>
    </w:pPr>
    <w:rPr>
      <w:sz w:val="24"/>
      <w:szCs w:val="20"/>
      <w:lang w:eastAsia="ru-RU"/>
    </w:rPr>
  </w:style>
  <w:style w:type="paragraph" w:customStyle="1" w:styleId="affff6">
    <w:name w:val="Чертежный"/>
    <w:rsid w:val="00377BA4"/>
    <w:pPr>
      <w:jc w:val="both"/>
    </w:pPr>
    <w:rPr>
      <w:rFonts w:ascii="ISOCPEUR" w:eastAsia="Times New Roman" w:hAnsi="ISOCPEUR"/>
      <w:i/>
      <w:sz w:val="28"/>
      <w:lang w:val="uk-UA"/>
    </w:rPr>
  </w:style>
  <w:style w:type="paragraph" w:customStyle="1" w:styleId="affff7">
    <w:name w:val="Листинг программы"/>
    <w:rsid w:val="00377BA4"/>
    <w:pPr>
      <w:suppressAutoHyphens/>
    </w:pPr>
    <w:rPr>
      <w:rFonts w:ascii="Times New Roman" w:eastAsia="Times New Roman" w:hAnsi="Times New Roman"/>
      <w:noProof/>
    </w:rPr>
  </w:style>
  <w:style w:type="paragraph" w:customStyle="1" w:styleId="ConsPlusNonformat">
    <w:name w:val="ConsPlusNonformat"/>
    <w:rsid w:val="00377BA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wbformattributevalue">
    <w:name w:val="wbform_attributevalue"/>
    <w:basedOn w:val="a1"/>
    <w:rsid w:val="00377BA4"/>
  </w:style>
  <w:style w:type="character" w:customStyle="1" w:styleId="CharStyle5">
    <w:name w:val="Char Style 5"/>
    <w:link w:val="Style4"/>
    <w:rsid w:val="00377BA4"/>
    <w:rPr>
      <w:sz w:val="25"/>
      <w:szCs w:val="25"/>
      <w:shd w:val="clear" w:color="auto" w:fill="FFFFFF"/>
    </w:rPr>
  </w:style>
  <w:style w:type="paragraph" w:customStyle="1" w:styleId="Style4">
    <w:name w:val="Style 4"/>
    <w:basedOn w:val="a"/>
    <w:link w:val="CharStyle5"/>
    <w:rsid w:val="00377BA4"/>
    <w:pPr>
      <w:widowControl w:val="0"/>
      <w:shd w:val="clear" w:color="auto" w:fill="FFFFFF"/>
      <w:spacing w:after="0" w:line="269" w:lineRule="exact"/>
      <w:jc w:val="center"/>
    </w:pPr>
    <w:rPr>
      <w:sz w:val="25"/>
      <w:szCs w:val="25"/>
      <w:lang w:eastAsia="ru-RU"/>
    </w:rPr>
  </w:style>
  <w:style w:type="character" w:customStyle="1" w:styleId="1f3">
    <w:name w:val="Текст примечания Знак1"/>
    <w:basedOn w:val="a1"/>
    <w:uiPriority w:val="99"/>
    <w:rsid w:val="00377BA4"/>
    <w:rPr>
      <w:rFonts w:ascii="Journal" w:hAnsi="Journal"/>
      <w:sz w:val="24"/>
    </w:rPr>
  </w:style>
  <w:style w:type="numbering" w:customStyle="1" w:styleId="43">
    <w:name w:val="Нет списка4"/>
    <w:next w:val="a3"/>
    <w:uiPriority w:val="99"/>
    <w:semiHidden/>
    <w:unhideWhenUsed/>
    <w:rsid w:val="00377BA4"/>
  </w:style>
  <w:style w:type="paragraph" w:customStyle="1" w:styleId="111">
    <w:name w:val="Название11"/>
    <w:basedOn w:val="a"/>
    <w:uiPriority w:val="99"/>
    <w:rsid w:val="00377BA4"/>
    <w:pPr>
      <w:suppressLineNumbers/>
      <w:tabs>
        <w:tab w:val="left" w:pos="6379"/>
      </w:tabs>
      <w:suppressAutoHyphens/>
      <w:spacing w:before="120" w:after="120" w:line="360" w:lineRule="atLeast"/>
      <w:jc w:val="both"/>
    </w:pPr>
    <w:rPr>
      <w:rFonts w:ascii="Times New Roman" w:hAnsi="Times New Roman"/>
      <w:i/>
      <w:iCs/>
      <w:sz w:val="24"/>
      <w:szCs w:val="24"/>
      <w:lang w:eastAsia="ar-SA"/>
    </w:rPr>
  </w:style>
  <w:style w:type="table" w:customStyle="1" w:styleId="2d">
    <w:name w:val="Сетка таблицы2"/>
    <w:basedOn w:val="a2"/>
    <w:next w:val="a8"/>
    <w:uiPriority w:val="59"/>
    <w:rsid w:val="00377BA4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377BA4"/>
  </w:style>
  <w:style w:type="table" w:customStyle="1" w:styleId="113">
    <w:name w:val="Сетка таблицы11"/>
    <w:basedOn w:val="a2"/>
    <w:next w:val="a8"/>
    <w:uiPriority w:val="99"/>
    <w:rsid w:val="00377BA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8">
    <w:name w:val="Кр строка"/>
    <w:basedOn w:val="a"/>
    <w:link w:val="affff9"/>
    <w:qFormat/>
    <w:rsid w:val="00377BA4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fff9">
    <w:name w:val="Кр строка Знак"/>
    <w:link w:val="affff8"/>
    <w:rsid w:val="00377BA4"/>
    <w:rPr>
      <w:rFonts w:ascii="Times New Roman" w:hAnsi="Times New Roman"/>
      <w:sz w:val="24"/>
      <w:szCs w:val="24"/>
      <w:lang w:val="x-none" w:eastAsia="x-none"/>
    </w:rPr>
  </w:style>
  <w:style w:type="paragraph" w:styleId="2e">
    <w:name w:val="Body Text 2"/>
    <w:basedOn w:val="a"/>
    <w:link w:val="2f"/>
    <w:rsid w:val="00377BA4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2f">
    <w:name w:val="Основной текст 2 Знак"/>
    <w:basedOn w:val="a1"/>
    <w:link w:val="2e"/>
    <w:rsid w:val="00377BA4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CharStyle3">
    <w:name w:val="Char Style 3"/>
    <w:link w:val="Style2"/>
    <w:rsid w:val="00377BA4"/>
    <w:rPr>
      <w:sz w:val="26"/>
      <w:szCs w:val="26"/>
      <w:shd w:val="clear" w:color="auto" w:fill="FFFFFF"/>
    </w:rPr>
  </w:style>
  <w:style w:type="character" w:customStyle="1" w:styleId="CharStyle31">
    <w:name w:val="Char Style 31"/>
    <w:link w:val="Style30"/>
    <w:rsid w:val="00377BA4"/>
    <w:rPr>
      <w:b/>
      <w:bCs/>
      <w:sz w:val="26"/>
      <w:szCs w:val="26"/>
      <w:shd w:val="clear" w:color="auto" w:fill="FFFFFF"/>
    </w:rPr>
  </w:style>
  <w:style w:type="character" w:customStyle="1" w:styleId="CharStyle62">
    <w:name w:val="Char Style 62"/>
    <w:rsid w:val="00377B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harStyle63">
    <w:name w:val="Char Style 63"/>
    <w:rsid w:val="00377B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harStyle64">
    <w:name w:val="Char Style 64"/>
    <w:rsid w:val="00377B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CharStyle65">
    <w:name w:val="Char Style 65"/>
    <w:rsid w:val="00377B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harStyle66">
    <w:name w:val="Char Style 66"/>
    <w:rsid w:val="00377B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paragraph" w:customStyle="1" w:styleId="Style2">
    <w:name w:val="Style 2"/>
    <w:basedOn w:val="a"/>
    <w:link w:val="CharStyle3"/>
    <w:rsid w:val="00377BA4"/>
    <w:pPr>
      <w:widowControl w:val="0"/>
      <w:shd w:val="clear" w:color="auto" w:fill="FFFFFF"/>
      <w:spacing w:after="0" w:line="288" w:lineRule="exact"/>
      <w:jc w:val="center"/>
    </w:pPr>
    <w:rPr>
      <w:sz w:val="26"/>
      <w:szCs w:val="26"/>
      <w:lang w:eastAsia="ru-RU"/>
    </w:rPr>
  </w:style>
  <w:style w:type="paragraph" w:customStyle="1" w:styleId="Style30">
    <w:name w:val="Style 30"/>
    <w:basedOn w:val="a"/>
    <w:link w:val="CharStyle31"/>
    <w:rsid w:val="00377BA4"/>
    <w:pPr>
      <w:widowControl w:val="0"/>
      <w:shd w:val="clear" w:color="auto" w:fill="FFFFFF"/>
      <w:spacing w:after="0" w:line="0" w:lineRule="atLeast"/>
    </w:pPr>
    <w:rPr>
      <w:b/>
      <w:bCs/>
      <w:sz w:val="26"/>
      <w:szCs w:val="26"/>
      <w:lang w:eastAsia="ru-RU"/>
    </w:rPr>
  </w:style>
  <w:style w:type="numbering" w:customStyle="1" w:styleId="210">
    <w:name w:val="Нет списка21"/>
    <w:next w:val="a3"/>
    <w:uiPriority w:val="99"/>
    <w:semiHidden/>
    <w:unhideWhenUsed/>
    <w:rsid w:val="00377BA4"/>
  </w:style>
  <w:style w:type="numbering" w:customStyle="1" w:styleId="310">
    <w:name w:val="Нет списка31"/>
    <w:next w:val="a3"/>
    <w:uiPriority w:val="99"/>
    <w:semiHidden/>
    <w:unhideWhenUsed/>
    <w:rsid w:val="00377BA4"/>
  </w:style>
  <w:style w:type="character" w:customStyle="1" w:styleId="FontStyle62">
    <w:name w:val="Font Style62"/>
    <w:uiPriority w:val="99"/>
    <w:rsid w:val="00377BA4"/>
    <w:rPr>
      <w:rFonts w:ascii="Times New Roman" w:hAnsi="Times New Roman" w:cs="Times New Roman"/>
      <w:sz w:val="22"/>
      <w:szCs w:val="22"/>
    </w:rPr>
  </w:style>
  <w:style w:type="paragraph" w:customStyle="1" w:styleId="Style27">
    <w:name w:val="Style27"/>
    <w:basedOn w:val="a"/>
    <w:uiPriority w:val="99"/>
    <w:rsid w:val="00377BA4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377BA4"/>
    <w:rPr>
      <w:rFonts w:ascii="Times New Roman" w:hAnsi="Times New Roman" w:cs="Times New Roman"/>
      <w:sz w:val="22"/>
      <w:szCs w:val="22"/>
    </w:rPr>
  </w:style>
  <w:style w:type="paragraph" w:customStyle="1" w:styleId="xl63">
    <w:name w:val="xl63"/>
    <w:basedOn w:val="a"/>
    <w:rsid w:val="00377BA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64">
    <w:name w:val="xl64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0">
    <w:name w:val="xl100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1">
    <w:name w:val="xl101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2">
    <w:name w:val="xl10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3">
    <w:name w:val="xl103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4">
    <w:name w:val="xl104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05">
    <w:name w:val="xl105"/>
    <w:basedOn w:val="a"/>
    <w:rsid w:val="00377BA4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7">
    <w:name w:val="xl107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rsid w:val="00377BA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11">
    <w:name w:val="xl111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112">
    <w:name w:val="xl11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13">
    <w:name w:val="xl113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14">
    <w:name w:val="xl114"/>
    <w:basedOn w:val="a"/>
    <w:rsid w:val="00377BA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17">
    <w:name w:val="xl117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18">
    <w:name w:val="xl118"/>
    <w:basedOn w:val="a"/>
    <w:rsid w:val="00377B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1">
    <w:name w:val="xl121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2">
    <w:name w:val="xl122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4">
    <w:name w:val="xl124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5">
    <w:name w:val="xl125"/>
    <w:basedOn w:val="a"/>
    <w:rsid w:val="00377B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6">
    <w:name w:val="xl126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8">
    <w:name w:val="xl128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9">
    <w:name w:val="xl129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30">
    <w:name w:val="xl130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CC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31">
    <w:name w:val="xl131"/>
    <w:basedOn w:val="a"/>
    <w:rsid w:val="00377BA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32">
    <w:name w:val="xl13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33">
    <w:name w:val="xl133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34">
    <w:name w:val="xl134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35">
    <w:name w:val="xl135"/>
    <w:basedOn w:val="a"/>
    <w:rsid w:val="00377BA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377BA4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rsid w:val="00377BA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38">
    <w:name w:val="xl138"/>
    <w:basedOn w:val="a"/>
    <w:rsid w:val="00377B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40">
    <w:name w:val="xl140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141">
    <w:name w:val="xl141"/>
    <w:basedOn w:val="a"/>
    <w:rsid w:val="00377BA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lang w:eastAsia="ru-RU"/>
    </w:rPr>
  </w:style>
  <w:style w:type="paragraph" w:customStyle="1" w:styleId="xl142">
    <w:name w:val="xl14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43">
    <w:name w:val="xl143"/>
    <w:basedOn w:val="a"/>
    <w:rsid w:val="00377BA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4">
    <w:name w:val="xl144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377BA4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47">
    <w:name w:val="xl147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48">
    <w:name w:val="xl148"/>
    <w:basedOn w:val="a"/>
    <w:rsid w:val="00377BA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49">
    <w:name w:val="xl149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50">
    <w:name w:val="xl150"/>
    <w:basedOn w:val="a"/>
    <w:rsid w:val="00377BA4"/>
    <w:pPr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51">
    <w:name w:val="xl151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152">
    <w:name w:val="xl152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ru-RU"/>
    </w:rPr>
  </w:style>
  <w:style w:type="paragraph" w:customStyle="1" w:styleId="xl153">
    <w:name w:val="xl153"/>
    <w:basedOn w:val="a"/>
    <w:rsid w:val="00377BA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54">
    <w:name w:val="xl154"/>
    <w:basedOn w:val="a"/>
    <w:rsid w:val="00377BA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lang w:eastAsia="ru-RU"/>
    </w:rPr>
  </w:style>
  <w:style w:type="paragraph" w:customStyle="1" w:styleId="xl155">
    <w:name w:val="xl155"/>
    <w:basedOn w:val="a"/>
    <w:rsid w:val="00377B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  <w:style w:type="paragraph" w:customStyle="1" w:styleId="schooldescription">
    <w:name w:val="school_description"/>
    <w:basedOn w:val="a"/>
    <w:qFormat/>
    <w:rsid w:val="00377B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377BA4"/>
    <w:pPr>
      <w:spacing w:before="100" w:beforeAutospacing="1" w:after="119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2010">
    <w:name w:val="Основной текст (МИАЦ2010)"/>
    <w:basedOn w:val="a"/>
    <w:link w:val="20100"/>
    <w:qFormat/>
    <w:rsid w:val="00377BA4"/>
    <w:pPr>
      <w:widowControl w:val="0"/>
      <w:spacing w:after="0" w:line="240" w:lineRule="auto"/>
      <w:ind w:firstLine="708"/>
      <w:jc w:val="both"/>
    </w:pPr>
    <w:rPr>
      <w:rFonts w:ascii="Times New Roman" w:eastAsia="Arial Unicode MS" w:hAnsi="Times New Roman"/>
      <w:color w:val="000000"/>
      <w:kern w:val="2"/>
      <w:sz w:val="28"/>
      <w:szCs w:val="20"/>
      <w:lang w:val="x-none" w:eastAsia="zh-CN"/>
    </w:rPr>
  </w:style>
  <w:style w:type="character" w:customStyle="1" w:styleId="FontStyle30">
    <w:name w:val="Font Style30"/>
    <w:rsid w:val="00377BA4"/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rsid w:val="00377B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1"/>
    <w:link w:val="HTML"/>
    <w:rsid w:val="00377BA4"/>
    <w:rPr>
      <w:rFonts w:ascii="Courier New" w:eastAsia="Times New Roman" w:hAnsi="Courier New"/>
      <w:lang w:val="x-none" w:eastAsia="x-none"/>
    </w:rPr>
  </w:style>
  <w:style w:type="character" w:customStyle="1" w:styleId="73">
    <w:name w:val="Знак Знак7"/>
    <w:locked/>
    <w:rsid w:val="00377BA4"/>
    <w:rPr>
      <w:rFonts w:ascii="Calibri" w:hAnsi="Calibri"/>
      <w:sz w:val="22"/>
      <w:szCs w:val="22"/>
      <w:lang w:val="ru-RU" w:eastAsia="en-US" w:bidi="ar-SA"/>
    </w:rPr>
  </w:style>
  <w:style w:type="character" w:customStyle="1" w:styleId="1f4">
    <w:name w:val="Текст концевой сноски Знак1"/>
    <w:uiPriority w:val="99"/>
    <w:semiHidden/>
    <w:rsid w:val="00377BA4"/>
    <w:rPr>
      <w:sz w:val="20"/>
      <w:szCs w:val="20"/>
    </w:rPr>
  </w:style>
  <w:style w:type="character" w:customStyle="1" w:styleId="1f5">
    <w:name w:val="Тема примечания Знак1"/>
    <w:uiPriority w:val="99"/>
    <w:semiHidden/>
    <w:rsid w:val="00377BA4"/>
    <w:rPr>
      <w:b/>
      <w:bCs/>
      <w:sz w:val="20"/>
      <w:szCs w:val="20"/>
    </w:rPr>
  </w:style>
  <w:style w:type="character" w:customStyle="1" w:styleId="1f6">
    <w:name w:val="Основной текст Знак1"/>
    <w:uiPriority w:val="99"/>
    <w:locked/>
    <w:rsid w:val="00377BA4"/>
    <w:rPr>
      <w:rFonts w:ascii="Times New Roman" w:hAnsi="Times New Roman" w:cs="Times New Roman"/>
      <w:b/>
      <w:bCs/>
      <w:sz w:val="26"/>
      <w:szCs w:val="26"/>
      <w:u w:val="none"/>
    </w:rPr>
  </w:style>
  <w:style w:type="paragraph" w:customStyle="1" w:styleId="2f0">
    <w:name w:val="Обычный (веб)2"/>
    <w:basedOn w:val="a"/>
    <w:uiPriority w:val="99"/>
    <w:rsid w:val="00377BA4"/>
    <w:pPr>
      <w:spacing w:after="120" w:line="480" w:lineRule="auto"/>
    </w:pPr>
    <w:rPr>
      <w:rFonts w:ascii="Times New Roman" w:eastAsia="Times New Roman" w:hAnsi="Times New Roman"/>
      <w:kern w:val="1"/>
      <w:sz w:val="24"/>
      <w:szCs w:val="20"/>
      <w:lang w:eastAsia="ar-SA"/>
    </w:rPr>
  </w:style>
  <w:style w:type="paragraph" w:customStyle="1" w:styleId="affffa">
    <w:name w:val="Прижатый влево"/>
    <w:basedOn w:val="a"/>
    <w:next w:val="a"/>
    <w:uiPriority w:val="99"/>
    <w:rsid w:val="00377BA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customStyle="1" w:styleId="20100">
    <w:name w:val="Основной текст (МИАЦ2010) Знак"/>
    <w:link w:val="2010"/>
    <w:locked/>
    <w:rsid w:val="00377BA4"/>
    <w:rPr>
      <w:rFonts w:ascii="Times New Roman" w:eastAsia="Arial Unicode MS" w:hAnsi="Times New Roman"/>
      <w:color w:val="000000"/>
      <w:kern w:val="2"/>
      <w:sz w:val="28"/>
      <w:lang w:val="x-none" w:eastAsia="zh-CN"/>
    </w:rPr>
  </w:style>
  <w:style w:type="paragraph" w:customStyle="1" w:styleId="consplustitle0">
    <w:name w:val="consplustitle"/>
    <w:basedOn w:val="a"/>
    <w:rsid w:val="00377B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rame">
    <w:name w:val="grame"/>
    <w:rsid w:val="00377BA4"/>
  </w:style>
  <w:style w:type="numbering" w:customStyle="1" w:styleId="54">
    <w:name w:val="Нет списка5"/>
    <w:next w:val="a3"/>
    <w:uiPriority w:val="99"/>
    <w:semiHidden/>
    <w:unhideWhenUsed/>
    <w:rsid w:val="00377BA4"/>
  </w:style>
  <w:style w:type="table" w:customStyle="1" w:styleId="39">
    <w:name w:val="Сетка таблицы3"/>
    <w:basedOn w:val="a2"/>
    <w:next w:val="a8"/>
    <w:uiPriority w:val="59"/>
    <w:locked/>
    <w:rsid w:val="00377BA4"/>
    <w:pPr>
      <w:spacing w:after="200" w:line="276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3"/>
    <w:uiPriority w:val="99"/>
    <w:semiHidden/>
    <w:unhideWhenUsed/>
    <w:rsid w:val="00377BA4"/>
  </w:style>
  <w:style w:type="table" w:customStyle="1" w:styleId="121">
    <w:name w:val="Сетка таблицы12"/>
    <w:basedOn w:val="a2"/>
    <w:next w:val="a8"/>
    <w:uiPriority w:val="99"/>
    <w:rsid w:val="00377BA4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0">
    <w:name w:val="Нет списка22"/>
    <w:next w:val="a3"/>
    <w:uiPriority w:val="99"/>
    <w:semiHidden/>
    <w:unhideWhenUsed/>
    <w:rsid w:val="00377BA4"/>
  </w:style>
  <w:style w:type="numbering" w:customStyle="1" w:styleId="320">
    <w:name w:val="Нет списка32"/>
    <w:next w:val="a3"/>
    <w:uiPriority w:val="99"/>
    <w:semiHidden/>
    <w:unhideWhenUsed/>
    <w:rsid w:val="00377BA4"/>
  </w:style>
  <w:style w:type="character" w:customStyle="1" w:styleId="9pt1">
    <w:name w:val="Основной текст + 9 pt;Полужирный;Не курсив"/>
    <w:basedOn w:val="a1"/>
    <w:rsid w:val="009733DF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18"/>
      <w:szCs w:val="18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%D0%9E%D0%BD%D0%BB%D0%B0%D0%B9%D0%BD-%D1%80%D0%B5%D0%BA%D1%80%D1%83%D1%82%D0%BC%D0%B5%D0%BD%D1%82" TargetMode="External"/><Relationship Id="rId117" Type="http://schemas.openxmlformats.org/officeDocument/2006/relationships/hyperlink" Target="https://ru.wikipedia.org/wiki/%D0%9E%D0%BD%D0%BB%D0%B0%D0%B9%D0%BD-%D1%80%D0%B5%D0%BA%D1%80%D1%83%D1%82%D0%BC%D0%B5%D0%BD%D1%82" TargetMode="External"/><Relationship Id="rId21" Type="http://schemas.openxmlformats.org/officeDocument/2006/relationships/hyperlink" Target="https://ru.wikipedia.org/wiki/%D0%9E%D0%BD%D0%BB%D0%B0%D0%B9%D0%BD-%D1%80%D0%B5%D0%BA%D1%80%D1%83%D1%82%D0%BC%D0%B5%D0%BD%D1%82" TargetMode="External"/><Relationship Id="rId42" Type="http://schemas.openxmlformats.org/officeDocument/2006/relationships/hyperlink" Target="https://ru.wikipedia.org/wiki/%D0%9E%D0%BD%D0%BB%D0%B0%D0%B9%D0%BD-%D1%80%D0%B5%D0%BA%D1%80%D1%83%D1%82%D0%BC%D0%B5%D0%BD%D1%82" TargetMode="External"/><Relationship Id="rId47" Type="http://schemas.openxmlformats.org/officeDocument/2006/relationships/hyperlink" Target="https://ru.wikipedia.org/wiki/%D0%9E%D0%BD%D0%BB%D0%B0%D0%B9%D0%BD-%D1%80%D0%B5%D0%BA%D1%80%D1%83%D1%82%D0%BC%D0%B5%D0%BD%D1%82" TargetMode="External"/><Relationship Id="rId63" Type="http://schemas.openxmlformats.org/officeDocument/2006/relationships/hyperlink" Target="https://ru.wikipedia.org/wiki/%D0%9E%D0%BD%D0%BB%D0%B0%D0%B9%D0%BD-%D1%80%D0%B5%D0%BA%D1%80%D1%83%D1%82%D0%BC%D0%B5%D0%BD%D1%82" TargetMode="External"/><Relationship Id="rId68" Type="http://schemas.openxmlformats.org/officeDocument/2006/relationships/hyperlink" Target="https://ru.wikipedia.org/wiki/%D0%9E%D0%BD%D0%BB%D0%B0%D0%B9%D0%BD-%D1%80%D0%B5%D0%BA%D1%80%D1%83%D1%82%D0%BC%D0%B5%D0%BD%D1%82" TargetMode="External"/><Relationship Id="rId84" Type="http://schemas.openxmlformats.org/officeDocument/2006/relationships/hyperlink" Target="https://ru.wikipedia.org/wiki/%D0%9E%D0%BD%D0%BB%D0%B0%D0%B9%D0%BD-%D1%80%D0%B5%D0%BA%D1%80%D1%83%D1%82%D0%BC%D0%B5%D0%BD%D1%82" TargetMode="External"/><Relationship Id="rId89" Type="http://schemas.openxmlformats.org/officeDocument/2006/relationships/hyperlink" Target="https://ru.wikipedia.org/wiki/%D0%9E%D0%BD%D0%BB%D0%B0%D0%B9%D0%BD-%D1%80%D0%B5%D0%BA%D1%80%D1%83%D1%82%D0%BC%D0%B5%D0%BD%D1%82" TargetMode="External"/><Relationship Id="rId112" Type="http://schemas.openxmlformats.org/officeDocument/2006/relationships/hyperlink" Target="https://ru.wikipedia.org/wiki/%D0%9E%D0%BD%D0%BB%D0%B0%D0%B9%D0%BD-%D1%80%D0%B5%D0%BA%D1%80%D1%83%D1%82%D0%BC%D0%B5%D0%BD%D1%82" TargetMode="External"/><Relationship Id="rId16" Type="http://schemas.openxmlformats.org/officeDocument/2006/relationships/hyperlink" Target="https://ru.wikipedia.org/wiki/%D0%9E%D0%BD%D0%BB%D0%B0%D0%B9%D0%BD-%D1%80%D0%B5%D0%BA%D1%80%D1%83%D1%82%D0%BC%D0%B5%D0%BD%D1%82" TargetMode="External"/><Relationship Id="rId107" Type="http://schemas.openxmlformats.org/officeDocument/2006/relationships/hyperlink" Target="https://ru.wikipedia.org/wiki/%D0%9E%D0%BD%D0%BB%D0%B0%D0%B9%D0%BD-%D1%80%D0%B5%D0%BA%D1%80%D1%83%D1%82%D0%BC%D0%B5%D0%BD%D1%82" TargetMode="External"/><Relationship Id="rId11" Type="http://schemas.openxmlformats.org/officeDocument/2006/relationships/hyperlink" Target="https://ru.wikipedia.org/wiki/%D0%9E%D0%BD%D0%BB%D0%B0%D0%B9%D0%BD-%D1%80%D0%B5%D0%BA%D1%80%D1%83%D1%82%D0%BC%D0%B5%D0%BD%D1%82" TargetMode="External"/><Relationship Id="rId32" Type="http://schemas.openxmlformats.org/officeDocument/2006/relationships/hyperlink" Target="https://ru.wikipedia.org/wiki/%D0%9E%D0%BD%D0%BB%D0%B0%D0%B9%D0%BD-%D1%80%D0%B5%D0%BA%D1%80%D1%83%D1%82%D0%BC%D0%B5%D0%BD%D1%82" TargetMode="External"/><Relationship Id="rId37" Type="http://schemas.openxmlformats.org/officeDocument/2006/relationships/hyperlink" Target="https://ru.wikipedia.org/wiki/%D0%9E%D0%BD%D0%BB%D0%B0%D0%B9%D0%BD-%D1%80%D0%B5%D0%BA%D1%80%D1%83%D1%82%D0%BC%D0%B5%D0%BD%D1%82" TargetMode="External"/><Relationship Id="rId53" Type="http://schemas.openxmlformats.org/officeDocument/2006/relationships/hyperlink" Target="https://ru.wikipedia.org/wiki/%D0%9E%D0%BD%D0%BB%D0%B0%D0%B9%D0%BD-%D1%80%D0%B5%D0%BA%D1%80%D1%83%D1%82%D0%BC%D0%B5%D0%BD%D1%82" TargetMode="External"/><Relationship Id="rId58" Type="http://schemas.openxmlformats.org/officeDocument/2006/relationships/hyperlink" Target="https://ru.wikipedia.org/wiki/%D0%9E%D0%BD%D0%BB%D0%B0%D0%B9%D0%BD-%D1%80%D0%B5%D0%BA%D1%80%D1%83%D1%82%D0%BC%D0%B5%D0%BD%D1%82" TargetMode="External"/><Relationship Id="rId74" Type="http://schemas.openxmlformats.org/officeDocument/2006/relationships/hyperlink" Target="https://ru.wikipedia.org/wiki/%D0%9E%D0%BD%D0%BB%D0%B0%D0%B9%D0%BD-%D1%80%D0%B5%D0%BA%D1%80%D1%83%D1%82%D0%BC%D0%B5%D0%BD%D1%82" TargetMode="External"/><Relationship Id="rId79" Type="http://schemas.openxmlformats.org/officeDocument/2006/relationships/hyperlink" Target="https://ru.wikipedia.org/wiki/%D0%9E%D0%BD%D0%BB%D0%B0%D0%B9%D0%BD-%D1%80%D0%B5%D0%BA%D1%80%D1%83%D1%82%D0%BC%D0%B5%D0%BD%D1%82" TargetMode="External"/><Relationship Id="rId102" Type="http://schemas.openxmlformats.org/officeDocument/2006/relationships/hyperlink" Target="https://ru.wikipedia.org/wiki/%D0%9E%D0%BD%D0%BB%D0%B0%D0%B9%D0%BD-%D1%80%D0%B5%D0%BA%D1%80%D1%83%D1%82%D0%BC%D0%B5%D0%BD%D1%82" TargetMode="External"/><Relationship Id="rId123" Type="http://schemas.openxmlformats.org/officeDocument/2006/relationships/hyperlink" Target="https://ru.wikipedia.org/wiki/%D0%9E%D0%BD%D0%BB%D0%B0%D0%B9%D0%BD-%D1%80%D0%B5%D0%BA%D1%80%D1%83%D1%82%D0%BC%D0%B5%D0%BD%D1%82" TargetMode="External"/><Relationship Id="rId128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s://ru.wikipedia.org/wiki/%D0%9E%D0%BD%D0%BB%D0%B0%D0%B9%D0%BD-%D1%80%D0%B5%D0%BA%D1%80%D1%83%D1%82%D0%BC%D0%B5%D0%BD%D1%82" TargetMode="External"/><Relationship Id="rId95" Type="http://schemas.openxmlformats.org/officeDocument/2006/relationships/hyperlink" Target="https://ru.wikipedia.org/wiki/%D0%9E%D0%BD%D0%BB%D0%B0%D0%B9%D0%BD-%D1%80%D0%B5%D0%BA%D1%80%D1%83%D1%82%D0%BC%D0%B5%D0%BD%D1%82" TargetMode="External"/><Relationship Id="rId19" Type="http://schemas.openxmlformats.org/officeDocument/2006/relationships/hyperlink" Target="https://ru.wikipedia.org/wiki/%D0%9E%D0%BD%D0%BB%D0%B0%D0%B9%D0%BD-%D1%80%D0%B5%D0%BA%D1%80%D1%83%D1%82%D0%BC%D0%B5%D0%BD%D1%82" TargetMode="External"/><Relationship Id="rId14" Type="http://schemas.openxmlformats.org/officeDocument/2006/relationships/hyperlink" Target="https://ru.wikipedia.org/wiki/%D0%9E%D0%BD%D0%BB%D0%B0%D0%B9%D0%BD-%D1%80%D0%B5%D0%BA%D1%80%D1%83%D1%82%D0%BC%D0%B5%D0%BD%D1%82" TargetMode="External"/><Relationship Id="rId22" Type="http://schemas.openxmlformats.org/officeDocument/2006/relationships/hyperlink" Target="https://ru.wikipedia.org/wiki/%D0%9E%D0%BD%D0%BB%D0%B0%D0%B9%D0%BD-%D1%80%D0%B5%D0%BA%D1%80%D1%83%D1%82%D0%BC%D0%B5%D0%BD%D1%82" TargetMode="External"/><Relationship Id="rId27" Type="http://schemas.openxmlformats.org/officeDocument/2006/relationships/hyperlink" Target="https://ru.wikipedia.org/wiki/%D0%9E%D0%BD%D0%BB%D0%B0%D0%B9%D0%BD-%D1%80%D0%B5%D0%BA%D1%80%D1%83%D1%82%D0%BC%D0%B5%D0%BD%D1%82" TargetMode="External"/><Relationship Id="rId30" Type="http://schemas.openxmlformats.org/officeDocument/2006/relationships/hyperlink" Target="https://ru.wikipedia.org/wiki/%D0%9E%D0%BD%D0%BB%D0%B0%D0%B9%D0%BD-%D1%80%D0%B5%D0%BA%D1%80%D1%83%D1%82%D0%BC%D0%B5%D0%BD%D1%82" TargetMode="External"/><Relationship Id="rId35" Type="http://schemas.openxmlformats.org/officeDocument/2006/relationships/hyperlink" Target="https://ru.wikipedia.org/wiki/%D0%9E%D0%BD%D0%BB%D0%B0%D0%B9%D0%BD-%D1%80%D0%B5%D0%BA%D1%80%D1%83%D1%82%D0%BC%D0%B5%D0%BD%D1%82" TargetMode="External"/><Relationship Id="rId43" Type="http://schemas.openxmlformats.org/officeDocument/2006/relationships/hyperlink" Target="https://ru.wikipedia.org/wiki/%D0%9E%D0%BD%D0%BB%D0%B0%D0%B9%D0%BD-%D1%80%D0%B5%D0%BA%D1%80%D1%83%D1%82%D0%BC%D0%B5%D0%BD%D1%82" TargetMode="External"/><Relationship Id="rId48" Type="http://schemas.openxmlformats.org/officeDocument/2006/relationships/hyperlink" Target="https://ru.wikipedia.org/wiki/%D0%9E%D0%BD%D0%BB%D0%B0%D0%B9%D0%BD-%D1%80%D0%B5%D0%BA%D1%80%D1%83%D1%82%D0%BC%D0%B5%D0%BD%D1%82" TargetMode="External"/><Relationship Id="rId56" Type="http://schemas.openxmlformats.org/officeDocument/2006/relationships/hyperlink" Target="https://ru.wikipedia.org/wiki/%D0%9E%D0%BD%D0%BB%D0%B0%D0%B9%D0%BD-%D1%80%D0%B5%D0%BA%D1%80%D1%83%D1%82%D0%BC%D0%B5%D0%BD%D1%82" TargetMode="External"/><Relationship Id="rId64" Type="http://schemas.openxmlformats.org/officeDocument/2006/relationships/hyperlink" Target="https://ru.wikipedia.org/wiki/%D0%9E%D0%BD%D0%BB%D0%B0%D0%B9%D0%BD-%D1%80%D0%B5%D0%BA%D1%80%D1%83%D1%82%D0%BC%D0%B5%D0%BD%D1%82" TargetMode="External"/><Relationship Id="rId69" Type="http://schemas.openxmlformats.org/officeDocument/2006/relationships/hyperlink" Target="https://ru.wikipedia.org/wiki/%D0%9E%D0%BD%D0%BB%D0%B0%D0%B9%D0%BD-%D1%80%D0%B5%D0%BA%D1%80%D1%83%D1%82%D0%BC%D0%B5%D0%BD%D1%82" TargetMode="External"/><Relationship Id="rId77" Type="http://schemas.openxmlformats.org/officeDocument/2006/relationships/hyperlink" Target="https://ru.wikipedia.org/wiki/%D0%9E%D0%BD%D0%BB%D0%B0%D0%B9%D0%BD-%D1%80%D0%B5%D0%BA%D1%80%D1%83%D1%82%D0%BC%D0%B5%D0%BD%D1%82" TargetMode="External"/><Relationship Id="rId100" Type="http://schemas.openxmlformats.org/officeDocument/2006/relationships/hyperlink" Target="https://ru.wikipedia.org/wiki/%D0%9E%D0%BD%D0%BB%D0%B0%D0%B9%D0%BD-%D1%80%D0%B5%D0%BA%D1%80%D1%83%D1%82%D0%BC%D0%B5%D0%BD%D1%82" TargetMode="External"/><Relationship Id="rId105" Type="http://schemas.openxmlformats.org/officeDocument/2006/relationships/hyperlink" Target="https://ru.wikipedia.org/wiki/%D0%9E%D0%BD%D0%BB%D0%B0%D0%B9%D0%BD-%D1%80%D0%B5%D0%BA%D1%80%D1%83%D1%82%D0%BC%D0%B5%D0%BD%D1%82" TargetMode="External"/><Relationship Id="rId113" Type="http://schemas.openxmlformats.org/officeDocument/2006/relationships/hyperlink" Target="https://ru.wikipedia.org/wiki/%D0%9E%D0%BD%D0%BB%D0%B0%D0%B9%D0%BD-%D1%80%D0%B5%D0%BA%D1%80%D1%83%D1%82%D0%BC%D0%B5%D0%BD%D1%82" TargetMode="External"/><Relationship Id="rId118" Type="http://schemas.openxmlformats.org/officeDocument/2006/relationships/hyperlink" Target="https://ru.wikipedia.org/wiki/%D0%9E%D0%BD%D0%BB%D0%B0%D0%B9%D0%BD-%D1%80%D0%B5%D0%BA%D1%80%D1%83%D1%82%D0%BC%D0%B5%D0%BD%D1%82" TargetMode="External"/><Relationship Id="rId126" Type="http://schemas.openxmlformats.org/officeDocument/2006/relationships/header" Target="header4.xml"/><Relationship Id="rId8" Type="http://schemas.openxmlformats.org/officeDocument/2006/relationships/endnotes" Target="endnotes.xml"/><Relationship Id="rId51" Type="http://schemas.openxmlformats.org/officeDocument/2006/relationships/hyperlink" Target="https://ru.wikipedia.org/wiki/%D0%9E%D0%BD%D0%BB%D0%B0%D0%B9%D0%BD-%D1%80%D0%B5%D0%BA%D1%80%D1%83%D1%82%D0%BC%D0%B5%D0%BD%D1%82" TargetMode="External"/><Relationship Id="rId72" Type="http://schemas.openxmlformats.org/officeDocument/2006/relationships/header" Target="header2.xml"/><Relationship Id="rId80" Type="http://schemas.openxmlformats.org/officeDocument/2006/relationships/hyperlink" Target="https://ru.wikipedia.org/wiki/%D0%9E%D0%BD%D0%BB%D0%B0%D0%B9%D0%BD-%D1%80%D0%B5%D0%BA%D1%80%D1%83%D1%82%D0%BC%D0%B5%D0%BD%D1%82" TargetMode="External"/><Relationship Id="rId85" Type="http://schemas.openxmlformats.org/officeDocument/2006/relationships/hyperlink" Target="https://ru.wikipedia.org/wiki/%D0%9E%D0%BD%D0%BB%D0%B0%D0%B9%D0%BD-%D1%80%D0%B5%D0%BA%D1%80%D1%83%D1%82%D0%BC%D0%B5%D0%BD%D1%82" TargetMode="External"/><Relationship Id="rId93" Type="http://schemas.openxmlformats.org/officeDocument/2006/relationships/hyperlink" Target="https://ru.wikipedia.org/wiki/%D0%9E%D0%BD%D0%BB%D0%B0%D0%B9%D0%BD-%D1%80%D0%B5%D0%BA%D1%80%D1%83%D1%82%D0%BC%D0%B5%D0%BD%D1%82" TargetMode="External"/><Relationship Id="rId98" Type="http://schemas.openxmlformats.org/officeDocument/2006/relationships/hyperlink" Target="https://ru.wikipedia.org/wiki/%D0%9E%D0%BD%D0%BB%D0%B0%D0%B9%D0%BD-%D1%80%D0%B5%D0%BA%D1%80%D1%83%D1%82%D0%BC%D0%B5%D0%BD%D1%82" TargetMode="External"/><Relationship Id="rId121" Type="http://schemas.openxmlformats.org/officeDocument/2006/relationships/hyperlink" Target="https://ru.wikipedia.org/wiki/%D0%9E%D0%BD%D0%BB%D0%B0%D0%B9%D0%BD-%D1%80%D0%B5%D0%BA%D1%80%D1%83%D1%82%D0%BC%D0%B5%D0%BD%D1%82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%D0%9E%D0%BD%D0%BB%D0%B0%D0%B9%D0%BD-%D1%80%D0%B5%D0%BA%D1%80%D1%83%D1%82%D0%BC%D0%B5%D0%BD%D1%82" TargetMode="External"/><Relationship Id="rId17" Type="http://schemas.openxmlformats.org/officeDocument/2006/relationships/hyperlink" Target="https://ru.wikipedia.org/wiki/%D0%9E%D0%BD%D0%BB%D0%B0%D0%B9%D0%BD-%D1%80%D0%B5%D0%BA%D1%80%D1%83%D1%82%D0%BC%D0%B5%D0%BD%D1%82" TargetMode="External"/><Relationship Id="rId25" Type="http://schemas.openxmlformats.org/officeDocument/2006/relationships/hyperlink" Target="https://ru.wikipedia.org/wiki/%D0%9E%D0%BD%D0%BB%D0%B0%D0%B9%D0%BD-%D1%80%D0%B5%D0%BA%D1%80%D1%83%D1%82%D0%BC%D0%B5%D0%BD%D1%82" TargetMode="External"/><Relationship Id="rId33" Type="http://schemas.openxmlformats.org/officeDocument/2006/relationships/hyperlink" Target="https://ru.wikipedia.org/wiki/%D0%9E%D0%BD%D0%BB%D0%B0%D0%B9%D0%BD-%D1%80%D0%B5%D0%BA%D1%80%D1%83%D1%82%D0%BC%D0%B5%D0%BD%D1%82" TargetMode="External"/><Relationship Id="rId38" Type="http://schemas.openxmlformats.org/officeDocument/2006/relationships/hyperlink" Target="https://ru.wikipedia.org/wiki/%D0%9E%D0%BD%D0%BB%D0%B0%D0%B9%D0%BD-%D1%80%D0%B5%D0%BA%D1%80%D1%83%D1%82%D0%BC%D0%B5%D0%BD%D1%82" TargetMode="External"/><Relationship Id="rId46" Type="http://schemas.openxmlformats.org/officeDocument/2006/relationships/hyperlink" Target="https://ru.wikipedia.org/wiki/%D0%9E%D0%BD%D0%BB%D0%B0%D0%B9%D0%BD-%D1%80%D0%B5%D0%BA%D1%80%D1%83%D1%82%D0%BC%D0%B5%D0%BD%D1%82" TargetMode="External"/><Relationship Id="rId59" Type="http://schemas.openxmlformats.org/officeDocument/2006/relationships/hyperlink" Target="https://ru.wikipedia.org/wiki/%D0%9E%D0%BD%D0%BB%D0%B0%D0%B9%D0%BD-%D1%80%D0%B5%D0%BA%D1%80%D1%83%D1%82%D0%BC%D0%B5%D0%BD%D1%82" TargetMode="External"/><Relationship Id="rId67" Type="http://schemas.openxmlformats.org/officeDocument/2006/relationships/hyperlink" Target="https://ru.wikipedia.org/wiki/%D0%9E%D0%BD%D0%BB%D0%B0%D0%B9%D0%BD-%D1%80%D0%B5%D0%BA%D1%80%D1%83%D1%82%D0%BC%D0%B5%D0%BD%D1%82" TargetMode="External"/><Relationship Id="rId103" Type="http://schemas.openxmlformats.org/officeDocument/2006/relationships/hyperlink" Target="https://ru.wikipedia.org/wiki/%D0%9E%D0%BD%D0%BB%D0%B0%D0%B9%D0%BD-%D1%80%D0%B5%D0%BA%D1%80%D1%83%D1%82%D0%BC%D0%B5%D0%BD%D1%82" TargetMode="External"/><Relationship Id="rId108" Type="http://schemas.openxmlformats.org/officeDocument/2006/relationships/hyperlink" Target="https://ru.wikipedia.org/wiki/%D0%9E%D0%BD%D0%BB%D0%B0%D0%B9%D0%BD-%D1%80%D0%B5%D0%BA%D1%80%D1%83%D1%82%D0%BC%D0%B5%D0%BD%D1%82" TargetMode="External"/><Relationship Id="rId116" Type="http://schemas.openxmlformats.org/officeDocument/2006/relationships/hyperlink" Target="https://ru.wikipedia.org/wiki/%D0%9E%D0%BD%D0%BB%D0%B0%D0%B9%D0%BD-%D1%80%D0%B5%D0%BA%D1%80%D1%83%D1%82%D0%BC%D0%B5%D0%BD%D1%82" TargetMode="External"/><Relationship Id="rId124" Type="http://schemas.openxmlformats.org/officeDocument/2006/relationships/hyperlink" Target="https://ru.wikipedia.org/wiki/%D0%9E%D0%BD%D0%BB%D0%B0%D0%B9%D0%BD-%D1%80%D0%B5%D0%BA%D1%80%D1%83%D1%82%D0%BC%D0%B5%D0%BD%D1%82" TargetMode="External"/><Relationship Id="rId20" Type="http://schemas.openxmlformats.org/officeDocument/2006/relationships/hyperlink" Target="https://ru.wikipedia.org/wiki/%D0%9E%D0%BD%D0%BB%D0%B0%D0%B9%D0%BD-%D1%80%D0%B5%D0%BA%D1%80%D1%83%D1%82%D0%BC%D0%B5%D0%BD%D1%82" TargetMode="External"/><Relationship Id="rId41" Type="http://schemas.openxmlformats.org/officeDocument/2006/relationships/hyperlink" Target="https://ru.wikipedia.org/wiki/%D0%9E%D0%BD%D0%BB%D0%B0%D0%B9%D0%BD-%D1%80%D0%B5%D0%BA%D1%80%D1%83%D1%82%D0%BC%D0%B5%D0%BD%D1%82" TargetMode="External"/><Relationship Id="rId54" Type="http://schemas.openxmlformats.org/officeDocument/2006/relationships/hyperlink" Target="https://ru.wikipedia.org/wiki/%D0%9E%D0%BD%D0%BB%D0%B0%D0%B9%D0%BD-%D1%80%D0%B5%D0%BA%D1%80%D1%83%D1%82%D0%BC%D0%B5%D0%BD%D1%82" TargetMode="External"/><Relationship Id="rId62" Type="http://schemas.openxmlformats.org/officeDocument/2006/relationships/hyperlink" Target="https://ru.wikipedia.org/wiki/%D0%9E%D0%BD%D0%BB%D0%B0%D0%B9%D0%BD-%D1%80%D0%B5%D0%BA%D1%80%D1%83%D1%82%D0%BC%D0%B5%D0%BD%D1%82" TargetMode="External"/><Relationship Id="rId70" Type="http://schemas.openxmlformats.org/officeDocument/2006/relationships/hyperlink" Target="https://ru.wikipedia.org/wiki/%D0%9E%D0%BD%D0%BB%D0%B0%D0%B9%D0%BD-%D1%80%D0%B5%D0%BA%D1%80%D1%83%D1%82%D0%BC%D0%B5%D0%BD%D1%82" TargetMode="External"/><Relationship Id="rId75" Type="http://schemas.openxmlformats.org/officeDocument/2006/relationships/hyperlink" Target="https://ru.wikipedia.org/wiki/%D0%9E%D0%BD%D0%BB%D0%B0%D0%B9%D0%BD-%D1%80%D0%B5%D0%BA%D1%80%D1%83%D1%82%D0%BC%D0%B5%D0%BD%D1%82" TargetMode="External"/><Relationship Id="rId83" Type="http://schemas.openxmlformats.org/officeDocument/2006/relationships/hyperlink" Target="https://ru.wikipedia.org/wiki/%D0%9E%D0%BD%D0%BB%D0%B0%D0%B9%D0%BD-%D1%80%D0%B5%D0%BA%D1%80%D1%83%D1%82%D0%BC%D0%B5%D0%BD%D1%82" TargetMode="External"/><Relationship Id="rId88" Type="http://schemas.openxmlformats.org/officeDocument/2006/relationships/hyperlink" Target="https://ru.wikipedia.org/wiki/%D0%9E%D0%BD%D0%BB%D0%B0%D0%B9%D0%BD-%D1%80%D0%B5%D0%BA%D1%80%D1%83%D1%82%D0%BC%D0%B5%D0%BD%D1%82" TargetMode="External"/><Relationship Id="rId91" Type="http://schemas.openxmlformats.org/officeDocument/2006/relationships/hyperlink" Target="https://ru.wikipedia.org/wiki/%D0%9E%D0%BD%D0%BB%D0%B0%D0%B9%D0%BD-%D1%80%D0%B5%D0%BA%D1%80%D1%83%D1%82%D0%BC%D0%B5%D0%BD%D1%82" TargetMode="External"/><Relationship Id="rId96" Type="http://schemas.openxmlformats.org/officeDocument/2006/relationships/hyperlink" Target="https://ru.wikipedia.org/wiki/%D0%9E%D0%BD%D0%BB%D0%B0%D0%B9%D0%BD-%D1%80%D0%B5%D0%BA%D1%80%D1%83%D1%82%D0%BC%D0%B5%D0%BD%D1%82" TargetMode="External"/><Relationship Id="rId111" Type="http://schemas.openxmlformats.org/officeDocument/2006/relationships/hyperlink" Target="https://ru.wikipedia.org/wiki/%D0%9E%D0%BD%D0%BB%D0%B0%D0%B9%D0%BD-%D1%80%D0%B5%D0%BA%D1%80%D1%83%D1%82%D0%BC%D0%B5%D0%BD%D1%8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ru.wikipedia.org/wiki/%D0%9E%D0%BD%D0%BB%D0%B0%D0%B9%D0%BD-%D1%80%D0%B5%D0%BA%D1%80%D1%83%D1%82%D0%BC%D0%B5%D0%BD%D1%82" TargetMode="External"/><Relationship Id="rId23" Type="http://schemas.openxmlformats.org/officeDocument/2006/relationships/hyperlink" Target="https://ru.wikipedia.org/wiki/%D0%9E%D0%BD%D0%BB%D0%B0%D0%B9%D0%BD-%D1%80%D0%B5%D0%BA%D1%80%D1%83%D1%82%D0%BC%D0%B5%D0%BD%D1%82" TargetMode="External"/><Relationship Id="rId28" Type="http://schemas.openxmlformats.org/officeDocument/2006/relationships/hyperlink" Target="https://ru.wikipedia.org/wiki/%D0%9E%D0%BD%D0%BB%D0%B0%D0%B9%D0%BD-%D1%80%D0%B5%D0%BA%D1%80%D1%83%D1%82%D0%BC%D0%B5%D0%BD%D1%82" TargetMode="External"/><Relationship Id="rId36" Type="http://schemas.openxmlformats.org/officeDocument/2006/relationships/hyperlink" Target="https://ru.wikipedia.org/wiki/%D0%9E%D0%BD%D0%BB%D0%B0%D0%B9%D0%BD-%D1%80%D0%B5%D0%BA%D1%80%D1%83%D1%82%D0%BC%D0%B5%D0%BD%D1%82" TargetMode="External"/><Relationship Id="rId49" Type="http://schemas.openxmlformats.org/officeDocument/2006/relationships/hyperlink" Target="https://ru.wikipedia.org/wiki/%D0%9E%D0%BD%D0%BB%D0%B0%D0%B9%D0%BD-%D1%80%D0%B5%D0%BA%D1%80%D1%83%D1%82%D0%BC%D0%B5%D0%BD%D1%82" TargetMode="External"/><Relationship Id="rId57" Type="http://schemas.openxmlformats.org/officeDocument/2006/relationships/hyperlink" Target="https://ru.wikipedia.org/wiki/%D0%9E%D0%BD%D0%BB%D0%B0%D0%B9%D0%BD-%D1%80%D0%B5%D0%BA%D1%80%D1%83%D1%82%D0%BC%D0%B5%D0%BD%D1%82" TargetMode="External"/><Relationship Id="rId106" Type="http://schemas.openxmlformats.org/officeDocument/2006/relationships/hyperlink" Target="https://ru.wikipedia.org/wiki/%D0%9E%D0%BD%D0%BB%D0%B0%D0%B9%D0%BD-%D1%80%D0%B5%D0%BA%D1%80%D1%83%D1%82%D0%BC%D0%B5%D0%BD%D1%82" TargetMode="External"/><Relationship Id="rId114" Type="http://schemas.openxmlformats.org/officeDocument/2006/relationships/hyperlink" Target="https://ru.wikipedia.org/wiki/%D0%9E%D0%BD%D0%BB%D0%B0%D0%B9%D0%BD-%D1%80%D0%B5%D0%BA%D1%80%D1%83%D1%82%D0%BC%D0%B5%D0%BD%D1%82" TargetMode="External"/><Relationship Id="rId119" Type="http://schemas.openxmlformats.org/officeDocument/2006/relationships/hyperlink" Target="https://ru.wikipedia.org/wiki/%D0%9E%D0%BD%D0%BB%D0%B0%D0%B9%D0%BD-%D1%80%D0%B5%D0%BA%D1%80%D1%83%D1%82%D0%BC%D0%B5%D0%BD%D1%82" TargetMode="External"/><Relationship Id="rId127" Type="http://schemas.openxmlformats.org/officeDocument/2006/relationships/fontTable" Target="fontTable.xml"/><Relationship Id="rId10" Type="http://schemas.openxmlformats.org/officeDocument/2006/relationships/hyperlink" Target="https://ru.wikipedia.org/wiki/%D0%9E%D0%BD%D0%BB%D0%B0%D0%B9%D0%BD-%D1%80%D0%B5%D0%BA%D1%80%D1%83%D1%82%D0%BC%D0%B5%D0%BD%D1%82" TargetMode="External"/><Relationship Id="rId31" Type="http://schemas.openxmlformats.org/officeDocument/2006/relationships/hyperlink" Target="https://ru.wikipedia.org/wiki/%D0%9E%D0%BD%D0%BB%D0%B0%D0%B9%D0%BD-%D1%80%D0%B5%D0%BA%D1%80%D1%83%D1%82%D0%BC%D0%B5%D0%BD%D1%82" TargetMode="External"/><Relationship Id="rId44" Type="http://schemas.openxmlformats.org/officeDocument/2006/relationships/hyperlink" Target="https://ru.wikipedia.org/wiki/%D0%9E%D0%BD%D0%BB%D0%B0%D0%B9%D0%BD-%D1%80%D0%B5%D0%BA%D1%80%D1%83%D1%82%D0%BC%D0%B5%D0%BD%D1%82" TargetMode="External"/><Relationship Id="rId52" Type="http://schemas.openxmlformats.org/officeDocument/2006/relationships/hyperlink" Target="https://ru.wikipedia.org/wiki/%D0%9E%D0%BD%D0%BB%D0%B0%D0%B9%D0%BD-%D1%80%D0%B5%D0%BA%D1%80%D1%83%D1%82%D0%BC%D0%B5%D0%BD%D1%82" TargetMode="External"/><Relationship Id="rId60" Type="http://schemas.openxmlformats.org/officeDocument/2006/relationships/hyperlink" Target="https://ru.wikipedia.org/wiki/%D0%9E%D0%BD%D0%BB%D0%B0%D0%B9%D0%BD-%D1%80%D0%B5%D0%BA%D1%80%D1%83%D1%82%D0%BC%D0%B5%D0%BD%D1%82" TargetMode="External"/><Relationship Id="rId65" Type="http://schemas.openxmlformats.org/officeDocument/2006/relationships/hyperlink" Target="https://ru.wikipedia.org/wiki/%D0%9E%D0%BD%D0%BB%D0%B0%D0%B9%D0%BD-%D1%80%D0%B5%D0%BA%D1%80%D1%83%D1%82%D0%BC%D0%B5%D0%BD%D1%82" TargetMode="External"/><Relationship Id="rId73" Type="http://schemas.openxmlformats.org/officeDocument/2006/relationships/hyperlink" Target="https://ru.wikipedia.org/wiki/%D0%9E%D0%BD%D0%BB%D0%B0%D0%B9%D0%BD-%D1%80%D0%B5%D0%BA%D1%80%D1%83%D1%82%D0%BC%D0%B5%D0%BD%D1%82" TargetMode="External"/><Relationship Id="rId78" Type="http://schemas.openxmlformats.org/officeDocument/2006/relationships/hyperlink" Target="https://ru.wikipedia.org/wiki/%D0%9E%D0%BD%D0%BB%D0%B0%D0%B9%D0%BD-%D1%80%D0%B5%D0%BA%D1%80%D1%83%D1%82%D0%BC%D0%B5%D0%BD%D1%82" TargetMode="External"/><Relationship Id="rId81" Type="http://schemas.openxmlformats.org/officeDocument/2006/relationships/hyperlink" Target="https://ru.wikipedia.org/wiki/%D0%9E%D0%BD%D0%BB%D0%B0%D0%B9%D0%BD-%D1%80%D0%B5%D0%BA%D1%80%D1%83%D1%82%D0%BC%D0%B5%D0%BD%D1%82" TargetMode="External"/><Relationship Id="rId86" Type="http://schemas.openxmlformats.org/officeDocument/2006/relationships/hyperlink" Target="https://ru.wikipedia.org/wiki/%D0%9E%D0%BD%D0%BB%D0%B0%D0%B9%D0%BD-%D1%80%D0%B5%D0%BA%D1%80%D1%83%D1%82%D0%BC%D0%B5%D0%BD%D1%82" TargetMode="External"/><Relationship Id="rId94" Type="http://schemas.openxmlformats.org/officeDocument/2006/relationships/hyperlink" Target="https://ru.wikipedia.org/wiki/%D0%9E%D0%BD%D0%BB%D0%B0%D0%B9%D0%BD-%D1%80%D0%B5%D0%BA%D1%80%D1%83%D1%82%D0%BC%D0%B5%D0%BD%D1%82" TargetMode="External"/><Relationship Id="rId99" Type="http://schemas.openxmlformats.org/officeDocument/2006/relationships/hyperlink" Target="https://ru.wikipedia.org/wiki/%D0%9E%D0%BD%D0%BB%D0%B0%D0%B9%D0%BD-%D1%80%D0%B5%D0%BA%D1%80%D1%83%D1%82%D0%BC%D0%B5%D0%BD%D1%82" TargetMode="External"/><Relationship Id="rId101" Type="http://schemas.openxmlformats.org/officeDocument/2006/relationships/hyperlink" Target="https://ru.wikipedia.org/wiki/%D0%9E%D0%BD%D0%BB%D0%B0%D0%B9%D0%BD-%D1%80%D0%B5%D0%BA%D1%80%D1%83%D1%82%D0%BC%D0%B5%D0%BD%D1%82" TargetMode="External"/><Relationship Id="rId122" Type="http://schemas.openxmlformats.org/officeDocument/2006/relationships/hyperlink" Target="https://ru.wikipedia.org/wiki/%D0%9E%D0%BD%D0%BB%D0%B0%D0%B9%D0%BD-%D1%80%D0%B5%D0%BA%D1%80%D1%83%D1%82%D0%BC%D0%B5%D0%BD%D1%8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.wikipedia.org/wiki/%D0%9E%D0%BD%D0%BB%D0%B0%D0%B9%D0%BD-%D1%80%D0%B5%D0%BA%D1%80%D1%83%D1%82%D0%BC%D0%B5%D0%BD%D1%82" TargetMode="External"/><Relationship Id="rId13" Type="http://schemas.openxmlformats.org/officeDocument/2006/relationships/hyperlink" Target="https://ru.wikipedia.org/wiki/%D0%9E%D0%BD%D0%BB%D0%B0%D0%B9%D0%BD-%D1%80%D0%B5%D0%BA%D1%80%D1%83%D1%82%D0%BC%D0%B5%D0%BD%D1%82" TargetMode="External"/><Relationship Id="rId18" Type="http://schemas.openxmlformats.org/officeDocument/2006/relationships/hyperlink" Target="https://ru.wikipedia.org/wiki/%D0%9E%D0%BD%D0%BB%D0%B0%D0%B9%D0%BD-%D1%80%D0%B5%D0%BA%D1%80%D1%83%D1%82%D0%BC%D0%B5%D0%BD%D1%82" TargetMode="External"/><Relationship Id="rId39" Type="http://schemas.openxmlformats.org/officeDocument/2006/relationships/hyperlink" Target="https://ru.wikipedia.org/wiki/%D0%9E%D0%BD%D0%BB%D0%B0%D0%B9%D0%BD-%D1%80%D0%B5%D0%BA%D1%80%D1%83%D1%82%D0%BC%D0%B5%D0%BD%D1%82" TargetMode="External"/><Relationship Id="rId109" Type="http://schemas.openxmlformats.org/officeDocument/2006/relationships/hyperlink" Target="https://ru.wikipedia.org/wiki/%D0%9E%D0%BD%D0%BB%D0%B0%D0%B9%D0%BD-%D1%80%D0%B5%D0%BA%D1%80%D1%83%D1%82%D0%BC%D0%B5%D0%BD%D1%82" TargetMode="External"/><Relationship Id="rId34" Type="http://schemas.openxmlformats.org/officeDocument/2006/relationships/hyperlink" Target="https://ru.wikipedia.org/wiki/%D0%9E%D0%BD%D0%BB%D0%B0%D0%B9%D0%BD-%D1%80%D0%B5%D0%BA%D1%80%D1%83%D1%82%D0%BC%D0%B5%D0%BD%D1%82" TargetMode="External"/><Relationship Id="rId50" Type="http://schemas.openxmlformats.org/officeDocument/2006/relationships/hyperlink" Target="https://ru.wikipedia.org/wiki/%D0%9E%D0%BD%D0%BB%D0%B0%D0%B9%D0%BD-%D1%80%D0%B5%D0%BA%D1%80%D1%83%D1%82%D0%BC%D0%B5%D0%BD%D1%82" TargetMode="External"/><Relationship Id="rId55" Type="http://schemas.openxmlformats.org/officeDocument/2006/relationships/hyperlink" Target="consultantplus://offline/ref=CCB0D5C2FFF6A90E6C69AB935F7C8A75463F33B9E4CCBB75B5FF94B5BC037634AA43270C1970D4523759CE0102F38743196839146DE8E992ADE8P" TargetMode="External"/><Relationship Id="rId76" Type="http://schemas.openxmlformats.org/officeDocument/2006/relationships/hyperlink" Target="https://ru.wikipedia.org/wiki/%D0%9E%D0%BD%D0%BB%D0%B0%D0%B9%D0%BD-%D1%80%D0%B5%D0%BA%D1%80%D1%83%D1%82%D0%BC%D0%B5%D0%BD%D1%82" TargetMode="External"/><Relationship Id="rId97" Type="http://schemas.openxmlformats.org/officeDocument/2006/relationships/hyperlink" Target="https://ru.wikipedia.org/wiki/%D0%9E%D0%BD%D0%BB%D0%B0%D0%B9%D0%BD-%D1%80%D0%B5%D0%BA%D1%80%D1%83%D1%82%D0%BC%D0%B5%D0%BD%D1%82" TargetMode="External"/><Relationship Id="rId104" Type="http://schemas.openxmlformats.org/officeDocument/2006/relationships/hyperlink" Target="https://ru.wikipedia.org/wiki/%D0%9E%D0%BD%D0%BB%D0%B0%D0%B9%D0%BD-%D1%80%D0%B5%D0%BA%D1%80%D1%83%D1%82%D0%BC%D0%B5%D0%BD%D1%82" TargetMode="External"/><Relationship Id="rId120" Type="http://schemas.openxmlformats.org/officeDocument/2006/relationships/hyperlink" Target="https://ru.wikipedia.org/wiki/%D0%9E%D0%BD%D0%BB%D0%B0%D0%B9%D0%BD-%D1%80%D0%B5%D0%BA%D1%80%D1%83%D1%82%D0%BC%D0%B5%D0%BD%D1%82" TargetMode="External"/><Relationship Id="rId125" Type="http://schemas.openxmlformats.org/officeDocument/2006/relationships/header" Target="header3.xml"/><Relationship Id="rId7" Type="http://schemas.openxmlformats.org/officeDocument/2006/relationships/footnotes" Target="footnotes.xml"/><Relationship Id="rId71" Type="http://schemas.openxmlformats.org/officeDocument/2006/relationships/header" Target="header1.xml"/><Relationship Id="rId92" Type="http://schemas.openxmlformats.org/officeDocument/2006/relationships/hyperlink" Target="https://ru.wikipedia.org/wiki/%D0%9E%D0%BD%D0%BB%D0%B0%D0%B9%D0%BD-%D1%80%D0%B5%D0%BA%D1%80%D1%83%D1%82%D0%BC%D0%B5%D0%BD%D1%82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u.wikipedia.org/wiki/%D0%9E%D0%BD%D0%BB%D0%B0%D0%B9%D0%BD-%D1%80%D0%B5%D0%BA%D1%80%D1%83%D1%82%D0%BC%D0%B5%D0%BD%D1%82" TargetMode="External"/><Relationship Id="rId24" Type="http://schemas.openxmlformats.org/officeDocument/2006/relationships/hyperlink" Target="https://ru.wikipedia.org/wiki/%D0%9E%D0%BD%D0%BB%D0%B0%D0%B9%D0%BD-%D1%80%D0%B5%D0%BA%D1%80%D1%83%D1%82%D0%BC%D0%B5%D0%BD%D1%82" TargetMode="External"/><Relationship Id="rId40" Type="http://schemas.openxmlformats.org/officeDocument/2006/relationships/hyperlink" Target="https://ru.wikipedia.org/wiki/%D0%9E%D0%BD%D0%BB%D0%B0%D0%B9%D0%BD-%D1%80%D0%B5%D0%BA%D1%80%D1%83%D1%82%D0%BC%D0%B5%D0%BD%D1%82" TargetMode="External"/><Relationship Id="rId45" Type="http://schemas.openxmlformats.org/officeDocument/2006/relationships/hyperlink" Target="https://ru.wikipedia.org/wiki/%D0%9E%D0%BD%D0%BB%D0%B0%D0%B9%D0%BD-%D1%80%D0%B5%D0%BA%D1%80%D1%83%D1%82%D0%BC%D0%B5%D0%BD%D1%82" TargetMode="External"/><Relationship Id="rId66" Type="http://schemas.openxmlformats.org/officeDocument/2006/relationships/hyperlink" Target="https://ru.wikipedia.org/wiki/%D0%9E%D0%BD%D0%BB%D0%B0%D0%B9%D0%BD-%D1%80%D0%B5%D0%BA%D1%80%D1%83%D1%82%D0%BC%D0%B5%D0%BD%D1%82" TargetMode="External"/><Relationship Id="rId87" Type="http://schemas.openxmlformats.org/officeDocument/2006/relationships/hyperlink" Target="https://ru.wikipedia.org/wiki/%D0%9E%D0%BD%D0%BB%D0%B0%D0%B9%D0%BD-%D1%80%D0%B5%D0%BA%D1%80%D1%83%D1%82%D0%BC%D0%B5%D0%BD%D1%82" TargetMode="External"/><Relationship Id="rId110" Type="http://schemas.openxmlformats.org/officeDocument/2006/relationships/hyperlink" Target="https://ru.wikipedia.org/wiki/%D0%9E%D0%BD%D0%BB%D0%B0%D0%B9%D0%BD-%D1%80%D0%B5%D0%BA%D1%80%D1%83%D1%82%D0%BC%D0%B5%D0%BD%D1%82" TargetMode="External"/><Relationship Id="rId115" Type="http://schemas.openxmlformats.org/officeDocument/2006/relationships/hyperlink" Target="https://ru.wikipedia.org/wiki/%D0%9E%D0%BD%D0%BB%D0%B0%D0%B9%D0%BD-%D1%80%D0%B5%D0%BA%D1%80%D1%83%D1%82%D0%BC%D0%B5%D0%BD%D1%82" TargetMode="External"/><Relationship Id="rId61" Type="http://schemas.openxmlformats.org/officeDocument/2006/relationships/hyperlink" Target="https://ru.wikipedia.org/wiki/%D0%9E%D0%BD%D0%BB%D0%B0%D0%B9%D0%BD-%D1%80%D0%B5%D0%BA%D1%80%D1%83%D1%82%D0%BC%D0%B5%D0%BD%D1%82" TargetMode="External"/><Relationship Id="rId82" Type="http://schemas.openxmlformats.org/officeDocument/2006/relationships/hyperlink" Target="https://ru.wikipedia.org/wiki/%D0%9E%D0%BD%D0%BB%D0%B0%D0%B9%D0%BD-%D1%80%D0%B5%D0%BA%D1%80%D1%83%D1%82%D0%BC%D0%B5%D0%BD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69596-8A9C-4A5F-BACB-26FC86EF9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189</Pages>
  <Words>42668</Words>
  <Characters>243209</Characters>
  <Application>Microsoft Office Word</Application>
  <DocSecurity>0</DocSecurity>
  <Lines>2026</Lines>
  <Paragraphs>570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285307</CharactersWithSpaces>
  <SharedDoc>false</SharedDoc>
  <HLinks>
    <vt:vector size="42" baseType="variant">
      <vt:variant>
        <vt:i4>3080246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consultantplus://offline/ref=AD0656EB2CFE8CE1FDBE184C76FAF99810572087E9268B3FB03D84118164B9C057C37A8265E32A44C0337583F332A6C90E02E716DEB145A3tAN5P</vt:lpwstr>
      </vt:variant>
      <vt:variant>
        <vt:lpwstr/>
      </vt:variant>
      <vt:variant>
        <vt:i4>3080247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consultantplus://offline/ref=AD0656EB2CFE8CE1FDBE184C76FAF99810572087E9268B3FB03D84118164B9C057C37A8265E32A47C2337583F332A6C90E02E716DEB145A3tAN5P</vt:lpwstr>
      </vt:variant>
      <vt:variant>
        <vt:lpwstr/>
      </vt:variant>
      <vt:variant>
        <vt:i4>262215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P175</vt:lpwstr>
      </vt:variant>
      <vt:variant>
        <vt:i4>262215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P175</vt:lpwstr>
      </vt:variant>
      <vt:variant>
        <vt:i4>4128821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consultantplus://offline/ref=7A6CA82A6A800BDE0F469CBB2BAECB2A36014F72F26F2E8EAE4EF4E46C42EFBCE7B0A2FB8646BAAC9C4AA4DB16C95AB1B0EB21272AD62F46N6sDO</vt:lpwstr>
      </vt:variant>
      <vt:variant>
        <vt:lpwstr/>
      </vt:variant>
      <vt:variant>
        <vt:i4>6226014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consultantplus://offline/ref=71E0C5274CE22EC932FBEE513FF4FDB60F4FA6837A43620E641F7A903221D40F11EC07AE906834A8DE9DC8B61982CB7C5D7FEEC7C6957Aq7YCP</vt:lpwstr>
      </vt:variant>
      <vt:variant>
        <vt:lpwstr/>
      </vt:variant>
      <vt:variant>
        <vt:i4>6226014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consultantplus://offline/ref=71E0C5274CE22EC932FBEE513FF4FDB60F4FA6837A43620E641F7A903221D40F11EC07AE906834A8DE9DC8B61982CB7C5D7FEEC7C6957Aq7YCP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LysikovIV</dc:creator>
  <cp:lastModifiedBy>Погасеева Дарья Владимировна</cp:lastModifiedBy>
  <cp:revision>24</cp:revision>
  <cp:lastPrinted>2025-12-15T13:40:00Z</cp:lastPrinted>
  <dcterms:created xsi:type="dcterms:W3CDTF">2025-03-14T06:50:00Z</dcterms:created>
  <dcterms:modified xsi:type="dcterms:W3CDTF">2025-12-15T13:40:00Z</dcterms:modified>
</cp:coreProperties>
</file>