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61" w:rsidRPr="003E1861" w:rsidRDefault="003E1861" w:rsidP="003E18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3E186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ПЕРЕЧЕНЬ ОБОРУДОВАНИЯ,</w:t>
      </w:r>
      <w:r w:rsidRPr="003E186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/>
        <w:t>в том числе медицинских изделий (МИ), подлежащих замене в связи с износом в соответствии с утвержденными порядками, положениями и правилами в медицинских организациях, подведомственных органам исполнительным государственной власти Санкт-Петербурга и (или) муниципальных медицинских организаций, расположенных на территории Санкт-Петербурга, оказывающих первичную медико-санитарную помощь взрослым и детям, их обособленных структурных подразделений, центральных районных и районных больниц</w:t>
      </w:r>
      <w:r w:rsidR="00764E2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на 2026-2030 годы.</w:t>
      </w:r>
      <w:proofErr w:type="gramEnd"/>
    </w:p>
    <w:p w:rsidR="003E1861" w:rsidRPr="003E1861" w:rsidRDefault="003E1861" w:rsidP="003E18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1861">
        <w:rPr>
          <w:rFonts w:ascii="Times New Roman" w:eastAsia="Times New Roman" w:hAnsi="Times New Roman" w:cs="Times New Roman"/>
          <w:sz w:val="16"/>
          <w:szCs w:val="16"/>
          <w:lang w:eastAsia="ru-RU"/>
        </w:rPr>
        <w:t>Таблица</w:t>
      </w:r>
      <w:r w:rsidR="006951A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3</w:t>
      </w:r>
    </w:p>
    <w:p w:rsidR="003E1861" w:rsidRPr="003E1861" w:rsidRDefault="00811381" w:rsidP="003E18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279EF" wp14:editId="0F7C9600">
                <wp:simplePos x="0" y="0"/>
                <wp:positionH relativeFrom="column">
                  <wp:posOffset>-314782</wp:posOffset>
                </wp:positionH>
                <wp:positionV relativeFrom="paragraph">
                  <wp:posOffset>126848</wp:posOffset>
                </wp:positionV>
                <wp:extent cx="10473070" cy="179882"/>
                <wp:effectExtent l="0" t="0" r="444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3070" cy="1798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7332F5" id="Прямоугольник 1" o:spid="_x0000_s1026" style="position:absolute;margin-left:-24.8pt;margin-top:10pt;width:824.6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" fillcolor="white [3212]" stroked="f" strokeweight="1pt"/>
            </w:pict>
          </mc:Fallback>
        </mc:AlternateContent>
      </w:r>
    </w:p>
    <w:tbl>
      <w:tblPr>
        <w:tblW w:w="52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141"/>
        <w:gridCol w:w="735"/>
        <w:gridCol w:w="1049"/>
        <w:gridCol w:w="1049"/>
        <w:gridCol w:w="1133"/>
        <w:gridCol w:w="1026"/>
        <w:gridCol w:w="839"/>
        <w:gridCol w:w="981"/>
        <w:gridCol w:w="1120"/>
        <w:gridCol w:w="1137"/>
        <w:gridCol w:w="1373"/>
        <w:gridCol w:w="699"/>
        <w:gridCol w:w="699"/>
        <w:gridCol w:w="719"/>
        <w:gridCol w:w="1188"/>
        <w:gridCol w:w="874"/>
      </w:tblGrid>
      <w:tr w:rsidR="00811381" w:rsidRPr="00C96B7D" w:rsidTr="00B110AA">
        <w:trPr>
          <w:cantSplit/>
          <w:trHeight w:val="212"/>
          <w:tblHeader/>
        </w:trPr>
        <w:tc>
          <w:tcPr>
            <w:tcW w:w="132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6" w:type="pct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811381" w:rsidRPr="00C96B7D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3E1861" w:rsidRPr="00C96B7D" w:rsidTr="00B110AA">
        <w:trPr>
          <w:cantSplit/>
          <w:trHeight w:val="3419"/>
        </w:trPr>
        <w:tc>
          <w:tcPr>
            <w:tcW w:w="132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Полное наименов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ние мед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цинской организ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ции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Тип мед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цинской организ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 соотве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ствии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с номе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клатурой медици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ской орг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низации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Здание или сооруж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ние, в к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тором планир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ется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разм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стить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м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дицинское изделие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ский адрес здания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вание населе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ного пун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та, в кот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ром ра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полагается структу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ное по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разделение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ность насел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ния нас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ленного пункта, в кот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ром расп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ложена мед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цинская орган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зация, чел.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вание структу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ного по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раздел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ния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Вид каб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нета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(отделения)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F92FCE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Условия</w:t>
            </w:r>
          </w:p>
          <w:p w:rsidR="00F92FCE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оказания медици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ской пом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щи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(стациона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но/амбулаторно)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медицинского изделия</w:t>
            </w:r>
          </w:p>
        </w:tc>
        <w:tc>
          <w:tcPr>
            <w:tcW w:w="216" w:type="pct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вида мед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ского изд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лия (при нал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чии)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чество мед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ских изд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лий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 нал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чии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 мед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ской орг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низ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ции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чество мед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ских изд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лий, по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леж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щих замене в св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зи с изн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сом, 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ниц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Нормативно-правовой акт,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 соотве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ствии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с которым планируется приобрет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ние мед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цинского изделия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руемая дата прио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ретения (месяц, год)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7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6" w:type="pct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СПб ГБУЗ «Городская больница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40 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рортного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7821006774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3E1861" w:rsidRPr="00C96B7D" w:rsidRDefault="003E1861" w:rsidP="00612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г. Сестр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рец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EC619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ул.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Бори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сова, д. 9,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Б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Петербург, г. Сестр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рецк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42189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68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Диагност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ческий 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СПб ГБУЗ «Городская больница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40 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рортного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7821006774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Сестрорецк, ул.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Волода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ского, д.24,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Петербург, г. Сестр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рецк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15189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№68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Диагност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ческий 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94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7811040247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EC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Товарищ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ский </w:t>
            </w:r>
            <w:r w:rsidR="00EC619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,д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. 24,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52111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нения РФ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№ 46»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7811129343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Седова,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д. 95, корп.2 литер А.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42783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нения РФ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7811129978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Новос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лов, д. 45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77731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нения РФ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77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7811040763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Обухо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Обор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ны, д. 261, корп. 2.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22 864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нения РФ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781130613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612FE9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Елизар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ва, 32, корп.2,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 Ф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35146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 рентг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графический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781130613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612FE9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Елизар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ва, 32, корп.2,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 Ф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35146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для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остеоденс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тометрии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100180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77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7811040762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Обухо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Обор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ны, д. 261, корп. 2.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22 864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нения РФ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77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7811040764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612FE9" w:rsidP="00612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етербург, </w:t>
            </w:r>
            <w:proofErr w:type="spellStart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Шлиссел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бурсгский</w:t>
            </w:r>
            <w:proofErr w:type="spellEnd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пр., д.25, корп.1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63 027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нения РФ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77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7811040765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Обухо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Обор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ны, д. 261, корп. 2.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22 864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7811129978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№58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612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Искровский пр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.,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16807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нения РФ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№73»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7811131487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Карав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евская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30,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14320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нения РФ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45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7811000325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Товарищ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пр.,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д.10 корп. 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16465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№73»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7811131487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Пинег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на, д. 10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8832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7811129978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612FE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Новос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лов, 45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77731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191330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781130613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612FE9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Елизар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ва, 32, корп.2,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 Ф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35146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191330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46»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7811129343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FE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Седова,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95 корп.2 литер А.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42783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77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7811040758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 - П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Шлиссел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бурсгский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пр., д.25, корп.1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63027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№ 1379н,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России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08.06.2020 №557н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77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7811040761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Обухо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Обор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ны, д. 261, корп. 2.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22 864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№ 1379н,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России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08.06.2020 №557н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94 Невского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7811040247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Товарищ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ский пр.,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24,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52111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№ 1379н,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России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08.06.2020 №557н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62»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7811130035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Искровский пр.,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11952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№ 1379н,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России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08.06.2020 №557н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№73»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7811131487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Карав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евская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30,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 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8832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№ 1379н,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Минздрава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России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08.06.2020 №557н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7818012182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штадт,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ул. 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мола, д.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штадт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45402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74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7818012182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штадт,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ул. 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мола, д.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штадт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45402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74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 рентг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графический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</w:t>
            </w:r>
            <w:r w:rsidR="00EC619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7818012182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штадт,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ул. 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мола, д.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штадт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45402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74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абинет ультразв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7818012182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штадт,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ул.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Зосим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д.13,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штадт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45402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Детская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55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7818012182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штадт,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ул.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Восст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ния, д.24,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штадт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45402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тация № 43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ГАУЗ «Городская поликлиника №81»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7812026622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Санкт-Петербург, ул.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Каза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54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функци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нальной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функци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нальной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№24»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7809008334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наб.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Обво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ного канала, д.140,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49778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191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№24»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7809008334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наб.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Обво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ного канала, д.140,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49778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№24»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7809008334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наб.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Обво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ного канала, д.123,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12528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тативно-диагн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№27»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7812018318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Глинки, д.8,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10572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 рентг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новский стаци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нарный для рентгенографии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№27»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7812018318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Глинки, д.8,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10572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звуковой кабинет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ковой </w:t>
            </w:r>
            <w:r w:rsidR="00EC619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№27»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7812018318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Вознесе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пр.,д.27,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61783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7826002004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Здание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Подъездной пер., д.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22500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 для рентг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 легких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(флюор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№ 1379н;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7826002004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Здание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Подъездной пер., д.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22500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 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маммографический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7802043273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торная помощь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Есенина, д. 38,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49922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от 28.12.2020 г. № 1379н.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7802043273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торная помощь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Есенина, д. 38,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49922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191330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от 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г. № 1379н.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52»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7802061787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Асафь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ва, д. 1, </w:t>
            </w:r>
            <w:r w:rsidR="00EC619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73289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от 28.12.2020 г. № 1379н.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7802038266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97»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Кустод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д.6 корп.1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62210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 для флюор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от 28.12.2020 г. № 1379н.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71»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7802112720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Детская 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71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Энгел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са, д. 117,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44345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функци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нальной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функци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нальной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 п. 111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№14»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7802068045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Тобол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д.4,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80599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№14»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7802068045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Тобол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д.4,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80599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№14»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7802068045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№14»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пр. 2-й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ринский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35,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80599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фический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№14»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7802068045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№14»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пр. 2-й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ринский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35,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 А</w:t>
            </w:r>
            <w:r w:rsidR="00EC619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80599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63»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7802045457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EC619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Симон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д.3,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 А</w:t>
            </w:r>
            <w:r w:rsidR="00EC619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22 488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63»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7802045457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Акушерско-гинекол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Приозерское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шоссе, д. 18,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18 655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Акуше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ско-гинекол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гическое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7801090464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Наличная ул., д.37,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66840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7801090464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Большой пр. В.О., д.59, литера 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39 387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7801090464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Корабл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строителей ул., д.21, корп.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15 809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7801090464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13 линия В.О., д.16, литера 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111 504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Железново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кая</w:t>
            </w:r>
            <w:proofErr w:type="spellEnd"/>
            <w:proofErr w:type="gramStart"/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53 714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ние№2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3-я линия В.О., д. 50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32 704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Железн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вод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53 714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№24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Петербург, ул. Корабл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строителей,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д. 31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10 697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 цифр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Железн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вод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  <w:p w:rsidR="003E1861" w:rsidRPr="00C96B7D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д. 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53 714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58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ние№2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3-я линия В.О., д. 50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32 704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для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остеоденс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тометрии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100180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ние№2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3-я линия В.О., д. 50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32 704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7-я линия В.О., д. 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9 964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стационарный для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рентгенографии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Районное отделение травмат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логии и ортопедии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3E1861" w:rsidRPr="00C96B7D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8-я линия В.О., д. 51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215 720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ние№3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Железн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вод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д. 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53 714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7801075025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ние№2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3-я линия В.О., д. 50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32 704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 ультр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звуковой визу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лизации униве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сальная с пит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нием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поликлиника № 30»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7814130682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Вербная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ул., д. 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10404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№49»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7814004198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Ланская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д.12,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32025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№49»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7814004198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ция №12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Ланская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д.8,литера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68607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67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98»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Серебристый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бульв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д. 14, корп.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91044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98»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7814130651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Серебристый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бульв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д. 14, корп.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91044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98»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№128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Турис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20,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91044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98»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№128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Турис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20,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91044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27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98»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7814130654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Серебристый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бульв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д. 14, корп.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91044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98»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7814130655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№128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Турис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20,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91044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98»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№128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Турис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20,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91044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1123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7814130668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102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Корол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ё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ва, д.5,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58793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зрослое поликл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7814130668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Вербная</w:t>
            </w:r>
            <w:proofErr w:type="gramEnd"/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14, корп.1, стр.1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30335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76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7814130668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125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Вербная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д.14, корп.1, стр.1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30335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272C4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111»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7814002183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77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4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Ольх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вая, д.2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22740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рентгена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стационарный для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рентгенографии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111»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7814002183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ция № 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Санкт-Петербург, пр.,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Бог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тырский, д.50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42000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 КО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ЦИЯ № 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№114»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7814134430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272C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Шаврова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19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113465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для взро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лых №115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№114»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7814134430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Камышовая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д.48, корп. 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№70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тивно -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гностическая поликлиника №1»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7814134422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Приморский пр. д. 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590996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тативно-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стичекое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тивно -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гностическая поликлиника №1»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7814134422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Приморский пр. д. 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590996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тативно-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стичекое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тивно -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гностическая поликлиника №1»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7814134422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аллея Пол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карпова, д.6, корп.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590996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 легких (флюор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графия)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 для рентг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нографии легких (флюор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графия)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тивно -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гностическая поликлиника №1»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7814134422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Приморский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пр. д. 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590996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тативно-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стичекое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универсальная</w:t>
            </w:r>
            <w:proofErr w:type="gramEnd"/>
          </w:p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85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19»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7816049500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Основное здание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Пражская ул., д. 11,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34 943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19»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7816049500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Основное здание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Пражская ул., д. 11,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34 943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Минздрава России         от 28.12.2020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19»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7816049500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Воронежская ул., д. 104,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10 484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спортивной медицины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56»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7816049229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48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Пра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 38,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14 724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56»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7816049229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56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Пра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 40,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67 502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56»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7816049229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56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Пра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 40,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67 502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7816050947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Будапеш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д. 66, корп.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13 249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109»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7816040730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Купчи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5,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48 007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109»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7816040730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№109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Олеко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Дундича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д.8,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38 765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94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109»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7816040730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№109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Олеко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Дундича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д.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38 765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функци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нальной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</w:t>
            </w:r>
            <w:r w:rsidR="00AE28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 28.12.2020 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1379н;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«Городская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 109»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7816040730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ческое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отеление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64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Олеко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Дундича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д.26,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12 817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ническое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отеление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функци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нальной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7817033920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Колпино, Павловская ул., д.10,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149156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7817033920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Колпино, Павловская ул., д.10,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149156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7817033920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Колпино, Павловская ул., д.10,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149156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7817033920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Колпино, Павловская ул., д.10,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149156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1243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7817033920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Колпино, Павловская ул., д.10,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149156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1272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7817033920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№71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Колпино, Павловская ул., д.10,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149156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EC619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102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7817033920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ция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Колпино,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бульв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.,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Трудящихся, д.35, корп.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149156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тация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7817025887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Акушерско-гинекол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пос.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Мета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лострой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Садовая, д.3, литер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27592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Акуше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ско-гинекол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Акушерско-гинеколог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ческие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7817025887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пос.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Мета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лострой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Пионе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д.1, литер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27592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№51»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7817029137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№54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г. Колпино, ул.,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Моско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3,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4,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стр.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31808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ние) рен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генолог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ческий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№51»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7817029137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№54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Колпино, ул.,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Моско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3,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  <w:p w:rsidR="003E1861" w:rsidRPr="00C96B7D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стр.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31808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№95»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7817026947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г. Колпино,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Машин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строителей, д. 10,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59189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гические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№30»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7813103573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Малая Зеленина,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32439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№30»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7813103573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Малый пр.,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П.С., д.15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11993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7813045635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Звери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д.15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30417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7813045635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Звери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д.15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30417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России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от 09.06.2020 № 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7806044912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Бестуже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ул., д. 79,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35786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7806044912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Металл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стов, д. 56,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44656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для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остеоденс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тометрии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100180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7806044912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Шаум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я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на, д. 51,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38413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1259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7806044912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Металл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стов, д. 56,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44656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191330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7806044912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18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Бестуже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AE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ул., д. 79,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35786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191330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100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7806020975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Рже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 18,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16452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 рентг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новский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7806020975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Комм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ны, д. 36,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53548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маммогр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7806020975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пр., Энтуз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астов, д. 16,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48300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денситоме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для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остеоденс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тометрии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100180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7806020975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пр., Энтуз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астов, д. 16,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48300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7806020975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Комм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ны, д. 36,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53548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107»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7806020975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пр., Энтуз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астов, д. 16,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48300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120»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7806024105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Ленская , д. 4, корп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1,литера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65904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маммогр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120»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7806024105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Ленская , д. 4, корп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65904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120»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7806024105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Ленская , д. 4, корп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65904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68»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7806004349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Комм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ны, д. 32,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12434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68»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7806004349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Шаум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я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на, д. 29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11013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12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68»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7806004349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Наста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ников, д. 20,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12511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68»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7806004349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Перед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виков, д. 21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13034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СПб ГБУЗ «Детская городская поликлиника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№ 49»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г. Пушкин, Софийский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бульв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д. 28,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 Пушкин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64147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пос.</w:t>
            </w:r>
          </w:p>
          <w:p w:rsidR="003E1861" w:rsidRPr="00C96B7D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нкт-Петербург,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пос.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ры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дайская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4,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стр.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пос.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144901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ническое отделение пос.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 Пушкин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Школ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ная, д. 35,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 Пушкин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108969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пос.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пос.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ры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дайская</w:t>
            </w:r>
            <w:proofErr w:type="gramEnd"/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д. 4, корп.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1, </w:t>
            </w:r>
          </w:p>
          <w:p w:rsidR="003E1861" w:rsidRPr="00C96B7D" w:rsidRDefault="00AE2889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тр.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пос.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144901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ническое отделение пос.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шары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123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3E1861" w:rsidRPr="00C96B7D" w:rsidRDefault="00BF6874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Пушкин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ул. Школ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ная, д. 35, литера</w:t>
            </w:r>
            <w:proofErr w:type="gramStart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 Пушкин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108969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для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остеоденс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тометрии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100180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№66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</w:p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Пушкин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ул. Моско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 15, литера</w:t>
            </w:r>
            <w:proofErr w:type="gramStart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 Пушкин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108969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№66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</w:p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Пушкин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  <w:proofErr w:type="gramEnd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 Школ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ная, д. 35, литера А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 Пушкин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108969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ническое отделение пос.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пос.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ры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дайская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4,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стр.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пос.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144901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ническое отделение пос.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№66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Пушкин</w:t>
            </w:r>
            <w:proofErr w:type="gramStart"/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 Моско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 15, литера А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 Пушкин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108969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№66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  <w:p w:rsidR="00D93416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№67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</w:p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 Павловск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ул. Госп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тальная, д. 1, литера А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г.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Павловск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18485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№67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889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пос.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пос.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ры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дайская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4,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стр.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пос.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144901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ническое отделение пос.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Компьютерный томограф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 спиральный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многорядным детектором (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многосрезовый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135190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Пушкин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ул. Школ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ная, д. 35, литера</w:t>
            </w:r>
            <w:proofErr w:type="gramStart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г. Пушкин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108969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AA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Компьютерный томограф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спиральный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многорядным детектором (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многосрезовый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135190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60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Пушкинск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 района»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7820013680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ническое отделение пос.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пос.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ры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дайская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4,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стр.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пос.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144901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ническое отделение пос.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функци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нальной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7804006894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76»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Хлопина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ул., д. 11, корп.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63054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 пол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клиника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76»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маммогр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1379н, Приказа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10.2028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7804006894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76»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Хлопина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ул., д. 11, корп.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63054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 пол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76»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ФЛГ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1379н, Приказа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54»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7804006904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16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мола,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102966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54»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7804006904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16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мола,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14, </w:t>
            </w:r>
          </w:p>
          <w:p w:rsidR="003E1861" w:rsidRPr="00C96B7D" w:rsidRDefault="00B110A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102966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112»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7804009870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тивно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центр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Тимуро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17,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142992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тативно-диагн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 ПО »КДЦ»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112»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7804009870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112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Акад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мика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Байк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25,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47897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 ПО № 112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112»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7804009870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112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Акад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мика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Байк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25,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47897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легких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1428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112»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7804009870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тивно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центр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Тимуро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17, корп.,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142992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тативно-диагн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стическое отделение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112»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7804009870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Гжа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3,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56213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Pr="00C96B7D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нет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(отделение)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112»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7804009870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Гжа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3,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56213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BF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7804009983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ственная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Просв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щения, д. 53,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24563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Городская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для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остеоденс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тометрии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100180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7804009983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ственная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Просв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щения, д. 53,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24563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Городская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7804009983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ственная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Тимуро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 17,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51648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7804009983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ственная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Просв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щения, д. 53,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24563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Городская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отделения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7804009983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ственная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BF68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Тимуро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ская, д. 17,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51648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отделения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7804009983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F687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ственная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 №96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Просв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щения, д. 53, корп.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24563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Городская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7804010153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Софьи Ков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левской ул.,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д. 8,корп.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128709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12.2030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7804010153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59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Киришская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д. 5, корп.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128709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7804010153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86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Киришская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д. 5, корп. 3,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128709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для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остеоденс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тометрии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100180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7804010153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86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Киришская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д. 5, корп. 3,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128709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7804010153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86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Киришская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д. 5, корп. 3,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128709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874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7804010153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Софьи Ков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левской ул., д. 8,корп. 1,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128709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12.2028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7804010153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86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Киришская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д. 5, корп. 3,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128709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7804010153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57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341" w:rsidRDefault="003E1861" w:rsidP="0011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Софьи 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Ковалевской</w:t>
            </w:r>
          </w:p>
          <w:p w:rsidR="003E1861" w:rsidRPr="00C96B7D" w:rsidRDefault="00116341" w:rsidP="0011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ул., д.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корп. 1, литера</w:t>
            </w:r>
            <w:proofErr w:type="gramStart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128709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12.2029</w:t>
            </w:r>
          </w:p>
        </w:tc>
      </w:tr>
      <w:tr w:rsidR="003E1861" w:rsidRPr="00C96B7D" w:rsidTr="00B110AA">
        <w:trPr>
          <w:trHeight w:val="1318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№ 91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ул., Отва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ных, д. 8,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№ 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2-я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мольская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1634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ул., 40, </w:t>
            </w:r>
            <w:r w:rsidR="0011634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корп. 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№ 91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ул., Отва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ных, д. 8,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61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61234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фический кабинет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  <w:p w:rsidR="00911A23" w:rsidRPr="00C96B7D" w:rsidRDefault="00911A2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1341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№ 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2-я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мольская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40, корп. 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65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ул.,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ных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 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61234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№ 105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2-я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мольская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23,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№ 50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2-я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Комс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мольская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ул., 40, корп. 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 ультр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звуковой визу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лизации униве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сальная с пит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нием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Тамбас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23,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Тамбас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23,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корп. 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7807047320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№ 91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ул., Отва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ных, д. 8,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180620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61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фический кабинет </w:t>
            </w:r>
            <w:bookmarkStart w:id="0" w:name="_GoBack"/>
            <w:bookmarkEnd w:id="0"/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28.12.2020 № 1379 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№93»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г. Красное Село,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ул. Осв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бождения д.15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№93»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</w:p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Красное Село,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Осв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бождения д.15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ческое отделение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Санкт-Петербург,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Красное Село,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пер.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Щуппа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ской ко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пьютерной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томогр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Кабинет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компьюте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ной том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AA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Компьютерный томограф</w:t>
            </w:r>
            <w:r w:rsidR="00B110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спиральный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 многорядным детектором (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многосрезовый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135190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18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127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г. Красное Село,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пер.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Щуппа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(отдел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ние) рен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генолог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ческий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127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Красное Село,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пер.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Щуппа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Кабинет неотло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ной тра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матологии и ортоп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22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г. Красное Село,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Восст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новления д.15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127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</w:p>
          <w:p w:rsidR="00911A23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Красное Село, </w:t>
            </w:r>
          </w:p>
          <w:p w:rsidR="003E1861" w:rsidRPr="00C96B7D" w:rsidRDefault="00911A23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ер. </w:t>
            </w:r>
            <w:proofErr w:type="spellStart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Щуппа</w:t>
            </w:r>
            <w:proofErr w:type="spellEnd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№127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191330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ция № 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911A23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г. Красное Село,</w:t>
            </w:r>
          </w:p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пер.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Щуппа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тация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27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Кабинет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93»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7807047264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№93»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</w:p>
          <w:p w:rsidR="00911A23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г. Красное Село, </w:t>
            </w:r>
          </w:p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 Осв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бождения д.15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78677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Кабинет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Кабинет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B110AA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106»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7807012783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Взрослое поликлин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 № 119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Рихарда Зорге, д. 18, литер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217740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травмат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логии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№ 1379н;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9 июня 2020 г. №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187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ГАУЗ «Городская поликлиника № 40»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7825331790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Невский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пр. 84-86,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19083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1379н,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ГАУЗ «Городская поликлиника № 40»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7825331790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Невский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пр. 84-86,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19083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1379н,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09.06.2020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560н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ГАУЗ «Городская поликлиника № 40»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7825331790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Невский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пр. 84-86,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19083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1379н, Приказ М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нистерства здравоохр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нения РФ от 08.06. 2020 г. №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557н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7815001200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 38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191015, Санкт–Петербург,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Кавале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гардская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ул., д. 26, литер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68100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амбулаторно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7825024476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 ул.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штатская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36,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Б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19083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7825024477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Малая Конюше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ная, д. 2, литера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19083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СПб ГБУЗ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782502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4478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Петербург, ул. Малая Конюше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ная, д. 2, литера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19083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Отделение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Урологич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7825024479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Малая Конюше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ная, д. 2, литера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19083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39»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7825024480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ция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 xml:space="preserve">ул. Пестеля, д. 25, </w:t>
            </w:r>
          </w:p>
          <w:p w:rsidR="003E1861" w:rsidRPr="00C96B7D" w:rsidRDefault="00911A2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19083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УЗИ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44»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7815012314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Чайко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ского д. 73,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19265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 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28.12.2020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  <w:t>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штадтская, д.13,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35584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штадтская, д.13,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35584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№23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Косин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д.17, литера</w:t>
            </w:r>
            <w:proofErr w:type="gramStart"/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41814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№23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Косин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д.17, литера</w:t>
            </w:r>
            <w:proofErr w:type="gramStart"/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41814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341" w:rsidRDefault="003E1861" w:rsidP="0011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Кро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штадтская, д.13, </w:t>
            </w:r>
          </w:p>
          <w:p w:rsidR="003E1861" w:rsidRPr="00C96B7D" w:rsidRDefault="003E1861" w:rsidP="0011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35584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№23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Косин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д.17, литера</w:t>
            </w:r>
            <w:proofErr w:type="gramStart"/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41814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 питанием </w:t>
            </w:r>
          </w:p>
          <w:p w:rsidR="003E186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  <w:p w:rsidR="00911A23" w:rsidRPr="00C96B7D" w:rsidRDefault="00911A2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№21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Гладкова, д. 4/12,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12106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Женская консульт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ция №36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Маршала Говорова,</w:t>
            </w:r>
          </w:p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4,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41587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07.2030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№43»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Ленинский пр., д. 123, корп.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50484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Городская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№43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Диагност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ление.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10.2026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№43»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Ленинский пр., д. 123, корп.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50484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Городская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№43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Диагност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ческое </w:t>
            </w:r>
            <w:r w:rsidR="00D9341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для флюорогр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фии легких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114400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№43»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ул. Маршала Казакова, </w:t>
            </w:r>
          </w:p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14,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кор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п.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4.,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40457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№101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416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Диагност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ческое </w:t>
            </w:r>
          </w:p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отделение.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маммографич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 или аналоговый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191110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11.2028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№43»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 Маршала Казакова,</w:t>
            </w:r>
          </w:p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14,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кор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п.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4.,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40457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№101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416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Диагност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ческое </w:t>
            </w:r>
          </w:p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отделение.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рентгеновский для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остеоденс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тометрии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100180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№43»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7805039571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Ленинский пр., д. 123, корп. 2,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50484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Городская 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№43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416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Диагност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</w:t>
            </w:r>
          </w:p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отделение.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СПб ГБУЗ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№43»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780503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9571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</w:t>
            </w:r>
            <w:r w:rsidR="00911A23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Петербург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ул. Маршала Казакова, </w:t>
            </w:r>
          </w:p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14,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кор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п.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2., литера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Санкт-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7875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Детское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поликл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№36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Аппарат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211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СПб ГБУЗ </w:t>
            </w:r>
          </w:p>
          <w:p w:rsidR="003E1861" w:rsidRPr="00C96B7D" w:rsidRDefault="00911A2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«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ника № 88»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7805130855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 №88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Генерала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Симоняка</w:t>
            </w:r>
            <w:proofErr w:type="spell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911A23" w:rsidRDefault="00911A23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д. 6, </w:t>
            </w:r>
          </w:p>
          <w:p w:rsidR="003E1861" w:rsidRPr="00C96B7D" w:rsidRDefault="00911A23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74526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  <w:p w:rsidR="00911A23" w:rsidRPr="00C96B7D" w:rsidRDefault="00911A2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08.2027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75»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7810229391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Новоизма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ловский</w:t>
            </w:r>
            <w:proofErr w:type="spellEnd"/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, д.29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303968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Врачебно-физкул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ь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турное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питанием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51»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7810201325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31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341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Санкт-Петербург, </w:t>
            </w:r>
            <w:r w:rsidR="0011634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ул.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Ор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дж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никидзе,</w:t>
            </w:r>
          </w:p>
          <w:p w:rsidR="00911A23" w:rsidRDefault="00911A2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д. 38,</w:t>
            </w:r>
          </w:p>
          <w:p w:rsidR="003E1861" w:rsidRPr="00C96B7D" w:rsidRDefault="00911A23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литера</w:t>
            </w:r>
            <w:proofErr w:type="gramStart"/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12205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ское отд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графии 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51»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7810201325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пр. Косм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навтов 33-35, 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литера</w:t>
            </w:r>
            <w:proofErr w:type="gramStart"/>
            <w:r w:rsidR="00911A23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108891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функци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нальной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каб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«Городская поликлиника</w:t>
            </w:r>
            <w:r w:rsidR="0081138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21»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7810229419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ул.</w:t>
            </w:r>
            <w:r w:rsidR="00911A2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Костю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ш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ко, 6, стр. 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73096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Отделение лучевой диагн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стики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Кабинет ультразв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ковой ди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гностики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Система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ультразвуковой визуализации </w:t>
            </w: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универсальная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911A23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 питанием</w:t>
            </w:r>
          </w:p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от сети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260250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11.2030</w:t>
            </w:r>
          </w:p>
        </w:tc>
      </w:tr>
      <w:tr w:rsidR="003E1861" w:rsidRPr="00C96B7D" w:rsidTr="00B110AA">
        <w:trPr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D93416" w:rsidP="00D9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СПб ГБУЗ «Детская городская поликлиника № 35»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7810228422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Госуда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ственное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F56EE4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Детское поликлин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ческое отделение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47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Санкт-Петербург, Костюшко ул., д.4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Санкт-Петербург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28767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Поликл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ническое отделение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Рентгенол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гический кабинет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Амбулато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A23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Аппарат</w:t>
            </w:r>
          </w:p>
          <w:p w:rsidR="00911A23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рентгеновский</w:t>
            </w:r>
            <w:proofErr w:type="gramEnd"/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стационарный для рентген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</w:t>
            </w: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графии</w:t>
            </w:r>
          </w:p>
          <w:p w:rsidR="003E1861" w:rsidRPr="00C96B7D" w:rsidRDefault="003E1861" w:rsidP="0091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цифровой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191220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A3DBA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Приказ     Минздрава России         от </w:t>
            </w:r>
            <w:r w:rsidR="003E1861"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28.12.2020 № 1379н,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861" w:rsidRPr="00C96B7D" w:rsidRDefault="003E1861" w:rsidP="003E1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96B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11.2029</w:t>
            </w:r>
          </w:p>
        </w:tc>
      </w:tr>
    </w:tbl>
    <w:p w:rsidR="003E1861" w:rsidRDefault="003E1861"/>
    <w:p w:rsidR="00D33AAF" w:rsidRDefault="00D33AAF"/>
    <w:p w:rsidR="004E2448" w:rsidRDefault="004E2448"/>
    <w:p w:rsidR="00911A23" w:rsidRDefault="00911A23" w:rsidP="00D33A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МЕДИЦИНКИХ ОРГАНИЗАЦИЙ</w:t>
      </w:r>
      <w:r w:rsidR="00D33AAF" w:rsidRPr="00D33AA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01125" w:rsidRDefault="00911A23" w:rsidP="00A011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D33AAF" w:rsidRPr="00D33AAF">
        <w:rPr>
          <w:rFonts w:ascii="Times New Roman" w:hAnsi="Times New Roman" w:cs="Times New Roman"/>
          <w:b/>
          <w:sz w:val="24"/>
          <w:szCs w:val="24"/>
        </w:rPr>
        <w:t xml:space="preserve">частвующих в региональной программе модернизации первичного звена здравоохранения в части переоснащения </w:t>
      </w:r>
      <w:proofErr w:type="gramStart"/>
      <w:r w:rsidR="00D33AAF" w:rsidRPr="00D33AAF">
        <w:rPr>
          <w:rFonts w:ascii="Times New Roman" w:hAnsi="Times New Roman" w:cs="Times New Roman"/>
          <w:b/>
          <w:sz w:val="24"/>
          <w:szCs w:val="24"/>
        </w:rPr>
        <w:t>медицинским</w:t>
      </w:r>
      <w:proofErr w:type="gramEnd"/>
      <w:r w:rsidR="00D33AAF" w:rsidRPr="00D33A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3AAF" w:rsidRPr="007F4A99" w:rsidRDefault="00D33AAF" w:rsidP="007F4A99">
      <w:pPr>
        <w:suppressAutoHyphens/>
        <w:jc w:val="center"/>
        <w:rPr>
          <w:b/>
          <w:bCs/>
          <w:color w:val="000000"/>
          <w:sz w:val="20"/>
        </w:rPr>
      </w:pPr>
      <w:r w:rsidRPr="00D33AAF">
        <w:rPr>
          <w:rFonts w:ascii="Times New Roman" w:hAnsi="Times New Roman" w:cs="Times New Roman"/>
          <w:b/>
          <w:sz w:val="24"/>
          <w:szCs w:val="24"/>
        </w:rPr>
        <w:t>оборудованием</w:t>
      </w:r>
      <w:r w:rsidR="007F4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A99" w:rsidRPr="007F4A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части переоснащения медицинским оборудованием</w:t>
      </w:r>
    </w:p>
    <w:p w:rsidR="00807591" w:rsidRDefault="0060381D" w:rsidP="0080759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35177" wp14:editId="38B93BFD">
                <wp:simplePos x="0" y="0"/>
                <wp:positionH relativeFrom="column">
                  <wp:posOffset>-304800</wp:posOffset>
                </wp:positionH>
                <wp:positionV relativeFrom="paragraph">
                  <wp:posOffset>172720</wp:posOffset>
                </wp:positionV>
                <wp:extent cx="10473055" cy="238125"/>
                <wp:effectExtent l="0" t="0" r="4445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305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4pt;margin-top:13.6pt;width:824.6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" fillcolor="white [3212]" stroked="f" strokeweight="1pt"/>
            </w:pict>
          </mc:Fallback>
        </mc:AlternateContent>
      </w:r>
      <w:r w:rsidR="00C96B7D">
        <w:rPr>
          <w:rFonts w:ascii="Times New Roman" w:hAnsi="Times New Roman" w:cs="Times New Roman"/>
          <w:sz w:val="20"/>
          <w:szCs w:val="20"/>
        </w:rPr>
        <w:t>Таблица  4</w:t>
      </w:r>
    </w:p>
    <w:tbl>
      <w:tblPr>
        <w:tblW w:w="15559" w:type="dxa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1559"/>
        <w:gridCol w:w="1701"/>
        <w:gridCol w:w="1843"/>
        <w:gridCol w:w="1418"/>
        <w:gridCol w:w="2551"/>
      </w:tblGrid>
      <w:tr w:rsidR="0060381D" w:rsidRPr="00F30D03" w:rsidTr="0060381D">
        <w:trPr>
          <w:trHeight w:val="231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 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11381" w:rsidRPr="00F30D03" w:rsidTr="00F30D03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381" w:rsidRPr="00F30D03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A23" w:rsidRPr="00F30D03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Полное наименование </w:t>
            </w:r>
            <w:proofErr w:type="gramStart"/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медицинской</w:t>
            </w:r>
            <w:proofErr w:type="gramEnd"/>
          </w:p>
          <w:p w:rsidR="00811381" w:rsidRPr="00F30D03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организации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381" w:rsidRPr="00F30D03" w:rsidRDefault="00811381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Количество медицинских изделий, ед</w:t>
            </w:r>
            <w:r w:rsidR="00911A23"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60381D" w:rsidRPr="00F30D03" w:rsidTr="0060381D">
        <w:trPr>
          <w:trHeight w:val="2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ind w:hanging="2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Всего 2025 - 2030 гг.</w:t>
            </w:r>
          </w:p>
        </w:tc>
      </w:tr>
      <w:tr w:rsidR="0060381D" w:rsidRPr="00F30D03" w:rsidTr="0060381D">
        <w:trPr>
          <w:trHeight w:val="2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60381D" w:rsidRPr="00F30D03" w:rsidTr="00F30D03">
        <w:trPr>
          <w:trHeight w:val="18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60381D" w:rsidRPr="00F30D03" w:rsidTr="0060381D">
        <w:trPr>
          <w:trHeight w:val="18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60381D" w:rsidRPr="00F30D03" w:rsidTr="0060381D">
        <w:trPr>
          <w:trHeight w:val="35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ГАУЗ «Городская поликлиника № 40»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24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ГАУЗ «Городская поликлиника № 81»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F30D03">
        <w:trPr>
          <w:trHeight w:val="38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СПб ГБУЗ «Городская больница № 40 </w:t>
            </w:r>
            <w:proofErr w:type="gramStart"/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Курортного</w:t>
            </w:r>
            <w:proofErr w:type="gramEnd"/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F30D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F30D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F30D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102»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19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106»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2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107»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60381D" w:rsidRPr="00F30D03" w:rsidTr="0060381D">
        <w:trPr>
          <w:trHeight w:val="27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109»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60381D" w:rsidRPr="00F30D03" w:rsidTr="0060381D">
        <w:trPr>
          <w:trHeight w:val="32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111»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4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112»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60381D" w:rsidRPr="00F30D03" w:rsidTr="0060381D">
        <w:trPr>
          <w:trHeight w:val="26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114»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32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120»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22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14»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60381D" w:rsidRPr="00F30D03" w:rsidTr="0060381D">
        <w:trPr>
          <w:trHeight w:val="26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17»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60381D" w:rsidRPr="00F30D03" w:rsidTr="0060381D">
        <w:trPr>
          <w:trHeight w:val="17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19»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28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21»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3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23»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60381D" w:rsidRPr="00F30D03" w:rsidTr="0060381D">
        <w:trPr>
          <w:trHeight w:val="26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24»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30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27»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20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28»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4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60381D" w:rsidRPr="00F30D03" w:rsidTr="0060381D">
        <w:trPr>
          <w:trHeight w:val="2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30»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1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34»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4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38»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29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39»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60381D" w:rsidRPr="00F30D03" w:rsidTr="0060381D">
        <w:trPr>
          <w:trHeight w:val="32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4»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60381D" w:rsidRPr="00F30D03" w:rsidTr="0060381D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43»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60381D" w:rsidRPr="00F30D03" w:rsidTr="0060381D">
        <w:trPr>
          <w:trHeight w:val="28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46»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31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49»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3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51»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38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52»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30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54»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0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56»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25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53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СПб ГБУЗ «Городская поликлиника  № 60 </w:t>
            </w: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Пушкинского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60381D" w:rsidRPr="00F30D03" w:rsidTr="0060381D">
        <w:trPr>
          <w:trHeight w:val="28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63»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34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71»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60381D" w:rsidRPr="00F30D03" w:rsidTr="0060381D">
        <w:trPr>
          <w:trHeight w:val="25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72»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8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74»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60381D" w:rsidRPr="00F30D03" w:rsidTr="0060381D">
        <w:trPr>
          <w:trHeight w:val="26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75»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2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76»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45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77 Невского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60381D" w:rsidRPr="00F30D03" w:rsidTr="0060381D">
        <w:trPr>
          <w:trHeight w:val="3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78»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21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60381D">
        <w:trPr>
          <w:trHeight w:val="20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86»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60381D" w:rsidRPr="00F30D03" w:rsidTr="00F30D03">
        <w:trPr>
          <w:trHeight w:val="1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88»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38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91»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60381D" w:rsidRPr="00F30D03" w:rsidTr="0060381D">
        <w:trPr>
          <w:trHeight w:val="29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93»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60381D" w:rsidRPr="00F30D03" w:rsidTr="00F30D03">
        <w:trPr>
          <w:trHeight w:val="33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94 Невского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1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95»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2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96»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60381D" w:rsidRPr="00F30D03" w:rsidTr="0060381D">
        <w:trPr>
          <w:trHeight w:val="21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97»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30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98»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60381D" w:rsidRPr="00F30D03" w:rsidTr="0060381D">
        <w:trPr>
          <w:trHeight w:val="2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«Городская поликлиника  № 99»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2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поликлиника № 35»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3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поликлиника № 44»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35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поликлиника № 45 Невского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49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</w:t>
            </w:r>
            <w:r w:rsidR="00F30D03"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клиника № 49 </w:t>
            </w:r>
            <w:r w:rsidR="00F30D03"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Пушкинского района</w:t>
            </w:r>
            <w:r w:rsidR="00F30D03"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40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поликлиника № 51»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F30D03">
        <w:trPr>
          <w:trHeight w:val="22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поликлиника № 62»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60381D">
        <w:trPr>
          <w:trHeight w:val="2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поликлиника № 68»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60381D" w:rsidRPr="00F30D03" w:rsidTr="00F30D03">
        <w:trPr>
          <w:trHeight w:val="17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поликлиника № 71»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0381D" w:rsidRPr="00F30D03" w:rsidTr="0060381D">
        <w:trPr>
          <w:trHeight w:val="4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городская поликлиника № 73»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0381D" w:rsidRPr="00F30D03" w:rsidTr="00F30D03">
        <w:trPr>
          <w:trHeight w:val="22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СПб ГБУЗ «Детская поликлиника № 30»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0381D" w:rsidRPr="00F30D03" w:rsidTr="00F30D03">
        <w:trPr>
          <w:trHeight w:val="41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СПб ГБУЗ « Консультативно-диагностическая </w:t>
            </w:r>
            <w:r w:rsidR="00F30D03"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поликлиника № 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0D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60381D" w:rsidRPr="00F30D03" w:rsidTr="0060381D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1D" w:rsidRPr="00F30D03" w:rsidRDefault="0060381D" w:rsidP="008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30D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216</w:t>
            </w:r>
          </w:p>
        </w:tc>
      </w:tr>
    </w:tbl>
    <w:p w:rsidR="00807591" w:rsidRPr="00A01125" w:rsidRDefault="00807591" w:rsidP="004E2448">
      <w:pPr>
        <w:rPr>
          <w:rFonts w:ascii="Times New Roman" w:hAnsi="Times New Roman" w:cs="Times New Roman"/>
          <w:b/>
          <w:sz w:val="24"/>
          <w:szCs w:val="24"/>
        </w:rPr>
      </w:pPr>
    </w:p>
    <w:sectPr w:rsidR="00807591" w:rsidRPr="00A01125" w:rsidSect="00671238">
      <w:headerReference w:type="default" r:id="rId7"/>
      <w:pgSz w:w="16838" w:h="11906" w:orient="landscape"/>
      <w:pgMar w:top="720" w:right="962" w:bottom="720" w:left="720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03F" w:rsidRDefault="0005203F" w:rsidP="00E76A50">
      <w:pPr>
        <w:spacing w:after="0" w:line="240" w:lineRule="auto"/>
      </w:pPr>
      <w:r>
        <w:separator/>
      </w:r>
    </w:p>
  </w:endnote>
  <w:endnote w:type="continuationSeparator" w:id="0">
    <w:p w:rsidR="0005203F" w:rsidRDefault="0005203F" w:rsidP="00E7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03F" w:rsidRDefault="0005203F" w:rsidP="00E76A50">
      <w:pPr>
        <w:spacing w:after="0" w:line="240" w:lineRule="auto"/>
      </w:pPr>
      <w:r>
        <w:separator/>
      </w:r>
    </w:p>
  </w:footnote>
  <w:footnote w:type="continuationSeparator" w:id="0">
    <w:p w:rsidR="0005203F" w:rsidRDefault="0005203F" w:rsidP="00E76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3764013"/>
      <w:docPartObj>
        <w:docPartGallery w:val="Page Numbers (Top of Page)"/>
        <w:docPartUnique/>
      </w:docPartObj>
    </w:sdtPr>
    <w:sdtEndPr/>
    <w:sdtContent>
      <w:p w:rsidR="0060381D" w:rsidRDefault="006038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344">
          <w:rPr>
            <w:noProof/>
          </w:rPr>
          <w:t>37</w:t>
        </w:r>
        <w:r>
          <w:fldChar w:fldCharType="end"/>
        </w:r>
      </w:p>
    </w:sdtContent>
  </w:sdt>
  <w:p w:rsidR="0060381D" w:rsidRDefault="006038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61"/>
    <w:rsid w:val="0005203F"/>
    <w:rsid w:val="000A148A"/>
    <w:rsid w:val="000C6735"/>
    <w:rsid w:val="00116341"/>
    <w:rsid w:val="00130DB7"/>
    <w:rsid w:val="001C4F8C"/>
    <w:rsid w:val="00230D34"/>
    <w:rsid w:val="00246B7E"/>
    <w:rsid w:val="00270891"/>
    <w:rsid w:val="00272C43"/>
    <w:rsid w:val="002B2069"/>
    <w:rsid w:val="002E55DB"/>
    <w:rsid w:val="003A3DBA"/>
    <w:rsid w:val="003E1861"/>
    <w:rsid w:val="00463086"/>
    <w:rsid w:val="00493C75"/>
    <w:rsid w:val="004E2448"/>
    <w:rsid w:val="004F7B54"/>
    <w:rsid w:val="00500D4D"/>
    <w:rsid w:val="0050481E"/>
    <w:rsid w:val="00587BCB"/>
    <w:rsid w:val="0060381D"/>
    <w:rsid w:val="00612344"/>
    <w:rsid w:val="00612FE9"/>
    <w:rsid w:val="00634671"/>
    <w:rsid w:val="00650F7C"/>
    <w:rsid w:val="00671238"/>
    <w:rsid w:val="006951AA"/>
    <w:rsid w:val="00705733"/>
    <w:rsid w:val="00764E26"/>
    <w:rsid w:val="007D57B2"/>
    <w:rsid w:val="007F4A99"/>
    <w:rsid w:val="00807591"/>
    <w:rsid w:val="00811381"/>
    <w:rsid w:val="00911A23"/>
    <w:rsid w:val="009262AF"/>
    <w:rsid w:val="009336E2"/>
    <w:rsid w:val="00952C4D"/>
    <w:rsid w:val="009F1930"/>
    <w:rsid w:val="00A01125"/>
    <w:rsid w:val="00A8115C"/>
    <w:rsid w:val="00AE2889"/>
    <w:rsid w:val="00B110AA"/>
    <w:rsid w:val="00B12CD4"/>
    <w:rsid w:val="00B3379D"/>
    <w:rsid w:val="00BF6874"/>
    <w:rsid w:val="00C96B7D"/>
    <w:rsid w:val="00CE38A9"/>
    <w:rsid w:val="00D33AAF"/>
    <w:rsid w:val="00D93416"/>
    <w:rsid w:val="00DE1029"/>
    <w:rsid w:val="00DE7318"/>
    <w:rsid w:val="00E76A50"/>
    <w:rsid w:val="00E961CB"/>
    <w:rsid w:val="00EB18F8"/>
    <w:rsid w:val="00EC0B46"/>
    <w:rsid w:val="00EC6191"/>
    <w:rsid w:val="00ED037D"/>
    <w:rsid w:val="00F30D03"/>
    <w:rsid w:val="00F56EE4"/>
    <w:rsid w:val="00F92FCE"/>
    <w:rsid w:val="00F939C9"/>
    <w:rsid w:val="00FB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4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2448"/>
    <w:rPr>
      <w:color w:val="800080"/>
      <w:u w:val="single"/>
    </w:rPr>
  </w:style>
  <w:style w:type="paragraph" w:customStyle="1" w:styleId="xl79">
    <w:name w:val="xl79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E24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E24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4E24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E24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76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6A50"/>
  </w:style>
  <w:style w:type="paragraph" w:styleId="a7">
    <w:name w:val="footer"/>
    <w:basedOn w:val="a"/>
    <w:link w:val="a8"/>
    <w:uiPriority w:val="99"/>
    <w:unhideWhenUsed/>
    <w:rsid w:val="00E76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6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4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2448"/>
    <w:rPr>
      <w:color w:val="800080"/>
      <w:u w:val="single"/>
    </w:rPr>
  </w:style>
  <w:style w:type="paragraph" w:customStyle="1" w:styleId="xl79">
    <w:name w:val="xl79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E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E24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E24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4E24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E24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76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6A50"/>
  </w:style>
  <w:style w:type="paragraph" w:styleId="a7">
    <w:name w:val="footer"/>
    <w:basedOn w:val="a"/>
    <w:link w:val="a8"/>
    <w:uiPriority w:val="99"/>
    <w:unhideWhenUsed/>
    <w:rsid w:val="00E76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32</Pages>
  <Words>13788</Words>
  <Characters>78595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Кошеварникова Анастасия Сергеевна</dc:creator>
  <cp:keywords/>
  <dc:description/>
  <cp:lastModifiedBy>Погасеева Дарья Владимировна</cp:lastModifiedBy>
  <cp:revision>28</cp:revision>
  <dcterms:created xsi:type="dcterms:W3CDTF">2025-11-21T13:57:00Z</dcterms:created>
  <dcterms:modified xsi:type="dcterms:W3CDTF">2025-12-18T09:54:00Z</dcterms:modified>
</cp:coreProperties>
</file>