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3F" w:rsidRPr="00DC43EF" w:rsidRDefault="003B263F" w:rsidP="003B263F">
      <w:pPr>
        <w:ind w:left="140"/>
        <w:jc w:val="right"/>
        <w:rPr>
          <w:sz w:val="24"/>
          <w:szCs w:val="24"/>
        </w:rPr>
      </w:pPr>
      <w:r w:rsidRPr="00DC43E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Приложение №</w:t>
      </w:r>
      <w:r w:rsidR="00420867" w:rsidRPr="00DC43EF">
        <w:rPr>
          <w:sz w:val="24"/>
          <w:szCs w:val="24"/>
        </w:rPr>
        <w:t xml:space="preserve"> </w:t>
      </w:r>
      <w:r w:rsidR="008A63F5" w:rsidRPr="00DC43EF">
        <w:rPr>
          <w:sz w:val="24"/>
          <w:szCs w:val="24"/>
        </w:rPr>
        <w:t>16</w:t>
      </w:r>
    </w:p>
    <w:p w:rsidR="003B263F" w:rsidRPr="00DC43EF" w:rsidRDefault="003B263F" w:rsidP="003B263F">
      <w:pPr>
        <w:ind w:left="140"/>
        <w:jc w:val="right"/>
        <w:rPr>
          <w:sz w:val="24"/>
          <w:szCs w:val="24"/>
        </w:rPr>
      </w:pPr>
      <w:r w:rsidRPr="00DC43E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к распоряжению Комитета по здравоохранению</w:t>
      </w:r>
    </w:p>
    <w:p w:rsidR="003B263F" w:rsidRDefault="003B263F" w:rsidP="003B263F">
      <w:pPr>
        <w:ind w:left="140"/>
        <w:jc w:val="right"/>
      </w:pPr>
      <w:r w:rsidRPr="00DC43EF">
        <w:rPr>
          <w:sz w:val="24"/>
          <w:szCs w:val="24"/>
        </w:rPr>
        <w:t>от______</w:t>
      </w:r>
      <w:r w:rsidR="00C470BE" w:rsidRPr="00DC43EF">
        <w:rPr>
          <w:sz w:val="24"/>
          <w:szCs w:val="24"/>
        </w:rPr>
        <w:t>__2025</w:t>
      </w:r>
      <w:r w:rsidR="00F15637" w:rsidRPr="00DC43EF">
        <w:rPr>
          <w:sz w:val="24"/>
          <w:szCs w:val="24"/>
        </w:rPr>
        <w:t xml:space="preserve"> </w:t>
      </w:r>
      <w:r w:rsidRPr="00DC43EF">
        <w:rPr>
          <w:sz w:val="24"/>
          <w:szCs w:val="24"/>
        </w:rPr>
        <w:t>№____________</w:t>
      </w:r>
    </w:p>
    <w:p w:rsidR="003B263F" w:rsidRDefault="003B263F" w:rsidP="003B263F">
      <w:pPr>
        <w:ind w:left="140"/>
        <w:jc w:val="right"/>
      </w:pPr>
    </w:p>
    <w:p w:rsidR="009A46F3" w:rsidRDefault="009A46F3" w:rsidP="00C71F08">
      <w:pPr>
        <w:suppressAutoHyphens/>
        <w:ind w:left="142"/>
        <w:jc w:val="center"/>
        <w:rPr>
          <w:b/>
          <w:bCs/>
          <w:sz w:val="24"/>
          <w:szCs w:val="24"/>
        </w:rPr>
      </w:pPr>
    </w:p>
    <w:p w:rsidR="00485020" w:rsidRDefault="009A46F3" w:rsidP="00C71F08">
      <w:pPr>
        <w:suppressAutoHyphens/>
        <w:ind w:left="142"/>
        <w:jc w:val="center"/>
        <w:rPr>
          <w:b/>
          <w:bCs/>
          <w:sz w:val="24"/>
          <w:szCs w:val="24"/>
        </w:rPr>
      </w:pPr>
      <w:r w:rsidRPr="009A46F3">
        <w:rPr>
          <w:b/>
          <w:bCs/>
          <w:sz w:val="24"/>
          <w:szCs w:val="24"/>
        </w:rPr>
        <w:t xml:space="preserve">Маршрутизация </w:t>
      </w:r>
      <w:r>
        <w:rPr>
          <w:b/>
          <w:bCs/>
          <w:sz w:val="24"/>
          <w:szCs w:val="24"/>
        </w:rPr>
        <w:t xml:space="preserve">беременных и рожениц </w:t>
      </w:r>
      <w:r w:rsidRPr="009A46F3">
        <w:rPr>
          <w:b/>
          <w:bCs/>
          <w:sz w:val="24"/>
          <w:szCs w:val="24"/>
        </w:rPr>
        <w:t>с пороками развития плода</w:t>
      </w:r>
    </w:p>
    <w:p w:rsidR="009A46F3" w:rsidRPr="009A46F3" w:rsidRDefault="009A46F3" w:rsidP="009A46F3">
      <w:pPr>
        <w:suppressAutoHyphens/>
        <w:rPr>
          <w:b/>
          <w:sz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0"/>
        <w:gridCol w:w="14169"/>
      </w:tblGrid>
      <w:tr w:rsidR="009A46F3" w:rsidRPr="009A46F3" w:rsidTr="009A46F3">
        <w:trPr>
          <w:trHeight w:val="3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F3" w:rsidRPr="009A46F3" w:rsidRDefault="009A46F3" w:rsidP="009A46F3">
            <w:pPr>
              <w:suppressAutoHyphens/>
              <w:jc w:val="both"/>
              <w:rPr>
                <w:b/>
                <w:sz w:val="24"/>
              </w:rPr>
            </w:pPr>
            <w:r w:rsidRPr="009A46F3">
              <w:rPr>
                <w:b/>
                <w:sz w:val="24"/>
              </w:rPr>
              <w:t xml:space="preserve"> №</w:t>
            </w:r>
          </w:p>
          <w:p w:rsidR="009A46F3" w:rsidRPr="009A46F3" w:rsidRDefault="009A46F3" w:rsidP="009A46F3">
            <w:pPr>
              <w:suppressAutoHyphens/>
              <w:jc w:val="both"/>
              <w:rPr>
                <w:b/>
                <w:sz w:val="24"/>
              </w:rPr>
            </w:pPr>
            <w:proofErr w:type="gramStart"/>
            <w:r w:rsidRPr="009A46F3">
              <w:rPr>
                <w:b/>
                <w:sz w:val="24"/>
              </w:rPr>
              <w:t>п</w:t>
            </w:r>
            <w:proofErr w:type="gramEnd"/>
            <w:r w:rsidRPr="009A46F3">
              <w:rPr>
                <w:b/>
                <w:sz w:val="24"/>
              </w:rPr>
              <w:t>/п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F3" w:rsidRPr="009A46F3" w:rsidRDefault="009A46F3" w:rsidP="009A46F3">
            <w:pPr>
              <w:suppressAutoHyphens/>
              <w:jc w:val="center"/>
              <w:rPr>
                <w:b/>
                <w:sz w:val="24"/>
              </w:rPr>
            </w:pPr>
            <w:r w:rsidRPr="009A46F3">
              <w:rPr>
                <w:b/>
                <w:sz w:val="24"/>
              </w:rPr>
              <w:t>Наименование медицинской организации</w:t>
            </w:r>
          </w:p>
        </w:tc>
      </w:tr>
      <w:tr w:rsidR="009A46F3" w:rsidRPr="009A46F3" w:rsidTr="009A46F3">
        <w:trPr>
          <w:trHeight w:val="2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F3" w:rsidRPr="009A46F3" w:rsidRDefault="009A46F3" w:rsidP="009A46F3">
            <w:pPr>
              <w:suppressAutoHyphens/>
              <w:jc w:val="center"/>
              <w:rPr>
                <w:b/>
                <w:sz w:val="24"/>
              </w:rPr>
            </w:pPr>
            <w:r w:rsidRPr="009A46F3">
              <w:rPr>
                <w:b/>
                <w:sz w:val="24"/>
              </w:rPr>
              <w:t>1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F3" w:rsidRPr="009A46F3" w:rsidRDefault="009A46F3" w:rsidP="009A46F3">
            <w:pPr>
              <w:suppressAutoHyphens/>
              <w:jc w:val="center"/>
              <w:rPr>
                <w:b/>
                <w:sz w:val="24"/>
              </w:rPr>
            </w:pPr>
            <w:r w:rsidRPr="009A46F3">
              <w:rPr>
                <w:b/>
                <w:sz w:val="24"/>
              </w:rPr>
              <w:t>2</w:t>
            </w:r>
          </w:p>
        </w:tc>
      </w:tr>
      <w:tr w:rsidR="009A46F3" w:rsidRPr="009A46F3" w:rsidTr="009A46F3">
        <w:trPr>
          <w:trHeight w:val="5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F3" w:rsidRPr="009A46F3" w:rsidRDefault="009A46F3" w:rsidP="009A46F3">
            <w:pPr>
              <w:suppressAutoHyphens/>
              <w:jc w:val="center"/>
              <w:rPr>
                <w:sz w:val="24"/>
              </w:rPr>
            </w:pPr>
            <w:r w:rsidRPr="009A46F3">
              <w:rPr>
                <w:sz w:val="24"/>
              </w:rPr>
              <w:t>1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6F3" w:rsidRPr="009A46F3" w:rsidRDefault="009A46F3" w:rsidP="009A46F3">
            <w:pPr>
              <w:suppressAutoHyphens/>
              <w:jc w:val="both"/>
              <w:rPr>
                <w:sz w:val="24"/>
                <w:szCs w:val="24"/>
              </w:rPr>
            </w:pPr>
            <w:r w:rsidRPr="009A46F3">
              <w:rPr>
                <w:sz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  <w:r>
              <w:rPr>
                <w:sz w:val="24"/>
              </w:rPr>
              <w:t xml:space="preserve"> </w:t>
            </w:r>
          </w:p>
        </w:tc>
      </w:tr>
      <w:tr w:rsidR="009A46F3" w:rsidRPr="009A46F3" w:rsidTr="009A46F3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6F3" w:rsidRPr="009A46F3" w:rsidRDefault="009A46F3" w:rsidP="009A46F3">
            <w:pPr>
              <w:suppressAutoHyphens/>
              <w:jc w:val="center"/>
              <w:rPr>
                <w:sz w:val="24"/>
              </w:rPr>
            </w:pPr>
            <w:r w:rsidRPr="009A46F3">
              <w:rPr>
                <w:sz w:val="24"/>
              </w:rPr>
              <w:t>2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6F3" w:rsidRPr="009A46F3" w:rsidRDefault="009A46F3" w:rsidP="009A46F3">
            <w:pPr>
              <w:suppressAutoHyphens/>
              <w:jc w:val="both"/>
              <w:rPr>
                <w:sz w:val="24"/>
              </w:rPr>
            </w:pPr>
            <w:r w:rsidRPr="009A46F3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(по согласованию)</w:t>
            </w:r>
          </w:p>
        </w:tc>
      </w:tr>
      <w:tr w:rsidR="009A46F3" w:rsidRPr="009A46F3" w:rsidTr="009A46F3">
        <w:trPr>
          <w:trHeight w:val="5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6F3" w:rsidRPr="009A46F3" w:rsidRDefault="009A46F3" w:rsidP="009A46F3">
            <w:pPr>
              <w:suppressAutoHyphens/>
              <w:jc w:val="center"/>
              <w:rPr>
                <w:sz w:val="24"/>
              </w:rPr>
            </w:pPr>
            <w:r w:rsidRPr="009A46F3">
              <w:rPr>
                <w:sz w:val="24"/>
              </w:rPr>
              <w:t>3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6F3" w:rsidRPr="009A46F3" w:rsidRDefault="009A46F3" w:rsidP="009A46F3">
            <w:pPr>
              <w:suppressAutoHyphens/>
              <w:jc w:val="both"/>
              <w:rPr>
                <w:sz w:val="24"/>
              </w:rPr>
            </w:pPr>
            <w:r w:rsidRPr="009A46F3">
              <w:rPr>
                <w:sz w:val="24"/>
                <w:szCs w:val="24"/>
              </w:rPr>
              <w:t>Федеральное государственное бюджетное учреждение «</w:t>
            </w:r>
            <w:proofErr w:type="gramStart"/>
            <w:r w:rsidRPr="009A46F3">
              <w:rPr>
                <w:sz w:val="24"/>
                <w:szCs w:val="24"/>
              </w:rPr>
              <w:t>Национальный</w:t>
            </w:r>
            <w:proofErr w:type="gramEnd"/>
            <w:r w:rsidRPr="009A46F3">
              <w:rPr>
                <w:sz w:val="24"/>
                <w:szCs w:val="24"/>
              </w:rPr>
              <w:t xml:space="preserve"> медицинский исследовательский це</w:t>
            </w:r>
            <w:bookmarkStart w:id="0" w:name="_GoBack"/>
            <w:bookmarkEnd w:id="0"/>
            <w:r w:rsidRPr="009A46F3">
              <w:rPr>
                <w:sz w:val="24"/>
                <w:szCs w:val="24"/>
              </w:rPr>
              <w:t xml:space="preserve">нтр им. </w:t>
            </w:r>
            <w:proofErr w:type="spellStart"/>
            <w:r w:rsidRPr="009A46F3">
              <w:rPr>
                <w:sz w:val="24"/>
                <w:szCs w:val="24"/>
              </w:rPr>
              <w:t>В.А.Алмазова</w:t>
            </w:r>
            <w:proofErr w:type="spellEnd"/>
            <w:r w:rsidRPr="009A46F3">
              <w:rPr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</w:tbl>
    <w:p w:rsidR="009A46F3" w:rsidRPr="009A46F3" w:rsidRDefault="009A46F3" w:rsidP="009A46F3">
      <w:pPr>
        <w:suppressAutoHyphens/>
        <w:jc w:val="both"/>
        <w:rPr>
          <w:sz w:val="24"/>
        </w:rPr>
      </w:pPr>
    </w:p>
    <w:p w:rsidR="009A46F3" w:rsidRPr="0083409A" w:rsidRDefault="009A46F3" w:rsidP="009A46F3">
      <w:pPr>
        <w:rPr>
          <w:b/>
          <w:sz w:val="24"/>
          <w:szCs w:val="24"/>
        </w:rPr>
      </w:pPr>
      <w:r w:rsidRPr="0083409A">
        <w:rPr>
          <w:b/>
          <w:sz w:val="24"/>
          <w:szCs w:val="24"/>
        </w:rPr>
        <w:t>Маршрутизация беременных и рожениц с пороками развития плода определяется на основании  решения городского консилиума врачей Санкт-Петербургского государственного бюджетного учреждения здравоохранения «Городской перинатальный центр № 1»</w:t>
      </w:r>
    </w:p>
    <w:p w:rsidR="009A46F3" w:rsidRPr="0083409A" w:rsidRDefault="009A46F3" w:rsidP="003B263F">
      <w:pPr>
        <w:rPr>
          <w:sz w:val="24"/>
          <w:szCs w:val="24"/>
        </w:rPr>
      </w:pPr>
    </w:p>
    <w:p w:rsidR="009A46F3" w:rsidRPr="0083409A" w:rsidRDefault="009A46F3" w:rsidP="00572108">
      <w:pPr>
        <w:jc w:val="both"/>
        <w:rPr>
          <w:sz w:val="24"/>
          <w:szCs w:val="24"/>
        </w:rPr>
      </w:pPr>
    </w:p>
    <w:p w:rsidR="00572108" w:rsidRPr="0083409A" w:rsidRDefault="00572108" w:rsidP="00E23AE3">
      <w:pPr>
        <w:jc w:val="both"/>
        <w:rPr>
          <w:sz w:val="24"/>
          <w:szCs w:val="24"/>
        </w:rPr>
      </w:pPr>
    </w:p>
    <w:sectPr w:rsidR="00572108" w:rsidRPr="0083409A" w:rsidSect="00DC43EF"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A6CEC"/>
    <w:multiLevelType w:val="hybridMultilevel"/>
    <w:tmpl w:val="49B4CD46"/>
    <w:lvl w:ilvl="0" w:tplc="9C363C5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F"/>
    <w:rsid w:val="00015E50"/>
    <w:rsid w:val="000600C0"/>
    <w:rsid w:val="00071E8F"/>
    <w:rsid w:val="00074D5E"/>
    <w:rsid w:val="00082226"/>
    <w:rsid w:val="000A47E4"/>
    <w:rsid w:val="000B21F5"/>
    <w:rsid w:val="000C6140"/>
    <w:rsid w:val="000D4AD3"/>
    <w:rsid w:val="000F05AA"/>
    <w:rsid w:val="00142A3F"/>
    <w:rsid w:val="001433DE"/>
    <w:rsid w:val="00151F37"/>
    <w:rsid w:val="00156035"/>
    <w:rsid w:val="00184A91"/>
    <w:rsid w:val="00186517"/>
    <w:rsid w:val="00186C67"/>
    <w:rsid w:val="00190E68"/>
    <w:rsid w:val="00197DF0"/>
    <w:rsid w:val="001B3269"/>
    <w:rsid w:val="001F38E7"/>
    <w:rsid w:val="00204314"/>
    <w:rsid w:val="00224233"/>
    <w:rsid w:val="00230794"/>
    <w:rsid w:val="00236ECD"/>
    <w:rsid w:val="00240AF5"/>
    <w:rsid w:val="00264704"/>
    <w:rsid w:val="00275286"/>
    <w:rsid w:val="00277B27"/>
    <w:rsid w:val="002A35F1"/>
    <w:rsid w:val="002B4682"/>
    <w:rsid w:val="002C3363"/>
    <w:rsid w:val="002C455E"/>
    <w:rsid w:val="002C46C5"/>
    <w:rsid w:val="002C6826"/>
    <w:rsid w:val="002F1ACB"/>
    <w:rsid w:val="002F395C"/>
    <w:rsid w:val="002F7651"/>
    <w:rsid w:val="0031378D"/>
    <w:rsid w:val="003527BE"/>
    <w:rsid w:val="00381171"/>
    <w:rsid w:val="003A2114"/>
    <w:rsid w:val="003B263F"/>
    <w:rsid w:val="003C2BAB"/>
    <w:rsid w:val="003C7BF5"/>
    <w:rsid w:val="003E2930"/>
    <w:rsid w:val="003F43F9"/>
    <w:rsid w:val="00417345"/>
    <w:rsid w:val="00420867"/>
    <w:rsid w:val="00437B36"/>
    <w:rsid w:val="00451B8D"/>
    <w:rsid w:val="0045254B"/>
    <w:rsid w:val="0047686D"/>
    <w:rsid w:val="00484CD9"/>
    <w:rsid w:val="00485020"/>
    <w:rsid w:val="00486D80"/>
    <w:rsid w:val="004A3D90"/>
    <w:rsid w:val="004A445B"/>
    <w:rsid w:val="004B5BD4"/>
    <w:rsid w:val="004D03B8"/>
    <w:rsid w:val="004D08F5"/>
    <w:rsid w:val="004D698E"/>
    <w:rsid w:val="004F1604"/>
    <w:rsid w:val="00501435"/>
    <w:rsid w:val="0051147C"/>
    <w:rsid w:val="005168AF"/>
    <w:rsid w:val="005244E3"/>
    <w:rsid w:val="0052457D"/>
    <w:rsid w:val="005329C3"/>
    <w:rsid w:val="00536E41"/>
    <w:rsid w:val="00556756"/>
    <w:rsid w:val="00572108"/>
    <w:rsid w:val="005778DC"/>
    <w:rsid w:val="005D53C9"/>
    <w:rsid w:val="00603A46"/>
    <w:rsid w:val="00640D6D"/>
    <w:rsid w:val="00642DA8"/>
    <w:rsid w:val="00645D59"/>
    <w:rsid w:val="00654DD8"/>
    <w:rsid w:val="00675031"/>
    <w:rsid w:val="00695AF3"/>
    <w:rsid w:val="006A048A"/>
    <w:rsid w:val="006A2439"/>
    <w:rsid w:val="006C55AF"/>
    <w:rsid w:val="006D0115"/>
    <w:rsid w:val="006E6896"/>
    <w:rsid w:val="006F5819"/>
    <w:rsid w:val="00705056"/>
    <w:rsid w:val="0072178C"/>
    <w:rsid w:val="00735F3C"/>
    <w:rsid w:val="00742EEC"/>
    <w:rsid w:val="007815F3"/>
    <w:rsid w:val="00790611"/>
    <w:rsid w:val="007D6672"/>
    <w:rsid w:val="007E6B73"/>
    <w:rsid w:val="007E7A71"/>
    <w:rsid w:val="007F1231"/>
    <w:rsid w:val="007F5105"/>
    <w:rsid w:val="00812FBD"/>
    <w:rsid w:val="00826713"/>
    <w:rsid w:val="00827350"/>
    <w:rsid w:val="0083409A"/>
    <w:rsid w:val="00852ECD"/>
    <w:rsid w:val="008671A2"/>
    <w:rsid w:val="00886E8E"/>
    <w:rsid w:val="008A63F5"/>
    <w:rsid w:val="008D14BE"/>
    <w:rsid w:val="008D3DE1"/>
    <w:rsid w:val="008F0BB7"/>
    <w:rsid w:val="0090551C"/>
    <w:rsid w:val="00907533"/>
    <w:rsid w:val="009209DB"/>
    <w:rsid w:val="00942C8F"/>
    <w:rsid w:val="00946449"/>
    <w:rsid w:val="00956E6A"/>
    <w:rsid w:val="009936A5"/>
    <w:rsid w:val="009A27A1"/>
    <w:rsid w:val="009A4402"/>
    <w:rsid w:val="009A46F3"/>
    <w:rsid w:val="009B1B9F"/>
    <w:rsid w:val="009B736F"/>
    <w:rsid w:val="009B7484"/>
    <w:rsid w:val="009D7A4B"/>
    <w:rsid w:val="009E23A3"/>
    <w:rsid w:val="009E436C"/>
    <w:rsid w:val="009F001B"/>
    <w:rsid w:val="009F4733"/>
    <w:rsid w:val="00A02A65"/>
    <w:rsid w:val="00A125A8"/>
    <w:rsid w:val="00A12918"/>
    <w:rsid w:val="00A350C6"/>
    <w:rsid w:val="00A400D5"/>
    <w:rsid w:val="00A45C39"/>
    <w:rsid w:val="00A710EF"/>
    <w:rsid w:val="00AB3FB4"/>
    <w:rsid w:val="00AB54CF"/>
    <w:rsid w:val="00AC21A6"/>
    <w:rsid w:val="00AD1022"/>
    <w:rsid w:val="00AF1DDC"/>
    <w:rsid w:val="00B12A5B"/>
    <w:rsid w:val="00B21D69"/>
    <w:rsid w:val="00B25CE0"/>
    <w:rsid w:val="00B53ED5"/>
    <w:rsid w:val="00B56BE7"/>
    <w:rsid w:val="00B57A16"/>
    <w:rsid w:val="00B7132C"/>
    <w:rsid w:val="00B74C84"/>
    <w:rsid w:val="00B92B37"/>
    <w:rsid w:val="00BA0CF9"/>
    <w:rsid w:val="00BC01AD"/>
    <w:rsid w:val="00BC02CE"/>
    <w:rsid w:val="00BC2126"/>
    <w:rsid w:val="00BC7F93"/>
    <w:rsid w:val="00BE1E38"/>
    <w:rsid w:val="00BE415D"/>
    <w:rsid w:val="00C04514"/>
    <w:rsid w:val="00C123D1"/>
    <w:rsid w:val="00C1258D"/>
    <w:rsid w:val="00C13AF3"/>
    <w:rsid w:val="00C14FA5"/>
    <w:rsid w:val="00C2781F"/>
    <w:rsid w:val="00C4065E"/>
    <w:rsid w:val="00C43890"/>
    <w:rsid w:val="00C470BE"/>
    <w:rsid w:val="00C65EB0"/>
    <w:rsid w:val="00C71856"/>
    <w:rsid w:val="00C71F08"/>
    <w:rsid w:val="00C72E66"/>
    <w:rsid w:val="00C7574E"/>
    <w:rsid w:val="00C941FB"/>
    <w:rsid w:val="00CA46F2"/>
    <w:rsid w:val="00CA5578"/>
    <w:rsid w:val="00CA57DA"/>
    <w:rsid w:val="00CB175F"/>
    <w:rsid w:val="00D001B1"/>
    <w:rsid w:val="00D05A62"/>
    <w:rsid w:val="00D1224D"/>
    <w:rsid w:val="00D5081C"/>
    <w:rsid w:val="00D650CD"/>
    <w:rsid w:val="00D83297"/>
    <w:rsid w:val="00D9226C"/>
    <w:rsid w:val="00D93F72"/>
    <w:rsid w:val="00DB2887"/>
    <w:rsid w:val="00DC10E1"/>
    <w:rsid w:val="00DC43EF"/>
    <w:rsid w:val="00DD1723"/>
    <w:rsid w:val="00DD5548"/>
    <w:rsid w:val="00DE4F37"/>
    <w:rsid w:val="00DF29A7"/>
    <w:rsid w:val="00DF375A"/>
    <w:rsid w:val="00DF3885"/>
    <w:rsid w:val="00DF5DFD"/>
    <w:rsid w:val="00E0680F"/>
    <w:rsid w:val="00E20485"/>
    <w:rsid w:val="00E23AE3"/>
    <w:rsid w:val="00E265ED"/>
    <w:rsid w:val="00E4531C"/>
    <w:rsid w:val="00E52EE1"/>
    <w:rsid w:val="00E80475"/>
    <w:rsid w:val="00E819B6"/>
    <w:rsid w:val="00E83A51"/>
    <w:rsid w:val="00E86BB3"/>
    <w:rsid w:val="00E942A6"/>
    <w:rsid w:val="00EA0A6B"/>
    <w:rsid w:val="00ED699C"/>
    <w:rsid w:val="00EE442D"/>
    <w:rsid w:val="00EF6D2B"/>
    <w:rsid w:val="00F0150F"/>
    <w:rsid w:val="00F06477"/>
    <w:rsid w:val="00F15637"/>
    <w:rsid w:val="00F25BA5"/>
    <w:rsid w:val="00F377FE"/>
    <w:rsid w:val="00F4594B"/>
    <w:rsid w:val="00F55FB1"/>
    <w:rsid w:val="00F64460"/>
    <w:rsid w:val="00F65791"/>
    <w:rsid w:val="00F71B88"/>
    <w:rsid w:val="00F868BF"/>
    <w:rsid w:val="00F9717F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  <w:style w:type="table" w:styleId="af0">
    <w:name w:val="Table Grid"/>
    <w:basedOn w:val="a1"/>
    <w:rsid w:val="009A4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  <w:style w:type="table" w:styleId="af0">
    <w:name w:val="Table Grid"/>
    <w:basedOn w:val="a1"/>
    <w:rsid w:val="009A4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F2CEF-7027-4196-A459-816BADF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Андриянычева Наталья Владимировна</dc:creator>
  <cp:lastModifiedBy>Шмелёва Оксана Валерьевна</cp:lastModifiedBy>
  <cp:revision>130</cp:revision>
  <cp:lastPrinted>2019-10-24T13:32:00Z</cp:lastPrinted>
  <dcterms:created xsi:type="dcterms:W3CDTF">2018-01-24T08:58:00Z</dcterms:created>
  <dcterms:modified xsi:type="dcterms:W3CDTF">2025-12-16T15:13:00Z</dcterms:modified>
</cp:coreProperties>
</file>