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3F" w:rsidRPr="00704930" w:rsidRDefault="003B263F" w:rsidP="003B263F">
      <w:pPr>
        <w:ind w:left="140"/>
        <w:jc w:val="right"/>
        <w:rPr>
          <w:sz w:val="24"/>
          <w:szCs w:val="24"/>
        </w:rPr>
      </w:pPr>
      <w:r w:rsidRPr="0070493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Приложение №</w:t>
      </w:r>
      <w:r w:rsidR="00420867" w:rsidRPr="00704930">
        <w:rPr>
          <w:sz w:val="24"/>
          <w:szCs w:val="24"/>
        </w:rPr>
        <w:t xml:space="preserve"> </w:t>
      </w:r>
      <w:r w:rsidR="000200AE">
        <w:rPr>
          <w:sz w:val="24"/>
          <w:szCs w:val="24"/>
        </w:rPr>
        <w:t>13</w:t>
      </w:r>
    </w:p>
    <w:p w:rsidR="003B263F" w:rsidRPr="00704930" w:rsidRDefault="003B263F" w:rsidP="003B263F">
      <w:pPr>
        <w:ind w:left="140"/>
        <w:jc w:val="right"/>
        <w:rPr>
          <w:sz w:val="24"/>
          <w:szCs w:val="24"/>
        </w:rPr>
      </w:pPr>
      <w:r w:rsidRPr="0070493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к распоряжению Комитета по здравоохранению</w:t>
      </w:r>
    </w:p>
    <w:p w:rsidR="003B263F" w:rsidRDefault="003B263F" w:rsidP="003B263F">
      <w:pPr>
        <w:ind w:left="140"/>
        <w:jc w:val="right"/>
      </w:pPr>
      <w:r w:rsidRPr="00704930">
        <w:rPr>
          <w:sz w:val="24"/>
          <w:szCs w:val="24"/>
        </w:rPr>
        <w:t>от___________</w:t>
      </w:r>
      <w:r w:rsidR="00704930" w:rsidRPr="00704930">
        <w:rPr>
          <w:sz w:val="24"/>
          <w:szCs w:val="24"/>
        </w:rPr>
        <w:t>2025</w:t>
      </w:r>
      <w:r w:rsidR="00DD7CBB" w:rsidRPr="00704930">
        <w:rPr>
          <w:sz w:val="24"/>
          <w:szCs w:val="24"/>
        </w:rPr>
        <w:t xml:space="preserve"> </w:t>
      </w:r>
      <w:r w:rsidRPr="00704930">
        <w:rPr>
          <w:sz w:val="24"/>
          <w:szCs w:val="24"/>
        </w:rPr>
        <w:t>№____________</w:t>
      </w:r>
    </w:p>
    <w:p w:rsidR="003B263F" w:rsidRDefault="003B263F" w:rsidP="003B263F">
      <w:pPr>
        <w:ind w:left="140"/>
        <w:jc w:val="right"/>
      </w:pPr>
    </w:p>
    <w:p w:rsidR="0034114A" w:rsidRDefault="00704930" w:rsidP="006B1920">
      <w:pPr>
        <w:ind w:left="140"/>
        <w:jc w:val="center"/>
        <w:rPr>
          <w:b/>
          <w:sz w:val="24"/>
          <w:szCs w:val="24"/>
        </w:rPr>
      </w:pPr>
      <w:r w:rsidRPr="00704930">
        <w:rPr>
          <w:b/>
          <w:bCs/>
          <w:sz w:val="24"/>
          <w:szCs w:val="24"/>
        </w:rPr>
        <w:t xml:space="preserve">Маршрутизация беременных, рожениц, родильниц с </w:t>
      </w:r>
      <w:proofErr w:type="spellStart"/>
      <w:r w:rsidRPr="00704930">
        <w:rPr>
          <w:b/>
          <w:bCs/>
          <w:sz w:val="24"/>
          <w:szCs w:val="24"/>
        </w:rPr>
        <w:t>экстрагенитальными</w:t>
      </w:r>
      <w:proofErr w:type="spellEnd"/>
      <w:r w:rsidRPr="00704930">
        <w:rPr>
          <w:b/>
          <w:bCs/>
          <w:sz w:val="24"/>
          <w:szCs w:val="24"/>
        </w:rPr>
        <w:t xml:space="preserve"> заболеваниями </w:t>
      </w:r>
      <w:r w:rsidRPr="009F2D94">
        <w:rPr>
          <w:b/>
          <w:sz w:val="24"/>
          <w:szCs w:val="24"/>
        </w:rPr>
        <w:t xml:space="preserve">и иными особыми состояниями </w:t>
      </w:r>
      <w:r w:rsidR="0034114A" w:rsidRPr="000B4269">
        <w:rPr>
          <w:b/>
          <w:sz w:val="24"/>
          <w:szCs w:val="24"/>
          <w:u w:val="single"/>
        </w:rPr>
        <w:t>с учетом патологии, обусловившей тяжесть состояния</w:t>
      </w:r>
      <w:r w:rsidR="00F00C1D" w:rsidRPr="00F00C1D">
        <w:rPr>
          <w:b/>
          <w:sz w:val="24"/>
          <w:szCs w:val="24"/>
        </w:rPr>
        <w:t xml:space="preserve"> </w:t>
      </w:r>
      <w:r w:rsidR="00F00C1D" w:rsidRPr="0034114A">
        <w:rPr>
          <w:b/>
          <w:sz w:val="24"/>
          <w:szCs w:val="24"/>
        </w:rPr>
        <w:t>в Санкт-Петербурге</w:t>
      </w:r>
    </w:p>
    <w:p w:rsidR="006B1920" w:rsidRPr="006B1920" w:rsidRDefault="006B1920" w:rsidP="006B1920">
      <w:pPr>
        <w:ind w:left="140"/>
        <w:jc w:val="center"/>
        <w:rPr>
          <w:b/>
          <w:bCs/>
          <w:sz w:val="24"/>
          <w:szCs w:val="24"/>
        </w:rPr>
      </w:pPr>
    </w:p>
    <w:tbl>
      <w:tblPr>
        <w:tblW w:w="15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6253"/>
        <w:gridCol w:w="1424"/>
        <w:gridCol w:w="1134"/>
        <w:gridCol w:w="6"/>
        <w:gridCol w:w="1128"/>
        <w:gridCol w:w="1134"/>
        <w:gridCol w:w="6"/>
        <w:gridCol w:w="1131"/>
        <w:gridCol w:w="1134"/>
        <w:gridCol w:w="6"/>
        <w:gridCol w:w="1296"/>
      </w:tblGrid>
      <w:tr w:rsidR="003B263F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721B7E" w:rsidRDefault="003B263F" w:rsidP="0099392F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 xml:space="preserve">№ </w:t>
            </w:r>
            <w:proofErr w:type="gramStart"/>
            <w:r w:rsidRPr="00721B7E">
              <w:rPr>
                <w:b/>
                <w:bCs/>
              </w:rPr>
              <w:t>п</w:t>
            </w:r>
            <w:proofErr w:type="gramEnd"/>
            <w:r w:rsidRPr="00721B7E">
              <w:rPr>
                <w:b/>
                <w:bCs/>
              </w:rPr>
              <w:t>/п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721B7E" w:rsidRDefault="003B263F" w:rsidP="008671A2">
            <w:pPr>
              <w:jc w:val="center"/>
              <w:rPr>
                <w:b/>
                <w:bCs/>
              </w:rPr>
            </w:pPr>
            <w:r w:rsidRPr="00721B7E">
              <w:rPr>
                <w:b/>
                <w:bCs/>
              </w:rPr>
              <w:t>Наименование учреждения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суббота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63F" w:rsidRPr="003730D4" w:rsidRDefault="003B263F" w:rsidP="008671A2">
            <w:pPr>
              <w:jc w:val="center"/>
              <w:rPr>
                <w:b/>
                <w:bCs/>
                <w:sz w:val="18"/>
                <w:szCs w:val="18"/>
              </w:rPr>
            </w:pPr>
            <w:r w:rsidRPr="003730D4">
              <w:rPr>
                <w:b/>
                <w:bCs/>
                <w:sz w:val="18"/>
                <w:szCs w:val="18"/>
              </w:rPr>
              <w:t>воскресенье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DC10E1" w:rsidP="0099392F">
            <w:pPr>
              <w:jc w:val="center"/>
              <w:rPr>
                <w:b/>
                <w:bCs/>
              </w:rPr>
            </w:pPr>
            <w:r w:rsidRPr="008F1248">
              <w:rPr>
                <w:b/>
                <w:bCs/>
              </w:rPr>
              <w:t>1</w:t>
            </w:r>
            <w:r w:rsidR="008D14BE" w:rsidRPr="008F1248">
              <w:rPr>
                <w:b/>
                <w:bCs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F24A61" w:rsidRDefault="003B263F" w:rsidP="004D03B8">
            <w:pPr>
              <w:rPr>
                <w:b/>
              </w:rPr>
            </w:pPr>
            <w:r w:rsidRPr="007F64C0">
              <w:rPr>
                <w:b/>
                <w:bCs/>
              </w:rPr>
              <w:t>ГАСТРОЭНТЕРОЛОГИЯ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DC10E1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1</w:t>
            </w:r>
            <w:r w:rsidR="008D14BE" w:rsidRPr="008F1248">
              <w:rPr>
                <w:bCs/>
              </w:rPr>
              <w:t>.1</w:t>
            </w:r>
            <w:r w:rsidR="007815F3" w:rsidRPr="008F1248">
              <w:rPr>
                <w:bCs/>
              </w:rPr>
              <w:t>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804F8" w:rsidRDefault="000C6140" w:rsidP="004D03B8">
            <w:r w:rsidRPr="008D14BE">
              <w:t>СПб ГБ</w:t>
            </w:r>
            <w:r>
              <w:t>УЗ «Городская Александровская больница</w:t>
            </w:r>
            <w:r w:rsidRPr="008D14B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Default="003B263F" w:rsidP="004D03B8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DC10E1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1</w:t>
            </w:r>
            <w:r w:rsidR="008D14BE" w:rsidRPr="008F1248">
              <w:rPr>
                <w:bCs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3C2FD3" w:rsidRDefault="00ED699C" w:rsidP="004D03B8">
            <w:r w:rsidRPr="00721B7E">
              <w:t>СПб ГБУЗ «</w:t>
            </w:r>
            <w:r>
              <w:t xml:space="preserve">Городская больница Святой </w:t>
            </w:r>
            <w:proofErr w:type="spellStart"/>
            <w:r>
              <w:t>Преподобномученицы</w:t>
            </w:r>
            <w:proofErr w:type="spellEnd"/>
            <w:r>
              <w:t xml:space="preserve"> Елизаветы</w:t>
            </w:r>
            <w:r w:rsidRPr="00721B7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Default="003B263F" w:rsidP="004D03B8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DC10E1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1</w:t>
            </w:r>
            <w:r w:rsidR="008D14BE" w:rsidRPr="008F1248">
              <w:rPr>
                <w:bCs/>
              </w:rPr>
              <w:t>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3C2FD3" w:rsidRDefault="00A125A8" w:rsidP="004D03B8">
            <w:r w:rsidRPr="008D14BE">
              <w:t>СПб ГБ</w:t>
            </w:r>
            <w:r>
              <w:t>УЗ «Городская больница № 26</w:t>
            </w:r>
            <w:r w:rsidRPr="008D14B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A125A8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A125A8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A125A8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A125A8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Default="00A125A8" w:rsidP="004D03B8">
            <w:pPr>
              <w:jc w:val="center"/>
            </w:pPr>
            <w:r w:rsidRPr="00AB1758">
              <w:t>сутки</w:t>
            </w:r>
          </w:p>
        </w:tc>
      </w:tr>
      <w:tr w:rsidR="004D2C95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8F1248" w:rsidRDefault="008F1248" w:rsidP="0099392F">
            <w:pPr>
              <w:jc w:val="center"/>
              <w:rPr>
                <w:b/>
                <w:bCs/>
              </w:rPr>
            </w:pPr>
            <w:r w:rsidRPr="008F1248">
              <w:rPr>
                <w:b/>
                <w:bCs/>
              </w:rPr>
              <w:t>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B5CF0" w:rsidRDefault="004D2C95" w:rsidP="004D2C95">
            <w:r>
              <w:rPr>
                <w:b/>
              </w:rPr>
              <w:t>ГЕМОДИАЛИЗ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F24A61" w:rsidRDefault="008F1248" w:rsidP="008F1248">
            <w:r w:rsidRPr="00197ED9">
              <w:t>ГБУ «Санкт-Петербургский научно-исследовательский инст</w:t>
            </w:r>
            <w:r>
              <w:t xml:space="preserve">итут скорой помощи имени </w:t>
            </w:r>
            <w:proofErr w:type="spellStart"/>
            <w:r>
              <w:t>И.И.Джа</w:t>
            </w:r>
            <w:r w:rsidRPr="00197ED9">
              <w:t>нелидзе</w:t>
            </w:r>
            <w:proofErr w:type="spellEnd"/>
            <w:r w:rsidRPr="00197ED9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F24A61" w:rsidRDefault="008F1248" w:rsidP="008F1248">
            <w:r w:rsidRPr="001659D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8D14BE" w:rsidRDefault="008F1248" w:rsidP="008F1248">
            <w:r w:rsidRPr="001659D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F24A61" w:rsidRDefault="008F1248" w:rsidP="008F1248">
            <w:r w:rsidRPr="00721B7E">
              <w:t>СПб ГБУЗ «</w:t>
            </w:r>
            <w:r>
              <w:t xml:space="preserve">Городская больница Святой </w:t>
            </w:r>
            <w:proofErr w:type="spellStart"/>
            <w:r>
              <w:t>Преподобномученицы</w:t>
            </w:r>
            <w:proofErr w:type="spellEnd"/>
            <w:r>
              <w:t xml:space="preserve"> Елизаветы</w:t>
            </w:r>
            <w:r w:rsidRPr="00721B7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2.5.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5B5CF0" w:rsidRDefault="008F1248" w:rsidP="008F1248">
            <w:r w:rsidRPr="001659D8">
              <w:t>СПб ГБ</w:t>
            </w:r>
            <w:r>
              <w:t>УЗ «Городская больница № 15</w:t>
            </w:r>
            <w:r w:rsidRPr="001659D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2.6.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659D8" w:rsidRDefault="008F1248" w:rsidP="008F1248">
            <w:r w:rsidRPr="001659D8">
              <w:t>СПб ГБУЗ «Городская больница № 40»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4D2C95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8F1248" w:rsidRDefault="008F1248" w:rsidP="0099392F">
            <w:pPr>
              <w:jc w:val="center"/>
              <w:rPr>
                <w:b/>
                <w:bCs/>
              </w:rPr>
            </w:pPr>
            <w:r w:rsidRPr="008F1248">
              <w:rPr>
                <w:b/>
                <w:bCs/>
              </w:rPr>
              <w:t>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659D8" w:rsidRDefault="004D2C95" w:rsidP="004D2C95">
            <w:r>
              <w:rPr>
                <w:b/>
              </w:rPr>
              <w:t xml:space="preserve">ПЕРИТОНЕАЛЬНЫЙ </w:t>
            </w:r>
            <w:r w:rsidRPr="002C50C3">
              <w:rPr>
                <w:b/>
              </w:rPr>
              <w:t xml:space="preserve">ДИАЛИЗ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AB1758" w:rsidRDefault="004D2C95" w:rsidP="004D03B8">
            <w:pPr>
              <w:jc w:val="center"/>
            </w:pP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3.1.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F24A61" w:rsidRDefault="008F1248" w:rsidP="008F1248">
            <w:r w:rsidRPr="00197ED9">
              <w:t>ГБУ «Санкт-Петербургский научно-исследовательский инст</w:t>
            </w:r>
            <w:r>
              <w:t xml:space="preserve">итут скорой помощи имени </w:t>
            </w:r>
            <w:proofErr w:type="spellStart"/>
            <w:r>
              <w:t>И.И.Джа</w:t>
            </w:r>
            <w:r w:rsidRPr="00197ED9">
              <w:t>нелидзе</w:t>
            </w:r>
            <w:proofErr w:type="spellEnd"/>
            <w:r w:rsidRPr="00197ED9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3.2.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F24A61" w:rsidRDefault="008F1248" w:rsidP="008F1248">
            <w:r w:rsidRPr="001659D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3.3.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659D8" w:rsidRDefault="008F1248" w:rsidP="008F1248">
            <w:r w:rsidRPr="002C50C3">
              <w:t xml:space="preserve">СПб ГБУЗ «Городская больница Святой </w:t>
            </w:r>
            <w:proofErr w:type="spellStart"/>
            <w:r w:rsidRPr="002C50C3">
              <w:t>Преподобномученицы</w:t>
            </w:r>
            <w:proofErr w:type="spellEnd"/>
            <w:r w:rsidRPr="002C50C3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8F1248" w:rsidP="0099392F">
            <w:pPr>
              <w:jc w:val="center"/>
              <w:rPr>
                <w:b/>
                <w:bCs/>
              </w:rPr>
            </w:pPr>
            <w:r w:rsidRPr="008F1248">
              <w:rPr>
                <w:b/>
                <w:bCs/>
              </w:rPr>
              <w:t>4.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804F8" w:rsidRDefault="003B263F" w:rsidP="004D03B8">
            <w:r w:rsidRPr="00940565">
              <w:rPr>
                <w:b/>
              </w:rPr>
              <w:t>ГЕМАТОЛОГИЯ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8F1248" w:rsidRDefault="008F1248" w:rsidP="0099392F">
            <w:pPr>
              <w:jc w:val="center"/>
              <w:rPr>
                <w:bCs/>
              </w:rPr>
            </w:pPr>
            <w:r>
              <w:rPr>
                <w:bCs/>
              </w:rPr>
              <w:t>4.1.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0C6140" w:rsidP="004D03B8">
            <w:r w:rsidRPr="008D14BE">
              <w:t>СПб ГБ</w:t>
            </w:r>
            <w:r>
              <w:t>УЗ «Городская Александровская больница</w:t>
            </w:r>
            <w:r w:rsidRPr="008D14B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AB1758" w:rsidRDefault="003B263F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Default="003B263F" w:rsidP="004D03B8">
            <w:pPr>
              <w:jc w:val="center"/>
            </w:pPr>
            <w:r w:rsidRPr="00AB1758">
              <w:t>сутки</w:t>
            </w:r>
          </w:p>
        </w:tc>
      </w:tr>
      <w:tr w:rsidR="00A02A65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2A65" w:rsidRPr="008F1248" w:rsidRDefault="008F1248" w:rsidP="0099392F">
            <w:pPr>
              <w:jc w:val="center"/>
              <w:rPr>
                <w:bCs/>
              </w:rPr>
            </w:pPr>
            <w:r w:rsidRPr="008F1248">
              <w:rPr>
                <w:bCs/>
              </w:rPr>
              <w:t>4.2.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8D14BE" w:rsidRDefault="00A02A65" w:rsidP="004D03B8">
            <w:r w:rsidRPr="008D14BE">
              <w:t>СПб ГБ</w:t>
            </w:r>
            <w:r>
              <w:t>УЗ «Городская больница № 15</w:t>
            </w:r>
            <w:r w:rsidRPr="008D14BE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A65" w:rsidRPr="00AB1758" w:rsidRDefault="00A02A65" w:rsidP="004D03B8">
            <w:pPr>
              <w:jc w:val="center"/>
            </w:pPr>
            <w:r w:rsidRPr="00AB1758">
              <w:t>сутки</w:t>
            </w:r>
          </w:p>
        </w:tc>
      </w:tr>
      <w:tr w:rsidR="005B5CF0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8F1248" w:rsidRDefault="008F1248" w:rsidP="0099392F">
            <w:pPr>
              <w:jc w:val="center"/>
              <w:rPr>
                <w:bCs/>
              </w:rPr>
            </w:pPr>
            <w:r>
              <w:rPr>
                <w:bCs/>
              </w:rPr>
              <w:t>4.3.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8D14BE" w:rsidRDefault="005B5CF0" w:rsidP="004D03B8">
            <w:r w:rsidRPr="005B5CF0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AB1758" w:rsidRDefault="005B5CF0" w:rsidP="005B5CF0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5.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7E6B73" w:rsidP="004D03B8">
            <w:r w:rsidRPr="001B52E8">
              <w:rPr>
                <w:b/>
              </w:rPr>
              <w:t>ГНОЙНАЯ ХИРУРГИЯ</w:t>
            </w:r>
          </w:p>
        </w:tc>
      </w:tr>
      <w:tr w:rsidR="003B263F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5.1.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197ED9" w:rsidP="00197ED9">
            <w:r w:rsidRPr="001B52E8">
              <w:t>ГБУ</w:t>
            </w:r>
            <w:r w:rsidR="007E6B73" w:rsidRPr="001B52E8">
              <w:t xml:space="preserve"> «</w:t>
            </w:r>
            <w:r w:rsidRPr="001B52E8">
              <w:t>Санкт-Петербургский научно-исследовательский институт с</w:t>
            </w:r>
            <w:r w:rsidR="00970BB6" w:rsidRPr="001B52E8">
              <w:t xml:space="preserve">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7E6B73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3B263F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7E6B73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7E6B73" w:rsidP="004D03B8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7E6B73" w:rsidP="004D03B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3B263F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3B263F" w:rsidP="004D03B8">
            <w:pPr>
              <w:jc w:val="center"/>
            </w:pPr>
            <w:r w:rsidRPr="00572AE4">
              <w:t>сутки</w:t>
            </w:r>
          </w:p>
        </w:tc>
      </w:tr>
      <w:tr w:rsidR="009B748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B748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5.2.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Pr="001B52E8" w:rsidRDefault="009B7484" w:rsidP="004D03B8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B7484" w:rsidRPr="001B52E8" w:rsidRDefault="00852EC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Pr="001B52E8" w:rsidRDefault="008F1248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Pr="001B52E8" w:rsidRDefault="00852EC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Default="00852ECD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Default="00852ECD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Pr="00572AE4" w:rsidRDefault="008F1248" w:rsidP="004D03B8">
            <w:pPr>
              <w:jc w:val="center"/>
            </w:pPr>
            <w:r>
              <w:t>-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484" w:rsidRPr="00572AE4" w:rsidRDefault="008F1248" w:rsidP="004D03B8">
            <w:pPr>
              <w:jc w:val="center"/>
            </w:pPr>
            <w:r>
              <w:t>-</w:t>
            </w:r>
          </w:p>
        </w:tc>
      </w:tr>
      <w:tr w:rsidR="002E7CCE" w:rsidRPr="00721B7E" w:rsidTr="006B1920">
        <w:trPr>
          <w:trHeight w:val="29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7CCE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5.3.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2E7CCE" w:rsidP="004D03B8">
            <w:r w:rsidRPr="001B52E8">
              <w:t>СПб ГБУЗ «Городская Мариинская больница</w:t>
            </w:r>
            <w:r w:rsidR="006B1920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7CCE" w:rsidRPr="001B52E8" w:rsidRDefault="002E7CCE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Pr="001B52E8" w:rsidRDefault="002E7CCE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Pr="001B52E8" w:rsidRDefault="002E7CCE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Pr="00AB1758" w:rsidRDefault="002E7CCE" w:rsidP="000D4F3E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Pr="00AB1758" w:rsidRDefault="002E7CCE" w:rsidP="000D4F3E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Pr="00AB1758" w:rsidRDefault="002E7CCE" w:rsidP="000D4F3E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7CCE" w:rsidRDefault="002E7CCE" w:rsidP="000D4F3E">
            <w:pPr>
              <w:jc w:val="center"/>
            </w:pPr>
            <w:r w:rsidRPr="00AB1758">
              <w:t>сутки</w:t>
            </w:r>
          </w:p>
        </w:tc>
      </w:tr>
      <w:tr w:rsidR="00A2599A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2599A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6.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1B52E8" w:rsidRDefault="00A2599A" w:rsidP="00F74D58">
            <w:r w:rsidRPr="001B52E8">
              <w:rPr>
                <w:b/>
                <w:bCs/>
              </w:rPr>
              <w:t>КАРДИОЛОГИЯ (</w:t>
            </w:r>
            <w:r w:rsidR="00F74D58" w:rsidRPr="001B52E8">
              <w:rPr>
                <w:b/>
                <w:bCs/>
              </w:rPr>
              <w:t xml:space="preserve">в том числе </w:t>
            </w:r>
            <w:r w:rsidRPr="001B52E8">
              <w:rPr>
                <w:b/>
                <w:bCs/>
              </w:rPr>
              <w:t>ОКС</w:t>
            </w:r>
            <w:r w:rsidR="00F74D58" w:rsidRPr="001B52E8">
              <w:rPr>
                <w:b/>
                <w:bCs/>
              </w:rPr>
              <w:t xml:space="preserve"> – острый инфаркт миокарда, нестабильная стенокардия</w:t>
            </w:r>
            <w:r w:rsidRPr="001B52E8">
              <w:rPr>
                <w:b/>
                <w:bCs/>
              </w:rPr>
              <w:t>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2599A" w:rsidRPr="001B52E8" w:rsidRDefault="00A2599A" w:rsidP="000D4F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1B52E8" w:rsidRDefault="00A2599A" w:rsidP="000D4F3E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1B52E8" w:rsidRDefault="00A2599A" w:rsidP="000D4F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AB1758" w:rsidRDefault="00A2599A" w:rsidP="000D4F3E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AB1758" w:rsidRDefault="00A2599A" w:rsidP="000D4F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AB1758" w:rsidRDefault="00A2599A" w:rsidP="000D4F3E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599A" w:rsidRPr="00AB1758" w:rsidRDefault="00A2599A" w:rsidP="000D4F3E">
            <w:pPr>
              <w:jc w:val="center"/>
            </w:pP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 xml:space="preserve">ГБУ «Санкт-Петербургский научно-исследовательский институт </w:t>
            </w:r>
            <w:r w:rsidRPr="001B52E8">
              <w:lastRenderedPageBreak/>
              <w:t xml:space="preserve">скорой помощи имени </w:t>
            </w:r>
            <w:proofErr w:type="spellStart"/>
            <w:r w:rsidRPr="001B52E8">
              <w:t>И.И.Джанелидзе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lastRenderedPageBreak/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lastRenderedPageBreak/>
              <w:t>6.3.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A2599A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6.5.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6.6.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>СПб ГБУЗ «Городская больница № 33»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6.7.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>СПб ГБУЗ «Городская больница № 40»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6.8.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 xml:space="preserve">СПб ГБУЗ «Первый Санкт-Петербургский государственный медицинский университет им. акад. </w:t>
            </w:r>
            <w:proofErr w:type="spellStart"/>
            <w:r w:rsidRPr="001B52E8">
              <w:t>И.П.Павлова</w:t>
            </w:r>
            <w:proofErr w:type="spellEnd"/>
            <w:r w:rsidRPr="001B52E8">
              <w:t>» Минздрава России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8F1248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6.9.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4D03B8">
            <w:r w:rsidRPr="001B52E8">
              <w:t xml:space="preserve">ФГБУ «Национальный медицинский исследовательский центр им. </w:t>
            </w:r>
            <w:proofErr w:type="spellStart"/>
            <w:r w:rsidRPr="001B52E8">
              <w:t>В.А.Алмазова</w:t>
            </w:r>
            <w:proofErr w:type="spellEnd"/>
            <w:r w:rsidRPr="001B52E8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1B52E8" w:rsidRDefault="008F124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Pr="00AB1758" w:rsidRDefault="008F1248" w:rsidP="008F1248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F1248" w:rsidRDefault="008F1248" w:rsidP="008F1248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7</w:t>
            </w:r>
            <w:r w:rsidR="008D14BE" w:rsidRPr="001B52E8">
              <w:rPr>
                <w:b/>
                <w:bCs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3B263F" w:rsidP="004D03B8">
            <w:r w:rsidRPr="001B52E8">
              <w:rPr>
                <w:b/>
              </w:rPr>
              <w:t>НЕВРОЛОГИЯ</w:t>
            </w:r>
            <w:r w:rsidR="002C50C3" w:rsidRPr="001B52E8">
              <w:rPr>
                <w:b/>
              </w:rPr>
              <w:t xml:space="preserve"> (за исключением ОНМК)</w:t>
            </w:r>
          </w:p>
        </w:tc>
      </w:tr>
      <w:tr w:rsidR="00132861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132861" w:rsidRPr="001B52E8">
              <w:rPr>
                <w:bCs/>
              </w:rPr>
              <w:t>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</w:tr>
      <w:tr w:rsidR="00132861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132861" w:rsidRPr="001B52E8">
              <w:rPr>
                <w:bCs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2C50C3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</w:tr>
      <w:tr w:rsidR="00132861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132861" w:rsidRPr="001B52E8">
              <w:rPr>
                <w:bCs/>
              </w:rPr>
              <w:t>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</w:tr>
      <w:tr w:rsidR="003B263F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8D14BE" w:rsidRPr="001B52E8">
              <w:rPr>
                <w:bCs/>
              </w:rPr>
              <w:t>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C4065E" w:rsidP="004D03B8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C4065E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3B263F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3B263F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C4065E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C4065E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3B263F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572AE4" w:rsidRDefault="00C4065E" w:rsidP="004D03B8">
            <w:pPr>
              <w:jc w:val="center"/>
            </w:pPr>
            <w:r w:rsidRPr="00BE3BC4">
              <w:t>сутки</w:t>
            </w:r>
          </w:p>
        </w:tc>
      </w:tr>
      <w:tr w:rsidR="00DB2887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2887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DB2887" w:rsidRPr="001B52E8">
              <w:rPr>
                <w:bCs/>
              </w:rPr>
              <w:t>.5.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1B52E8" w:rsidRDefault="00DB2887" w:rsidP="004D03B8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2887" w:rsidRPr="001B52E8" w:rsidRDefault="00DB2887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1B52E8" w:rsidRDefault="00DB2887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1B52E8" w:rsidRDefault="00DB2887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BE3BC4" w:rsidRDefault="00DB288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BE3BC4" w:rsidRDefault="00DB288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BE3BC4" w:rsidRDefault="00DB2887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2887" w:rsidRPr="00BE3BC4" w:rsidRDefault="00DB2887" w:rsidP="004D03B8">
            <w:pPr>
              <w:jc w:val="center"/>
            </w:pPr>
            <w:r w:rsidRPr="00BE3BC4">
              <w:t>сутки</w:t>
            </w:r>
          </w:p>
        </w:tc>
      </w:tr>
      <w:tr w:rsidR="00956E6A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56E6A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7</w:t>
            </w:r>
            <w:r w:rsidR="00956E6A" w:rsidRPr="001B52E8">
              <w:rPr>
                <w:bCs/>
              </w:rPr>
              <w:t>.6</w:t>
            </w:r>
            <w:r w:rsidR="009B1B9F" w:rsidRPr="001B52E8">
              <w:rPr>
                <w:bCs/>
              </w:rPr>
              <w:t>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2C50C3" w:rsidP="002C50C3">
            <w:r w:rsidRPr="001B52E8">
              <w:t xml:space="preserve">СПб ГБУЗ «Городская больница Святого Праведного Иоанна </w:t>
            </w:r>
            <w:proofErr w:type="spellStart"/>
            <w:r w:rsidRPr="001B52E8">
              <w:t>Кронштадского</w:t>
            </w:r>
            <w:proofErr w:type="spellEnd"/>
            <w:r w:rsidRPr="001B52E8">
              <w:t>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56E6A" w:rsidRPr="001B52E8" w:rsidRDefault="00956E6A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1B52E8" w:rsidRDefault="00956E6A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1B52E8" w:rsidRDefault="00956E6A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BE3BC4" w:rsidRDefault="00956E6A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BE3BC4" w:rsidRDefault="00956E6A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BE3BC4" w:rsidRDefault="00956E6A" w:rsidP="004D03B8">
            <w:pPr>
              <w:jc w:val="center"/>
            </w:pPr>
            <w:r w:rsidRPr="00BE3BC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E6A" w:rsidRPr="00BE3BC4" w:rsidRDefault="00956E6A" w:rsidP="004D03B8">
            <w:pPr>
              <w:jc w:val="center"/>
            </w:pPr>
            <w:r w:rsidRPr="00BE3BC4">
              <w:t>сутки</w:t>
            </w:r>
          </w:p>
        </w:tc>
      </w:tr>
      <w:tr w:rsidR="003B263F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8</w:t>
            </w:r>
            <w:r w:rsidR="008D14BE" w:rsidRPr="001B52E8">
              <w:rPr>
                <w:b/>
                <w:bCs/>
              </w:rPr>
              <w:t>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263F" w:rsidRPr="001B52E8" w:rsidRDefault="003B263F" w:rsidP="007E6B73">
            <w:r w:rsidRPr="001B52E8">
              <w:rPr>
                <w:b/>
              </w:rPr>
              <w:t>НЕЙРОХИРУРГИЯ</w:t>
            </w:r>
          </w:p>
        </w:tc>
        <w:tc>
          <w:tcPr>
            <w:tcW w:w="8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263F" w:rsidRPr="001B52E8" w:rsidRDefault="003B263F" w:rsidP="004D03B8"/>
        </w:tc>
      </w:tr>
      <w:tr w:rsidR="00132861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</w:t>
            </w:r>
            <w:r w:rsidR="00132861" w:rsidRPr="001B52E8">
              <w:rPr>
                <w:bCs/>
              </w:rPr>
              <w:t>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1B52E8" w:rsidRDefault="00132861" w:rsidP="0013286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2861" w:rsidRPr="00AB1758" w:rsidRDefault="00132861" w:rsidP="00132861">
            <w:pPr>
              <w:jc w:val="center"/>
            </w:pPr>
            <w:r w:rsidRPr="00AB1758">
              <w:t>сутки</w:t>
            </w:r>
          </w:p>
        </w:tc>
      </w:tr>
      <w:tr w:rsidR="000C6140" w:rsidRPr="00721B7E" w:rsidTr="001B52E8">
        <w:trPr>
          <w:trHeight w:val="255"/>
        </w:trPr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C6140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</w:t>
            </w:r>
            <w:r w:rsidR="000C6140" w:rsidRPr="001B52E8">
              <w:rPr>
                <w:bCs/>
              </w:rPr>
              <w:t>.2.</w:t>
            </w:r>
          </w:p>
        </w:tc>
        <w:tc>
          <w:tcPr>
            <w:tcW w:w="6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1B52E8" w:rsidRDefault="000C6140" w:rsidP="008D14BE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C6140" w:rsidRPr="001B52E8" w:rsidRDefault="000C614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1B52E8" w:rsidRDefault="000C614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1B52E8" w:rsidRDefault="000C614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572AE4" w:rsidRDefault="000C614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572AE4" w:rsidRDefault="000C614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572AE4" w:rsidRDefault="000C614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572AE4" w:rsidRDefault="000C6140" w:rsidP="008D14BE">
            <w:pPr>
              <w:jc w:val="center"/>
            </w:pPr>
            <w:r w:rsidRPr="00572AE4">
              <w:t>сутки</w:t>
            </w:r>
          </w:p>
        </w:tc>
      </w:tr>
      <w:tr w:rsidR="000C6140" w:rsidRPr="00721B7E" w:rsidTr="001B52E8">
        <w:trPr>
          <w:trHeight w:val="255"/>
        </w:trPr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C6140" w:rsidRPr="001B52E8" w:rsidRDefault="000C6140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6140" w:rsidRPr="001B52E8" w:rsidRDefault="000C6140" w:rsidP="008D14BE"/>
        </w:tc>
        <w:tc>
          <w:tcPr>
            <w:tcW w:w="8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C6140" w:rsidRPr="001B52E8" w:rsidRDefault="000C6140" w:rsidP="008D14BE">
            <w:pPr>
              <w:jc w:val="center"/>
              <w:rPr>
                <w:b/>
              </w:rPr>
            </w:pPr>
            <w:r w:rsidRPr="001B52E8">
              <w:rPr>
                <w:b/>
              </w:rPr>
              <w:t xml:space="preserve">в </w:t>
            </w:r>
            <w:proofErr w:type="spellStart"/>
            <w:r w:rsidRPr="001B52E8">
              <w:rPr>
                <w:b/>
              </w:rPr>
              <w:t>т.ч</w:t>
            </w:r>
            <w:proofErr w:type="spellEnd"/>
            <w:r w:rsidRPr="001B52E8">
              <w:rPr>
                <w:b/>
              </w:rPr>
              <w:t>. с челюстно-лицевой травмой и травмой органов зрения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</w:t>
            </w:r>
            <w:r w:rsidR="008D14BE" w:rsidRPr="001B52E8">
              <w:rPr>
                <w:bCs/>
              </w:rPr>
              <w:t>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E942A6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4D08F5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</w:t>
            </w:r>
            <w:r w:rsidR="008D14BE" w:rsidRPr="001B52E8">
              <w:rPr>
                <w:bCs/>
              </w:rPr>
              <w:t>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735F3C" w:rsidP="004D03B8">
            <w:r w:rsidRPr="001B52E8">
              <w:t>СПб ГБ</w:t>
            </w:r>
            <w:r w:rsidR="00CB175F" w:rsidRPr="001B52E8">
              <w:t>УЗ «Городская Мариинская</w:t>
            </w:r>
            <w:r w:rsidRPr="001B52E8">
              <w:t xml:space="preserve">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556756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56756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</w:t>
            </w:r>
            <w:r w:rsidR="00556756" w:rsidRPr="001B52E8">
              <w:rPr>
                <w:bCs/>
              </w:rPr>
              <w:t>.5.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645D59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56756" w:rsidRPr="001B52E8" w:rsidRDefault="00BC2126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1B52E8" w:rsidRDefault="00BC2126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1B52E8" w:rsidRDefault="00BC2126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572AE4" w:rsidRDefault="00BC2126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572AE4" w:rsidRDefault="00BC2126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572AE4" w:rsidRDefault="00BC2126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6756" w:rsidRPr="00572AE4" w:rsidRDefault="00BC2126" w:rsidP="004D03B8">
            <w:pPr>
              <w:jc w:val="center"/>
            </w:pPr>
            <w:r w:rsidRPr="00572AE4">
              <w:t>сутки</w:t>
            </w:r>
          </w:p>
        </w:tc>
      </w:tr>
      <w:tr w:rsidR="002C50C3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C50C3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8.6.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1B52E8" w:rsidRDefault="002C50C3" w:rsidP="004D03B8">
            <w:r w:rsidRPr="001B52E8">
              <w:t>СПб ГБУЗ «Городская больница № 33»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C50C3" w:rsidRPr="001B52E8" w:rsidRDefault="002C50C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1B52E8" w:rsidRDefault="002C50C3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1B52E8" w:rsidRDefault="002C50C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572AE4" w:rsidRDefault="002C50C3" w:rsidP="004D03B8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572AE4" w:rsidRDefault="002C50C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572AE4" w:rsidRDefault="002C50C3" w:rsidP="004D03B8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50C3" w:rsidRPr="00572AE4" w:rsidRDefault="002C50C3" w:rsidP="004D03B8">
            <w:pPr>
              <w:jc w:val="center"/>
            </w:pPr>
          </w:p>
        </w:tc>
      </w:tr>
      <w:tr w:rsidR="00A125A8" w:rsidRPr="00B53ED5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5A8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9.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A8" w:rsidRPr="001B52E8" w:rsidRDefault="00A125A8" w:rsidP="004D03B8">
            <w:pPr>
              <w:rPr>
                <w:b/>
              </w:rPr>
            </w:pPr>
            <w:r w:rsidRPr="001B52E8">
              <w:rPr>
                <w:b/>
              </w:rPr>
              <w:t>НЕФРОЛОГИЯ</w:t>
            </w:r>
          </w:p>
        </w:tc>
        <w:tc>
          <w:tcPr>
            <w:tcW w:w="8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25A8" w:rsidRPr="001B52E8" w:rsidRDefault="00A125A8" w:rsidP="004D03B8">
            <w:pPr>
              <w:jc w:val="center"/>
            </w:pPr>
          </w:p>
        </w:tc>
      </w:tr>
      <w:tr w:rsidR="00B53ED5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53ED5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9</w:t>
            </w:r>
            <w:r w:rsidR="00B53ED5" w:rsidRPr="001B52E8">
              <w:rPr>
                <w:bCs/>
              </w:rPr>
              <w:t>.1</w:t>
            </w:r>
            <w:r w:rsidR="005B5CF0" w:rsidRPr="001B52E8">
              <w:rPr>
                <w:bCs/>
              </w:rPr>
              <w:t>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B53ED5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53ED5" w:rsidRPr="001B52E8" w:rsidRDefault="00A125A8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1B52E8" w:rsidRDefault="00A125A8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1B52E8" w:rsidRDefault="00A125A8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572AE4" w:rsidRDefault="00A125A8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572AE4" w:rsidRDefault="00A125A8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572AE4" w:rsidRDefault="00A125A8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3ED5" w:rsidRPr="00572AE4" w:rsidRDefault="00A125A8" w:rsidP="004D03B8">
            <w:pPr>
              <w:jc w:val="center"/>
            </w:pPr>
            <w:r w:rsidRPr="00572AE4">
              <w:t>сутки</w:t>
            </w:r>
          </w:p>
        </w:tc>
      </w:tr>
      <w:tr w:rsidR="005B5CF0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9</w:t>
            </w:r>
            <w:r w:rsidR="005B5CF0" w:rsidRPr="001B52E8">
              <w:rPr>
                <w:bCs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5B5CF0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572AE4" w:rsidRDefault="005B5CF0" w:rsidP="005B5CF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572AE4" w:rsidRDefault="005B5CF0" w:rsidP="005B5CF0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572AE4" w:rsidRDefault="005B5CF0" w:rsidP="005B5CF0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572AE4" w:rsidRDefault="005B5CF0" w:rsidP="005B5CF0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10.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4D03B8">
            <w:r w:rsidRPr="001B52E8">
              <w:rPr>
                <w:b/>
              </w:rPr>
              <w:t>ОНМК (транзиторная ишемическая атака, инсульты)</w:t>
            </w:r>
          </w:p>
        </w:tc>
        <w:tc>
          <w:tcPr>
            <w:tcW w:w="83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</w:p>
        </w:tc>
      </w:tr>
      <w:tr w:rsidR="00BF465F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F465F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10.1.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465F" w:rsidRPr="001B52E8" w:rsidRDefault="00BF465F" w:rsidP="008F1248">
            <w:pPr>
              <w:jc w:val="center"/>
            </w:pPr>
            <w:r w:rsidRPr="001B52E8">
              <w:rPr>
                <w:b/>
              </w:rPr>
              <w:t>Выборгский, Калининский, Приморский, Кронштадтский и Курортный районы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многопрофильная больница № 2»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Св.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6B1920">
            <w:r w:rsidRPr="001B52E8">
              <w:t xml:space="preserve">СПб ГБУЗ «Городская больница Святого Великомученика Георгия»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40 Курортного района»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ФГБУ «НМИЦ им. </w:t>
            </w:r>
            <w:proofErr w:type="spellStart"/>
            <w:r w:rsidRPr="001B52E8">
              <w:t>В.А.Алмазова</w:t>
            </w:r>
            <w:proofErr w:type="spellEnd"/>
            <w:r w:rsidRPr="001B52E8">
              <w:t xml:space="preserve">» </w:t>
            </w:r>
            <w:r w:rsidR="00063069" w:rsidRPr="001B52E8">
              <w:t xml:space="preserve">Минздрава России </w:t>
            </w:r>
            <w:r w:rsidR="00063069" w:rsidRPr="001B52E8">
              <w:br/>
            </w:r>
            <w:r w:rsidRPr="001B52E8">
              <w:lastRenderedPageBreak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lastRenderedPageBreak/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Мариинская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10.2.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r w:rsidRPr="001B52E8">
              <w:rPr>
                <w:b/>
              </w:rPr>
              <w:t>Адмиралтейский, Василеостровский, Петроградский и Центральный районы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Мариинская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10.3.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r w:rsidRPr="001B52E8">
              <w:rPr>
                <w:b/>
              </w:rPr>
              <w:t>Красногвардейский и Невский районы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Мариинская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6B1920">
            <w:r w:rsidRPr="001B52E8">
              <w:t xml:space="preserve">СПб ГБУЗ «Городская больница Св.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10.4.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proofErr w:type="spellStart"/>
            <w:r w:rsidRPr="001B52E8">
              <w:rPr>
                <w:b/>
              </w:rPr>
              <w:t>Фрунзенский</w:t>
            </w:r>
            <w:proofErr w:type="spellEnd"/>
            <w:r w:rsidRPr="001B52E8">
              <w:rPr>
                <w:b/>
              </w:rPr>
              <w:t xml:space="preserve"> район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ГБУ «СПб НИИ скорой помощи им.  И.И. </w:t>
            </w:r>
            <w:proofErr w:type="spellStart"/>
            <w:r w:rsidRPr="001B52E8">
              <w:t>Джанелидзе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Мариинская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26»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10.5.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r w:rsidRPr="001B52E8">
              <w:rPr>
                <w:b/>
              </w:rPr>
              <w:t xml:space="preserve">Кировский, Московский и </w:t>
            </w:r>
            <w:proofErr w:type="spellStart"/>
            <w:r w:rsidRPr="001B52E8">
              <w:rPr>
                <w:b/>
              </w:rPr>
              <w:t>Красносельский</w:t>
            </w:r>
            <w:proofErr w:type="spellEnd"/>
            <w:r w:rsidRPr="001B52E8">
              <w:rPr>
                <w:b/>
              </w:rPr>
              <w:t xml:space="preserve"> районы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15»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26»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Мариинская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40 Курортного района»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10.6.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proofErr w:type="spellStart"/>
            <w:r w:rsidRPr="001B52E8">
              <w:rPr>
                <w:b/>
              </w:rPr>
              <w:t>Колпинский</w:t>
            </w:r>
            <w:proofErr w:type="spellEnd"/>
            <w:r w:rsidRPr="001B52E8">
              <w:rPr>
                <w:b/>
              </w:rPr>
              <w:t xml:space="preserve"> район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ГБУ «СПб НИИ скорой помощи им.  И.И. </w:t>
            </w:r>
            <w:proofErr w:type="spellStart"/>
            <w:r w:rsidRPr="001B52E8">
              <w:t>Джанелидзе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10.7.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r w:rsidRPr="001B52E8">
              <w:rPr>
                <w:b/>
              </w:rPr>
              <w:t>Пушкинский район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ГБУ «СПб НИИ скорой помощи им.  И.И. </w:t>
            </w:r>
            <w:proofErr w:type="spellStart"/>
            <w:r w:rsidRPr="001B52E8">
              <w:t>Джанелидзе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26»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3E050C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050C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10.8.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0C" w:rsidRPr="001B52E8" w:rsidRDefault="003E050C" w:rsidP="008F1248">
            <w:pPr>
              <w:jc w:val="center"/>
            </w:pPr>
            <w:proofErr w:type="spellStart"/>
            <w:r w:rsidRPr="001B52E8">
              <w:rPr>
                <w:b/>
              </w:rPr>
              <w:t>Петродворцовый</w:t>
            </w:r>
            <w:proofErr w:type="spellEnd"/>
            <w:r w:rsidRPr="001B52E8">
              <w:rPr>
                <w:b/>
              </w:rPr>
              <w:t xml:space="preserve"> район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«Николаевская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26»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«Госпиталь для ветеранов войн»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40 Курортного района»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E20802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063069">
            <w:r w:rsidRPr="001B52E8">
              <w:t xml:space="preserve">СПб ГБУЗ «Городская больница № 33»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1B52E8" w:rsidRDefault="00E20802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802" w:rsidRPr="00572AE4" w:rsidRDefault="00E20802" w:rsidP="008F124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11</w:t>
            </w:r>
            <w:r w:rsidR="008D14BE" w:rsidRPr="001B52E8">
              <w:rPr>
                <w:b/>
                <w:bCs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rPr>
                <w:sz w:val="18"/>
                <w:szCs w:val="18"/>
              </w:rPr>
            </w:pPr>
            <w:r w:rsidRPr="001B52E8">
              <w:rPr>
                <w:b/>
              </w:rPr>
              <w:t>ОТО</w:t>
            </w:r>
            <w:r w:rsidR="00063069" w:rsidRPr="001B52E8">
              <w:rPr>
                <w:b/>
              </w:rPr>
              <w:t>РИНО</w:t>
            </w:r>
            <w:r w:rsidRPr="001B52E8">
              <w:rPr>
                <w:b/>
              </w:rPr>
              <w:t>ЛАРИНГОЛОГИЯ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11</w:t>
            </w:r>
            <w:r w:rsidR="008D14BE" w:rsidRPr="001B52E8">
              <w:rPr>
                <w:bCs/>
              </w:rPr>
              <w:t>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E942A6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11</w:t>
            </w:r>
            <w:r w:rsidR="008D14BE" w:rsidRPr="001B52E8">
              <w:rPr>
                <w:bCs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CB175F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11</w:t>
            </w:r>
            <w:r w:rsidR="008D14BE" w:rsidRPr="001B52E8">
              <w:rPr>
                <w:bCs/>
              </w:rPr>
              <w:t>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6B1920" w:rsidP="00942C8F">
            <w:r w:rsidRPr="001B52E8">
              <w:t>СПб ГБУЗ «Городская больница № 40 Курортного района» (Курортный и Кронштадтский районы)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942C8F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942C8F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942C8F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704930">
        <w:trPr>
          <w:trHeight w:val="26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11</w:t>
            </w:r>
            <w:r w:rsidR="008D14BE" w:rsidRPr="001B52E8">
              <w:rPr>
                <w:bCs/>
              </w:rPr>
              <w:t>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0F05AA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0F05AA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0F05AA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0F05AA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0F05AA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0F05AA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Default="000F05AA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12</w:t>
            </w:r>
            <w:r w:rsidR="008D14BE" w:rsidRPr="001B52E8">
              <w:rPr>
                <w:b/>
                <w:bCs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rPr>
                <w:sz w:val="18"/>
                <w:szCs w:val="18"/>
              </w:rPr>
            </w:pPr>
            <w:r w:rsidRPr="001B52E8">
              <w:rPr>
                <w:b/>
                <w:sz w:val="18"/>
                <w:szCs w:val="18"/>
              </w:rPr>
              <w:t>ОФТАЛЬМОЛОГИЯ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12</w:t>
            </w:r>
            <w:r w:rsidR="008D14BE" w:rsidRPr="001B52E8">
              <w:rPr>
                <w:bCs/>
              </w:rPr>
              <w:t>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9F001B">
            <w:r w:rsidRPr="001B52E8">
              <w:t>СПб ГБУЗ «</w:t>
            </w:r>
            <w:r w:rsidR="009F001B" w:rsidRPr="001B52E8">
              <w:t>Городская многопрофильная больница № 2</w:t>
            </w:r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5C15D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5C15D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5C15D3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-</w:t>
            </w:r>
          </w:p>
        </w:tc>
      </w:tr>
      <w:tr w:rsidR="00230794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12</w:t>
            </w:r>
            <w:r w:rsidR="008D14BE" w:rsidRPr="001B52E8">
              <w:rPr>
                <w:bCs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D5081C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5C15D3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5C15D3" w:rsidP="004D03B8">
            <w:pPr>
              <w:jc w:val="center"/>
            </w:pPr>
            <w:r w:rsidRPr="001B52E8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D5081C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5C15D3" w:rsidP="004D03B8">
            <w:pPr>
              <w:jc w:val="center"/>
            </w:pPr>
            <w:r>
              <w:t>-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D5081C" w:rsidP="004D03B8">
            <w:pPr>
              <w:jc w:val="center"/>
            </w:pPr>
            <w:r w:rsidRPr="00572AE4">
              <w:t>сутки</w:t>
            </w:r>
          </w:p>
        </w:tc>
      </w:tr>
      <w:tr w:rsidR="005C15D3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  <w:rPr>
                <w:bCs/>
              </w:rPr>
            </w:pPr>
            <w:r w:rsidRPr="001B52E8">
              <w:rPr>
                <w:bCs/>
              </w:rPr>
              <w:t>12.3.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4D03B8">
            <w:r w:rsidRPr="001B52E8">
              <w:t>СПб ГБУЗ «Городская больница № 40 Курортного района» (Курортный и Кронштадтский районы)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8F1248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8F1248">
            <w:pPr>
              <w:jc w:val="center"/>
            </w:pPr>
            <w:r w:rsidRPr="00572AE4">
              <w:t>сутки</w:t>
            </w:r>
          </w:p>
        </w:tc>
      </w:tr>
      <w:tr w:rsidR="005C15D3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13.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rPr>
                <w:b/>
                <w:bCs/>
              </w:rPr>
            </w:pPr>
            <w:r w:rsidRPr="001B52E8">
              <w:rPr>
                <w:b/>
                <w:bCs/>
              </w:rPr>
              <w:t>ПСИХОСОМАТИКА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4D03B8">
            <w:pPr>
              <w:jc w:val="center"/>
            </w:pPr>
          </w:p>
        </w:tc>
      </w:tr>
      <w:tr w:rsidR="005C15D3" w:rsidRPr="00721B7E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Default="005C15D3" w:rsidP="004D03B8">
            <w:pPr>
              <w:jc w:val="center"/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4D03B8">
            <w:pPr>
              <w:jc w:val="center"/>
            </w:pPr>
          </w:p>
        </w:tc>
      </w:tr>
      <w:tr w:rsidR="00DC10E1" w:rsidRPr="00AB1758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10E1" w:rsidRPr="001B52E8" w:rsidRDefault="008F1248" w:rsidP="0099392F">
            <w:pPr>
              <w:jc w:val="center"/>
              <w:rPr>
                <w:b/>
                <w:bCs/>
              </w:rPr>
            </w:pPr>
            <w:r w:rsidRPr="001B52E8">
              <w:rPr>
                <w:b/>
                <w:bCs/>
              </w:rPr>
              <w:t>14</w:t>
            </w:r>
            <w:r w:rsidR="00DC10E1" w:rsidRPr="001B52E8">
              <w:rPr>
                <w:b/>
                <w:bCs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1B52E8" w:rsidRDefault="00DC10E1" w:rsidP="0010359E">
            <w:r w:rsidRPr="001B52E8">
              <w:rPr>
                <w:b/>
              </w:rPr>
              <w:t>ПРОКТОЛОГИЯ</w:t>
            </w:r>
          </w:p>
        </w:tc>
      </w:tr>
      <w:tr w:rsidR="00DC10E1" w:rsidRPr="00572AE4" w:rsidTr="001B52E8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10E1" w:rsidRPr="001B52E8" w:rsidRDefault="00DC10E1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DC10E1" w:rsidP="0010359E">
            <w:r w:rsidRPr="001B52E8">
              <w:t>СПб ГБУЗ «Городская больница № 9»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C10E1" w:rsidRPr="001B52E8" w:rsidRDefault="00DC10E1" w:rsidP="0010359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1B52E8" w:rsidRDefault="00DC10E1" w:rsidP="0010359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1B52E8" w:rsidRDefault="00DC10E1" w:rsidP="0010359E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572AE4" w:rsidRDefault="00DC10E1" w:rsidP="0010359E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572AE4" w:rsidRDefault="00DC10E1" w:rsidP="0010359E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572AE4" w:rsidRDefault="00DC10E1" w:rsidP="0010359E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10E1" w:rsidRPr="00572AE4" w:rsidRDefault="00DC10E1" w:rsidP="0010359E">
            <w:pPr>
              <w:jc w:val="center"/>
            </w:pPr>
            <w:r w:rsidRPr="00572AE4">
              <w:t>сутки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15</w:t>
            </w:r>
            <w:r w:rsidR="008D14BE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r w:rsidRPr="001B52E8">
              <w:rPr>
                <w:b/>
              </w:rPr>
              <w:t>ПУЛЬМОНОЛОГИЯ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</w:pPr>
            <w:r w:rsidRPr="001B52E8">
              <w:t>15</w:t>
            </w:r>
            <w:r w:rsidR="008D14BE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0C6140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</w:pPr>
            <w:r w:rsidRPr="001B52E8">
              <w:t>15</w:t>
            </w:r>
            <w:r w:rsidR="008D14BE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ED699C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</w:pPr>
            <w:r w:rsidRPr="001B52E8">
              <w:t>15</w:t>
            </w:r>
            <w:r w:rsidR="008D14BE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E83A51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E83A5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16</w:t>
            </w:r>
            <w:r w:rsidR="00CA57DA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r w:rsidRPr="001B52E8">
              <w:rPr>
                <w:b/>
                <w:bCs/>
              </w:rPr>
              <w:t>РЕВМАТОЛОГИЯ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484CD9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1</w:t>
            </w:r>
            <w:r w:rsidR="008F1248" w:rsidRPr="001B52E8">
              <w:rPr>
                <w:b/>
              </w:rPr>
              <w:t>7</w:t>
            </w:r>
            <w:r w:rsidR="00186C67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r w:rsidRPr="001B52E8">
              <w:rPr>
                <w:b/>
              </w:rPr>
              <w:t>СОСУДИСТАЯ ХИРУРГИЯ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7E6B73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18</w:t>
            </w:r>
            <w:r w:rsidR="007E6B73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r w:rsidRPr="001B52E8">
              <w:rPr>
                <w:b/>
              </w:rPr>
              <w:t>ТЕРАПИЯ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rPr>
                <w:b/>
              </w:rPr>
            </w:pPr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A02A65" w:rsidP="00CB175F">
            <w:pPr>
              <w:rPr>
                <w:b/>
              </w:rPr>
            </w:pPr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r w:rsidRPr="001B52E8">
              <w:t>СПб ГБУЗ «</w:t>
            </w:r>
            <w:r w:rsidR="009B7484" w:rsidRPr="001B52E8">
              <w:t>Городская больница Святого Великомученика Георгия</w:t>
            </w:r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.4.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r w:rsidRPr="001B52E8">
              <w:t>СПб ГБУЗ «</w:t>
            </w:r>
            <w:r w:rsidR="00ED699C" w:rsidRPr="001B52E8">
              <w:t xml:space="preserve">Городская больница Святой </w:t>
            </w:r>
            <w:proofErr w:type="spellStart"/>
            <w:r w:rsidR="00ED699C" w:rsidRPr="001B52E8">
              <w:t>Преподобномученицы</w:t>
            </w:r>
            <w:proofErr w:type="spellEnd"/>
            <w:r w:rsidR="00ED699C" w:rsidRPr="001B52E8">
              <w:t xml:space="preserve"> Елизаветы</w:t>
            </w:r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.5.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r w:rsidRPr="001B52E8">
              <w:t>СПб ГБУЗ «</w:t>
            </w:r>
            <w:r w:rsidR="009936A5" w:rsidRPr="001B52E8">
              <w:t>Городская Мариинская больница</w:t>
            </w:r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18</w:t>
            </w:r>
            <w:r w:rsidR="007E6B73" w:rsidRPr="001B52E8">
              <w:t>.6.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9D7A4B" w:rsidP="00CB175F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9D7A4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9D7A4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9D7A4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9D7A4B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9D7A4B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2B4682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4682" w:rsidRPr="001B52E8" w:rsidRDefault="008F1248" w:rsidP="0099392F">
            <w:pPr>
              <w:jc w:val="center"/>
            </w:pPr>
            <w:r w:rsidRPr="001B52E8">
              <w:t>18</w:t>
            </w:r>
            <w:r w:rsidR="002B4682" w:rsidRPr="001B52E8">
              <w:t>.7.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1B52E8" w:rsidRDefault="002B4682" w:rsidP="00CB175F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B4682" w:rsidRPr="001B52E8" w:rsidRDefault="002B4682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1B52E8" w:rsidRDefault="002B4682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1B52E8" w:rsidRDefault="002B4682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572AE4" w:rsidRDefault="002B4682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572AE4" w:rsidRDefault="002B4682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572AE4" w:rsidRDefault="002B4682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682" w:rsidRPr="00572AE4" w:rsidRDefault="002B4682" w:rsidP="00CB175F">
            <w:pPr>
              <w:jc w:val="center"/>
            </w:pPr>
            <w:r w:rsidRPr="00572AE4">
              <w:t>сутки</w:t>
            </w:r>
          </w:p>
        </w:tc>
      </w:tr>
      <w:tr w:rsidR="003527BE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527BE" w:rsidRPr="001B52E8" w:rsidRDefault="008F1248" w:rsidP="0099392F">
            <w:pPr>
              <w:jc w:val="center"/>
            </w:pPr>
            <w:r w:rsidRPr="001B52E8">
              <w:t>18</w:t>
            </w:r>
            <w:r w:rsidR="003527BE" w:rsidRPr="001B52E8">
              <w:t>.8</w:t>
            </w:r>
            <w:r w:rsidR="00186C67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1B52E8" w:rsidRDefault="003527BE" w:rsidP="00CB175F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527BE" w:rsidRPr="001B52E8" w:rsidRDefault="003527B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1B52E8" w:rsidRDefault="003527B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1B52E8" w:rsidRDefault="003527B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572AE4" w:rsidRDefault="003527B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572AE4" w:rsidRDefault="003527B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572AE4" w:rsidRDefault="003527B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7BE" w:rsidRPr="00572AE4" w:rsidRDefault="003527BE" w:rsidP="00CB175F">
            <w:pPr>
              <w:jc w:val="center"/>
            </w:pPr>
            <w:r w:rsidRPr="00572AE4">
              <w:t>сутки</w:t>
            </w:r>
          </w:p>
        </w:tc>
      </w:tr>
      <w:tr w:rsidR="00C72E66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72E66" w:rsidRPr="001B52E8" w:rsidRDefault="008F1248" w:rsidP="0099392F">
            <w:pPr>
              <w:jc w:val="center"/>
            </w:pPr>
            <w:r w:rsidRPr="001B52E8">
              <w:t>18</w:t>
            </w:r>
            <w:r w:rsidR="00C72E66" w:rsidRPr="001B52E8">
              <w:t>.9.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1B52E8" w:rsidRDefault="00C72E66" w:rsidP="00CB175F">
            <w:r w:rsidRPr="001B52E8">
              <w:t>СПб ГБУЗ «Городская больница № 40»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72E66" w:rsidRPr="001B52E8" w:rsidRDefault="00C72E66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1B52E8" w:rsidRDefault="00C72E66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1B52E8" w:rsidRDefault="00C72E66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572AE4" w:rsidRDefault="00C72E66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572AE4" w:rsidRDefault="00C72E66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572AE4" w:rsidRDefault="00C72E66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2E66" w:rsidRPr="00572AE4" w:rsidRDefault="00C72E66" w:rsidP="00CB175F">
            <w:pPr>
              <w:jc w:val="center"/>
            </w:pPr>
            <w:r w:rsidRPr="00572AE4">
              <w:t>сутки</w:t>
            </w:r>
          </w:p>
        </w:tc>
      </w:tr>
      <w:tr w:rsidR="00DB6B9A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8F1248" w:rsidP="0099392F">
            <w:pPr>
              <w:jc w:val="center"/>
            </w:pPr>
            <w:r w:rsidRPr="001B52E8">
              <w:t>18</w:t>
            </w:r>
            <w:r w:rsidR="00DB6B9A" w:rsidRPr="001B52E8">
              <w:t>.10.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CB175F">
            <w:r w:rsidRPr="001B52E8">
              <w:t xml:space="preserve">СПб ГБУЗ «Городская больница Святого Праведного Иоанна </w:t>
            </w:r>
            <w:r w:rsidRPr="001B52E8">
              <w:lastRenderedPageBreak/>
              <w:t>Кронштадтского»</w:t>
            </w:r>
            <w:r w:rsidR="00D07590" w:rsidRPr="001B52E8">
              <w:t xml:space="preserve"> (по согласованию)</w:t>
            </w:r>
          </w:p>
          <w:p w:rsidR="00995FA1" w:rsidRPr="001B52E8" w:rsidRDefault="00995FA1" w:rsidP="00CB175F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DB6B9A" w:rsidP="000D4F3E">
            <w:pPr>
              <w:jc w:val="center"/>
            </w:pPr>
            <w:r w:rsidRPr="001B52E8">
              <w:lastRenderedPageBreak/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</w:tr>
      <w:tr w:rsidR="004D2C95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lastRenderedPageBreak/>
              <w:t>19.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CB175F">
            <w:r w:rsidRPr="001B52E8">
              <w:rPr>
                <w:b/>
              </w:rPr>
              <w:t>ТЕРМИЧЕСКИЕ ПОРАЖЕНИЯ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</w:tr>
      <w:tr w:rsidR="004D2C95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1B52E8" w:rsidRDefault="004D2C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CB175F">
            <w:r w:rsidRPr="001B52E8"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1B52E8">
              <w:t>И.И.Джанелидзе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1B52E8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C95" w:rsidRPr="00572AE4" w:rsidRDefault="004D2C95" w:rsidP="000D4F3E">
            <w:pPr>
              <w:jc w:val="center"/>
            </w:pP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20</w:t>
            </w:r>
            <w:r w:rsidR="00CA57DA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r w:rsidRPr="001B52E8">
              <w:rPr>
                <w:b/>
              </w:rPr>
              <w:t>ТОКСИКОЛОГИЯ</w:t>
            </w:r>
          </w:p>
        </w:tc>
      </w:tr>
      <w:tr w:rsidR="00230794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 xml:space="preserve">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1B52E8" w:rsidRDefault="0023079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794" w:rsidRPr="00572AE4" w:rsidRDefault="00230794" w:rsidP="004D03B8">
            <w:pPr>
              <w:jc w:val="center"/>
            </w:pPr>
            <w:r w:rsidRPr="00572AE4">
              <w:t>сутки</w:t>
            </w:r>
          </w:p>
        </w:tc>
      </w:tr>
      <w:tr w:rsidR="007E6B73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21</w:t>
            </w:r>
            <w:r w:rsidR="007E6B73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r w:rsidRPr="001B52E8">
              <w:rPr>
                <w:b/>
              </w:rPr>
              <w:t>ТРАВМАТОЛОГИЯ И ОРТОПЕДИЯ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197ED9" w:rsidP="00CB175F">
            <w:pPr>
              <w:rPr>
                <w:b/>
              </w:rPr>
            </w:pPr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0C6140" w:rsidP="00CB175F">
            <w:pPr>
              <w:rPr>
                <w:b/>
              </w:rPr>
            </w:pPr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2F1ACB" w:rsidP="00CB175F"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.4.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852ECD" w:rsidP="00CB175F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.5.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E942A6" w:rsidP="00CB175F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7E6B7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7E6B7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8F1248" w:rsidP="0099392F">
            <w:pPr>
              <w:jc w:val="center"/>
            </w:pPr>
            <w:r w:rsidRPr="001B52E8">
              <w:t>21</w:t>
            </w:r>
            <w:r w:rsidR="007E6B73" w:rsidRPr="001B52E8">
              <w:t>.6.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CB175F" w:rsidP="00CB175F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7E6B73" w:rsidRPr="001B52E8" w:rsidRDefault="00CB175F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CB175F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1B52E8" w:rsidRDefault="00CB175F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CB175F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F71B88" w:rsidP="00CB175F">
            <w:pPr>
              <w:jc w:val="center"/>
            </w:pPr>
            <w:r>
              <w:t>21.00-9.00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F71B88" w:rsidP="00CB175F">
            <w:pPr>
              <w:jc w:val="center"/>
            </w:pPr>
            <w:r>
              <w:t>21.00-9.00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6B73" w:rsidRPr="00572AE4" w:rsidRDefault="007E6B73" w:rsidP="00CB175F">
            <w:pPr>
              <w:jc w:val="center"/>
            </w:pPr>
            <w:r w:rsidRPr="00572AE4">
              <w:t>сутки</w:t>
            </w:r>
          </w:p>
        </w:tc>
      </w:tr>
      <w:tr w:rsidR="0090753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F1248" w:rsidP="0099392F">
            <w:pPr>
              <w:jc w:val="center"/>
            </w:pPr>
            <w:r w:rsidRPr="001B52E8">
              <w:t>21</w:t>
            </w:r>
            <w:r w:rsidR="00907533" w:rsidRPr="001B52E8">
              <w:t>.7</w:t>
            </w:r>
            <w:r w:rsidR="002C455E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10359E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Default="0090753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Default="00907533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CB175F">
            <w:pPr>
              <w:jc w:val="center"/>
            </w:pPr>
            <w:r w:rsidRPr="00572AE4">
              <w:t>сутки</w:t>
            </w:r>
          </w:p>
        </w:tc>
      </w:tr>
      <w:tr w:rsidR="002C455E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C455E" w:rsidRPr="001B52E8" w:rsidRDefault="008F1248" w:rsidP="0099392F">
            <w:pPr>
              <w:jc w:val="center"/>
            </w:pPr>
            <w:r w:rsidRPr="001B52E8">
              <w:t>21</w:t>
            </w:r>
            <w:r w:rsidR="002C455E" w:rsidRPr="001B52E8">
              <w:t>.8.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1B52E8" w:rsidRDefault="002C455E" w:rsidP="0010359E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C455E" w:rsidRPr="001B52E8" w:rsidRDefault="002C455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1B52E8" w:rsidRDefault="002C455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1B52E8" w:rsidRDefault="002C455E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572AE4" w:rsidRDefault="002C455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572AE4" w:rsidRDefault="002C455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572AE4" w:rsidRDefault="002C455E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455E" w:rsidRPr="00572AE4" w:rsidRDefault="002C455E" w:rsidP="00CB175F">
            <w:pPr>
              <w:jc w:val="center"/>
            </w:pPr>
            <w:r w:rsidRPr="00572AE4">
              <w:t>сутки</w:t>
            </w:r>
          </w:p>
        </w:tc>
      </w:tr>
      <w:tr w:rsidR="00EA0A6B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A0A6B" w:rsidRPr="001B52E8" w:rsidRDefault="008F1248" w:rsidP="0099392F">
            <w:pPr>
              <w:jc w:val="center"/>
            </w:pPr>
            <w:r w:rsidRPr="001B52E8">
              <w:t>21</w:t>
            </w:r>
            <w:r w:rsidR="00EA0A6B" w:rsidRPr="001B52E8">
              <w:t>.9</w:t>
            </w:r>
            <w:r w:rsidR="00AF1DDC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1B52E8" w:rsidRDefault="00EA0A6B" w:rsidP="0010359E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A0A6B" w:rsidRPr="001B52E8" w:rsidRDefault="00EA0A6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1B52E8" w:rsidRDefault="00EA0A6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1B52E8" w:rsidRDefault="00EA0A6B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572AE4" w:rsidRDefault="00EA0A6B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572AE4" w:rsidRDefault="00EA0A6B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572AE4" w:rsidRDefault="00EA0A6B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A6B" w:rsidRPr="00572AE4" w:rsidRDefault="00EA0A6B" w:rsidP="00CB175F">
            <w:pPr>
              <w:jc w:val="center"/>
            </w:pPr>
            <w:r w:rsidRPr="00572AE4">
              <w:t>сутки</w:t>
            </w:r>
          </w:p>
        </w:tc>
      </w:tr>
      <w:tr w:rsidR="006A2439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A2439" w:rsidRPr="001B52E8" w:rsidRDefault="008F1248" w:rsidP="0099392F">
            <w:pPr>
              <w:jc w:val="center"/>
            </w:pPr>
            <w:r w:rsidRPr="001B52E8">
              <w:t>21</w:t>
            </w:r>
            <w:r w:rsidR="006A2439" w:rsidRPr="001B52E8">
              <w:t>.10</w:t>
            </w:r>
            <w:r w:rsidR="00AF1DDC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1B52E8" w:rsidRDefault="006A2439" w:rsidP="0010359E">
            <w:r w:rsidRPr="001B52E8">
              <w:t>СПб ГБУЗ «Городская больница № 40»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A2439" w:rsidRPr="001B52E8" w:rsidRDefault="006A2439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1B52E8" w:rsidRDefault="006A2439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1B52E8" w:rsidRDefault="006A2439" w:rsidP="00CB175F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572AE4" w:rsidRDefault="006A2439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572AE4" w:rsidRDefault="006A2439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572AE4" w:rsidRDefault="006A2439" w:rsidP="00CB175F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2439" w:rsidRPr="00572AE4" w:rsidRDefault="006A2439" w:rsidP="00CB175F">
            <w:pPr>
              <w:jc w:val="center"/>
            </w:pPr>
            <w:r w:rsidRPr="00572AE4">
              <w:t>сутки</w:t>
            </w:r>
          </w:p>
        </w:tc>
      </w:tr>
      <w:tr w:rsidR="00DB6B9A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8F1248" w:rsidP="0099392F">
            <w:pPr>
              <w:jc w:val="center"/>
            </w:pPr>
            <w:r w:rsidRPr="001B52E8">
              <w:t>21</w:t>
            </w:r>
            <w:r w:rsidR="00DB6B9A" w:rsidRPr="001B52E8">
              <w:t>.11.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DB6B9A" w:rsidP="0010359E">
            <w:r w:rsidRPr="001B52E8">
              <w:t>СПб ГБУЗ «Городская больница Святого Праведного Иоанна Кронштадтского»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572AE4" w:rsidRDefault="00DB6B9A" w:rsidP="000D4F3E">
            <w:pPr>
              <w:jc w:val="center"/>
            </w:pPr>
            <w:r w:rsidRPr="00572AE4">
              <w:t>сутки</w:t>
            </w:r>
          </w:p>
        </w:tc>
      </w:tr>
      <w:tr w:rsidR="005C15D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ind w:right="-117"/>
              <w:rPr>
                <w:b/>
                <w:bCs/>
              </w:rPr>
            </w:pPr>
            <w:proofErr w:type="gramStart"/>
            <w:r w:rsidRPr="001B52E8">
              <w:rPr>
                <w:b/>
                <w:bCs/>
              </w:rPr>
              <w:t>ТЭЛА (перевод пациентов с диагнозом:</w:t>
            </w:r>
            <w:proofErr w:type="gramEnd"/>
          </w:p>
          <w:p w:rsidR="005C15D3" w:rsidRPr="001B52E8" w:rsidRDefault="005C15D3" w:rsidP="008F1248">
            <w:pPr>
              <w:ind w:right="-117"/>
              <w:rPr>
                <w:b/>
                <w:bCs/>
              </w:rPr>
            </w:pPr>
            <w:proofErr w:type="spellStart"/>
            <w:proofErr w:type="gramStart"/>
            <w:r w:rsidRPr="001B52E8">
              <w:rPr>
                <w:b/>
                <w:bCs/>
              </w:rPr>
              <w:t>субмассивная</w:t>
            </w:r>
            <w:proofErr w:type="spellEnd"/>
            <w:r w:rsidRPr="001B52E8">
              <w:rPr>
                <w:b/>
                <w:bCs/>
              </w:rPr>
              <w:t xml:space="preserve">, либо массивная ТЭЛА) </w:t>
            </w:r>
            <w:proofErr w:type="gram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</w:tr>
      <w:tr w:rsidR="005C15D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</w:pPr>
            <w:r w:rsidRPr="001B52E8">
              <w:t>22.1.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ind w:right="-117"/>
              <w:rPr>
                <w:bCs/>
              </w:rPr>
            </w:pPr>
            <w:r w:rsidRPr="001B52E8">
              <w:rPr>
                <w:bCs/>
              </w:rPr>
              <w:t xml:space="preserve">СПб ГБУЗ «Городская больница Святой </w:t>
            </w:r>
            <w:proofErr w:type="spellStart"/>
            <w:r w:rsidRPr="001B52E8">
              <w:rPr>
                <w:bCs/>
              </w:rPr>
              <w:t>преподобномученицы</w:t>
            </w:r>
            <w:proofErr w:type="spellEnd"/>
            <w:r w:rsidRPr="001B52E8">
              <w:rPr>
                <w:bCs/>
              </w:rPr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</w:tr>
      <w:tr w:rsidR="005C15D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</w:pPr>
            <w:r w:rsidRPr="001B52E8">
              <w:t>22.2.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ind w:right="-117"/>
              <w:rPr>
                <w:bCs/>
              </w:rPr>
            </w:pPr>
            <w:r w:rsidRPr="001B52E8">
              <w:rPr>
                <w:bCs/>
              </w:rPr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</w:tr>
      <w:tr w:rsidR="005C15D3" w:rsidRPr="00572AE4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F1248" w:rsidP="0099392F">
            <w:pPr>
              <w:jc w:val="center"/>
            </w:pPr>
            <w:r w:rsidRPr="001B52E8">
              <w:t>22.3.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8F1248">
            <w:pPr>
              <w:ind w:right="-117"/>
              <w:rPr>
                <w:bCs/>
              </w:rPr>
            </w:pPr>
            <w:r w:rsidRPr="001B52E8">
              <w:rPr>
                <w:bCs/>
              </w:rPr>
              <w:t xml:space="preserve">ГБУ «СПб НИИ скорой помощи им.  И.И. </w:t>
            </w:r>
            <w:proofErr w:type="spellStart"/>
            <w:r w:rsidRPr="001B52E8">
              <w:rPr>
                <w:bCs/>
              </w:rPr>
              <w:t>Джанелидзе</w:t>
            </w:r>
            <w:proofErr w:type="spellEnd"/>
            <w:r w:rsidRPr="001B52E8">
              <w:rPr>
                <w:bCs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572AE4" w:rsidRDefault="005C15D3" w:rsidP="000D4F3E">
            <w:pPr>
              <w:jc w:val="center"/>
            </w:pPr>
          </w:p>
        </w:tc>
      </w:tr>
      <w:tr w:rsidR="00907533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F124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23</w:t>
            </w:r>
            <w:r w:rsidR="00907533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r w:rsidRPr="001B52E8">
              <w:rPr>
                <w:b/>
              </w:rPr>
              <w:t>УРОЛОГИЯ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F1248" w:rsidP="0099392F">
            <w:pPr>
              <w:jc w:val="center"/>
            </w:pPr>
            <w:r w:rsidRPr="001B52E8">
              <w:t>23</w:t>
            </w:r>
            <w:r w:rsidR="00907533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F1248" w:rsidP="0099392F">
            <w:pPr>
              <w:jc w:val="center"/>
            </w:pPr>
            <w:r w:rsidRPr="001B52E8">
              <w:t>23</w:t>
            </w:r>
            <w:r w:rsidR="00907533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4D03B8">
            <w:pPr>
              <w:jc w:val="center"/>
            </w:pPr>
            <w:r w:rsidRPr="00572AE4">
              <w:t>сутки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F1248" w:rsidP="0099392F">
            <w:pPr>
              <w:jc w:val="center"/>
            </w:pPr>
            <w:r w:rsidRPr="001B52E8">
              <w:t>23</w:t>
            </w:r>
            <w:r w:rsidR="00907533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E20485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E20485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E20485" w:rsidP="004D03B8">
            <w:pPr>
              <w:jc w:val="center"/>
            </w:pPr>
            <w:r w:rsidRPr="00654DD8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E20485" w:rsidP="004D03B8">
            <w:pPr>
              <w:jc w:val="center"/>
            </w:pPr>
            <w:r w:rsidRPr="00654DD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E20485" w:rsidP="004D03B8">
            <w:pPr>
              <w:jc w:val="center"/>
            </w:pPr>
            <w:r w:rsidRPr="00654DD8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E20485" w:rsidP="004D03B8">
            <w:pPr>
              <w:jc w:val="center"/>
            </w:pPr>
            <w:r w:rsidRPr="00654DD8">
              <w:t>сутки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B2A6C" w:rsidP="0099392F">
            <w:pPr>
              <w:jc w:val="center"/>
            </w:pPr>
            <w:r w:rsidRPr="001B52E8">
              <w:t>23</w:t>
            </w:r>
            <w:r w:rsidR="00907533" w:rsidRPr="001B52E8">
              <w:t>.4.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8D14BE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B2A6C" w:rsidP="0099392F">
            <w:pPr>
              <w:jc w:val="center"/>
            </w:pPr>
            <w:r w:rsidRPr="001B52E8">
              <w:t>23</w:t>
            </w:r>
            <w:r w:rsidR="00907533" w:rsidRPr="001B52E8">
              <w:t>.5</w:t>
            </w:r>
            <w:r w:rsidR="00A710EF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</w:tr>
      <w:tr w:rsidR="0090753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8B2A6C" w:rsidP="0099392F">
            <w:pPr>
              <w:jc w:val="center"/>
            </w:pPr>
            <w:r w:rsidRPr="001B52E8">
              <w:t>23</w:t>
            </w:r>
            <w:r w:rsidR="00907533" w:rsidRPr="001B52E8">
              <w:t>.6</w:t>
            </w:r>
            <w:r w:rsidR="00EE442D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1B52E8" w:rsidRDefault="00907533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7533" w:rsidRPr="00572AE4" w:rsidRDefault="00907533" w:rsidP="008D14BE">
            <w:pPr>
              <w:jc w:val="center"/>
            </w:pPr>
            <w:r w:rsidRPr="00572AE4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8B2A6C" w:rsidP="0099392F">
            <w:pPr>
              <w:jc w:val="center"/>
            </w:pPr>
            <w:r w:rsidRPr="001B52E8">
              <w:t>23</w:t>
            </w:r>
            <w:r w:rsidR="00EE442D" w:rsidRPr="001B52E8">
              <w:t>.7.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10359E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572AE4" w:rsidRDefault="00EE442D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572AE4" w:rsidRDefault="00EE442D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572AE4" w:rsidRDefault="00EE442D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572AE4" w:rsidRDefault="00EE442D" w:rsidP="008D14BE">
            <w:pPr>
              <w:jc w:val="center"/>
            </w:pPr>
            <w:r w:rsidRPr="00572AE4">
              <w:t>сутки</w:t>
            </w:r>
          </w:p>
        </w:tc>
      </w:tr>
      <w:tr w:rsidR="00DF29A7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F29A7" w:rsidRPr="001B52E8" w:rsidRDefault="008B2A6C" w:rsidP="0099392F">
            <w:pPr>
              <w:jc w:val="center"/>
            </w:pPr>
            <w:r w:rsidRPr="001B52E8">
              <w:t>23</w:t>
            </w:r>
            <w:r w:rsidR="00DF29A7" w:rsidRPr="001B52E8">
              <w:t>.8.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1B52E8" w:rsidRDefault="00DF29A7" w:rsidP="0010359E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F29A7" w:rsidRPr="001B52E8" w:rsidRDefault="00DF29A7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1B52E8" w:rsidRDefault="00DF29A7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1B52E8" w:rsidRDefault="00DF29A7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572AE4" w:rsidRDefault="00DF29A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572AE4" w:rsidRDefault="00DF29A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572AE4" w:rsidRDefault="00DF29A7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29A7" w:rsidRPr="00572AE4" w:rsidRDefault="00DF29A7" w:rsidP="008D14BE">
            <w:pPr>
              <w:jc w:val="center"/>
            </w:pPr>
            <w:r w:rsidRPr="00572AE4">
              <w:t>сутки</w:t>
            </w:r>
          </w:p>
        </w:tc>
      </w:tr>
      <w:tr w:rsidR="00AC21A6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C21A6" w:rsidRPr="001B52E8" w:rsidRDefault="008B2A6C" w:rsidP="0099392F">
            <w:pPr>
              <w:jc w:val="center"/>
            </w:pPr>
            <w:r w:rsidRPr="001B52E8">
              <w:t>23</w:t>
            </w:r>
            <w:r w:rsidR="00AC21A6" w:rsidRPr="001B52E8">
              <w:t>.9.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1B52E8" w:rsidRDefault="00AC21A6" w:rsidP="0010359E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C21A6" w:rsidRPr="001B52E8" w:rsidRDefault="00AC21A6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1B52E8" w:rsidRDefault="00AC21A6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1B52E8" w:rsidRDefault="00AC21A6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572AE4" w:rsidRDefault="00AC21A6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572AE4" w:rsidRDefault="00AC21A6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572AE4" w:rsidRDefault="00AC21A6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21A6" w:rsidRPr="00572AE4" w:rsidRDefault="00AC21A6" w:rsidP="008D14BE">
            <w:pPr>
              <w:jc w:val="center"/>
            </w:pPr>
            <w:r w:rsidRPr="00572AE4">
              <w:t>сутки</w:t>
            </w:r>
          </w:p>
        </w:tc>
      </w:tr>
      <w:tr w:rsidR="003E2930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2930" w:rsidRPr="001B52E8" w:rsidRDefault="008B2A6C" w:rsidP="0099392F">
            <w:pPr>
              <w:jc w:val="center"/>
            </w:pPr>
            <w:r w:rsidRPr="001B52E8">
              <w:t>23</w:t>
            </w:r>
            <w:r w:rsidR="003E2930" w:rsidRPr="001B52E8">
              <w:t>.10</w:t>
            </w:r>
            <w:r w:rsidR="00A710EF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Default="003E2930" w:rsidP="0010359E">
            <w:r w:rsidRPr="001B52E8">
              <w:t>СПб ГБУЗ «Городская больница № 40</w:t>
            </w:r>
            <w:r w:rsidR="002C50C3" w:rsidRPr="001B52E8">
              <w:t xml:space="preserve"> Курортного района</w:t>
            </w:r>
            <w:r w:rsidRPr="001B52E8">
              <w:t>»</w:t>
            </w:r>
            <w:r w:rsidR="004D2C95" w:rsidRPr="001B52E8">
              <w:t xml:space="preserve"> </w:t>
            </w:r>
            <w:r w:rsidR="00D07590" w:rsidRPr="001B52E8">
              <w:t xml:space="preserve"> </w:t>
            </w:r>
            <w:r w:rsidR="004D2C95" w:rsidRPr="001B52E8">
              <w:br/>
            </w:r>
            <w:r w:rsidR="00D07590" w:rsidRPr="001B52E8">
              <w:t>(по согласованию)</w:t>
            </w:r>
          </w:p>
          <w:p w:rsidR="006B1920" w:rsidRPr="001B52E8" w:rsidRDefault="006B1920" w:rsidP="0010359E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2930" w:rsidRPr="001B52E8" w:rsidRDefault="003E293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1B52E8" w:rsidRDefault="003E293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1B52E8" w:rsidRDefault="003E2930" w:rsidP="008D14B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572AE4" w:rsidRDefault="003E293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572AE4" w:rsidRDefault="003E293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572AE4" w:rsidRDefault="003E2930" w:rsidP="008D14BE">
            <w:pPr>
              <w:jc w:val="center"/>
            </w:pPr>
            <w:r w:rsidRPr="00572AE4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2930" w:rsidRPr="00572AE4" w:rsidRDefault="003E2930" w:rsidP="008D14BE">
            <w:pPr>
              <w:jc w:val="center"/>
            </w:pPr>
            <w:r w:rsidRPr="00572AE4">
              <w:t>сутки</w:t>
            </w:r>
          </w:p>
        </w:tc>
      </w:tr>
      <w:tr w:rsidR="00EE442D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8B2A6C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lastRenderedPageBreak/>
              <w:t>24</w:t>
            </w:r>
            <w:r w:rsidR="00EE442D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rPr>
                <w:b/>
              </w:rPr>
              <w:t>ХИРУРГИЯ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8B2A6C" w:rsidP="0099392F">
            <w:pPr>
              <w:jc w:val="center"/>
            </w:pPr>
            <w:r w:rsidRPr="001B52E8">
              <w:t>24</w:t>
            </w:r>
            <w:r w:rsidR="00EE442D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.4.</w:t>
            </w:r>
          </w:p>
        </w:tc>
        <w:tc>
          <w:tcPr>
            <w:tcW w:w="6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.5.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.6.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24</w:t>
            </w:r>
            <w:r w:rsidR="00EE442D" w:rsidRPr="001B52E8">
              <w:t>.7.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4F1604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F1604" w:rsidRPr="001B52E8" w:rsidRDefault="001B52E8" w:rsidP="0099392F">
            <w:pPr>
              <w:jc w:val="center"/>
            </w:pPr>
            <w:r w:rsidRPr="001B52E8">
              <w:t>24</w:t>
            </w:r>
            <w:r w:rsidR="004F1604" w:rsidRPr="001B52E8">
              <w:t>.8.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1B52E8" w:rsidRDefault="004F1604" w:rsidP="004D03B8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F1604" w:rsidRPr="001B52E8" w:rsidRDefault="004F160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1B52E8" w:rsidRDefault="004F160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1B52E8" w:rsidRDefault="004F1604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486722" w:rsidRDefault="004F1604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486722" w:rsidRDefault="004F1604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486722" w:rsidRDefault="004F1604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604" w:rsidRPr="00486722" w:rsidRDefault="004F1604" w:rsidP="004D03B8">
            <w:pPr>
              <w:jc w:val="center"/>
            </w:pPr>
            <w:r w:rsidRPr="00486722">
              <w:t>сутки</w:t>
            </w:r>
          </w:p>
        </w:tc>
      </w:tr>
      <w:tr w:rsidR="005244E3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244E3" w:rsidRPr="001B52E8" w:rsidRDefault="001B52E8" w:rsidP="0099392F">
            <w:pPr>
              <w:jc w:val="center"/>
            </w:pPr>
            <w:r w:rsidRPr="001B52E8">
              <w:t>24</w:t>
            </w:r>
            <w:r w:rsidR="005244E3" w:rsidRPr="001B52E8">
              <w:t>.9</w:t>
            </w:r>
            <w:r w:rsidR="00A710EF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1B52E8" w:rsidRDefault="005244E3" w:rsidP="004D03B8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244E3" w:rsidRPr="001B52E8" w:rsidRDefault="005244E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1B52E8" w:rsidRDefault="005244E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1B52E8" w:rsidRDefault="005244E3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486722" w:rsidRDefault="005244E3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486722" w:rsidRDefault="005244E3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486722" w:rsidRDefault="005244E3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44E3" w:rsidRPr="00486722" w:rsidRDefault="005244E3" w:rsidP="004D03B8">
            <w:pPr>
              <w:jc w:val="center"/>
            </w:pPr>
            <w:r w:rsidRPr="00486722">
              <w:t>сутки</w:t>
            </w:r>
          </w:p>
        </w:tc>
      </w:tr>
      <w:tr w:rsidR="00675031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5031" w:rsidRPr="001B52E8" w:rsidRDefault="001B52E8" w:rsidP="0099392F">
            <w:pPr>
              <w:jc w:val="center"/>
            </w:pPr>
            <w:r w:rsidRPr="001B52E8">
              <w:t>24</w:t>
            </w:r>
            <w:r w:rsidR="00675031" w:rsidRPr="001B52E8">
              <w:t>.10</w:t>
            </w:r>
            <w:r w:rsidR="00A710EF" w:rsidRPr="001B52E8">
              <w:t>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1B52E8" w:rsidRDefault="00675031" w:rsidP="004D03B8">
            <w:r w:rsidRPr="001B52E8">
              <w:t>СПб ГБУЗ «Городская больница № 40»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675031" w:rsidRPr="001B52E8" w:rsidRDefault="0067503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1B52E8" w:rsidRDefault="0067503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1B52E8" w:rsidRDefault="0067503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486722" w:rsidRDefault="00675031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486722" w:rsidRDefault="00675031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486722" w:rsidRDefault="00675031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031" w:rsidRPr="00486722" w:rsidRDefault="00675031" w:rsidP="004D03B8">
            <w:pPr>
              <w:jc w:val="center"/>
            </w:pPr>
            <w:r w:rsidRPr="00486722">
              <w:t>сутки</w:t>
            </w:r>
          </w:p>
        </w:tc>
      </w:tr>
      <w:tr w:rsidR="00DB6B9A" w:rsidRPr="000565C5" w:rsidTr="006B1920">
        <w:trPr>
          <w:trHeight w:val="499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1B52E8" w:rsidP="0099392F">
            <w:pPr>
              <w:jc w:val="center"/>
            </w:pPr>
            <w:r w:rsidRPr="001B52E8">
              <w:t>24</w:t>
            </w:r>
            <w:r w:rsidR="00DB6B9A" w:rsidRPr="001B52E8">
              <w:t>.11.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DB6B9A" w:rsidP="004D03B8">
            <w:r w:rsidRPr="001B52E8">
              <w:t>СПб ГБУЗ «Городская больница Святого Праведного Иоанна Кронштадтского»</w:t>
            </w:r>
            <w:r w:rsidR="00D07590" w:rsidRPr="001B52E8">
              <w:t xml:space="preserve"> (по согласованию</w:t>
            </w:r>
            <w:r w:rsidR="00A366F7" w:rsidRPr="001B52E8">
              <w:t>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1B52E8" w:rsidRDefault="00DB6B9A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486722" w:rsidRDefault="00DB6B9A" w:rsidP="000D4F3E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486722" w:rsidRDefault="00DB6B9A" w:rsidP="000D4F3E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486722" w:rsidRDefault="00DB6B9A" w:rsidP="000D4F3E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6B9A" w:rsidRPr="00486722" w:rsidRDefault="00DB6B9A" w:rsidP="000D4F3E">
            <w:pPr>
              <w:jc w:val="center"/>
            </w:pPr>
            <w:r w:rsidRPr="00486722">
              <w:t>сутки</w:t>
            </w:r>
          </w:p>
        </w:tc>
      </w:tr>
      <w:tr w:rsidR="00A366F7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366F7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25.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1B52E8" w:rsidRDefault="00A366F7" w:rsidP="004D03B8">
            <w:pPr>
              <w:rPr>
                <w:b/>
              </w:rPr>
            </w:pPr>
            <w:r w:rsidRPr="001B52E8">
              <w:rPr>
                <w:b/>
              </w:rPr>
              <w:t>ХИРУРГИЯ (ГНОЙНАЯ)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366F7" w:rsidRPr="001B52E8" w:rsidRDefault="00A366F7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1B52E8" w:rsidRDefault="00A366F7" w:rsidP="000D4F3E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1B52E8" w:rsidRDefault="00A366F7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486722" w:rsidRDefault="00A366F7" w:rsidP="000D4F3E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486722" w:rsidRDefault="00A366F7" w:rsidP="000D4F3E">
            <w:pPr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486722" w:rsidRDefault="00A366F7" w:rsidP="000D4F3E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6F7" w:rsidRPr="00486722" w:rsidRDefault="00A366F7" w:rsidP="000D4F3E">
            <w:pPr>
              <w:jc w:val="center"/>
            </w:pPr>
          </w:p>
        </w:tc>
      </w:tr>
      <w:tr w:rsidR="001659D8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B52E8" w:rsidP="0099392F">
            <w:pPr>
              <w:jc w:val="center"/>
            </w:pPr>
            <w:r w:rsidRPr="001B52E8">
              <w:t>25.1.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4D03B8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659D8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0D4F3E">
            <w:pPr>
              <w:jc w:val="center"/>
            </w:pPr>
            <w:r w:rsidRPr="001B52E8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-</w:t>
            </w:r>
          </w:p>
        </w:tc>
      </w:tr>
      <w:tr w:rsidR="001659D8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B52E8" w:rsidP="0099392F">
            <w:pPr>
              <w:jc w:val="center"/>
            </w:pPr>
            <w:r w:rsidRPr="001B52E8">
              <w:t>25.2.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659D8" w:rsidP="000D4F3E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0D4F3E">
            <w:pPr>
              <w:jc w:val="center"/>
            </w:pPr>
            <w:r w:rsidRPr="001B52E8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0D4F3E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0D4F3E">
            <w:pPr>
              <w:jc w:val="center"/>
            </w:pPr>
            <w:r>
              <w:t>-</w:t>
            </w:r>
          </w:p>
        </w:tc>
      </w:tr>
      <w:tr w:rsidR="001659D8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B52E8" w:rsidP="0099392F">
            <w:pPr>
              <w:jc w:val="center"/>
            </w:pPr>
            <w:r w:rsidRPr="001B52E8">
              <w:t>25.3.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4D03B8">
            <w:r w:rsidRPr="001B52E8">
              <w:t>СПб ГБУЗ «Госпиталь для ветеранов войн»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</w:tr>
      <w:tr w:rsidR="001659D8" w:rsidRPr="000565C5" w:rsidTr="001B52E8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B52E8" w:rsidP="0099392F">
            <w:pPr>
              <w:jc w:val="center"/>
            </w:pPr>
            <w:r w:rsidRPr="001B52E8">
              <w:t>25.4.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4D03B8">
            <w:r w:rsidRPr="001B52E8">
              <w:t>СПб ГБУЗ «Городская больница № 9» (</w:t>
            </w:r>
            <w:proofErr w:type="spellStart"/>
            <w:r w:rsidRPr="001B52E8">
              <w:t>колопроктология</w:t>
            </w:r>
            <w:proofErr w:type="spellEnd"/>
            <w:r w:rsidRPr="001B52E8">
              <w:t>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1B52E8" w:rsidRDefault="001659D8" w:rsidP="008F124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9D8" w:rsidRPr="00486722" w:rsidRDefault="001659D8" w:rsidP="008F1248">
            <w:pPr>
              <w:jc w:val="center"/>
            </w:pPr>
            <w:r w:rsidRPr="00486722">
              <w:t>сутки</w:t>
            </w:r>
          </w:p>
        </w:tc>
      </w:tr>
      <w:tr w:rsidR="00EE442D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26</w:t>
            </w:r>
            <w:r w:rsidR="00EE442D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rPr>
                <w:b/>
              </w:rPr>
              <w:t>ЧЕЛЮСТНО-ЛИЦЕВАЯ ХИРУРГИЯ</w:t>
            </w:r>
          </w:p>
        </w:tc>
      </w:tr>
      <w:tr w:rsidR="00EE442D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</w:pPr>
            <w:r w:rsidRPr="001B52E8">
              <w:t>26</w:t>
            </w:r>
            <w:r w:rsidR="00EE442D" w:rsidRPr="001B52E8">
              <w:t>.1.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86722" w:rsidRDefault="00EE442D" w:rsidP="004D03B8">
            <w:pPr>
              <w:jc w:val="center"/>
            </w:pPr>
            <w:r w:rsidRPr="00486722">
              <w:t>сутки</w:t>
            </w:r>
          </w:p>
        </w:tc>
      </w:tr>
      <w:tr w:rsidR="00E411B1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1B1" w:rsidRPr="001B52E8" w:rsidRDefault="001B52E8" w:rsidP="0099392F">
            <w:pPr>
              <w:jc w:val="center"/>
            </w:pPr>
            <w:r w:rsidRPr="001B52E8">
              <w:t>26</w:t>
            </w:r>
            <w:r w:rsidR="00E411B1" w:rsidRPr="001B52E8">
              <w:t>.2.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5FA1" w:rsidRPr="001B52E8" w:rsidRDefault="00197ED9" w:rsidP="004D03B8"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1B1" w:rsidRPr="001B52E8" w:rsidRDefault="005C15D3" w:rsidP="00882FAC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1B52E8" w:rsidRDefault="005C15D3" w:rsidP="00882FAC">
            <w:pPr>
              <w:jc w:val="center"/>
            </w:pPr>
            <w:r w:rsidRPr="001B52E8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1B52E8" w:rsidRDefault="005C15D3" w:rsidP="00882FAC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486722" w:rsidRDefault="005C15D3" w:rsidP="00882FAC">
            <w:pPr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486722" w:rsidRDefault="00E411B1" w:rsidP="00882FAC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486722" w:rsidRDefault="005C15D3" w:rsidP="00882FAC">
            <w:pPr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11B1" w:rsidRPr="00486722" w:rsidRDefault="005C15D3" w:rsidP="00882FAC">
            <w:pPr>
              <w:jc w:val="center"/>
            </w:pPr>
            <w:r>
              <w:t>-</w:t>
            </w:r>
          </w:p>
        </w:tc>
      </w:tr>
      <w:tr w:rsidR="005B5CF0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1B52E8" w:rsidRDefault="001B52E8" w:rsidP="0099392F">
            <w:pPr>
              <w:jc w:val="center"/>
            </w:pPr>
            <w:r w:rsidRPr="001B52E8">
              <w:t>26</w:t>
            </w:r>
            <w:r w:rsidR="005B5CF0" w:rsidRPr="001B52E8">
              <w:t>.3.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25D" w:rsidRPr="001B52E8" w:rsidRDefault="005B5CF0" w:rsidP="005B5CF0">
            <w:r w:rsidRPr="001B52E8">
              <w:t xml:space="preserve">СПб ГБУЗ «Городская Александровская больница»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1B52E8" w:rsidRDefault="005B5CF0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486722" w:rsidRDefault="005B5CF0" w:rsidP="005B5CF0">
            <w:pPr>
              <w:jc w:val="center"/>
            </w:pPr>
            <w:r w:rsidRPr="00486722"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486722" w:rsidRDefault="005B5CF0" w:rsidP="005B5CF0">
            <w:pPr>
              <w:jc w:val="center"/>
            </w:pPr>
            <w:r w:rsidRPr="00486722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486722" w:rsidRDefault="005B5CF0" w:rsidP="005B5CF0">
            <w:pPr>
              <w:jc w:val="center"/>
            </w:pPr>
            <w:r w:rsidRPr="00486722"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5CF0" w:rsidRPr="00486722" w:rsidRDefault="005B5CF0" w:rsidP="005B5CF0">
            <w:pPr>
              <w:jc w:val="center"/>
            </w:pPr>
            <w:r w:rsidRPr="00486722">
              <w:t>сутки</w:t>
            </w:r>
          </w:p>
        </w:tc>
      </w:tr>
      <w:tr w:rsidR="005C15D3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1B52E8" w:rsidP="0099392F">
            <w:pPr>
              <w:jc w:val="center"/>
            </w:pPr>
            <w:r w:rsidRPr="001B52E8">
              <w:t>26.4.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5B5CF0">
            <w:r w:rsidRPr="001B52E8">
              <w:t>СПб ГБУЗ «Городская многопрофильная больница № 2»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5C15D3" w:rsidP="005B5CF0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5B5CF0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5C15D3" w:rsidP="005B5CF0">
            <w:pPr>
              <w:jc w:val="center"/>
            </w:pPr>
            <w:r>
              <w:t>сутки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5C15D3" w:rsidP="005B5CF0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5C15D3" w:rsidP="005B5CF0">
            <w:pPr>
              <w:jc w:val="center"/>
            </w:pPr>
            <w:r>
              <w:t>сутки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5C15D3" w:rsidP="005B5CF0">
            <w:pPr>
              <w:jc w:val="center"/>
            </w:pPr>
            <w:r>
              <w:t>-</w:t>
            </w:r>
          </w:p>
        </w:tc>
      </w:tr>
      <w:tr w:rsidR="005C15D3" w:rsidRPr="000565C5" w:rsidTr="00F00C1D">
        <w:trPr>
          <w:trHeight w:val="25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1B52E8" w:rsidP="0099392F">
            <w:pPr>
              <w:jc w:val="center"/>
            </w:pPr>
            <w:r w:rsidRPr="001B52E8">
              <w:t>26.5.</w:t>
            </w:r>
          </w:p>
        </w:tc>
        <w:tc>
          <w:tcPr>
            <w:tcW w:w="6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5C15D3" w:rsidP="005C15D3">
            <w:r w:rsidRPr="001B52E8">
              <w:t xml:space="preserve">ФГБОУ ВО  «Первый Санкт-Петербургский государственный медицинский университет им. акад. </w:t>
            </w:r>
            <w:proofErr w:type="spellStart"/>
            <w:r w:rsidRPr="001B52E8">
              <w:t>И.П.Павлова</w:t>
            </w:r>
            <w:proofErr w:type="spellEnd"/>
            <w:r w:rsidRPr="001B52E8">
              <w:t>» Минздрава России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C15D3" w:rsidRPr="001B52E8" w:rsidRDefault="008E1BEF" w:rsidP="005B5CF0">
            <w:pPr>
              <w:jc w:val="center"/>
            </w:pPr>
            <w:r w:rsidRPr="001B52E8"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8E1BEF" w:rsidP="005B5CF0">
            <w:pPr>
              <w:jc w:val="center"/>
            </w:pPr>
            <w:r w:rsidRPr="001B52E8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1B52E8" w:rsidRDefault="008E1BEF" w:rsidP="005B5CF0">
            <w:pPr>
              <w:jc w:val="center"/>
            </w:pPr>
            <w:r w:rsidRPr="001B52E8">
              <w:t>сутки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8E1BEF" w:rsidP="005B5CF0">
            <w:pPr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8E1BEF" w:rsidP="005B5CF0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8E1BEF" w:rsidP="005B5CF0">
            <w:pPr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15D3" w:rsidRPr="00486722" w:rsidRDefault="008E1BEF" w:rsidP="005B5CF0">
            <w:pPr>
              <w:jc w:val="center"/>
            </w:pPr>
            <w:r>
              <w:t>сутки</w:t>
            </w:r>
          </w:p>
        </w:tc>
      </w:tr>
      <w:tr w:rsidR="00EE442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27</w:t>
            </w:r>
            <w:r w:rsidR="00EE442D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rPr>
                <w:sz w:val="18"/>
                <w:szCs w:val="18"/>
              </w:rPr>
            </w:pPr>
            <w:r w:rsidRPr="001B52E8">
              <w:rPr>
                <w:b/>
              </w:rPr>
              <w:t>ЭНДОКРИНОЛОГИЯ</w:t>
            </w:r>
            <w:r w:rsidR="0075208E">
              <w:rPr>
                <w:b/>
              </w:rPr>
              <w:t xml:space="preserve"> (в сроке до 22 недель беременности</w:t>
            </w:r>
            <w:proofErr w:type="gramStart"/>
            <w:r w:rsidR="0075208E">
              <w:rPr>
                <w:b/>
              </w:rPr>
              <w:t xml:space="preserve"> )</w:t>
            </w:r>
            <w:proofErr w:type="gramEnd"/>
          </w:p>
        </w:tc>
      </w:tr>
      <w:tr w:rsidR="00EE442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27</w:t>
            </w:r>
            <w:r w:rsidR="00EE442D" w:rsidRPr="001B52E8">
              <w:rPr>
                <w:b/>
              </w:rPr>
              <w:t>.1.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</w:tr>
      <w:tr w:rsidR="00EE442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27</w:t>
            </w:r>
            <w:r w:rsidR="00EE442D" w:rsidRPr="001B52E8">
              <w:rPr>
                <w:b/>
              </w:rPr>
              <w:t>.2.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</w:tr>
      <w:tr w:rsidR="00EE442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27</w:t>
            </w:r>
            <w:r w:rsidR="00EE442D" w:rsidRPr="001B52E8">
              <w:rPr>
                <w:b/>
              </w:rPr>
              <w:t>.3</w:t>
            </w:r>
            <w:r w:rsidR="00F65791" w:rsidRPr="001B52E8">
              <w:rPr>
                <w:b/>
              </w:rPr>
              <w:t>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1B52E8" w:rsidRDefault="00EE442D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2D" w:rsidRPr="004F5137" w:rsidRDefault="00EE442D" w:rsidP="004D03B8">
            <w:pPr>
              <w:jc w:val="center"/>
            </w:pPr>
            <w:r w:rsidRPr="004F5137">
              <w:t>сутки</w:t>
            </w:r>
          </w:p>
        </w:tc>
      </w:tr>
      <w:tr w:rsidR="00F65791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5791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27</w:t>
            </w:r>
            <w:r w:rsidR="00F65791" w:rsidRPr="001B52E8">
              <w:rPr>
                <w:b/>
              </w:rPr>
              <w:t>.4.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1B52E8" w:rsidRDefault="00F65791" w:rsidP="004D03B8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65791" w:rsidRPr="001B52E8" w:rsidRDefault="00F6579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1B52E8" w:rsidRDefault="00F6579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1B52E8" w:rsidRDefault="00F65791" w:rsidP="004D03B8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4F5137" w:rsidRDefault="00F65791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4F5137" w:rsidRDefault="00F65791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4F5137" w:rsidRDefault="00F65791" w:rsidP="004D03B8">
            <w:pPr>
              <w:jc w:val="center"/>
            </w:pPr>
            <w:r w:rsidRPr="004F5137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5791" w:rsidRPr="004F5137" w:rsidRDefault="00F65791" w:rsidP="004D03B8">
            <w:pPr>
              <w:jc w:val="center"/>
            </w:pPr>
            <w:r w:rsidRPr="004F5137">
              <w:t>сутки</w:t>
            </w:r>
          </w:p>
        </w:tc>
      </w:tr>
      <w:tr w:rsidR="00257D4B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57D4B" w:rsidRPr="001B52E8" w:rsidRDefault="00257D4B" w:rsidP="0099392F">
            <w:pPr>
              <w:jc w:val="center"/>
              <w:rPr>
                <w:b/>
              </w:rPr>
            </w:pPr>
            <w:r>
              <w:rPr>
                <w:b/>
              </w:rPr>
              <w:t>27.5.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1B52E8" w:rsidRDefault="00257D4B" w:rsidP="004D03B8">
            <w:r w:rsidRPr="00257D4B">
              <w:t>СПб ГБУЗ «Центр планирования семьи и репродукции»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57D4B" w:rsidRPr="001B52E8" w:rsidRDefault="00257D4B" w:rsidP="0070493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1B52E8" w:rsidRDefault="00257D4B" w:rsidP="0070493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1B52E8" w:rsidRDefault="00257D4B" w:rsidP="0070493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4F5137" w:rsidRDefault="00257D4B" w:rsidP="00704930">
            <w:pPr>
              <w:jc w:val="center"/>
            </w:pPr>
            <w:r w:rsidRPr="004F5137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4F5137" w:rsidRDefault="00257D4B" w:rsidP="00704930">
            <w:pPr>
              <w:jc w:val="center"/>
            </w:pPr>
            <w:r w:rsidRPr="004F5137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4F5137" w:rsidRDefault="00257D4B" w:rsidP="00704930">
            <w:pPr>
              <w:jc w:val="center"/>
            </w:pPr>
            <w:r w:rsidRPr="004F5137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7D4B" w:rsidRPr="004F5137" w:rsidRDefault="00257D4B" w:rsidP="00704930">
            <w:pPr>
              <w:jc w:val="center"/>
            </w:pPr>
            <w:r w:rsidRPr="004F5137">
              <w:t>сутки</w:t>
            </w:r>
          </w:p>
        </w:tc>
      </w:tr>
      <w:tr w:rsidR="00F00C1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00C1D" w:rsidRPr="001B52E8" w:rsidRDefault="001B52E8" w:rsidP="0099392F">
            <w:pPr>
              <w:jc w:val="center"/>
              <w:rPr>
                <w:b/>
              </w:rPr>
            </w:pPr>
            <w:r w:rsidRPr="001B52E8">
              <w:rPr>
                <w:b/>
              </w:rPr>
              <w:t>28</w:t>
            </w:r>
            <w:r w:rsidR="00F00C1D" w:rsidRPr="001B52E8">
              <w:rPr>
                <w:b/>
              </w:rPr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C1D" w:rsidRPr="001B52E8" w:rsidRDefault="00F00C1D" w:rsidP="00F00C1D">
            <w:r w:rsidRPr="001B52E8">
              <w:rPr>
                <w:b/>
              </w:rPr>
              <w:t>ИНЫЕ СОСТОЯНИЯ ПРИ БЕРЕМЕННОСТИ</w:t>
            </w:r>
          </w:p>
        </w:tc>
      </w:tr>
      <w:tr w:rsidR="00F00C1D" w:rsidRPr="00721B7E" w:rsidTr="00F00C1D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F00C1D" w:rsidRPr="001B52E8" w:rsidRDefault="001B52E8" w:rsidP="0099392F">
            <w:pPr>
              <w:jc w:val="center"/>
            </w:pPr>
            <w:r w:rsidRPr="001B52E8">
              <w:t>28</w:t>
            </w:r>
            <w:r w:rsidR="00F00C1D" w:rsidRPr="001B52E8">
              <w:t>.1.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C1D" w:rsidRPr="001B52E8" w:rsidRDefault="00F00C1D" w:rsidP="00F00C1D">
            <w:pPr>
              <w:rPr>
                <w:b/>
              </w:rPr>
            </w:pPr>
            <w:r w:rsidRPr="001B52E8">
              <w:rPr>
                <w:b/>
              </w:rPr>
              <w:t>УГРОЗА ПРЕРЫВАНИЯ БЕРЕМЕННОСТИ В СРОКЕ ДО 22 НЕДЕЛИ БЕРЕМЕННОСТИ</w:t>
            </w:r>
          </w:p>
        </w:tc>
      </w:tr>
      <w:tr w:rsidR="00E73ADB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E172A1">
            <w:r w:rsidRPr="001B52E8">
              <w:t xml:space="preserve">СПб ГБУЗ «Центр планирования семьи и репродукции»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572AE4" w:rsidRDefault="00E73ADB" w:rsidP="00197ED9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Default="00E73ADB" w:rsidP="00197ED9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Default="00E73ADB" w:rsidP="00197ED9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572AE4" w:rsidRDefault="00E73ADB" w:rsidP="00197ED9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197ED9" w:rsidP="00E172A1">
            <w:pPr>
              <w:rPr>
                <w:b/>
              </w:rPr>
            </w:pPr>
            <w:r w:rsidRPr="001B52E8">
              <w:t>ГБУ «Санкт-Петербургский научно-исследовательский инст</w:t>
            </w:r>
            <w:r w:rsidR="00970BB6" w:rsidRPr="001B52E8">
              <w:t xml:space="preserve">итут скорой помощи имени </w:t>
            </w:r>
            <w:proofErr w:type="spellStart"/>
            <w:r w:rsidR="00970BB6" w:rsidRPr="001B52E8">
              <w:t>И.И.Джа</w:t>
            </w:r>
            <w:r w:rsidRPr="001B52E8">
              <w:t>нелидзе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rPr>
                <w:b/>
              </w:rPr>
            </w:pPr>
            <w:r w:rsidRPr="001B52E8">
              <w:t>СПб ГБУЗ «Городская Александровская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№ 15»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Святого Великомученика Георгия»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 xml:space="preserve">СПб ГБУЗ «Городская больница Святой </w:t>
            </w:r>
            <w:proofErr w:type="spellStart"/>
            <w:r w:rsidRPr="001B52E8">
              <w:t>Преподобномученицы</w:t>
            </w:r>
            <w:proofErr w:type="spellEnd"/>
            <w:r w:rsidRPr="001B52E8">
              <w:t xml:space="preserve"> Елизаветы»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Мариинская больница»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№ 38 им. Н.А. Семашко»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№ 33»</w:t>
            </w:r>
            <w:r w:rsidR="00D07590" w:rsidRPr="001B52E8">
              <w:t xml:space="preserve">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№ 26»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 xml:space="preserve">СПб ГБУЗ «Городская больница № 40» </w:t>
            </w:r>
            <w:r w:rsidR="00D07590" w:rsidRPr="001B52E8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E172A1" w:rsidRPr="00721B7E" w:rsidTr="0070493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r w:rsidRPr="001B52E8">
              <w:t>СПб ГБУЗ «Городская больница № 9»</w:t>
            </w:r>
          </w:p>
          <w:p w:rsidR="00E172A1" w:rsidRPr="001B52E8" w:rsidRDefault="00E172A1" w:rsidP="00E172A1"/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1B52E8" w:rsidRDefault="00E172A1" w:rsidP="00E172A1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1" w:rsidRPr="00572AE4" w:rsidRDefault="00E172A1" w:rsidP="00E172A1">
            <w:pPr>
              <w:jc w:val="center"/>
            </w:pPr>
            <w:r w:rsidRPr="00572AE4">
              <w:t>сутки</w:t>
            </w:r>
          </w:p>
        </w:tc>
      </w:tr>
      <w:tr w:rsidR="00F00C1D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C1D" w:rsidRPr="001B52E8" w:rsidRDefault="001B52E8" w:rsidP="0099392F">
            <w:pPr>
              <w:jc w:val="center"/>
            </w:pPr>
            <w:r w:rsidRPr="001B52E8">
              <w:t>28</w:t>
            </w:r>
            <w:r w:rsidR="00F00C1D" w:rsidRPr="001B52E8">
              <w:t>.2.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1D" w:rsidRPr="001B52E8" w:rsidRDefault="00F00C1D" w:rsidP="00F00C1D">
            <w:r w:rsidRPr="001B52E8">
              <w:rPr>
                <w:b/>
              </w:rPr>
              <w:t xml:space="preserve">УГРОЗА ПРЕРЫВАНИЯ БЕРЕМЕННОСТИ И ИНЫЕ СОСТОЯНИЯ, ОСЛОЖНЯЮЩИЕ ТЕЧЕНИЕ БЕРЕМЕННОСТИ, НАСПУПИВШЕЙ </w:t>
            </w:r>
            <w:r w:rsidR="00476583" w:rsidRPr="001B52E8">
              <w:rPr>
                <w:b/>
              </w:rPr>
              <w:br/>
            </w:r>
            <w:r w:rsidRPr="001B52E8">
              <w:rPr>
                <w:b/>
              </w:rPr>
              <w:t>В РЕЗУЛЬТАТЕ ИСПОЛЬЗОВАНИЯ ВСПОМОГАТЕЛЬНЫХ РЕПРОДУКТИВНЫХ ТЕХНОЛОГИЙ (ЭКО) В СРОКЕ ДО 22 НЕДЕЛИ БЕРЕМЕННОСТИ</w:t>
            </w:r>
          </w:p>
        </w:tc>
      </w:tr>
      <w:tr w:rsidR="00DB461B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461B" w:rsidRPr="001B52E8" w:rsidRDefault="00DB461B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E172A1">
            <w:r w:rsidRPr="001B52E8">
              <w:t xml:space="preserve">СПб ГБУЗ «Центр планирования семьи и репродукции»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</w:tr>
      <w:tr w:rsidR="00DB461B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461B" w:rsidRPr="001B52E8" w:rsidRDefault="00DB461B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E172A1">
            <w:r w:rsidRPr="001B52E8">
              <w:t>СПб ГБУЗ «Городской перинатальный центр № 1»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1B52E8" w:rsidRDefault="00DB461B" w:rsidP="00631A0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1B" w:rsidRPr="00572AE4" w:rsidRDefault="00DB461B" w:rsidP="00631A00">
            <w:pPr>
              <w:jc w:val="center"/>
            </w:pPr>
            <w:r w:rsidRPr="00572AE4">
              <w:t>сутки</w:t>
            </w:r>
          </w:p>
        </w:tc>
      </w:tr>
      <w:tr w:rsidR="00F00C1D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C1D" w:rsidRPr="001B52E8" w:rsidRDefault="001B52E8" w:rsidP="0099392F">
            <w:pPr>
              <w:jc w:val="center"/>
            </w:pPr>
            <w:r w:rsidRPr="001B52E8">
              <w:t>28</w:t>
            </w:r>
            <w:r w:rsidR="00F00C1D" w:rsidRPr="001B52E8">
              <w:t>.3.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1D" w:rsidRPr="001B52E8" w:rsidRDefault="00F00C1D" w:rsidP="00476583">
            <w:r w:rsidRPr="001B52E8">
              <w:rPr>
                <w:b/>
              </w:rPr>
              <w:t>ПРЕЖДЕВРЕМЕННЫЕ РОДЫ, ВКЛЮЧАЯ ДОРОДОВОЕ ИЗЛИТИЕ ОКОЛОПЛОДНЫХ ВОД, ПРИ СРОКЕ БЕРЕМЕННОСТИ  22-28 НЕДЕЛЬ</w:t>
            </w:r>
          </w:p>
        </w:tc>
      </w:tr>
      <w:tr w:rsidR="008462AF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2AF" w:rsidRPr="001B52E8" w:rsidRDefault="008462AF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1B52E8" w:rsidRDefault="008462AF" w:rsidP="0099392F">
            <w:r w:rsidRPr="001B52E8">
              <w:t>СПб ГБУЗ «Городской перинатальный центр № 1»</w:t>
            </w:r>
            <w:r w:rsidR="00347FC3" w:rsidRPr="001B52E8">
              <w:t xml:space="preserve"> с последующим переводом новорожденного </w:t>
            </w:r>
            <w:r w:rsidR="0099392F" w:rsidRPr="001B52E8">
              <w:t xml:space="preserve">(при необходимости) </w:t>
            </w:r>
            <w:r w:rsidR="00347FC3" w:rsidRPr="001B52E8">
              <w:t xml:space="preserve">в СПб ГБУЗ «Детский городской многопрофильный клинический специализированный центр высоких медицинских технологий»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2AF" w:rsidRPr="001B52E8" w:rsidRDefault="008462AF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1B52E8" w:rsidRDefault="008462AF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1B52E8" w:rsidRDefault="008462AF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AB1758" w:rsidRDefault="008462AF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AB1758" w:rsidRDefault="008462AF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AB1758" w:rsidRDefault="008462AF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AF" w:rsidRPr="00AB1758" w:rsidRDefault="008462AF" w:rsidP="00197ED9">
            <w:pPr>
              <w:jc w:val="center"/>
            </w:pPr>
            <w:r w:rsidRPr="00AB1758">
              <w:t>сутки</w:t>
            </w:r>
          </w:p>
        </w:tc>
      </w:tr>
      <w:tr w:rsidR="00347FC3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FC3" w:rsidRPr="001B52E8" w:rsidRDefault="00347FC3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1B52E8" w:rsidRDefault="00347FC3" w:rsidP="00347FC3">
            <w:r w:rsidRPr="001B52E8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347FC3" w:rsidRPr="001B52E8" w:rsidRDefault="00347FC3" w:rsidP="00347FC3">
            <w:r w:rsidRPr="001B52E8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FC3" w:rsidRPr="001B52E8" w:rsidRDefault="00347FC3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1B52E8" w:rsidRDefault="00347FC3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1B52E8" w:rsidRDefault="00347FC3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AB1758" w:rsidRDefault="00347FC3" w:rsidP="0099392F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AB1758" w:rsidRDefault="00347FC3" w:rsidP="0099392F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AB1758" w:rsidRDefault="00347FC3" w:rsidP="0099392F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C3" w:rsidRPr="00AB1758" w:rsidRDefault="00347FC3" w:rsidP="0099392F">
            <w:pPr>
              <w:jc w:val="center"/>
            </w:pPr>
            <w:r w:rsidRPr="00AB1758">
              <w:t>сутки</w:t>
            </w:r>
          </w:p>
        </w:tc>
      </w:tr>
      <w:tr w:rsidR="0070493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930" w:rsidRPr="001B52E8" w:rsidRDefault="00704930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1B52E8" w:rsidRDefault="00704930" w:rsidP="00347FC3">
            <w:r w:rsidRPr="00704930">
              <w:t xml:space="preserve">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704930">
              <w:t>В.А.Алмазова</w:t>
            </w:r>
            <w:proofErr w:type="spellEnd"/>
            <w:r w:rsidRPr="00704930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930" w:rsidRPr="001B52E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1B52E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1B52E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AB175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AB175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AB1758" w:rsidRDefault="00704930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30" w:rsidRPr="00AB1758" w:rsidRDefault="00704930" w:rsidP="0099392F">
            <w:pPr>
              <w:jc w:val="center"/>
            </w:pPr>
            <w:r>
              <w:t>сутки</w:t>
            </w:r>
          </w:p>
        </w:tc>
      </w:tr>
      <w:tr w:rsidR="00F00C1D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0C1D" w:rsidRPr="001B52E8" w:rsidRDefault="001B52E8" w:rsidP="0099392F">
            <w:pPr>
              <w:jc w:val="center"/>
            </w:pPr>
            <w:r w:rsidRPr="001B52E8">
              <w:t>28</w:t>
            </w:r>
            <w:r w:rsidR="00F00C1D" w:rsidRPr="001B52E8">
              <w:t>.4.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1D" w:rsidRPr="001B52E8" w:rsidRDefault="00F00C1D" w:rsidP="00476583">
            <w:r w:rsidRPr="001B52E8">
              <w:rPr>
                <w:b/>
              </w:rPr>
              <w:t>ПРЕЖДЕВРЕМЕННЫЕ РОДЫ, ВКЛЮЧАЯ ДОРОДОВОЕ ИЗЛИТИЕ ОКОЛОПЛОДНЫХ ВОД, ПРИ СРОКЕ БЕРЕМЕННОСТИ 28-34  НЕДЕЛЬ</w:t>
            </w:r>
          </w:p>
        </w:tc>
      </w:tr>
      <w:tr w:rsidR="00E73ADB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r w:rsidRPr="001B52E8">
              <w:t>СПб ГБУЗ «Городской перинатальный центр № 1»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 w:rsidRPr="00AB1758">
              <w:t>сутки</w:t>
            </w:r>
          </w:p>
        </w:tc>
      </w:tr>
      <w:tr w:rsidR="00E73ADB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704930" w:rsidP="00197ED9">
            <w:r>
              <w:t>СПб ГБУЗ «Родильный дом № 9</w:t>
            </w:r>
            <w:r w:rsidR="00E73ADB"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1B52E8" w:rsidRDefault="00E73ADB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Pr="00AB1758" w:rsidRDefault="00E73ADB" w:rsidP="00197ED9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B" w:rsidRDefault="00E73ADB" w:rsidP="00197ED9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1B52E8">
              <w:t>СПб ГБУЗ «Родильный дом №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704930" w:rsidRDefault="00105595" w:rsidP="00704930">
            <w:r w:rsidRPr="00704930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105595" w:rsidRPr="001B52E8" w:rsidRDefault="00105595" w:rsidP="00704930">
            <w:r w:rsidRPr="00704930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704930">
              <w:t xml:space="preserve">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704930">
              <w:t>В.А.Алмазова</w:t>
            </w:r>
            <w:proofErr w:type="spellEnd"/>
            <w:r w:rsidRPr="00704930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704930"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им. акад. </w:t>
            </w:r>
            <w:proofErr w:type="spellStart"/>
            <w:r w:rsidRPr="00704930">
              <w:t>И.П.Павлова</w:t>
            </w:r>
            <w:proofErr w:type="spellEnd"/>
            <w:r w:rsidRPr="00704930">
              <w:t xml:space="preserve">» Министерства здравоохранения Российской Федерации </w:t>
            </w:r>
            <w:r>
              <w:br/>
            </w:r>
            <w:r w:rsidRPr="00704930">
              <w:lastRenderedPageBreak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>
              <w:lastRenderedPageBreak/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704930">
              <w:t xml:space="preserve">Федеральное государственное бюджетное научное учреждение </w:t>
            </w:r>
            <w:r w:rsidRPr="00704930">
              <w:br/>
              <w:t xml:space="preserve">«Научно-исследовательский институт акушерства, гинекологии </w:t>
            </w:r>
            <w:r>
              <w:br/>
            </w:r>
            <w:r w:rsidRPr="00704930">
              <w:t xml:space="preserve">и </w:t>
            </w:r>
            <w:proofErr w:type="spellStart"/>
            <w:r w:rsidRPr="00704930">
              <w:t>репродуктологии</w:t>
            </w:r>
            <w:proofErr w:type="spellEnd"/>
            <w:r w:rsidRPr="00704930">
              <w:t xml:space="preserve"> имени </w:t>
            </w:r>
            <w:proofErr w:type="spellStart"/>
            <w:r w:rsidRPr="00704930">
              <w:t>Д.О.Отта</w:t>
            </w:r>
            <w:proofErr w:type="spellEnd"/>
            <w:r w:rsidRPr="00704930">
              <w:t>»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28.5.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476583">
            <w:r w:rsidRPr="001B52E8">
              <w:rPr>
                <w:b/>
              </w:rPr>
              <w:t>ПРЕЖДЕВРЕМЕННЫЕ РОДЫ, ВКЛЮЧАЯ ДОРОДОВОЕ ИЗЛИТИЕ ОКОЛОПЛОДНЫХ ВОД, ПРИ СРОКЕ БЕРЕМЕННОСТИ 34 НЕДЕЛИ И БОЛЕЕ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r w:rsidRPr="001B52E8">
              <w:t xml:space="preserve">СПб ГБУЗ «Родильный дом № 6 им. проф. </w:t>
            </w:r>
            <w:proofErr w:type="spellStart"/>
            <w:r w:rsidRPr="001B52E8">
              <w:t>В.Ф.Снегирева</w:t>
            </w:r>
            <w:proofErr w:type="spellEnd"/>
            <w:r w:rsidRPr="001B52E8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r w:rsidRPr="001B52E8">
              <w:t>СПб ГБУЗ «Родильный дом № 10»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>СПб ГБУЗ «Родильный дом № 13»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>СПб ГБУЗ «Родильный дом № 16»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>СПб ГБУЗ «Родильный дом № 1 (специализированный)»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 xml:space="preserve">СПб ГБУЗ «Городская больница № 38 им. </w:t>
            </w:r>
            <w:proofErr w:type="spellStart"/>
            <w:r w:rsidRPr="001B52E8">
              <w:t>Н.А.Семашко</w:t>
            </w:r>
            <w:proofErr w:type="spellEnd"/>
            <w:r w:rsidRPr="001B52E8">
              <w:t>» (Акушерское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 xml:space="preserve">СПб ГБУЗ «Клиническая инфекционная больница им. </w:t>
            </w:r>
            <w:proofErr w:type="spellStart"/>
            <w:r w:rsidRPr="001B52E8">
              <w:t>С.П.Боткина</w:t>
            </w:r>
            <w:proofErr w:type="spellEnd"/>
            <w:r w:rsidRPr="001B52E8">
              <w:t>» (Акушерское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 xml:space="preserve">СПб ГБУЗ «Городская больница № 33» (Акушерское отделение) </w:t>
            </w:r>
            <w:r w:rsidRPr="001B52E8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>
            <w:r w:rsidRPr="001B52E8">
              <w:t>СПб ГБУЗ «Городская больница Святого Праведного Иоанна Кронштадтского» (Акушерско-гинекологическое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99392F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99392F">
            <w:pPr>
              <w:jc w:val="center"/>
            </w:pPr>
            <w:r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28.6.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476583">
            <w:r w:rsidRPr="001B52E8">
              <w:rPr>
                <w:b/>
              </w:rPr>
              <w:t>РОДОРАЗРЕШЕНИЕ БЕРЕМЕННЫХ, КОТОРЫМ В УСЛОВИЯХ МЕЖРАЙОННЫХ КАБИНЕТОВ (ОТДЕЛЕНИЙ) АНТЕНАТАЛЬНОЙ ОХРАНЫ ПЛОДА БЫЛИ  ВЫЯВЛЕНЫ ХРОМОСОМНЫЕ АНОМАЛИИ И (ИЛИ) ПОРОКИ РАЗВИТИЯ ПЛОДА, В ТОМ ЧИСЛЕ АТРЕЗИЯ ПИЩЕВОДА, ДИАФРАГМАЛЬНАЯ ГРЫЖА, ГАСТРОШИЗИС, ВРОЖДЕННЫЙ ПОРОК СЕРДЦА ПЛОДА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r w:rsidRPr="001B52E8">
              <w:t>СПб ГБУЗ «Городской перинатальный центр № 1» с последующим переводом новорожденного в СПб ГБУЗ «Детский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r w:rsidRPr="001B52E8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1B52E8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197ED9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  <w:rPr>
                <w:b/>
                <w:bCs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rPr>
                <w:b/>
              </w:rPr>
            </w:pPr>
            <w:r w:rsidRPr="00386833">
              <w:t>Федеральное госуд</w:t>
            </w:r>
            <w:r>
              <w:t xml:space="preserve">арственное бюджетное учреждение «Национальный </w:t>
            </w:r>
            <w:r w:rsidRPr="00386833">
              <w:t xml:space="preserve">медицинский исследовательский центр им. </w:t>
            </w:r>
            <w:proofErr w:type="spellStart"/>
            <w:r w:rsidRPr="00386833">
              <w:t>В.А.Алмазова</w:t>
            </w:r>
            <w:proofErr w:type="spellEnd"/>
            <w:r w:rsidRPr="00386833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197ED9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197ED9">
            <w:pPr>
              <w:jc w:val="center"/>
            </w:pPr>
            <w:r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t>28</w:t>
            </w:r>
            <w:r w:rsidRPr="001B52E8">
              <w:t>.7.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476583">
            <w:r w:rsidRPr="008B76FC">
              <w:rPr>
                <w:b/>
              </w:rPr>
              <w:t>ДОРОДОВАЯ ГОСПИТАЛИЗАЦИЯ И РОДОРАЗРЕШЕНИЕ БЕРЕМЕННЫХ</w:t>
            </w:r>
            <w:r>
              <w:rPr>
                <w:b/>
              </w:rPr>
              <w:t xml:space="preserve"> С ПЛОДАМИ, ИМЕЮЩИХ </w:t>
            </w:r>
            <w:r w:rsidRPr="00903227">
              <w:rPr>
                <w:b/>
              </w:rPr>
              <w:t>СОСТОЯНИЯ И ЗАБОЛЕВАНИЯ</w:t>
            </w:r>
            <w:r>
              <w:rPr>
                <w:b/>
              </w:rPr>
              <w:t>, ТРЕБУЮЩИХ</w:t>
            </w:r>
            <w:r w:rsidRPr="00903227">
              <w:rPr>
                <w:b/>
              </w:rPr>
              <w:t xml:space="preserve"> ВЫ</w:t>
            </w:r>
            <w:r>
              <w:rPr>
                <w:b/>
              </w:rPr>
              <w:t>ПОЛНЕНИЯ ФЕТАЛЬНЫХ ВМЕШАТЕЛЬСТВ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1B52E8">
              <w:t>СПб ГБУЗ «Родильный дом № 17»</w:t>
            </w:r>
            <w:r w:rsidR="00057340" w:rsidRPr="00057340">
              <w:t xml:space="preserve"> с последующим переводом новорожденного (при необходимости) в СПб ГБУЗ «</w:t>
            </w:r>
            <w:proofErr w:type="gramStart"/>
            <w:r w:rsidR="00057340" w:rsidRPr="00057340">
              <w:t>Детский</w:t>
            </w:r>
            <w:proofErr w:type="gramEnd"/>
            <w:r w:rsidR="00057340" w:rsidRPr="00057340">
              <w:t xml:space="preserve"> городской многопрофильный клинический специализированный центр высоких медицинских технологий»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8D14BE" w:rsidRDefault="00105595" w:rsidP="004D03B8">
            <w:r w:rsidRPr="008B76FC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8B76FC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t>28</w:t>
            </w:r>
            <w:r w:rsidRPr="001B52E8">
              <w:t>.8.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476583">
            <w:r w:rsidRPr="00347FC3">
              <w:rPr>
                <w:b/>
              </w:rPr>
              <w:t xml:space="preserve">ДОРОДОВАЯ ГОСПИТАЛИЗАЦИЯ И РОДОРАЗРЕШЕНИЕ </w:t>
            </w:r>
            <w:r>
              <w:rPr>
                <w:b/>
              </w:rPr>
              <w:t xml:space="preserve">ЮНЫХ </w:t>
            </w:r>
            <w:r w:rsidRPr="00347FC3">
              <w:rPr>
                <w:b/>
              </w:rPr>
              <w:t>БЕРЕМЕННЫХ</w:t>
            </w:r>
            <w:r>
              <w:rPr>
                <w:b/>
              </w:rPr>
              <w:t xml:space="preserve"> С НАЛИЧИЕМ СОПУТСТВУЮЩЕЙ ТЯЖЕЛОЙ </w:t>
            </w:r>
            <w:r>
              <w:rPr>
                <w:b/>
              </w:rPr>
              <w:lastRenderedPageBreak/>
              <w:t>(ЖИЗНЕУГРОЖАЮЩЕЙ) ЭКСТРАГЕНИТАЛЬНОЙ ПАТОЛОГИИ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8D14BE" w:rsidRDefault="00105595" w:rsidP="004D03B8">
            <w:r w:rsidRPr="00347FC3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347FC3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05734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710EF" w:rsidRDefault="00057340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347FC3" w:rsidRDefault="00057340" w:rsidP="004D03B8">
            <w:r w:rsidRPr="00057340">
              <w:t>Федеральное государственное бюджетное учреждение «</w:t>
            </w:r>
            <w:proofErr w:type="gramStart"/>
            <w:r w:rsidRPr="00057340">
              <w:t>Национальный</w:t>
            </w:r>
            <w:proofErr w:type="gramEnd"/>
            <w:r w:rsidRPr="00057340">
              <w:t xml:space="preserve"> медицинский исследовательский центр им. </w:t>
            </w:r>
            <w:proofErr w:type="spellStart"/>
            <w:r w:rsidRPr="00057340">
              <w:t>В.А.Алмазова</w:t>
            </w:r>
            <w:proofErr w:type="spellEnd"/>
            <w:r w:rsidRPr="00057340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8D14BE" w:rsidRDefault="00105595" w:rsidP="00504DCB">
            <w:r w:rsidRPr="00347FC3">
              <w:t>СПб ГБУЗ «Городской перинатальный центр № 1»</w:t>
            </w:r>
            <w:r>
              <w:t xml:space="preserve"> с возможностью перевода в </w:t>
            </w:r>
            <w:r w:rsidRPr="00347FC3"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</w:t>
            </w:r>
            <w:r>
              <w:t xml:space="preserve">ранения Российской Федерации или в </w:t>
            </w:r>
            <w:r w:rsidRPr="0099392F">
              <w:t xml:space="preserve">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99392F">
              <w:t>В.А.Алмазова</w:t>
            </w:r>
            <w:proofErr w:type="spellEnd"/>
            <w:r w:rsidRPr="0099392F">
              <w:t xml:space="preserve">» Министерства здравоохранения Российской Федерации (по согласованию)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t>28.9.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F00C1D">
            <w:r w:rsidRPr="0099392F">
              <w:rPr>
                <w:b/>
              </w:rPr>
              <w:t>ДОРОДОВАЯ ГОСПИТАЛИЗАЦИЯ И РОДОРАЗРЕШЕНИЕ ЮНЫХ БЕРЕМЕННЫХ</w:t>
            </w:r>
            <w:r>
              <w:rPr>
                <w:b/>
              </w:rPr>
              <w:t xml:space="preserve"> ПРИ ОТСУТСТВИИ СОПУТСТВУЮЩЕЙ ТЯЖЕЛОЙ (ЖИЗНЕУГРОЖАЮЩЕЙ) ЭКСТРАГЕНИТАЛЬНОЙ ПАТОЛОГИИ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1D3B35">
            <w:r>
              <w:t>СПб ГБУЗ «Родильный дом № 10</w:t>
            </w:r>
            <w:r w:rsidRPr="0099392F">
              <w:t xml:space="preserve">» с </w:t>
            </w:r>
            <w:r w:rsidRPr="001D3B35">
              <w:t xml:space="preserve">возможностью последующего перевода </w:t>
            </w:r>
            <w:r>
              <w:t xml:space="preserve">(при необходимости) в </w:t>
            </w:r>
            <w:r w:rsidRPr="001D3B35">
              <w:t xml:space="preserve">Федеральное государственное бюджетное образовательное </w:t>
            </w:r>
            <w:r>
              <w:t xml:space="preserve">учреждение высшего образования </w:t>
            </w:r>
            <w:r w:rsidRPr="001D3B35">
              <w:t xml:space="preserve">«Санкт-Петербургский государственный педиатрический медицинский университет» Министерства здравоохранения Российской Федерации или в 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1D3B35">
              <w:t>В.А.Алмазова</w:t>
            </w:r>
            <w:proofErr w:type="spellEnd"/>
            <w:r w:rsidRPr="001D3B35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1D3B35">
            <w:r w:rsidRPr="0099392F">
              <w:t xml:space="preserve">СПб ГБУЗ «Городской перинатальный центр № 1» с возможностью последующего перевода </w:t>
            </w:r>
            <w:r>
              <w:t xml:space="preserve">(при необходимости) в </w:t>
            </w:r>
            <w:r w:rsidRPr="0099392F">
              <w:t xml:space="preserve">Федеральное государственное бюджетное образовательное учреждение высшего </w:t>
            </w:r>
            <w:r>
              <w:t xml:space="preserve">образования </w:t>
            </w:r>
            <w:r w:rsidRPr="0099392F">
              <w:t xml:space="preserve">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1D3B35">
              <w:t xml:space="preserve">или в 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1D3B35">
              <w:t>В.А.Алмазова</w:t>
            </w:r>
            <w:proofErr w:type="spellEnd"/>
            <w:r w:rsidRPr="001D3B35">
              <w:t xml:space="preserve">» Министерства здравоохранения Российской Федерации </w:t>
            </w:r>
            <w:r w:rsidRPr="0099392F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4D03B8">
            <w:r w:rsidRPr="0099392F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99392F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05734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710EF" w:rsidRDefault="00057340" w:rsidP="00057340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347FC3" w:rsidRDefault="00057340" w:rsidP="00057340">
            <w:r w:rsidRPr="00057340">
              <w:t>Федеральное государственное бюджетное учреждение «</w:t>
            </w:r>
            <w:proofErr w:type="gramStart"/>
            <w:r w:rsidRPr="00057340">
              <w:t>Национальный</w:t>
            </w:r>
            <w:proofErr w:type="gramEnd"/>
            <w:r w:rsidRPr="00057340">
              <w:t xml:space="preserve"> медицинский исследовательский центр им. </w:t>
            </w:r>
            <w:proofErr w:type="spellStart"/>
            <w:r w:rsidRPr="00057340">
              <w:t>В.А.Алмазова</w:t>
            </w:r>
            <w:proofErr w:type="spellEnd"/>
            <w:r w:rsidRPr="00057340">
              <w:t xml:space="preserve">» Министерства здравоохранения Российской </w:t>
            </w:r>
            <w:r w:rsidRPr="00057340">
              <w:lastRenderedPageBreak/>
              <w:t>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B1758" w:rsidRDefault="00057340" w:rsidP="00057340">
            <w:pPr>
              <w:jc w:val="center"/>
            </w:pPr>
            <w:r w:rsidRPr="00AB1758">
              <w:lastRenderedPageBreak/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lastRenderedPageBreak/>
              <w:t>28</w:t>
            </w:r>
            <w:r w:rsidRPr="001B52E8">
              <w:t>.10.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76583" w:rsidRDefault="00105595" w:rsidP="00903227">
            <w:pPr>
              <w:rPr>
                <w:b/>
              </w:rPr>
            </w:pPr>
            <w:r w:rsidRPr="00476583">
              <w:rPr>
                <w:b/>
              </w:rPr>
              <w:t xml:space="preserve">ДОРОДОВАЯ ГОСПИТАЛИЗАЦИЯ И РОДОРАЗРЕШЕНИЕ БЕРЕМЕННЫХ С НАЛИЧИЕМ СОПУТСТВУЮЩИХ ЗАБОЛЕВАНИЙ </w:t>
            </w:r>
            <w:r w:rsidRPr="00476583">
              <w:rPr>
                <w:b/>
              </w:rPr>
              <w:br/>
            </w:r>
            <w:proofErr w:type="gramStart"/>
            <w:r w:rsidRPr="00476583">
              <w:rPr>
                <w:b/>
              </w:rPr>
              <w:t>СЕРДЕЧНО-СОСУДИСТОЙ</w:t>
            </w:r>
            <w:proofErr w:type="gramEnd"/>
            <w:r w:rsidRPr="00476583">
              <w:rPr>
                <w:b/>
              </w:rPr>
              <w:t xml:space="preserve"> СИСТЕМЫ, СИСТЕМЫ ГЕМОСТАЗА, ЭНДОКРИННОЙ СИСТЕМЫ</w:t>
            </w:r>
          </w:p>
          <w:p w:rsidR="00105595" w:rsidRPr="00476583" w:rsidRDefault="00105595" w:rsidP="00903227">
            <w:pPr>
              <w:rPr>
                <w:b/>
                <w:bCs/>
              </w:rPr>
            </w:pPr>
            <w:r w:rsidRPr="00476583">
              <w:rPr>
                <w:b/>
                <w:bCs/>
              </w:rPr>
              <w:t xml:space="preserve">заболевания </w:t>
            </w:r>
            <w:proofErr w:type="gramStart"/>
            <w:r w:rsidRPr="00476583">
              <w:rPr>
                <w:b/>
                <w:bCs/>
              </w:rPr>
              <w:t>сердечно-сосудистой</w:t>
            </w:r>
            <w:proofErr w:type="gramEnd"/>
            <w:r w:rsidRPr="00476583">
              <w:rPr>
                <w:b/>
                <w:bCs/>
              </w:rPr>
              <w:t xml:space="preserve"> системы (ревматические и врожденные пороки сердца вне зависимости от степени недостаточности кровообращения, пролапс митрального клапана с гемодинамическими нарушениями, оперированные пороки сердца, аритмии, миокардиты, </w:t>
            </w:r>
            <w:proofErr w:type="spellStart"/>
            <w:r w:rsidRPr="00476583">
              <w:rPr>
                <w:b/>
                <w:bCs/>
              </w:rPr>
              <w:t>кардиомиопатии</w:t>
            </w:r>
            <w:proofErr w:type="spellEnd"/>
            <w:r w:rsidRPr="00476583">
              <w:rPr>
                <w:b/>
                <w:bCs/>
              </w:rPr>
              <w:t>, хроническая артериальная гипертензия);</w:t>
            </w:r>
          </w:p>
          <w:p w:rsidR="00105595" w:rsidRPr="00476583" w:rsidRDefault="00105595" w:rsidP="00903227">
            <w:pPr>
              <w:rPr>
                <w:b/>
                <w:bCs/>
              </w:rPr>
            </w:pPr>
            <w:r w:rsidRPr="00476583">
              <w:rPr>
                <w:b/>
                <w:bCs/>
              </w:rPr>
              <w:t xml:space="preserve">заболевания крови (гемолитическая и </w:t>
            </w:r>
            <w:proofErr w:type="spellStart"/>
            <w:r w:rsidRPr="00476583">
              <w:rPr>
                <w:b/>
                <w:bCs/>
              </w:rPr>
              <w:t>апластическая</w:t>
            </w:r>
            <w:proofErr w:type="spellEnd"/>
            <w:r w:rsidRPr="00476583">
              <w:rPr>
                <w:b/>
                <w:bCs/>
              </w:rPr>
              <w:t xml:space="preserve"> анемия, тяжелая железодефицитная анемия, </w:t>
            </w:r>
            <w:proofErr w:type="spellStart"/>
            <w:r w:rsidRPr="00476583">
              <w:rPr>
                <w:b/>
                <w:bCs/>
              </w:rPr>
              <w:t>гемобластозы</w:t>
            </w:r>
            <w:proofErr w:type="spellEnd"/>
            <w:r w:rsidRPr="00476583">
              <w:rPr>
                <w:b/>
                <w:bCs/>
              </w:rPr>
              <w:t xml:space="preserve">, тромбоцитопения, болезнь </w:t>
            </w:r>
            <w:proofErr w:type="spellStart"/>
            <w:r w:rsidRPr="00476583">
              <w:rPr>
                <w:b/>
                <w:bCs/>
              </w:rPr>
              <w:t>Виллебранда</w:t>
            </w:r>
            <w:proofErr w:type="spellEnd"/>
            <w:r w:rsidRPr="00476583">
              <w:rPr>
                <w:b/>
                <w:bCs/>
              </w:rPr>
              <w:t>, врожденные дефекты свертывающей системы крови); тромбозы, тромбоэмболии и тромбофлебиты в анамнезе и при настоящей беременности;</w:t>
            </w:r>
          </w:p>
          <w:p w:rsidR="00105595" w:rsidRPr="004F5137" w:rsidRDefault="00105595" w:rsidP="00504DCB">
            <w:r w:rsidRPr="00476583">
              <w:rPr>
                <w:b/>
                <w:bCs/>
              </w:rPr>
              <w:t xml:space="preserve">эндокринные заболевания (сахарный диабет любой степени компенсации, заболевания щитовидной железы с клиническими признаками </w:t>
            </w:r>
            <w:proofErr w:type="spellStart"/>
            <w:r w:rsidRPr="00476583">
              <w:rPr>
                <w:b/>
                <w:bCs/>
              </w:rPr>
              <w:t>гипо</w:t>
            </w:r>
            <w:proofErr w:type="spellEnd"/>
            <w:r w:rsidRPr="00476583">
              <w:rPr>
                <w:b/>
                <w:bCs/>
              </w:rPr>
              <w:t>- или гиперфункции, хроническая надпочечниковая недостаточность)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386833">
            <w:r w:rsidRPr="001D3B35">
              <w:t>СПб ГБУЗ «Городской перинатальный центр № 1»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4D03B8">
            <w:r w:rsidRPr="001D3B35">
              <w:t>СПб ГБУЗ «Родильный дом №</w:t>
            </w:r>
            <w:r>
              <w:t xml:space="preserve"> 9</w:t>
            </w:r>
            <w:r w:rsidRPr="001D3B35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05734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1B52E8" w:rsidRDefault="00057340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1D3B35" w:rsidRDefault="00057340" w:rsidP="004D03B8">
            <w:r>
              <w:t>СПб ГБУЗ «Родильный дом №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D3B35" w:rsidRDefault="00105595" w:rsidP="004D03B8">
            <w:r w:rsidRPr="00386833"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им. акад. </w:t>
            </w:r>
            <w:proofErr w:type="spellStart"/>
            <w:r w:rsidRPr="00386833">
              <w:t>И.П.Павлова</w:t>
            </w:r>
            <w:proofErr w:type="spellEnd"/>
            <w:r w:rsidRPr="00386833">
              <w:t xml:space="preserve">» Министерства здравоохранения Российской Федерации </w:t>
            </w:r>
            <w:r w:rsidRPr="00386833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D3B35" w:rsidRDefault="00105595" w:rsidP="004D03B8">
            <w:r w:rsidRPr="00386833">
              <w:t xml:space="preserve">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386833">
              <w:t>В.А.Алмазова</w:t>
            </w:r>
            <w:proofErr w:type="spellEnd"/>
            <w:r w:rsidRPr="00386833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t>28</w:t>
            </w:r>
            <w:r w:rsidRPr="001B52E8">
              <w:t>.11.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F00C1D">
            <w:r w:rsidRPr="001D3B35">
              <w:rPr>
                <w:b/>
              </w:rPr>
              <w:t>ДОРОДОВАЯ ГОСПИТАЛИЗАЦИЯ И РОДОРАЗРЕШЕНИЕ БЕРЕМЕННЫХ</w:t>
            </w:r>
            <w:r>
              <w:rPr>
                <w:b/>
              </w:rPr>
              <w:t>,</w:t>
            </w:r>
            <w:r w:rsidRPr="001D3B35">
              <w:rPr>
                <w:b/>
              </w:rPr>
              <w:t xml:space="preserve"> </w:t>
            </w:r>
            <w:r>
              <w:rPr>
                <w:b/>
              </w:rPr>
              <w:t xml:space="preserve">ИМЕЮЩИХ ЗЛОКАЧЕСТВЕННЫЕ НОВООБРАЗОВАНИЯ </w:t>
            </w:r>
            <w:r w:rsidRPr="00AC57A9">
              <w:rPr>
                <w:b/>
              </w:rPr>
              <w:t>В АНАМНЕЗЕ</w:t>
            </w:r>
            <w:r>
              <w:rPr>
                <w:b/>
              </w:rPr>
              <w:t>, ЛИБО ВЫЯВЛЕННЫЕ</w:t>
            </w:r>
            <w:r w:rsidRPr="00AC57A9">
              <w:rPr>
                <w:b/>
              </w:rPr>
              <w:t xml:space="preserve"> ПРИ НАСТОЯЩЕЙ БЕРЕМЕННОСТИ</w:t>
            </w:r>
            <w:r>
              <w:rPr>
                <w:b/>
              </w:rPr>
              <w:t xml:space="preserve"> (ВНЕ ЗАВИСИМОСТИ </w:t>
            </w:r>
            <w:r w:rsidRPr="00AC57A9">
              <w:rPr>
                <w:b/>
              </w:rPr>
              <w:t>ОТ ЛОКАЛИЗАЦИИ</w:t>
            </w:r>
            <w:r>
              <w:rPr>
                <w:b/>
              </w:rPr>
              <w:t>)</w:t>
            </w:r>
            <w:r>
              <w:t xml:space="preserve"> 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504DCB">
            <w:r w:rsidRPr="001D3B35">
              <w:t>СПб ГБУЗ «Родильный д</w:t>
            </w:r>
            <w:r>
              <w:t>ом № 9</w:t>
            </w:r>
            <w:r w:rsidRPr="001D3B35">
              <w:t xml:space="preserve">» с возможностью последующего перевода (при необходимости) в профильную медицинскую организацию для дальнейшего лечения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05734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1B52E8" w:rsidRDefault="00057340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99392F" w:rsidRDefault="00057340" w:rsidP="00057340">
            <w:r w:rsidRPr="001D3B35">
              <w:t>СПб ГБУЗ «Родильный д</w:t>
            </w:r>
            <w:r>
              <w:t>ом № 17</w:t>
            </w:r>
            <w:r w:rsidRPr="001D3B35">
              <w:t xml:space="preserve">» с возможностью последующего перевода (при необходимости) в профильную медицинскую организацию для дальнейшего лечения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9392F" w:rsidRDefault="00105595" w:rsidP="004D03B8">
            <w:r w:rsidRPr="001D3B35">
              <w:t>СПб ГБУЗ «Городской перинатальный центр № 1»</w:t>
            </w:r>
            <w:r>
              <w:t xml:space="preserve"> с возможностью последующего перевода (при необходимости) в профильную медицинскую организацию для дальнейшего лечения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t>28</w:t>
            </w:r>
            <w:r w:rsidRPr="001B52E8">
              <w:t>.12.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F00C1D">
            <w:proofErr w:type="gramStart"/>
            <w:r w:rsidRPr="00291065">
              <w:rPr>
                <w:b/>
              </w:rPr>
              <w:t xml:space="preserve">ДОРОДОВАЯ ГОСПИТАЛИЗАЦИЯ И РОДОРАЗРЕШЕНИЕ </w:t>
            </w:r>
            <w:r>
              <w:rPr>
                <w:b/>
              </w:rPr>
              <w:t>ПРИ МНОГОПЛОДНОЙ БЕРЕМЕННОСТИ</w:t>
            </w:r>
            <w:r w:rsidRPr="00FE16B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FE16B4">
              <w:rPr>
                <w:b/>
              </w:rPr>
              <w:t xml:space="preserve">(тремя и более плодами, а также двойня при наличии осложнений (или риска их возникновения), характерных для многоплодной беременности: </w:t>
            </w:r>
            <w:proofErr w:type="spellStart"/>
            <w:r w:rsidRPr="00FE16B4">
              <w:rPr>
                <w:b/>
              </w:rPr>
              <w:t>фето</w:t>
            </w:r>
            <w:proofErr w:type="spellEnd"/>
            <w:r w:rsidRPr="00FE16B4">
              <w:rPr>
                <w:b/>
              </w:rPr>
              <w:t xml:space="preserve">-фетальный </w:t>
            </w:r>
            <w:proofErr w:type="spellStart"/>
            <w:r w:rsidRPr="00FE16B4">
              <w:rPr>
                <w:b/>
              </w:rPr>
              <w:t>трансфузионный</w:t>
            </w:r>
            <w:proofErr w:type="spellEnd"/>
            <w:r w:rsidRPr="00FE16B4">
              <w:rPr>
                <w:b/>
              </w:rPr>
              <w:t xml:space="preserve"> синдром, </w:t>
            </w:r>
            <w:proofErr w:type="spellStart"/>
            <w:r w:rsidRPr="00FE16B4">
              <w:rPr>
                <w:b/>
              </w:rPr>
              <w:t>диссоциированное</w:t>
            </w:r>
            <w:proofErr w:type="spellEnd"/>
            <w:r w:rsidRPr="00FE16B4">
              <w:rPr>
                <w:b/>
              </w:rPr>
              <w:t xml:space="preserve"> развитие близнецов, внутриут</w:t>
            </w:r>
            <w:r>
              <w:rPr>
                <w:b/>
              </w:rPr>
              <w:t>робная гибель одного из плодов</w:t>
            </w:r>
            <w:proofErr w:type="gramEnd"/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1B52E8">
              <w:t>СПб ГБУЗ «Родильный дом №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Default="00105595" w:rsidP="001F451C">
            <w:r w:rsidRPr="001F451C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105595" w:rsidRPr="00291065" w:rsidRDefault="00105595" w:rsidP="001F451C">
            <w:r w:rsidRPr="001F451C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D3B35" w:rsidRDefault="00105595" w:rsidP="00057340">
            <w:r w:rsidRPr="00386833">
              <w:t>Федеральное государственное бюджетное учреждение «</w:t>
            </w:r>
            <w:proofErr w:type="gramStart"/>
            <w:r w:rsidRPr="00386833">
              <w:t>Национальный</w:t>
            </w:r>
            <w:proofErr w:type="gramEnd"/>
            <w:r w:rsidRPr="00386833">
              <w:t xml:space="preserve"> медицинский исследовательский центр им. </w:t>
            </w:r>
            <w:proofErr w:type="spellStart"/>
            <w:r w:rsidRPr="00386833">
              <w:t>В.А.Алмазова</w:t>
            </w:r>
            <w:proofErr w:type="spellEnd"/>
            <w:r w:rsidRPr="00386833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lastRenderedPageBreak/>
              <w:t>28</w:t>
            </w:r>
            <w:r w:rsidRPr="001B52E8">
              <w:t>.13.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F00C1D">
            <w:r w:rsidRPr="00DB461B">
              <w:rPr>
                <w:b/>
              </w:rPr>
              <w:t>ДОРОДОВАЯ ГОСПИТАЛИЗАЦИЯ И РОДОРАЗРЕШЕНИЕ</w:t>
            </w:r>
            <w:r>
              <w:rPr>
                <w:b/>
              </w:rPr>
              <w:t xml:space="preserve"> ПРИ ИММУНОКОНФЛИКТНОЙ БЕРЕМЕННОСТИ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1B52E8">
              <w:t>СПб ГБУЗ «Родильный дом №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964536" w:rsidRDefault="00105595" w:rsidP="004D03B8">
            <w:r w:rsidRPr="00DB461B">
              <w:t>СПб ГБУЗ «Городской перинатальный центр № 1»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>
              <w:t>28.14</w:t>
            </w:r>
            <w:r w:rsidRPr="001B52E8"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Default="00105595" w:rsidP="004D03B8">
            <w:pPr>
              <w:rPr>
                <w:b/>
              </w:rPr>
            </w:pPr>
            <w:r w:rsidRPr="00FE16B4">
              <w:rPr>
                <w:b/>
              </w:rPr>
              <w:t xml:space="preserve">ДОРОДОВАЯ ГОСПИТАЛИЗАЦИЯ И РОДОРАЗРЕШЕНИЕ ПРИ </w:t>
            </w:r>
            <w:r>
              <w:rPr>
                <w:b/>
              </w:rPr>
              <w:t>СЛЕДУЮЩИХ ЗАБОЛЕВАНИЯХ И/ИЛИ СОСТОЯНИЯХ:</w:t>
            </w:r>
          </w:p>
          <w:p w:rsidR="00105595" w:rsidRPr="00476583" w:rsidRDefault="00105595" w:rsidP="00FE16B4">
            <w:pPr>
              <w:rPr>
                <w:b/>
              </w:rPr>
            </w:pPr>
            <w:proofErr w:type="spellStart"/>
            <w:r w:rsidRPr="00476583">
              <w:rPr>
                <w:b/>
              </w:rPr>
              <w:t>предлежание</w:t>
            </w:r>
            <w:proofErr w:type="spellEnd"/>
            <w:r w:rsidRPr="00476583">
              <w:rPr>
                <w:b/>
              </w:rPr>
              <w:t xml:space="preserve"> плаценты;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задержка роста плода;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метаболические заболевания плода (требующие лечения сразу после рождения);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водянка плода;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много- и маловодие;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заболевания органов дыхания, сопровождающиеся развитием легочной или сердечно-легочной недостаточности;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диффузные заболевания соединительной ткани, антифосфолипидный синдром;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 xml:space="preserve">заболевания почек, сопровождающиеся почечной недостаточностью или артериальной гипертензией, аномалии развития мочевыводящих путей, беременность после </w:t>
            </w:r>
            <w:proofErr w:type="spellStart"/>
            <w:r w:rsidRPr="00476583">
              <w:rPr>
                <w:b/>
              </w:rPr>
              <w:t>нефрэктомии</w:t>
            </w:r>
            <w:proofErr w:type="spellEnd"/>
            <w:r w:rsidRPr="00476583">
              <w:rPr>
                <w:b/>
              </w:rPr>
              <w:t>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заболевания печени (токсический гепатит, острые и хронические гепатиты, цирроз печени);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заболевания органов зрения (миопия высокой степени с изменениями на глазном дне, отслойка сетчатки в анамнезе, глаукома);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заболевания нервной системы (эпилепсия, рассеянный склероз, нарушения мозгового кровообращения, состояния после перенесенных ишемических и геморрагических инсультов);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миастения;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 xml:space="preserve">сосудистые </w:t>
            </w:r>
            <w:proofErr w:type="spellStart"/>
            <w:r w:rsidRPr="00476583">
              <w:rPr>
                <w:b/>
              </w:rPr>
              <w:t>мальформации</w:t>
            </w:r>
            <w:proofErr w:type="spellEnd"/>
            <w:r w:rsidRPr="00476583">
              <w:rPr>
                <w:b/>
              </w:rPr>
              <w:t>, аневризмы сосудов;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перенесенные в анамнезе черепно-мозговые травмы, травмы позвоночника с неврологическими расстройствами таза;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прочие состояния, угрожающие жизни беременной женщины и плода, при отсутствии противопоказаний для эвакуации;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расположение плаценты по передней стенке матки при наличии рубца на матке после операции кесарева сечения или расположение плаценты в месте локализации рубца на матке после оперативных вмешательств (кроме кесарева сечения);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подозрение на врастание плаценты по данным УЗИ или магнитно-резонансной томографии;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поперечное и косое положение плода;</w:t>
            </w:r>
          </w:p>
          <w:p w:rsidR="00105595" w:rsidRPr="00476583" w:rsidRDefault="00105595" w:rsidP="00FE16B4">
            <w:pPr>
              <w:rPr>
                <w:b/>
              </w:rPr>
            </w:pPr>
            <w:proofErr w:type="spellStart"/>
            <w:r w:rsidRPr="00476583">
              <w:rPr>
                <w:b/>
              </w:rPr>
              <w:t>преэклампсия</w:t>
            </w:r>
            <w:proofErr w:type="spellEnd"/>
            <w:r w:rsidRPr="00476583">
              <w:rPr>
                <w:b/>
              </w:rPr>
              <w:t>, эклампсия и их осложнения;</w:t>
            </w:r>
          </w:p>
          <w:p w:rsidR="00105595" w:rsidRPr="00476583" w:rsidRDefault="00105595" w:rsidP="00FE16B4">
            <w:pPr>
              <w:rPr>
                <w:b/>
              </w:rPr>
            </w:pPr>
            <w:proofErr w:type="spellStart"/>
            <w:r w:rsidRPr="00476583">
              <w:rPr>
                <w:b/>
              </w:rPr>
              <w:t>холестаз</w:t>
            </w:r>
            <w:proofErr w:type="spellEnd"/>
            <w:r w:rsidRPr="00476583">
              <w:rPr>
                <w:b/>
              </w:rPr>
              <w:t xml:space="preserve">, </w:t>
            </w:r>
            <w:proofErr w:type="spellStart"/>
            <w:r w:rsidRPr="00476583">
              <w:rPr>
                <w:b/>
              </w:rPr>
              <w:t>гепатоз</w:t>
            </w:r>
            <w:proofErr w:type="spellEnd"/>
            <w:r w:rsidRPr="00476583">
              <w:rPr>
                <w:b/>
              </w:rPr>
              <w:t xml:space="preserve"> беременных;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кесарево сечение в анамнезе при наличии признаков несостоятельности рубца на матке;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 xml:space="preserve">рубец на матке после консервативной </w:t>
            </w:r>
            <w:proofErr w:type="spellStart"/>
            <w:r w:rsidRPr="00476583">
              <w:rPr>
                <w:b/>
              </w:rPr>
              <w:t>миомэктомии</w:t>
            </w:r>
            <w:proofErr w:type="spellEnd"/>
            <w:r w:rsidRPr="00476583">
              <w:rPr>
                <w:b/>
              </w:rPr>
              <w:t xml:space="preserve"> или перфорации матки, при наличии признаков несостоятельности рубца;</w:t>
            </w:r>
          </w:p>
          <w:p w:rsidR="00105595" w:rsidRPr="00476583" w:rsidRDefault="00105595" w:rsidP="00FE16B4">
            <w:pPr>
              <w:rPr>
                <w:b/>
              </w:rPr>
            </w:pPr>
            <w:r w:rsidRPr="00476583">
              <w:rPr>
                <w:b/>
              </w:rPr>
              <w:t>беременность после реконструктивно-пластических операций на половых органах, разрывов промежности III - IV степени при предыдущих родах;</w:t>
            </w:r>
          </w:p>
          <w:p w:rsidR="00105595" w:rsidRPr="004F5137" w:rsidRDefault="00105595" w:rsidP="00F00C1D">
            <w:r w:rsidRPr="00476583">
              <w:rPr>
                <w:b/>
              </w:rPr>
              <w:t>антенатальная гибель плода при наличии хотя бы одного из критериев, предусмотренных настоящим перечнем.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r w:rsidRPr="00C86401">
              <w:t xml:space="preserve">СПб </w:t>
            </w:r>
            <w:r>
              <w:t>ГБУЗ «Городской перинатальный центр № 1»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C86401" w:rsidRDefault="00105595" w:rsidP="00386833">
            <w:r w:rsidRPr="00C86401">
              <w:t xml:space="preserve">СПб </w:t>
            </w:r>
            <w:r>
              <w:t>ГБУЗ «Родильный дом</w:t>
            </w:r>
            <w:r w:rsidRPr="00C86401">
              <w:t xml:space="preserve"> №</w:t>
            </w:r>
            <w:r>
              <w:t xml:space="preserve"> 9</w:t>
            </w:r>
            <w:r w:rsidRPr="00C86401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r w:rsidRPr="001B52E8">
              <w:t>СПб ГБУЗ «Родильный дом №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B52E8" w:rsidRDefault="00105595" w:rsidP="00057340">
            <w:pPr>
              <w:jc w:val="center"/>
            </w:pPr>
            <w:r w:rsidRPr="001B52E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 w:rsidRPr="00572AE4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572AE4" w:rsidRDefault="00105595" w:rsidP="00057340">
            <w:pPr>
              <w:jc w:val="center"/>
            </w:pPr>
            <w:r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D3B35" w:rsidRDefault="00105595" w:rsidP="00057340">
            <w:r w:rsidRPr="00386833"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им. акад. </w:t>
            </w:r>
            <w:proofErr w:type="spellStart"/>
            <w:r w:rsidRPr="00386833">
              <w:t>И.П.Павлова</w:t>
            </w:r>
            <w:proofErr w:type="spellEnd"/>
            <w:r w:rsidRPr="00386833">
              <w:t xml:space="preserve">» Министерства здравоохранения Российской Федерации </w:t>
            </w:r>
            <w:r w:rsidRPr="00386833">
              <w:br/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1D3B35" w:rsidRDefault="00105595" w:rsidP="00057340">
            <w:r w:rsidRPr="00386833">
              <w:t xml:space="preserve">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386833">
              <w:t>В.А.Алмазова</w:t>
            </w:r>
            <w:proofErr w:type="spellEnd"/>
            <w:r w:rsidRPr="00386833">
              <w:t>» Министерства здравоохранения Российской Федерации 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057340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1B52E8" w:rsidRDefault="00057340" w:rsidP="00057340">
            <w:pPr>
              <w:jc w:val="center"/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Default="00057340" w:rsidP="00057340">
            <w:r w:rsidRPr="001F451C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</w:t>
            </w:r>
            <w:r w:rsidRPr="001F451C">
              <w:lastRenderedPageBreak/>
              <w:t xml:space="preserve">Министерства здравоохранения Российской Федерации </w:t>
            </w:r>
          </w:p>
          <w:p w:rsidR="00057340" w:rsidRPr="00291065" w:rsidRDefault="00057340" w:rsidP="00057340">
            <w:r w:rsidRPr="001F451C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340" w:rsidRPr="00AB1758" w:rsidRDefault="00057340" w:rsidP="00057340">
            <w:pPr>
              <w:jc w:val="center"/>
            </w:pPr>
            <w:r w:rsidRPr="00AB1758">
              <w:lastRenderedPageBreak/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340" w:rsidRPr="00AB1758" w:rsidRDefault="00057340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631A00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1B52E8" w:rsidRDefault="00105595" w:rsidP="0099392F">
            <w:pPr>
              <w:jc w:val="center"/>
            </w:pPr>
            <w:r w:rsidRPr="001B52E8">
              <w:lastRenderedPageBreak/>
              <w:t>28</w:t>
            </w:r>
            <w:r>
              <w:t>.15</w:t>
            </w:r>
            <w:r w:rsidRPr="001B52E8">
              <w:t>.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4F5137" w:rsidRDefault="00105595" w:rsidP="00F00C1D">
            <w:r w:rsidRPr="00291065">
              <w:rPr>
                <w:b/>
              </w:rPr>
              <w:t>РОДОРАЗРЕШЕНИЕ</w:t>
            </w:r>
            <w:r>
              <w:rPr>
                <w:b/>
              </w:rPr>
              <w:t xml:space="preserve"> ПРИ ФИЗИОЛОГИЧЕСКИХ РОДАХ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C86401" w:rsidRDefault="00105595" w:rsidP="00631A00">
            <w:r>
              <w:t xml:space="preserve">СПб ГБУЗ </w:t>
            </w:r>
            <w:r w:rsidRPr="008B76FC">
              <w:t>«Родильный дом № 1 (специализированный)»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3C2FD3" w:rsidRDefault="00105595" w:rsidP="006B1920">
            <w:r w:rsidRPr="00C86401">
              <w:t xml:space="preserve">СПб </w:t>
            </w:r>
            <w:r>
              <w:t>ГБУЗ «Родильный дом</w:t>
            </w:r>
            <w:r w:rsidRPr="00C86401">
              <w:t xml:space="preserve"> №</w:t>
            </w:r>
            <w:r>
              <w:t xml:space="preserve"> 6 им. проф. </w:t>
            </w:r>
            <w:proofErr w:type="spellStart"/>
            <w:r>
              <w:t>В.Ф.Снегирева</w:t>
            </w:r>
            <w:proofErr w:type="spellEnd"/>
            <w:r w:rsidRPr="00C86401">
              <w:t>»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C86401" w:rsidRDefault="00105595" w:rsidP="00386833">
            <w:r w:rsidRPr="00C86401">
              <w:t xml:space="preserve">СПб </w:t>
            </w:r>
            <w:r>
              <w:t>ГБУЗ «Родильный дом</w:t>
            </w:r>
            <w:r w:rsidRPr="00C86401">
              <w:t xml:space="preserve"> №</w:t>
            </w:r>
            <w:r>
              <w:t xml:space="preserve"> 10»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05734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Default="00105595" w:rsidP="00386833">
            <w:r w:rsidRPr="00E76CE8">
              <w:t>СПб ГБУЗ «Родильный дом №</w:t>
            </w:r>
            <w:r>
              <w:t xml:space="preserve"> 13</w:t>
            </w:r>
            <w:r w:rsidRPr="00E76CE8">
              <w:t>»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Default="00105595" w:rsidP="00631A00">
            <w:r>
              <w:t>СПб ГБУЗ «Родильный дом № 16</w:t>
            </w:r>
            <w:r w:rsidRPr="008B76FC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E76CE8" w:rsidRDefault="00105595" w:rsidP="00631A00">
            <w:r w:rsidRPr="00C86401">
              <w:t xml:space="preserve">СПб </w:t>
            </w:r>
            <w:r>
              <w:t>ГБУЗ «Родильный дом</w:t>
            </w:r>
            <w:r w:rsidRPr="00C86401">
              <w:t xml:space="preserve"> №</w:t>
            </w:r>
            <w:r>
              <w:t xml:space="preserve"> 17»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8D0527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527" w:rsidRPr="00A710EF" w:rsidRDefault="008D0527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C86401" w:rsidRDefault="008D0527" w:rsidP="00631A00">
            <w:r w:rsidRPr="008D0527">
              <w:t>СПб ГБУЗ «Родильный дом №</w:t>
            </w:r>
            <w:r>
              <w:t xml:space="preserve"> 9</w:t>
            </w:r>
            <w:r w:rsidRPr="008D0527"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527" w:rsidRPr="00AB1758" w:rsidRDefault="008D0527" w:rsidP="00956BA6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Default="00105595" w:rsidP="00631A00">
            <w:r>
              <w:t xml:space="preserve">СПб ГБУЗ </w:t>
            </w:r>
            <w:r w:rsidRPr="008B76FC">
              <w:t xml:space="preserve">«Городская больница № 33» (Акушерское отделение) </w:t>
            </w:r>
            <w:r>
              <w:br/>
            </w:r>
            <w:r w:rsidRPr="008B76FC">
              <w:t>(по согласованию)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E76CE8" w:rsidRDefault="00105595" w:rsidP="00631A00">
            <w:r>
              <w:t xml:space="preserve">СПб ГБУЗ </w:t>
            </w:r>
            <w:r w:rsidRPr="008B76FC">
              <w:t>«Городская больница Святого Праведного Иоанна Кронштадтского»</w:t>
            </w:r>
            <w:r>
              <w:t xml:space="preserve"> </w:t>
            </w:r>
            <w:r w:rsidRPr="008B76FC">
              <w:t>(Акушерско-гинекологическое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C86401" w:rsidRDefault="00105595" w:rsidP="00386833">
            <w:r w:rsidRPr="008B76FC">
              <w:t xml:space="preserve">СПб ГБУЗ «Городская больница № 38 им. </w:t>
            </w:r>
            <w:proofErr w:type="spellStart"/>
            <w:r w:rsidRPr="008B76FC">
              <w:t>Н.А.Семашко</w:t>
            </w:r>
            <w:proofErr w:type="spellEnd"/>
            <w:r w:rsidRPr="008B76FC">
              <w:t>» (Акушерское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  <w:tr w:rsidR="00105595" w:rsidRPr="00721B7E" w:rsidTr="007617FE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710EF" w:rsidRDefault="00105595" w:rsidP="0099392F">
            <w:pPr>
              <w:jc w:val="center"/>
              <w:rPr>
                <w:b/>
              </w:rPr>
            </w:pP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3C2FD3" w:rsidRDefault="00105595" w:rsidP="00386833">
            <w:r w:rsidRPr="008B76FC">
              <w:t xml:space="preserve">СПб ГБУЗ «Клиническая инфекционная больница им. </w:t>
            </w:r>
            <w:proofErr w:type="spellStart"/>
            <w:r w:rsidRPr="008B76FC">
              <w:t>С.П.Боткина</w:t>
            </w:r>
            <w:proofErr w:type="spellEnd"/>
            <w:r w:rsidRPr="008B76FC">
              <w:t>» (Акушерское отделение)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595" w:rsidRPr="00AB1758" w:rsidRDefault="00105595" w:rsidP="00631A00">
            <w:pPr>
              <w:jc w:val="center"/>
            </w:pPr>
            <w:r w:rsidRPr="00AB1758">
              <w:t>сутки</w:t>
            </w:r>
          </w:p>
        </w:tc>
      </w:tr>
    </w:tbl>
    <w:p w:rsidR="001B52E8" w:rsidRDefault="001B52E8" w:rsidP="003B263F"/>
    <w:p w:rsidR="000B4269" w:rsidRDefault="003B263F" w:rsidP="000B4269">
      <w:pPr>
        <w:rPr>
          <w:sz w:val="18"/>
          <w:szCs w:val="18"/>
        </w:rPr>
      </w:pPr>
      <w:r>
        <w:t>ПРИМЕЧАНИЕ:</w:t>
      </w:r>
      <w:r w:rsidRPr="009A2F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D06ECF">
        <w:rPr>
          <w:sz w:val="18"/>
          <w:szCs w:val="18"/>
        </w:rPr>
        <w:t>сутки</w:t>
      </w:r>
      <w:r w:rsidR="00057340">
        <w:rPr>
          <w:sz w:val="18"/>
          <w:szCs w:val="18"/>
        </w:rPr>
        <w:t xml:space="preserve"> –</w:t>
      </w:r>
      <w:r>
        <w:rPr>
          <w:sz w:val="18"/>
          <w:szCs w:val="18"/>
        </w:rPr>
        <w:t xml:space="preserve"> с </w:t>
      </w:r>
      <w:r w:rsidR="009D502E">
        <w:rPr>
          <w:sz w:val="18"/>
          <w:szCs w:val="18"/>
        </w:rPr>
        <w:t>09:</w:t>
      </w:r>
      <w:r>
        <w:rPr>
          <w:sz w:val="18"/>
          <w:szCs w:val="18"/>
        </w:rPr>
        <w:t xml:space="preserve">00 до </w:t>
      </w:r>
      <w:r w:rsidR="009D502E">
        <w:rPr>
          <w:sz w:val="18"/>
          <w:szCs w:val="18"/>
        </w:rPr>
        <w:t>09:</w:t>
      </w:r>
      <w:r>
        <w:rPr>
          <w:sz w:val="18"/>
          <w:szCs w:val="18"/>
        </w:rPr>
        <w:t>00</w:t>
      </w:r>
    </w:p>
    <w:p w:rsidR="006B1920" w:rsidRPr="006B1920" w:rsidRDefault="006B1920" w:rsidP="000B4269">
      <w:pPr>
        <w:rPr>
          <w:sz w:val="18"/>
          <w:szCs w:val="18"/>
        </w:rPr>
      </w:pPr>
    </w:p>
    <w:p w:rsidR="000B4269" w:rsidRPr="00364BBB" w:rsidRDefault="000B4269" w:rsidP="00364BBB">
      <w:pPr>
        <w:jc w:val="both"/>
        <w:rPr>
          <w:bCs/>
          <w:sz w:val="24"/>
          <w:szCs w:val="24"/>
        </w:rPr>
      </w:pPr>
      <w:r w:rsidRPr="00364BBB">
        <w:rPr>
          <w:bCs/>
          <w:sz w:val="24"/>
          <w:szCs w:val="24"/>
        </w:rPr>
        <w:t xml:space="preserve">При необходимости </w:t>
      </w:r>
      <w:proofErr w:type="spellStart"/>
      <w:r w:rsidRPr="00364BBB">
        <w:rPr>
          <w:bCs/>
          <w:sz w:val="24"/>
          <w:szCs w:val="24"/>
        </w:rPr>
        <w:t>родоразрешения</w:t>
      </w:r>
      <w:proofErr w:type="spellEnd"/>
      <w:r w:rsidRPr="00364BBB">
        <w:rPr>
          <w:bCs/>
          <w:sz w:val="24"/>
          <w:szCs w:val="24"/>
        </w:rPr>
        <w:t xml:space="preserve"> </w:t>
      </w:r>
      <w:r w:rsidR="00364BBB" w:rsidRPr="00364BBB">
        <w:rPr>
          <w:bCs/>
          <w:sz w:val="24"/>
          <w:szCs w:val="24"/>
        </w:rPr>
        <w:t xml:space="preserve">в сроке более 22 недель </w:t>
      </w:r>
      <w:r w:rsidRPr="00364BBB">
        <w:rPr>
          <w:bCs/>
          <w:sz w:val="24"/>
          <w:szCs w:val="24"/>
        </w:rPr>
        <w:t xml:space="preserve">в условиях многопрофильного стационара, </w:t>
      </w:r>
      <w:r w:rsidRPr="00364BBB">
        <w:rPr>
          <w:b/>
          <w:bCs/>
          <w:sz w:val="24"/>
          <w:szCs w:val="24"/>
        </w:rPr>
        <w:t>не имеющего акушерского отделения</w:t>
      </w:r>
      <w:r w:rsidRPr="00364BBB">
        <w:rPr>
          <w:bCs/>
          <w:sz w:val="24"/>
          <w:szCs w:val="24"/>
        </w:rPr>
        <w:t xml:space="preserve">, оказание медицинской помощи осуществляется совместно с </w:t>
      </w:r>
      <w:r w:rsidR="00DD7CBB" w:rsidRPr="00364BBB">
        <w:rPr>
          <w:bCs/>
          <w:sz w:val="24"/>
          <w:szCs w:val="24"/>
        </w:rPr>
        <w:t>акушерской</w:t>
      </w:r>
      <w:r w:rsidRPr="00364BBB">
        <w:rPr>
          <w:bCs/>
          <w:sz w:val="24"/>
          <w:szCs w:val="24"/>
        </w:rPr>
        <w:t xml:space="preserve"> выездной бригадой скорой медицинской помощи анестезиологии-реанимации Санкт-Петербургского государственного бюджетного учреждения здравоохран</w:t>
      </w:r>
      <w:bookmarkStart w:id="0" w:name="_GoBack"/>
      <w:bookmarkEnd w:id="0"/>
      <w:r w:rsidRPr="00364BBB">
        <w:rPr>
          <w:bCs/>
          <w:sz w:val="24"/>
          <w:szCs w:val="24"/>
        </w:rPr>
        <w:t xml:space="preserve">ения «Городской перинатальный центр № 1» </w:t>
      </w:r>
      <w:r w:rsidR="00364BBB">
        <w:rPr>
          <w:bCs/>
          <w:sz w:val="24"/>
          <w:szCs w:val="24"/>
        </w:rPr>
        <w:br/>
      </w:r>
      <w:r w:rsidRPr="00364BBB">
        <w:rPr>
          <w:bCs/>
          <w:sz w:val="24"/>
          <w:szCs w:val="24"/>
        </w:rPr>
        <w:t xml:space="preserve">(телефон </w:t>
      </w:r>
      <w:r w:rsidRPr="00364BBB">
        <w:rPr>
          <w:b/>
          <w:bCs/>
          <w:sz w:val="24"/>
          <w:szCs w:val="24"/>
        </w:rPr>
        <w:t>+7(904)518-18-18</w:t>
      </w:r>
      <w:r w:rsidRPr="00364BBB">
        <w:rPr>
          <w:bCs/>
          <w:sz w:val="24"/>
          <w:szCs w:val="24"/>
        </w:rPr>
        <w:t xml:space="preserve">) круглосуточно. </w:t>
      </w:r>
    </w:p>
    <w:p w:rsidR="000B4269" w:rsidRPr="00364BBB" w:rsidRDefault="000B4269" w:rsidP="00364BBB">
      <w:pPr>
        <w:jc w:val="both"/>
        <w:rPr>
          <w:bCs/>
          <w:sz w:val="24"/>
          <w:szCs w:val="24"/>
        </w:rPr>
      </w:pPr>
    </w:p>
    <w:p w:rsidR="000B4269" w:rsidRPr="00364BBB" w:rsidRDefault="000B4269" w:rsidP="00364BBB">
      <w:pPr>
        <w:jc w:val="both"/>
        <w:rPr>
          <w:bCs/>
          <w:sz w:val="24"/>
          <w:szCs w:val="24"/>
        </w:rPr>
      </w:pPr>
      <w:r w:rsidRPr="00364BBB">
        <w:rPr>
          <w:bCs/>
          <w:sz w:val="24"/>
          <w:szCs w:val="24"/>
        </w:rPr>
        <w:t xml:space="preserve">При необходимости </w:t>
      </w:r>
      <w:proofErr w:type="spellStart"/>
      <w:r w:rsidRPr="00364BBB">
        <w:rPr>
          <w:bCs/>
          <w:sz w:val="24"/>
          <w:szCs w:val="24"/>
        </w:rPr>
        <w:t>родоразрешения</w:t>
      </w:r>
      <w:proofErr w:type="spellEnd"/>
      <w:r w:rsidRPr="00364BBB">
        <w:rPr>
          <w:bCs/>
          <w:sz w:val="24"/>
          <w:szCs w:val="24"/>
        </w:rPr>
        <w:t xml:space="preserve"> в сроке более 22 недель беременности в условиях многопрофильного стационара, </w:t>
      </w:r>
      <w:r w:rsidRPr="00364BBB">
        <w:rPr>
          <w:b/>
          <w:bCs/>
          <w:sz w:val="24"/>
          <w:szCs w:val="24"/>
        </w:rPr>
        <w:t>не имеющего отделения неонатологии</w:t>
      </w:r>
      <w:r w:rsidRPr="00364BBB">
        <w:rPr>
          <w:bCs/>
          <w:sz w:val="24"/>
          <w:szCs w:val="24"/>
        </w:rPr>
        <w:t xml:space="preserve">, оказание медицинской помощи новорожденному ребенку осуществляется </w:t>
      </w:r>
      <w:r w:rsidR="00DD7CBB" w:rsidRPr="00364BBB">
        <w:rPr>
          <w:bCs/>
          <w:sz w:val="24"/>
          <w:szCs w:val="24"/>
        </w:rPr>
        <w:t>выездной реанимационной неонатальной  бригадой регионального консультативного</w:t>
      </w:r>
      <w:r w:rsidRPr="00364BBB">
        <w:rPr>
          <w:bCs/>
          <w:sz w:val="24"/>
          <w:szCs w:val="24"/>
        </w:rPr>
        <w:t xml:space="preserve"> </w:t>
      </w:r>
      <w:r w:rsidR="00DD7CBB" w:rsidRPr="00364BBB">
        <w:rPr>
          <w:bCs/>
          <w:sz w:val="24"/>
          <w:szCs w:val="24"/>
        </w:rPr>
        <w:t>центра</w:t>
      </w:r>
      <w:r w:rsidRPr="00364BBB">
        <w:rPr>
          <w:bCs/>
          <w:sz w:val="24"/>
          <w:szCs w:val="24"/>
        </w:rPr>
        <w:t xml:space="preserve"> Санкт-Петербургского государственного бюджетного учреждения здравоохранения «Детский городской многопрофильный клинический специализированный центр высоких медицинских технологий» </w:t>
      </w:r>
      <w:r w:rsidR="00DD7CBB" w:rsidRPr="00364BBB">
        <w:rPr>
          <w:bCs/>
          <w:sz w:val="24"/>
          <w:szCs w:val="24"/>
        </w:rPr>
        <w:t>(телефон</w:t>
      </w:r>
      <w:r w:rsidRPr="00364BBB">
        <w:rPr>
          <w:bCs/>
          <w:sz w:val="24"/>
          <w:szCs w:val="24"/>
        </w:rPr>
        <w:t xml:space="preserve"> </w:t>
      </w:r>
      <w:r w:rsidRPr="00364BBB">
        <w:rPr>
          <w:b/>
          <w:bCs/>
          <w:sz w:val="24"/>
          <w:szCs w:val="24"/>
        </w:rPr>
        <w:t>+7(931)229-02-84</w:t>
      </w:r>
      <w:r w:rsidR="00DD7CBB" w:rsidRPr="00364BBB">
        <w:rPr>
          <w:bCs/>
          <w:sz w:val="24"/>
          <w:szCs w:val="24"/>
        </w:rPr>
        <w:t>)</w:t>
      </w:r>
      <w:r w:rsidRPr="00364BBB">
        <w:rPr>
          <w:bCs/>
          <w:sz w:val="24"/>
          <w:szCs w:val="24"/>
        </w:rPr>
        <w:t xml:space="preserve"> круглосуточно.</w:t>
      </w:r>
    </w:p>
    <w:p w:rsidR="000B4269" w:rsidRPr="00364BBB" w:rsidRDefault="000B4269" w:rsidP="00364BBB">
      <w:pPr>
        <w:jc w:val="both"/>
        <w:rPr>
          <w:bCs/>
          <w:sz w:val="24"/>
          <w:szCs w:val="24"/>
        </w:rPr>
      </w:pPr>
    </w:p>
    <w:p w:rsidR="000B4269" w:rsidRPr="00364BBB" w:rsidRDefault="00DD7CBB" w:rsidP="00364BBB">
      <w:pPr>
        <w:jc w:val="both"/>
        <w:rPr>
          <w:bCs/>
          <w:sz w:val="24"/>
          <w:szCs w:val="24"/>
        </w:rPr>
      </w:pPr>
      <w:r w:rsidRPr="00364BBB">
        <w:rPr>
          <w:bCs/>
          <w:sz w:val="24"/>
          <w:szCs w:val="24"/>
        </w:rPr>
        <w:t>При необходимости медицинской эвакуации (перевода) в федеральную медицинскую организацию координация оказания медицинской помощи женщинам в период беременности, родов и в послеродовой (</w:t>
      </w:r>
      <w:proofErr w:type="spellStart"/>
      <w:r w:rsidRPr="00364BBB">
        <w:rPr>
          <w:bCs/>
          <w:sz w:val="24"/>
          <w:szCs w:val="24"/>
        </w:rPr>
        <w:t>послеабортный</w:t>
      </w:r>
      <w:proofErr w:type="spellEnd"/>
      <w:r w:rsidRPr="00364BBB">
        <w:rPr>
          <w:bCs/>
          <w:sz w:val="24"/>
          <w:szCs w:val="24"/>
        </w:rPr>
        <w:t>) период осуществляется акушерским дистанционным консультативным центром с выездной бригадой скорой медицинской помощи анестезиологии-реанимации Санкт-Петербургского государственного бюджетного учреждения здравоохранения «Городской перинатальный центр № 1» (телефон +7(904)518-18-18) круглосуточно.</w:t>
      </w:r>
    </w:p>
    <w:p w:rsidR="00364BBB" w:rsidRPr="00364BBB" w:rsidRDefault="00364BBB" w:rsidP="00364BBB">
      <w:pPr>
        <w:jc w:val="both"/>
        <w:rPr>
          <w:bCs/>
          <w:sz w:val="24"/>
          <w:szCs w:val="24"/>
        </w:rPr>
      </w:pPr>
    </w:p>
    <w:p w:rsidR="00364BBB" w:rsidRPr="00364BBB" w:rsidRDefault="00364BBB" w:rsidP="00364BBB">
      <w:pPr>
        <w:jc w:val="both"/>
        <w:rPr>
          <w:sz w:val="24"/>
          <w:szCs w:val="24"/>
        </w:rPr>
      </w:pPr>
      <w:r w:rsidRPr="00364BBB">
        <w:rPr>
          <w:sz w:val="24"/>
          <w:szCs w:val="24"/>
        </w:rPr>
        <w:t>График временного закрытия родильных домов, акушерских (акушерско-гинекологических) отделений многопрофильных стационаров для проведения косметического ремонта и полной дезинфекции определяется  распоряжениями Комитета по здравоохранению на текущий год.</w:t>
      </w:r>
    </w:p>
    <w:p w:rsidR="00364BBB" w:rsidRPr="00364BBB" w:rsidRDefault="00364BBB" w:rsidP="00364BBB">
      <w:pPr>
        <w:jc w:val="both"/>
        <w:rPr>
          <w:sz w:val="22"/>
          <w:szCs w:val="22"/>
        </w:rPr>
      </w:pPr>
    </w:p>
    <w:p w:rsidR="00364BBB" w:rsidRPr="00364BBB" w:rsidRDefault="00001C30" w:rsidP="00364BB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перепрофилировании</w:t>
      </w:r>
      <w:r w:rsidR="00B75D3F">
        <w:rPr>
          <w:bCs/>
          <w:sz w:val="24"/>
          <w:szCs w:val="24"/>
        </w:rPr>
        <w:t xml:space="preserve"> стационара под </w:t>
      </w:r>
      <w:proofErr w:type="gramStart"/>
      <w:r w:rsidR="00B75D3F">
        <w:rPr>
          <w:bCs/>
          <w:sz w:val="24"/>
          <w:szCs w:val="24"/>
        </w:rPr>
        <w:t>инфекционный</w:t>
      </w:r>
      <w:proofErr w:type="gramEnd"/>
      <w:r w:rsidR="00B75D3F">
        <w:rPr>
          <w:bCs/>
          <w:sz w:val="24"/>
          <w:szCs w:val="24"/>
        </w:rPr>
        <w:t xml:space="preserve"> (</w:t>
      </w:r>
      <w:r w:rsidR="00B75D3F">
        <w:rPr>
          <w:bCs/>
          <w:sz w:val="24"/>
          <w:szCs w:val="24"/>
          <w:lang w:val="en-US"/>
        </w:rPr>
        <w:t>COVID</w:t>
      </w:r>
      <w:r w:rsidR="00B75D3F" w:rsidRPr="00B75D3F">
        <w:rPr>
          <w:bCs/>
          <w:sz w:val="24"/>
          <w:szCs w:val="24"/>
        </w:rPr>
        <w:t>-19</w:t>
      </w:r>
      <w:r w:rsidR="00B75D3F">
        <w:rPr>
          <w:bCs/>
          <w:sz w:val="24"/>
          <w:szCs w:val="24"/>
        </w:rPr>
        <w:t xml:space="preserve">) госпитализация осуществляется согласно временно утвержденной </w:t>
      </w:r>
      <w:r>
        <w:rPr>
          <w:bCs/>
          <w:sz w:val="24"/>
          <w:szCs w:val="24"/>
        </w:rPr>
        <w:t xml:space="preserve">маршрутизации </w:t>
      </w:r>
      <w:r w:rsidR="00B75D3F">
        <w:rPr>
          <w:bCs/>
          <w:sz w:val="24"/>
          <w:szCs w:val="24"/>
        </w:rPr>
        <w:t>с учетом данного обстоятельства.</w:t>
      </w:r>
    </w:p>
    <w:sectPr w:rsidR="00364BBB" w:rsidRPr="00364BBB" w:rsidSect="00C941FB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F"/>
    <w:rsid w:val="00001C30"/>
    <w:rsid w:val="00015E50"/>
    <w:rsid w:val="000200AE"/>
    <w:rsid w:val="00057340"/>
    <w:rsid w:val="000600C0"/>
    <w:rsid w:val="00063069"/>
    <w:rsid w:val="00071E8F"/>
    <w:rsid w:val="000A284F"/>
    <w:rsid w:val="000B4269"/>
    <w:rsid w:val="000C6140"/>
    <w:rsid w:val="000D4AD3"/>
    <w:rsid w:val="000D4F3E"/>
    <w:rsid w:val="000F05AA"/>
    <w:rsid w:val="0010359E"/>
    <w:rsid w:val="00105595"/>
    <w:rsid w:val="00132861"/>
    <w:rsid w:val="001433DE"/>
    <w:rsid w:val="00151F37"/>
    <w:rsid w:val="00156035"/>
    <w:rsid w:val="001659D8"/>
    <w:rsid w:val="00186C67"/>
    <w:rsid w:val="00190E68"/>
    <w:rsid w:val="00197DF0"/>
    <w:rsid w:val="00197ED9"/>
    <w:rsid w:val="001B52E8"/>
    <w:rsid w:val="001D3B35"/>
    <w:rsid w:val="001F451C"/>
    <w:rsid w:val="00224233"/>
    <w:rsid w:val="00230794"/>
    <w:rsid w:val="00236ECD"/>
    <w:rsid w:val="00240AF5"/>
    <w:rsid w:val="002527AA"/>
    <w:rsid w:val="00257D4B"/>
    <w:rsid w:val="00277B27"/>
    <w:rsid w:val="00291065"/>
    <w:rsid w:val="002A35F1"/>
    <w:rsid w:val="002B4682"/>
    <w:rsid w:val="002C455E"/>
    <w:rsid w:val="002C46C5"/>
    <w:rsid w:val="002C50C3"/>
    <w:rsid w:val="002C6826"/>
    <w:rsid w:val="002E7CCE"/>
    <w:rsid w:val="002F1ACB"/>
    <w:rsid w:val="002F395C"/>
    <w:rsid w:val="002F7651"/>
    <w:rsid w:val="0030491E"/>
    <w:rsid w:val="0031378D"/>
    <w:rsid w:val="00332BC9"/>
    <w:rsid w:val="0034114A"/>
    <w:rsid w:val="00347FC3"/>
    <w:rsid w:val="003527BE"/>
    <w:rsid w:val="00364BBB"/>
    <w:rsid w:val="00381171"/>
    <w:rsid w:val="00386833"/>
    <w:rsid w:val="003A4E81"/>
    <w:rsid w:val="003B263F"/>
    <w:rsid w:val="003C7BF5"/>
    <w:rsid w:val="003E050C"/>
    <w:rsid w:val="003E2930"/>
    <w:rsid w:val="0040256D"/>
    <w:rsid w:val="00417345"/>
    <w:rsid w:val="00420867"/>
    <w:rsid w:val="00425602"/>
    <w:rsid w:val="00437B36"/>
    <w:rsid w:val="00441B15"/>
    <w:rsid w:val="00451B8D"/>
    <w:rsid w:val="0046325D"/>
    <w:rsid w:val="00476583"/>
    <w:rsid w:val="0047686D"/>
    <w:rsid w:val="00484CD9"/>
    <w:rsid w:val="00486D80"/>
    <w:rsid w:val="004A3D90"/>
    <w:rsid w:val="004A445B"/>
    <w:rsid w:val="004B5BD4"/>
    <w:rsid w:val="004D03B8"/>
    <w:rsid w:val="004D08F5"/>
    <w:rsid w:val="004D2C95"/>
    <w:rsid w:val="004D698E"/>
    <w:rsid w:val="004F1604"/>
    <w:rsid w:val="00504DCB"/>
    <w:rsid w:val="0051147C"/>
    <w:rsid w:val="005168AF"/>
    <w:rsid w:val="00521C18"/>
    <w:rsid w:val="005244E3"/>
    <w:rsid w:val="0052457D"/>
    <w:rsid w:val="00536E41"/>
    <w:rsid w:val="00556756"/>
    <w:rsid w:val="005778DC"/>
    <w:rsid w:val="005B5CF0"/>
    <w:rsid w:val="005C15D3"/>
    <w:rsid w:val="005C17E5"/>
    <w:rsid w:val="005D53C9"/>
    <w:rsid w:val="00603A46"/>
    <w:rsid w:val="00631A00"/>
    <w:rsid w:val="00642A2A"/>
    <w:rsid w:val="00645D59"/>
    <w:rsid w:val="00654DD8"/>
    <w:rsid w:val="00675031"/>
    <w:rsid w:val="00677695"/>
    <w:rsid w:val="00686FFD"/>
    <w:rsid w:val="00695AF3"/>
    <w:rsid w:val="00696208"/>
    <w:rsid w:val="006A2439"/>
    <w:rsid w:val="006B1920"/>
    <w:rsid w:val="006C55AF"/>
    <w:rsid w:val="006D0115"/>
    <w:rsid w:val="006E6896"/>
    <w:rsid w:val="00704930"/>
    <w:rsid w:val="00705056"/>
    <w:rsid w:val="0072178C"/>
    <w:rsid w:val="00727FAD"/>
    <w:rsid w:val="00735F3C"/>
    <w:rsid w:val="0075208E"/>
    <w:rsid w:val="007617FE"/>
    <w:rsid w:val="007815F3"/>
    <w:rsid w:val="007D2307"/>
    <w:rsid w:val="007E6B73"/>
    <w:rsid w:val="007F1231"/>
    <w:rsid w:val="007F5105"/>
    <w:rsid w:val="008462AF"/>
    <w:rsid w:val="00852ECD"/>
    <w:rsid w:val="008671A2"/>
    <w:rsid w:val="00873D10"/>
    <w:rsid w:val="00882FAC"/>
    <w:rsid w:val="008B2A6C"/>
    <w:rsid w:val="008B76FC"/>
    <w:rsid w:val="008D0527"/>
    <w:rsid w:val="008D14BE"/>
    <w:rsid w:val="008D3DE1"/>
    <w:rsid w:val="008E1BEF"/>
    <w:rsid w:val="008F1248"/>
    <w:rsid w:val="00903227"/>
    <w:rsid w:val="0090551C"/>
    <w:rsid w:val="00907533"/>
    <w:rsid w:val="009209DB"/>
    <w:rsid w:val="00942C8F"/>
    <w:rsid w:val="00946449"/>
    <w:rsid w:val="00956E6A"/>
    <w:rsid w:val="00964536"/>
    <w:rsid w:val="00970BB6"/>
    <w:rsid w:val="009716F6"/>
    <w:rsid w:val="0098094E"/>
    <w:rsid w:val="00990778"/>
    <w:rsid w:val="009936A5"/>
    <w:rsid w:val="0099392F"/>
    <w:rsid w:val="00995FA1"/>
    <w:rsid w:val="009A27A1"/>
    <w:rsid w:val="009A4402"/>
    <w:rsid w:val="009A4C89"/>
    <w:rsid w:val="009B1B9F"/>
    <w:rsid w:val="009B736F"/>
    <w:rsid w:val="009B7484"/>
    <w:rsid w:val="009D502E"/>
    <w:rsid w:val="009D7A4B"/>
    <w:rsid w:val="009E23A3"/>
    <w:rsid w:val="009E436C"/>
    <w:rsid w:val="009F001B"/>
    <w:rsid w:val="009F2D94"/>
    <w:rsid w:val="009F4733"/>
    <w:rsid w:val="00A02A65"/>
    <w:rsid w:val="00A125A8"/>
    <w:rsid w:val="00A2599A"/>
    <w:rsid w:val="00A366F7"/>
    <w:rsid w:val="00A400D5"/>
    <w:rsid w:val="00A45C39"/>
    <w:rsid w:val="00A710EF"/>
    <w:rsid w:val="00A84B4E"/>
    <w:rsid w:val="00A93D06"/>
    <w:rsid w:val="00AC21A6"/>
    <w:rsid w:val="00AC57A9"/>
    <w:rsid w:val="00AD1022"/>
    <w:rsid w:val="00AF1DDC"/>
    <w:rsid w:val="00B12A5B"/>
    <w:rsid w:val="00B53ED5"/>
    <w:rsid w:val="00B56BE7"/>
    <w:rsid w:val="00B74C84"/>
    <w:rsid w:val="00B75D3F"/>
    <w:rsid w:val="00B92B37"/>
    <w:rsid w:val="00BA0CF9"/>
    <w:rsid w:val="00BC2126"/>
    <w:rsid w:val="00BE415D"/>
    <w:rsid w:val="00BE45FA"/>
    <w:rsid w:val="00BF465F"/>
    <w:rsid w:val="00C13AF3"/>
    <w:rsid w:val="00C14FA5"/>
    <w:rsid w:val="00C2781F"/>
    <w:rsid w:val="00C4065E"/>
    <w:rsid w:val="00C71856"/>
    <w:rsid w:val="00C72E66"/>
    <w:rsid w:val="00C941FB"/>
    <w:rsid w:val="00CA46F2"/>
    <w:rsid w:val="00CA5578"/>
    <w:rsid w:val="00CA57DA"/>
    <w:rsid w:val="00CB175F"/>
    <w:rsid w:val="00D001B1"/>
    <w:rsid w:val="00D05A62"/>
    <w:rsid w:val="00D07590"/>
    <w:rsid w:val="00D41ABB"/>
    <w:rsid w:val="00D42057"/>
    <w:rsid w:val="00D46430"/>
    <w:rsid w:val="00D5081C"/>
    <w:rsid w:val="00D650CD"/>
    <w:rsid w:val="00D81AC5"/>
    <w:rsid w:val="00D93F72"/>
    <w:rsid w:val="00DB2887"/>
    <w:rsid w:val="00DB461B"/>
    <w:rsid w:val="00DB6B9A"/>
    <w:rsid w:val="00DC10E1"/>
    <w:rsid w:val="00DD1723"/>
    <w:rsid w:val="00DD5548"/>
    <w:rsid w:val="00DD7CBB"/>
    <w:rsid w:val="00DE4F37"/>
    <w:rsid w:val="00DF29A7"/>
    <w:rsid w:val="00DF375A"/>
    <w:rsid w:val="00DF3885"/>
    <w:rsid w:val="00DF5DFD"/>
    <w:rsid w:val="00E0680F"/>
    <w:rsid w:val="00E172A1"/>
    <w:rsid w:val="00E20485"/>
    <w:rsid w:val="00E20802"/>
    <w:rsid w:val="00E411B1"/>
    <w:rsid w:val="00E4531C"/>
    <w:rsid w:val="00E52EE1"/>
    <w:rsid w:val="00E60EBB"/>
    <w:rsid w:val="00E73ADB"/>
    <w:rsid w:val="00E80475"/>
    <w:rsid w:val="00E83A51"/>
    <w:rsid w:val="00E86BB3"/>
    <w:rsid w:val="00E942A6"/>
    <w:rsid w:val="00EA0305"/>
    <w:rsid w:val="00EA0A6B"/>
    <w:rsid w:val="00ED23E4"/>
    <w:rsid w:val="00ED699C"/>
    <w:rsid w:val="00EE442D"/>
    <w:rsid w:val="00EF6D2B"/>
    <w:rsid w:val="00F00C1D"/>
    <w:rsid w:val="00F0150F"/>
    <w:rsid w:val="00F17D2E"/>
    <w:rsid w:val="00F377FE"/>
    <w:rsid w:val="00F55FB1"/>
    <w:rsid w:val="00F64460"/>
    <w:rsid w:val="00F65791"/>
    <w:rsid w:val="00F71B88"/>
    <w:rsid w:val="00F74D58"/>
    <w:rsid w:val="00F868BF"/>
    <w:rsid w:val="00F9717F"/>
    <w:rsid w:val="00FC05D7"/>
    <w:rsid w:val="00FE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63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styleId="ae">
    <w:name w:val="Balloon Text"/>
    <w:basedOn w:val="a"/>
    <w:link w:val="af"/>
    <w:rsid w:val="0041734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17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CCEF-D51C-4158-BFDE-3B8C0FB2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5516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Андриянычева Наталья Владимировна</dc:creator>
  <cp:lastModifiedBy>Шмелёва Оксана Валерьевна</cp:lastModifiedBy>
  <cp:revision>5</cp:revision>
  <cp:lastPrinted>2019-12-03T14:11:00Z</cp:lastPrinted>
  <dcterms:created xsi:type="dcterms:W3CDTF">2025-12-16T15:49:00Z</dcterms:created>
  <dcterms:modified xsi:type="dcterms:W3CDTF">2025-12-17T08:48:00Z</dcterms:modified>
</cp:coreProperties>
</file>