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63F" w:rsidRDefault="003B263F" w:rsidP="003B263F">
      <w:pPr>
        <w:ind w:left="140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Приложение №</w:t>
      </w:r>
      <w:r w:rsidR="00420867">
        <w:t xml:space="preserve"> </w:t>
      </w:r>
      <w:r w:rsidR="00BB139C">
        <w:t>11</w:t>
      </w:r>
    </w:p>
    <w:p w:rsidR="003B263F" w:rsidRDefault="003B263F" w:rsidP="003B263F">
      <w:pPr>
        <w:ind w:left="140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к распоряжению Комитета по здравоохранению</w:t>
      </w:r>
    </w:p>
    <w:p w:rsidR="003B263F" w:rsidRDefault="003B263F" w:rsidP="003B263F">
      <w:pPr>
        <w:ind w:left="140"/>
        <w:jc w:val="right"/>
      </w:pPr>
      <w:r>
        <w:t>от___________</w:t>
      </w:r>
      <w:r w:rsidR="00761DCE">
        <w:t xml:space="preserve">2024 </w:t>
      </w:r>
      <w:r>
        <w:t>№____________</w:t>
      </w:r>
    </w:p>
    <w:p w:rsidR="003B263F" w:rsidRDefault="003B263F" w:rsidP="003B263F">
      <w:pPr>
        <w:ind w:left="140"/>
        <w:jc w:val="right"/>
      </w:pPr>
    </w:p>
    <w:p w:rsidR="00CA2182" w:rsidRDefault="00CA2182" w:rsidP="003B263F">
      <w:pPr>
        <w:ind w:left="140"/>
        <w:jc w:val="right"/>
      </w:pPr>
    </w:p>
    <w:p w:rsidR="003A7587" w:rsidRDefault="003A7587" w:rsidP="003B263F">
      <w:pPr>
        <w:ind w:left="140"/>
        <w:jc w:val="right"/>
      </w:pPr>
    </w:p>
    <w:p w:rsidR="00BB139C" w:rsidRDefault="00BB139C" w:rsidP="001B3269">
      <w:pPr>
        <w:suppressAutoHyphens/>
        <w:ind w:left="142"/>
        <w:jc w:val="center"/>
        <w:rPr>
          <w:b/>
          <w:sz w:val="24"/>
          <w:szCs w:val="24"/>
        </w:rPr>
      </w:pPr>
      <w:r w:rsidRPr="00BB139C">
        <w:rPr>
          <w:b/>
          <w:bCs/>
          <w:sz w:val="24"/>
          <w:szCs w:val="24"/>
        </w:rPr>
        <w:t>Маршрутизация беременных, рожениц и родильниц</w:t>
      </w:r>
      <w:r>
        <w:rPr>
          <w:b/>
          <w:bCs/>
          <w:sz w:val="24"/>
          <w:szCs w:val="24"/>
        </w:rPr>
        <w:t xml:space="preserve"> </w:t>
      </w:r>
      <w:r w:rsidRPr="00BB139C">
        <w:rPr>
          <w:b/>
          <w:bCs/>
          <w:sz w:val="24"/>
          <w:szCs w:val="24"/>
        </w:rPr>
        <w:t xml:space="preserve">с инфекционными заболеваниями </w:t>
      </w:r>
      <w:r>
        <w:rPr>
          <w:b/>
          <w:sz w:val="24"/>
          <w:szCs w:val="24"/>
        </w:rPr>
        <w:t>и иными особыми</w:t>
      </w:r>
      <w:r w:rsidR="00B6454F">
        <w:rPr>
          <w:b/>
          <w:sz w:val="24"/>
          <w:szCs w:val="24"/>
        </w:rPr>
        <w:t xml:space="preserve"> состояния</w:t>
      </w:r>
      <w:r>
        <w:rPr>
          <w:b/>
          <w:sz w:val="24"/>
          <w:szCs w:val="24"/>
        </w:rPr>
        <w:t>ми</w:t>
      </w:r>
    </w:p>
    <w:p w:rsidR="00BB139C" w:rsidRDefault="00BB139C" w:rsidP="001B3269">
      <w:pPr>
        <w:suppressAutoHyphens/>
        <w:ind w:left="142"/>
        <w:jc w:val="center"/>
        <w:rPr>
          <w:b/>
          <w:bCs/>
          <w:sz w:val="24"/>
          <w:szCs w:val="24"/>
        </w:rPr>
      </w:pPr>
    </w:p>
    <w:p w:rsidR="003A7587" w:rsidRPr="00BB139C" w:rsidRDefault="00BB139C" w:rsidP="00BB139C">
      <w:pPr>
        <w:pStyle w:val="af0"/>
        <w:numPr>
          <w:ilvl w:val="0"/>
          <w:numId w:val="1"/>
        </w:numPr>
        <w:suppressAutoHyphens/>
        <w:rPr>
          <w:b/>
          <w:sz w:val="24"/>
          <w:szCs w:val="24"/>
        </w:rPr>
      </w:pPr>
      <w:r w:rsidRPr="00BB139C">
        <w:rPr>
          <w:b/>
          <w:bCs/>
          <w:sz w:val="24"/>
          <w:szCs w:val="24"/>
        </w:rPr>
        <w:t xml:space="preserve">Маршрутизация </w:t>
      </w:r>
      <w:r w:rsidR="009C22B7">
        <w:rPr>
          <w:b/>
          <w:bCs/>
          <w:sz w:val="24"/>
          <w:szCs w:val="24"/>
          <w:u w:val="single"/>
        </w:rPr>
        <w:t xml:space="preserve">беременных в сроке более 22 недель беременности и </w:t>
      </w:r>
      <w:r w:rsidRPr="009C22B7">
        <w:rPr>
          <w:b/>
          <w:bCs/>
          <w:sz w:val="24"/>
          <w:szCs w:val="24"/>
          <w:u w:val="single"/>
        </w:rPr>
        <w:t>рожениц</w:t>
      </w:r>
      <w:r w:rsidRPr="00BB139C">
        <w:rPr>
          <w:b/>
          <w:bCs/>
          <w:sz w:val="24"/>
          <w:szCs w:val="24"/>
        </w:rPr>
        <w:t xml:space="preserve"> с инфекционными заболеваниями и иными особыми состояниями:</w:t>
      </w:r>
      <w:r w:rsidR="00175438" w:rsidRPr="00BB139C">
        <w:rPr>
          <w:b/>
          <w:sz w:val="24"/>
          <w:szCs w:val="24"/>
        </w:rPr>
        <w:t xml:space="preserve"> </w:t>
      </w:r>
    </w:p>
    <w:p w:rsidR="00CA2182" w:rsidRDefault="00CA2182" w:rsidP="00063ED1"/>
    <w:tbl>
      <w:tblPr>
        <w:tblW w:w="15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5"/>
        <w:gridCol w:w="6236"/>
        <w:gridCol w:w="1396"/>
        <w:gridCol w:w="28"/>
        <w:gridCol w:w="1114"/>
        <w:gridCol w:w="11"/>
        <w:gridCol w:w="16"/>
        <w:gridCol w:w="1114"/>
        <w:gridCol w:w="21"/>
        <w:gridCol w:w="1119"/>
        <w:gridCol w:w="15"/>
        <w:gridCol w:w="6"/>
        <w:gridCol w:w="1113"/>
        <w:gridCol w:w="15"/>
        <w:gridCol w:w="54"/>
        <w:gridCol w:w="1071"/>
        <w:gridCol w:w="9"/>
        <w:gridCol w:w="6"/>
        <w:gridCol w:w="1333"/>
      </w:tblGrid>
      <w:tr w:rsidR="003B263F" w:rsidRPr="00721B7E" w:rsidTr="00063ED1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63F" w:rsidRPr="00721B7E" w:rsidRDefault="003B263F" w:rsidP="008671A2">
            <w:pPr>
              <w:jc w:val="center"/>
              <w:rPr>
                <w:b/>
                <w:bCs/>
              </w:rPr>
            </w:pPr>
            <w:r w:rsidRPr="00721B7E">
              <w:rPr>
                <w:b/>
                <w:bCs/>
              </w:rPr>
              <w:t xml:space="preserve">№ </w:t>
            </w:r>
            <w:proofErr w:type="gramStart"/>
            <w:r w:rsidRPr="00721B7E">
              <w:rPr>
                <w:b/>
                <w:bCs/>
              </w:rPr>
              <w:t>п</w:t>
            </w:r>
            <w:proofErr w:type="gramEnd"/>
            <w:r w:rsidRPr="00721B7E">
              <w:rPr>
                <w:b/>
                <w:bCs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721B7E" w:rsidRDefault="003B263F" w:rsidP="008671A2">
            <w:pPr>
              <w:jc w:val="center"/>
              <w:rPr>
                <w:b/>
                <w:bCs/>
              </w:rPr>
            </w:pPr>
            <w:r w:rsidRPr="00721B7E">
              <w:rPr>
                <w:b/>
                <w:bCs/>
              </w:rPr>
              <w:t>Наименование учреждения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пятница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суббота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воскресенье</w:t>
            </w:r>
          </w:p>
        </w:tc>
      </w:tr>
      <w:tr w:rsidR="003B263F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63F" w:rsidRPr="00721B7E" w:rsidRDefault="00DC10E1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4BE">
              <w:rPr>
                <w:b/>
                <w:bCs/>
              </w:rPr>
              <w:t>.</w:t>
            </w:r>
          </w:p>
        </w:tc>
        <w:tc>
          <w:tcPr>
            <w:tcW w:w="146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63F" w:rsidRPr="00F24A61" w:rsidRDefault="001B3269" w:rsidP="00761DCE">
            <w:pPr>
              <w:rPr>
                <w:b/>
              </w:rPr>
            </w:pPr>
            <w:r>
              <w:rPr>
                <w:b/>
                <w:bCs/>
              </w:rPr>
              <w:t xml:space="preserve">ЛИХОРАДОЧНЫЕ СОСТОЯНИЯ </w:t>
            </w:r>
          </w:p>
        </w:tc>
      </w:tr>
      <w:tr w:rsidR="003B263F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63F" w:rsidRPr="00721B7E" w:rsidRDefault="00DC10E1" w:rsidP="000600C0">
            <w:pPr>
              <w:jc w:val="both"/>
              <w:rPr>
                <w:b/>
                <w:bCs/>
              </w:rPr>
            </w:pPr>
            <w:r w:rsidRPr="00A350C6">
              <w:rPr>
                <w:b/>
                <w:bCs/>
              </w:rPr>
              <w:t>1</w:t>
            </w:r>
            <w:r w:rsidR="008D14BE" w:rsidRPr="00A350C6">
              <w:rPr>
                <w:b/>
                <w:bCs/>
              </w:rPr>
              <w:t>.1</w:t>
            </w:r>
            <w:r w:rsidR="007815F3" w:rsidRPr="00A350C6">
              <w:rPr>
                <w:b/>
                <w:bCs/>
              </w:rPr>
              <w:t>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269" w:rsidRPr="001804F8" w:rsidRDefault="006A048A" w:rsidP="004D03B8">
            <w:r w:rsidRPr="008D14BE">
              <w:t>СПб ГБ</w:t>
            </w:r>
            <w:r>
              <w:t>УЗ «Родильный дом № 16»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63F" w:rsidRDefault="003B263F" w:rsidP="004D03B8">
            <w:pPr>
              <w:jc w:val="center"/>
            </w:pPr>
            <w:r w:rsidRPr="00AB1758">
              <w:t>сутки</w:t>
            </w:r>
          </w:p>
        </w:tc>
      </w:tr>
      <w:tr w:rsidR="001B3269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3269" w:rsidRPr="00721B7E" w:rsidRDefault="001B3269" w:rsidP="001B3269">
            <w:pPr>
              <w:jc w:val="both"/>
              <w:rPr>
                <w:b/>
                <w:bCs/>
              </w:rPr>
            </w:pPr>
            <w:r w:rsidRPr="00A350C6">
              <w:rPr>
                <w:b/>
                <w:bCs/>
              </w:rPr>
              <w:t>1</w:t>
            </w:r>
            <w:r>
              <w:rPr>
                <w:b/>
                <w:bCs/>
              </w:rPr>
              <w:t>.2</w:t>
            </w:r>
            <w:r w:rsidRPr="00A350C6">
              <w:rPr>
                <w:b/>
                <w:bCs/>
              </w:rPr>
              <w:t>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8A" w:rsidRDefault="006A048A" w:rsidP="006A048A"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1B3269" w:rsidRPr="001804F8" w:rsidRDefault="006A048A" w:rsidP="006A048A">
            <w:r>
              <w:t>площадка по адресу: Пискаревский пр., д. 49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269" w:rsidRPr="00AB1758" w:rsidRDefault="001B3269" w:rsidP="00CA2182">
            <w:pPr>
              <w:jc w:val="center"/>
            </w:pPr>
            <w:r w:rsidRPr="00AB1758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269" w:rsidRPr="00AB1758" w:rsidRDefault="001B3269" w:rsidP="00CA2182">
            <w:pPr>
              <w:jc w:val="center"/>
            </w:pPr>
            <w:r w:rsidRPr="00AB1758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269" w:rsidRPr="00AB1758" w:rsidRDefault="001B3269" w:rsidP="00CA2182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269" w:rsidRPr="00AB1758" w:rsidRDefault="001B3269" w:rsidP="00CA2182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269" w:rsidRPr="00AB1758" w:rsidRDefault="001B3269" w:rsidP="00CA2182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269" w:rsidRPr="00AB1758" w:rsidRDefault="001B3269" w:rsidP="00CA2182">
            <w:pPr>
              <w:jc w:val="center"/>
            </w:pPr>
            <w:r w:rsidRPr="00AB1758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269" w:rsidRDefault="001B3269" w:rsidP="00CA2182">
            <w:pPr>
              <w:jc w:val="center"/>
            </w:pPr>
            <w:r w:rsidRPr="00AB1758">
              <w:t>сутки</w:t>
            </w:r>
          </w:p>
        </w:tc>
      </w:tr>
      <w:tr w:rsidR="003B263F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63F" w:rsidRPr="00721B7E" w:rsidRDefault="00DC10E1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D14BE">
              <w:rPr>
                <w:b/>
                <w:bCs/>
              </w:rPr>
              <w:t>.</w:t>
            </w:r>
          </w:p>
        </w:tc>
        <w:tc>
          <w:tcPr>
            <w:tcW w:w="146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63F" w:rsidRPr="001804F8" w:rsidRDefault="001B3269" w:rsidP="004D03B8">
            <w:r>
              <w:rPr>
                <w:b/>
              </w:rPr>
              <w:t>ОСТРЫЕ ВОСПАЛИТЕЛЬНЫЕ И ХРОНИЧЕСКИЕ ВОСПАЛИТЕЛЬНЫЕ ЗАБОЛЕВАНИЯ В СТАДИИ ОБОСТРЕНИЯ</w:t>
            </w:r>
          </w:p>
        </w:tc>
      </w:tr>
      <w:tr w:rsidR="00640D6D" w:rsidRPr="00721B7E" w:rsidTr="00323B63">
        <w:trPr>
          <w:trHeight w:val="255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D6D" w:rsidRPr="00721B7E" w:rsidRDefault="00640D6D" w:rsidP="000600C0">
            <w:pPr>
              <w:jc w:val="both"/>
              <w:rPr>
                <w:b/>
                <w:bCs/>
              </w:rPr>
            </w:pPr>
            <w:r w:rsidRPr="00A350C6">
              <w:rPr>
                <w:b/>
                <w:bCs/>
              </w:rPr>
              <w:t>2.1.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0D6D" w:rsidRPr="00AB1758" w:rsidRDefault="00640D6D" w:rsidP="00640D6D">
            <w:r w:rsidRPr="008D14BE">
              <w:t>СПб ГБ</w:t>
            </w:r>
            <w:r>
              <w:t>УЗ «Родильный дом № 16»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D6D" w:rsidRPr="00AB1758" w:rsidRDefault="00640D6D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D6D" w:rsidRPr="00AB1758" w:rsidRDefault="00640D6D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D6D" w:rsidRPr="00AB1758" w:rsidRDefault="00640D6D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D6D" w:rsidRPr="00AB1758" w:rsidRDefault="00640D6D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D6D" w:rsidRPr="00AB1758" w:rsidRDefault="00640D6D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D6D" w:rsidRPr="00AB1758" w:rsidRDefault="00640D6D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D6D" w:rsidRDefault="00640D6D" w:rsidP="004D03B8">
            <w:pPr>
              <w:jc w:val="center"/>
            </w:pPr>
            <w:r w:rsidRPr="00AB1758">
              <w:t>сутки</w:t>
            </w:r>
          </w:p>
        </w:tc>
      </w:tr>
      <w:tr w:rsidR="00640D6D" w:rsidRPr="00721B7E" w:rsidTr="00323B63">
        <w:trPr>
          <w:trHeight w:val="255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D6D" w:rsidRPr="00A350C6" w:rsidRDefault="00640D6D" w:rsidP="000600C0">
            <w:pPr>
              <w:jc w:val="both"/>
              <w:rPr>
                <w:b/>
                <w:bCs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D6D" w:rsidRPr="008D14BE" w:rsidRDefault="00640D6D" w:rsidP="00640D6D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40D6D" w:rsidRPr="00640D6D" w:rsidRDefault="00640D6D" w:rsidP="004D03B8">
            <w:pPr>
              <w:jc w:val="center"/>
              <w:rPr>
                <w:b/>
              </w:rPr>
            </w:pPr>
            <w:r>
              <w:rPr>
                <w:b/>
              </w:rPr>
              <w:t>пиелонефрит в стадии</w:t>
            </w:r>
            <w:r w:rsidR="006A048A">
              <w:rPr>
                <w:b/>
              </w:rPr>
              <w:t xml:space="preserve"> обострения, цистит, бронхит, пневмония (без дыхательной недостаточности), заболевания ЛОР-органов (с наличием гнойных выделений), пиодермия, заболевания мягких тканей с наличием инфекции, травмы с остеомиелитом</w:t>
            </w:r>
            <w:r>
              <w:rPr>
                <w:b/>
              </w:rPr>
              <w:t xml:space="preserve"> </w:t>
            </w:r>
          </w:p>
        </w:tc>
      </w:tr>
      <w:tr w:rsidR="006A048A" w:rsidRPr="00721B7E" w:rsidTr="00323B63">
        <w:trPr>
          <w:trHeight w:val="255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8A" w:rsidRPr="000C6140" w:rsidRDefault="006A048A" w:rsidP="000600C0">
            <w:pPr>
              <w:jc w:val="both"/>
              <w:rPr>
                <w:b/>
                <w:bCs/>
                <w:highlight w:val="yellow"/>
              </w:rPr>
            </w:pPr>
            <w:r w:rsidRPr="00A350C6">
              <w:rPr>
                <w:b/>
                <w:bCs/>
              </w:rPr>
              <w:t>2.2.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048A" w:rsidRDefault="006A048A" w:rsidP="006A048A"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6A048A" w:rsidRPr="008D14BE" w:rsidRDefault="006A048A" w:rsidP="006A048A">
            <w:r>
              <w:t>площадка по адресу: Пискаревский пр., д. 49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8A" w:rsidRPr="00AB1758" w:rsidRDefault="006A048A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8A" w:rsidRPr="00AB1758" w:rsidRDefault="006A048A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8A" w:rsidRPr="00AB1758" w:rsidRDefault="006A048A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8A" w:rsidRPr="00AB1758" w:rsidRDefault="006A048A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8A" w:rsidRPr="00AB1758" w:rsidRDefault="006A048A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8A" w:rsidRPr="00AB1758" w:rsidRDefault="006A048A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8A" w:rsidRPr="00AB1758" w:rsidRDefault="006A048A" w:rsidP="004D03B8">
            <w:pPr>
              <w:jc w:val="center"/>
            </w:pPr>
            <w:r w:rsidRPr="00AB1758">
              <w:t>сутки</w:t>
            </w:r>
          </w:p>
        </w:tc>
      </w:tr>
      <w:tr w:rsidR="006A048A" w:rsidRPr="00721B7E" w:rsidTr="00323B63">
        <w:trPr>
          <w:trHeight w:val="255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8A" w:rsidRPr="00A350C6" w:rsidRDefault="006A048A" w:rsidP="000600C0">
            <w:pPr>
              <w:jc w:val="both"/>
              <w:rPr>
                <w:b/>
                <w:bCs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8A" w:rsidRPr="008D14BE" w:rsidRDefault="006A048A" w:rsidP="006A048A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8A" w:rsidRPr="006A048A" w:rsidRDefault="00761DCE" w:rsidP="004D03B8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="006A048A">
              <w:rPr>
                <w:b/>
              </w:rPr>
              <w:t>нгина</w:t>
            </w:r>
            <w:r>
              <w:rPr>
                <w:b/>
              </w:rPr>
              <w:t>, острые воспалительные заболевания или хронические воспалительные заболевания в стадии обострения с наличием дыхательной недостаточности</w:t>
            </w:r>
          </w:p>
        </w:tc>
      </w:tr>
      <w:tr w:rsidR="003B263F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63F" w:rsidRPr="00721B7E" w:rsidRDefault="00DC10E1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D14BE">
              <w:rPr>
                <w:b/>
                <w:bCs/>
              </w:rPr>
              <w:t>.</w:t>
            </w:r>
          </w:p>
        </w:tc>
        <w:tc>
          <w:tcPr>
            <w:tcW w:w="146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63F" w:rsidRPr="00AB1758" w:rsidRDefault="00B57A16" w:rsidP="004D03B8">
            <w:r>
              <w:rPr>
                <w:b/>
              </w:rPr>
              <w:t>ОСТРЫЕ РЕСПИРАТОРНЫЕ ЗАБОЛЕВАНИЯ</w:t>
            </w:r>
          </w:p>
        </w:tc>
      </w:tr>
      <w:tr w:rsidR="00B57A16" w:rsidRPr="00721B7E" w:rsidTr="00323B63">
        <w:trPr>
          <w:trHeight w:val="255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A16" w:rsidRPr="00721B7E" w:rsidRDefault="00B57A16" w:rsidP="000600C0">
            <w:pPr>
              <w:jc w:val="both"/>
              <w:rPr>
                <w:b/>
                <w:bCs/>
              </w:rPr>
            </w:pPr>
            <w:r w:rsidRPr="00A350C6">
              <w:rPr>
                <w:b/>
                <w:bCs/>
              </w:rPr>
              <w:t>3.1.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Pr="00C86401" w:rsidRDefault="00B57A16" w:rsidP="00827350">
            <w:r w:rsidRPr="008D14BE">
              <w:t>СПб ГБ</w:t>
            </w:r>
            <w:r>
              <w:t>УЗ «Родильный дом № 16»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A16" w:rsidRPr="00572AE4" w:rsidRDefault="00B57A16" w:rsidP="004D03B8">
            <w:pPr>
              <w:jc w:val="center"/>
            </w:pPr>
            <w:r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Pr="00572AE4" w:rsidRDefault="00B57A16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Pr="00572AE4" w:rsidRDefault="00B57A16" w:rsidP="004D03B8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Pr="00572AE4" w:rsidRDefault="00B57A16" w:rsidP="004D03B8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Pr="00572AE4" w:rsidRDefault="00B57A16" w:rsidP="004D03B8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Pr="00572AE4" w:rsidRDefault="00B57A16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Pr="00572AE4" w:rsidRDefault="00B57A16" w:rsidP="004D03B8">
            <w:pPr>
              <w:jc w:val="center"/>
            </w:pPr>
            <w:r w:rsidRPr="00572AE4">
              <w:t>сутки</w:t>
            </w:r>
          </w:p>
        </w:tc>
      </w:tr>
      <w:tr w:rsidR="00B57A16" w:rsidRPr="00721B7E" w:rsidTr="00323B63">
        <w:trPr>
          <w:trHeight w:val="255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A16" w:rsidRPr="00A350C6" w:rsidRDefault="00B57A16" w:rsidP="000600C0">
            <w:pPr>
              <w:jc w:val="both"/>
              <w:rPr>
                <w:b/>
                <w:bCs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Pr="008D14BE" w:rsidRDefault="00B57A16" w:rsidP="00827350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A16" w:rsidRPr="00B57A16" w:rsidRDefault="008F6A97" w:rsidP="004D03B8">
            <w:pPr>
              <w:jc w:val="center"/>
              <w:rPr>
                <w:b/>
              </w:rPr>
            </w:pPr>
            <w:r>
              <w:rPr>
                <w:b/>
              </w:rPr>
              <w:t>ОРВИ и (или)</w:t>
            </w:r>
            <w:r w:rsidR="00B57A16">
              <w:rPr>
                <w:b/>
              </w:rPr>
              <w:t xml:space="preserve"> грипп без дыхательной недостаточности</w:t>
            </w:r>
          </w:p>
        </w:tc>
      </w:tr>
      <w:tr w:rsidR="00B57A16" w:rsidRPr="00721B7E" w:rsidTr="00323B63">
        <w:trPr>
          <w:trHeight w:val="255"/>
        </w:trPr>
        <w:tc>
          <w:tcPr>
            <w:tcW w:w="7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A16" w:rsidRPr="00A350C6" w:rsidRDefault="00B57A16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3.2.</w:t>
            </w:r>
          </w:p>
        </w:tc>
        <w:tc>
          <w:tcPr>
            <w:tcW w:w="6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Default="00B57A16" w:rsidP="00B57A16"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B57A16" w:rsidRPr="008D14BE" w:rsidRDefault="00B57A16" w:rsidP="00D60141">
            <w:r>
              <w:t xml:space="preserve">площадка по адресу: Пискаревский пр., д. 49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A16" w:rsidRDefault="00B57A16" w:rsidP="004D03B8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Default="00B57A16" w:rsidP="004D03B8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Default="00B57A16" w:rsidP="004D03B8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Default="00B57A16" w:rsidP="004D03B8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Default="00B57A16" w:rsidP="004D03B8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Default="00B57A16" w:rsidP="004D03B8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Default="00B57A16" w:rsidP="004D03B8">
            <w:pPr>
              <w:jc w:val="center"/>
              <w:rPr>
                <w:b/>
              </w:rPr>
            </w:pPr>
            <w:r>
              <w:t>сутки</w:t>
            </w:r>
          </w:p>
        </w:tc>
      </w:tr>
      <w:tr w:rsidR="00B57A16" w:rsidRPr="00721B7E" w:rsidTr="00323B63">
        <w:trPr>
          <w:trHeight w:val="255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A16" w:rsidRPr="00A350C6" w:rsidRDefault="00B57A16" w:rsidP="000600C0">
            <w:pPr>
              <w:jc w:val="both"/>
              <w:rPr>
                <w:b/>
                <w:bCs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16" w:rsidRPr="008D14BE" w:rsidRDefault="00B57A16" w:rsidP="00827350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A16" w:rsidRDefault="008F6A97" w:rsidP="008F6A97">
            <w:pPr>
              <w:jc w:val="center"/>
              <w:rPr>
                <w:b/>
              </w:rPr>
            </w:pPr>
            <w:r>
              <w:rPr>
                <w:b/>
              </w:rPr>
              <w:t>ОРВИ  и (или)</w:t>
            </w:r>
            <w:r w:rsidR="00B57A16">
              <w:rPr>
                <w:b/>
              </w:rPr>
              <w:t xml:space="preserve"> грипп при наличии дыхательной недостаточности</w:t>
            </w:r>
          </w:p>
        </w:tc>
      </w:tr>
      <w:tr w:rsidR="003B263F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63F" w:rsidRPr="00721B7E" w:rsidRDefault="009B1B9F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8D14BE">
              <w:rPr>
                <w:b/>
                <w:bCs/>
              </w:rPr>
              <w:t>.</w:t>
            </w:r>
          </w:p>
        </w:tc>
        <w:tc>
          <w:tcPr>
            <w:tcW w:w="146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63F" w:rsidRPr="00572AE4" w:rsidRDefault="00FB3761" w:rsidP="00A02A65">
            <w:r>
              <w:rPr>
                <w:b/>
                <w:bCs/>
              </w:rPr>
              <w:t>ВИЧ-ИНФЕКЦИЯ</w:t>
            </w:r>
            <w:r w:rsidR="007E6B73">
              <w:rPr>
                <w:b/>
                <w:bCs/>
              </w:rPr>
              <w:t xml:space="preserve"> </w:t>
            </w:r>
          </w:p>
        </w:tc>
      </w:tr>
      <w:tr w:rsidR="00EB6C80" w:rsidRPr="00721B7E" w:rsidTr="00323B63">
        <w:trPr>
          <w:trHeight w:val="24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6C80" w:rsidRPr="009B1B9F" w:rsidRDefault="00EB6C80" w:rsidP="000600C0">
            <w:pPr>
              <w:jc w:val="both"/>
              <w:rPr>
                <w:b/>
                <w:bCs/>
              </w:rPr>
            </w:pPr>
            <w:r w:rsidRPr="00A350C6">
              <w:rPr>
                <w:b/>
                <w:bCs/>
              </w:rPr>
              <w:t>4.1.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C80" w:rsidRPr="00DD100F" w:rsidRDefault="00EB6C80" w:rsidP="004D03B8">
            <w:r w:rsidRPr="008D14BE">
              <w:t>СПб ГБ</w:t>
            </w:r>
            <w:r>
              <w:t xml:space="preserve">УЗ «Родильный дом № 16» 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6C80" w:rsidRPr="00AB1758" w:rsidRDefault="00EB6C80" w:rsidP="008D14BE">
            <w:pPr>
              <w:jc w:val="center"/>
            </w:pPr>
            <w:r w:rsidRPr="00AB1758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80" w:rsidRPr="00AB1758" w:rsidRDefault="00EB6C80" w:rsidP="008D14BE">
            <w:pPr>
              <w:jc w:val="center"/>
            </w:pPr>
            <w:r w:rsidRPr="00AB1758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80" w:rsidRPr="00AB1758" w:rsidRDefault="00EB6C80" w:rsidP="008D14BE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80" w:rsidRPr="00AB1758" w:rsidRDefault="00EB6C80" w:rsidP="008D14BE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80" w:rsidRPr="00AB1758" w:rsidRDefault="00EB6C80" w:rsidP="008D14BE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80" w:rsidRPr="00AB1758" w:rsidRDefault="00EB6C80" w:rsidP="008D14BE">
            <w:pPr>
              <w:jc w:val="center"/>
            </w:pPr>
            <w:r w:rsidRPr="00AB1758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80" w:rsidRDefault="00EB6C80" w:rsidP="008D14BE">
            <w:pPr>
              <w:jc w:val="center"/>
            </w:pPr>
            <w:r w:rsidRPr="00AB1758">
              <w:t>сутки</w:t>
            </w:r>
          </w:p>
        </w:tc>
      </w:tr>
      <w:tr w:rsidR="001F38E7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9B1B9F" w:rsidRDefault="001F38E7" w:rsidP="000600C0">
            <w:pPr>
              <w:jc w:val="both"/>
              <w:rPr>
                <w:b/>
                <w:bCs/>
              </w:rPr>
            </w:pPr>
            <w:r w:rsidRPr="00A350C6">
              <w:rPr>
                <w:b/>
                <w:bCs/>
              </w:rPr>
              <w:t>4.2.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Default="001F38E7" w:rsidP="006101C6"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1F38E7" w:rsidRPr="008D14BE" w:rsidRDefault="001F38E7" w:rsidP="001F38E7">
            <w:r>
              <w:t xml:space="preserve">площадка по адресу: </w:t>
            </w:r>
            <w:r w:rsidR="0062036B" w:rsidRPr="0062036B">
              <w:t>Пискаревский пр., д. 49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8E7" w:rsidRPr="00AB1758" w:rsidRDefault="001F38E7" w:rsidP="00CA2182">
            <w:pPr>
              <w:jc w:val="center"/>
            </w:pPr>
            <w:r w:rsidRPr="00AB1758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Pr="00AB1758" w:rsidRDefault="001F38E7" w:rsidP="00CA2182">
            <w:pPr>
              <w:jc w:val="center"/>
            </w:pPr>
            <w:r w:rsidRPr="00AB1758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Pr="00AB1758" w:rsidRDefault="001F38E7" w:rsidP="00CA2182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Pr="00AB1758" w:rsidRDefault="001F38E7" w:rsidP="00CA2182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Pr="00AB1758" w:rsidRDefault="001F38E7" w:rsidP="00CA2182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Pr="00AB1758" w:rsidRDefault="001F38E7" w:rsidP="00CA2182">
            <w:pPr>
              <w:jc w:val="center"/>
            </w:pPr>
            <w:r w:rsidRPr="00AB1758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Default="001F38E7" w:rsidP="00CA2182">
            <w:pPr>
              <w:jc w:val="center"/>
            </w:pPr>
            <w:r w:rsidRPr="00AB1758">
              <w:t>сутки</w:t>
            </w:r>
          </w:p>
        </w:tc>
      </w:tr>
      <w:tr w:rsidR="001F38E7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721B7E" w:rsidRDefault="001F38E7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46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4D03B8">
            <w:r>
              <w:rPr>
                <w:b/>
              </w:rPr>
              <w:t>СИФИЛИС</w:t>
            </w:r>
          </w:p>
        </w:tc>
      </w:tr>
      <w:tr w:rsidR="001F38E7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9B1B9F" w:rsidRDefault="001F38E7" w:rsidP="000600C0">
            <w:pPr>
              <w:jc w:val="both"/>
              <w:rPr>
                <w:b/>
                <w:bCs/>
              </w:rPr>
            </w:pPr>
            <w:r w:rsidRPr="00A350C6">
              <w:rPr>
                <w:b/>
                <w:bCs/>
              </w:rPr>
              <w:t>5.1.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FB5AD5" w:rsidRDefault="001F38E7" w:rsidP="007D6672">
            <w:r w:rsidRPr="008D14BE">
              <w:t>СПб ГБ</w:t>
            </w:r>
            <w:r>
              <w:t>УЗ «Родильный дом № 16»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572AE4" w:rsidRDefault="001F38E7" w:rsidP="004D03B8">
            <w:pPr>
              <w:jc w:val="center"/>
            </w:pPr>
            <w:r w:rsidRPr="00BE3BC4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790611" w:rsidP="004D03B8">
            <w:pPr>
              <w:jc w:val="center"/>
            </w:pPr>
            <w:r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790611" w:rsidP="004D03B8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4D03B8">
            <w:pPr>
              <w:jc w:val="center"/>
            </w:pPr>
            <w:r w:rsidRPr="00BE3BC4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4D03B8">
            <w:pPr>
              <w:jc w:val="center"/>
            </w:pPr>
            <w:r w:rsidRPr="00BE3BC4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4D03B8">
            <w:pPr>
              <w:jc w:val="center"/>
            </w:pPr>
            <w:r w:rsidRPr="00BE3BC4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790611" w:rsidP="004D03B8">
            <w:pPr>
              <w:jc w:val="center"/>
            </w:pPr>
            <w:r>
              <w:t>сутки</w:t>
            </w:r>
          </w:p>
        </w:tc>
      </w:tr>
      <w:tr w:rsidR="0065756B" w:rsidRPr="00721B7E" w:rsidTr="00323B63">
        <w:trPr>
          <w:trHeight w:val="255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56B" w:rsidRPr="00A350C6" w:rsidRDefault="0065756B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5.2.</w:t>
            </w:r>
          </w:p>
        </w:tc>
        <w:tc>
          <w:tcPr>
            <w:tcW w:w="6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E43BEF">
            <w:pPr>
              <w:jc w:val="both"/>
            </w:pPr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65756B" w:rsidRPr="008D14BE" w:rsidRDefault="0065756B" w:rsidP="003B52F6">
            <w:pPr>
              <w:jc w:val="both"/>
            </w:pPr>
            <w:r>
              <w:t xml:space="preserve">площадка по адресу: Пискаревский пр., д. 49 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</w:tr>
      <w:tr w:rsidR="0065756B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56B" w:rsidRPr="00721B7E" w:rsidRDefault="0065756B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Pr="00F24A61" w:rsidRDefault="0065756B" w:rsidP="007E6B73">
            <w:r>
              <w:rPr>
                <w:b/>
              </w:rPr>
              <w:t>ГОНОРЕЯ</w:t>
            </w:r>
          </w:p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56B" w:rsidRPr="00572AE4" w:rsidRDefault="0065756B" w:rsidP="004D03B8"/>
        </w:tc>
      </w:tr>
      <w:tr w:rsidR="001F38E7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A350C6" w:rsidRDefault="001F38E7" w:rsidP="000600C0">
            <w:pPr>
              <w:jc w:val="both"/>
              <w:rPr>
                <w:b/>
                <w:bCs/>
              </w:rPr>
            </w:pPr>
            <w:r w:rsidRPr="00A350C6">
              <w:rPr>
                <w:b/>
                <w:bCs/>
              </w:rPr>
              <w:t>6.1.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F24A61" w:rsidRDefault="00790611" w:rsidP="008D14BE">
            <w:r w:rsidRPr="008D14BE">
              <w:t>СПб ГБ</w:t>
            </w:r>
            <w:r>
              <w:t>УЗ «Родильный дом № 16»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572AE4" w:rsidRDefault="001F38E7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8D14BE">
            <w:pPr>
              <w:jc w:val="center"/>
            </w:pPr>
            <w:r w:rsidRPr="00572AE4">
              <w:t>сутки</w:t>
            </w:r>
          </w:p>
        </w:tc>
      </w:tr>
      <w:tr w:rsidR="0065756B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56B" w:rsidRPr="00A350C6" w:rsidRDefault="0065756B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65756B">
            <w:pPr>
              <w:jc w:val="both"/>
            </w:pPr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65756B" w:rsidRPr="008D14BE" w:rsidRDefault="0065756B" w:rsidP="003B52F6">
            <w:pPr>
              <w:jc w:val="both"/>
            </w:pPr>
            <w:r>
              <w:t xml:space="preserve">площадка по адресу: Пискаревский пр., д. 49 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6B" w:rsidRDefault="0065756B" w:rsidP="00E43BEF">
            <w:pPr>
              <w:jc w:val="center"/>
              <w:rPr>
                <w:b/>
              </w:rPr>
            </w:pPr>
            <w:r>
              <w:t>сутки</w:t>
            </w:r>
          </w:p>
        </w:tc>
      </w:tr>
      <w:tr w:rsidR="001F38E7" w:rsidRPr="00B53ED5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B53ED5" w:rsidRDefault="001F38E7" w:rsidP="000600C0">
            <w:pPr>
              <w:jc w:val="both"/>
              <w:rPr>
                <w:b/>
                <w:bCs/>
                <w:highlight w:val="lightGray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B53ED5" w:rsidRDefault="00790611" w:rsidP="004D03B8">
            <w:pPr>
              <w:rPr>
                <w:b/>
                <w:highlight w:val="lightGray"/>
              </w:rPr>
            </w:pPr>
            <w:r>
              <w:rPr>
                <w:b/>
              </w:rPr>
              <w:t>ВИРУСНЫЕ ГЕПАТИТЫ</w:t>
            </w:r>
          </w:p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B53ED5" w:rsidRDefault="001F38E7" w:rsidP="004D03B8">
            <w:pPr>
              <w:jc w:val="center"/>
              <w:rPr>
                <w:highlight w:val="lightGray"/>
              </w:rPr>
            </w:pPr>
          </w:p>
        </w:tc>
      </w:tr>
      <w:tr w:rsidR="00D52C9F" w:rsidRPr="00721B7E" w:rsidTr="00323B63">
        <w:trPr>
          <w:trHeight w:val="255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C9F" w:rsidRDefault="00D52C9F" w:rsidP="000753E7">
            <w:pPr>
              <w:jc w:val="both"/>
              <w:rPr>
                <w:b/>
                <w:bCs/>
                <w:highlight w:val="yellow"/>
              </w:rPr>
            </w:pPr>
            <w:r w:rsidRPr="00A350C6">
              <w:rPr>
                <w:b/>
                <w:bCs/>
              </w:rPr>
              <w:lastRenderedPageBreak/>
              <w:t>7.1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C9F" w:rsidRPr="008D14BE" w:rsidRDefault="00D52C9F" w:rsidP="000753E7">
            <w:r w:rsidRPr="008D14BE">
              <w:t>СПб ГБ</w:t>
            </w:r>
            <w:r>
              <w:t>УЗ «Родильный дом № 16»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C9F" w:rsidRPr="00572AE4" w:rsidRDefault="00D52C9F" w:rsidP="000753E7">
            <w:pPr>
              <w:jc w:val="center"/>
            </w:pPr>
            <w:r w:rsidRPr="00572AE4">
              <w:t>сутки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C9F" w:rsidRPr="00572AE4" w:rsidRDefault="00D52C9F" w:rsidP="000753E7">
            <w:pPr>
              <w:jc w:val="center"/>
            </w:pPr>
            <w:r w:rsidRPr="00572AE4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C9F" w:rsidRPr="00572AE4" w:rsidRDefault="00D52C9F" w:rsidP="000753E7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C9F" w:rsidRPr="00572AE4" w:rsidRDefault="00D52C9F" w:rsidP="000753E7">
            <w:pPr>
              <w:jc w:val="center"/>
            </w:pPr>
            <w:r w:rsidRPr="00572AE4">
              <w:t>сутки</w:t>
            </w:r>
          </w:p>
        </w:tc>
        <w:tc>
          <w:tcPr>
            <w:tcW w:w="1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C9F" w:rsidRPr="00572AE4" w:rsidRDefault="00D52C9F" w:rsidP="000753E7">
            <w:pPr>
              <w:jc w:val="center"/>
            </w:pPr>
            <w:r w:rsidRPr="00572AE4">
              <w:t>сутки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C9F" w:rsidRPr="00572AE4" w:rsidRDefault="00D52C9F" w:rsidP="000753E7">
            <w:pPr>
              <w:jc w:val="center"/>
            </w:pPr>
            <w:r w:rsidRPr="00572AE4">
              <w:t>сутки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C9F" w:rsidRPr="00572AE4" w:rsidRDefault="00D52C9F" w:rsidP="000753E7">
            <w:pPr>
              <w:jc w:val="center"/>
            </w:pPr>
            <w:r w:rsidRPr="00572AE4">
              <w:t>сутки</w:t>
            </w:r>
          </w:p>
        </w:tc>
      </w:tr>
      <w:tr w:rsidR="00D52C9F" w:rsidRPr="00721B7E" w:rsidTr="00323B63"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C9F" w:rsidRPr="00A350C6" w:rsidRDefault="00D52C9F" w:rsidP="000753E7">
            <w:pPr>
              <w:jc w:val="both"/>
              <w:rPr>
                <w:b/>
                <w:bCs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C9F" w:rsidRPr="008D14BE" w:rsidRDefault="00D52C9F" w:rsidP="000753E7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52C9F" w:rsidRPr="00683F20" w:rsidRDefault="00D52C9F" w:rsidP="000753E7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683F20">
              <w:rPr>
                <w:b/>
              </w:rPr>
              <w:t xml:space="preserve">роме  гепатитов в </w:t>
            </w:r>
            <w:r>
              <w:rPr>
                <w:b/>
              </w:rPr>
              <w:t>стадии обострения и</w:t>
            </w:r>
            <w:r w:rsidRPr="00683F20">
              <w:rPr>
                <w:b/>
              </w:rPr>
              <w:t xml:space="preserve"> острых</w:t>
            </w:r>
          </w:p>
        </w:tc>
      </w:tr>
      <w:tr w:rsidR="00790611" w:rsidRPr="00721B7E" w:rsidTr="00323B63">
        <w:trPr>
          <w:trHeight w:val="255"/>
        </w:trPr>
        <w:tc>
          <w:tcPr>
            <w:tcW w:w="7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611" w:rsidRPr="00A350C6" w:rsidRDefault="00790611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7.2</w:t>
            </w:r>
          </w:p>
        </w:tc>
        <w:tc>
          <w:tcPr>
            <w:tcW w:w="6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Default="00485020" w:rsidP="00485020"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790611" w:rsidRPr="008D14BE" w:rsidRDefault="00485020" w:rsidP="00485020">
            <w:r>
              <w:t xml:space="preserve">площадка по адресу: Пискаревский пр., д. 49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90611" w:rsidRDefault="00485020" w:rsidP="00790611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611" w:rsidRDefault="00485020" w:rsidP="00790611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611" w:rsidRDefault="00485020" w:rsidP="00790611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611" w:rsidRDefault="00485020" w:rsidP="00790611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611" w:rsidRDefault="00485020" w:rsidP="00790611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611" w:rsidRDefault="00485020" w:rsidP="00790611">
            <w:pPr>
              <w:jc w:val="center"/>
              <w:rPr>
                <w:b/>
              </w:rPr>
            </w:pPr>
            <w:r>
              <w:t>сутки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611" w:rsidRDefault="00485020" w:rsidP="00790611">
            <w:pPr>
              <w:jc w:val="center"/>
              <w:rPr>
                <w:b/>
              </w:rPr>
            </w:pPr>
            <w:r>
              <w:t>сутки</w:t>
            </w:r>
          </w:p>
        </w:tc>
      </w:tr>
      <w:tr w:rsidR="00790611" w:rsidRPr="00721B7E" w:rsidTr="00323B63">
        <w:trPr>
          <w:trHeight w:val="255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611" w:rsidRPr="00A350C6" w:rsidRDefault="00790611" w:rsidP="000600C0">
            <w:pPr>
              <w:jc w:val="both"/>
              <w:rPr>
                <w:b/>
                <w:bCs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1" w:rsidRPr="008D14BE" w:rsidRDefault="00790611" w:rsidP="00D9226C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90611" w:rsidRDefault="00485020" w:rsidP="00790611">
            <w:pPr>
              <w:jc w:val="center"/>
              <w:rPr>
                <w:b/>
              </w:rPr>
            </w:pPr>
            <w:r>
              <w:rPr>
                <w:b/>
              </w:rPr>
              <w:t>в стадии обострения</w:t>
            </w:r>
            <w:r w:rsidR="00A630EB">
              <w:rPr>
                <w:b/>
              </w:rPr>
              <w:t>, острые</w:t>
            </w:r>
          </w:p>
        </w:tc>
      </w:tr>
      <w:tr w:rsidR="001F38E7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721B7E" w:rsidRDefault="001F38E7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146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406217" w:rsidRDefault="00485020" w:rsidP="004D03B8">
            <w:pPr>
              <w:rPr>
                <w:sz w:val="18"/>
                <w:szCs w:val="18"/>
              </w:rPr>
            </w:pPr>
            <w:r>
              <w:rPr>
                <w:b/>
              </w:rPr>
              <w:t>ГЕРПЕТИЧЕСКАЯ ИНФЕКЦИЯ</w:t>
            </w:r>
          </w:p>
        </w:tc>
      </w:tr>
      <w:tr w:rsidR="00485020" w:rsidRPr="00721B7E" w:rsidTr="00323B63">
        <w:trPr>
          <w:trHeight w:val="255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020" w:rsidRPr="00A350C6" w:rsidRDefault="00485020" w:rsidP="000600C0">
            <w:pPr>
              <w:jc w:val="both"/>
              <w:rPr>
                <w:b/>
                <w:bCs/>
              </w:rPr>
            </w:pPr>
            <w:r w:rsidRPr="00A350C6">
              <w:rPr>
                <w:b/>
                <w:bCs/>
              </w:rPr>
              <w:t>8</w:t>
            </w:r>
            <w:r>
              <w:rPr>
                <w:b/>
                <w:bCs/>
              </w:rPr>
              <w:t>.1</w:t>
            </w:r>
            <w:r w:rsidRPr="00A350C6">
              <w:rPr>
                <w:b/>
                <w:bCs/>
              </w:rPr>
              <w:t>.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Default="00485020" w:rsidP="00485020"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485020" w:rsidRPr="00A44A79" w:rsidRDefault="00485020" w:rsidP="00485020">
            <w:r>
              <w:t>площадка по адресу: Пискаревский пр., д. 49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</w:tr>
      <w:tr w:rsidR="00485020" w:rsidRPr="00721B7E" w:rsidTr="00323B63">
        <w:trPr>
          <w:trHeight w:val="255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020" w:rsidRPr="00A350C6" w:rsidRDefault="00485020" w:rsidP="000600C0">
            <w:pPr>
              <w:jc w:val="both"/>
              <w:rPr>
                <w:b/>
                <w:bCs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A44A79" w:rsidRDefault="00485020" w:rsidP="00942C8F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85020" w:rsidRPr="00485020" w:rsidRDefault="00485020" w:rsidP="00485020">
            <w:pPr>
              <w:jc w:val="center"/>
              <w:rPr>
                <w:b/>
              </w:rPr>
            </w:pPr>
            <w:r>
              <w:rPr>
                <w:b/>
              </w:rPr>
              <w:t>любой локализации при наличии высыпаний</w:t>
            </w:r>
          </w:p>
        </w:tc>
      </w:tr>
      <w:tr w:rsidR="001F38E7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721B7E" w:rsidRDefault="001F38E7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146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Default="00485020" w:rsidP="004D03B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ТУБЕРКУЛЕЗ</w:t>
            </w:r>
          </w:p>
        </w:tc>
      </w:tr>
      <w:tr w:rsidR="00485020" w:rsidRPr="00721B7E" w:rsidTr="00323B63">
        <w:trPr>
          <w:trHeight w:val="255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020" w:rsidRPr="00A350C6" w:rsidRDefault="00485020" w:rsidP="000600C0">
            <w:pPr>
              <w:jc w:val="both"/>
              <w:rPr>
                <w:b/>
                <w:bCs/>
              </w:rPr>
            </w:pPr>
            <w:r w:rsidRPr="00A350C6">
              <w:rPr>
                <w:b/>
                <w:bCs/>
              </w:rPr>
              <w:t>9.1.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Default="00485020" w:rsidP="00485020"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485020" w:rsidRPr="00721B7E" w:rsidRDefault="00485020" w:rsidP="0062036B">
            <w:r>
              <w:t xml:space="preserve">площадка по адресу: </w:t>
            </w:r>
            <w:r w:rsidR="0062036B" w:rsidRPr="0062036B">
              <w:t>Пискаревский пр., д. 49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</w:tr>
      <w:tr w:rsidR="00485020" w:rsidRPr="00721B7E" w:rsidTr="00323B63">
        <w:trPr>
          <w:trHeight w:val="255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020" w:rsidRPr="00A350C6" w:rsidRDefault="00485020" w:rsidP="000600C0">
            <w:pPr>
              <w:jc w:val="both"/>
              <w:rPr>
                <w:b/>
                <w:bCs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8D14BE" w:rsidRDefault="00485020" w:rsidP="00485020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020" w:rsidRPr="00485020" w:rsidRDefault="00485020" w:rsidP="004D03B8">
            <w:pPr>
              <w:jc w:val="center"/>
              <w:rPr>
                <w:b/>
              </w:rPr>
            </w:pPr>
            <w:r>
              <w:rPr>
                <w:b/>
              </w:rPr>
              <w:t>открытая форма, закрытая форма в активной фазе</w:t>
            </w:r>
          </w:p>
        </w:tc>
      </w:tr>
      <w:tr w:rsidR="00485020" w:rsidRPr="00721B7E" w:rsidTr="00323B63">
        <w:trPr>
          <w:trHeight w:val="255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020" w:rsidRPr="00A350C6" w:rsidRDefault="00485020" w:rsidP="000600C0">
            <w:pPr>
              <w:jc w:val="both"/>
              <w:rPr>
                <w:b/>
                <w:bCs/>
              </w:rPr>
            </w:pPr>
            <w:r w:rsidRPr="00A350C6">
              <w:rPr>
                <w:b/>
                <w:bCs/>
              </w:rPr>
              <w:t>9.2.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721B7E" w:rsidRDefault="00485020" w:rsidP="00827350">
            <w:r w:rsidRPr="008D14BE">
              <w:t>СПб ГБ</w:t>
            </w:r>
            <w:r>
              <w:t>УЗ «Родильный дом № 16»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572AE4" w:rsidRDefault="00485020" w:rsidP="004D03B8">
            <w:pPr>
              <w:jc w:val="center"/>
            </w:pPr>
            <w:r w:rsidRPr="00572AE4">
              <w:t>сутки</w:t>
            </w:r>
          </w:p>
        </w:tc>
      </w:tr>
      <w:tr w:rsidR="00485020" w:rsidRPr="00721B7E" w:rsidTr="00323B63">
        <w:trPr>
          <w:trHeight w:val="255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020" w:rsidRPr="00A350C6" w:rsidRDefault="00485020" w:rsidP="000600C0">
            <w:pPr>
              <w:jc w:val="both"/>
              <w:rPr>
                <w:b/>
                <w:bCs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020" w:rsidRPr="008D14BE" w:rsidRDefault="00485020" w:rsidP="00827350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020" w:rsidRPr="00485020" w:rsidRDefault="00485020" w:rsidP="00485020">
            <w:pPr>
              <w:jc w:val="center"/>
              <w:rPr>
                <w:b/>
              </w:rPr>
            </w:pPr>
            <w:r>
              <w:rPr>
                <w:b/>
              </w:rPr>
              <w:t xml:space="preserve">из группы риска по туберкулезу по клиническим показаниям и </w:t>
            </w:r>
            <w:proofErr w:type="gramStart"/>
            <w:r>
              <w:rPr>
                <w:b/>
              </w:rPr>
              <w:t>отсутствии</w:t>
            </w:r>
            <w:proofErr w:type="gramEnd"/>
            <w:r>
              <w:rPr>
                <w:b/>
              </w:rPr>
              <w:t xml:space="preserve"> данных результатов обследования, туберкулез 3 группа учета (пролеченные), контактные </w:t>
            </w:r>
            <w:r w:rsidR="0062036B">
              <w:rPr>
                <w:b/>
              </w:rPr>
              <w:br/>
            </w:r>
            <w:r>
              <w:rPr>
                <w:b/>
              </w:rPr>
              <w:t>по туберкулезу, отсутс</w:t>
            </w:r>
            <w:r w:rsidR="005329C3">
              <w:rPr>
                <w:b/>
              </w:rPr>
              <w:t>т</w:t>
            </w:r>
            <w:r>
              <w:rPr>
                <w:b/>
              </w:rPr>
              <w:t>вие сверки п</w:t>
            </w:r>
            <w:r w:rsidR="005329C3">
              <w:rPr>
                <w:b/>
              </w:rPr>
              <w:t>о туберкулезу</w:t>
            </w:r>
          </w:p>
        </w:tc>
      </w:tr>
      <w:tr w:rsidR="001F38E7" w:rsidRPr="00AB1758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721B7E" w:rsidRDefault="001F38E7" w:rsidP="00142A3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146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AB1758" w:rsidRDefault="005329C3" w:rsidP="00142A3F">
            <w:r>
              <w:rPr>
                <w:b/>
              </w:rPr>
              <w:t xml:space="preserve">ОТСУТСТВИЕ МЕДИЦИНСКОЙ ДОКУМЕНТАЦИИ И ДАННЫХ ОБ ОБСЛЕДОВАНИИ </w:t>
            </w:r>
          </w:p>
        </w:tc>
      </w:tr>
      <w:tr w:rsidR="001F38E7" w:rsidRPr="00572AE4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721B7E" w:rsidRDefault="001F38E7" w:rsidP="00142A3F">
            <w:pPr>
              <w:jc w:val="both"/>
              <w:rPr>
                <w:b/>
                <w:bCs/>
              </w:rPr>
            </w:pPr>
            <w:r w:rsidRPr="00A350C6">
              <w:rPr>
                <w:b/>
                <w:bCs/>
              </w:rPr>
              <w:t>10.1.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B8" w:rsidRDefault="005329C3" w:rsidP="003B52F6">
            <w:r w:rsidRPr="008D14BE">
              <w:t>СПб ГБ</w:t>
            </w:r>
            <w:r>
              <w:t>УЗ «Родильный дом № 16»</w:t>
            </w:r>
            <w:r w:rsidR="003B52F6" w:rsidRPr="003B52F6">
              <w:t xml:space="preserve"> </w:t>
            </w:r>
          </w:p>
          <w:p w:rsidR="001F38E7" w:rsidRDefault="003B52F6" w:rsidP="003B52F6">
            <w:proofErr w:type="gramStart"/>
            <w:r>
              <w:t xml:space="preserve">(на время закрытия - </w:t>
            </w:r>
            <w:r w:rsidRPr="003B52F6">
              <w:t>СПб ГБУЗ «Клиническая инфекционная больница им. С.П. Боткина»</w:t>
            </w:r>
            <w:r w:rsidR="00563FB8">
              <w:t xml:space="preserve"> </w:t>
            </w:r>
            <w:r w:rsidRPr="003B52F6">
              <w:t>площадка по адресу:</w:t>
            </w:r>
            <w:proofErr w:type="gramEnd"/>
            <w:r w:rsidRPr="003B52F6">
              <w:t xml:space="preserve"> </w:t>
            </w:r>
            <w:proofErr w:type="gramStart"/>
            <w:r w:rsidRPr="003B52F6">
              <w:t>Пискаревский пр., д. 49</w:t>
            </w:r>
            <w:r>
              <w:t>)</w:t>
            </w:r>
            <w:proofErr w:type="gramEnd"/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572AE4" w:rsidRDefault="001F38E7" w:rsidP="00142A3F">
            <w:pPr>
              <w:jc w:val="center"/>
            </w:pPr>
            <w:r w:rsidRPr="00572AE4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142A3F">
            <w:pPr>
              <w:jc w:val="center"/>
            </w:pPr>
            <w:r w:rsidRPr="00572AE4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142A3F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142A3F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142A3F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142A3F">
            <w:pPr>
              <w:jc w:val="center"/>
            </w:pPr>
            <w:r w:rsidRPr="00572AE4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142A3F">
            <w:pPr>
              <w:jc w:val="center"/>
            </w:pPr>
            <w:r w:rsidRPr="00572AE4">
              <w:t>сутки</w:t>
            </w:r>
          </w:p>
        </w:tc>
      </w:tr>
      <w:tr w:rsidR="001F38E7" w:rsidTr="00323B63">
        <w:trPr>
          <w:trHeight w:val="255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CA57DA" w:rsidRDefault="0009156E" w:rsidP="00CB175F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="001F38E7" w:rsidRPr="00CA57DA">
              <w:rPr>
                <w:b/>
              </w:rPr>
              <w:t>.</w:t>
            </w:r>
          </w:p>
        </w:tc>
        <w:tc>
          <w:tcPr>
            <w:tcW w:w="14677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Default="00886E8E" w:rsidP="00CB175F">
            <w:r>
              <w:rPr>
                <w:b/>
              </w:rPr>
              <w:t>ГЕЛЬМИНТОЗЫ</w:t>
            </w:r>
          </w:p>
        </w:tc>
      </w:tr>
      <w:tr w:rsidR="001F38E7" w:rsidRPr="00572AE4" w:rsidTr="00323B63">
        <w:trPr>
          <w:trHeight w:val="255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A350C6" w:rsidRDefault="0009156E" w:rsidP="00CB175F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="001F38E7" w:rsidRPr="00A350C6">
              <w:rPr>
                <w:b/>
              </w:rPr>
              <w:t>.1.</w:t>
            </w:r>
          </w:p>
        </w:tc>
        <w:tc>
          <w:tcPr>
            <w:tcW w:w="6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Default="00886E8E" w:rsidP="00886E8E"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1F38E7" w:rsidRPr="00583D4B" w:rsidRDefault="00886E8E" w:rsidP="00886E8E">
            <w:pPr>
              <w:rPr>
                <w:b/>
              </w:rPr>
            </w:pPr>
            <w:r>
              <w:t>площадка по адресу: Пискаревский пр., д. 49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8E7" w:rsidRPr="00572AE4" w:rsidRDefault="001F38E7" w:rsidP="00CA2182">
            <w:pPr>
              <w:jc w:val="center"/>
            </w:pPr>
            <w:r w:rsidRPr="00572AE4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Pr="00572AE4" w:rsidRDefault="001F38E7" w:rsidP="00CA2182">
            <w:pPr>
              <w:jc w:val="center"/>
            </w:pPr>
            <w:r w:rsidRPr="00572AE4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Pr="00572AE4" w:rsidRDefault="001F38E7" w:rsidP="00CA2182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Pr="00572AE4" w:rsidRDefault="001F38E7" w:rsidP="00CA2182">
            <w:pPr>
              <w:jc w:val="center"/>
            </w:pPr>
            <w:r w:rsidRPr="00572AE4">
              <w:t>сутки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Pr="00572AE4" w:rsidRDefault="001F38E7" w:rsidP="00CA2182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Pr="00572AE4" w:rsidRDefault="001F38E7" w:rsidP="00CA2182">
            <w:pPr>
              <w:jc w:val="center"/>
            </w:pPr>
            <w:r w:rsidRPr="00572AE4">
              <w:t>сутки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Pr="00572AE4" w:rsidRDefault="001F38E7" w:rsidP="00CA2182">
            <w:pPr>
              <w:jc w:val="center"/>
            </w:pPr>
            <w:r w:rsidRPr="00572AE4">
              <w:t>сутки</w:t>
            </w:r>
          </w:p>
        </w:tc>
      </w:tr>
      <w:tr w:rsidR="00063ED1" w:rsidRPr="00572AE4" w:rsidTr="00323B63">
        <w:trPr>
          <w:trHeight w:val="255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Default="001F38E7" w:rsidP="00CB175F">
            <w:pPr>
              <w:jc w:val="both"/>
              <w:rPr>
                <w:b/>
                <w:highlight w:val="yellow"/>
              </w:rPr>
            </w:pPr>
            <w:r>
              <w:rPr>
                <w:b/>
              </w:rPr>
              <w:t>1</w:t>
            </w:r>
            <w:r w:rsidR="0009156E">
              <w:rPr>
                <w:b/>
              </w:rPr>
              <w:t>2</w:t>
            </w:r>
            <w:r w:rsidR="003A7587">
              <w:rPr>
                <w:b/>
              </w:rPr>
              <w:t>.</w:t>
            </w:r>
          </w:p>
        </w:tc>
        <w:tc>
          <w:tcPr>
            <w:tcW w:w="6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151F37" w:rsidRDefault="00886E8E" w:rsidP="00142A3F">
            <w:pPr>
              <w:rPr>
                <w:b/>
              </w:rPr>
            </w:pPr>
            <w:r>
              <w:rPr>
                <w:b/>
              </w:rPr>
              <w:t>КИШЕЧНЫЕ ИНФЕКЦИИ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572AE4" w:rsidRDefault="001F38E7" w:rsidP="00CB175F">
            <w:pPr>
              <w:jc w:val="center"/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CB175F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CB175F">
            <w:pPr>
              <w:jc w:val="center"/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CB175F">
            <w:pPr>
              <w:jc w:val="center"/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CB175F">
            <w:pPr>
              <w:jc w:val="center"/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CB175F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572AE4" w:rsidRDefault="001F38E7" w:rsidP="00CB175F">
            <w:pPr>
              <w:jc w:val="center"/>
            </w:pPr>
          </w:p>
        </w:tc>
      </w:tr>
      <w:tr w:rsidR="001F38E7" w:rsidRPr="00572AE4" w:rsidTr="00323B63">
        <w:trPr>
          <w:trHeight w:val="255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A710EF" w:rsidRDefault="0009156E" w:rsidP="00CB175F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="001F38E7" w:rsidRPr="00A710EF">
              <w:rPr>
                <w:b/>
              </w:rPr>
              <w:t>.</w:t>
            </w:r>
            <w:r w:rsidR="001F38E7">
              <w:rPr>
                <w:b/>
              </w:rPr>
              <w:t>1.</w:t>
            </w:r>
          </w:p>
        </w:tc>
        <w:tc>
          <w:tcPr>
            <w:tcW w:w="6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Default="00886E8E" w:rsidP="00886E8E"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1F38E7" w:rsidRDefault="00886E8E" w:rsidP="00886E8E">
            <w:r>
              <w:t xml:space="preserve">площадка по адресу: </w:t>
            </w:r>
            <w:r w:rsidR="00D60141" w:rsidRPr="00D60141">
              <w:t>Пискаревский пр., д. 49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8E7" w:rsidRDefault="001F38E7" w:rsidP="00CA2182">
            <w:pPr>
              <w:jc w:val="center"/>
            </w:pPr>
            <w:r w:rsidRPr="00572AE4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Default="001F38E7" w:rsidP="00CA2182">
            <w:pPr>
              <w:jc w:val="center"/>
            </w:pPr>
            <w:r w:rsidRPr="00572AE4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Default="001F38E7" w:rsidP="00CA2182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Default="001F38E7" w:rsidP="00CA2182">
            <w:pPr>
              <w:jc w:val="center"/>
            </w:pPr>
            <w:r w:rsidRPr="00572AE4">
              <w:t>сутки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Default="001F38E7" w:rsidP="00CA2182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Default="001F38E7" w:rsidP="00CA2182">
            <w:pPr>
              <w:jc w:val="center"/>
            </w:pPr>
            <w:r w:rsidRPr="00572AE4">
              <w:t>сутки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8E7" w:rsidRDefault="001F38E7" w:rsidP="00CA2182">
            <w:pPr>
              <w:jc w:val="center"/>
            </w:pPr>
            <w:r w:rsidRPr="00572AE4">
              <w:t>сутки</w:t>
            </w:r>
          </w:p>
        </w:tc>
      </w:tr>
      <w:tr w:rsidR="001F38E7" w:rsidRPr="000565C5" w:rsidTr="00323B63">
        <w:trPr>
          <w:trHeight w:val="255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DF375A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  <w:r w:rsidR="001F38E7" w:rsidRPr="00DF375A">
              <w:rPr>
                <w:b/>
              </w:rPr>
              <w:t>.</w:t>
            </w:r>
          </w:p>
        </w:tc>
        <w:tc>
          <w:tcPr>
            <w:tcW w:w="14677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Default="00886E8E" w:rsidP="004D03B8">
            <w:r>
              <w:rPr>
                <w:b/>
              </w:rPr>
              <w:t>СОСТОЯНИЕ АЛКОГОЛЬНОЙ ИЛИ НАРКОТИЧЕСКОЙ ИНТОКСИКАЦИИ</w:t>
            </w:r>
          </w:p>
        </w:tc>
      </w:tr>
      <w:tr w:rsidR="00886E8E" w:rsidRPr="000565C5" w:rsidTr="00323B63">
        <w:trPr>
          <w:trHeight w:val="255"/>
        </w:trPr>
        <w:tc>
          <w:tcPr>
            <w:tcW w:w="7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6E8E" w:rsidRPr="00A350C6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  <w:r w:rsidR="00886E8E" w:rsidRPr="00A350C6">
              <w:rPr>
                <w:b/>
              </w:rPr>
              <w:t>.1.</w:t>
            </w:r>
          </w:p>
        </w:tc>
        <w:tc>
          <w:tcPr>
            <w:tcW w:w="6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721B7E" w:rsidRDefault="00886E8E" w:rsidP="00D9226C">
            <w:r w:rsidRPr="008D14BE">
              <w:t>СПб ГБ</w:t>
            </w:r>
            <w:r>
              <w:t>УЗ «Родильный дом № 16»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</w:tr>
      <w:tr w:rsidR="00886E8E" w:rsidRPr="000565C5" w:rsidTr="00323B63">
        <w:trPr>
          <w:trHeight w:val="255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6E8E" w:rsidRPr="00A350C6" w:rsidRDefault="00886E8E" w:rsidP="000600C0">
            <w:pPr>
              <w:jc w:val="both"/>
              <w:rPr>
                <w:b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8D14BE" w:rsidRDefault="00886E8E" w:rsidP="00D9226C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6E8E" w:rsidRPr="00886E8E" w:rsidRDefault="00886E8E" w:rsidP="004D03B8">
            <w:pPr>
              <w:jc w:val="center"/>
              <w:rPr>
                <w:b/>
              </w:rPr>
            </w:pPr>
            <w:r>
              <w:rPr>
                <w:b/>
              </w:rPr>
              <w:t>обследованные</w:t>
            </w:r>
          </w:p>
        </w:tc>
      </w:tr>
      <w:tr w:rsidR="00886E8E" w:rsidRPr="000565C5" w:rsidTr="00323B63">
        <w:trPr>
          <w:trHeight w:val="255"/>
        </w:trPr>
        <w:tc>
          <w:tcPr>
            <w:tcW w:w="7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6E8E" w:rsidRPr="00A350C6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  <w:r w:rsidR="00886E8E" w:rsidRPr="00A350C6">
              <w:rPr>
                <w:b/>
              </w:rPr>
              <w:t>.2.</w:t>
            </w:r>
          </w:p>
        </w:tc>
        <w:tc>
          <w:tcPr>
            <w:tcW w:w="6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Default="00886E8E" w:rsidP="00886E8E"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886E8E" w:rsidRPr="00721B7E" w:rsidRDefault="00886E8E" w:rsidP="00886E8E">
            <w:r>
              <w:t>площадка по адресу: Пискаревский пр., д. 49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572AE4" w:rsidRDefault="00886E8E" w:rsidP="004D03B8">
            <w:pPr>
              <w:jc w:val="center"/>
            </w:pPr>
            <w:r w:rsidRPr="00572AE4">
              <w:t>сутки</w:t>
            </w:r>
          </w:p>
        </w:tc>
      </w:tr>
      <w:tr w:rsidR="00886E8E" w:rsidRPr="000565C5" w:rsidTr="00323B63">
        <w:trPr>
          <w:trHeight w:val="255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6E8E" w:rsidRPr="00A350C6" w:rsidRDefault="00886E8E" w:rsidP="000600C0">
            <w:pPr>
              <w:jc w:val="both"/>
              <w:rPr>
                <w:b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6E8E" w:rsidRPr="008D14BE" w:rsidRDefault="00886E8E" w:rsidP="00886E8E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6E8E" w:rsidRPr="00886E8E" w:rsidRDefault="00886E8E" w:rsidP="004D03B8">
            <w:pPr>
              <w:jc w:val="center"/>
              <w:rPr>
                <w:b/>
              </w:rPr>
            </w:pPr>
            <w:r>
              <w:rPr>
                <w:b/>
              </w:rPr>
              <w:t>необследованные</w:t>
            </w:r>
          </w:p>
        </w:tc>
      </w:tr>
      <w:tr w:rsidR="001F38E7" w:rsidRPr="000565C5" w:rsidTr="00323B63">
        <w:trPr>
          <w:trHeight w:val="255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DF375A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  <w:r w:rsidR="001F38E7" w:rsidRPr="00DF375A">
              <w:rPr>
                <w:b/>
              </w:rPr>
              <w:t>.</w:t>
            </w:r>
          </w:p>
        </w:tc>
        <w:tc>
          <w:tcPr>
            <w:tcW w:w="14677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Default="00F06477" w:rsidP="004D03B8">
            <w:r>
              <w:rPr>
                <w:b/>
              </w:rPr>
              <w:t>ИЗ МЕСТ ЛИШЕНИЯ СВОБОДЫ</w:t>
            </w:r>
          </w:p>
        </w:tc>
      </w:tr>
      <w:tr w:rsidR="00F06477" w:rsidRPr="000565C5" w:rsidTr="00323B63">
        <w:trPr>
          <w:trHeight w:val="255"/>
        </w:trPr>
        <w:tc>
          <w:tcPr>
            <w:tcW w:w="7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477" w:rsidRPr="00A350C6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  <w:r w:rsidR="00F06477" w:rsidRPr="00A350C6">
              <w:rPr>
                <w:b/>
              </w:rPr>
              <w:t>.1.</w:t>
            </w:r>
          </w:p>
        </w:tc>
        <w:tc>
          <w:tcPr>
            <w:tcW w:w="6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721B7E" w:rsidRDefault="00F06477" w:rsidP="00C123D1">
            <w:r w:rsidRPr="008D14BE">
              <w:t>СПб ГБ</w:t>
            </w:r>
            <w:r>
              <w:t>УЗ «Родильный дом № 16»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477" w:rsidRPr="00486722" w:rsidRDefault="00F06477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486722" w:rsidRDefault="00F06477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486722" w:rsidRDefault="00F06477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486722" w:rsidRDefault="00F06477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486722" w:rsidRDefault="00F06477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486722" w:rsidRDefault="00F06477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486722" w:rsidRDefault="00F06477" w:rsidP="004D03B8">
            <w:pPr>
              <w:jc w:val="center"/>
            </w:pPr>
            <w:r w:rsidRPr="00486722">
              <w:t>сутки</w:t>
            </w:r>
          </w:p>
        </w:tc>
      </w:tr>
      <w:tr w:rsidR="00F06477" w:rsidRPr="000565C5" w:rsidTr="00323B63">
        <w:trPr>
          <w:trHeight w:val="255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477" w:rsidRPr="00A350C6" w:rsidRDefault="00F06477" w:rsidP="000600C0">
            <w:pPr>
              <w:jc w:val="both"/>
              <w:rPr>
                <w:b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8D14BE" w:rsidRDefault="00F06477" w:rsidP="00C123D1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477" w:rsidRPr="00F06477" w:rsidRDefault="00D60141" w:rsidP="004D03B8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F06477">
              <w:rPr>
                <w:b/>
              </w:rPr>
              <w:t>бследованные</w:t>
            </w:r>
            <w:r>
              <w:rPr>
                <w:b/>
              </w:rPr>
              <w:t>,</w:t>
            </w:r>
            <w:r>
              <w:t xml:space="preserve"> </w:t>
            </w:r>
            <w:r w:rsidRPr="00D60141">
              <w:rPr>
                <w:b/>
              </w:rPr>
              <w:t>необследованные</w:t>
            </w:r>
          </w:p>
        </w:tc>
      </w:tr>
      <w:tr w:rsidR="00F06477" w:rsidRPr="000565C5" w:rsidTr="00323B63">
        <w:trPr>
          <w:trHeight w:val="255"/>
        </w:trPr>
        <w:tc>
          <w:tcPr>
            <w:tcW w:w="7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477" w:rsidRPr="00A350C6" w:rsidRDefault="00F06477" w:rsidP="003A7587">
            <w:pPr>
              <w:jc w:val="both"/>
              <w:rPr>
                <w:b/>
              </w:rPr>
            </w:pPr>
            <w:r w:rsidRPr="00A350C6">
              <w:rPr>
                <w:b/>
              </w:rPr>
              <w:t>1</w:t>
            </w:r>
            <w:r w:rsidR="0009156E">
              <w:rPr>
                <w:b/>
              </w:rPr>
              <w:t>4</w:t>
            </w:r>
            <w:r w:rsidRPr="00A350C6">
              <w:rPr>
                <w:b/>
              </w:rPr>
              <w:t>.2.</w:t>
            </w:r>
          </w:p>
        </w:tc>
        <w:tc>
          <w:tcPr>
            <w:tcW w:w="6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Default="00F06477" w:rsidP="00F06477"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D60141" w:rsidRDefault="00F06477" w:rsidP="00D60141">
            <w:r>
              <w:t xml:space="preserve">площадка по адресу: </w:t>
            </w:r>
            <w:proofErr w:type="gramStart"/>
            <w:r>
              <w:t>Пискаревский пр., д. 49</w:t>
            </w:r>
            <w:r w:rsidR="00D60141">
              <w:t xml:space="preserve"> (на время закрытия </w:t>
            </w:r>
            <w:r w:rsidR="005973DE">
              <w:t>-</w:t>
            </w:r>
            <w:proofErr w:type="gramEnd"/>
          </w:p>
          <w:p w:rsidR="00F06477" w:rsidRPr="00721B7E" w:rsidRDefault="00D60141" w:rsidP="00D60141">
            <w:r>
              <w:t>СПб ГБУЗ «Родильный дом № 16»)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477" w:rsidRPr="00486722" w:rsidRDefault="00F06477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486722" w:rsidRDefault="00F06477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486722" w:rsidRDefault="00F06477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486722" w:rsidRDefault="00F06477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486722" w:rsidRDefault="00F06477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486722" w:rsidRDefault="00F06477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486722" w:rsidRDefault="00F06477" w:rsidP="004D03B8">
            <w:pPr>
              <w:jc w:val="center"/>
            </w:pPr>
            <w:r w:rsidRPr="00486722">
              <w:t>сутки</w:t>
            </w:r>
          </w:p>
        </w:tc>
      </w:tr>
      <w:tr w:rsidR="00F06477" w:rsidRPr="000565C5" w:rsidTr="00323B63">
        <w:trPr>
          <w:trHeight w:val="255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477" w:rsidRPr="00A350C6" w:rsidRDefault="00F06477" w:rsidP="000600C0">
            <w:pPr>
              <w:jc w:val="both"/>
              <w:rPr>
                <w:b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77" w:rsidRPr="008D14BE" w:rsidRDefault="00F06477" w:rsidP="00F06477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477" w:rsidRPr="00F06477" w:rsidRDefault="00D60141" w:rsidP="004D03B8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D60141">
              <w:rPr>
                <w:b/>
              </w:rPr>
              <w:t>бследованные</w:t>
            </w:r>
            <w:r>
              <w:rPr>
                <w:b/>
              </w:rPr>
              <w:t>,  н</w:t>
            </w:r>
            <w:r w:rsidRPr="00D60141">
              <w:rPr>
                <w:b/>
              </w:rPr>
              <w:t>еобследованные</w:t>
            </w:r>
          </w:p>
        </w:tc>
      </w:tr>
      <w:tr w:rsidR="001F38E7" w:rsidRPr="000565C5" w:rsidTr="00323B63">
        <w:trPr>
          <w:trHeight w:val="255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DF375A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  <w:r w:rsidR="001F38E7" w:rsidRPr="00DF375A">
              <w:rPr>
                <w:b/>
              </w:rPr>
              <w:t>.</w:t>
            </w:r>
          </w:p>
        </w:tc>
        <w:tc>
          <w:tcPr>
            <w:tcW w:w="14677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Default="00AB3FB4" w:rsidP="004D03B8">
            <w:proofErr w:type="gramStart"/>
            <w:r>
              <w:rPr>
                <w:b/>
              </w:rPr>
              <w:t>СОСТОЯЩИЕ</w:t>
            </w:r>
            <w:proofErr w:type="gramEnd"/>
            <w:r>
              <w:rPr>
                <w:b/>
              </w:rPr>
              <w:t xml:space="preserve"> НА УЧЕТЕ В ПНД</w:t>
            </w:r>
          </w:p>
        </w:tc>
      </w:tr>
      <w:tr w:rsidR="001F38E7" w:rsidRPr="000565C5" w:rsidTr="00323B63">
        <w:trPr>
          <w:trHeight w:val="255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264704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  <w:r w:rsidR="001F38E7" w:rsidRPr="00264704">
              <w:rPr>
                <w:b/>
              </w:rPr>
              <w:t>.1.</w:t>
            </w:r>
          </w:p>
        </w:tc>
        <w:tc>
          <w:tcPr>
            <w:tcW w:w="6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8D7E84" w:rsidRDefault="00AB3FB4" w:rsidP="00D9226C">
            <w:r w:rsidRPr="008D14BE">
              <w:t>СПб ГБ</w:t>
            </w:r>
            <w:r>
              <w:t>УЗ «Родильный дом № 16»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486722" w:rsidRDefault="00AB3FB4" w:rsidP="004D03B8">
            <w:pPr>
              <w:jc w:val="center"/>
            </w:pPr>
            <w:r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486722" w:rsidRDefault="00AB3FB4" w:rsidP="004D03B8">
            <w:pPr>
              <w:jc w:val="center"/>
            </w:pPr>
            <w:r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486722" w:rsidRDefault="001F38E7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486722" w:rsidRDefault="00AB3FB4" w:rsidP="004D03B8">
            <w:pPr>
              <w:jc w:val="center"/>
            </w:pPr>
            <w:r>
              <w:t>сутки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486722" w:rsidRDefault="00AB3FB4" w:rsidP="004D03B8">
            <w:pPr>
              <w:jc w:val="center"/>
            </w:pPr>
            <w:r>
              <w:t>сутки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486722" w:rsidRDefault="00AB3FB4" w:rsidP="004D03B8">
            <w:pPr>
              <w:jc w:val="center"/>
            </w:pPr>
            <w:r>
              <w:t>сутки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486722" w:rsidRDefault="001F38E7" w:rsidP="004D03B8">
            <w:pPr>
              <w:jc w:val="center"/>
            </w:pPr>
            <w:r w:rsidRPr="00486722">
              <w:t>сутки</w:t>
            </w:r>
          </w:p>
        </w:tc>
      </w:tr>
      <w:tr w:rsidR="00347A4B" w:rsidRPr="000565C5" w:rsidTr="00323B63">
        <w:trPr>
          <w:trHeight w:val="255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7A4B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  <w:r w:rsidR="00347A4B">
              <w:rPr>
                <w:b/>
              </w:rPr>
              <w:t>.2.</w:t>
            </w:r>
          </w:p>
        </w:tc>
        <w:tc>
          <w:tcPr>
            <w:tcW w:w="6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4B" w:rsidRPr="00721B7E" w:rsidRDefault="00347A4B" w:rsidP="0062036B">
            <w:r w:rsidRPr="008D14BE">
              <w:t>СПб ГБ</w:t>
            </w:r>
            <w:r>
              <w:t>УЗ «</w:t>
            </w:r>
            <w:r w:rsidR="0062036B">
              <w:t>Городской перинатальный центр № 1</w:t>
            </w:r>
            <w:r>
              <w:t>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7A4B" w:rsidRPr="00572AE4" w:rsidRDefault="00347A4B" w:rsidP="004471B9">
            <w:pPr>
              <w:jc w:val="center"/>
            </w:pPr>
            <w:r w:rsidRPr="00572AE4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4B" w:rsidRPr="00572AE4" w:rsidRDefault="00347A4B" w:rsidP="004471B9">
            <w:pPr>
              <w:jc w:val="center"/>
            </w:pPr>
            <w:r w:rsidRPr="00572AE4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4B" w:rsidRPr="00572AE4" w:rsidRDefault="00347A4B" w:rsidP="004471B9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4B" w:rsidRPr="00572AE4" w:rsidRDefault="00347A4B" w:rsidP="004471B9">
            <w:pPr>
              <w:jc w:val="center"/>
            </w:pPr>
            <w:r w:rsidRPr="00572AE4">
              <w:t>сутки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4B" w:rsidRPr="00572AE4" w:rsidRDefault="00347A4B" w:rsidP="004471B9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4B" w:rsidRPr="00572AE4" w:rsidRDefault="00347A4B" w:rsidP="004471B9">
            <w:pPr>
              <w:jc w:val="center"/>
            </w:pPr>
            <w:r w:rsidRPr="00572AE4">
              <w:t>сутки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4B" w:rsidRPr="00572AE4" w:rsidRDefault="00347A4B" w:rsidP="004471B9">
            <w:pPr>
              <w:jc w:val="center"/>
            </w:pPr>
            <w:r w:rsidRPr="00572AE4">
              <w:t>сутки</w:t>
            </w:r>
          </w:p>
        </w:tc>
      </w:tr>
      <w:tr w:rsidR="001F38E7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D32388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  <w:r w:rsidR="001F38E7">
              <w:rPr>
                <w:b/>
              </w:rPr>
              <w:t>.</w:t>
            </w:r>
          </w:p>
        </w:tc>
        <w:tc>
          <w:tcPr>
            <w:tcW w:w="146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1F2A77" w:rsidRDefault="00AB3FB4" w:rsidP="004D03B8">
            <w:pPr>
              <w:rPr>
                <w:sz w:val="18"/>
                <w:szCs w:val="18"/>
              </w:rPr>
            </w:pPr>
            <w:r>
              <w:rPr>
                <w:b/>
              </w:rPr>
              <w:t>ВОЗДУШНО-КАПЕЛЬНЫЕ ИНФЕКЦИИ</w:t>
            </w:r>
          </w:p>
        </w:tc>
      </w:tr>
      <w:tr w:rsidR="000B21F5" w:rsidRPr="00721B7E" w:rsidTr="00323B63">
        <w:trPr>
          <w:trHeight w:val="255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21F5" w:rsidRPr="00264704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  <w:r w:rsidR="000B21F5" w:rsidRPr="00264704">
              <w:rPr>
                <w:b/>
              </w:rPr>
              <w:t>.1.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Default="000B21F5" w:rsidP="000B21F5">
            <w:r w:rsidRPr="008D14BE">
              <w:t>СПб ГБ</w:t>
            </w:r>
            <w:r>
              <w:t>УЗ «Клиническая инфекционная больница им. С.П. Боткина»</w:t>
            </w:r>
          </w:p>
          <w:p w:rsidR="000B21F5" w:rsidRPr="00721B7E" w:rsidRDefault="000B21F5" w:rsidP="000B21F5">
            <w:r>
              <w:t xml:space="preserve">площадка по адресу: </w:t>
            </w:r>
            <w:r w:rsidR="0062036B" w:rsidRPr="0062036B">
              <w:t>Пискаревский пр., д. 49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</w:tr>
      <w:tr w:rsidR="000B21F5" w:rsidRPr="00721B7E" w:rsidTr="00323B63">
        <w:trPr>
          <w:trHeight w:val="255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21F5" w:rsidRPr="00264704" w:rsidRDefault="000B21F5" w:rsidP="000600C0">
            <w:pPr>
              <w:jc w:val="both"/>
              <w:rPr>
                <w:b/>
              </w:rPr>
            </w:pPr>
          </w:p>
        </w:tc>
        <w:tc>
          <w:tcPr>
            <w:tcW w:w="6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8D14BE" w:rsidRDefault="000B21F5" w:rsidP="000B21F5"/>
        </w:tc>
        <w:tc>
          <w:tcPr>
            <w:tcW w:w="8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21F5" w:rsidRPr="000B21F5" w:rsidRDefault="000B21F5" w:rsidP="004D03B8">
            <w:pPr>
              <w:jc w:val="center"/>
              <w:rPr>
                <w:b/>
              </w:rPr>
            </w:pPr>
            <w:r>
              <w:rPr>
                <w:b/>
              </w:rPr>
              <w:t xml:space="preserve">корь, краснуха, ветряная оспа и др., </w:t>
            </w:r>
            <w:proofErr w:type="gramStart"/>
            <w:r>
              <w:rPr>
                <w:b/>
              </w:rPr>
              <w:t>контактные</w:t>
            </w:r>
            <w:proofErr w:type="gramEnd"/>
            <w:r>
              <w:rPr>
                <w:b/>
              </w:rPr>
              <w:t xml:space="preserve"> в пределах инкубационного периода</w:t>
            </w:r>
          </w:p>
        </w:tc>
      </w:tr>
      <w:tr w:rsidR="000B21F5" w:rsidRPr="000B21F5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21F5" w:rsidRPr="000B21F5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17</w:t>
            </w:r>
            <w:r w:rsidR="003A7587">
              <w:rPr>
                <w:b/>
              </w:rPr>
              <w:t>.</w:t>
            </w:r>
          </w:p>
        </w:tc>
        <w:tc>
          <w:tcPr>
            <w:tcW w:w="146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0B21F5" w:rsidRDefault="000B21F5" w:rsidP="000B21F5">
            <w:pPr>
              <w:rPr>
                <w:b/>
              </w:rPr>
            </w:pPr>
            <w:r>
              <w:rPr>
                <w:b/>
              </w:rPr>
              <w:t>ЧЕСОТКА</w:t>
            </w:r>
          </w:p>
        </w:tc>
      </w:tr>
      <w:tr w:rsidR="001F38E7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264704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t>17</w:t>
            </w:r>
            <w:r w:rsidR="000B21F5">
              <w:rPr>
                <w:b/>
              </w:rPr>
              <w:t>.1</w:t>
            </w:r>
            <w:r w:rsidR="001F38E7" w:rsidRPr="00264704">
              <w:rPr>
                <w:b/>
              </w:rPr>
              <w:t>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FB8" w:rsidRDefault="000B21F5" w:rsidP="005973DE">
            <w:r w:rsidRPr="008D14BE">
              <w:t>СПб ГБ</w:t>
            </w:r>
            <w:r>
              <w:t>УЗ «Родильный дом № 16»</w:t>
            </w:r>
            <w:r w:rsidR="005973DE" w:rsidRPr="005973DE">
              <w:t xml:space="preserve"> </w:t>
            </w:r>
          </w:p>
          <w:p w:rsidR="001F38E7" w:rsidRPr="00721B7E" w:rsidRDefault="005973DE" w:rsidP="005973DE">
            <w:proofErr w:type="gramStart"/>
            <w:r w:rsidRPr="005973DE">
              <w:t>(на время закрытия - СПб ГБУЗ «Клиническая инфекционная больница им. С.П. Боткина»</w:t>
            </w:r>
            <w:r w:rsidR="00563FB8">
              <w:t xml:space="preserve"> </w:t>
            </w:r>
            <w:r w:rsidRPr="005973DE">
              <w:t>площадка по адресу:</w:t>
            </w:r>
            <w:proofErr w:type="gramEnd"/>
            <w:r w:rsidRPr="005973DE">
              <w:t xml:space="preserve"> </w:t>
            </w:r>
            <w:proofErr w:type="gramStart"/>
            <w:r w:rsidRPr="005973DE">
              <w:t xml:space="preserve">Пискаревский </w:t>
            </w:r>
            <w:r w:rsidR="00563FB8">
              <w:br/>
            </w:r>
            <w:r w:rsidRPr="005973DE">
              <w:t>пр., д. 49)</w:t>
            </w:r>
            <w:proofErr w:type="gramEnd"/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8E7" w:rsidRPr="004F5137" w:rsidRDefault="001F38E7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4F5137" w:rsidRDefault="001F38E7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4F5137" w:rsidRDefault="001F38E7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4F5137" w:rsidRDefault="001F38E7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4F5137" w:rsidRDefault="001F38E7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4F5137" w:rsidRDefault="001F38E7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E7" w:rsidRPr="004F5137" w:rsidRDefault="001F38E7" w:rsidP="004D03B8">
            <w:pPr>
              <w:jc w:val="center"/>
            </w:pPr>
            <w:r w:rsidRPr="004F5137">
              <w:t>сутки</w:t>
            </w:r>
          </w:p>
        </w:tc>
      </w:tr>
      <w:tr w:rsidR="000B21F5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21F5" w:rsidRPr="00264704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t>18</w:t>
            </w:r>
            <w:r w:rsidR="003A7587">
              <w:rPr>
                <w:b/>
              </w:rPr>
              <w:t>.</w:t>
            </w:r>
          </w:p>
        </w:tc>
        <w:tc>
          <w:tcPr>
            <w:tcW w:w="146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0B21F5" w:rsidRDefault="000B21F5" w:rsidP="000B21F5">
            <w:pPr>
              <w:rPr>
                <w:b/>
              </w:rPr>
            </w:pPr>
            <w:r>
              <w:rPr>
                <w:b/>
              </w:rPr>
              <w:t>ГРИБКОВЫЕ ЗАБОЛЕВАНИЯ КОЖИ</w:t>
            </w:r>
          </w:p>
        </w:tc>
      </w:tr>
      <w:tr w:rsidR="000B21F5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21F5" w:rsidRPr="00264704" w:rsidRDefault="0009156E" w:rsidP="000600C0">
            <w:pPr>
              <w:jc w:val="both"/>
              <w:rPr>
                <w:b/>
              </w:rPr>
            </w:pPr>
            <w:r>
              <w:rPr>
                <w:b/>
              </w:rPr>
              <w:t>18</w:t>
            </w:r>
            <w:r w:rsidR="000B21F5">
              <w:rPr>
                <w:b/>
              </w:rPr>
              <w:t>.1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3DE" w:rsidRPr="005973DE" w:rsidRDefault="000B21F5" w:rsidP="005973DE">
            <w:proofErr w:type="gramStart"/>
            <w:r w:rsidRPr="008D14BE">
              <w:t>СПб ГБ</w:t>
            </w:r>
            <w:r>
              <w:t>УЗ «Родильный дом № 16»</w:t>
            </w:r>
            <w:r w:rsidR="005973DE" w:rsidRPr="005973DE">
              <w:t xml:space="preserve"> (на время закрытия - СПб ГБУЗ «Клиническая инфекционная больница им. С.П. Боткина»</w:t>
            </w:r>
            <w:proofErr w:type="gramEnd"/>
          </w:p>
          <w:p w:rsidR="000B21F5" w:rsidRPr="008D14BE" w:rsidRDefault="005973DE" w:rsidP="005973DE">
            <w:r w:rsidRPr="005973DE">
              <w:t xml:space="preserve">площадка по адресу: </w:t>
            </w:r>
            <w:proofErr w:type="gramStart"/>
            <w:r w:rsidRPr="005973DE">
              <w:t>Пискаревский пр., д. 49)</w:t>
            </w:r>
            <w:proofErr w:type="gramEnd"/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F5" w:rsidRPr="004F5137" w:rsidRDefault="000B21F5" w:rsidP="004D03B8">
            <w:pPr>
              <w:jc w:val="center"/>
            </w:pPr>
            <w:r w:rsidRPr="004F5137">
              <w:t>сутки</w:t>
            </w:r>
          </w:p>
        </w:tc>
      </w:tr>
      <w:tr w:rsidR="00687E40" w:rsidRPr="00721B7E" w:rsidTr="00323B63">
        <w:trPr>
          <w:trHeight w:val="27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E40" w:rsidRDefault="00687E40" w:rsidP="000600C0">
            <w:pPr>
              <w:jc w:val="both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687E40" w:rsidRDefault="00687E40" w:rsidP="005973DE">
            <w:pPr>
              <w:rPr>
                <w:b/>
              </w:rPr>
            </w:pPr>
            <w:r>
              <w:rPr>
                <w:b/>
                <w:lang w:val="en-US"/>
              </w:rPr>
              <w:t>COVID-19</w:t>
            </w: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E40" w:rsidRPr="004F5137" w:rsidRDefault="00687E40" w:rsidP="004D03B8">
            <w:pPr>
              <w:jc w:val="center"/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4F5137" w:rsidRDefault="00687E40" w:rsidP="004D03B8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4F5137" w:rsidRDefault="00687E40" w:rsidP="004D03B8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4F5137" w:rsidRDefault="00687E40" w:rsidP="004D03B8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4F5137" w:rsidRDefault="00687E40" w:rsidP="004D03B8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4F5137" w:rsidRDefault="00687E40" w:rsidP="004D03B8">
            <w:pPr>
              <w:jc w:val="center"/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4F5137" w:rsidRDefault="00687E40" w:rsidP="004D03B8">
            <w:pPr>
              <w:jc w:val="center"/>
            </w:pPr>
          </w:p>
        </w:tc>
      </w:tr>
      <w:tr w:rsidR="00687E40" w:rsidRPr="00721B7E" w:rsidTr="00323B63">
        <w:trPr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E40" w:rsidRDefault="00687E40" w:rsidP="000600C0">
            <w:pPr>
              <w:jc w:val="both"/>
              <w:rPr>
                <w:b/>
              </w:rPr>
            </w:pPr>
            <w:r>
              <w:rPr>
                <w:b/>
              </w:rPr>
              <w:t>19.1.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687E40" w:rsidRDefault="00687E40" w:rsidP="00687E40">
            <w:r w:rsidRPr="00687E40">
              <w:t>СПб ГБУЗ «Клиническая инфекционная больница им. С.П. Боткина»</w:t>
            </w:r>
          </w:p>
          <w:p w:rsidR="00687E40" w:rsidRPr="008D14BE" w:rsidRDefault="00687E40" w:rsidP="00687E40">
            <w:r w:rsidRPr="00687E40">
              <w:t>площадка по адресу: Пискаревский пр., д. 49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E40" w:rsidRPr="004F5137" w:rsidRDefault="00687E40" w:rsidP="004C48FE">
            <w:pPr>
              <w:jc w:val="center"/>
            </w:pPr>
            <w:r w:rsidRPr="004F5137">
              <w:t>сутки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4F5137" w:rsidRDefault="00687E40" w:rsidP="004C48FE">
            <w:pPr>
              <w:jc w:val="center"/>
            </w:pPr>
            <w:r w:rsidRPr="004F5137">
              <w:t>сутки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4F5137" w:rsidRDefault="00687E40" w:rsidP="004C48FE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4F5137" w:rsidRDefault="00687E40" w:rsidP="004C48FE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4F5137" w:rsidRDefault="00687E40" w:rsidP="004C48FE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4F5137" w:rsidRDefault="00687E40" w:rsidP="004C48FE">
            <w:pPr>
              <w:jc w:val="center"/>
            </w:pPr>
            <w:r w:rsidRPr="004F5137">
              <w:t>сутки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40" w:rsidRPr="004F5137" w:rsidRDefault="00687E40" w:rsidP="004C48FE">
            <w:pPr>
              <w:jc w:val="center"/>
            </w:pPr>
            <w:r w:rsidRPr="004F5137">
              <w:t>сутки</w:t>
            </w:r>
          </w:p>
        </w:tc>
      </w:tr>
    </w:tbl>
    <w:p w:rsidR="003A7587" w:rsidRDefault="003A7587" w:rsidP="003B263F"/>
    <w:p w:rsidR="00B12A5B" w:rsidRDefault="003B263F" w:rsidP="008928AD">
      <w:r>
        <w:t>ПРИМЕЧАНИЕ:</w:t>
      </w:r>
      <w:r w:rsidRPr="009A2F1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D06ECF">
        <w:rPr>
          <w:sz w:val="18"/>
          <w:szCs w:val="18"/>
        </w:rPr>
        <w:t>сутки</w:t>
      </w:r>
      <w:r>
        <w:rPr>
          <w:sz w:val="18"/>
          <w:szCs w:val="18"/>
        </w:rPr>
        <w:t xml:space="preserve">- с </w:t>
      </w:r>
      <w:r w:rsidR="0062036B">
        <w:rPr>
          <w:sz w:val="18"/>
          <w:szCs w:val="18"/>
        </w:rPr>
        <w:t>09:</w:t>
      </w:r>
      <w:r>
        <w:rPr>
          <w:sz w:val="18"/>
          <w:szCs w:val="18"/>
        </w:rPr>
        <w:t xml:space="preserve">00 до </w:t>
      </w:r>
      <w:r w:rsidR="0062036B">
        <w:rPr>
          <w:sz w:val="18"/>
          <w:szCs w:val="18"/>
        </w:rPr>
        <w:t>09:</w:t>
      </w:r>
      <w:r>
        <w:rPr>
          <w:sz w:val="18"/>
          <w:szCs w:val="18"/>
        </w:rPr>
        <w:t>00</w:t>
      </w:r>
    </w:p>
    <w:p w:rsidR="003A7587" w:rsidRDefault="003A7587" w:rsidP="000A47E4">
      <w:pPr>
        <w:pStyle w:val="ConsPlusNormal"/>
        <w:jc w:val="both"/>
        <w:rPr>
          <w:sz w:val="20"/>
        </w:rPr>
      </w:pPr>
    </w:p>
    <w:p w:rsidR="000A47E4" w:rsidRPr="009C22B7" w:rsidRDefault="000A47E4" w:rsidP="000A47E4">
      <w:pPr>
        <w:pStyle w:val="ConsPlusNormal"/>
        <w:jc w:val="both"/>
        <w:rPr>
          <w:b/>
          <w:szCs w:val="24"/>
        </w:rPr>
      </w:pPr>
      <w:r w:rsidRPr="009C22B7">
        <w:rPr>
          <w:b/>
          <w:szCs w:val="24"/>
        </w:rPr>
        <w:t xml:space="preserve">При наличии тяжелой соматической патологии </w:t>
      </w:r>
      <w:r w:rsidR="0062036B" w:rsidRPr="009C22B7">
        <w:rPr>
          <w:b/>
          <w:szCs w:val="24"/>
        </w:rPr>
        <w:t xml:space="preserve">медицинская эвакуация </w:t>
      </w:r>
      <w:r w:rsidRPr="009C22B7">
        <w:rPr>
          <w:b/>
          <w:szCs w:val="24"/>
        </w:rPr>
        <w:t>осуществляется по профилю основного заболевания</w:t>
      </w:r>
      <w:r w:rsidR="00DF5234" w:rsidRPr="009C22B7">
        <w:rPr>
          <w:b/>
          <w:szCs w:val="24"/>
        </w:rPr>
        <w:t>.</w:t>
      </w:r>
    </w:p>
    <w:p w:rsidR="00683F20" w:rsidRPr="009C22B7" w:rsidRDefault="00683F20" w:rsidP="000A47E4">
      <w:pPr>
        <w:pStyle w:val="ConsPlusNormal"/>
        <w:jc w:val="both"/>
        <w:rPr>
          <w:b/>
          <w:szCs w:val="24"/>
        </w:rPr>
      </w:pPr>
    </w:p>
    <w:p w:rsidR="00DD5548" w:rsidRPr="009C22B7" w:rsidRDefault="00683F20" w:rsidP="00B12A5B">
      <w:pPr>
        <w:rPr>
          <w:b/>
          <w:sz w:val="24"/>
          <w:szCs w:val="24"/>
        </w:rPr>
      </w:pPr>
      <w:r w:rsidRPr="009C22B7">
        <w:rPr>
          <w:b/>
          <w:sz w:val="24"/>
          <w:szCs w:val="24"/>
        </w:rPr>
        <w:t>При родах вне лечебного учреждения госпитализация осуществляется в ближайшее родовспомогательное учреждение с учетом минимальной по времени транспортной доступности до места расположения медицинской организации</w:t>
      </w:r>
      <w:r w:rsidR="00323B63" w:rsidRPr="009C22B7">
        <w:rPr>
          <w:b/>
          <w:sz w:val="24"/>
          <w:szCs w:val="24"/>
        </w:rPr>
        <w:t xml:space="preserve">.  Госпитализация в федеральные медицинские организации </w:t>
      </w:r>
      <w:bookmarkStart w:id="0" w:name="_GoBack"/>
      <w:bookmarkEnd w:id="0"/>
      <w:r w:rsidR="00323B63" w:rsidRPr="009C22B7">
        <w:rPr>
          <w:b/>
          <w:sz w:val="24"/>
          <w:szCs w:val="24"/>
        </w:rPr>
        <w:t xml:space="preserve">осуществляется только </w:t>
      </w:r>
      <w:r w:rsidR="00323B63" w:rsidRPr="009C22B7">
        <w:rPr>
          <w:b/>
          <w:sz w:val="24"/>
          <w:szCs w:val="24"/>
        </w:rPr>
        <w:br/>
        <w:t>по согласованию</w:t>
      </w:r>
      <w:r w:rsidRPr="009C22B7">
        <w:rPr>
          <w:b/>
          <w:sz w:val="24"/>
          <w:szCs w:val="24"/>
        </w:rPr>
        <w:t>.</w:t>
      </w:r>
    </w:p>
    <w:p w:rsidR="009C22B7" w:rsidRPr="009C22B7" w:rsidRDefault="009C22B7" w:rsidP="00B12A5B">
      <w:pPr>
        <w:rPr>
          <w:b/>
          <w:sz w:val="24"/>
          <w:szCs w:val="24"/>
        </w:rPr>
      </w:pPr>
    </w:p>
    <w:p w:rsidR="00687E40" w:rsidRPr="009C22B7" w:rsidRDefault="009C22B7" w:rsidP="00B12A5B">
      <w:pPr>
        <w:rPr>
          <w:b/>
          <w:sz w:val="24"/>
          <w:szCs w:val="24"/>
        </w:rPr>
      </w:pPr>
      <w:r w:rsidRPr="009C22B7">
        <w:rPr>
          <w:b/>
          <w:sz w:val="24"/>
          <w:szCs w:val="24"/>
        </w:rPr>
        <w:t xml:space="preserve">Маршрутизация беременных в сроке менее 22 недель беременности с инфекционными заболеваниями и иными особыми состояниями осуществляется согласно маршрутизации взрослого населения </w:t>
      </w:r>
    </w:p>
    <w:p w:rsidR="009C22B7" w:rsidRPr="009C22B7" w:rsidRDefault="009C22B7" w:rsidP="00B12A5B">
      <w:pPr>
        <w:rPr>
          <w:b/>
          <w:sz w:val="24"/>
          <w:szCs w:val="24"/>
        </w:rPr>
      </w:pPr>
    </w:p>
    <w:p w:rsidR="00BB139C" w:rsidRPr="009C22B7" w:rsidRDefault="00BB139C" w:rsidP="00BB139C">
      <w:pPr>
        <w:pStyle w:val="af0"/>
        <w:numPr>
          <w:ilvl w:val="0"/>
          <w:numId w:val="1"/>
        </w:numPr>
        <w:rPr>
          <w:b/>
          <w:sz w:val="24"/>
          <w:szCs w:val="24"/>
        </w:rPr>
      </w:pPr>
      <w:r w:rsidRPr="009C22B7">
        <w:rPr>
          <w:b/>
          <w:bCs/>
          <w:sz w:val="24"/>
          <w:szCs w:val="24"/>
        </w:rPr>
        <w:t xml:space="preserve">Маршрутизация </w:t>
      </w:r>
      <w:r w:rsidRPr="009C22B7">
        <w:rPr>
          <w:b/>
          <w:bCs/>
          <w:sz w:val="24"/>
          <w:szCs w:val="24"/>
          <w:u w:val="single"/>
        </w:rPr>
        <w:t xml:space="preserve">родильниц </w:t>
      </w:r>
      <w:r w:rsidRPr="009C22B7">
        <w:rPr>
          <w:b/>
          <w:bCs/>
          <w:sz w:val="24"/>
          <w:szCs w:val="24"/>
        </w:rPr>
        <w:t xml:space="preserve">с инфекционными заболеваниями </w:t>
      </w:r>
      <w:r w:rsidRPr="009C22B7">
        <w:rPr>
          <w:b/>
          <w:sz w:val="24"/>
          <w:szCs w:val="24"/>
        </w:rPr>
        <w:t xml:space="preserve">и иными особыми состояниями осуществляется </w:t>
      </w:r>
      <w:r w:rsidR="009C22B7" w:rsidRPr="009C22B7">
        <w:rPr>
          <w:b/>
          <w:sz w:val="24"/>
          <w:szCs w:val="24"/>
        </w:rPr>
        <w:t xml:space="preserve">в </w:t>
      </w:r>
      <w:r w:rsidRPr="009C22B7">
        <w:rPr>
          <w:b/>
          <w:sz w:val="24"/>
          <w:szCs w:val="24"/>
        </w:rPr>
        <w:t>СПб ГБУЗ «Клиническая инфекционная больница им. С.П. Боткина» площадка по адресу: Пискаревский пр., д. 49.</w:t>
      </w:r>
    </w:p>
    <w:p w:rsidR="00687E40" w:rsidRPr="009C22B7" w:rsidRDefault="00687E40">
      <w:pPr>
        <w:rPr>
          <w:b/>
          <w:sz w:val="24"/>
          <w:szCs w:val="24"/>
        </w:rPr>
      </w:pPr>
    </w:p>
    <w:p w:rsidR="009C22B7" w:rsidRPr="009C22B7" w:rsidRDefault="009C22B7">
      <w:pPr>
        <w:rPr>
          <w:b/>
          <w:sz w:val="24"/>
          <w:szCs w:val="24"/>
        </w:rPr>
      </w:pPr>
    </w:p>
    <w:sectPr w:rsidR="009C22B7" w:rsidRPr="009C22B7" w:rsidSect="00347A4B">
      <w:pgSz w:w="16838" w:h="11906" w:orient="landscape"/>
      <w:pgMar w:top="567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C41DB"/>
    <w:multiLevelType w:val="hybridMultilevel"/>
    <w:tmpl w:val="AEBAB002"/>
    <w:lvl w:ilvl="0" w:tplc="3AAE76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63F"/>
    <w:rsid w:val="00015E50"/>
    <w:rsid w:val="000600C0"/>
    <w:rsid w:val="00063ED1"/>
    <w:rsid w:val="00071E8F"/>
    <w:rsid w:val="00074D5E"/>
    <w:rsid w:val="0009156E"/>
    <w:rsid w:val="000A47E4"/>
    <w:rsid w:val="000B21F5"/>
    <w:rsid w:val="000C6140"/>
    <w:rsid w:val="000D4AD3"/>
    <w:rsid w:val="000E2663"/>
    <w:rsid w:val="000F05AA"/>
    <w:rsid w:val="00142A3F"/>
    <w:rsid w:val="001433DE"/>
    <w:rsid w:val="00151F37"/>
    <w:rsid w:val="00156035"/>
    <w:rsid w:val="00175438"/>
    <w:rsid w:val="00186517"/>
    <w:rsid w:val="00186C67"/>
    <w:rsid w:val="00190E68"/>
    <w:rsid w:val="00197DF0"/>
    <w:rsid w:val="001B3269"/>
    <w:rsid w:val="001F38E7"/>
    <w:rsid w:val="00224233"/>
    <w:rsid w:val="00230794"/>
    <w:rsid w:val="00236ECD"/>
    <w:rsid w:val="00240AF5"/>
    <w:rsid w:val="00264704"/>
    <w:rsid w:val="00277B27"/>
    <w:rsid w:val="002A35F1"/>
    <w:rsid w:val="002B4682"/>
    <w:rsid w:val="002C455E"/>
    <w:rsid w:val="002C46C5"/>
    <w:rsid w:val="002C6826"/>
    <w:rsid w:val="002F1ACB"/>
    <w:rsid w:val="002F395C"/>
    <w:rsid w:val="002F7651"/>
    <w:rsid w:val="0031378D"/>
    <w:rsid w:val="00323B63"/>
    <w:rsid w:val="00347A4B"/>
    <w:rsid w:val="003527BE"/>
    <w:rsid w:val="00381171"/>
    <w:rsid w:val="003A7587"/>
    <w:rsid w:val="003B263F"/>
    <w:rsid w:val="003B52F6"/>
    <w:rsid w:val="003C7BF5"/>
    <w:rsid w:val="003E2930"/>
    <w:rsid w:val="003F43F9"/>
    <w:rsid w:val="00417345"/>
    <w:rsid w:val="00420867"/>
    <w:rsid w:val="00437B36"/>
    <w:rsid w:val="00451B8D"/>
    <w:rsid w:val="0045254B"/>
    <w:rsid w:val="0047686D"/>
    <w:rsid w:val="00484CD9"/>
    <w:rsid w:val="00485020"/>
    <w:rsid w:val="00486D80"/>
    <w:rsid w:val="004A3D90"/>
    <w:rsid w:val="004A445B"/>
    <w:rsid w:val="004B5BD4"/>
    <w:rsid w:val="004D03B8"/>
    <w:rsid w:val="004D08F5"/>
    <w:rsid w:val="004D698E"/>
    <w:rsid w:val="004F1604"/>
    <w:rsid w:val="0051147C"/>
    <w:rsid w:val="005168AF"/>
    <w:rsid w:val="005244E3"/>
    <w:rsid w:val="0052457D"/>
    <w:rsid w:val="005329C3"/>
    <w:rsid w:val="00536E41"/>
    <w:rsid w:val="00556756"/>
    <w:rsid w:val="0056383F"/>
    <w:rsid w:val="00563FB8"/>
    <w:rsid w:val="005778DC"/>
    <w:rsid w:val="005973DE"/>
    <w:rsid w:val="005D53C9"/>
    <w:rsid w:val="00603A46"/>
    <w:rsid w:val="0062036B"/>
    <w:rsid w:val="00640D6D"/>
    <w:rsid w:val="00642DA8"/>
    <w:rsid w:val="00645D59"/>
    <w:rsid w:val="00654DD8"/>
    <w:rsid w:val="0065756B"/>
    <w:rsid w:val="00675031"/>
    <w:rsid w:val="00683F20"/>
    <w:rsid w:val="00687E40"/>
    <w:rsid w:val="00695AF3"/>
    <w:rsid w:val="006A048A"/>
    <w:rsid w:val="006A2439"/>
    <w:rsid w:val="006C55AF"/>
    <w:rsid w:val="006D0115"/>
    <w:rsid w:val="006E6896"/>
    <w:rsid w:val="006F5819"/>
    <w:rsid w:val="00705056"/>
    <w:rsid w:val="0072178C"/>
    <w:rsid w:val="00735F3C"/>
    <w:rsid w:val="00761DCE"/>
    <w:rsid w:val="007815F3"/>
    <w:rsid w:val="00790611"/>
    <w:rsid w:val="007D6672"/>
    <w:rsid w:val="007E6B73"/>
    <w:rsid w:val="007E7A71"/>
    <w:rsid w:val="007F1231"/>
    <w:rsid w:val="007F5105"/>
    <w:rsid w:val="00827350"/>
    <w:rsid w:val="00852ECD"/>
    <w:rsid w:val="008671A2"/>
    <w:rsid w:val="00886E8E"/>
    <w:rsid w:val="008928AD"/>
    <w:rsid w:val="008A5EE5"/>
    <w:rsid w:val="008D14BE"/>
    <w:rsid w:val="008D3DE1"/>
    <w:rsid w:val="008F0BB7"/>
    <w:rsid w:val="008F22B0"/>
    <w:rsid w:val="008F6A97"/>
    <w:rsid w:val="0090551C"/>
    <w:rsid w:val="00907533"/>
    <w:rsid w:val="009209DB"/>
    <w:rsid w:val="00942C8F"/>
    <w:rsid w:val="00946449"/>
    <w:rsid w:val="00956E6A"/>
    <w:rsid w:val="009936A5"/>
    <w:rsid w:val="009A27A1"/>
    <w:rsid w:val="009A4402"/>
    <w:rsid w:val="009B1B9F"/>
    <w:rsid w:val="009B736F"/>
    <w:rsid w:val="009B7484"/>
    <w:rsid w:val="009C22B7"/>
    <w:rsid w:val="009D7A4B"/>
    <w:rsid w:val="009E23A3"/>
    <w:rsid w:val="009E436C"/>
    <w:rsid w:val="009F001B"/>
    <w:rsid w:val="009F4733"/>
    <w:rsid w:val="00A02A65"/>
    <w:rsid w:val="00A125A8"/>
    <w:rsid w:val="00A350C6"/>
    <w:rsid w:val="00A400D5"/>
    <w:rsid w:val="00A45C39"/>
    <w:rsid w:val="00A630EB"/>
    <w:rsid w:val="00A710EF"/>
    <w:rsid w:val="00AB3FB4"/>
    <w:rsid w:val="00AC21A6"/>
    <w:rsid w:val="00AD0390"/>
    <w:rsid w:val="00AD1022"/>
    <w:rsid w:val="00AF1DDC"/>
    <w:rsid w:val="00B12A5B"/>
    <w:rsid w:val="00B25CE0"/>
    <w:rsid w:val="00B53ED5"/>
    <w:rsid w:val="00B56BE7"/>
    <w:rsid w:val="00B57A16"/>
    <w:rsid w:val="00B6454F"/>
    <w:rsid w:val="00B721F4"/>
    <w:rsid w:val="00B74C84"/>
    <w:rsid w:val="00B92B37"/>
    <w:rsid w:val="00BA0CF9"/>
    <w:rsid w:val="00BB139C"/>
    <w:rsid w:val="00BC2126"/>
    <w:rsid w:val="00BC7F93"/>
    <w:rsid w:val="00BE415D"/>
    <w:rsid w:val="00C123D1"/>
    <w:rsid w:val="00C13AF3"/>
    <w:rsid w:val="00C14FA5"/>
    <w:rsid w:val="00C2781F"/>
    <w:rsid w:val="00C4065E"/>
    <w:rsid w:val="00C43890"/>
    <w:rsid w:val="00C65EB0"/>
    <w:rsid w:val="00C71856"/>
    <w:rsid w:val="00C72E66"/>
    <w:rsid w:val="00C7574E"/>
    <w:rsid w:val="00C941FB"/>
    <w:rsid w:val="00CA2182"/>
    <w:rsid w:val="00CA46F2"/>
    <w:rsid w:val="00CA5578"/>
    <w:rsid w:val="00CA57DA"/>
    <w:rsid w:val="00CB175F"/>
    <w:rsid w:val="00D001B1"/>
    <w:rsid w:val="00D05A62"/>
    <w:rsid w:val="00D1224D"/>
    <w:rsid w:val="00D5081C"/>
    <w:rsid w:val="00D52C9F"/>
    <w:rsid w:val="00D60141"/>
    <w:rsid w:val="00D650CD"/>
    <w:rsid w:val="00D77556"/>
    <w:rsid w:val="00D9226C"/>
    <w:rsid w:val="00D93F72"/>
    <w:rsid w:val="00DB2887"/>
    <w:rsid w:val="00DC10E1"/>
    <w:rsid w:val="00DD1723"/>
    <w:rsid w:val="00DD5548"/>
    <w:rsid w:val="00DE4F37"/>
    <w:rsid w:val="00DF29A7"/>
    <w:rsid w:val="00DF375A"/>
    <w:rsid w:val="00DF3885"/>
    <w:rsid w:val="00DF5234"/>
    <w:rsid w:val="00DF5DFD"/>
    <w:rsid w:val="00E0680F"/>
    <w:rsid w:val="00E20485"/>
    <w:rsid w:val="00E4531C"/>
    <w:rsid w:val="00E52EE1"/>
    <w:rsid w:val="00E80475"/>
    <w:rsid w:val="00E819B6"/>
    <w:rsid w:val="00E83A51"/>
    <w:rsid w:val="00E86BB3"/>
    <w:rsid w:val="00E942A6"/>
    <w:rsid w:val="00EA0A6B"/>
    <w:rsid w:val="00EB6C80"/>
    <w:rsid w:val="00ED32E3"/>
    <w:rsid w:val="00ED699C"/>
    <w:rsid w:val="00EE442D"/>
    <w:rsid w:val="00EF6D2B"/>
    <w:rsid w:val="00F0150F"/>
    <w:rsid w:val="00F06477"/>
    <w:rsid w:val="00F377FE"/>
    <w:rsid w:val="00F55FB1"/>
    <w:rsid w:val="00F64460"/>
    <w:rsid w:val="00F65791"/>
    <w:rsid w:val="00F71B88"/>
    <w:rsid w:val="00F868BF"/>
    <w:rsid w:val="00F9717F"/>
    <w:rsid w:val="00FB3761"/>
    <w:rsid w:val="00FC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63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styleId="ae">
    <w:name w:val="Balloon Text"/>
    <w:basedOn w:val="a"/>
    <w:link w:val="af"/>
    <w:rsid w:val="0041734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1734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47E4"/>
    <w:pPr>
      <w:widowControl w:val="0"/>
      <w:autoSpaceDE w:val="0"/>
      <w:autoSpaceDN w:val="0"/>
    </w:pPr>
    <w:rPr>
      <w:sz w:val="24"/>
    </w:rPr>
  </w:style>
  <w:style w:type="paragraph" w:styleId="af0">
    <w:name w:val="List Paragraph"/>
    <w:basedOn w:val="a"/>
    <w:uiPriority w:val="34"/>
    <w:qFormat/>
    <w:rsid w:val="00BB13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63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styleId="ae">
    <w:name w:val="Balloon Text"/>
    <w:basedOn w:val="a"/>
    <w:link w:val="af"/>
    <w:rsid w:val="0041734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1734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47E4"/>
    <w:pPr>
      <w:widowControl w:val="0"/>
      <w:autoSpaceDE w:val="0"/>
      <w:autoSpaceDN w:val="0"/>
    </w:pPr>
    <w:rPr>
      <w:sz w:val="24"/>
    </w:rPr>
  </w:style>
  <w:style w:type="paragraph" w:styleId="af0">
    <w:name w:val="List Paragraph"/>
    <w:basedOn w:val="a"/>
    <w:uiPriority w:val="34"/>
    <w:qFormat/>
    <w:rsid w:val="00BB1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Андриянычева Наталья Владимировна</dc:creator>
  <cp:lastModifiedBy>Шмелёва Оксана Валерьевна</cp:lastModifiedBy>
  <cp:revision>135</cp:revision>
  <cp:lastPrinted>2019-11-25T08:43:00Z</cp:lastPrinted>
  <dcterms:created xsi:type="dcterms:W3CDTF">2018-01-24T08:58:00Z</dcterms:created>
  <dcterms:modified xsi:type="dcterms:W3CDTF">2025-12-16T15:02:00Z</dcterms:modified>
</cp:coreProperties>
</file>