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47375B" w:rsidRDefault="0046585A" w:rsidP="0046585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7375B">
        <w:t xml:space="preserve">Приложение № </w:t>
      </w:r>
      <w:r w:rsidR="003F5F83" w:rsidRPr="0047375B">
        <w:t>4</w:t>
      </w:r>
    </w:p>
    <w:p w:rsidR="00423AAD" w:rsidRPr="0047375B" w:rsidRDefault="00423AAD" w:rsidP="00423AAD">
      <w:r w:rsidRPr="0047375B">
        <w:t xml:space="preserve">Оформляется на бланке </w:t>
      </w:r>
    </w:p>
    <w:p w:rsidR="0046585A" w:rsidRPr="0047375B" w:rsidRDefault="008620F2" w:rsidP="00423AAD">
      <w:pPr>
        <w:rPr>
          <w:rFonts w:eastAsiaTheme="minorHAnsi"/>
          <w:sz w:val="22"/>
          <w:szCs w:val="22"/>
          <w:lang w:eastAsia="en-US"/>
        </w:rPr>
      </w:pPr>
      <w:r w:rsidRPr="0047375B">
        <w:t>а</w:t>
      </w:r>
      <w:r w:rsidR="00423AAD" w:rsidRPr="0047375B">
        <w:t>дминистрации района</w:t>
      </w:r>
      <w:r w:rsidR="00423AAD" w:rsidRPr="0047375B">
        <w:rPr>
          <w:sz w:val="22"/>
          <w:szCs w:val="22"/>
        </w:rPr>
        <w:t xml:space="preserve">                                                   </w:t>
      </w:r>
      <w:r w:rsidR="002F57BE" w:rsidRPr="0047375B">
        <w:rPr>
          <w:sz w:val="22"/>
          <w:szCs w:val="22"/>
        </w:rPr>
        <w:t xml:space="preserve">  </w:t>
      </w:r>
      <w:r w:rsidR="0046585A" w:rsidRPr="0047375B">
        <w:rPr>
          <w:sz w:val="22"/>
          <w:szCs w:val="22"/>
        </w:rPr>
        <w:t>к Административному регламенту</w:t>
      </w:r>
    </w:p>
    <w:p w:rsidR="00C43CA1" w:rsidRPr="0047375B" w:rsidRDefault="00B8172A" w:rsidP="00C43CA1">
      <w:pPr>
        <w:tabs>
          <w:tab w:val="left" w:pos="4820"/>
        </w:tabs>
        <w:ind w:left="5245"/>
        <w:jc w:val="both"/>
        <w:rPr>
          <w:sz w:val="22"/>
          <w:szCs w:val="22"/>
        </w:rPr>
      </w:pPr>
      <w:r w:rsidRPr="0047375B">
        <w:rPr>
          <w:sz w:val="22"/>
          <w:szCs w:val="22"/>
        </w:rPr>
        <w:t xml:space="preserve">администрации района Санкт-Петербурга                      по </w:t>
      </w:r>
      <w:r w:rsidR="00897DC3" w:rsidRPr="0047375B">
        <w:rPr>
          <w:sz w:val="22"/>
          <w:szCs w:val="22"/>
        </w:rPr>
        <w:t>предоставлению государственной услуги по принятию решения о признании невозможным проживани</w:t>
      </w:r>
      <w:r w:rsidR="00692D67" w:rsidRPr="0047375B">
        <w:rPr>
          <w:sz w:val="22"/>
          <w:szCs w:val="22"/>
        </w:rPr>
        <w:t>я</w:t>
      </w:r>
      <w:r w:rsidR="00897DC3" w:rsidRPr="0047375B">
        <w:rPr>
          <w:sz w:val="22"/>
          <w:szCs w:val="22"/>
        </w:rPr>
        <w:t xml:space="preserve"> детей-сирот и детей, оставшихся без попечения родителей, лиц из числа </w:t>
      </w:r>
      <w:r w:rsidR="00C43CA1" w:rsidRPr="0047375B">
        <w:rPr>
          <w:sz w:val="22"/>
          <w:szCs w:val="22"/>
        </w:rPr>
        <w:t xml:space="preserve">                     </w:t>
      </w:r>
      <w:r w:rsidR="00897DC3" w:rsidRPr="0047375B">
        <w:rPr>
          <w:sz w:val="22"/>
          <w:szCs w:val="22"/>
        </w:rPr>
        <w:t xml:space="preserve">детей-сирот и детей, оставшихся </w:t>
      </w:r>
      <w:r w:rsidR="002F57BE" w:rsidRPr="0047375B">
        <w:rPr>
          <w:sz w:val="22"/>
          <w:szCs w:val="22"/>
        </w:rPr>
        <w:t xml:space="preserve">                                      </w:t>
      </w:r>
      <w:r w:rsidR="00897DC3" w:rsidRPr="0047375B">
        <w:rPr>
          <w:sz w:val="22"/>
          <w:szCs w:val="22"/>
        </w:rPr>
        <w:t xml:space="preserve">без попечения родителей, </w:t>
      </w:r>
      <w:r w:rsidR="00C43CA1" w:rsidRPr="0047375B">
        <w:rPr>
          <w:sz w:val="22"/>
          <w:szCs w:val="22"/>
        </w:rPr>
        <w:t xml:space="preserve">в ранее занимаемых жилых помещениях, нанимателями </w:t>
      </w:r>
      <w:r w:rsidR="002F57BE" w:rsidRPr="0047375B">
        <w:rPr>
          <w:sz w:val="22"/>
          <w:szCs w:val="22"/>
        </w:rPr>
        <w:t xml:space="preserve">                               </w:t>
      </w:r>
      <w:r w:rsidR="00C43CA1" w:rsidRPr="0047375B">
        <w:rPr>
          <w:sz w:val="22"/>
          <w:szCs w:val="22"/>
        </w:rPr>
        <w:t xml:space="preserve">по договорам социального найма или членами семьи нанимателя по договору социального найма либо собственниками которых </w:t>
      </w:r>
      <w:r w:rsidR="002F57BE" w:rsidRPr="0047375B">
        <w:rPr>
          <w:sz w:val="22"/>
          <w:szCs w:val="22"/>
        </w:rPr>
        <w:t xml:space="preserve">                                      </w:t>
      </w:r>
      <w:r w:rsidR="00C43CA1" w:rsidRPr="0047375B">
        <w:rPr>
          <w:sz w:val="22"/>
          <w:szCs w:val="22"/>
        </w:rPr>
        <w:t>они являются</w:t>
      </w:r>
    </w:p>
    <w:p w:rsidR="00B8172A" w:rsidRPr="0047375B" w:rsidRDefault="00B8172A" w:rsidP="00B8172A">
      <w:pPr>
        <w:tabs>
          <w:tab w:val="left" w:pos="4820"/>
        </w:tabs>
        <w:ind w:left="5245"/>
        <w:jc w:val="both"/>
        <w:rPr>
          <w:sz w:val="22"/>
          <w:szCs w:val="22"/>
        </w:rPr>
      </w:pPr>
    </w:p>
    <w:p w:rsidR="00423AAD" w:rsidRPr="0047375B" w:rsidRDefault="00423AAD" w:rsidP="00B8172A">
      <w:pPr>
        <w:tabs>
          <w:tab w:val="left" w:pos="4820"/>
        </w:tabs>
        <w:ind w:firstLine="709"/>
        <w:jc w:val="both"/>
        <w:rPr>
          <w:sz w:val="22"/>
          <w:szCs w:val="22"/>
        </w:rPr>
      </w:pPr>
    </w:p>
    <w:p w:rsidR="0046585A" w:rsidRPr="0047375B" w:rsidRDefault="0046585A" w:rsidP="0046585A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</w:p>
    <w:p w:rsidR="0046585A" w:rsidRPr="0047375B" w:rsidRDefault="0046585A" w:rsidP="008620F2">
      <w:pPr>
        <w:jc w:val="center"/>
        <w:rPr>
          <w:b/>
        </w:rPr>
      </w:pPr>
      <w:r w:rsidRPr="0047375B">
        <w:rPr>
          <w:b/>
        </w:rPr>
        <w:t>УВЕДОМЛЕНИЕ</w:t>
      </w:r>
    </w:p>
    <w:p w:rsidR="00897DC3" w:rsidRPr="0047375B" w:rsidRDefault="00897DC3" w:rsidP="008620F2">
      <w:pPr>
        <w:jc w:val="center"/>
        <w:rPr>
          <w:b/>
        </w:rPr>
      </w:pPr>
    </w:p>
    <w:p w:rsidR="0046585A" w:rsidRPr="0047375B" w:rsidRDefault="00106CA4" w:rsidP="008620F2">
      <w:pPr>
        <w:jc w:val="center"/>
        <w:rPr>
          <w:b/>
        </w:rPr>
      </w:pPr>
      <w:r w:rsidRPr="0047375B">
        <w:rPr>
          <w:b/>
        </w:rPr>
        <w:t>об отказе в</w:t>
      </w:r>
      <w:r w:rsidR="0046585A" w:rsidRPr="0047375B">
        <w:rPr>
          <w:b/>
        </w:rPr>
        <w:t xml:space="preserve"> </w:t>
      </w:r>
      <w:r w:rsidR="003F5F83" w:rsidRPr="0047375B">
        <w:rPr>
          <w:b/>
        </w:rPr>
        <w:t xml:space="preserve">предоставлении государственной услуги по </w:t>
      </w:r>
      <w:r w:rsidR="0099712B">
        <w:rPr>
          <w:b/>
        </w:rPr>
        <w:t xml:space="preserve">принятию решения                                     о </w:t>
      </w:r>
      <w:r w:rsidR="00897DC3" w:rsidRPr="0047375B">
        <w:rPr>
          <w:b/>
        </w:rPr>
        <w:t>признани</w:t>
      </w:r>
      <w:r w:rsidR="0099712B">
        <w:rPr>
          <w:b/>
        </w:rPr>
        <w:t>и</w:t>
      </w:r>
      <w:r w:rsidR="00897DC3" w:rsidRPr="0047375B">
        <w:rPr>
          <w:b/>
        </w:rPr>
        <w:t xml:space="preserve"> невозможным проживани</w:t>
      </w:r>
      <w:r w:rsidR="0030036C" w:rsidRPr="0047375B">
        <w:rPr>
          <w:b/>
        </w:rPr>
        <w:t>я</w:t>
      </w:r>
      <w:r w:rsidR="00897DC3" w:rsidRPr="0047375B">
        <w:rPr>
          <w:b/>
        </w:rPr>
        <w:t xml:space="preserve"> </w:t>
      </w:r>
      <w:r w:rsidR="00C163FA" w:rsidRPr="0047375B">
        <w:rPr>
          <w:b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</w:t>
      </w:r>
      <w:r w:rsidR="0099712B">
        <w:rPr>
          <w:b/>
        </w:rPr>
        <w:t xml:space="preserve">                     </w:t>
      </w:r>
      <w:r w:rsidR="00C43CA1" w:rsidRPr="0047375B">
        <w:rPr>
          <w:b/>
        </w:rPr>
        <w:t>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</w:t>
      </w:r>
      <w:bookmarkStart w:id="0" w:name="_GoBack"/>
      <w:bookmarkEnd w:id="0"/>
      <w:r w:rsidR="00C43CA1" w:rsidRPr="0047375B">
        <w:rPr>
          <w:b/>
        </w:rPr>
        <w:t>орых они являются</w:t>
      </w:r>
    </w:p>
    <w:p w:rsidR="0046585A" w:rsidRPr="0047375B" w:rsidRDefault="0046585A" w:rsidP="0046585A">
      <w:pPr>
        <w:ind w:firstLine="480"/>
        <w:jc w:val="center"/>
        <w:rPr>
          <w:b/>
        </w:rPr>
      </w:pPr>
    </w:p>
    <w:p w:rsidR="0046585A" w:rsidRPr="0047375B" w:rsidRDefault="0046585A" w:rsidP="008620F2">
      <w:pPr>
        <w:ind w:firstLine="708"/>
        <w:jc w:val="both"/>
      </w:pPr>
      <w:r w:rsidRPr="0047375B">
        <w:t>Ваше заявление от «___»_______20___года №____</w:t>
      </w:r>
      <w:r w:rsidR="00BB053A" w:rsidRPr="0047375B">
        <w:t>_</w:t>
      </w:r>
      <w:r w:rsidRPr="0047375B">
        <w:t xml:space="preserve"> о предоставлении государственной услуги</w:t>
      </w:r>
      <w:r w:rsidR="001F0E93" w:rsidRPr="0047375B">
        <w:t xml:space="preserve"> </w:t>
      </w:r>
      <w:r w:rsidR="008620F2" w:rsidRPr="0047375B">
        <w:t xml:space="preserve">по </w:t>
      </w:r>
      <w:r w:rsidR="0099712B">
        <w:t xml:space="preserve">принятию решения о </w:t>
      </w:r>
      <w:r w:rsidR="008620F2" w:rsidRPr="0047375B">
        <w:t>признани</w:t>
      </w:r>
      <w:r w:rsidR="0099712B">
        <w:t>и</w:t>
      </w:r>
      <w:r w:rsidR="008620F2" w:rsidRPr="0047375B">
        <w:t xml:space="preserve"> невозможным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по договорам </w:t>
      </w:r>
      <w:r w:rsidR="008620F2" w:rsidRPr="0047375B">
        <w:br/>
        <w:t xml:space="preserve">социального найма или членами семьи нанимателя по договору социального найма </w:t>
      </w:r>
      <w:r w:rsidR="008620F2" w:rsidRPr="0047375B">
        <w:br/>
        <w:t xml:space="preserve">либо собственниками которых они являются </w:t>
      </w:r>
      <w:r w:rsidRPr="0047375B">
        <w:t>рассмотрено.</w:t>
      </w:r>
    </w:p>
    <w:p w:rsidR="002F57BE" w:rsidRPr="0047375B" w:rsidRDefault="0046585A" w:rsidP="00106CA4">
      <w:pPr>
        <w:ind w:firstLine="709"/>
        <w:jc w:val="both"/>
      </w:pPr>
      <w:r w:rsidRPr="0047375B">
        <w:t>Настоящим</w:t>
      </w:r>
      <w:r w:rsidR="002F57BE" w:rsidRPr="0047375B">
        <w:t xml:space="preserve"> </w:t>
      </w:r>
      <w:r w:rsidRPr="0047375B">
        <w:t>сообщаю, что</w:t>
      </w:r>
      <w:r w:rsidR="002F57BE" w:rsidRPr="0047375B">
        <w:t xml:space="preserve"> </w:t>
      </w:r>
      <w:r w:rsidRPr="0047375B">
        <w:t>администрацией _________________</w:t>
      </w:r>
      <w:r w:rsidR="002F57BE" w:rsidRPr="0047375B">
        <w:t>_____</w:t>
      </w:r>
      <w:r w:rsidR="0047375B">
        <w:t>__</w:t>
      </w:r>
      <w:r w:rsidR="008E0ECB" w:rsidRPr="0047375B">
        <w:t xml:space="preserve"> </w:t>
      </w:r>
      <w:r w:rsidRPr="0047375B">
        <w:t>района принято</w:t>
      </w:r>
    </w:p>
    <w:p w:rsidR="00692D67" w:rsidRPr="0047375B" w:rsidRDefault="0046585A" w:rsidP="002F57BE">
      <w:pPr>
        <w:jc w:val="both"/>
      </w:pPr>
      <w:r w:rsidRPr="0047375B">
        <w:t>решение о</w:t>
      </w:r>
      <w:r w:rsidR="00106CA4" w:rsidRPr="0047375B">
        <w:t xml:space="preserve">б отказе в </w:t>
      </w:r>
      <w:r w:rsidR="00897DC3" w:rsidRPr="0047375B">
        <w:t>признании невозможным проживани</w:t>
      </w:r>
      <w:r w:rsidR="005F0FC8" w:rsidRPr="0047375B">
        <w:t>я</w:t>
      </w:r>
      <w:r w:rsidR="00897DC3" w:rsidRPr="0047375B">
        <w:t xml:space="preserve"> </w:t>
      </w:r>
      <w:r w:rsidR="008620F2" w:rsidRPr="0047375B">
        <w:t>___________________</w:t>
      </w:r>
      <w:r w:rsidR="002F57BE" w:rsidRPr="0047375B">
        <w:t>____</w:t>
      </w:r>
      <w:r w:rsidR="00897DC3" w:rsidRPr="0047375B">
        <w:t xml:space="preserve">в ранее </w:t>
      </w:r>
    </w:p>
    <w:p w:rsidR="00692D67" w:rsidRPr="0047375B" w:rsidRDefault="00692D67" w:rsidP="00692D67">
      <w:pPr>
        <w:tabs>
          <w:tab w:val="left" w:pos="6415"/>
        </w:tabs>
        <w:ind w:firstLine="709"/>
        <w:jc w:val="both"/>
      </w:pPr>
      <w:r w:rsidRPr="0047375B">
        <w:tab/>
      </w:r>
      <w:r w:rsidR="00D71C44">
        <w:t xml:space="preserve">          </w:t>
      </w:r>
      <w:r w:rsidRPr="0047375B">
        <w:t>(Ф.И.О.)</w:t>
      </w:r>
    </w:p>
    <w:p w:rsidR="008620F2" w:rsidRPr="0047375B" w:rsidRDefault="00897DC3" w:rsidP="00692D67">
      <w:pPr>
        <w:jc w:val="both"/>
      </w:pPr>
      <w:r w:rsidRPr="0047375B">
        <w:t>занимаемом жилом помещении</w:t>
      </w:r>
      <w:r w:rsidR="00106CA4" w:rsidRPr="0047375B">
        <w:t xml:space="preserve"> </w:t>
      </w:r>
      <w:r w:rsidR="00692D67" w:rsidRPr="0047375B">
        <w:t>по адресу: ____________________________</w:t>
      </w:r>
      <w:r w:rsidR="008620F2" w:rsidRPr="0047375B">
        <w:t>_______</w:t>
      </w:r>
      <w:r w:rsidR="00692D67" w:rsidRPr="0047375B">
        <w:t>_</w:t>
      </w:r>
      <w:r w:rsidR="00106CA4" w:rsidRPr="0047375B">
        <w:t xml:space="preserve">в связи с, </w:t>
      </w:r>
    </w:p>
    <w:p w:rsidR="008620F2" w:rsidRPr="0047375B" w:rsidRDefault="008620F2" w:rsidP="00692D67">
      <w:pPr>
        <w:jc w:val="both"/>
      </w:pPr>
    </w:p>
    <w:p w:rsidR="0046585A" w:rsidRPr="0047375B" w:rsidRDefault="00106CA4" w:rsidP="00692D67">
      <w:pPr>
        <w:jc w:val="both"/>
      </w:pPr>
      <w:r w:rsidRPr="0047375B">
        <w:t>_______________________________________________________________________________</w:t>
      </w:r>
      <w:r w:rsidR="002F57BE" w:rsidRPr="0047375B">
        <w:t>.</w:t>
      </w:r>
    </w:p>
    <w:p w:rsidR="00106CA4" w:rsidRPr="0047375B" w:rsidRDefault="00106CA4" w:rsidP="008620F2">
      <w:pPr>
        <w:pStyle w:val="ConsPlusNonformat"/>
        <w:tabs>
          <w:tab w:val="left" w:pos="9356"/>
          <w:tab w:val="left" w:pos="992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375B">
        <w:rPr>
          <w:rFonts w:ascii="Times New Roman" w:hAnsi="Times New Roman" w:cs="Times New Roman"/>
          <w:sz w:val="24"/>
          <w:szCs w:val="24"/>
        </w:rPr>
        <w:t>(указать основание для отказа)</w:t>
      </w:r>
    </w:p>
    <w:p w:rsidR="00106CA4" w:rsidRPr="0047375B" w:rsidRDefault="00106CA4" w:rsidP="0046585A">
      <w:pPr>
        <w:pStyle w:val="ConsPlusNonformat"/>
        <w:tabs>
          <w:tab w:val="left" w:pos="9356"/>
          <w:tab w:val="left" w:pos="9923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BB053A" w:rsidRPr="0047375B" w:rsidRDefault="00BB053A" w:rsidP="0046585A">
      <w:pPr>
        <w:pStyle w:val="ConsPlusNonformat"/>
        <w:tabs>
          <w:tab w:val="left" w:pos="9356"/>
          <w:tab w:val="left" w:pos="9923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46585A" w:rsidRPr="0047375B" w:rsidRDefault="00B15531" w:rsidP="0046585A">
      <w:pPr>
        <w:pStyle w:val="ConsPlusNonformat"/>
        <w:tabs>
          <w:tab w:val="left" w:pos="9356"/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47375B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46585A" w:rsidRPr="0047375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6585A" w:rsidRPr="0047375B" w:rsidRDefault="00B15531" w:rsidP="0046585A">
      <w:pPr>
        <w:pStyle w:val="ConsPlusNonformat"/>
        <w:tabs>
          <w:tab w:val="left" w:pos="9356"/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47375B"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="0046585A" w:rsidRPr="0047375B">
        <w:rPr>
          <w:rFonts w:ascii="Times New Roman" w:hAnsi="Times New Roman" w:cs="Times New Roman"/>
          <w:sz w:val="24"/>
          <w:szCs w:val="24"/>
        </w:rPr>
        <w:t xml:space="preserve">  </w:t>
      </w:r>
      <w:r w:rsidR="002F57BE" w:rsidRPr="0047375B">
        <w:rPr>
          <w:rFonts w:ascii="Times New Roman" w:hAnsi="Times New Roman" w:cs="Times New Roman"/>
          <w:sz w:val="24"/>
          <w:szCs w:val="24"/>
        </w:rPr>
        <w:t xml:space="preserve"> </w:t>
      </w:r>
      <w:r w:rsidR="004737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375B">
        <w:rPr>
          <w:rFonts w:ascii="Times New Roman" w:hAnsi="Times New Roman" w:cs="Times New Roman"/>
          <w:sz w:val="24"/>
          <w:szCs w:val="24"/>
        </w:rPr>
        <w:t>__________________</w:t>
      </w:r>
      <w:r w:rsidR="0047375B">
        <w:rPr>
          <w:rFonts w:ascii="Times New Roman" w:hAnsi="Times New Roman" w:cs="Times New Roman"/>
          <w:sz w:val="24"/>
          <w:szCs w:val="24"/>
        </w:rPr>
        <w:t xml:space="preserve">                 _______________________</w:t>
      </w:r>
    </w:p>
    <w:p w:rsidR="0046585A" w:rsidRPr="0047375B" w:rsidRDefault="0046585A" w:rsidP="00B15531">
      <w:pPr>
        <w:pStyle w:val="ConsPlusNonformat"/>
        <w:tabs>
          <w:tab w:val="left" w:pos="6742"/>
        </w:tabs>
        <w:rPr>
          <w:rFonts w:ascii="Times New Roman" w:hAnsi="Times New Roman" w:cs="Times New Roman"/>
          <w:sz w:val="24"/>
          <w:szCs w:val="24"/>
        </w:rPr>
      </w:pPr>
      <w:r w:rsidRPr="0047375B">
        <w:rPr>
          <w:rFonts w:ascii="Times New Roman" w:hAnsi="Times New Roman" w:cs="Times New Roman"/>
          <w:sz w:val="24"/>
          <w:szCs w:val="24"/>
        </w:rPr>
        <w:t xml:space="preserve"> </w:t>
      </w:r>
      <w:r w:rsidR="00B15531" w:rsidRPr="00473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r w:rsidR="00255D43">
        <w:rPr>
          <w:rFonts w:ascii="Times New Roman" w:hAnsi="Times New Roman" w:cs="Times New Roman"/>
          <w:sz w:val="24"/>
          <w:szCs w:val="24"/>
        </w:rPr>
        <w:t>подпись</w:t>
      </w:r>
      <w:r w:rsidRPr="0047375B">
        <w:rPr>
          <w:rFonts w:ascii="Times New Roman" w:hAnsi="Times New Roman" w:cs="Times New Roman"/>
          <w:sz w:val="24"/>
          <w:szCs w:val="24"/>
        </w:rPr>
        <w:t>)</w:t>
      </w:r>
      <w:r w:rsidR="00B15531" w:rsidRPr="0047375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="00B15531" w:rsidRPr="0047375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255D43">
        <w:rPr>
          <w:rFonts w:ascii="Times New Roman" w:hAnsi="Times New Roman" w:cs="Times New Roman"/>
          <w:sz w:val="24"/>
          <w:szCs w:val="24"/>
        </w:rPr>
        <w:t>Ф.И.О.</w:t>
      </w:r>
      <w:r w:rsidR="00B15531" w:rsidRPr="0047375B">
        <w:rPr>
          <w:rFonts w:ascii="Times New Roman" w:hAnsi="Times New Roman" w:cs="Times New Roman"/>
          <w:sz w:val="24"/>
          <w:szCs w:val="24"/>
        </w:rPr>
        <w:t>)</w:t>
      </w:r>
    </w:p>
    <w:p w:rsidR="0046585A" w:rsidRPr="0047375B" w:rsidRDefault="0046585A" w:rsidP="0046585A">
      <w:pPr>
        <w:tabs>
          <w:tab w:val="left" w:pos="9639"/>
        </w:tabs>
        <w:ind w:firstLine="480"/>
        <w:jc w:val="both"/>
      </w:pPr>
    </w:p>
    <w:p w:rsidR="00EE2708" w:rsidRPr="00692D67" w:rsidRDefault="00EE2708" w:rsidP="0046585A">
      <w:pPr>
        <w:ind w:firstLine="480"/>
        <w:jc w:val="both"/>
      </w:pPr>
    </w:p>
    <w:sectPr w:rsidR="00EE2708" w:rsidRPr="00692D67" w:rsidSect="002F57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12" w:rsidRDefault="00D96B12" w:rsidP="00423AAD">
      <w:r>
        <w:separator/>
      </w:r>
    </w:p>
  </w:endnote>
  <w:endnote w:type="continuationSeparator" w:id="0">
    <w:p w:rsidR="00D96B12" w:rsidRDefault="00D96B12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12" w:rsidRDefault="00D96B12" w:rsidP="00423AAD">
      <w:r>
        <w:separator/>
      </w:r>
    </w:p>
  </w:footnote>
  <w:footnote w:type="continuationSeparator" w:id="0">
    <w:p w:rsidR="00D96B12" w:rsidRDefault="00D96B12" w:rsidP="0042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CA4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55D4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A59A2"/>
    <w:rsid w:val="002B0F93"/>
    <w:rsid w:val="002B179B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57BE"/>
    <w:rsid w:val="002F7F02"/>
    <w:rsid w:val="0030036C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4AFE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5F83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4E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7375B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2376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0FC8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2D67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27EF8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2CC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608"/>
    <w:rsid w:val="008429D2"/>
    <w:rsid w:val="00844174"/>
    <w:rsid w:val="008449B8"/>
    <w:rsid w:val="008504F1"/>
    <w:rsid w:val="00854167"/>
    <w:rsid w:val="00856F8A"/>
    <w:rsid w:val="00860BE9"/>
    <w:rsid w:val="00860E2B"/>
    <w:rsid w:val="008620F2"/>
    <w:rsid w:val="00862A3F"/>
    <w:rsid w:val="00864A6B"/>
    <w:rsid w:val="00865C62"/>
    <w:rsid w:val="00866AE7"/>
    <w:rsid w:val="00871A8C"/>
    <w:rsid w:val="0087205B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DC3"/>
    <w:rsid w:val="00897F40"/>
    <w:rsid w:val="008A0B0D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2FD"/>
    <w:rsid w:val="008D0444"/>
    <w:rsid w:val="008D752F"/>
    <w:rsid w:val="008D7808"/>
    <w:rsid w:val="008E0ECB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6200"/>
    <w:rsid w:val="009871D1"/>
    <w:rsid w:val="00992C0C"/>
    <w:rsid w:val="0099354D"/>
    <w:rsid w:val="00994504"/>
    <w:rsid w:val="0099677A"/>
    <w:rsid w:val="00996890"/>
    <w:rsid w:val="0099712B"/>
    <w:rsid w:val="009A0001"/>
    <w:rsid w:val="009A1F71"/>
    <w:rsid w:val="009A30B7"/>
    <w:rsid w:val="009A4C55"/>
    <w:rsid w:val="009A515A"/>
    <w:rsid w:val="009A64D7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531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172A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053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163FA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3CA1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1EAD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1C44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B12"/>
    <w:rsid w:val="00D96D88"/>
    <w:rsid w:val="00D973FA"/>
    <w:rsid w:val="00DA0315"/>
    <w:rsid w:val="00DA117A"/>
    <w:rsid w:val="00DA2417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07C84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520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0B4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3422"/>
  <w15:docId w15:val="{6B1C34B2-26B9-449C-99DB-5F3B89F4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E6002-3F29-4A7D-B378-D1D2730D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Касьянова Ирина Геннадьевна</cp:lastModifiedBy>
  <cp:revision>2</cp:revision>
  <cp:lastPrinted>2024-07-12T09:33:00Z</cp:lastPrinted>
  <dcterms:created xsi:type="dcterms:W3CDTF">2024-08-19T12:15:00Z</dcterms:created>
  <dcterms:modified xsi:type="dcterms:W3CDTF">2024-08-19T12:15:00Z</dcterms:modified>
</cp:coreProperties>
</file>