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C7D1A" w:rsidRPr="00EC7D1A" w:rsidRDefault="00EC7D1A" w:rsidP="00EC7D1A">
      <w:pPr>
        <w:pStyle w:val="ConsPlusNormal"/>
        <w:jc w:val="right"/>
        <w:rPr>
          <w:rFonts w:ascii="Times New Roman" w:hAnsi="Times New Roman" w:cs="Times New Roman"/>
        </w:rPr>
      </w:pPr>
      <w:r w:rsidRPr="00EC7D1A">
        <w:rPr>
          <w:rFonts w:ascii="Times New Roman" w:hAnsi="Times New Roman" w:cs="Times New Roman"/>
        </w:rPr>
        <w:t xml:space="preserve">Приложение </w:t>
      </w:r>
    </w:p>
    <w:p w:rsidR="00EC7D1A" w:rsidRPr="00EC7D1A" w:rsidRDefault="00EC7D1A" w:rsidP="00EC7D1A">
      <w:pPr>
        <w:pStyle w:val="ConsPlusNormal"/>
        <w:jc w:val="right"/>
        <w:rPr>
          <w:rFonts w:ascii="Times New Roman" w:hAnsi="Times New Roman" w:cs="Times New Roman"/>
        </w:rPr>
      </w:pPr>
      <w:r w:rsidRPr="00EC7D1A">
        <w:rPr>
          <w:rFonts w:ascii="Times New Roman" w:hAnsi="Times New Roman" w:cs="Times New Roman"/>
        </w:rPr>
        <w:t xml:space="preserve">к приказу администрации </w:t>
      </w:r>
    </w:p>
    <w:p w:rsidR="00EC7D1A" w:rsidRPr="00EC7D1A" w:rsidRDefault="00EC7D1A" w:rsidP="00EC7D1A">
      <w:pPr>
        <w:pStyle w:val="ConsPlusNormal"/>
        <w:jc w:val="right"/>
        <w:rPr>
          <w:rFonts w:ascii="Times New Roman" w:hAnsi="Times New Roman" w:cs="Times New Roman"/>
        </w:rPr>
      </w:pPr>
      <w:r w:rsidRPr="00EC7D1A">
        <w:rPr>
          <w:rFonts w:ascii="Times New Roman" w:hAnsi="Times New Roman" w:cs="Times New Roman"/>
        </w:rPr>
        <w:t xml:space="preserve">Выборгского района Санкт-Петербурга </w:t>
      </w:r>
    </w:p>
    <w:p w:rsidR="008B4AE3" w:rsidRPr="00BD2287" w:rsidRDefault="00EC7D1A" w:rsidP="00EC7D1A">
      <w:pPr>
        <w:pStyle w:val="ConsPlusNormal"/>
        <w:jc w:val="right"/>
        <w:rPr>
          <w:rFonts w:ascii="Times New Roman" w:hAnsi="Times New Roman" w:cs="Times New Roman"/>
        </w:rPr>
      </w:pPr>
      <w:r w:rsidRPr="00EC7D1A">
        <w:rPr>
          <w:rFonts w:ascii="Times New Roman" w:hAnsi="Times New Roman" w:cs="Times New Roman"/>
        </w:rPr>
        <w:t>от ________202</w:t>
      </w:r>
      <w:r w:rsidR="00D86B26">
        <w:rPr>
          <w:rFonts w:ascii="Times New Roman" w:hAnsi="Times New Roman" w:cs="Times New Roman"/>
        </w:rPr>
        <w:t>5</w:t>
      </w:r>
      <w:r w:rsidRPr="00EC7D1A">
        <w:rPr>
          <w:rFonts w:ascii="Times New Roman" w:hAnsi="Times New Roman" w:cs="Times New Roman"/>
        </w:rPr>
        <w:t xml:space="preserve"> № ___________</w:t>
      </w:r>
    </w:p>
    <w:p w:rsidR="008B4AE3" w:rsidRDefault="008B4AE3" w:rsidP="008B4AE3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bookmarkStart w:id="0" w:name="P196"/>
      <w:bookmarkEnd w:id="0"/>
    </w:p>
    <w:p w:rsidR="00BF18F1" w:rsidRPr="00A77418" w:rsidRDefault="00BF18F1" w:rsidP="00BF18F1">
      <w:pPr>
        <w:spacing w:line="240" w:lineRule="atLeast"/>
        <w:ind w:right="566"/>
        <w:jc w:val="center"/>
        <w:rPr>
          <w:b/>
        </w:rPr>
      </w:pPr>
      <w:r w:rsidRPr="00A77418">
        <w:rPr>
          <w:b/>
        </w:rPr>
        <w:t>ПЕРЕЧЕНЬ</w:t>
      </w:r>
    </w:p>
    <w:p w:rsidR="00BF18F1" w:rsidRPr="00A77418" w:rsidRDefault="00BF18F1" w:rsidP="00BF18F1">
      <w:pPr>
        <w:ind w:left="-142" w:right="566"/>
        <w:jc w:val="center"/>
        <w:rPr>
          <w:b/>
          <w:color w:val="000000"/>
        </w:rPr>
      </w:pPr>
      <w:r w:rsidRPr="00A77418">
        <w:rPr>
          <w:b/>
          <w:color w:val="000000"/>
        </w:rPr>
        <w:t xml:space="preserve">должностей государственной гражданской службы Санкт-Петербурга </w:t>
      </w:r>
    </w:p>
    <w:p w:rsidR="00BF18F1" w:rsidRPr="00A77418" w:rsidRDefault="00BF18F1" w:rsidP="00BF18F1">
      <w:pPr>
        <w:ind w:left="-142" w:right="566"/>
        <w:jc w:val="center"/>
        <w:rPr>
          <w:b/>
          <w:color w:val="000000"/>
        </w:rPr>
      </w:pPr>
      <w:r>
        <w:rPr>
          <w:b/>
          <w:color w:val="000000"/>
        </w:rPr>
        <w:t xml:space="preserve">в </w:t>
      </w:r>
      <w:r w:rsidRPr="00A77418">
        <w:rPr>
          <w:b/>
          <w:color w:val="000000"/>
        </w:rPr>
        <w:t xml:space="preserve">администрации Выборгского района Санкт-Петербурга, при замещении которых государственные гражданские служащие Санкт-Петербурга, замещающие должности государственной гражданской службы </w:t>
      </w:r>
      <w:r>
        <w:rPr>
          <w:b/>
          <w:color w:val="000000"/>
        </w:rPr>
        <w:br/>
      </w:r>
      <w:r w:rsidRPr="00A77418">
        <w:rPr>
          <w:b/>
          <w:color w:val="000000"/>
        </w:rPr>
        <w:t>Санкт-Петербурга в администрации Выборгского района Санкт-Петербурга,</w:t>
      </w:r>
    </w:p>
    <w:p w:rsidR="00BF18F1" w:rsidRDefault="00BF18F1" w:rsidP="00BF18F1">
      <w:pPr>
        <w:ind w:left="-142" w:right="566"/>
        <w:jc w:val="center"/>
        <w:rPr>
          <w:b/>
          <w:color w:val="000000"/>
        </w:rPr>
      </w:pPr>
      <w:r w:rsidRPr="00A77418">
        <w:rPr>
          <w:b/>
          <w:color w:val="000000"/>
        </w:rPr>
        <w:t xml:space="preserve">обязаны представлять сведения о своих доходах, об имуществе и обязательствах имущественного характера, а также сведения о доходах, об имуществе </w:t>
      </w:r>
      <w:r>
        <w:rPr>
          <w:b/>
          <w:color w:val="000000"/>
        </w:rPr>
        <w:br/>
      </w:r>
      <w:r w:rsidRPr="00A77418">
        <w:rPr>
          <w:b/>
          <w:color w:val="000000"/>
        </w:rPr>
        <w:t xml:space="preserve">и обязательствах имущественного характера своих супруги (супруга) </w:t>
      </w:r>
      <w:r>
        <w:rPr>
          <w:b/>
          <w:color w:val="000000"/>
        </w:rPr>
        <w:br/>
      </w:r>
      <w:r w:rsidRPr="00A77418">
        <w:rPr>
          <w:b/>
          <w:color w:val="000000"/>
        </w:rPr>
        <w:t>и несовершеннолетних детей</w:t>
      </w:r>
    </w:p>
    <w:p w:rsidR="00BF18F1" w:rsidRPr="00A77418" w:rsidRDefault="00BF18F1" w:rsidP="00BF18F1">
      <w:pPr>
        <w:ind w:left="-142" w:right="566"/>
        <w:jc w:val="center"/>
        <w:rPr>
          <w:b/>
        </w:rPr>
      </w:pPr>
    </w:p>
    <w:tbl>
      <w:tblPr>
        <w:tblW w:w="9328" w:type="dxa"/>
        <w:tblInd w:w="-4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10"/>
        <w:gridCol w:w="3090"/>
        <w:gridCol w:w="3685"/>
        <w:gridCol w:w="1843"/>
      </w:tblGrid>
      <w:tr w:rsidR="00BF18F1" w:rsidRPr="00A77418" w:rsidTr="009C3CD3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18F1" w:rsidRPr="00A77418" w:rsidRDefault="00BF18F1" w:rsidP="009C3CD3">
            <w:pPr>
              <w:spacing w:after="200" w:line="276" w:lineRule="auto"/>
              <w:jc w:val="center"/>
              <w:rPr>
                <w:b/>
                <w:lang w:eastAsia="en-US"/>
              </w:rPr>
            </w:pPr>
            <w:r w:rsidRPr="00A77418">
              <w:rPr>
                <w:b/>
              </w:rPr>
              <w:t>№ п/п</w:t>
            </w:r>
          </w:p>
        </w:tc>
        <w:tc>
          <w:tcPr>
            <w:tcW w:w="3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18F1" w:rsidRPr="00A77418" w:rsidRDefault="00BF18F1" w:rsidP="009C3CD3">
            <w:pPr>
              <w:spacing w:after="200" w:line="276" w:lineRule="auto"/>
              <w:ind w:right="566"/>
              <w:jc w:val="center"/>
              <w:rPr>
                <w:b/>
                <w:lang w:eastAsia="en-US"/>
              </w:rPr>
            </w:pPr>
            <w:r w:rsidRPr="00A77418">
              <w:rPr>
                <w:b/>
              </w:rPr>
              <w:t>Наименование структурного подразделения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18F1" w:rsidRPr="00A77418" w:rsidRDefault="00BF18F1" w:rsidP="009C3CD3">
            <w:pPr>
              <w:spacing w:after="200" w:line="276" w:lineRule="auto"/>
              <w:ind w:right="566"/>
              <w:jc w:val="center"/>
              <w:rPr>
                <w:b/>
                <w:lang w:eastAsia="en-US"/>
              </w:rPr>
            </w:pPr>
            <w:r w:rsidRPr="00A77418">
              <w:rPr>
                <w:b/>
              </w:rPr>
              <w:t>Наименование должности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18F1" w:rsidRPr="00A77418" w:rsidRDefault="00BF18F1" w:rsidP="009C3CD3">
            <w:pPr>
              <w:spacing w:after="200" w:line="276" w:lineRule="auto"/>
              <w:ind w:right="175"/>
              <w:jc w:val="center"/>
              <w:rPr>
                <w:b/>
                <w:lang w:eastAsia="en-US"/>
              </w:rPr>
            </w:pPr>
            <w:r w:rsidRPr="00A77418">
              <w:rPr>
                <w:b/>
              </w:rPr>
              <w:t>Количество должностей</w:t>
            </w:r>
          </w:p>
        </w:tc>
      </w:tr>
      <w:tr w:rsidR="008F2F93" w:rsidRPr="00494101" w:rsidTr="009C3CD3">
        <w:tc>
          <w:tcPr>
            <w:tcW w:w="71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F2F93" w:rsidRPr="00A77418" w:rsidRDefault="008F2F93" w:rsidP="009C3CD3">
            <w:pPr>
              <w:ind w:right="175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  <w:tc>
          <w:tcPr>
            <w:tcW w:w="309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F2F93" w:rsidRDefault="008F2F93" w:rsidP="009C3CD3">
            <w:pPr>
              <w:ind w:right="566"/>
            </w:pPr>
            <w:r>
              <w:t>Администрация Выборгского района Санкт-Петербурга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F93" w:rsidRDefault="008F2F93" w:rsidP="009C3CD3">
            <w:pPr>
              <w:ind w:right="-108"/>
            </w:pPr>
            <w:r>
              <w:t>советник главы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F93" w:rsidRPr="00494101" w:rsidRDefault="008F2F93" w:rsidP="009C3CD3">
            <w:pPr>
              <w:ind w:right="-108"/>
              <w:jc w:val="center"/>
            </w:pPr>
            <w:r w:rsidRPr="00494101">
              <w:t>1</w:t>
            </w:r>
          </w:p>
        </w:tc>
      </w:tr>
      <w:tr w:rsidR="008F2F93" w:rsidRPr="00494101" w:rsidTr="00BA0119">
        <w:tc>
          <w:tcPr>
            <w:tcW w:w="7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F2F93" w:rsidRDefault="008F2F93" w:rsidP="008F2F93">
            <w:pPr>
              <w:ind w:right="175"/>
              <w:rPr>
                <w:lang w:eastAsia="en-US"/>
              </w:rPr>
            </w:pPr>
          </w:p>
        </w:tc>
        <w:tc>
          <w:tcPr>
            <w:tcW w:w="309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F2F93" w:rsidRDefault="008F2F93" w:rsidP="008F2F93">
            <w:pPr>
              <w:ind w:right="566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F93" w:rsidRDefault="008F2F93" w:rsidP="008F2F93">
            <w:pPr>
              <w:ind w:right="-108"/>
            </w:pPr>
            <w:r>
              <w:t>специалист 1-й категории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F93" w:rsidRPr="00494101" w:rsidRDefault="008F2F93" w:rsidP="008F2F93">
            <w:pPr>
              <w:ind w:right="-108"/>
              <w:jc w:val="center"/>
            </w:pPr>
            <w:r w:rsidRPr="00494101">
              <w:t>1</w:t>
            </w:r>
          </w:p>
        </w:tc>
      </w:tr>
      <w:tr w:rsidR="008F2F93" w:rsidRPr="00494101" w:rsidTr="009C3CD3">
        <w:tc>
          <w:tcPr>
            <w:tcW w:w="71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F2F93" w:rsidRPr="00A77418" w:rsidRDefault="008F2F93" w:rsidP="008F2F93">
            <w:pPr>
              <w:ind w:right="175"/>
              <w:rPr>
                <w:lang w:eastAsia="en-US"/>
              </w:rPr>
            </w:pPr>
            <w:r>
              <w:rPr>
                <w:lang w:eastAsia="en-US"/>
              </w:rPr>
              <w:t>2</w:t>
            </w:r>
          </w:p>
        </w:tc>
        <w:tc>
          <w:tcPr>
            <w:tcW w:w="309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8F2F93" w:rsidRPr="00A77418" w:rsidRDefault="008F2F93" w:rsidP="008F2F93">
            <w:pPr>
              <w:ind w:right="566"/>
              <w:rPr>
                <w:lang w:eastAsia="en-US"/>
              </w:rPr>
            </w:pPr>
            <w:r>
              <w:t>Сектор пресс-службы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2F93" w:rsidRPr="00A77418" w:rsidRDefault="008F2F93" w:rsidP="008F2F93">
            <w:pPr>
              <w:ind w:right="-108"/>
              <w:rPr>
                <w:lang w:eastAsia="en-US"/>
              </w:rPr>
            </w:pPr>
            <w:r>
              <w:t>начальник сектора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2F93" w:rsidRPr="00494101" w:rsidRDefault="00A27B86" w:rsidP="008F2F93">
            <w:pPr>
              <w:ind w:right="-108"/>
              <w:jc w:val="center"/>
            </w:pPr>
            <w:r>
              <w:t>1</w:t>
            </w:r>
          </w:p>
        </w:tc>
      </w:tr>
      <w:tr w:rsidR="008F2F93" w:rsidRPr="00494101" w:rsidTr="009C3CD3">
        <w:trPr>
          <w:trHeight w:val="363"/>
        </w:trPr>
        <w:tc>
          <w:tcPr>
            <w:tcW w:w="7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F2F93" w:rsidRPr="00A77418" w:rsidRDefault="008F2F93" w:rsidP="008F2F93">
            <w:pPr>
              <w:ind w:right="175"/>
              <w:rPr>
                <w:lang w:eastAsia="en-US"/>
              </w:rPr>
            </w:pPr>
          </w:p>
        </w:tc>
        <w:tc>
          <w:tcPr>
            <w:tcW w:w="309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8F2F93" w:rsidRPr="00A77418" w:rsidRDefault="008F2F93" w:rsidP="008F2F93">
            <w:pPr>
              <w:ind w:right="566"/>
              <w:rPr>
                <w:lang w:eastAsia="en-US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2F93" w:rsidRPr="00A77418" w:rsidRDefault="008F2F93" w:rsidP="008F2F93">
            <w:pPr>
              <w:ind w:right="-108"/>
            </w:pPr>
            <w:r w:rsidRPr="00A77418">
              <w:t xml:space="preserve">главный специалист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2F93" w:rsidRPr="00494101" w:rsidRDefault="008F2F93" w:rsidP="008F2F93">
            <w:pPr>
              <w:ind w:right="-108"/>
              <w:jc w:val="center"/>
              <w:rPr>
                <w:lang w:eastAsia="en-US"/>
              </w:rPr>
            </w:pPr>
            <w:r w:rsidRPr="00494101">
              <w:t>1</w:t>
            </w:r>
          </w:p>
        </w:tc>
      </w:tr>
      <w:tr w:rsidR="008F2F93" w:rsidRPr="00494101" w:rsidTr="009C3CD3">
        <w:trPr>
          <w:trHeight w:val="188"/>
        </w:trPr>
        <w:tc>
          <w:tcPr>
            <w:tcW w:w="71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F93" w:rsidRPr="00A77418" w:rsidRDefault="008F2F93" w:rsidP="008F2F93">
            <w:pPr>
              <w:ind w:right="175"/>
              <w:rPr>
                <w:lang w:eastAsia="en-US"/>
              </w:rPr>
            </w:pPr>
          </w:p>
        </w:tc>
        <w:tc>
          <w:tcPr>
            <w:tcW w:w="309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2F93" w:rsidRPr="00A77418" w:rsidRDefault="008F2F93" w:rsidP="008F2F93">
            <w:pPr>
              <w:ind w:right="566"/>
              <w:rPr>
                <w:lang w:eastAsia="en-US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F93" w:rsidRPr="00A77418" w:rsidRDefault="008F2F93" w:rsidP="008F2F93">
            <w:pPr>
              <w:ind w:right="-108"/>
            </w:pPr>
            <w:r>
              <w:t>специалист 1-й категории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F93" w:rsidRPr="00494101" w:rsidRDefault="008F2F93" w:rsidP="008F2F93">
            <w:pPr>
              <w:ind w:right="-108"/>
              <w:jc w:val="center"/>
            </w:pPr>
            <w:r w:rsidRPr="00494101">
              <w:t>1</w:t>
            </w:r>
          </w:p>
        </w:tc>
      </w:tr>
      <w:tr w:rsidR="008F2F93" w:rsidRPr="00494101" w:rsidTr="009C3CD3">
        <w:tc>
          <w:tcPr>
            <w:tcW w:w="71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F2F93" w:rsidRPr="00A77418" w:rsidRDefault="008F2F93" w:rsidP="008F2F93">
            <w:pPr>
              <w:ind w:right="175"/>
              <w:rPr>
                <w:lang w:eastAsia="en-US"/>
              </w:rPr>
            </w:pPr>
            <w:r>
              <w:rPr>
                <w:lang w:eastAsia="en-US"/>
              </w:rPr>
              <w:t>3</w:t>
            </w:r>
          </w:p>
        </w:tc>
        <w:tc>
          <w:tcPr>
            <w:tcW w:w="309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8F2F93" w:rsidRPr="00A77418" w:rsidRDefault="008F2F93" w:rsidP="008F2F93">
            <w:pPr>
              <w:ind w:right="566"/>
              <w:rPr>
                <w:lang w:eastAsia="en-US"/>
              </w:rPr>
            </w:pPr>
            <w:r w:rsidRPr="00A77418">
              <w:t xml:space="preserve">Сектор </w:t>
            </w:r>
            <w:r>
              <w:br/>
            </w:r>
            <w:r w:rsidRPr="00A77418">
              <w:t>по мобилизационной подготовке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2F93" w:rsidRPr="00A77418" w:rsidRDefault="008F2F93" w:rsidP="008F2F93">
            <w:pPr>
              <w:ind w:right="-108"/>
              <w:rPr>
                <w:lang w:eastAsia="en-US"/>
              </w:rPr>
            </w:pPr>
            <w:r w:rsidRPr="00A77418">
              <w:t>начальник сектора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2F93" w:rsidRPr="00494101" w:rsidRDefault="008F2F93" w:rsidP="008F2F93">
            <w:pPr>
              <w:ind w:right="-108"/>
              <w:jc w:val="center"/>
              <w:rPr>
                <w:lang w:eastAsia="en-US"/>
              </w:rPr>
            </w:pPr>
            <w:r w:rsidRPr="00494101">
              <w:t>1</w:t>
            </w:r>
          </w:p>
        </w:tc>
      </w:tr>
      <w:tr w:rsidR="008F2F93" w:rsidRPr="00494101" w:rsidTr="009C3CD3">
        <w:tc>
          <w:tcPr>
            <w:tcW w:w="7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F2F93" w:rsidRPr="00A77418" w:rsidRDefault="008F2F93" w:rsidP="008F2F93">
            <w:pPr>
              <w:ind w:right="175"/>
              <w:rPr>
                <w:lang w:eastAsia="en-US"/>
              </w:rPr>
            </w:pPr>
          </w:p>
        </w:tc>
        <w:tc>
          <w:tcPr>
            <w:tcW w:w="309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F2F93" w:rsidRPr="00A77418" w:rsidRDefault="008F2F93" w:rsidP="008F2F93">
            <w:pPr>
              <w:ind w:right="566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F93" w:rsidRPr="00A77418" w:rsidRDefault="008F2F93" w:rsidP="008F2F93">
            <w:pPr>
              <w:ind w:right="-108"/>
              <w:rPr>
                <w:lang w:eastAsia="en-US"/>
              </w:rPr>
            </w:pPr>
            <w:r w:rsidRPr="00A77418">
              <w:t>ведущий специалист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F93" w:rsidRPr="00494101" w:rsidRDefault="008F2F93" w:rsidP="008F2F93">
            <w:pPr>
              <w:ind w:right="-108"/>
              <w:jc w:val="center"/>
              <w:rPr>
                <w:lang w:eastAsia="en-US"/>
              </w:rPr>
            </w:pPr>
            <w:r w:rsidRPr="00494101">
              <w:t>1</w:t>
            </w:r>
          </w:p>
        </w:tc>
      </w:tr>
      <w:tr w:rsidR="008F2F93" w:rsidRPr="00494101" w:rsidTr="009C3CD3">
        <w:tc>
          <w:tcPr>
            <w:tcW w:w="7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2F93" w:rsidRPr="00A77418" w:rsidRDefault="008F2F93" w:rsidP="008F2F93">
            <w:pPr>
              <w:ind w:right="175"/>
              <w:rPr>
                <w:lang w:eastAsia="en-US"/>
              </w:rPr>
            </w:pPr>
            <w:r>
              <w:rPr>
                <w:lang w:eastAsia="en-US"/>
              </w:rPr>
              <w:t>4</w:t>
            </w:r>
          </w:p>
        </w:tc>
        <w:tc>
          <w:tcPr>
            <w:tcW w:w="309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8F2F93" w:rsidRPr="00A77418" w:rsidRDefault="008F2F93" w:rsidP="008F2F93">
            <w:pPr>
              <w:ind w:right="566"/>
              <w:rPr>
                <w:lang w:eastAsia="en-US"/>
              </w:rPr>
            </w:pPr>
            <w:r w:rsidRPr="00A77418">
              <w:t>Отдел по вопросам государственной службы и кадров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2F93" w:rsidRPr="00A77418" w:rsidRDefault="008F2F93" w:rsidP="008F2F93">
            <w:pPr>
              <w:ind w:right="-108"/>
              <w:rPr>
                <w:lang w:eastAsia="en-US"/>
              </w:rPr>
            </w:pPr>
            <w:r>
              <w:t>главный</w:t>
            </w:r>
            <w:r w:rsidRPr="00A77418">
              <w:t xml:space="preserve"> специалист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2F93" w:rsidRPr="00494101" w:rsidRDefault="008F2F93" w:rsidP="008F2F93">
            <w:pPr>
              <w:ind w:right="-108"/>
              <w:jc w:val="center"/>
              <w:rPr>
                <w:lang w:eastAsia="en-US"/>
              </w:rPr>
            </w:pPr>
            <w:r w:rsidRPr="00494101">
              <w:t>1</w:t>
            </w:r>
          </w:p>
        </w:tc>
      </w:tr>
      <w:tr w:rsidR="008F2F93" w:rsidRPr="00494101" w:rsidTr="009C3CD3">
        <w:trPr>
          <w:trHeight w:val="253"/>
        </w:trPr>
        <w:tc>
          <w:tcPr>
            <w:tcW w:w="7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2F93" w:rsidRPr="00A77418" w:rsidRDefault="008F2F93" w:rsidP="008F2F93">
            <w:pPr>
              <w:ind w:right="175"/>
              <w:rPr>
                <w:lang w:eastAsia="en-US"/>
              </w:rPr>
            </w:pPr>
          </w:p>
        </w:tc>
        <w:tc>
          <w:tcPr>
            <w:tcW w:w="3090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8F2F93" w:rsidRPr="00A77418" w:rsidRDefault="008F2F93" w:rsidP="008F2F93">
            <w:pPr>
              <w:ind w:right="566"/>
              <w:rPr>
                <w:lang w:eastAsia="en-US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2F93" w:rsidRPr="00A77418" w:rsidRDefault="008F2F93" w:rsidP="008F2F93">
            <w:pPr>
              <w:ind w:right="-108"/>
              <w:rPr>
                <w:lang w:eastAsia="en-US"/>
              </w:rPr>
            </w:pPr>
            <w:r>
              <w:t>ведущий</w:t>
            </w:r>
            <w:r w:rsidRPr="00A77418">
              <w:t xml:space="preserve"> специалист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2F93" w:rsidRPr="00494101" w:rsidRDefault="008F2F93" w:rsidP="008F2F93">
            <w:pPr>
              <w:ind w:right="-108"/>
              <w:jc w:val="center"/>
              <w:rPr>
                <w:lang w:eastAsia="en-US"/>
              </w:rPr>
            </w:pPr>
            <w:r w:rsidRPr="00494101">
              <w:t>1</w:t>
            </w:r>
          </w:p>
        </w:tc>
      </w:tr>
      <w:tr w:rsidR="008F2F93" w:rsidRPr="00494101" w:rsidTr="009C3CD3">
        <w:trPr>
          <w:trHeight w:val="116"/>
        </w:trPr>
        <w:tc>
          <w:tcPr>
            <w:tcW w:w="7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2F93" w:rsidRPr="00A77418" w:rsidRDefault="008F2F93" w:rsidP="008F2F93">
            <w:pPr>
              <w:ind w:right="175"/>
              <w:rPr>
                <w:lang w:eastAsia="en-US"/>
              </w:rPr>
            </w:pPr>
          </w:p>
        </w:tc>
        <w:tc>
          <w:tcPr>
            <w:tcW w:w="309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2F93" w:rsidRPr="00A77418" w:rsidRDefault="008F2F93" w:rsidP="008F2F93">
            <w:pPr>
              <w:ind w:right="566"/>
              <w:rPr>
                <w:lang w:eastAsia="en-US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2F93" w:rsidRPr="00A77418" w:rsidRDefault="008F2F93" w:rsidP="008F2F93">
            <w:pPr>
              <w:ind w:right="-108"/>
              <w:rPr>
                <w:lang w:eastAsia="en-US"/>
              </w:rPr>
            </w:pPr>
            <w:r w:rsidRPr="00A77418">
              <w:t>специалист 1-й категории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2F93" w:rsidRPr="00494101" w:rsidRDefault="008F2F93" w:rsidP="008F2F93">
            <w:pPr>
              <w:ind w:right="-108"/>
              <w:jc w:val="center"/>
              <w:rPr>
                <w:lang w:eastAsia="en-US"/>
              </w:rPr>
            </w:pPr>
            <w:r w:rsidRPr="00494101">
              <w:t>1</w:t>
            </w:r>
          </w:p>
        </w:tc>
      </w:tr>
      <w:tr w:rsidR="008F2F93" w:rsidRPr="00494101" w:rsidTr="009C3CD3">
        <w:trPr>
          <w:trHeight w:val="247"/>
        </w:trPr>
        <w:tc>
          <w:tcPr>
            <w:tcW w:w="7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2F93" w:rsidRPr="00A77418" w:rsidRDefault="008F2F93" w:rsidP="008F2F93">
            <w:pPr>
              <w:ind w:right="175"/>
              <w:rPr>
                <w:lang w:eastAsia="en-US"/>
              </w:rPr>
            </w:pPr>
          </w:p>
        </w:tc>
        <w:tc>
          <w:tcPr>
            <w:tcW w:w="309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F2F93" w:rsidRPr="00A77418" w:rsidRDefault="008F2F93" w:rsidP="008F2F93">
            <w:pPr>
              <w:ind w:right="566"/>
            </w:pPr>
            <w:r w:rsidRPr="00A77418">
              <w:t>Сектор ведомственного контроля за соблюдением трудового законодательства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F93" w:rsidRPr="00A77418" w:rsidRDefault="008F2F93" w:rsidP="008F2F93">
            <w:pPr>
              <w:ind w:right="-108"/>
            </w:pPr>
            <w:r>
              <w:t>начальник сектора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F93" w:rsidRPr="00494101" w:rsidRDefault="008F2F93" w:rsidP="008F2F93">
            <w:pPr>
              <w:ind w:right="-108"/>
              <w:jc w:val="center"/>
            </w:pPr>
            <w:r w:rsidRPr="00494101">
              <w:t>1</w:t>
            </w:r>
          </w:p>
        </w:tc>
      </w:tr>
      <w:tr w:rsidR="008F2F93" w:rsidRPr="00494101" w:rsidTr="009C3CD3">
        <w:trPr>
          <w:trHeight w:val="247"/>
        </w:trPr>
        <w:tc>
          <w:tcPr>
            <w:tcW w:w="7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2F93" w:rsidRPr="00A77418" w:rsidRDefault="008F2F93" w:rsidP="008F2F93">
            <w:pPr>
              <w:ind w:right="175"/>
              <w:rPr>
                <w:lang w:eastAsia="en-US"/>
              </w:rPr>
            </w:pPr>
          </w:p>
        </w:tc>
        <w:tc>
          <w:tcPr>
            <w:tcW w:w="3090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8F2F93" w:rsidRPr="00A77418" w:rsidRDefault="008F2F93" w:rsidP="008F2F93">
            <w:pPr>
              <w:ind w:right="566"/>
              <w:rPr>
                <w:lang w:eastAsia="en-US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2F93" w:rsidRPr="00A77418" w:rsidRDefault="008F2F93" w:rsidP="008F2F93">
            <w:pPr>
              <w:ind w:right="-108"/>
              <w:rPr>
                <w:lang w:eastAsia="en-US"/>
              </w:rPr>
            </w:pPr>
            <w:r w:rsidRPr="00A77418">
              <w:t>главный специалист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2F93" w:rsidRPr="00494101" w:rsidRDefault="008F2F93" w:rsidP="008F2F93">
            <w:pPr>
              <w:ind w:right="-108"/>
              <w:jc w:val="center"/>
              <w:rPr>
                <w:lang w:eastAsia="en-US"/>
              </w:rPr>
            </w:pPr>
            <w:r w:rsidRPr="00494101">
              <w:t>1</w:t>
            </w:r>
          </w:p>
        </w:tc>
      </w:tr>
      <w:tr w:rsidR="008F2F93" w:rsidRPr="00494101" w:rsidTr="009C3CD3">
        <w:trPr>
          <w:trHeight w:val="241"/>
        </w:trPr>
        <w:tc>
          <w:tcPr>
            <w:tcW w:w="7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2F93" w:rsidRPr="00A77418" w:rsidRDefault="008F2F93" w:rsidP="008F2F93">
            <w:pPr>
              <w:ind w:right="175"/>
              <w:rPr>
                <w:lang w:eastAsia="en-US"/>
              </w:rPr>
            </w:pPr>
          </w:p>
        </w:tc>
        <w:tc>
          <w:tcPr>
            <w:tcW w:w="309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2F93" w:rsidRPr="00A77418" w:rsidRDefault="008F2F93" w:rsidP="008F2F93">
            <w:pPr>
              <w:ind w:right="566"/>
              <w:rPr>
                <w:lang w:eastAsia="en-US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2F93" w:rsidRPr="00A77418" w:rsidRDefault="008F2F93" w:rsidP="008F2F93">
            <w:pPr>
              <w:ind w:right="-108"/>
              <w:rPr>
                <w:lang w:eastAsia="en-US"/>
              </w:rPr>
            </w:pPr>
            <w:r w:rsidRPr="00A77418">
              <w:t>специалист 1-й категории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2F93" w:rsidRPr="00494101" w:rsidRDefault="008F2F93" w:rsidP="008F2F93">
            <w:pPr>
              <w:ind w:right="-108"/>
              <w:jc w:val="center"/>
              <w:rPr>
                <w:lang w:eastAsia="en-US"/>
              </w:rPr>
            </w:pPr>
            <w:r w:rsidRPr="00494101">
              <w:t>1</w:t>
            </w:r>
          </w:p>
        </w:tc>
      </w:tr>
      <w:tr w:rsidR="008F2F93" w:rsidRPr="00494101" w:rsidTr="009C3CD3">
        <w:trPr>
          <w:trHeight w:val="149"/>
        </w:trPr>
        <w:tc>
          <w:tcPr>
            <w:tcW w:w="71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F2F93" w:rsidRPr="00A77418" w:rsidRDefault="008F2F93" w:rsidP="008F2F93">
            <w:pPr>
              <w:ind w:right="175"/>
              <w:rPr>
                <w:lang w:eastAsia="en-US"/>
              </w:rPr>
            </w:pPr>
            <w:r>
              <w:rPr>
                <w:lang w:eastAsia="en-US"/>
              </w:rPr>
              <w:t>5</w:t>
            </w:r>
          </w:p>
        </w:tc>
        <w:tc>
          <w:tcPr>
            <w:tcW w:w="309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F2F93" w:rsidRPr="00A77418" w:rsidRDefault="008F2F93" w:rsidP="008F2F93">
            <w:pPr>
              <w:ind w:right="566"/>
              <w:rPr>
                <w:lang w:eastAsia="en-US"/>
              </w:rPr>
            </w:pPr>
            <w:r w:rsidRPr="00A77418">
              <w:rPr>
                <w:lang w:eastAsia="en-US"/>
              </w:rPr>
              <w:t>Планово-финансовый отдел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F93" w:rsidRPr="00A77418" w:rsidRDefault="008F2F93" w:rsidP="008F2F93">
            <w:pPr>
              <w:ind w:right="-108"/>
            </w:pPr>
            <w:r>
              <w:t>главный специалист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F93" w:rsidRPr="00494101" w:rsidRDefault="008F2F93" w:rsidP="008F2F93">
            <w:pPr>
              <w:ind w:right="-108"/>
              <w:jc w:val="center"/>
            </w:pPr>
            <w:r w:rsidRPr="00494101">
              <w:t>2</w:t>
            </w:r>
          </w:p>
        </w:tc>
      </w:tr>
      <w:tr w:rsidR="008F2F93" w:rsidRPr="00494101" w:rsidTr="009C3CD3">
        <w:trPr>
          <w:trHeight w:val="149"/>
        </w:trPr>
        <w:tc>
          <w:tcPr>
            <w:tcW w:w="7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F2F93" w:rsidRPr="00A77418" w:rsidRDefault="008F2F93" w:rsidP="008F2F93">
            <w:pPr>
              <w:ind w:right="175"/>
              <w:rPr>
                <w:lang w:eastAsia="en-US"/>
              </w:rPr>
            </w:pPr>
          </w:p>
        </w:tc>
        <w:tc>
          <w:tcPr>
            <w:tcW w:w="309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F2F93" w:rsidRPr="00A77418" w:rsidRDefault="008F2F93" w:rsidP="008F2F93">
            <w:pPr>
              <w:ind w:right="566"/>
              <w:rPr>
                <w:lang w:eastAsia="en-US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F93" w:rsidRPr="00A77418" w:rsidRDefault="008F2F93" w:rsidP="008F2F93">
            <w:pPr>
              <w:ind w:right="-108"/>
            </w:pPr>
            <w:r>
              <w:t>ведущий специалист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F93" w:rsidRPr="00494101" w:rsidRDefault="008F2F93" w:rsidP="008F2F93">
            <w:pPr>
              <w:ind w:right="-108"/>
              <w:jc w:val="center"/>
            </w:pPr>
            <w:r w:rsidRPr="00494101">
              <w:t>1</w:t>
            </w:r>
          </w:p>
        </w:tc>
      </w:tr>
      <w:tr w:rsidR="008F2F93" w:rsidRPr="00494101" w:rsidTr="009C3CD3">
        <w:trPr>
          <w:trHeight w:val="149"/>
        </w:trPr>
        <w:tc>
          <w:tcPr>
            <w:tcW w:w="7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F2F93" w:rsidRPr="00A77418" w:rsidRDefault="008F2F93" w:rsidP="008F2F93">
            <w:pPr>
              <w:ind w:right="175"/>
              <w:rPr>
                <w:lang w:eastAsia="en-US"/>
              </w:rPr>
            </w:pPr>
          </w:p>
        </w:tc>
        <w:tc>
          <w:tcPr>
            <w:tcW w:w="309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2F93" w:rsidRPr="00A77418" w:rsidRDefault="008F2F93" w:rsidP="008F2F93">
            <w:pPr>
              <w:ind w:right="566"/>
              <w:rPr>
                <w:lang w:eastAsia="en-US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F93" w:rsidRDefault="008F2F93" w:rsidP="008F2F93">
            <w:pPr>
              <w:ind w:right="-108"/>
            </w:pPr>
            <w:r w:rsidRPr="00A77418">
              <w:t>специалист 1-й категории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F93" w:rsidRPr="00494101" w:rsidRDefault="008F2F93" w:rsidP="008F2F93">
            <w:pPr>
              <w:ind w:right="-108"/>
              <w:jc w:val="center"/>
            </w:pPr>
            <w:r>
              <w:t>1</w:t>
            </w:r>
          </w:p>
        </w:tc>
      </w:tr>
      <w:tr w:rsidR="008F2F93" w:rsidRPr="00494101" w:rsidTr="009C3CD3">
        <w:trPr>
          <w:trHeight w:val="238"/>
        </w:trPr>
        <w:tc>
          <w:tcPr>
            <w:tcW w:w="7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F2F93" w:rsidRPr="00A77418" w:rsidRDefault="008F2F93" w:rsidP="008F2F93">
            <w:pPr>
              <w:ind w:right="175"/>
              <w:rPr>
                <w:lang w:eastAsia="en-US"/>
              </w:rPr>
            </w:pPr>
          </w:p>
        </w:tc>
        <w:tc>
          <w:tcPr>
            <w:tcW w:w="309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F2F93" w:rsidRPr="00A77418" w:rsidRDefault="008F2F93" w:rsidP="008F2F93">
            <w:pPr>
              <w:ind w:right="566"/>
              <w:rPr>
                <w:lang w:eastAsia="en-US"/>
              </w:rPr>
            </w:pPr>
            <w:r w:rsidRPr="00A77418">
              <w:rPr>
                <w:lang w:eastAsia="en-US"/>
              </w:rPr>
              <w:t xml:space="preserve">Сектор </w:t>
            </w:r>
            <w:r>
              <w:rPr>
                <w:lang w:eastAsia="en-US"/>
              </w:rPr>
              <w:t>бюджетного планирования</w:t>
            </w:r>
            <w:r w:rsidRPr="00A77418">
              <w:rPr>
                <w:lang w:eastAsia="en-US"/>
              </w:rPr>
              <w:t xml:space="preserve"> 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F93" w:rsidRPr="00A77418" w:rsidRDefault="008F2F93" w:rsidP="008F2F93">
            <w:pPr>
              <w:ind w:right="-108"/>
              <w:rPr>
                <w:lang w:eastAsia="en-US"/>
              </w:rPr>
            </w:pPr>
            <w:r w:rsidRPr="00A77418">
              <w:t>главный специалист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F93" w:rsidRPr="00494101" w:rsidRDefault="008F2F93" w:rsidP="008F2F93">
            <w:pPr>
              <w:ind w:right="-108"/>
              <w:jc w:val="center"/>
            </w:pPr>
            <w:r w:rsidRPr="00494101">
              <w:t>2</w:t>
            </w:r>
          </w:p>
        </w:tc>
      </w:tr>
      <w:tr w:rsidR="008F2F93" w:rsidRPr="00494101" w:rsidTr="009C3CD3">
        <w:trPr>
          <w:trHeight w:val="242"/>
        </w:trPr>
        <w:tc>
          <w:tcPr>
            <w:tcW w:w="71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F93" w:rsidRPr="00A77418" w:rsidRDefault="008F2F93" w:rsidP="008F2F93">
            <w:pPr>
              <w:ind w:right="175"/>
              <w:rPr>
                <w:lang w:eastAsia="en-US"/>
              </w:rPr>
            </w:pPr>
          </w:p>
        </w:tc>
        <w:tc>
          <w:tcPr>
            <w:tcW w:w="309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2F93" w:rsidRPr="00A77418" w:rsidRDefault="008F2F93" w:rsidP="008F2F93">
            <w:pPr>
              <w:ind w:right="566"/>
              <w:rPr>
                <w:lang w:eastAsia="en-US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F93" w:rsidRPr="00A77418" w:rsidRDefault="008F2F93" w:rsidP="008F2F93">
            <w:pPr>
              <w:ind w:right="-108"/>
              <w:rPr>
                <w:lang w:eastAsia="en-US"/>
              </w:rPr>
            </w:pPr>
            <w:r w:rsidRPr="00A77418">
              <w:t>специалист 1-й категории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F93" w:rsidRPr="00494101" w:rsidRDefault="008F2F93" w:rsidP="008F2F93">
            <w:pPr>
              <w:ind w:right="-108"/>
              <w:jc w:val="center"/>
            </w:pPr>
            <w:r w:rsidRPr="00494101">
              <w:t>1</w:t>
            </w:r>
          </w:p>
        </w:tc>
      </w:tr>
      <w:tr w:rsidR="008F2F93" w:rsidRPr="00494101" w:rsidTr="009C3CD3">
        <w:tc>
          <w:tcPr>
            <w:tcW w:w="7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F2F93" w:rsidRDefault="008F2F93" w:rsidP="008F2F93">
            <w:pPr>
              <w:ind w:right="175"/>
              <w:rPr>
                <w:lang w:eastAsia="en-US"/>
              </w:rPr>
            </w:pPr>
          </w:p>
          <w:p w:rsidR="008F2F93" w:rsidRPr="00A77418" w:rsidRDefault="008F2F93" w:rsidP="008F2F93">
            <w:pPr>
              <w:ind w:right="175"/>
              <w:rPr>
                <w:lang w:eastAsia="en-US"/>
              </w:rPr>
            </w:pPr>
            <w:r>
              <w:rPr>
                <w:lang w:eastAsia="en-US"/>
              </w:rPr>
              <w:t>6</w:t>
            </w:r>
          </w:p>
        </w:tc>
        <w:tc>
          <w:tcPr>
            <w:tcW w:w="30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8F2F93" w:rsidRPr="00A77418" w:rsidRDefault="008F2F93" w:rsidP="008F2F93">
            <w:pPr>
              <w:ind w:right="566"/>
              <w:rPr>
                <w:lang w:eastAsia="en-US"/>
              </w:rPr>
            </w:pPr>
            <w:r w:rsidRPr="00A77418">
              <w:t>Отдел бухгалтерского учета и отчетности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2F93" w:rsidRPr="00A77418" w:rsidRDefault="008F2F93" w:rsidP="008F2F93">
            <w:pPr>
              <w:ind w:right="-108"/>
              <w:rPr>
                <w:lang w:eastAsia="en-US"/>
              </w:rPr>
            </w:pPr>
            <w:r w:rsidRPr="00A77418">
              <w:t xml:space="preserve">ведущий специалист </w:t>
            </w:r>
            <w:bookmarkStart w:id="1" w:name="OLE_LINK1"/>
            <w:bookmarkStart w:id="2" w:name="OLE_LINK2"/>
            <w:r w:rsidRPr="00A77418">
              <w:t>(должностное лицо контрактной службы)</w:t>
            </w:r>
            <w:bookmarkEnd w:id="1"/>
            <w:bookmarkEnd w:id="2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2F93" w:rsidRPr="00494101" w:rsidRDefault="008F2F93" w:rsidP="008F2F93">
            <w:pPr>
              <w:ind w:right="-108"/>
              <w:jc w:val="center"/>
              <w:rPr>
                <w:lang w:eastAsia="en-US"/>
              </w:rPr>
            </w:pPr>
            <w:r w:rsidRPr="00494101">
              <w:t>1</w:t>
            </w:r>
          </w:p>
        </w:tc>
      </w:tr>
      <w:tr w:rsidR="008F2F93" w:rsidRPr="00494101" w:rsidTr="009C3CD3">
        <w:tc>
          <w:tcPr>
            <w:tcW w:w="71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F2F93" w:rsidRPr="00A77418" w:rsidRDefault="008F2F93" w:rsidP="008F2F93">
            <w:pPr>
              <w:ind w:right="175"/>
              <w:rPr>
                <w:lang w:eastAsia="en-US"/>
              </w:rPr>
            </w:pPr>
            <w:r>
              <w:rPr>
                <w:lang w:eastAsia="en-US"/>
              </w:rPr>
              <w:t>7</w:t>
            </w:r>
          </w:p>
        </w:tc>
        <w:tc>
          <w:tcPr>
            <w:tcW w:w="309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2F93" w:rsidRPr="00A77418" w:rsidRDefault="008F2F93" w:rsidP="008F2F93">
            <w:pPr>
              <w:ind w:right="566"/>
              <w:rPr>
                <w:lang w:eastAsia="en-US"/>
              </w:rPr>
            </w:pPr>
            <w:r w:rsidRPr="00A77418">
              <w:t>Юридический отдел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2F93" w:rsidRPr="00A77418" w:rsidRDefault="008F2F93" w:rsidP="008F2F93">
            <w:pPr>
              <w:ind w:right="-108"/>
              <w:rPr>
                <w:lang w:eastAsia="en-US"/>
              </w:rPr>
            </w:pPr>
            <w:r w:rsidRPr="00A77418">
              <w:t>главный специалист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2F93" w:rsidRPr="00494101" w:rsidRDefault="008F2F93" w:rsidP="008F2F93">
            <w:pPr>
              <w:ind w:right="-108"/>
              <w:jc w:val="center"/>
              <w:rPr>
                <w:lang w:eastAsia="en-US"/>
              </w:rPr>
            </w:pPr>
            <w:r w:rsidRPr="00494101">
              <w:rPr>
                <w:lang w:eastAsia="en-US"/>
              </w:rPr>
              <w:t>2</w:t>
            </w:r>
          </w:p>
        </w:tc>
      </w:tr>
      <w:tr w:rsidR="008F2F93" w:rsidRPr="00494101" w:rsidTr="009C3CD3">
        <w:tc>
          <w:tcPr>
            <w:tcW w:w="7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F2F93" w:rsidRPr="00A77418" w:rsidRDefault="008F2F93" w:rsidP="008F2F93">
            <w:pPr>
              <w:ind w:right="175"/>
              <w:rPr>
                <w:lang w:eastAsia="en-US"/>
              </w:rPr>
            </w:pPr>
          </w:p>
        </w:tc>
        <w:tc>
          <w:tcPr>
            <w:tcW w:w="309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2F93" w:rsidRPr="00A77418" w:rsidRDefault="008F2F93" w:rsidP="008F2F93">
            <w:pPr>
              <w:ind w:right="566"/>
              <w:rPr>
                <w:lang w:eastAsia="en-US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2F93" w:rsidRPr="00A77418" w:rsidRDefault="008F2F93" w:rsidP="008F2F93">
            <w:pPr>
              <w:ind w:right="-108"/>
              <w:rPr>
                <w:lang w:eastAsia="en-US"/>
              </w:rPr>
            </w:pPr>
            <w:r w:rsidRPr="00A77418">
              <w:t>ведущий специалист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2F93" w:rsidRPr="00494101" w:rsidRDefault="008F2F93" w:rsidP="008F2F93">
            <w:pPr>
              <w:ind w:right="-108"/>
              <w:jc w:val="center"/>
              <w:rPr>
                <w:lang w:eastAsia="en-US"/>
              </w:rPr>
            </w:pPr>
            <w:r w:rsidRPr="00494101">
              <w:rPr>
                <w:lang w:eastAsia="en-US"/>
              </w:rPr>
              <w:t>1</w:t>
            </w:r>
          </w:p>
        </w:tc>
      </w:tr>
      <w:tr w:rsidR="008F2F93" w:rsidRPr="00494101" w:rsidTr="009C3CD3">
        <w:tc>
          <w:tcPr>
            <w:tcW w:w="7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F2F93" w:rsidRPr="00A77418" w:rsidRDefault="008F2F93" w:rsidP="008F2F93">
            <w:pPr>
              <w:ind w:right="175"/>
              <w:rPr>
                <w:lang w:eastAsia="en-US"/>
              </w:rPr>
            </w:pPr>
          </w:p>
        </w:tc>
        <w:tc>
          <w:tcPr>
            <w:tcW w:w="309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2F93" w:rsidRPr="00A77418" w:rsidRDefault="008F2F93" w:rsidP="008F2F93">
            <w:pPr>
              <w:ind w:right="566"/>
              <w:rPr>
                <w:lang w:eastAsia="en-US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2F93" w:rsidRPr="00A77418" w:rsidRDefault="008F2F93" w:rsidP="008F2F93">
            <w:pPr>
              <w:ind w:right="-108"/>
              <w:rPr>
                <w:lang w:eastAsia="en-US"/>
              </w:rPr>
            </w:pPr>
            <w:r w:rsidRPr="00A77418">
              <w:t>специалист 1-й категории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2F93" w:rsidRPr="00494101" w:rsidRDefault="008F2F93" w:rsidP="008F2F93">
            <w:pPr>
              <w:ind w:right="-108"/>
              <w:jc w:val="center"/>
              <w:rPr>
                <w:lang w:eastAsia="en-US"/>
              </w:rPr>
            </w:pPr>
            <w:r w:rsidRPr="00494101">
              <w:t>1</w:t>
            </w:r>
          </w:p>
        </w:tc>
      </w:tr>
      <w:tr w:rsidR="008F2F93" w:rsidRPr="00494101" w:rsidTr="009C3CD3">
        <w:tc>
          <w:tcPr>
            <w:tcW w:w="7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F2F93" w:rsidRPr="00A77418" w:rsidRDefault="008F2F93" w:rsidP="008F2F93">
            <w:pPr>
              <w:ind w:right="175"/>
              <w:rPr>
                <w:lang w:eastAsia="en-US"/>
              </w:rPr>
            </w:pPr>
          </w:p>
        </w:tc>
        <w:tc>
          <w:tcPr>
            <w:tcW w:w="309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F2F93" w:rsidRPr="00A77418" w:rsidRDefault="008F2F93" w:rsidP="008F2F93">
            <w:pPr>
              <w:ind w:right="566"/>
              <w:rPr>
                <w:lang w:eastAsia="en-US"/>
              </w:rPr>
            </w:pPr>
            <w:r w:rsidRPr="00A77418">
              <w:rPr>
                <w:lang w:eastAsia="en-US"/>
              </w:rPr>
              <w:t>Судебно-правовой сектор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F93" w:rsidRPr="00A77418" w:rsidRDefault="008F2F93" w:rsidP="008F2F93">
            <w:pPr>
              <w:ind w:right="-108"/>
              <w:rPr>
                <w:lang w:eastAsia="en-US"/>
              </w:rPr>
            </w:pPr>
            <w:r w:rsidRPr="00A77418">
              <w:t>начальник сектора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F93" w:rsidRPr="00494101" w:rsidRDefault="008F2F93" w:rsidP="008F2F93">
            <w:pPr>
              <w:ind w:right="-108"/>
              <w:jc w:val="center"/>
              <w:rPr>
                <w:lang w:eastAsia="en-US"/>
              </w:rPr>
            </w:pPr>
            <w:r w:rsidRPr="00494101">
              <w:t>1</w:t>
            </w:r>
          </w:p>
        </w:tc>
      </w:tr>
      <w:tr w:rsidR="008F2F93" w:rsidRPr="00494101" w:rsidTr="009C3CD3">
        <w:tc>
          <w:tcPr>
            <w:tcW w:w="71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F93" w:rsidRPr="00A77418" w:rsidRDefault="008F2F93" w:rsidP="008F2F93">
            <w:pPr>
              <w:ind w:right="175"/>
              <w:rPr>
                <w:lang w:eastAsia="en-US"/>
              </w:rPr>
            </w:pPr>
          </w:p>
        </w:tc>
        <w:tc>
          <w:tcPr>
            <w:tcW w:w="309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2F93" w:rsidRPr="00A77418" w:rsidRDefault="008F2F93" w:rsidP="008F2F93">
            <w:pPr>
              <w:ind w:right="566"/>
              <w:rPr>
                <w:lang w:eastAsia="en-US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F93" w:rsidRPr="00A77418" w:rsidRDefault="008F2F93" w:rsidP="008F2F93">
            <w:pPr>
              <w:ind w:right="-108"/>
              <w:rPr>
                <w:lang w:eastAsia="en-US"/>
              </w:rPr>
            </w:pPr>
            <w:r w:rsidRPr="00A77418">
              <w:t>главный специалист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F93" w:rsidRPr="00494101" w:rsidRDefault="008F2F93" w:rsidP="008F2F93">
            <w:pPr>
              <w:ind w:right="-108"/>
              <w:jc w:val="center"/>
              <w:rPr>
                <w:lang w:eastAsia="en-US"/>
              </w:rPr>
            </w:pPr>
            <w:r w:rsidRPr="00494101">
              <w:t>1</w:t>
            </w:r>
          </w:p>
        </w:tc>
      </w:tr>
      <w:tr w:rsidR="008F2F93" w:rsidRPr="00494101" w:rsidTr="009C3CD3">
        <w:tc>
          <w:tcPr>
            <w:tcW w:w="7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F93" w:rsidRPr="00A77418" w:rsidRDefault="008F2F93" w:rsidP="008F2F93">
            <w:pPr>
              <w:ind w:right="175"/>
              <w:rPr>
                <w:lang w:eastAsia="en-US"/>
              </w:rPr>
            </w:pPr>
          </w:p>
          <w:p w:rsidR="008F2F93" w:rsidRPr="00A77418" w:rsidRDefault="008F2F93" w:rsidP="008F2F93">
            <w:pPr>
              <w:ind w:right="175"/>
              <w:rPr>
                <w:lang w:eastAsia="en-US"/>
              </w:rPr>
            </w:pPr>
            <w:r>
              <w:rPr>
                <w:lang w:eastAsia="en-US"/>
              </w:rPr>
              <w:t>8</w:t>
            </w:r>
          </w:p>
        </w:tc>
        <w:tc>
          <w:tcPr>
            <w:tcW w:w="309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2F93" w:rsidRPr="00A77418" w:rsidRDefault="008F2F93" w:rsidP="008F2F93">
            <w:pPr>
              <w:ind w:right="566"/>
              <w:rPr>
                <w:lang w:eastAsia="en-US"/>
              </w:rPr>
            </w:pPr>
            <w:r w:rsidRPr="00A77418">
              <w:t xml:space="preserve">Отдел по вопросам законности, правопорядка </w:t>
            </w:r>
            <w:r>
              <w:br/>
            </w:r>
            <w:r w:rsidRPr="00A77418">
              <w:t>и безопасности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2F93" w:rsidRPr="00A77418" w:rsidRDefault="008F2F93" w:rsidP="008F2F93">
            <w:pPr>
              <w:ind w:right="-108"/>
              <w:rPr>
                <w:lang w:eastAsia="en-US"/>
              </w:rPr>
            </w:pPr>
            <w:r w:rsidRPr="00A77418">
              <w:t>главный специалист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2F93" w:rsidRPr="00494101" w:rsidRDefault="008F2F93" w:rsidP="008F2F93">
            <w:pPr>
              <w:ind w:right="-108"/>
              <w:jc w:val="center"/>
              <w:rPr>
                <w:lang w:eastAsia="en-US"/>
              </w:rPr>
            </w:pPr>
            <w:r>
              <w:t>2</w:t>
            </w:r>
          </w:p>
        </w:tc>
      </w:tr>
      <w:tr w:rsidR="008F2F93" w:rsidRPr="00494101" w:rsidTr="009C3CD3">
        <w:tc>
          <w:tcPr>
            <w:tcW w:w="7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2F93" w:rsidRPr="00A77418" w:rsidRDefault="008F2F93" w:rsidP="008F2F93">
            <w:pPr>
              <w:ind w:right="175"/>
              <w:rPr>
                <w:lang w:eastAsia="en-US"/>
              </w:rPr>
            </w:pPr>
          </w:p>
        </w:tc>
        <w:tc>
          <w:tcPr>
            <w:tcW w:w="309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F93" w:rsidRPr="00A77418" w:rsidRDefault="008F2F93" w:rsidP="008F2F93">
            <w:pPr>
              <w:ind w:right="566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F93" w:rsidRPr="00A77418" w:rsidRDefault="008F2F93" w:rsidP="008F2F93">
            <w:pPr>
              <w:ind w:right="-108"/>
            </w:pPr>
            <w:r w:rsidRPr="00A77418">
              <w:t>ведущий специалист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F93" w:rsidRPr="00494101" w:rsidRDefault="008F2F93" w:rsidP="008F2F93">
            <w:pPr>
              <w:ind w:right="-108"/>
              <w:jc w:val="center"/>
            </w:pPr>
            <w:r w:rsidRPr="00494101">
              <w:t>1</w:t>
            </w:r>
          </w:p>
        </w:tc>
      </w:tr>
      <w:tr w:rsidR="008F2F93" w:rsidRPr="00494101" w:rsidTr="009C3CD3">
        <w:tc>
          <w:tcPr>
            <w:tcW w:w="7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2F93" w:rsidRPr="00A77418" w:rsidRDefault="008F2F93" w:rsidP="008F2F93">
            <w:pPr>
              <w:ind w:right="175"/>
              <w:rPr>
                <w:lang w:eastAsia="en-US"/>
              </w:rPr>
            </w:pPr>
          </w:p>
        </w:tc>
        <w:tc>
          <w:tcPr>
            <w:tcW w:w="309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2F93" w:rsidRPr="00A77418" w:rsidRDefault="008F2F93" w:rsidP="008F2F93">
            <w:pPr>
              <w:ind w:right="566"/>
              <w:rPr>
                <w:lang w:eastAsia="en-US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2F93" w:rsidRPr="00A77418" w:rsidRDefault="008F2F93" w:rsidP="008F2F93">
            <w:pPr>
              <w:ind w:right="-108"/>
              <w:rPr>
                <w:lang w:eastAsia="en-US"/>
              </w:rPr>
            </w:pPr>
            <w:r w:rsidRPr="00A77418">
              <w:t>специалист 1-й категории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2F93" w:rsidRPr="00494101" w:rsidRDefault="008F2F93" w:rsidP="008F2F93">
            <w:pPr>
              <w:ind w:right="-108"/>
              <w:jc w:val="center"/>
              <w:rPr>
                <w:lang w:eastAsia="en-US"/>
              </w:rPr>
            </w:pPr>
            <w:r w:rsidRPr="00494101">
              <w:t>2</w:t>
            </w:r>
          </w:p>
        </w:tc>
      </w:tr>
      <w:tr w:rsidR="008F2F93" w:rsidRPr="00494101" w:rsidTr="009C3CD3">
        <w:tc>
          <w:tcPr>
            <w:tcW w:w="71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F2F93" w:rsidRPr="00A77418" w:rsidRDefault="008F2F93" w:rsidP="008F2F93">
            <w:pPr>
              <w:ind w:right="175"/>
              <w:rPr>
                <w:lang w:eastAsia="en-US"/>
              </w:rPr>
            </w:pPr>
            <w:r>
              <w:rPr>
                <w:lang w:eastAsia="en-US"/>
              </w:rPr>
              <w:t>9</w:t>
            </w:r>
          </w:p>
        </w:tc>
        <w:tc>
          <w:tcPr>
            <w:tcW w:w="309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F2F93" w:rsidRPr="00A77418" w:rsidRDefault="008F2F93" w:rsidP="008F2F93">
            <w:pPr>
              <w:ind w:right="566"/>
              <w:rPr>
                <w:lang w:eastAsia="en-US"/>
              </w:rPr>
            </w:pPr>
            <w:r w:rsidRPr="00A77418">
              <w:rPr>
                <w:lang w:eastAsia="en-US"/>
              </w:rPr>
              <w:t>Общий отдел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F93" w:rsidRPr="00A77418" w:rsidRDefault="008F2F93" w:rsidP="008F2F93">
            <w:pPr>
              <w:ind w:right="-108"/>
              <w:rPr>
                <w:lang w:eastAsia="en-US"/>
              </w:rPr>
            </w:pPr>
            <w:r>
              <w:rPr>
                <w:lang w:eastAsia="en-US"/>
              </w:rPr>
              <w:t>ведущий специалист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F93" w:rsidRPr="00494101" w:rsidRDefault="008F2F93" w:rsidP="008F2F93">
            <w:pPr>
              <w:ind w:right="-108"/>
              <w:jc w:val="center"/>
              <w:rPr>
                <w:lang w:eastAsia="en-US"/>
              </w:rPr>
            </w:pPr>
            <w:r w:rsidRPr="00494101">
              <w:rPr>
                <w:lang w:eastAsia="en-US"/>
              </w:rPr>
              <w:t>3</w:t>
            </w:r>
          </w:p>
        </w:tc>
      </w:tr>
      <w:tr w:rsidR="008F2F93" w:rsidRPr="00494101" w:rsidTr="009C3CD3">
        <w:tc>
          <w:tcPr>
            <w:tcW w:w="7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F2F93" w:rsidRPr="00A77418" w:rsidRDefault="008F2F93" w:rsidP="008F2F93">
            <w:pPr>
              <w:ind w:right="175"/>
              <w:rPr>
                <w:lang w:eastAsia="en-US"/>
              </w:rPr>
            </w:pPr>
          </w:p>
        </w:tc>
        <w:tc>
          <w:tcPr>
            <w:tcW w:w="309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2F93" w:rsidRPr="00A77418" w:rsidRDefault="008F2F93" w:rsidP="008F2F93">
            <w:pPr>
              <w:ind w:right="566"/>
              <w:rPr>
                <w:lang w:eastAsia="en-US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F93" w:rsidRPr="00A77418" w:rsidRDefault="008F2F93" w:rsidP="008F2F93">
            <w:pPr>
              <w:ind w:right="-108"/>
            </w:pPr>
            <w:r w:rsidRPr="00A77418">
              <w:t>специалист 1-й категории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F93" w:rsidRPr="00494101" w:rsidRDefault="008F2F93" w:rsidP="008F2F93">
            <w:pPr>
              <w:ind w:right="-108"/>
              <w:jc w:val="center"/>
              <w:rPr>
                <w:lang w:eastAsia="en-US"/>
              </w:rPr>
            </w:pPr>
            <w:r w:rsidRPr="00494101">
              <w:rPr>
                <w:lang w:eastAsia="en-US"/>
              </w:rPr>
              <w:t>1</w:t>
            </w:r>
          </w:p>
        </w:tc>
      </w:tr>
      <w:tr w:rsidR="008F2F93" w:rsidRPr="00494101" w:rsidTr="009C3CD3">
        <w:tc>
          <w:tcPr>
            <w:tcW w:w="7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F2F93" w:rsidRPr="00A77418" w:rsidRDefault="008F2F93" w:rsidP="008F2F93">
            <w:pPr>
              <w:ind w:right="175"/>
              <w:rPr>
                <w:lang w:eastAsia="en-US"/>
              </w:rPr>
            </w:pPr>
          </w:p>
        </w:tc>
        <w:tc>
          <w:tcPr>
            <w:tcW w:w="309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F2F93" w:rsidRPr="00A77418" w:rsidRDefault="008F2F93" w:rsidP="008F2F93">
            <w:pPr>
              <w:ind w:right="566"/>
              <w:rPr>
                <w:lang w:eastAsia="en-US"/>
              </w:rPr>
            </w:pPr>
            <w:r>
              <w:rPr>
                <w:lang w:eastAsia="en-US"/>
              </w:rPr>
              <w:t>Сектор контроля, писем и устных обращений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F93" w:rsidRPr="00A77418" w:rsidRDefault="008F2F93" w:rsidP="008F2F93">
            <w:pPr>
              <w:ind w:right="-108"/>
            </w:pPr>
            <w:r>
              <w:t>начальник сектора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F93" w:rsidRPr="00494101" w:rsidRDefault="008F2F93" w:rsidP="008F2F93">
            <w:pPr>
              <w:ind w:right="-108"/>
              <w:jc w:val="center"/>
              <w:rPr>
                <w:lang w:eastAsia="en-US"/>
              </w:rPr>
            </w:pPr>
            <w:r w:rsidRPr="00494101">
              <w:rPr>
                <w:lang w:eastAsia="en-US"/>
              </w:rPr>
              <w:t>1</w:t>
            </w:r>
          </w:p>
        </w:tc>
      </w:tr>
      <w:tr w:rsidR="008F2F93" w:rsidRPr="00494101" w:rsidTr="009C3CD3">
        <w:tc>
          <w:tcPr>
            <w:tcW w:w="71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F93" w:rsidRPr="00A77418" w:rsidRDefault="008F2F93" w:rsidP="008F2F93">
            <w:pPr>
              <w:ind w:right="175"/>
              <w:rPr>
                <w:lang w:eastAsia="en-US"/>
              </w:rPr>
            </w:pPr>
          </w:p>
        </w:tc>
        <w:tc>
          <w:tcPr>
            <w:tcW w:w="309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F2F93" w:rsidRPr="00A77418" w:rsidRDefault="008F2F93" w:rsidP="008F2F93">
            <w:pPr>
              <w:ind w:right="566"/>
              <w:rPr>
                <w:lang w:eastAsia="en-US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F93" w:rsidRPr="00A77418" w:rsidRDefault="008F2F93" w:rsidP="008F2F93">
            <w:pPr>
              <w:ind w:right="-108"/>
            </w:pPr>
            <w:r w:rsidRPr="00A77418">
              <w:t>специалист 1-й категории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F93" w:rsidRPr="00494101" w:rsidRDefault="008F2F93" w:rsidP="008F2F93">
            <w:pPr>
              <w:ind w:right="-108"/>
              <w:jc w:val="center"/>
              <w:rPr>
                <w:lang w:eastAsia="en-US"/>
              </w:rPr>
            </w:pPr>
            <w:r w:rsidRPr="00494101">
              <w:rPr>
                <w:lang w:eastAsia="en-US"/>
              </w:rPr>
              <w:t>1</w:t>
            </w:r>
          </w:p>
        </w:tc>
      </w:tr>
      <w:tr w:rsidR="008F2F93" w:rsidRPr="00494101" w:rsidTr="009C3CD3">
        <w:tc>
          <w:tcPr>
            <w:tcW w:w="71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F2F93" w:rsidRPr="00A77418" w:rsidRDefault="008F2F93" w:rsidP="008F2F93">
            <w:pPr>
              <w:ind w:right="175"/>
              <w:rPr>
                <w:lang w:eastAsia="en-US"/>
              </w:rPr>
            </w:pPr>
          </w:p>
          <w:p w:rsidR="008F2F93" w:rsidRPr="00A77418" w:rsidRDefault="008F2F93" w:rsidP="008F2F93">
            <w:pPr>
              <w:ind w:right="175"/>
              <w:rPr>
                <w:lang w:eastAsia="en-US"/>
              </w:rPr>
            </w:pPr>
            <w:r w:rsidRPr="00A77418">
              <w:rPr>
                <w:lang w:eastAsia="en-US"/>
              </w:rPr>
              <w:t>1</w:t>
            </w:r>
            <w:r>
              <w:rPr>
                <w:lang w:eastAsia="en-US"/>
              </w:rPr>
              <w:t>0</w:t>
            </w:r>
          </w:p>
        </w:tc>
        <w:tc>
          <w:tcPr>
            <w:tcW w:w="309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8F2F93" w:rsidRPr="00A77418" w:rsidRDefault="008F2F93" w:rsidP="008F2F93">
            <w:pPr>
              <w:ind w:right="566"/>
              <w:rPr>
                <w:lang w:eastAsia="en-US"/>
              </w:rPr>
            </w:pPr>
            <w:r w:rsidRPr="00A77418">
              <w:t xml:space="preserve">Отдел организационной работы </w:t>
            </w:r>
            <w:r>
              <w:br/>
            </w:r>
            <w:r w:rsidRPr="00A77418">
              <w:t xml:space="preserve">и взаимодействия </w:t>
            </w:r>
            <w:r>
              <w:br/>
            </w:r>
            <w:r w:rsidRPr="00A77418">
              <w:t>с органами местного самоуправления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2F93" w:rsidRPr="00A77418" w:rsidRDefault="008F2F93" w:rsidP="008F2F93">
            <w:pPr>
              <w:ind w:right="-108"/>
              <w:rPr>
                <w:lang w:eastAsia="en-US"/>
              </w:rPr>
            </w:pPr>
            <w:r w:rsidRPr="00A77418">
              <w:t xml:space="preserve">главный специалист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2F93" w:rsidRPr="00494101" w:rsidRDefault="008F2F93" w:rsidP="008F2F93">
            <w:pPr>
              <w:ind w:right="-108"/>
              <w:jc w:val="center"/>
              <w:rPr>
                <w:lang w:eastAsia="en-US"/>
              </w:rPr>
            </w:pPr>
            <w:r w:rsidRPr="00494101">
              <w:t>2</w:t>
            </w:r>
          </w:p>
        </w:tc>
      </w:tr>
      <w:tr w:rsidR="008F2F93" w:rsidRPr="00494101" w:rsidTr="009C3CD3">
        <w:tc>
          <w:tcPr>
            <w:tcW w:w="7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F2F93" w:rsidRPr="00A77418" w:rsidRDefault="008F2F93" w:rsidP="008F2F93">
            <w:pPr>
              <w:ind w:right="175"/>
              <w:rPr>
                <w:lang w:eastAsia="en-US"/>
              </w:rPr>
            </w:pPr>
          </w:p>
        </w:tc>
        <w:tc>
          <w:tcPr>
            <w:tcW w:w="309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F2F93" w:rsidRPr="00A77418" w:rsidRDefault="008F2F93" w:rsidP="008F2F93">
            <w:pPr>
              <w:ind w:right="566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F93" w:rsidRPr="00A77418" w:rsidRDefault="008F2F93" w:rsidP="008F2F93">
            <w:pPr>
              <w:ind w:right="-108"/>
              <w:rPr>
                <w:lang w:eastAsia="en-US"/>
              </w:rPr>
            </w:pPr>
            <w:r w:rsidRPr="00A77418">
              <w:t>ведущий специалист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F93" w:rsidRPr="00494101" w:rsidRDefault="008F2F93" w:rsidP="008F2F93">
            <w:pPr>
              <w:ind w:right="-108"/>
              <w:jc w:val="center"/>
            </w:pPr>
            <w:r>
              <w:t>2</w:t>
            </w:r>
          </w:p>
        </w:tc>
      </w:tr>
      <w:tr w:rsidR="008F2F93" w:rsidRPr="00494101" w:rsidTr="009C3CD3">
        <w:tc>
          <w:tcPr>
            <w:tcW w:w="71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F93" w:rsidRPr="00A77418" w:rsidRDefault="008F2F93" w:rsidP="008F2F93">
            <w:pPr>
              <w:ind w:right="175"/>
              <w:rPr>
                <w:lang w:eastAsia="en-US"/>
              </w:rPr>
            </w:pPr>
          </w:p>
        </w:tc>
        <w:tc>
          <w:tcPr>
            <w:tcW w:w="309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F93" w:rsidRPr="00A77418" w:rsidRDefault="008F2F93" w:rsidP="008F2F93">
            <w:pPr>
              <w:ind w:right="566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F93" w:rsidRPr="00A77418" w:rsidRDefault="008F2F93" w:rsidP="008F2F93">
            <w:pPr>
              <w:ind w:right="-108"/>
              <w:rPr>
                <w:lang w:eastAsia="en-US"/>
              </w:rPr>
            </w:pPr>
            <w:r w:rsidRPr="00A77418">
              <w:t>специалист 1-й категории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F93" w:rsidRPr="00494101" w:rsidRDefault="008F2F93" w:rsidP="008F2F93">
            <w:pPr>
              <w:ind w:right="-108"/>
              <w:jc w:val="center"/>
            </w:pPr>
            <w:r>
              <w:t>1</w:t>
            </w:r>
          </w:p>
        </w:tc>
      </w:tr>
      <w:tr w:rsidR="008F2F93" w:rsidRPr="00494101" w:rsidTr="009C3CD3">
        <w:tc>
          <w:tcPr>
            <w:tcW w:w="7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2F93" w:rsidRPr="00A77418" w:rsidRDefault="008F2F93" w:rsidP="008F2F93">
            <w:pPr>
              <w:ind w:right="175"/>
              <w:rPr>
                <w:lang w:eastAsia="en-US"/>
              </w:rPr>
            </w:pPr>
            <w:r w:rsidRPr="00A77418">
              <w:rPr>
                <w:lang w:eastAsia="en-US"/>
              </w:rPr>
              <w:t>1</w:t>
            </w:r>
            <w:r>
              <w:rPr>
                <w:lang w:eastAsia="en-US"/>
              </w:rPr>
              <w:t>1</w:t>
            </w:r>
          </w:p>
        </w:tc>
        <w:tc>
          <w:tcPr>
            <w:tcW w:w="309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2F93" w:rsidRPr="00A77418" w:rsidRDefault="008F2F93" w:rsidP="008F2F93">
            <w:pPr>
              <w:ind w:right="566"/>
              <w:rPr>
                <w:lang w:eastAsia="en-US"/>
              </w:rPr>
            </w:pPr>
            <w:r w:rsidRPr="00A77418">
              <w:t>Отдел экономического развития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2F93" w:rsidRPr="00A77418" w:rsidRDefault="008F2F93" w:rsidP="008F2F93">
            <w:pPr>
              <w:ind w:right="-108"/>
              <w:rPr>
                <w:lang w:eastAsia="en-US"/>
              </w:rPr>
            </w:pPr>
            <w:r w:rsidRPr="00A77418">
              <w:t>главный специалист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2F93" w:rsidRPr="00494101" w:rsidRDefault="008F2F93" w:rsidP="008F2F93">
            <w:pPr>
              <w:ind w:right="-108"/>
              <w:jc w:val="center"/>
              <w:rPr>
                <w:lang w:eastAsia="en-US"/>
              </w:rPr>
            </w:pPr>
            <w:r w:rsidRPr="00494101">
              <w:t>2</w:t>
            </w:r>
          </w:p>
        </w:tc>
      </w:tr>
      <w:tr w:rsidR="008F2F93" w:rsidRPr="00494101" w:rsidTr="009C3CD3">
        <w:tc>
          <w:tcPr>
            <w:tcW w:w="7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F93" w:rsidRPr="00A77418" w:rsidRDefault="008F2F93" w:rsidP="008F2F93">
            <w:pPr>
              <w:ind w:right="175"/>
              <w:rPr>
                <w:lang w:eastAsia="en-US"/>
              </w:rPr>
            </w:pPr>
          </w:p>
        </w:tc>
        <w:tc>
          <w:tcPr>
            <w:tcW w:w="309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2F93" w:rsidRPr="00A77418" w:rsidRDefault="008F2F93" w:rsidP="008F2F93">
            <w:pPr>
              <w:ind w:right="566"/>
              <w:rPr>
                <w:lang w:eastAsia="en-US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2F93" w:rsidRPr="00A77418" w:rsidRDefault="008F2F93" w:rsidP="008F2F93">
            <w:pPr>
              <w:ind w:right="-108"/>
              <w:rPr>
                <w:lang w:eastAsia="en-US"/>
              </w:rPr>
            </w:pPr>
            <w:r w:rsidRPr="00A77418">
              <w:t>специалист 1-й категории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2F93" w:rsidRPr="00494101" w:rsidRDefault="008F2F93" w:rsidP="008F2F93">
            <w:pPr>
              <w:ind w:right="-108"/>
              <w:jc w:val="center"/>
              <w:rPr>
                <w:lang w:eastAsia="en-US"/>
              </w:rPr>
            </w:pPr>
            <w:r w:rsidRPr="00494101">
              <w:t>1</w:t>
            </w:r>
          </w:p>
        </w:tc>
      </w:tr>
      <w:tr w:rsidR="008F2F93" w:rsidRPr="00494101" w:rsidTr="009C3CD3">
        <w:tc>
          <w:tcPr>
            <w:tcW w:w="7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2F93" w:rsidRPr="00A77418" w:rsidRDefault="008F2F93" w:rsidP="008F2F93">
            <w:pPr>
              <w:ind w:right="175"/>
              <w:rPr>
                <w:lang w:eastAsia="en-US"/>
              </w:rPr>
            </w:pPr>
            <w:r w:rsidRPr="00A77418">
              <w:rPr>
                <w:lang w:eastAsia="en-US"/>
              </w:rPr>
              <w:t>1</w:t>
            </w:r>
            <w:r>
              <w:rPr>
                <w:lang w:eastAsia="en-US"/>
              </w:rPr>
              <w:t>2</w:t>
            </w:r>
          </w:p>
        </w:tc>
        <w:tc>
          <w:tcPr>
            <w:tcW w:w="309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2F93" w:rsidRPr="00A77418" w:rsidRDefault="008F2F93" w:rsidP="008F2F93">
            <w:pPr>
              <w:ind w:right="566"/>
              <w:rPr>
                <w:lang w:eastAsia="en-US"/>
              </w:rPr>
            </w:pPr>
            <w:r w:rsidRPr="00A77418">
              <w:t>Отдел закупок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2F93" w:rsidRPr="00A77418" w:rsidRDefault="008F2F93" w:rsidP="008F2F93">
            <w:pPr>
              <w:ind w:right="-108"/>
              <w:rPr>
                <w:lang w:eastAsia="en-US"/>
              </w:rPr>
            </w:pPr>
            <w:r w:rsidRPr="00A77418">
              <w:t>главный специалист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2F93" w:rsidRPr="00494101" w:rsidRDefault="008F2F93" w:rsidP="008F2F93">
            <w:pPr>
              <w:ind w:right="-108"/>
              <w:jc w:val="center"/>
              <w:rPr>
                <w:lang w:eastAsia="en-US"/>
              </w:rPr>
            </w:pPr>
            <w:r w:rsidRPr="00494101">
              <w:t>3</w:t>
            </w:r>
          </w:p>
        </w:tc>
      </w:tr>
      <w:tr w:rsidR="008F2F93" w:rsidRPr="00494101" w:rsidTr="009C3CD3">
        <w:tc>
          <w:tcPr>
            <w:tcW w:w="7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F93" w:rsidRPr="00A77418" w:rsidRDefault="008F2F93" w:rsidP="008F2F93">
            <w:pPr>
              <w:ind w:right="175"/>
              <w:rPr>
                <w:lang w:eastAsia="en-US"/>
              </w:rPr>
            </w:pPr>
          </w:p>
        </w:tc>
        <w:tc>
          <w:tcPr>
            <w:tcW w:w="309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2F93" w:rsidRPr="00A77418" w:rsidRDefault="008F2F93" w:rsidP="008F2F93">
            <w:pPr>
              <w:ind w:right="566"/>
              <w:rPr>
                <w:lang w:eastAsia="en-US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2F93" w:rsidRPr="00A77418" w:rsidRDefault="008F2F93" w:rsidP="008F2F93">
            <w:pPr>
              <w:ind w:right="-108"/>
              <w:rPr>
                <w:lang w:eastAsia="en-US"/>
              </w:rPr>
            </w:pPr>
            <w:r w:rsidRPr="00A77418">
              <w:t>специалист 1-й категории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2F93" w:rsidRPr="00494101" w:rsidRDefault="008F2F93" w:rsidP="008F2F93">
            <w:pPr>
              <w:ind w:right="-108"/>
              <w:jc w:val="center"/>
              <w:rPr>
                <w:lang w:eastAsia="en-US"/>
              </w:rPr>
            </w:pPr>
            <w:r w:rsidRPr="00494101">
              <w:t>1</w:t>
            </w:r>
          </w:p>
        </w:tc>
      </w:tr>
      <w:tr w:rsidR="008F2F93" w:rsidRPr="00494101" w:rsidTr="009C3CD3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F93" w:rsidRPr="00A77418" w:rsidRDefault="008F2F93" w:rsidP="008F2F93">
            <w:pPr>
              <w:ind w:right="175"/>
              <w:rPr>
                <w:lang w:eastAsia="en-US"/>
              </w:rPr>
            </w:pPr>
            <w:r w:rsidRPr="00A77418">
              <w:rPr>
                <w:lang w:eastAsia="en-US"/>
              </w:rPr>
              <w:t>1</w:t>
            </w:r>
            <w:r>
              <w:rPr>
                <w:lang w:eastAsia="en-US"/>
              </w:rPr>
              <w:t>3</w:t>
            </w:r>
          </w:p>
        </w:tc>
        <w:tc>
          <w:tcPr>
            <w:tcW w:w="3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2F93" w:rsidRPr="00A77418" w:rsidRDefault="008F2F93" w:rsidP="008F2F93">
            <w:pPr>
              <w:ind w:right="566"/>
              <w:rPr>
                <w:lang w:eastAsia="en-US"/>
              </w:rPr>
            </w:pPr>
            <w:r w:rsidRPr="00A77418">
              <w:t xml:space="preserve">Отдел информатизации </w:t>
            </w:r>
            <w:r>
              <w:br/>
            </w:r>
            <w:r w:rsidRPr="00A77418">
              <w:t>и связи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2F93" w:rsidRPr="00A77418" w:rsidRDefault="008F2F93" w:rsidP="008F2F93">
            <w:pPr>
              <w:ind w:right="-108"/>
              <w:rPr>
                <w:lang w:eastAsia="en-US"/>
              </w:rPr>
            </w:pPr>
            <w:r w:rsidRPr="00A77418">
              <w:t>главный специалист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2F93" w:rsidRPr="00494101" w:rsidRDefault="008F2F93" w:rsidP="008F2F93">
            <w:pPr>
              <w:ind w:right="-108"/>
              <w:jc w:val="center"/>
              <w:rPr>
                <w:lang w:eastAsia="en-US"/>
              </w:rPr>
            </w:pPr>
            <w:r w:rsidRPr="00494101">
              <w:t>3</w:t>
            </w:r>
          </w:p>
        </w:tc>
      </w:tr>
      <w:tr w:rsidR="008F2F93" w:rsidRPr="00494101" w:rsidTr="009C3CD3">
        <w:tc>
          <w:tcPr>
            <w:tcW w:w="7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2F93" w:rsidRPr="00A77418" w:rsidRDefault="008F2F93" w:rsidP="008F2F93">
            <w:pPr>
              <w:ind w:right="175"/>
              <w:rPr>
                <w:lang w:eastAsia="en-US"/>
              </w:rPr>
            </w:pPr>
            <w:r w:rsidRPr="00A77418">
              <w:rPr>
                <w:lang w:eastAsia="en-US"/>
              </w:rPr>
              <w:t>1</w:t>
            </w:r>
            <w:r>
              <w:rPr>
                <w:lang w:eastAsia="en-US"/>
              </w:rPr>
              <w:t>4</w:t>
            </w:r>
          </w:p>
        </w:tc>
        <w:tc>
          <w:tcPr>
            <w:tcW w:w="309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2F93" w:rsidRPr="00A77418" w:rsidRDefault="008F2F93" w:rsidP="008F2F93">
            <w:pPr>
              <w:ind w:right="566"/>
              <w:rPr>
                <w:lang w:eastAsia="en-US"/>
              </w:rPr>
            </w:pPr>
            <w:r w:rsidRPr="00A77418">
              <w:t>Отдел строительства и землепользования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2F93" w:rsidRPr="00A77418" w:rsidRDefault="008F2F93" w:rsidP="008F2F93">
            <w:pPr>
              <w:ind w:right="-108"/>
              <w:rPr>
                <w:lang w:eastAsia="en-US"/>
              </w:rPr>
            </w:pPr>
            <w:r w:rsidRPr="00A77418">
              <w:t xml:space="preserve">главный специалист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2F93" w:rsidRPr="00494101" w:rsidRDefault="008F2F93" w:rsidP="008F2F93">
            <w:pPr>
              <w:ind w:right="-108"/>
              <w:jc w:val="center"/>
              <w:rPr>
                <w:lang w:eastAsia="en-US"/>
              </w:rPr>
            </w:pPr>
            <w:r w:rsidRPr="00494101">
              <w:t>1</w:t>
            </w:r>
          </w:p>
        </w:tc>
      </w:tr>
      <w:tr w:rsidR="008F2F93" w:rsidRPr="00494101" w:rsidTr="009C3CD3">
        <w:tc>
          <w:tcPr>
            <w:tcW w:w="7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2F93" w:rsidRPr="00A77418" w:rsidRDefault="008F2F93" w:rsidP="008F2F93">
            <w:pPr>
              <w:ind w:right="175"/>
              <w:rPr>
                <w:lang w:eastAsia="en-US"/>
              </w:rPr>
            </w:pPr>
          </w:p>
        </w:tc>
        <w:tc>
          <w:tcPr>
            <w:tcW w:w="309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2F93" w:rsidRPr="00A77418" w:rsidRDefault="008F2F93" w:rsidP="008F2F93">
            <w:pPr>
              <w:ind w:right="566"/>
              <w:rPr>
                <w:lang w:eastAsia="en-US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2F93" w:rsidRPr="00A77418" w:rsidRDefault="008F2F93" w:rsidP="008F2F93">
            <w:pPr>
              <w:ind w:right="-108"/>
              <w:rPr>
                <w:lang w:eastAsia="en-US"/>
              </w:rPr>
            </w:pPr>
            <w:r w:rsidRPr="00A77418">
              <w:t>специалист 1-й категории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2F93" w:rsidRPr="00494101" w:rsidRDefault="008F2F93" w:rsidP="008F2F93">
            <w:pPr>
              <w:ind w:right="-108"/>
              <w:jc w:val="center"/>
              <w:rPr>
                <w:lang w:eastAsia="en-US"/>
              </w:rPr>
            </w:pPr>
            <w:r w:rsidRPr="00494101">
              <w:t>1</w:t>
            </w:r>
          </w:p>
        </w:tc>
      </w:tr>
      <w:tr w:rsidR="008F2F93" w:rsidRPr="00494101" w:rsidTr="009C3CD3">
        <w:tc>
          <w:tcPr>
            <w:tcW w:w="7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2F93" w:rsidRPr="00A77418" w:rsidRDefault="008F2F93" w:rsidP="008F2F93">
            <w:pPr>
              <w:ind w:right="175"/>
              <w:rPr>
                <w:lang w:eastAsia="en-US"/>
              </w:rPr>
            </w:pPr>
          </w:p>
        </w:tc>
        <w:tc>
          <w:tcPr>
            <w:tcW w:w="309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2F93" w:rsidRPr="00A77418" w:rsidRDefault="008F2F93" w:rsidP="008F2F93">
            <w:pPr>
              <w:ind w:right="566"/>
              <w:rPr>
                <w:lang w:eastAsia="en-US"/>
              </w:rPr>
            </w:pPr>
            <w:r w:rsidRPr="00A77418">
              <w:t>Сектор строительства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F93" w:rsidRPr="00A77418" w:rsidRDefault="008F2F93" w:rsidP="008F2F93">
            <w:pPr>
              <w:ind w:right="-108"/>
              <w:rPr>
                <w:lang w:eastAsia="en-US"/>
              </w:rPr>
            </w:pPr>
            <w:r w:rsidRPr="00A77418">
              <w:t>главный специалист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F93" w:rsidRPr="00494101" w:rsidRDefault="008F2F93" w:rsidP="008F2F93">
            <w:pPr>
              <w:ind w:right="-108"/>
              <w:jc w:val="center"/>
              <w:rPr>
                <w:lang w:eastAsia="en-US"/>
              </w:rPr>
            </w:pPr>
            <w:r w:rsidRPr="00494101">
              <w:t>1</w:t>
            </w:r>
          </w:p>
        </w:tc>
      </w:tr>
      <w:tr w:rsidR="008F2F93" w:rsidRPr="00494101" w:rsidTr="009C3CD3">
        <w:tc>
          <w:tcPr>
            <w:tcW w:w="7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F93" w:rsidRPr="00A77418" w:rsidRDefault="008F2F93" w:rsidP="008F2F93">
            <w:pPr>
              <w:ind w:right="175"/>
              <w:rPr>
                <w:lang w:eastAsia="en-US"/>
              </w:rPr>
            </w:pPr>
          </w:p>
        </w:tc>
        <w:tc>
          <w:tcPr>
            <w:tcW w:w="309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2F93" w:rsidRPr="00A77418" w:rsidRDefault="008F2F93" w:rsidP="008F2F93">
            <w:pPr>
              <w:ind w:right="566"/>
              <w:rPr>
                <w:lang w:eastAsia="en-US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F93" w:rsidRPr="00A77418" w:rsidRDefault="008F2F93" w:rsidP="008F2F93">
            <w:pPr>
              <w:ind w:right="-108"/>
              <w:rPr>
                <w:lang w:eastAsia="en-US"/>
              </w:rPr>
            </w:pPr>
            <w:r w:rsidRPr="00A77418">
              <w:t>специалист 1-й категории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F93" w:rsidRPr="00494101" w:rsidRDefault="008F2F93" w:rsidP="008F2F93">
            <w:pPr>
              <w:ind w:right="-108"/>
              <w:jc w:val="center"/>
              <w:rPr>
                <w:lang w:eastAsia="en-US"/>
              </w:rPr>
            </w:pPr>
            <w:r w:rsidRPr="00494101">
              <w:t>1</w:t>
            </w:r>
          </w:p>
        </w:tc>
      </w:tr>
      <w:tr w:rsidR="008F2F93" w:rsidRPr="00494101" w:rsidTr="009C3CD3">
        <w:tc>
          <w:tcPr>
            <w:tcW w:w="7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2F93" w:rsidRPr="00A77418" w:rsidRDefault="008F2F93" w:rsidP="008F2F93">
            <w:pPr>
              <w:ind w:right="175"/>
              <w:rPr>
                <w:lang w:eastAsia="en-US"/>
              </w:rPr>
            </w:pPr>
            <w:r w:rsidRPr="00A77418">
              <w:rPr>
                <w:lang w:eastAsia="en-US"/>
              </w:rPr>
              <w:t>1</w:t>
            </w:r>
            <w:r>
              <w:rPr>
                <w:lang w:eastAsia="en-US"/>
              </w:rPr>
              <w:t>5</w:t>
            </w:r>
          </w:p>
        </w:tc>
        <w:tc>
          <w:tcPr>
            <w:tcW w:w="3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2F93" w:rsidRPr="00A77418" w:rsidRDefault="008F2F93" w:rsidP="008F2F93">
            <w:pPr>
              <w:ind w:right="566"/>
              <w:rPr>
                <w:lang w:eastAsia="en-US"/>
              </w:rPr>
            </w:pPr>
            <w:r w:rsidRPr="00A77418">
              <w:t>Отдел потребительского рынка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2F93" w:rsidRPr="00A77418" w:rsidRDefault="008F2F93" w:rsidP="008F2F93">
            <w:pPr>
              <w:ind w:right="-108"/>
              <w:rPr>
                <w:lang w:eastAsia="en-US"/>
              </w:rPr>
            </w:pPr>
            <w:r w:rsidRPr="00A77418">
              <w:t>специалист 1-й категории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2F93" w:rsidRPr="00494101" w:rsidRDefault="008F2F93" w:rsidP="008F2F93">
            <w:pPr>
              <w:ind w:right="-108"/>
              <w:jc w:val="center"/>
              <w:rPr>
                <w:lang w:eastAsia="en-US"/>
              </w:rPr>
            </w:pPr>
            <w:r w:rsidRPr="00494101">
              <w:t>1</w:t>
            </w:r>
          </w:p>
        </w:tc>
      </w:tr>
      <w:tr w:rsidR="008F2F93" w:rsidRPr="00494101" w:rsidTr="009C3CD3">
        <w:tc>
          <w:tcPr>
            <w:tcW w:w="7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2F93" w:rsidRPr="00A77418" w:rsidRDefault="008F2F93" w:rsidP="008F2F93">
            <w:pPr>
              <w:ind w:right="175"/>
              <w:rPr>
                <w:lang w:eastAsia="en-US"/>
              </w:rPr>
            </w:pPr>
          </w:p>
        </w:tc>
        <w:tc>
          <w:tcPr>
            <w:tcW w:w="309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2F93" w:rsidRPr="00A77418" w:rsidRDefault="008F2F93" w:rsidP="008F2F93">
            <w:pPr>
              <w:ind w:right="566"/>
              <w:rPr>
                <w:lang w:eastAsia="en-US"/>
              </w:rPr>
            </w:pPr>
            <w:r w:rsidRPr="00A77418">
              <w:t xml:space="preserve">Сектор торговли </w:t>
            </w:r>
            <w:r>
              <w:br/>
            </w:r>
            <w:r w:rsidRPr="00A77418">
              <w:t>и услуг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2F93" w:rsidRPr="00A77418" w:rsidRDefault="008F2F93" w:rsidP="008F2F93">
            <w:pPr>
              <w:ind w:right="-108"/>
              <w:rPr>
                <w:lang w:eastAsia="en-US"/>
              </w:rPr>
            </w:pPr>
            <w:r w:rsidRPr="00A77418">
              <w:t xml:space="preserve">начальник сектора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2F93" w:rsidRPr="00494101" w:rsidRDefault="008F2F93" w:rsidP="008F2F93">
            <w:pPr>
              <w:ind w:right="-108"/>
              <w:jc w:val="center"/>
              <w:rPr>
                <w:lang w:eastAsia="en-US"/>
              </w:rPr>
            </w:pPr>
            <w:r w:rsidRPr="00494101">
              <w:t>1</w:t>
            </w:r>
          </w:p>
        </w:tc>
      </w:tr>
      <w:tr w:rsidR="008F2F93" w:rsidRPr="00494101" w:rsidTr="009C3CD3">
        <w:tc>
          <w:tcPr>
            <w:tcW w:w="7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2F93" w:rsidRPr="00A77418" w:rsidRDefault="008F2F93" w:rsidP="008F2F93">
            <w:pPr>
              <w:ind w:right="175"/>
              <w:rPr>
                <w:lang w:eastAsia="en-US"/>
              </w:rPr>
            </w:pPr>
          </w:p>
        </w:tc>
        <w:tc>
          <w:tcPr>
            <w:tcW w:w="309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2F93" w:rsidRPr="00A77418" w:rsidRDefault="008F2F93" w:rsidP="008F2F93">
            <w:pPr>
              <w:ind w:right="566"/>
              <w:rPr>
                <w:lang w:eastAsia="en-US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2F93" w:rsidRPr="00A77418" w:rsidRDefault="008F2F93" w:rsidP="008F2F93">
            <w:pPr>
              <w:ind w:right="-108"/>
              <w:rPr>
                <w:lang w:eastAsia="en-US"/>
              </w:rPr>
            </w:pPr>
            <w:r w:rsidRPr="00A77418">
              <w:t>главный специалист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2F93" w:rsidRPr="00494101" w:rsidRDefault="008F2F93" w:rsidP="008F2F93">
            <w:pPr>
              <w:ind w:right="-108"/>
              <w:jc w:val="center"/>
              <w:rPr>
                <w:lang w:eastAsia="en-US"/>
              </w:rPr>
            </w:pPr>
            <w:r w:rsidRPr="00494101">
              <w:t>1</w:t>
            </w:r>
          </w:p>
        </w:tc>
      </w:tr>
      <w:tr w:rsidR="008F2F93" w:rsidRPr="00494101" w:rsidTr="009C3CD3">
        <w:tc>
          <w:tcPr>
            <w:tcW w:w="7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F93" w:rsidRPr="00A77418" w:rsidRDefault="008F2F93" w:rsidP="008F2F93">
            <w:pPr>
              <w:ind w:right="175"/>
              <w:rPr>
                <w:lang w:eastAsia="en-US"/>
              </w:rPr>
            </w:pPr>
          </w:p>
        </w:tc>
        <w:tc>
          <w:tcPr>
            <w:tcW w:w="309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2F93" w:rsidRPr="00A77418" w:rsidRDefault="008F2F93" w:rsidP="008F2F93">
            <w:pPr>
              <w:ind w:right="566"/>
              <w:rPr>
                <w:lang w:eastAsia="en-US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2F93" w:rsidRPr="00A77418" w:rsidRDefault="008F2F93" w:rsidP="008F2F93">
            <w:pPr>
              <w:ind w:right="-108"/>
              <w:rPr>
                <w:lang w:eastAsia="en-US"/>
              </w:rPr>
            </w:pPr>
            <w:r w:rsidRPr="00A77418">
              <w:t>ведущий специалист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2F93" w:rsidRPr="00494101" w:rsidRDefault="008F2F93" w:rsidP="008F2F93">
            <w:pPr>
              <w:ind w:right="-108"/>
              <w:jc w:val="center"/>
              <w:rPr>
                <w:lang w:eastAsia="en-US"/>
              </w:rPr>
            </w:pPr>
            <w:r w:rsidRPr="00494101">
              <w:t>1</w:t>
            </w:r>
          </w:p>
        </w:tc>
      </w:tr>
      <w:tr w:rsidR="008F2F93" w:rsidRPr="00494101" w:rsidTr="009C3CD3">
        <w:tc>
          <w:tcPr>
            <w:tcW w:w="71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F2F93" w:rsidRPr="00A77418" w:rsidRDefault="008F2F93" w:rsidP="008F2F93">
            <w:pPr>
              <w:ind w:right="175"/>
              <w:rPr>
                <w:lang w:eastAsia="en-US"/>
              </w:rPr>
            </w:pPr>
            <w:r w:rsidRPr="00A77418">
              <w:rPr>
                <w:lang w:eastAsia="en-US"/>
              </w:rPr>
              <w:t>1</w:t>
            </w:r>
            <w:r>
              <w:rPr>
                <w:lang w:eastAsia="en-US"/>
              </w:rPr>
              <w:t>6</w:t>
            </w:r>
          </w:p>
        </w:tc>
        <w:tc>
          <w:tcPr>
            <w:tcW w:w="3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2F93" w:rsidRPr="00A77418" w:rsidRDefault="008F2F93" w:rsidP="008F2F93">
            <w:pPr>
              <w:ind w:right="566"/>
              <w:rPr>
                <w:lang w:eastAsia="en-US"/>
              </w:rPr>
            </w:pPr>
            <w:r w:rsidRPr="00A77418">
              <w:t xml:space="preserve">Отдел районного хозяйства </w:t>
            </w:r>
            <w:r>
              <w:br/>
            </w:r>
            <w:r w:rsidRPr="00A77418">
              <w:t>и благоустройства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2F93" w:rsidRPr="00A77418" w:rsidRDefault="008F2F93" w:rsidP="008F2F93">
            <w:pPr>
              <w:ind w:right="-108"/>
              <w:rPr>
                <w:lang w:eastAsia="en-US"/>
              </w:rPr>
            </w:pPr>
            <w:r w:rsidRPr="00A77418">
              <w:t>главный специалист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2F93" w:rsidRPr="00494101" w:rsidRDefault="008F2F93" w:rsidP="008F2F93">
            <w:pPr>
              <w:ind w:right="-108"/>
              <w:jc w:val="center"/>
              <w:rPr>
                <w:lang w:eastAsia="en-US"/>
              </w:rPr>
            </w:pPr>
            <w:r w:rsidRPr="00494101">
              <w:t>2</w:t>
            </w:r>
          </w:p>
        </w:tc>
      </w:tr>
      <w:tr w:rsidR="008F2F93" w:rsidRPr="00494101" w:rsidTr="009C3CD3">
        <w:trPr>
          <w:trHeight w:val="288"/>
        </w:trPr>
        <w:tc>
          <w:tcPr>
            <w:tcW w:w="7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F2F93" w:rsidRPr="00A77418" w:rsidRDefault="008F2F93" w:rsidP="008F2F93">
            <w:pPr>
              <w:ind w:right="175"/>
              <w:rPr>
                <w:lang w:eastAsia="en-US"/>
              </w:rPr>
            </w:pPr>
          </w:p>
        </w:tc>
        <w:tc>
          <w:tcPr>
            <w:tcW w:w="309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F2F93" w:rsidRPr="00A77418" w:rsidRDefault="008F2F93" w:rsidP="008F2F93">
            <w:pPr>
              <w:ind w:right="566"/>
              <w:rPr>
                <w:lang w:eastAsia="en-US"/>
              </w:rPr>
            </w:pPr>
            <w:r>
              <w:rPr>
                <w:lang w:eastAsia="en-US"/>
              </w:rPr>
              <w:t>Сектор благоустройства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F93" w:rsidRPr="00A77418" w:rsidRDefault="008F2F93" w:rsidP="008F2F93">
            <w:pPr>
              <w:ind w:right="-108"/>
            </w:pPr>
            <w:r w:rsidRPr="00A77418">
              <w:t>начальник сектора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F2F93" w:rsidRPr="00494101" w:rsidRDefault="008F2F93" w:rsidP="008F2F93">
            <w:pPr>
              <w:ind w:right="-108"/>
              <w:jc w:val="center"/>
            </w:pPr>
            <w:r w:rsidRPr="00494101">
              <w:t>1</w:t>
            </w:r>
          </w:p>
        </w:tc>
      </w:tr>
      <w:tr w:rsidR="008F2F93" w:rsidRPr="00494101" w:rsidTr="009C3CD3">
        <w:trPr>
          <w:trHeight w:val="288"/>
        </w:trPr>
        <w:tc>
          <w:tcPr>
            <w:tcW w:w="7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F2F93" w:rsidRPr="00A77418" w:rsidRDefault="008F2F93" w:rsidP="008F2F93">
            <w:pPr>
              <w:ind w:right="175"/>
              <w:rPr>
                <w:lang w:eastAsia="en-US"/>
              </w:rPr>
            </w:pPr>
          </w:p>
        </w:tc>
        <w:tc>
          <w:tcPr>
            <w:tcW w:w="3090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F2F93" w:rsidRDefault="008F2F93" w:rsidP="008F2F93">
            <w:pPr>
              <w:ind w:right="566"/>
              <w:rPr>
                <w:lang w:eastAsia="en-US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F93" w:rsidRPr="00A77418" w:rsidRDefault="008F2F93" w:rsidP="008F2F93">
            <w:pPr>
              <w:ind w:right="-108"/>
              <w:rPr>
                <w:lang w:eastAsia="en-US"/>
              </w:rPr>
            </w:pPr>
            <w:r w:rsidRPr="00A77418">
              <w:t>ведущий специалист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F2F93" w:rsidRPr="00494101" w:rsidRDefault="007B48F1" w:rsidP="008F2F93">
            <w:pPr>
              <w:ind w:right="-108"/>
              <w:jc w:val="center"/>
            </w:pPr>
            <w:r>
              <w:t>3</w:t>
            </w:r>
            <w:bookmarkStart w:id="3" w:name="_GoBack"/>
            <w:bookmarkEnd w:id="3"/>
          </w:p>
        </w:tc>
      </w:tr>
      <w:tr w:rsidR="008F2F93" w:rsidRPr="00494101" w:rsidTr="009C3CD3">
        <w:trPr>
          <w:trHeight w:val="538"/>
        </w:trPr>
        <w:tc>
          <w:tcPr>
            <w:tcW w:w="7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F2F93" w:rsidRPr="00A77418" w:rsidRDefault="008F2F93" w:rsidP="008F2F93">
            <w:pPr>
              <w:ind w:right="175"/>
              <w:rPr>
                <w:lang w:eastAsia="en-US"/>
              </w:rPr>
            </w:pPr>
          </w:p>
        </w:tc>
        <w:tc>
          <w:tcPr>
            <w:tcW w:w="309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F2F93" w:rsidRDefault="008F2F93" w:rsidP="008F2F93">
            <w:pPr>
              <w:ind w:right="566"/>
              <w:rPr>
                <w:lang w:eastAsia="en-US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F93" w:rsidRPr="00A77418" w:rsidRDefault="008F2F93" w:rsidP="008F2F93">
            <w:pPr>
              <w:ind w:right="-108"/>
            </w:pPr>
            <w:r w:rsidRPr="00A77418">
              <w:t>специалист 1-й категории</w:t>
            </w:r>
          </w:p>
        </w:tc>
        <w:tc>
          <w:tcPr>
            <w:tcW w:w="184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F93" w:rsidRPr="00494101" w:rsidRDefault="008F2F93" w:rsidP="008F2F93">
            <w:pPr>
              <w:ind w:right="-108"/>
              <w:jc w:val="center"/>
            </w:pPr>
            <w:r>
              <w:t>2</w:t>
            </w:r>
          </w:p>
        </w:tc>
      </w:tr>
      <w:tr w:rsidR="008F2F93" w:rsidRPr="00494101" w:rsidTr="009C3CD3">
        <w:tc>
          <w:tcPr>
            <w:tcW w:w="7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F2F93" w:rsidRPr="00A77418" w:rsidRDefault="008F2F93" w:rsidP="008F2F93">
            <w:pPr>
              <w:ind w:right="175"/>
              <w:rPr>
                <w:lang w:eastAsia="en-US"/>
              </w:rPr>
            </w:pPr>
          </w:p>
        </w:tc>
        <w:tc>
          <w:tcPr>
            <w:tcW w:w="309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F2F93" w:rsidRPr="00A77418" w:rsidRDefault="008F2F93" w:rsidP="008F2F93">
            <w:pPr>
              <w:ind w:right="566"/>
              <w:rPr>
                <w:lang w:eastAsia="en-US"/>
              </w:rPr>
            </w:pPr>
            <w:r w:rsidRPr="00A77418">
              <w:rPr>
                <w:lang w:eastAsia="en-US"/>
              </w:rPr>
              <w:t>Сектор районного хозяйства</w:t>
            </w:r>
            <w:r>
              <w:rPr>
                <w:lang w:eastAsia="en-US"/>
              </w:rPr>
              <w:t xml:space="preserve"> и работы </w:t>
            </w:r>
            <w:r>
              <w:rPr>
                <w:lang w:eastAsia="en-US"/>
              </w:rPr>
              <w:br/>
              <w:t>с объединениями собственников жилья и управляющими организациями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F93" w:rsidRPr="00A77418" w:rsidRDefault="008F2F93" w:rsidP="008F2F93">
            <w:pPr>
              <w:ind w:right="-108"/>
            </w:pPr>
            <w:r w:rsidRPr="00A77418">
              <w:t>ведущий специалист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F93" w:rsidRPr="00494101" w:rsidRDefault="008F2F93" w:rsidP="008F2F93">
            <w:pPr>
              <w:ind w:right="-108"/>
              <w:jc w:val="center"/>
            </w:pPr>
            <w:r>
              <w:t>2</w:t>
            </w:r>
          </w:p>
        </w:tc>
      </w:tr>
      <w:tr w:rsidR="008F2F93" w:rsidRPr="00494101" w:rsidTr="009C3CD3">
        <w:tc>
          <w:tcPr>
            <w:tcW w:w="7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F2F93" w:rsidRPr="00A77418" w:rsidRDefault="008F2F93" w:rsidP="008F2F93">
            <w:pPr>
              <w:ind w:right="175"/>
              <w:rPr>
                <w:lang w:eastAsia="en-US"/>
              </w:rPr>
            </w:pPr>
          </w:p>
        </w:tc>
        <w:tc>
          <w:tcPr>
            <w:tcW w:w="309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F2F93" w:rsidRPr="00A77418" w:rsidRDefault="008F2F93" w:rsidP="008F2F93">
            <w:pPr>
              <w:ind w:right="566"/>
              <w:rPr>
                <w:lang w:eastAsia="en-US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F93" w:rsidRPr="00A77418" w:rsidRDefault="008F2F93" w:rsidP="008F2F93">
            <w:pPr>
              <w:ind w:right="-108"/>
            </w:pPr>
            <w:r w:rsidRPr="00A77418">
              <w:t>специалист 1-й категории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F93" w:rsidRPr="00494101" w:rsidRDefault="008F2F93" w:rsidP="008F2F93">
            <w:pPr>
              <w:ind w:right="-108"/>
              <w:jc w:val="center"/>
            </w:pPr>
            <w:r>
              <w:t>2</w:t>
            </w:r>
          </w:p>
        </w:tc>
      </w:tr>
      <w:tr w:rsidR="008F2F93" w:rsidRPr="00494101" w:rsidTr="009C3CD3">
        <w:tc>
          <w:tcPr>
            <w:tcW w:w="71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F2F93" w:rsidRPr="00A77418" w:rsidRDefault="008F2F93" w:rsidP="008F2F93">
            <w:pPr>
              <w:ind w:right="175"/>
              <w:rPr>
                <w:lang w:eastAsia="en-US"/>
              </w:rPr>
            </w:pPr>
            <w:r w:rsidRPr="00A77418">
              <w:rPr>
                <w:lang w:eastAsia="en-US"/>
              </w:rPr>
              <w:t>1</w:t>
            </w:r>
            <w:r>
              <w:rPr>
                <w:lang w:eastAsia="en-US"/>
              </w:rPr>
              <w:t>7</w:t>
            </w:r>
          </w:p>
        </w:tc>
        <w:tc>
          <w:tcPr>
            <w:tcW w:w="309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8F2F93" w:rsidRPr="00A77418" w:rsidRDefault="008F2F93" w:rsidP="008F2F93">
            <w:pPr>
              <w:ind w:right="566"/>
              <w:rPr>
                <w:lang w:eastAsia="en-US"/>
              </w:rPr>
            </w:pPr>
            <w:r w:rsidRPr="00A77418">
              <w:t>Жилищный отдел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2F93" w:rsidRPr="00A77418" w:rsidRDefault="008F2F93" w:rsidP="008F2F93">
            <w:pPr>
              <w:ind w:right="-108"/>
              <w:rPr>
                <w:lang w:eastAsia="en-US"/>
              </w:rPr>
            </w:pPr>
            <w:r w:rsidRPr="00A77418">
              <w:t>главный специалист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2F93" w:rsidRPr="00494101" w:rsidRDefault="008F2F93" w:rsidP="008F2F93">
            <w:pPr>
              <w:ind w:right="-108"/>
              <w:jc w:val="center"/>
              <w:rPr>
                <w:lang w:eastAsia="en-US"/>
              </w:rPr>
            </w:pPr>
            <w:r w:rsidRPr="00494101">
              <w:t>3</w:t>
            </w:r>
          </w:p>
        </w:tc>
      </w:tr>
      <w:tr w:rsidR="008F2F93" w:rsidRPr="00494101" w:rsidTr="009C3CD3">
        <w:tc>
          <w:tcPr>
            <w:tcW w:w="7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F2F93" w:rsidRPr="00A77418" w:rsidRDefault="008F2F93" w:rsidP="008F2F93">
            <w:pPr>
              <w:ind w:right="175"/>
              <w:rPr>
                <w:lang w:eastAsia="en-US"/>
              </w:rPr>
            </w:pPr>
          </w:p>
        </w:tc>
        <w:tc>
          <w:tcPr>
            <w:tcW w:w="309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8F2F93" w:rsidRPr="00A77418" w:rsidRDefault="008F2F93" w:rsidP="008F2F93">
            <w:pPr>
              <w:ind w:right="566"/>
              <w:rPr>
                <w:lang w:eastAsia="en-US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2F93" w:rsidRPr="00A77418" w:rsidRDefault="008F2F93" w:rsidP="008F2F93">
            <w:pPr>
              <w:ind w:right="-108"/>
              <w:rPr>
                <w:lang w:eastAsia="en-US"/>
              </w:rPr>
            </w:pPr>
            <w:r w:rsidRPr="00A77418">
              <w:t>ведущий специалист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2F93" w:rsidRPr="00494101" w:rsidRDefault="008F2F93" w:rsidP="008F2F93">
            <w:pPr>
              <w:ind w:right="-108"/>
              <w:jc w:val="center"/>
              <w:rPr>
                <w:lang w:eastAsia="en-US"/>
              </w:rPr>
            </w:pPr>
            <w:r w:rsidRPr="00494101">
              <w:t>1</w:t>
            </w:r>
          </w:p>
        </w:tc>
      </w:tr>
      <w:tr w:rsidR="008F2F93" w:rsidRPr="00494101" w:rsidTr="009C3CD3">
        <w:tc>
          <w:tcPr>
            <w:tcW w:w="71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F93" w:rsidRPr="00A77418" w:rsidRDefault="008F2F93" w:rsidP="008F2F93">
            <w:pPr>
              <w:ind w:right="175"/>
              <w:rPr>
                <w:lang w:eastAsia="en-US"/>
              </w:rPr>
            </w:pPr>
          </w:p>
        </w:tc>
        <w:tc>
          <w:tcPr>
            <w:tcW w:w="309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2F93" w:rsidRPr="00A77418" w:rsidRDefault="008F2F93" w:rsidP="008F2F93">
            <w:pPr>
              <w:ind w:right="566"/>
              <w:rPr>
                <w:lang w:eastAsia="en-US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F93" w:rsidRPr="00A77418" w:rsidRDefault="008F2F93" w:rsidP="008F2F93">
            <w:pPr>
              <w:ind w:right="-108"/>
            </w:pPr>
            <w:r w:rsidRPr="00A77418">
              <w:t>специалист 1-й категории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F93" w:rsidRPr="00494101" w:rsidRDefault="008F2F93" w:rsidP="008F2F93">
            <w:pPr>
              <w:ind w:right="-108"/>
              <w:jc w:val="center"/>
            </w:pPr>
            <w:r w:rsidRPr="00494101">
              <w:t>2</w:t>
            </w:r>
          </w:p>
        </w:tc>
      </w:tr>
      <w:tr w:rsidR="008F2F93" w:rsidRPr="00494101" w:rsidTr="009C3CD3">
        <w:tc>
          <w:tcPr>
            <w:tcW w:w="71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F2F93" w:rsidRPr="00A77418" w:rsidRDefault="008F2F93" w:rsidP="008F2F93">
            <w:pPr>
              <w:ind w:right="175"/>
              <w:rPr>
                <w:lang w:eastAsia="en-US"/>
              </w:rPr>
            </w:pPr>
          </w:p>
          <w:p w:rsidR="008F2F93" w:rsidRPr="00A77418" w:rsidRDefault="008F2F93" w:rsidP="008F2F93">
            <w:pPr>
              <w:ind w:right="175"/>
              <w:rPr>
                <w:lang w:eastAsia="en-US"/>
              </w:rPr>
            </w:pPr>
            <w:r w:rsidRPr="00A77418">
              <w:rPr>
                <w:lang w:eastAsia="en-US"/>
              </w:rPr>
              <w:t>1</w:t>
            </w:r>
            <w:r>
              <w:rPr>
                <w:lang w:eastAsia="en-US"/>
              </w:rPr>
              <w:t>8</w:t>
            </w:r>
          </w:p>
        </w:tc>
        <w:tc>
          <w:tcPr>
            <w:tcW w:w="309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8F2F93" w:rsidRPr="00A77418" w:rsidRDefault="008F2F93" w:rsidP="008F2F93">
            <w:pPr>
              <w:ind w:right="566"/>
              <w:rPr>
                <w:lang w:eastAsia="en-US"/>
              </w:rPr>
            </w:pPr>
            <w:r w:rsidRPr="00A77418">
              <w:t>Отдел культуры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2F93" w:rsidRPr="00A77418" w:rsidRDefault="008F2F93" w:rsidP="008F2F93">
            <w:pPr>
              <w:ind w:right="-108"/>
              <w:rPr>
                <w:lang w:eastAsia="en-US"/>
              </w:rPr>
            </w:pPr>
            <w:r>
              <w:t>главный</w:t>
            </w:r>
            <w:r w:rsidRPr="00A77418">
              <w:t xml:space="preserve"> специалист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2F93" w:rsidRPr="00494101" w:rsidRDefault="008F2F93" w:rsidP="008F2F93">
            <w:pPr>
              <w:ind w:right="-108"/>
              <w:jc w:val="center"/>
              <w:rPr>
                <w:lang w:eastAsia="en-US"/>
              </w:rPr>
            </w:pPr>
            <w:r w:rsidRPr="00494101">
              <w:t>1</w:t>
            </w:r>
          </w:p>
        </w:tc>
      </w:tr>
      <w:tr w:rsidR="008F2F93" w:rsidRPr="00494101" w:rsidTr="009C3CD3">
        <w:tc>
          <w:tcPr>
            <w:tcW w:w="71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F93" w:rsidRPr="00A77418" w:rsidRDefault="008F2F93" w:rsidP="008F2F93">
            <w:pPr>
              <w:ind w:right="175"/>
              <w:rPr>
                <w:lang w:eastAsia="en-US"/>
              </w:rPr>
            </w:pPr>
          </w:p>
        </w:tc>
        <w:tc>
          <w:tcPr>
            <w:tcW w:w="309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F93" w:rsidRPr="00A77418" w:rsidRDefault="008F2F93" w:rsidP="008F2F93">
            <w:pPr>
              <w:ind w:right="566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F93" w:rsidRPr="00A77418" w:rsidRDefault="008F2F93" w:rsidP="008F2F93">
            <w:pPr>
              <w:ind w:right="-108"/>
            </w:pPr>
            <w:r w:rsidRPr="00A77418">
              <w:t>специалист 1-й категории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F93" w:rsidRPr="00494101" w:rsidRDefault="008F2F93" w:rsidP="008F2F93">
            <w:pPr>
              <w:ind w:right="-108"/>
              <w:jc w:val="center"/>
            </w:pPr>
            <w:r w:rsidRPr="00494101">
              <w:t>2</w:t>
            </w:r>
          </w:p>
        </w:tc>
      </w:tr>
      <w:tr w:rsidR="008F2F93" w:rsidRPr="00494101" w:rsidTr="009C3CD3">
        <w:tc>
          <w:tcPr>
            <w:tcW w:w="7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2F93" w:rsidRPr="00A77418" w:rsidRDefault="008F2F93" w:rsidP="008F2F93">
            <w:pPr>
              <w:ind w:right="175"/>
              <w:rPr>
                <w:lang w:eastAsia="en-US"/>
              </w:rPr>
            </w:pPr>
            <w:r>
              <w:rPr>
                <w:lang w:eastAsia="en-US"/>
              </w:rPr>
              <w:lastRenderedPageBreak/>
              <w:t>19</w:t>
            </w:r>
          </w:p>
        </w:tc>
        <w:tc>
          <w:tcPr>
            <w:tcW w:w="309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8F2F93" w:rsidRPr="00A77418" w:rsidRDefault="008F2F93" w:rsidP="008F2F93">
            <w:pPr>
              <w:ind w:right="566"/>
              <w:rPr>
                <w:lang w:eastAsia="en-US"/>
              </w:rPr>
            </w:pPr>
            <w:r w:rsidRPr="00A77418">
              <w:t>Отдел физической культуры</w:t>
            </w:r>
            <w:r>
              <w:t xml:space="preserve"> и спорта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2F93" w:rsidRPr="00A77418" w:rsidRDefault="008F2F93" w:rsidP="008F2F93">
            <w:pPr>
              <w:ind w:right="-108"/>
              <w:rPr>
                <w:lang w:eastAsia="en-US"/>
              </w:rPr>
            </w:pPr>
            <w:r w:rsidRPr="00A77418">
              <w:t>главный специалист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2F93" w:rsidRPr="00494101" w:rsidRDefault="008F2F93" w:rsidP="008F2F93">
            <w:pPr>
              <w:ind w:right="-108"/>
              <w:jc w:val="center"/>
              <w:rPr>
                <w:lang w:eastAsia="en-US"/>
              </w:rPr>
            </w:pPr>
            <w:r>
              <w:t>1</w:t>
            </w:r>
          </w:p>
        </w:tc>
      </w:tr>
      <w:tr w:rsidR="008F2F93" w:rsidRPr="00494101" w:rsidTr="009C3CD3">
        <w:tc>
          <w:tcPr>
            <w:tcW w:w="7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2F93" w:rsidRDefault="008F2F93" w:rsidP="008F2F93">
            <w:pPr>
              <w:ind w:right="175"/>
              <w:rPr>
                <w:lang w:eastAsia="en-US"/>
              </w:rPr>
            </w:pPr>
          </w:p>
        </w:tc>
        <w:tc>
          <w:tcPr>
            <w:tcW w:w="309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F93" w:rsidRPr="00A77418" w:rsidRDefault="008F2F93" w:rsidP="008F2F93">
            <w:pPr>
              <w:ind w:right="566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F93" w:rsidRPr="00A77418" w:rsidRDefault="008F2F93" w:rsidP="008F2F93">
            <w:pPr>
              <w:ind w:right="-108"/>
            </w:pPr>
            <w:r w:rsidRPr="00A77418">
              <w:t>специалист 1-й категории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F93" w:rsidRPr="00494101" w:rsidRDefault="008F2F93" w:rsidP="008F2F93">
            <w:pPr>
              <w:ind w:right="-108"/>
              <w:jc w:val="center"/>
            </w:pPr>
            <w:r>
              <w:t>1</w:t>
            </w:r>
          </w:p>
        </w:tc>
      </w:tr>
      <w:tr w:rsidR="008F2F93" w:rsidRPr="00494101" w:rsidTr="009C3CD3">
        <w:tc>
          <w:tcPr>
            <w:tcW w:w="71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F2F93" w:rsidRPr="00A77418" w:rsidRDefault="008F2F93" w:rsidP="008F2F93">
            <w:pPr>
              <w:ind w:right="175"/>
              <w:rPr>
                <w:lang w:eastAsia="en-US"/>
              </w:rPr>
            </w:pPr>
            <w:r w:rsidRPr="00A77418">
              <w:rPr>
                <w:lang w:eastAsia="en-US"/>
              </w:rPr>
              <w:t>2</w:t>
            </w:r>
            <w:r>
              <w:rPr>
                <w:lang w:eastAsia="en-US"/>
              </w:rPr>
              <w:t>0</w:t>
            </w:r>
          </w:p>
        </w:tc>
        <w:tc>
          <w:tcPr>
            <w:tcW w:w="309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F2F93" w:rsidRPr="00A77418" w:rsidRDefault="008F2F93" w:rsidP="008F2F93">
            <w:pPr>
              <w:ind w:right="566"/>
              <w:rPr>
                <w:lang w:eastAsia="en-US"/>
              </w:rPr>
            </w:pPr>
            <w:r w:rsidRPr="00A77418">
              <w:t>Сектор молодежной политики и взаимодействия с общественными организациями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F93" w:rsidRPr="00A77418" w:rsidRDefault="008F2F93" w:rsidP="008F2F93">
            <w:pPr>
              <w:ind w:right="-108"/>
              <w:rPr>
                <w:lang w:eastAsia="en-US"/>
              </w:rPr>
            </w:pPr>
            <w:r w:rsidRPr="00A77418">
              <w:t>начальник сектора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F93" w:rsidRPr="00494101" w:rsidRDefault="008F2F93" w:rsidP="008F2F93">
            <w:pPr>
              <w:ind w:right="-108"/>
              <w:jc w:val="center"/>
              <w:rPr>
                <w:lang w:eastAsia="en-US"/>
              </w:rPr>
            </w:pPr>
            <w:r w:rsidRPr="00494101">
              <w:t>1</w:t>
            </w:r>
          </w:p>
        </w:tc>
      </w:tr>
      <w:tr w:rsidR="008F2F93" w:rsidRPr="00494101" w:rsidTr="009C3CD3">
        <w:tc>
          <w:tcPr>
            <w:tcW w:w="71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F93" w:rsidRPr="00A77418" w:rsidRDefault="008F2F93" w:rsidP="008F2F93">
            <w:pPr>
              <w:ind w:right="175"/>
              <w:rPr>
                <w:lang w:eastAsia="en-US"/>
              </w:rPr>
            </w:pPr>
          </w:p>
        </w:tc>
        <w:tc>
          <w:tcPr>
            <w:tcW w:w="309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F93" w:rsidRPr="00A77418" w:rsidRDefault="008F2F93" w:rsidP="008F2F93">
            <w:pPr>
              <w:ind w:right="566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F93" w:rsidRPr="00A77418" w:rsidRDefault="008F2F93" w:rsidP="008F2F93">
            <w:pPr>
              <w:ind w:right="-108"/>
            </w:pPr>
            <w:r w:rsidRPr="00A77418">
              <w:t>специалист 1-й категории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F93" w:rsidRPr="00494101" w:rsidRDefault="008F2F93" w:rsidP="008F2F93">
            <w:pPr>
              <w:ind w:right="-108"/>
              <w:jc w:val="center"/>
            </w:pPr>
            <w:r>
              <w:t>1</w:t>
            </w:r>
          </w:p>
        </w:tc>
      </w:tr>
      <w:tr w:rsidR="008F2F93" w:rsidRPr="00494101" w:rsidTr="009C3CD3">
        <w:tc>
          <w:tcPr>
            <w:tcW w:w="7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F93" w:rsidRPr="00A77418" w:rsidRDefault="008F2F93" w:rsidP="008F2F93">
            <w:pPr>
              <w:ind w:right="175"/>
              <w:rPr>
                <w:lang w:eastAsia="en-US"/>
              </w:rPr>
            </w:pPr>
          </w:p>
          <w:p w:rsidR="008F2F93" w:rsidRPr="00A77418" w:rsidRDefault="008F2F93" w:rsidP="008F2F93">
            <w:pPr>
              <w:ind w:right="175"/>
              <w:rPr>
                <w:lang w:eastAsia="en-US"/>
              </w:rPr>
            </w:pPr>
            <w:r w:rsidRPr="00A77418">
              <w:rPr>
                <w:lang w:eastAsia="en-US"/>
              </w:rPr>
              <w:t>2</w:t>
            </w:r>
            <w:r>
              <w:rPr>
                <w:lang w:eastAsia="en-US"/>
              </w:rPr>
              <w:t>1</w:t>
            </w:r>
          </w:p>
        </w:tc>
        <w:tc>
          <w:tcPr>
            <w:tcW w:w="309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2F93" w:rsidRPr="00A77418" w:rsidRDefault="008F2F93" w:rsidP="008F2F93">
            <w:pPr>
              <w:ind w:right="566"/>
              <w:rPr>
                <w:lang w:eastAsia="en-US"/>
              </w:rPr>
            </w:pPr>
            <w:r w:rsidRPr="00A77418">
              <w:t>Отдел здравоохранения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2F93" w:rsidRPr="00A77418" w:rsidRDefault="008F2F93" w:rsidP="008F2F93">
            <w:pPr>
              <w:ind w:right="-108"/>
              <w:rPr>
                <w:lang w:eastAsia="en-US"/>
              </w:rPr>
            </w:pPr>
            <w:r w:rsidRPr="00A77418">
              <w:t xml:space="preserve">главный специалист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2F93" w:rsidRPr="00494101" w:rsidRDefault="008F2F93" w:rsidP="008F2F93">
            <w:pPr>
              <w:ind w:right="-108"/>
              <w:jc w:val="center"/>
              <w:rPr>
                <w:lang w:eastAsia="en-US"/>
              </w:rPr>
            </w:pPr>
            <w:r w:rsidRPr="00494101">
              <w:t>2</w:t>
            </w:r>
          </w:p>
        </w:tc>
      </w:tr>
      <w:tr w:rsidR="008F2F93" w:rsidRPr="00494101" w:rsidTr="009C3CD3">
        <w:tc>
          <w:tcPr>
            <w:tcW w:w="7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2F93" w:rsidRPr="00A77418" w:rsidRDefault="008F2F93" w:rsidP="008F2F93">
            <w:pPr>
              <w:ind w:right="175"/>
              <w:rPr>
                <w:lang w:eastAsia="en-US"/>
              </w:rPr>
            </w:pPr>
          </w:p>
        </w:tc>
        <w:tc>
          <w:tcPr>
            <w:tcW w:w="309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F93" w:rsidRPr="00A77418" w:rsidRDefault="008F2F93" w:rsidP="008F2F93">
            <w:pPr>
              <w:ind w:right="566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F93" w:rsidRPr="00A77418" w:rsidRDefault="008F2F93" w:rsidP="008F2F93">
            <w:pPr>
              <w:ind w:right="-108"/>
            </w:pPr>
            <w:r w:rsidRPr="00A77418">
              <w:t>ведущий специалист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F93" w:rsidRPr="00494101" w:rsidRDefault="008F2F93" w:rsidP="008F2F93">
            <w:pPr>
              <w:ind w:right="-108"/>
              <w:jc w:val="center"/>
            </w:pPr>
            <w:r w:rsidRPr="00494101">
              <w:t>1</w:t>
            </w:r>
          </w:p>
        </w:tc>
      </w:tr>
      <w:tr w:rsidR="008F2F93" w:rsidRPr="00494101" w:rsidTr="009C3CD3">
        <w:tc>
          <w:tcPr>
            <w:tcW w:w="7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F93" w:rsidRPr="00A77418" w:rsidRDefault="008F2F93" w:rsidP="008F2F93">
            <w:pPr>
              <w:ind w:right="175"/>
              <w:rPr>
                <w:lang w:eastAsia="en-US"/>
              </w:rPr>
            </w:pPr>
          </w:p>
        </w:tc>
        <w:tc>
          <w:tcPr>
            <w:tcW w:w="309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2F93" w:rsidRPr="00A77418" w:rsidRDefault="008F2F93" w:rsidP="008F2F93">
            <w:pPr>
              <w:ind w:right="566"/>
              <w:rPr>
                <w:lang w:eastAsia="en-US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2F93" w:rsidRPr="00A77418" w:rsidRDefault="008F2F93" w:rsidP="008F2F93">
            <w:pPr>
              <w:ind w:right="-108"/>
              <w:rPr>
                <w:lang w:eastAsia="en-US"/>
              </w:rPr>
            </w:pPr>
            <w:r w:rsidRPr="00A77418">
              <w:t xml:space="preserve">специалист 1-й категории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2F93" w:rsidRPr="00494101" w:rsidRDefault="008F2F93" w:rsidP="008F2F93">
            <w:pPr>
              <w:ind w:right="-108"/>
              <w:jc w:val="center"/>
              <w:rPr>
                <w:lang w:eastAsia="en-US"/>
              </w:rPr>
            </w:pPr>
            <w:r w:rsidRPr="00494101">
              <w:t>2</w:t>
            </w:r>
          </w:p>
        </w:tc>
      </w:tr>
      <w:tr w:rsidR="008F2F93" w:rsidRPr="00494101" w:rsidTr="009C3CD3">
        <w:tc>
          <w:tcPr>
            <w:tcW w:w="7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2F93" w:rsidRPr="00A77418" w:rsidRDefault="008F2F93" w:rsidP="008F2F93">
            <w:pPr>
              <w:ind w:right="175"/>
              <w:rPr>
                <w:lang w:eastAsia="en-US"/>
              </w:rPr>
            </w:pPr>
            <w:r w:rsidRPr="00A77418">
              <w:rPr>
                <w:lang w:eastAsia="en-US"/>
              </w:rPr>
              <w:t>2</w:t>
            </w:r>
            <w:r>
              <w:rPr>
                <w:lang w:eastAsia="en-US"/>
              </w:rPr>
              <w:t>2</w:t>
            </w:r>
          </w:p>
        </w:tc>
        <w:tc>
          <w:tcPr>
            <w:tcW w:w="309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8F2F93" w:rsidRPr="00A77418" w:rsidRDefault="008F2F93" w:rsidP="008F2F93">
            <w:pPr>
              <w:ind w:right="566"/>
              <w:rPr>
                <w:lang w:eastAsia="en-US"/>
              </w:rPr>
            </w:pPr>
            <w:r w:rsidRPr="00A77418">
              <w:t>Отдел образования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2F93" w:rsidRPr="00A77418" w:rsidRDefault="008F2F93" w:rsidP="008F2F93">
            <w:pPr>
              <w:ind w:right="-108"/>
              <w:rPr>
                <w:lang w:eastAsia="en-US"/>
              </w:rPr>
            </w:pPr>
            <w:r w:rsidRPr="00A77418">
              <w:t>главный специалист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2F93" w:rsidRPr="00494101" w:rsidRDefault="008F2F93" w:rsidP="008F2F93">
            <w:pPr>
              <w:ind w:right="-108"/>
              <w:jc w:val="center"/>
              <w:rPr>
                <w:lang w:eastAsia="en-US"/>
              </w:rPr>
            </w:pPr>
            <w:r>
              <w:rPr>
                <w:lang w:eastAsia="en-US"/>
              </w:rPr>
              <w:t>3</w:t>
            </w:r>
          </w:p>
        </w:tc>
      </w:tr>
      <w:tr w:rsidR="008F2F93" w:rsidRPr="00494101" w:rsidTr="009C3CD3">
        <w:trPr>
          <w:trHeight w:val="253"/>
        </w:trPr>
        <w:tc>
          <w:tcPr>
            <w:tcW w:w="7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2F93" w:rsidRPr="00A77418" w:rsidRDefault="008F2F93" w:rsidP="008F2F93">
            <w:pPr>
              <w:ind w:right="175"/>
              <w:rPr>
                <w:lang w:eastAsia="en-US"/>
              </w:rPr>
            </w:pPr>
          </w:p>
        </w:tc>
        <w:tc>
          <w:tcPr>
            <w:tcW w:w="3090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8F2F93" w:rsidRPr="00A77418" w:rsidRDefault="008F2F93" w:rsidP="008F2F93">
            <w:pPr>
              <w:ind w:right="566"/>
              <w:rPr>
                <w:lang w:eastAsia="en-US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2F93" w:rsidRPr="00A77418" w:rsidRDefault="008F2F93" w:rsidP="008F2F93">
            <w:pPr>
              <w:ind w:right="-108"/>
              <w:rPr>
                <w:lang w:eastAsia="en-US"/>
              </w:rPr>
            </w:pPr>
            <w:r w:rsidRPr="00A77418">
              <w:rPr>
                <w:lang w:eastAsia="en-US"/>
              </w:rPr>
              <w:t xml:space="preserve">ведущий специалист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2F93" w:rsidRPr="00494101" w:rsidRDefault="008F2F93" w:rsidP="008F2F93">
            <w:pPr>
              <w:ind w:right="-108"/>
              <w:jc w:val="center"/>
              <w:rPr>
                <w:lang w:eastAsia="en-US"/>
              </w:rPr>
            </w:pPr>
            <w:r>
              <w:t>3</w:t>
            </w:r>
          </w:p>
        </w:tc>
      </w:tr>
      <w:tr w:rsidR="008F2F93" w:rsidRPr="00494101" w:rsidTr="009C3CD3">
        <w:trPr>
          <w:trHeight w:val="253"/>
        </w:trPr>
        <w:tc>
          <w:tcPr>
            <w:tcW w:w="7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2F93" w:rsidRPr="00A77418" w:rsidRDefault="008F2F93" w:rsidP="008F2F93">
            <w:pPr>
              <w:ind w:right="175"/>
              <w:rPr>
                <w:lang w:eastAsia="en-US"/>
              </w:rPr>
            </w:pPr>
          </w:p>
        </w:tc>
        <w:tc>
          <w:tcPr>
            <w:tcW w:w="309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F2F93" w:rsidRPr="00A77418" w:rsidRDefault="008F2F93" w:rsidP="008F2F93">
            <w:pPr>
              <w:ind w:right="566"/>
              <w:rPr>
                <w:lang w:eastAsia="en-US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F93" w:rsidRPr="00A77418" w:rsidRDefault="008F2F93" w:rsidP="008F2F93">
            <w:pPr>
              <w:ind w:right="-108"/>
              <w:rPr>
                <w:lang w:eastAsia="en-US"/>
              </w:rPr>
            </w:pPr>
            <w:r w:rsidRPr="00A77418">
              <w:t>специалист 1-й категории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F93" w:rsidRPr="00494101" w:rsidRDefault="008F2F93" w:rsidP="008F2F93">
            <w:pPr>
              <w:ind w:right="-108"/>
              <w:jc w:val="center"/>
            </w:pPr>
            <w:r w:rsidRPr="00494101">
              <w:t>1</w:t>
            </w:r>
          </w:p>
        </w:tc>
      </w:tr>
      <w:tr w:rsidR="008F2F93" w:rsidRPr="00494101" w:rsidTr="009C3CD3">
        <w:tc>
          <w:tcPr>
            <w:tcW w:w="7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2F93" w:rsidRPr="00A77418" w:rsidRDefault="008F2F93" w:rsidP="008F2F93">
            <w:pPr>
              <w:ind w:right="175"/>
              <w:rPr>
                <w:lang w:eastAsia="en-US"/>
              </w:rPr>
            </w:pPr>
          </w:p>
        </w:tc>
        <w:tc>
          <w:tcPr>
            <w:tcW w:w="309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2F93" w:rsidRPr="00A77418" w:rsidRDefault="008F2F93" w:rsidP="008F2F93">
            <w:pPr>
              <w:ind w:right="566"/>
              <w:rPr>
                <w:lang w:eastAsia="en-US"/>
              </w:rPr>
            </w:pPr>
            <w:r w:rsidRPr="00A77418">
              <w:t>Сектор обеспечения функционирования образовательных учреждений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2F93" w:rsidRPr="00A77418" w:rsidRDefault="008F2F93" w:rsidP="008F2F93">
            <w:pPr>
              <w:ind w:right="-108"/>
              <w:rPr>
                <w:lang w:eastAsia="en-US"/>
              </w:rPr>
            </w:pPr>
            <w:r w:rsidRPr="00A77418">
              <w:t>начальник сектора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2F93" w:rsidRPr="00494101" w:rsidRDefault="008F2F93" w:rsidP="008F2F93">
            <w:pPr>
              <w:ind w:right="-108"/>
              <w:jc w:val="center"/>
              <w:rPr>
                <w:lang w:eastAsia="en-US"/>
              </w:rPr>
            </w:pPr>
            <w:r w:rsidRPr="00494101">
              <w:t>1</w:t>
            </w:r>
          </w:p>
        </w:tc>
      </w:tr>
      <w:tr w:rsidR="008F2F93" w:rsidRPr="00494101" w:rsidTr="009C3CD3">
        <w:tc>
          <w:tcPr>
            <w:tcW w:w="7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2F93" w:rsidRPr="00A77418" w:rsidRDefault="008F2F93" w:rsidP="008F2F93">
            <w:pPr>
              <w:ind w:right="175"/>
              <w:rPr>
                <w:lang w:eastAsia="en-US"/>
              </w:rPr>
            </w:pPr>
          </w:p>
        </w:tc>
        <w:tc>
          <w:tcPr>
            <w:tcW w:w="309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2F93" w:rsidRPr="00A77418" w:rsidRDefault="008F2F93" w:rsidP="008F2F93">
            <w:pPr>
              <w:ind w:right="566"/>
              <w:rPr>
                <w:lang w:eastAsia="en-US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2F93" w:rsidRPr="00A77418" w:rsidRDefault="008F2F93" w:rsidP="008F2F93">
            <w:pPr>
              <w:ind w:right="-108"/>
              <w:rPr>
                <w:lang w:eastAsia="en-US"/>
              </w:rPr>
            </w:pPr>
            <w:r w:rsidRPr="00A77418">
              <w:t>главный специалист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2F93" w:rsidRPr="00494101" w:rsidRDefault="008F2F93" w:rsidP="008F2F93">
            <w:pPr>
              <w:ind w:right="-108"/>
              <w:jc w:val="center"/>
              <w:rPr>
                <w:lang w:eastAsia="en-US"/>
              </w:rPr>
            </w:pPr>
            <w:r w:rsidRPr="00494101">
              <w:t>1</w:t>
            </w:r>
          </w:p>
        </w:tc>
      </w:tr>
      <w:tr w:rsidR="008F2F93" w:rsidRPr="00494101" w:rsidTr="009C3CD3">
        <w:tc>
          <w:tcPr>
            <w:tcW w:w="7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F93" w:rsidRPr="00A77418" w:rsidRDefault="008F2F93" w:rsidP="008F2F93">
            <w:pPr>
              <w:ind w:right="175"/>
              <w:rPr>
                <w:lang w:eastAsia="en-US"/>
              </w:rPr>
            </w:pPr>
          </w:p>
        </w:tc>
        <w:tc>
          <w:tcPr>
            <w:tcW w:w="309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2F93" w:rsidRPr="00A77418" w:rsidRDefault="008F2F93" w:rsidP="008F2F93">
            <w:pPr>
              <w:ind w:right="566"/>
              <w:rPr>
                <w:lang w:eastAsia="en-US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2F93" w:rsidRPr="00A77418" w:rsidRDefault="008F2F93" w:rsidP="008F2F93">
            <w:pPr>
              <w:ind w:right="-108"/>
              <w:rPr>
                <w:lang w:eastAsia="en-US"/>
              </w:rPr>
            </w:pPr>
            <w:r w:rsidRPr="00A77418">
              <w:t>специалист 1-й категории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2F93" w:rsidRPr="00494101" w:rsidRDefault="008F2F93" w:rsidP="008F2F93">
            <w:pPr>
              <w:ind w:right="-108"/>
              <w:jc w:val="center"/>
              <w:rPr>
                <w:lang w:eastAsia="en-US"/>
              </w:rPr>
            </w:pPr>
            <w:r w:rsidRPr="00494101">
              <w:t>2</w:t>
            </w:r>
          </w:p>
        </w:tc>
      </w:tr>
      <w:tr w:rsidR="008F2F93" w:rsidRPr="00494101" w:rsidTr="009C3CD3">
        <w:tc>
          <w:tcPr>
            <w:tcW w:w="71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F2F93" w:rsidRPr="00A77418" w:rsidRDefault="008F2F93" w:rsidP="008F2F93">
            <w:pPr>
              <w:ind w:right="175"/>
              <w:rPr>
                <w:lang w:eastAsia="en-US"/>
              </w:rPr>
            </w:pPr>
            <w:r>
              <w:rPr>
                <w:lang w:eastAsia="en-US"/>
              </w:rPr>
              <w:t>23</w:t>
            </w:r>
          </w:p>
        </w:tc>
        <w:tc>
          <w:tcPr>
            <w:tcW w:w="67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2F93" w:rsidRPr="00A77418" w:rsidRDefault="008F2F93" w:rsidP="008F2F93">
            <w:pPr>
              <w:ind w:right="-108"/>
              <w:rPr>
                <w:lang w:eastAsia="en-US"/>
              </w:rPr>
            </w:pPr>
            <w:r w:rsidRPr="00A77418">
              <w:t>Отдел социальной защиты населения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F93" w:rsidRPr="00494101" w:rsidRDefault="008F2F93" w:rsidP="008F2F93">
            <w:pPr>
              <w:ind w:right="-108"/>
              <w:jc w:val="center"/>
              <w:rPr>
                <w:lang w:eastAsia="en-US"/>
              </w:rPr>
            </w:pPr>
          </w:p>
        </w:tc>
      </w:tr>
      <w:tr w:rsidR="008F2F93" w:rsidRPr="00494101" w:rsidTr="009C3CD3">
        <w:tc>
          <w:tcPr>
            <w:tcW w:w="7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F2F93" w:rsidRPr="00A77418" w:rsidRDefault="008F2F93" w:rsidP="008F2F93">
            <w:pPr>
              <w:ind w:right="566"/>
              <w:rPr>
                <w:lang w:eastAsia="en-US"/>
              </w:rPr>
            </w:pPr>
          </w:p>
        </w:tc>
        <w:tc>
          <w:tcPr>
            <w:tcW w:w="309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8F2F93" w:rsidRPr="00A77418" w:rsidRDefault="008F2F93" w:rsidP="008F2F93">
            <w:pPr>
              <w:ind w:right="566"/>
              <w:rPr>
                <w:lang w:eastAsia="en-US"/>
              </w:rPr>
            </w:pPr>
            <w:r w:rsidRPr="00A77418">
              <w:t>Сектор по делам инвалидов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2F93" w:rsidRPr="00A77418" w:rsidRDefault="008F2F93" w:rsidP="008F2F93">
            <w:pPr>
              <w:ind w:right="-108"/>
              <w:rPr>
                <w:lang w:eastAsia="en-US"/>
              </w:rPr>
            </w:pPr>
            <w:r w:rsidRPr="00A77418">
              <w:t>начальник сектора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2F93" w:rsidRPr="00494101" w:rsidRDefault="008F2F93" w:rsidP="008F2F93">
            <w:pPr>
              <w:ind w:right="-108"/>
              <w:jc w:val="center"/>
              <w:rPr>
                <w:lang w:eastAsia="en-US"/>
              </w:rPr>
            </w:pPr>
            <w:r w:rsidRPr="00494101">
              <w:t>1</w:t>
            </w:r>
          </w:p>
        </w:tc>
      </w:tr>
      <w:tr w:rsidR="008F2F93" w:rsidRPr="00494101" w:rsidTr="009C3CD3">
        <w:tc>
          <w:tcPr>
            <w:tcW w:w="7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F2F93" w:rsidRPr="00A77418" w:rsidRDefault="008F2F93" w:rsidP="008F2F93">
            <w:pPr>
              <w:ind w:right="566"/>
              <w:rPr>
                <w:lang w:eastAsia="en-US"/>
              </w:rPr>
            </w:pPr>
          </w:p>
        </w:tc>
        <w:tc>
          <w:tcPr>
            <w:tcW w:w="309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8F2F93" w:rsidRPr="00A77418" w:rsidRDefault="008F2F93" w:rsidP="008F2F93">
            <w:pPr>
              <w:ind w:right="566"/>
              <w:rPr>
                <w:lang w:eastAsia="en-US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2F93" w:rsidRPr="00A77418" w:rsidRDefault="008F2F93" w:rsidP="008F2F93">
            <w:pPr>
              <w:ind w:right="-108"/>
              <w:rPr>
                <w:lang w:eastAsia="en-US"/>
              </w:rPr>
            </w:pPr>
            <w:r w:rsidRPr="00A77418">
              <w:t>главный специалист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2F93" w:rsidRPr="00494101" w:rsidRDefault="008F2F93" w:rsidP="008F2F93">
            <w:pPr>
              <w:ind w:right="-108"/>
              <w:jc w:val="center"/>
              <w:rPr>
                <w:lang w:eastAsia="en-US"/>
              </w:rPr>
            </w:pPr>
            <w:r w:rsidRPr="00494101">
              <w:rPr>
                <w:lang w:eastAsia="en-US"/>
              </w:rPr>
              <w:t>1</w:t>
            </w:r>
          </w:p>
        </w:tc>
      </w:tr>
      <w:tr w:rsidR="008F2F93" w:rsidRPr="00494101" w:rsidTr="009C3CD3">
        <w:tc>
          <w:tcPr>
            <w:tcW w:w="7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F2F93" w:rsidRPr="00A77418" w:rsidRDefault="008F2F93" w:rsidP="008F2F93">
            <w:pPr>
              <w:ind w:right="566"/>
              <w:rPr>
                <w:lang w:eastAsia="en-US"/>
              </w:rPr>
            </w:pPr>
          </w:p>
        </w:tc>
        <w:tc>
          <w:tcPr>
            <w:tcW w:w="309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F2F93" w:rsidRPr="00A77418" w:rsidRDefault="008F2F93" w:rsidP="008F2F93">
            <w:pPr>
              <w:ind w:right="566"/>
              <w:rPr>
                <w:lang w:eastAsia="en-US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F93" w:rsidRPr="00A77418" w:rsidRDefault="008F2F93" w:rsidP="008F2F93">
            <w:pPr>
              <w:ind w:right="-108"/>
            </w:pPr>
            <w:r w:rsidRPr="00A77418">
              <w:rPr>
                <w:lang w:eastAsia="en-US"/>
              </w:rPr>
              <w:t>ведущий специалист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F93" w:rsidRPr="00494101" w:rsidRDefault="008F2F93" w:rsidP="008F2F93">
            <w:pPr>
              <w:ind w:right="-108"/>
              <w:jc w:val="center"/>
            </w:pPr>
            <w:r>
              <w:t>2</w:t>
            </w:r>
          </w:p>
        </w:tc>
      </w:tr>
      <w:tr w:rsidR="008F2F93" w:rsidRPr="00494101" w:rsidTr="009C3CD3">
        <w:tc>
          <w:tcPr>
            <w:tcW w:w="7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F2F93" w:rsidRPr="00A77418" w:rsidRDefault="008F2F93" w:rsidP="008F2F93">
            <w:pPr>
              <w:ind w:right="566"/>
              <w:rPr>
                <w:lang w:eastAsia="en-US"/>
              </w:rPr>
            </w:pPr>
          </w:p>
        </w:tc>
        <w:tc>
          <w:tcPr>
            <w:tcW w:w="309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2F93" w:rsidRPr="00A77418" w:rsidRDefault="008F2F93" w:rsidP="008F2F93">
            <w:pPr>
              <w:ind w:right="566"/>
              <w:rPr>
                <w:lang w:eastAsia="en-US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F93" w:rsidRPr="00A77418" w:rsidRDefault="008F2F93" w:rsidP="008F2F93">
            <w:pPr>
              <w:ind w:right="-108"/>
            </w:pPr>
            <w:r w:rsidRPr="00A77418">
              <w:t>специалист 1-й категории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F93" w:rsidRPr="00494101" w:rsidRDefault="008F2F93" w:rsidP="008F2F93">
            <w:pPr>
              <w:ind w:right="-108"/>
              <w:jc w:val="center"/>
            </w:pPr>
            <w:r w:rsidRPr="00494101">
              <w:t>1</w:t>
            </w:r>
          </w:p>
        </w:tc>
      </w:tr>
      <w:tr w:rsidR="008F2F93" w:rsidRPr="00494101" w:rsidTr="009C3CD3">
        <w:tc>
          <w:tcPr>
            <w:tcW w:w="7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F2F93" w:rsidRPr="00A77418" w:rsidRDefault="008F2F93" w:rsidP="008F2F93">
            <w:pPr>
              <w:ind w:right="566"/>
              <w:rPr>
                <w:lang w:eastAsia="en-US"/>
              </w:rPr>
            </w:pPr>
          </w:p>
        </w:tc>
        <w:tc>
          <w:tcPr>
            <w:tcW w:w="309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8F2F93" w:rsidRPr="00A77418" w:rsidRDefault="008F2F93" w:rsidP="008F2F93">
            <w:pPr>
              <w:ind w:right="566"/>
              <w:rPr>
                <w:lang w:eastAsia="en-US"/>
              </w:rPr>
            </w:pPr>
            <w:r w:rsidRPr="00A77418">
              <w:t xml:space="preserve">Сектор льгот </w:t>
            </w:r>
            <w:r>
              <w:br/>
            </w:r>
            <w:r w:rsidRPr="00A77418">
              <w:t>и социальной защиты ветеранов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2F93" w:rsidRPr="00A77418" w:rsidRDefault="008F2F93" w:rsidP="008F2F93">
            <w:pPr>
              <w:ind w:right="-108"/>
              <w:rPr>
                <w:lang w:eastAsia="en-US"/>
              </w:rPr>
            </w:pPr>
            <w:r w:rsidRPr="00A77418">
              <w:t>начальник сектора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2F93" w:rsidRPr="00494101" w:rsidRDefault="008F2F93" w:rsidP="008F2F93">
            <w:pPr>
              <w:ind w:right="-108"/>
              <w:jc w:val="center"/>
              <w:rPr>
                <w:lang w:eastAsia="en-US"/>
              </w:rPr>
            </w:pPr>
            <w:r w:rsidRPr="00494101">
              <w:t>1</w:t>
            </w:r>
          </w:p>
        </w:tc>
      </w:tr>
      <w:tr w:rsidR="008F2F93" w:rsidRPr="00494101" w:rsidTr="009C3CD3">
        <w:tc>
          <w:tcPr>
            <w:tcW w:w="7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F2F93" w:rsidRPr="00A77418" w:rsidRDefault="008F2F93" w:rsidP="008F2F93">
            <w:pPr>
              <w:ind w:right="566"/>
              <w:rPr>
                <w:lang w:eastAsia="en-US"/>
              </w:rPr>
            </w:pPr>
          </w:p>
        </w:tc>
        <w:tc>
          <w:tcPr>
            <w:tcW w:w="309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F2F93" w:rsidRPr="00A77418" w:rsidRDefault="008F2F93" w:rsidP="008F2F93">
            <w:pPr>
              <w:ind w:right="566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F93" w:rsidRPr="00A77418" w:rsidRDefault="008F2F93" w:rsidP="008F2F93">
            <w:pPr>
              <w:ind w:right="-108"/>
              <w:rPr>
                <w:lang w:eastAsia="en-US"/>
              </w:rPr>
            </w:pPr>
            <w:r w:rsidRPr="00A77418">
              <w:t>главный специалист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F93" w:rsidRPr="00494101" w:rsidRDefault="008F2F93" w:rsidP="008F2F93">
            <w:pPr>
              <w:ind w:right="-108"/>
              <w:jc w:val="center"/>
            </w:pPr>
            <w:r w:rsidRPr="00494101">
              <w:t>5</w:t>
            </w:r>
          </w:p>
        </w:tc>
      </w:tr>
      <w:tr w:rsidR="008F2F93" w:rsidRPr="00494101" w:rsidTr="009C3CD3">
        <w:tc>
          <w:tcPr>
            <w:tcW w:w="7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F2F93" w:rsidRPr="00A77418" w:rsidRDefault="008F2F93" w:rsidP="008F2F93">
            <w:pPr>
              <w:ind w:right="566"/>
              <w:rPr>
                <w:lang w:eastAsia="en-US"/>
              </w:rPr>
            </w:pPr>
          </w:p>
        </w:tc>
        <w:tc>
          <w:tcPr>
            <w:tcW w:w="309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F2F93" w:rsidRPr="00A77418" w:rsidRDefault="008F2F93" w:rsidP="008F2F93">
            <w:pPr>
              <w:ind w:right="566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F93" w:rsidRPr="00A77418" w:rsidRDefault="008F2F93" w:rsidP="008F2F93">
            <w:pPr>
              <w:ind w:right="-108"/>
            </w:pPr>
            <w:r w:rsidRPr="00A77418">
              <w:rPr>
                <w:lang w:eastAsia="en-US"/>
              </w:rPr>
              <w:t>ведущий специалист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F93" w:rsidRPr="00494101" w:rsidRDefault="008F2F93" w:rsidP="008F2F93">
            <w:pPr>
              <w:ind w:right="-108"/>
              <w:jc w:val="center"/>
            </w:pPr>
            <w:r w:rsidRPr="00494101">
              <w:t>3</w:t>
            </w:r>
          </w:p>
        </w:tc>
      </w:tr>
      <w:tr w:rsidR="008F2F93" w:rsidRPr="00494101" w:rsidTr="009C3CD3">
        <w:tc>
          <w:tcPr>
            <w:tcW w:w="7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F2F93" w:rsidRPr="00A77418" w:rsidRDefault="008F2F93" w:rsidP="008F2F93">
            <w:pPr>
              <w:ind w:right="566"/>
              <w:rPr>
                <w:lang w:eastAsia="en-US"/>
              </w:rPr>
            </w:pPr>
          </w:p>
        </w:tc>
        <w:tc>
          <w:tcPr>
            <w:tcW w:w="309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F93" w:rsidRPr="00A77418" w:rsidRDefault="008F2F93" w:rsidP="008F2F93">
            <w:pPr>
              <w:ind w:right="566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F93" w:rsidRPr="00A77418" w:rsidRDefault="008F2F93" w:rsidP="008F2F93">
            <w:pPr>
              <w:ind w:right="-108"/>
            </w:pPr>
            <w:r w:rsidRPr="00A77418">
              <w:t>специалист 1-й категории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F93" w:rsidRPr="00494101" w:rsidRDefault="008F2F93" w:rsidP="008F2F93">
            <w:pPr>
              <w:ind w:right="-108"/>
              <w:jc w:val="center"/>
            </w:pPr>
            <w:r w:rsidRPr="00494101">
              <w:t>3</w:t>
            </w:r>
          </w:p>
        </w:tc>
      </w:tr>
      <w:tr w:rsidR="008F2F93" w:rsidRPr="00494101" w:rsidTr="009C3CD3">
        <w:tc>
          <w:tcPr>
            <w:tcW w:w="7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F2F93" w:rsidRPr="00A77418" w:rsidRDefault="008F2F93" w:rsidP="008F2F93">
            <w:pPr>
              <w:ind w:right="566"/>
              <w:rPr>
                <w:lang w:eastAsia="en-US"/>
              </w:rPr>
            </w:pPr>
          </w:p>
        </w:tc>
        <w:tc>
          <w:tcPr>
            <w:tcW w:w="309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8F2F93" w:rsidRPr="00A77418" w:rsidRDefault="008F2F93" w:rsidP="008F2F93">
            <w:pPr>
              <w:ind w:right="566"/>
              <w:rPr>
                <w:lang w:eastAsia="en-US"/>
              </w:rPr>
            </w:pPr>
            <w:r w:rsidRPr="00A77418">
              <w:t>Сектор адресной социальной поддержки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2F93" w:rsidRPr="00A77418" w:rsidRDefault="008F2F93" w:rsidP="008F2F93">
            <w:pPr>
              <w:ind w:right="-108"/>
              <w:rPr>
                <w:lang w:eastAsia="en-US"/>
              </w:rPr>
            </w:pPr>
            <w:r w:rsidRPr="00A77418">
              <w:t>начальник сектора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2F93" w:rsidRPr="00494101" w:rsidRDefault="008F2F93" w:rsidP="008F2F93">
            <w:pPr>
              <w:ind w:right="-108"/>
              <w:jc w:val="center"/>
              <w:rPr>
                <w:lang w:eastAsia="en-US"/>
              </w:rPr>
            </w:pPr>
            <w:r w:rsidRPr="00494101">
              <w:t>1</w:t>
            </w:r>
          </w:p>
        </w:tc>
      </w:tr>
      <w:tr w:rsidR="008F2F93" w:rsidRPr="00494101" w:rsidTr="009C3CD3">
        <w:tc>
          <w:tcPr>
            <w:tcW w:w="7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F2F93" w:rsidRPr="00A77418" w:rsidRDefault="008F2F93" w:rsidP="008F2F93">
            <w:pPr>
              <w:ind w:right="566"/>
              <w:rPr>
                <w:lang w:eastAsia="en-US"/>
              </w:rPr>
            </w:pPr>
          </w:p>
        </w:tc>
        <w:tc>
          <w:tcPr>
            <w:tcW w:w="309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F2F93" w:rsidRPr="00A77418" w:rsidRDefault="008F2F93" w:rsidP="008F2F93">
            <w:pPr>
              <w:ind w:right="566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F93" w:rsidRPr="00A77418" w:rsidRDefault="008F2F93" w:rsidP="008F2F93">
            <w:pPr>
              <w:ind w:right="-108"/>
              <w:rPr>
                <w:lang w:eastAsia="en-US"/>
              </w:rPr>
            </w:pPr>
            <w:r w:rsidRPr="00A77418">
              <w:t>главный специалист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F93" w:rsidRPr="00494101" w:rsidRDefault="008F2F93" w:rsidP="008F2F93">
            <w:pPr>
              <w:ind w:right="-108"/>
              <w:jc w:val="center"/>
            </w:pPr>
            <w:r w:rsidRPr="00494101">
              <w:t>2</w:t>
            </w:r>
          </w:p>
        </w:tc>
      </w:tr>
      <w:tr w:rsidR="008F2F93" w:rsidRPr="00494101" w:rsidTr="009C3CD3">
        <w:tc>
          <w:tcPr>
            <w:tcW w:w="7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F2F93" w:rsidRPr="00A77418" w:rsidRDefault="008F2F93" w:rsidP="008F2F93">
            <w:pPr>
              <w:ind w:right="566"/>
              <w:rPr>
                <w:lang w:eastAsia="en-US"/>
              </w:rPr>
            </w:pPr>
          </w:p>
        </w:tc>
        <w:tc>
          <w:tcPr>
            <w:tcW w:w="309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F2F93" w:rsidRPr="00A77418" w:rsidRDefault="008F2F93" w:rsidP="008F2F93">
            <w:pPr>
              <w:ind w:right="566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F93" w:rsidRPr="00A77418" w:rsidRDefault="008F2F93" w:rsidP="008F2F93">
            <w:pPr>
              <w:ind w:right="-108"/>
            </w:pPr>
            <w:r w:rsidRPr="00A77418">
              <w:rPr>
                <w:lang w:eastAsia="en-US"/>
              </w:rPr>
              <w:t>ведущий специалист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F93" w:rsidRPr="00494101" w:rsidRDefault="008F2F93" w:rsidP="008F2F93">
            <w:pPr>
              <w:ind w:right="-108"/>
              <w:jc w:val="center"/>
            </w:pPr>
            <w:r w:rsidRPr="00494101">
              <w:t>3</w:t>
            </w:r>
          </w:p>
        </w:tc>
      </w:tr>
      <w:tr w:rsidR="008F2F93" w:rsidRPr="00494101" w:rsidTr="009C3CD3">
        <w:tc>
          <w:tcPr>
            <w:tcW w:w="7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F2F93" w:rsidRPr="00A77418" w:rsidRDefault="008F2F93" w:rsidP="008F2F93">
            <w:pPr>
              <w:ind w:right="566"/>
              <w:rPr>
                <w:lang w:eastAsia="en-US"/>
              </w:rPr>
            </w:pPr>
          </w:p>
        </w:tc>
        <w:tc>
          <w:tcPr>
            <w:tcW w:w="309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F93" w:rsidRPr="00A77418" w:rsidRDefault="008F2F93" w:rsidP="008F2F93">
            <w:pPr>
              <w:ind w:right="566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F93" w:rsidRPr="00A77418" w:rsidRDefault="008F2F93" w:rsidP="008F2F93">
            <w:pPr>
              <w:ind w:right="-108"/>
            </w:pPr>
            <w:r w:rsidRPr="00A77418">
              <w:t>специалист 1-й категории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F93" w:rsidRPr="00494101" w:rsidRDefault="008F2F93" w:rsidP="008F2F93">
            <w:pPr>
              <w:ind w:right="-108"/>
              <w:jc w:val="center"/>
            </w:pPr>
            <w:r w:rsidRPr="00494101">
              <w:t>2</w:t>
            </w:r>
          </w:p>
        </w:tc>
      </w:tr>
      <w:tr w:rsidR="008F2F93" w:rsidRPr="00494101" w:rsidTr="009C3CD3">
        <w:tc>
          <w:tcPr>
            <w:tcW w:w="7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F2F93" w:rsidRPr="00A77418" w:rsidRDefault="008F2F93" w:rsidP="008F2F93">
            <w:pPr>
              <w:ind w:right="566"/>
              <w:rPr>
                <w:lang w:eastAsia="en-US"/>
              </w:rPr>
            </w:pPr>
          </w:p>
        </w:tc>
        <w:tc>
          <w:tcPr>
            <w:tcW w:w="309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2F93" w:rsidRPr="00A77418" w:rsidRDefault="008F2F93" w:rsidP="008F2F93">
            <w:pPr>
              <w:ind w:right="566"/>
              <w:rPr>
                <w:lang w:eastAsia="en-US"/>
              </w:rPr>
            </w:pPr>
            <w:r w:rsidRPr="00A77418">
              <w:t xml:space="preserve">Сектор социального развития </w:t>
            </w:r>
            <w:r>
              <w:br/>
            </w:r>
            <w:r w:rsidRPr="00A77418">
              <w:t>и мониторинга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2F93" w:rsidRPr="00A77418" w:rsidRDefault="008F2F93" w:rsidP="008F2F93">
            <w:pPr>
              <w:ind w:right="-108"/>
              <w:rPr>
                <w:lang w:eastAsia="en-US"/>
              </w:rPr>
            </w:pPr>
            <w:r w:rsidRPr="00A77418">
              <w:t>начальник сектора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2F93" w:rsidRPr="00494101" w:rsidRDefault="008F2F93" w:rsidP="008F2F93">
            <w:pPr>
              <w:ind w:right="-108"/>
              <w:jc w:val="center"/>
              <w:rPr>
                <w:lang w:eastAsia="en-US"/>
              </w:rPr>
            </w:pPr>
            <w:r w:rsidRPr="00494101">
              <w:t>1</w:t>
            </w:r>
          </w:p>
        </w:tc>
      </w:tr>
      <w:tr w:rsidR="008F2F93" w:rsidRPr="00494101" w:rsidTr="009C3CD3">
        <w:tc>
          <w:tcPr>
            <w:tcW w:w="7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F2F93" w:rsidRPr="00A77418" w:rsidRDefault="008F2F93" w:rsidP="008F2F93">
            <w:pPr>
              <w:ind w:right="566"/>
              <w:rPr>
                <w:lang w:eastAsia="en-US"/>
              </w:rPr>
            </w:pPr>
          </w:p>
        </w:tc>
        <w:tc>
          <w:tcPr>
            <w:tcW w:w="309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F93" w:rsidRPr="00A77418" w:rsidRDefault="008F2F93" w:rsidP="008F2F93">
            <w:pPr>
              <w:ind w:right="566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F93" w:rsidRPr="00A77418" w:rsidRDefault="008F2F93" w:rsidP="008F2F93">
            <w:pPr>
              <w:ind w:right="-108"/>
              <w:rPr>
                <w:lang w:eastAsia="en-US"/>
              </w:rPr>
            </w:pPr>
            <w:r w:rsidRPr="00A77418">
              <w:t>главный специалист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F93" w:rsidRPr="00494101" w:rsidRDefault="008F2F93" w:rsidP="008F2F93">
            <w:pPr>
              <w:ind w:right="-108"/>
              <w:jc w:val="center"/>
              <w:rPr>
                <w:lang w:eastAsia="en-US"/>
              </w:rPr>
            </w:pPr>
            <w:r w:rsidRPr="00494101">
              <w:t>4</w:t>
            </w:r>
          </w:p>
        </w:tc>
      </w:tr>
      <w:tr w:rsidR="008F2F93" w:rsidRPr="00494101" w:rsidTr="009C3CD3">
        <w:tc>
          <w:tcPr>
            <w:tcW w:w="7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F2F93" w:rsidRPr="00A77418" w:rsidRDefault="008F2F93" w:rsidP="008F2F93">
            <w:pPr>
              <w:ind w:right="566"/>
              <w:rPr>
                <w:lang w:eastAsia="en-US"/>
              </w:rPr>
            </w:pPr>
          </w:p>
        </w:tc>
        <w:tc>
          <w:tcPr>
            <w:tcW w:w="309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F93" w:rsidRPr="00A77418" w:rsidRDefault="008F2F93" w:rsidP="008F2F93">
            <w:pPr>
              <w:ind w:right="566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F93" w:rsidRPr="00A77418" w:rsidRDefault="008F2F93" w:rsidP="008F2F93">
            <w:pPr>
              <w:ind w:right="-108"/>
            </w:pPr>
            <w:r w:rsidRPr="00A77418">
              <w:rPr>
                <w:lang w:eastAsia="en-US"/>
              </w:rPr>
              <w:t>ведущий специалист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F93" w:rsidRPr="00494101" w:rsidRDefault="008F2F93" w:rsidP="008F2F93">
            <w:pPr>
              <w:ind w:right="-108"/>
              <w:jc w:val="center"/>
            </w:pPr>
            <w:r w:rsidRPr="00494101">
              <w:t>2</w:t>
            </w:r>
          </w:p>
        </w:tc>
      </w:tr>
      <w:tr w:rsidR="008F2F93" w:rsidRPr="00494101" w:rsidTr="009C3CD3">
        <w:tc>
          <w:tcPr>
            <w:tcW w:w="7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F2F93" w:rsidRPr="00A77418" w:rsidRDefault="008F2F93" w:rsidP="008F2F93">
            <w:pPr>
              <w:ind w:right="566"/>
              <w:rPr>
                <w:lang w:eastAsia="en-US"/>
              </w:rPr>
            </w:pPr>
          </w:p>
        </w:tc>
        <w:tc>
          <w:tcPr>
            <w:tcW w:w="309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2F93" w:rsidRPr="00A77418" w:rsidRDefault="008F2F93" w:rsidP="008F2F93">
            <w:pPr>
              <w:ind w:right="566"/>
              <w:rPr>
                <w:lang w:eastAsia="en-US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F93" w:rsidRPr="00A77418" w:rsidRDefault="008F2F93" w:rsidP="008F2F93">
            <w:pPr>
              <w:ind w:right="-108"/>
            </w:pPr>
            <w:r w:rsidRPr="00A77418">
              <w:t>специалист 1-й категории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F93" w:rsidRPr="00494101" w:rsidRDefault="008F2F93" w:rsidP="008F2F93">
            <w:pPr>
              <w:ind w:right="-108"/>
              <w:jc w:val="center"/>
              <w:rPr>
                <w:lang w:eastAsia="en-US"/>
              </w:rPr>
            </w:pPr>
            <w:r w:rsidRPr="00494101">
              <w:rPr>
                <w:lang w:eastAsia="en-US"/>
              </w:rPr>
              <w:t>3</w:t>
            </w:r>
          </w:p>
        </w:tc>
      </w:tr>
      <w:tr w:rsidR="008F2F93" w:rsidRPr="00494101" w:rsidTr="009C3CD3">
        <w:tc>
          <w:tcPr>
            <w:tcW w:w="7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F2F93" w:rsidRPr="00A77418" w:rsidRDefault="008F2F93" w:rsidP="008F2F93">
            <w:pPr>
              <w:ind w:right="566"/>
              <w:rPr>
                <w:lang w:eastAsia="en-US"/>
              </w:rPr>
            </w:pPr>
          </w:p>
        </w:tc>
        <w:tc>
          <w:tcPr>
            <w:tcW w:w="309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8F2F93" w:rsidRPr="00A77418" w:rsidRDefault="008F2F93" w:rsidP="008F2F93">
            <w:pPr>
              <w:ind w:right="566"/>
              <w:rPr>
                <w:lang w:eastAsia="en-US"/>
              </w:rPr>
            </w:pPr>
            <w:r w:rsidRPr="00A77418">
              <w:t xml:space="preserve">Сектор социальной защиты семьи </w:t>
            </w:r>
            <w:r>
              <w:br/>
            </w:r>
            <w:r w:rsidRPr="00A77418">
              <w:t>и детства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2F93" w:rsidRPr="00F415B7" w:rsidRDefault="008F2F93" w:rsidP="008F2F93">
            <w:pPr>
              <w:ind w:right="-108"/>
              <w:rPr>
                <w:lang w:eastAsia="en-US"/>
              </w:rPr>
            </w:pPr>
            <w:r w:rsidRPr="00F415B7">
              <w:t>начальник сектора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2F93" w:rsidRPr="00F415B7" w:rsidRDefault="008F2F93" w:rsidP="008F2F93">
            <w:pPr>
              <w:ind w:right="-108"/>
              <w:jc w:val="center"/>
              <w:rPr>
                <w:lang w:eastAsia="en-US"/>
              </w:rPr>
            </w:pPr>
            <w:r w:rsidRPr="00F415B7">
              <w:t>1</w:t>
            </w:r>
          </w:p>
        </w:tc>
      </w:tr>
      <w:tr w:rsidR="008F2F93" w:rsidRPr="00494101" w:rsidTr="009C3CD3">
        <w:tc>
          <w:tcPr>
            <w:tcW w:w="7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F2F93" w:rsidRPr="00A77418" w:rsidRDefault="008F2F93" w:rsidP="008F2F93">
            <w:pPr>
              <w:ind w:right="566"/>
              <w:rPr>
                <w:lang w:eastAsia="en-US"/>
              </w:rPr>
            </w:pPr>
          </w:p>
        </w:tc>
        <w:tc>
          <w:tcPr>
            <w:tcW w:w="309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F2F93" w:rsidRPr="00A77418" w:rsidRDefault="008F2F93" w:rsidP="008F2F93">
            <w:pPr>
              <w:ind w:right="566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F93" w:rsidRPr="00F415B7" w:rsidRDefault="008F2F93" w:rsidP="008F2F93">
            <w:pPr>
              <w:ind w:right="-108"/>
              <w:rPr>
                <w:lang w:eastAsia="en-US"/>
              </w:rPr>
            </w:pPr>
            <w:r w:rsidRPr="00F415B7">
              <w:t>главный специалист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F93" w:rsidRPr="00F415B7" w:rsidRDefault="008F2F93" w:rsidP="008F2F93">
            <w:pPr>
              <w:ind w:right="-108"/>
              <w:jc w:val="center"/>
            </w:pPr>
            <w:r w:rsidRPr="00F415B7">
              <w:t>5</w:t>
            </w:r>
          </w:p>
        </w:tc>
      </w:tr>
      <w:tr w:rsidR="008F2F93" w:rsidRPr="00494101" w:rsidTr="009C3CD3">
        <w:tc>
          <w:tcPr>
            <w:tcW w:w="7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F2F93" w:rsidRPr="00A77418" w:rsidRDefault="008F2F93" w:rsidP="008F2F93">
            <w:pPr>
              <w:ind w:right="566"/>
              <w:rPr>
                <w:lang w:eastAsia="en-US"/>
              </w:rPr>
            </w:pPr>
          </w:p>
        </w:tc>
        <w:tc>
          <w:tcPr>
            <w:tcW w:w="309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F2F93" w:rsidRPr="00A77418" w:rsidRDefault="008F2F93" w:rsidP="008F2F93">
            <w:pPr>
              <w:ind w:right="566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F93" w:rsidRPr="00F415B7" w:rsidRDefault="008F2F93" w:rsidP="008F2F93">
            <w:pPr>
              <w:ind w:right="-108"/>
            </w:pPr>
            <w:r w:rsidRPr="00F415B7">
              <w:rPr>
                <w:lang w:eastAsia="en-US"/>
              </w:rPr>
              <w:t>ведущий специалист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F93" w:rsidRPr="00F415B7" w:rsidRDefault="008F2F93" w:rsidP="008F2F93">
            <w:pPr>
              <w:ind w:right="-108"/>
              <w:jc w:val="center"/>
            </w:pPr>
            <w:r w:rsidRPr="00F415B7">
              <w:t>4</w:t>
            </w:r>
          </w:p>
        </w:tc>
      </w:tr>
      <w:tr w:rsidR="008F2F93" w:rsidRPr="00494101" w:rsidTr="009C3CD3">
        <w:trPr>
          <w:trHeight w:val="114"/>
        </w:trPr>
        <w:tc>
          <w:tcPr>
            <w:tcW w:w="7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F2F93" w:rsidRPr="00A77418" w:rsidRDefault="008F2F93" w:rsidP="008F2F93">
            <w:pPr>
              <w:ind w:right="566"/>
              <w:rPr>
                <w:lang w:eastAsia="en-US"/>
              </w:rPr>
            </w:pPr>
          </w:p>
        </w:tc>
        <w:tc>
          <w:tcPr>
            <w:tcW w:w="309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F2F93" w:rsidRPr="00A77418" w:rsidRDefault="008F2F93" w:rsidP="008F2F93">
            <w:pPr>
              <w:ind w:right="566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F93" w:rsidRPr="00F415B7" w:rsidRDefault="008F2F93" w:rsidP="008F2F93">
            <w:pPr>
              <w:ind w:right="-108"/>
            </w:pPr>
            <w:r w:rsidRPr="00F415B7">
              <w:t>специалист 1-й категории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F93" w:rsidRPr="00F415B7" w:rsidRDefault="008F2F93" w:rsidP="008F2F93">
            <w:pPr>
              <w:ind w:right="-108"/>
              <w:jc w:val="center"/>
            </w:pPr>
            <w:r w:rsidRPr="00F415B7">
              <w:t>4</w:t>
            </w:r>
          </w:p>
        </w:tc>
      </w:tr>
      <w:tr w:rsidR="008F2F93" w:rsidRPr="0071609C" w:rsidTr="009C3CD3">
        <w:tc>
          <w:tcPr>
            <w:tcW w:w="71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2F93" w:rsidRPr="00A77418" w:rsidRDefault="008F2F93" w:rsidP="008F2F93">
            <w:pPr>
              <w:ind w:right="566"/>
              <w:rPr>
                <w:b/>
                <w:lang w:eastAsia="en-US"/>
              </w:rPr>
            </w:pPr>
          </w:p>
        </w:tc>
        <w:tc>
          <w:tcPr>
            <w:tcW w:w="6775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F93" w:rsidRPr="00F415B7" w:rsidRDefault="008F2F93" w:rsidP="008F2F93">
            <w:pPr>
              <w:ind w:right="1593"/>
              <w:jc w:val="right"/>
              <w:rPr>
                <w:b/>
              </w:rPr>
            </w:pPr>
            <w:r w:rsidRPr="00F415B7">
              <w:rPr>
                <w:b/>
              </w:rPr>
              <w:t>ИТОГО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F93" w:rsidRPr="00F415B7" w:rsidRDefault="008F2F93" w:rsidP="008F2F93">
            <w:pPr>
              <w:ind w:right="-108"/>
              <w:jc w:val="center"/>
              <w:rPr>
                <w:b/>
              </w:rPr>
            </w:pPr>
            <w:r w:rsidRPr="00F415B7">
              <w:rPr>
                <w:b/>
              </w:rPr>
              <w:t>1</w:t>
            </w:r>
            <w:r>
              <w:rPr>
                <w:b/>
              </w:rPr>
              <w:t>51</w:t>
            </w:r>
          </w:p>
        </w:tc>
      </w:tr>
    </w:tbl>
    <w:p w:rsidR="00EC7D1A" w:rsidRDefault="00EC7D1A" w:rsidP="008B4AE3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</w:p>
    <w:sectPr w:rsidR="00EC7D1A" w:rsidSect="008B4AE3">
      <w:pgSz w:w="11906" w:h="16838"/>
      <w:pgMar w:top="1134" w:right="850" w:bottom="1134" w:left="1701" w:header="357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B4AE3"/>
    <w:rsid w:val="00142905"/>
    <w:rsid w:val="00343472"/>
    <w:rsid w:val="003C5023"/>
    <w:rsid w:val="007810C2"/>
    <w:rsid w:val="007B48F1"/>
    <w:rsid w:val="00827F63"/>
    <w:rsid w:val="008B4AE3"/>
    <w:rsid w:val="008F2F93"/>
    <w:rsid w:val="00A27B86"/>
    <w:rsid w:val="00A7379B"/>
    <w:rsid w:val="00BF18F1"/>
    <w:rsid w:val="00D01B4B"/>
    <w:rsid w:val="00D86B26"/>
    <w:rsid w:val="00EC7D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21AD7A7-5B3B-4484-83FD-0D442B413F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B4AE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8B4AE3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8B4AE3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8F2F93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8F2F93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3</Pages>
  <Words>682</Words>
  <Characters>3890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4563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Хмельницкая Ольга Валерьевна</dc:creator>
  <cp:keywords/>
  <dc:description/>
  <cp:lastModifiedBy>Каптюхова Анастасия Игоревна</cp:lastModifiedBy>
  <cp:revision>9</cp:revision>
  <cp:lastPrinted>2025-03-07T06:40:00Z</cp:lastPrinted>
  <dcterms:created xsi:type="dcterms:W3CDTF">2025-03-06T12:42:00Z</dcterms:created>
  <dcterms:modified xsi:type="dcterms:W3CDTF">2025-09-30T08:36:00Z</dcterms:modified>
</cp:coreProperties>
</file>