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E23" w:rsidRPr="00C30428" w:rsidRDefault="00081E23" w:rsidP="00081E23">
      <w:pPr>
        <w:pStyle w:val="a8"/>
        <w:spacing w:before="0" w:beforeAutospacing="0" w:after="0" w:afterAutospacing="0"/>
        <w:jc w:val="center"/>
        <w:rPr>
          <w:sz w:val="28"/>
          <w:szCs w:val="28"/>
        </w:rPr>
      </w:pPr>
      <w:r w:rsidRPr="00C30428">
        <w:rPr>
          <w:b/>
          <w:sz w:val="28"/>
          <w:szCs w:val="28"/>
        </w:rPr>
        <w:t xml:space="preserve">Отчет </w:t>
      </w:r>
      <w:r w:rsidRPr="00C30428">
        <w:rPr>
          <w:b/>
          <w:sz w:val="28"/>
          <w:szCs w:val="28"/>
        </w:rPr>
        <w:br/>
        <w:t>о работе с обращениями граждан в Комитете по межнациональным отношениям и реализации миграционной политики в Санкт-Петербурге</w:t>
      </w:r>
      <w:r w:rsidRPr="00C30428">
        <w:rPr>
          <w:sz w:val="28"/>
          <w:szCs w:val="28"/>
        </w:rPr>
        <w:t xml:space="preserve"> </w:t>
      </w:r>
      <w:r w:rsidRPr="00591C5C">
        <w:rPr>
          <w:b/>
          <w:sz w:val="28"/>
          <w:szCs w:val="28"/>
        </w:rPr>
        <w:t xml:space="preserve">за </w:t>
      </w:r>
      <w:r w:rsidRPr="00591C5C">
        <w:rPr>
          <w:b/>
          <w:sz w:val="28"/>
          <w:szCs w:val="28"/>
          <w:lang w:val="en-US"/>
        </w:rPr>
        <w:t>I</w:t>
      </w:r>
      <w:r w:rsidR="00FA4B60">
        <w:rPr>
          <w:b/>
          <w:sz w:val="28"/>
          <w:szCs w:val="28"/>
          <w:lang w:val="en-US"/>
        </w:rPr>
        <w:t>I</w:t>
      </w:r>
      <w:r w:rsidR="00591C5C" w:rsidRPr="00591C5C">
        <w:rPr>
          <w:b/>
          <w:sz w:val="28"/>
          <w:szCs w:val="28"/>
          <w:lang w:val="en-US"/>
        </w:rPr>
        <w:t>I</w:t>
      </w:r>
      <w:r w:rsidRPr="00591C5C">
        <w:rPr>
          <w:b/>
          <w:sz w:val="28"/>
          <w:szCs w:val="28"/>
        </w:rPr>
        <w:t xml:space="preserve"> квартал 202</w:t>
      </w:r>
      <w:r w:rsidR="0008549C" w:rsidRPr="00591C5C">
        <w:rPr>
          <w:b/>
          <w:sz w:val="28"/>
          <w:szCs w:val="28"/>
        </w:rPr>
        <w:t>5</w:t>
      </w:r>
      <w:r w:rsidRPr="00591C5C">
        <w:rPr>
          <w:b/>
          <w:sz w:val="28"/>
          <w:szCs w:val="28"/>
        </w:rPr>
        <w:t xml:space="preserve"> года</w:t>
      </w:r>
    </w:p>
    <w:p w:rsidR="00081E23" w:rsidRPr="00C30428" w:rsidRDefault="00081E23" w:rsidP="00081E23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110EBC" w:rsidRDefault="00110EBC" w:rsidP="00080281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10EBC">
        <w:rPr>
          <w:sz w:val="28"/>
          <w:szCs w:val="28"/>
        </w:rPr>
        <w:t>В III квартале 2025 года зарегистрировано 57 письменных обращений граждан: в форме электронного документа – 52 обращени</w:t>
      </w:r>
      <w:r w:rsidR="009E198E">
        <w:rPr>
          <w:sz w:val="28"/>
          <w:szCs w:val="28"/>
        </w:rPr>
        <w:t>я</w:t>
      </w:r>
      <w:r w:rsidRPr="00110EBC">
        <w:rPr>
          <w:sz w:val="28"/>
          <w:szCs w:val="28"/>
        </w:rPr>
        <w:t xml:space="preserve"> (91,2 %), </w:t>
      </w:r>
      <w:r w:rsidR="00080281">
        <w:rPr>
          <w:sz w:val="28"/>
          <w:szCs w:val="28"/>
        </w:rPr>
        <w:br/>
      </w:r>
      <w:r w:rsidRPr="00110EBC">
        <w:rPr>
          <w:sz w:val="28"/>
          <w:szCs w:val="28"/>
        </w:rPr>
        <w:t>в письме</w:t>
      </w:r>
      <w:r>
        <w:rPr>
          <w:sz w:val="28"/>
          <w:szCs w:val="28"/>
        </w:rPr>
        <w:t xml:space="preserve">нной форме </w:t>
      </w:r>
      <w:r w:rsidRPr="00110EBC">
        <w:rPr>
          <w:sz w:val="28"/>
          <w:szCs w:val="28"/>
        </w:rPr>
        <w:t>–</w:t>
      </w:r>
      <w:r>
        <w:rPr>
          <w:sz w:val="28"/>
          <w:szCs w:val="28"/>
        </w:rPr>
        <w:t xml:space="preserve"> 5 обращений (8,8%).</w:t>
      </w:r>
      <w:r w:rsidRPr="00110EBC">
        <w:rPr>
          <w:sz w:val="28"/>
          <w:szCs w:val="28"/>
        </w:rPr>
        <w:t xml:space="preserve"> </w:t>
      </w:r>
    </w:p>
    <w:p w:rsidR="00080281" w:rsidRDefault="00941CF2" w:rsidP="009E198E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DC507E">
        <w:rPr>
          <w:sz w:val="28"/>
          <w:szCs w:val="28"/>
          <w:shd w:val="clear" w:color="auto" w:fill="FFFFFF"/>
        </w:rPr>
        <w:t>Граждане обращались по вопросам</w:t>
      </w:r>
      <w:r w:rsidR="009C19DC" w:rsidRPr="00DC507E">
        <w:rPr>
          <w:sz w:val="28"/>
          <w:szCs w:val="28"/>
          <w:shd w:val="clear" w:color="auto" w:fill="FFFFFF"/>
        </w:rPr>
        <w:t xml:space="preserve"> реализации миграционной</w:t>
      </w:r>
      <w:r w:rsidR="009C19DC" w:rsidRPr="00C30428">
        <w:rPr>
          <w:sz w:val="28"/>
          <w:szCs w:val="28"/>
          <w:shd w:val="clear" w:color="auto" w:fill="FFFFFF"/>
        </w:rPr>
        <w:t xml:space="preserve"> политики</w:t>
      </w:r>
      <w:r w:rsidR="0008549C">
        <w:rPr>
          <w:sz w:val="28"/>
          <w:szCs w:val="28"/>
          <w:shd w:val="clear" w:color="auto" w:fill="FFFFFF"/>
        </w:rPr>
        <w:t xml:space="preserve"> (включая вопросы социокультурной адаптации иностранных граждан, осуществляющих трудовую деятельность в Санкт-Петербурге</w:t>
      </w:r>
      <w:r w:rsidR="0098019D">
        <w:rPr>
          <w:sz w:val="28"/>
          <w:szCs w:val="28"/>
          <w:shd w:val="clear" w:color="auto" w:fill="FFFFFF"/>
        </w:rPr>
        <w:t>,</w:t>
      </w:r>
      <w:r w:rsidR="00FA4B60" w:rsidRPr="00FA4B60">
        <w:rPr>
          <w:sz w:val="28"/>
          <w:szCs w:val="28"/>
          <w:shd w:val="clear" w:color="auto" w:fill="FFFFFF"/>
        </w:rPr>
        <w:t xml:space="preserve"> ужесточени</w:t>
      </w:r>
      <w:r w:rsidR="009E198E">
        <w:rPr>
          <w:sz w:val="28"/>
          <w:szCs w:val="28"/>
          <w:shd w:val="clear" w:color="auto" w:fill="FFFFFF"/>
        </w:rPr>
        <w:t>я</w:t>
      </w:r>
      <w:r w:rsidR="00FA4B60" w:rsidRPr="00FA4B60">
        <w:rPr>
          <w:sz w:val="28"/>
          <w:szCs w:val="28"/>
          <w:shd w:val="clear" w:color="auto" w:fill="FFFFFF"/>
        </w:rPr>
        <w:t xml:space="preserve"> регулирования трудовой деятельности иностранных граждан, </w:t>
      </w:r>
      <w:r w:rsidR="00E21F7C" w:rsidRPr="00C30428">
        <w:rPr>
          <w:sz w:val="28"/>
          <w:szCs w:val="28"/>
          <w:shd w:val="clear" w:color="auto" w:fill="FFFFFF"/>
        </w:rPr>
        <w:t xml:space="preserve">соблюдения </w:t>
      </w:r>
      <w:r w:rsidR="007E1445" w:rsidRPr="00C30428">
        <w:rPr>
          <w:sz w:val="28"/>
          <w:szCs w:val="28"/>
          <w:shd w:val="clear" w:color="auto" w:fill="FFFFFF"/>
        </w:rPr>
        <w:t xml:space="preserve">иностранными гражданами </w:t>
      </w:r>
      <w:r w:rsidR="00BE0225" w:rsidRPr="00C30428">
        <w:rPr>
          <w:sz w:val="28"/>
          <w:szCs w:val="28"/>
          <w:shd w:val="clear" w:color="auto" w:fill="FFFFFF"/>
        </w:rPr>
        <w:t>миграционного</w:t>
      </w:r>
      <w:r w:rsidR="00FA4B60">
        <w:rPr>
          <w:sz w:val="28"/>
          <w:szCs w:val="28"/>
          <w:shd w:val="clear" w:color="auto" w:fill="FFFFFF"/>
        </w:rPr>
        <w:t xml:space="preserve"> </w:t>
      </w:r>
      <w:r w:rsidR="007E1445" w:rsidRPr="00C30428">
        <w:rPr>
          <w:sz w:val="28"/>
          <w:szCs w:val="28"/>
          <w:shd w:val="clear" w:color="auto" w:fill="FFFFFF"/>
        </w:rPr>
        <w:t>и иного законодательства</w:t>
      </w:r>
      <w:r w:rsidR="0053219F" w:rsidRPr="00C30428">
        <w:rPr>
          <w:sz w:val="28"/>
          <w:szCs w:val="28"/>
          <w:shd w:val="clear" w:color="auto" w:fill="FFFFFF"/>
        </w:rPr>
        <w:t xml:space="preserve">, </w:t>
      </w:r>
      <w:r w:rsidR="00CA4A67">
        <w:rPr>
          <w:sz w:val="28"/>
          <w:szCs w:val="28"/>
          <w:shd w:val="clear" w:color="auto" w:fill="FFFFFF"/>
        </w:rPr>
        <w:t xml:space="preserve">законности </w:t>
      </w:r>
      <w:r w:rsidR="009E198E">
        <w:rPr>
          <w:sz w:val="28"/>
          <w:szCs w:val="28"/>
          <w:shd w:val="clear" w:color="auto" w:fill="FFFFFF"/>
        </w:rPr>
        <w:t xml:space="preserve">их </w:t>
      </w:r>
      <w:r w:rsidR="004E4B56" w:rsidRPr="00C30428">
        <w:rPr>
          <w:sz w:val="28"/>
          <w:szCs w:val="28"/>
          <w:shd w:val="clear" w:color="auto" w:fill="FFFFFF"/>
        </w:rPr>
        <w:t xml:space="preserve">проживания </w:t>
      </w:r>
      <w:r w:rsidR="00CA4A67">
        <w:rPr>
          <w:sz w:val="28"/>
          <w:szCs w:val="28"/>
          <w:shd w:val="clear" w:color="auto" w:fill="FFFFFF"/>
        </w:rPr>
        <w:t>в многоквартирных домах</w:t>
      </w:r>
      <w:r w:rsidR="00E7217F">
        <w:rPr>
          <w:sz w:val="28"/>
          <w:szCs w:val="28"/>
          <w:shd w:val="clear" w:color="auto" w:fill="FFFFFF"/>
        </w:rPr>
        <w:t xml:space="preserve">, </w:t>
      </w:r>
      <w:r w:rsidR="0098019D">
        <w:rPr>
          <w:sz w:val="28"/>
          <w:szCs w:val="28"/>
          <w:shd w:val="clear" w:color="auto" w:fill="FFFFFF"/>
        </w:rPr>
        <w:t>временного перепрофилирования многофункциональных центров для обслуживания иностранных граждан</w:t>
      </w:r>
      <w:r w:rsidR="009E198E">
        <w:rPr>
          <w:sz w:val="28"/>
          <w:szCs w:val="28"/>
          <w:shd w:val="clear" w:color="auto" w:fill="FFFFFF"/>
        </w:rPr>
        <w:t>)</w:t>
      </w:r>
      <w:r w:rsidR="003E6B26">
        <w:rPr>
          <w:sz w:val="28"/>
          <w:szCs w:val="28"/>
          <w:shd w:val="clear" w:color="auto" w:fill="FFFFFF"/>
        </w:rPr>
        <w:t>.</w:t>
      </w:r>
      <w:r w:rsidR="00080281" w:rsidRPr="00080281">
        <w:t xml:space="preserve"> </w:t>
      </w:r>
      <w:r w:rsidR="00080281" w:rsidRPr="00080281">
        <w:rPr>
          <w:sz w:val="28"/>
          <w:szCs w:val="28"/>
          <w:shd w:val="clear" w:color="auto" w:fill="FFFFFF"/>
        </w:rPr>
        <w:t>Поступал</w:t>
      </w:r>
      <w:r w:rsidR="00080281">
        <w:rPr>
          <w:sz w:val="28"/>
          <w:szCs w:val="28"/>
          <w:shd w:val="clear" w:color="auto" w:fill="FFFFFF"/>
        </w:rPr>
        <w:t>и</w:t>
      </w:r>
      <w:r w:rsidR="00080281" w:rsidRPr="00080281">
        <w:rPr>
          <w:sz w:val="28"/>
          <w:szCs w:val="28"/>
          <w:shd w:val="clear" w:color="auto" w:fill="FFFFFF"/>
        </w:rPr>
        <w:t xml:space="preserve"> </w:t>
      </w:r>
      <w:r w:rsidR="009E198E">
        <w:rPr>
          <w:sz w:val="28"/>
          <w:szCs w:val="28"/>
          <w:shd w:val="clear" w:color="auto" w:fill="FFFFFF"/>
        </w:rPr>
        <w:t xml:space="preserve">письма </w:t>
      </w:r>
      <w:r w:rsidR="00080281" w:rsidRPr="00080281">
        <w:rPr>
          <w:sz w:val="28"/>
          <w:szCs w:val="28"/>
          <w:shd w:val="clear" w:color="auto" w:fill="FFFFFF"/>
        </w:rPr>
        <w:t xml:space="preserve">с </w:t>
      </w:r>
      <w:r w:rsidR="009E198E">
        <w:rPr>
          <w:sz w:val="28"/>
          <w:szCs w:val="28"/>
          <w:shd w:val="clear" w:color="auto" w:fill="FFFFFF"/>
        </w:rPr>
        <w:t xml:space="preserve">выражением </w:t>
      </w:r>
      <w:r w:rsidR="00080281" w:rsidRPr="00080281">
        <w:rPr>
          <w:sz w:val="28"/>
          <w:szCs w:val="28"/>
          <w:shd w:val="clear" w:color="auto" w:fill="FFFFFF"/>
        </w:rPr>
        <w:t>благодарност</w:t>
      </w:r>
      <w:r w:rsidR="009E198E">
        <w:rPr>
          <w:sz w:val="28"/>
          <w:szCs w:val="28"/>
          <w:shd w:val="clear" w:color="auto" w:fill="FFFFFF"/>
        </w:rPr>
        <w:t xml:space="preserve">и </w:t>
      </w:r>
      <w:r w:rsidR="009E198E">
        <w:rPr>
          <w:sz w:val="28"/>
          <w:szCs w:val="28"/>
          <w:shd w:val="clear" w:color="auto" w:fill="FFFFFF"/>
        </w:rPr>
        <w:br/>
      </w:r>
      <w:r w:rsidR="00F7366B">
        <w:rPr>
          <w:sz w:val="28"/>
          <w:szCs w:val="28"/>
          <w:shd w:val="clear" w:color="auto" w:fill="FFFFFF"/>
        </w:rPr>
        <w:t>за организацию функционирования «горячей линии»</w:t>
      </w:r>
      <w:r w:rsidR="00080281">
        <w:rPr>
          <w:sz w:val="28"/>
          <w:szCs w:val="28"/>
          <w:shd w:val="clear" w:color="auto" w:fill="FFFFFF"/>
        </w:rPr>
        <w:t>.</w:t>
      </w:r>
    </w:p>
    <w:p w:rsidR="00BE0225" w:rsidRDefault="00E21F7C" w:rsidP="00080281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C30428">
        <w:rPr>
          <w:sz w:val="28"/>
          <w:szCs w:val="28"/>
          <w:shd w:val="clear" w:color="auto" w:fill="FFFFFF"/>
        </w:rPr>
        <w:t>П</w:t>
      </w:r>
      <w:r w:rsidR="00BE0225" w:rsidRPr="00C30428">
        <w:rPr>
          <w:sz w:val="28"/>
          <w:szCs w:val="28"/>
          <w:shd w:val="clear" w:color="auto" w:fill="FFFFFF"/>
        </w:rPr>
        <w:t xml:space="preserve">родолжают поступать жалобы </w:t>
      </w:r>
      <w:r w:rsidR="00C70C40" w:rsidRPr="00C30428">
        <w:rPr>
          <w:sz w:val="28"/>
          <w:szCs w:val="28"/>
          <w:shd w:val="clear" w:color="auto" w:fill="FFFFFF"/>
        </w:rPr>
        <w:t>на организацию работы с гражданами</w:t>
      </w:r>
      <w:r w:rsidR="00BE0225" w:rsidRPr="00C30428">
        <w:rPr>
          <w:sz w:val="28"/>
          <w:szCs w:val="28"/>
          <w:shd w:val="clear" w:color="auto" w:fill="FFFFFF"/>
        </w:rPr>
        <w:t xml:space="preserve"> </w:t>
      </w:r>
      <w:r w:rsidR="00C70C40" w:rsidRPr="00C30428">
        <w:rPr>
          <w:sz w:val="28"/>
          <w:szCs w:val="28"/>
          <w:shd w:val="clear" w:color="auto" w:fill="FFFFFF"/>
        </w:rPr>
        <w:br/>
        <w:t>в</w:t>
      </w:r>
      <w:r w:rsidRPr="00C30428">
        <w:rPr>
          <w:sz w:val="28"/>
          <w:szCs w:val="28"/>
          <w:shd w:val="clear" w:color="auto" w:fill="FFFFFF"/>
        </w:rPr>
        <w:t xml:space="preserve"> </w:t>
      </w:r>
      <w:r w:rsidR="00BB524F" w:rsidRPr="00C30428">
        <w:rPr>
          <w:sz w:val="28"/>
          <w:szCs w:val="28"/>
          <w:shd w:val="clear" w:color="auto" w:fill="FFFFFF"/>
        </w:rPr>
        <w:t>отдел</w:t>
      </w:r>
      <w:r w:rsidR="00C70C40" w:rsidRPr="00C30428">
        <w:rPr>
          <w:sz w:val="28"/>
          <w:szCs w:val="28"/>
          <w:shd w:val="clear" w:color="auto" w:fill="FFFFFF"/>
        </w:rPr>
        <w:t>ах</w:t>
      </w:r>
      <w:r w:rsidRPr="00C30428">
        <w:rPr>
          <w:sz w:val="28"/>
          <w:szCs w:val="28"/>
          <w:shd w:val="clear" w:color="auto" w:fill="FFFFFF"/>
        </w:rPr>
        <w:t xml:space="preserve"> по вопросам миграции</w:t>
      </w:r>
      <w:r w:rsidR="00722053" w:rsidRPr="00C30428">
        <w:rPr>
          <w:sz w:val="28"/>
          <w:szCs w:val="28"/>
          <w:shd w:val="clear" w:color="auto" w:fill="FFFFFF"/>
        </w:rPr>
        <w:t xml:space="preserve"> (структурных подразделениях УМВД России районов Санкт-Петербурга).</w:t>
      </w:r>
    </w:p>
    <w:p w:rsidR="0039272B" w:rsidRPr="00357C92" w:rsidRDefault="00FD1A85" w:rsidP="00357C92">
      <w:pPr>
        <w:pStyle w:val="a8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pacing w:val="-2"/>
          <w:sz w:val="28"/>
          <w:szCs w:val="28"/>
          <w:shd w:val="clear" w:color="auto" w:fill="FFFFFF"/>
        </w:rPr>
        <w:t>О</w:t>
      </w:r>
      <w:r w:rsidR="00AE675C" w:rsidRPr="00CC4A86">
        <w:rPr>
          <w:spacing w:val="-2"/>
          <w:sz w:val="28"/>
          <w:szCs w:val="28"/>
          <w:shd w:val="clear" w:color="auto" w:fill="FFFFFF"/>
        </w:rPr>
        <w:t>беспечено</w:t>
      </w:r>
      <w:r w:rsidR="00AE675C" w:rsidRPr="00C30428">
        <w:rPr>
          <w:sz w:val="28"/>
          <w:szCs w:val="28"/>
          <w:shd w:val="clear" w:color="auto" w:fill="FFFFFF"/>
        </w:rPr>
        <w:t xml:space="preserve"> фу</w:t>
      </w:r>
      <w:r w:rsidR="000C5E3F">
        <w:rPr>
          <w:sz w:val="28"/>
          <w:szCs w:val="28"/>
          <w:shd w:val="clear" w:color="auto" w:fill="FFFFFF"/>
        </w:rPr>
        <w:t>нкционирование «горячей линии»</w:t>
      </w:r>
      <w:r w:rsidR="00AE675C" w:rsidRPr="00C30428">
        <w:rPr>
          <w:sz w:val="28"/>
          <w:szCs w:val="28"/>
          <w:shd w:val="clear" w:color="auto" w:fill="FFFFFF"/>
        </w:rPr>
        <w:t xml:space="preserve">, на которую поступают звонки по вопросам продления миграционного учета, получения вида </w:t>
      </w:r>
      <w:r w:rsidR="004865EF">
        <w:rPr>
          <w:sz w:val="28"/>
          <w:szCs w:val="28"/>
          <w:shd w:val="clear" w:color="auto" w:fill="FFFFFF"/>
        </w:rPr>
        <w:br/>
      </w:r>
      <w:r w:rsidR="00AE675C" w:rsidRPr="00C30428">
        <w:rPr>
          <w:sz w:val="28"/>
          <w:szCs w:val="28"/>
          <w:shd w:val="clear" w:color="auto" w:fill="FFFFFF"/>
        </w:rPr>
        <w:t>на жительство, оказания медицинской и социальной помощи, устройства детей иностранных граждан в общеобразовательные организации. Гражданам даны необходимые разъяснения, оказано содействие в получении консультаций по вопроса</w:t>
      </w:r>
      <w:bookmarkStart w:id="0" w:name="_GoBack"/>
      <w:bookmarkEnd w:id="0"/>
      <w:r w:rsidR="00AE675C" w:rsidRPr="00C30428">
        <w:rPr>
          <w:sz w:val="28"/>
          <w:szCs w:val="28"/>
          <w:shd w:val="clear" w:color="auto" w:fill="FFFFFF"/>
        </w:rPr>
        <w:t>м миграционного законодательства</w:t>
      </w:r>
      <w:r w:rsidR="009E198E">
        <w:rPr>
          <w:sz w:val="28"/>
          <w:szCs w:val="28"/>
          <w:shd w:val="clear" w:color="auto" w:fill="FFFFFF"/>
        </w:rPr>
        <w:t>.</w:t>
      </w:r>
      <w:r w:rsidR="00924CB9">
        <w:rPr>
          <w:color w:val="000000" w:themeColor="text1"/>
          <w:sz w:val="28"/>
          <w:szCs w:val="28"/>
        </w:rPr>
        <w:t xml:space="preserve"> </w:t>
      </w:r>
    </w:p>
    <w:sectPr w:rsidR="0039272B" w:rsidRPr="00357C92" w:rsidSect="003F7EEF">
      <w:headerReference w:type="default" r:id="rId8"/>
      <w:pgSz w:w="11906" w:h="16838"/>
      <w:pgMar w:top="993" w:right="851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2812" w:rsidRDefault="00762812" w:rsidP="000F4F2A">
      <w:r>
        <w:separator/>
      </w:r>
    </w:p>
  </w:endnote>
  <w:endnote w:type="continuationSeparator" w:id="0">
    <w:p w:rsidR="00762812" w:rsidRDefault="00762812" w:rsidP="000F4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2812" w:rsidRDefault="00762812" w:rsidP="000F4F2A">
      <w:r>
        <w:separator/>
      </w:r>
    </w:p>
  </w:footnote>
  <w:footnote w:type="continuationSeparator" w:id="0">
    <w:p w:rsidR="00762812" w:rsidRDefault="00762812" w:rsidP="000F4F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86188769"/>
      <w:docPartObj>
        <w:docPartGallery w:val="Page Numbers (Top of Page)"/>
        <w:docPartUnique/>
      </w:docPartObj>
    </w:sdtPr>
    <w:sdtEndPr/>
    <w:sdtContent>
      <w:p w:rsidR="000F4F2A" w:rsidRDefault="000F4F2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7C92">
          <w:rPr>
            <w:noProof/>
          </w:rPr>
          <w:t>2</w:t>
        </w:r>
        <w:r>
          <w:fldChar w:fldCharType="end"/>
        </w:r>
      </w:p>
    </w:sdtContent>
  </w:sdt>
  <w:p w:rsidR="000F4F2A" w:rsidRDefault="000F4F2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A0F97"/>
    <w:multiLevelType w:val="multilevel"/>
    <w:tmpl w:val="9370C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DA626A"/>
    <w:multiLevelType w:val="hybridMultilevel"/>
    <w:tmpl w:val="D4626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A26884"/>
    <w:multiLevelType w:val="multilevel"/>
    <w:tmpl w:val="D2CC7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1E7"/>
    <w:rsid w:val="00001CE3"/>
    <w:rsid w:val="00001CF3"/>
    <w:rsid w:val="000031AC"/>
    <w:rsid w:val="00004810"/>
    <w:rsid w:val="00004D8F"/>
    <w:rsid w:val="000108AA"/>
    <w:rsid w:val="00010EBE"/>
    <w:rsid w:val="00011A9F"/>
    <w:rsid w:val="0001237B"/>
    <w:rsid w:val="00012E5A"/>
    <w:rsid w:val="000138B1"/>
    <w:rsid w:val="00015B4D"/>
    <w:rsid w:val="00015B7B"/>
    <w:rsid w:val="000162CB"/>
    <w:rsid w:val="000178DD"/>
    <w:rsid w:val="00017A4E"/>
    <w:rsid w:val="00022DA9"/>
    <w:rsid w:val="00023921"/>
    <w:rsid w:val="00024B8C"/>
    <w:rsid w:val="00024FE8"/>
    <w:rsid w:val="000251BE"/>
    <w:rsid w:val="00025E67"/>
    <w:rsid w:val="00027018"/>
    <w:rsid w:val="00030A35"/>
    <w:rsid w:val="00030A4F"/>
    <w:rsid w:val="00030D28"/>
    <w:rsid w:val="00032734"/>
    <w:rsid w:val="00034420"/>
    <w:rsid w:val="00036A77"/>
    <w:rsid w:val="00037B4D"/>
    <w:rsid w:val="00041B47"/>
    <w:rsid w:val="000427FA"/>
    <w:rsid w:val="00043D15"/>
    <w:rsid w:val="0004596C"/>
    <w:rsid w:val="00046EB8"/>
    <w:rsid w:val="0004727C"/>
    <w:rsid w:val="000476D9"/>
    <w:rsid w:val="00050743"/>
    <w:rsid w:val="00054683"/>
    <w:rsid w:val="00054F9C"/>
    <w:rsid w:val="00055DAE"/>
    <w:rsid w:val="00056609"/>
    <w:rsid w:val="00056E0C"/>
    <w:rsid w:val="000573F6"/>
    <w:rsid w:val="000579B2"/>
    <w:rsid w:val="00060409"/>
    <w:rsid w:val="00062093"/>
    <w:rsid w:val="00062A19"/>
    <w:rsid w:val="0006309B"/>
    <w:rsid w:val="000634CE"/>
    <w:rsid w:val="0007052D"/>
    <w:rsid w:val="0007080C"/>
    <w:rsid w:val="0007166B"/>
    <w:rsid w:val="00071742"/>
    <w:rsid w:val="00073114"/>
    <w:rsid w:val="00074290"/>
    <w:rsid w:val="00074CC9"/>
    <w:rsid w:val="00075A46"/>
    <w:rsid w:val="000777EB"/>
    <w:rsid w:val="00080281"/>
    <w:rsid w:val="00080608"/>
    <w:rsid w:val="0008103F"/>
    <w:rsid w:val="00081E23"/>
    <w:rsid w:val="000827A2"/>
    <w:rsid w:val="00083788"/>
    <w:rsid w:val="0008549C"/>
    <w:rsid w:val="00085B22"/>
    <w:rsid w:val="00085D8A"/>
    <w:rsid w:val="00090A40"/>
    <w:rsid w:val="00091354"/>
    <w:rsid w:val="000918C7"/>
    <w:rsid w:val="00093DF3"/>
    <w:rsid w:val="00094961"/>
    <w:rsid w:val="00095990"/>
    <w:rsid w:val="0009657E"/>
    <w:rsid w:val="00097753"/>
    <w:rsid w:val="00097CB0"/>
    <w:rsid w:val="000A0616"/>
    <w:rsid w:val="000A07CD"/>
    <w:rsid w:val="000A2841"/>
    <w:rsid w:val="000A2B2E"/>
    <w:rsid w:val="000A2F14"/>
    <w:rsid w:val="000A2FFB"/>
    <w:rsid w:val="000A3B22"/>
    <w:rsid w:val="000A47D9"/>
    <w:rsid w:val="000A504A"/>
    <w:rsid w:val="000A56EB"/>
    <w:rsid w:val="000A6C54"/>
    <w:rsid w:val="000A7B56"/>
    <w:rsid w:val="000A7BF9"/>
    <w:rsid w:val="000B122D"/>
    <w:rsid w:val="000B1717"/>
    <w:rsid w:val="000B2D6A"/>
    <w:rsid w:val="000B3038"/>
    <w:rsid w:val="000B3C53"/>
    <w:rsid w:val="000B3C81"/>
    <w:rsid w:val="000B5898"/>
    <w:rsid w:val="000B7559"/>
    <w:rsid w:val="000C32A3"/>
    <w:rsid w:val="000C375E"/>
    <w:rsid w:val="000C53C7"/>
    <w:rsid w:val="000C5E3F"/>
    <w:rsid w:val="000C5FD8"/>
    <w:rsid w:val="000C692E"/>
    <w:rsid w:val="000D2A09"/>
    <w:rsid w:val="000D2A6B"/>
    <w:rsid w:val="000D46F1"/>
    <w:rsid w:val="000D47C1"/>
    <w:rsid w:val="000D7E71"/>
    <w:rsid w:val="000E1E63"/>
    <w:rsid w:val="000E29B2"/>
    <w:rsid w:val="000E31CA"/>
    <w:rsid w:val="000E538D"/>
    <w:rsid w:val="000E5B74"/>
    <w:rsid w:val="000E62D2"/>
    <w:rsid w:val="000E7788"/>
    <w:rsid w:val="000F1300"/>
    <w:rsid w:val="000F44C3"/>
    <w:rsid w:val="000F4F2A"/>
    <w:rsid w:val="000F5F8C"/>
    <w:rsid w:val="000F67C3"/>
    <w:rsid w:val="00101431"/>
    <w:rsid w:val="00101FC3"/>
    <w:rsid w:val="00104186"/>
    <w:rsid w:val="0010475C"/>
    <w:rsid w:val="00104A14"/>
    <w:rsid w:val="00104D6A"/>
    <w:rsid w:val="001060B0"/>
    <w:rsid w:val="00106F7A"/>
    <w:rsid w:val="0010754C"/>
    <w:rsid w:val="00110897"/>
    <w:rsid w:val="00110EBC"/>
    <w:rsid w:val="00113DEC"/>
    <w:rsid w:val="00116BD8"/>
    <w:rsid w:val="00116E21"/>
    <w:rsid w:val="001210DB"/>
    <w:rsid w:val="00121902"/>
    <w:rsid w:val="00122137"/>
    <w:rsid w:val="00122719"/>
    <w:rsid w:val="0012377A"/>
    <w:rsid w:val="001246F7"/>
    <w:rsid w:val="00127AE0"/>
    <w:rsid w:val="00130461"/>
    <w:rsid w:val="00133E82"/>
    <w:rsid w:val="001349EA"/>
    <w:rsid w:val="00135762"/>
    <w:rsid w:val="00136B25"/>
    <w:rsid w:val="00140A4B"/>
    <w:rsid w:val="00141F25"/>
    <w:rsid w:val="00143B09"/>
    <w:rsid w:val="001446DA"/>
    <w:rsid w:val="00145AA5"/>
    <w:rsid w:val="00150573"/>
    <w:rsid w:val="00150AFD"/>
    <w:rsid w:val="00150E7E"/>
    <w:rsid w:val="00151AF4"/>
    <w:rsid w:val="00152367"/>
    <w:rsid w:val="0015504F"/>
    <w:rsid w:val="00156B54"/>
    <w:rsid w:val="00156EAD"/>
    <w:rsid w:val="00160FB2"/>
    <w:rsid w:val="0016350B"/>
    <w:rsid w:val="00163C6D"/>
    <w:rsid w:val="0016420E"/>
    <w:rsid w:val="00164251"/>
    <w:rsid w:val="00166226"/>
    <w:rsid w:val="001662B4"/>
    <w:rsid w:val="00167D57"/>
    <w:rsid w:val="00170327"/>
    <w:rsid w:val="001706A4"/>
    <w:rsid w:val="00174830"/>
    <w:rsid w:val="00175C24"/>
    <w:rsid w:val="00177F44"/>
    <w:rsid w:val="0018043D"/>
    <w:rsid w:val="0018189E"/>
    <w:rsid w:val="0018676A"/>
    <w:rsid w:val="00186D22"/>
    <w:rsid w:val="001872C9"/>
    <w:rsid w:val="0019236E"/>
    <w:rsid w:val="0019451B"/>
    <w:rsid w:val="00195753"/>
    <w:rsid w:val="001A2BB3"/>
    <w:rsid w:val="001A39A5"/>
    <w:rsid w:val="001A7313"/>
    <w:rsid w:val="001A7864"/>
    <w:rsid w:val="001A7EB7"/>
    <w:rsid w:val="001B06F4"/>
    <w:rsid w:val="001B113E"/>
    <w:rsid w:val="001B427E"/>
    <w:rsid w:val="001B5A0E"/>
    <w:rsid w:val="001B60EA"/>
    <w:rsid w:val="001B6532"/>
    <w:rsid w:val="001B6B82"/>
    <w:rsid w:val="001B73EA"/>
    <w:rsid w:val="001C2307"/>
    <w:rsid w:val="001C4682"/>
    <w:rsid w:val="001C4AA6"/>
    <w:rsid w:val="001C6789"/>
    <w:rsid w:val="001C7D60"/>
    <w:rsid w:val="001D08D1"/>
    <w:rsid w:val="001D32D0"/>
    <w:rsid w:val="001D5DC8"/>
    <w:rsid w:val="001E31F1"/>
    <w:rsid w:val="001E47AC"/>
    <w:rsid w:val="001E6539"/>
    <w:rsid w:val="001E6CF4"/>
    <w:rsid w:val="001E7C52"/>
    <w:rsid w:val="001F0045"/>
    <w:rsid w:val="001F02D0"/>
    <w:rsid w:val="001F2D6D"/>
    <w:rsid w:val="001F3269"/>
    <w:rsid w:val="001F46FE"/>
    <w:rsid w:val="001F6B8C"/>
    <w:rsid w:val="001F6CC4"/>
    <w:rsid w:val="0020103E"/>
    <w:rsid w:val="00204A16"/>
    <w:rsid w:val="00204F89"/>
    <w:rsid w:val="00210782"/>
    <w:rsid w:val="00211E90"/>
    <w:rsid w:val="00214919"/>
    <w:rsid w:val="002168AC"/>
    <w:rsid w:val="00216BD6"/>
    <w:rsid w:val="00217570"/>
    <w:rsid w:val="002205C9"/>
    <w:rsid w:val="00222DDC"/>
    <w:rsid w:val="00223BE6"/>
    <w:rsid w:val="00223E79"/>
    <w:rsid w:val="00224056"/>
    <w:rsid w:val="00224F2F"/>
    <w:rsid w:val="00226366"/>
    <w:rsid w:val="00226EDB"/>
    <w:rsid w:val="00227F29"/>
    <w:rsid w:val="0023034F"/>
    <w:rsid w:val="00230627"/>
    <w:rsid w:val="00230AAD"/>
    <w:rsid w:val="00231B7C"/>
    <w:rsid w:val="00233E44"/>
    <w:rsid w:val="00233ECD"/>
    <w:rsid w:val="002340C3"/>
    <w:rsid w:val="0023508B"/>
    <w:rsid w:val="00235A5D"/>
    <w:rsid w:val="002378C5"/>
    <w:rsid w:val="002424EE"/>
    <w:rsid w:val="00242816"/>
    <w:rsid w:val="002428E6"/>
    <w:rsid w:val="00243110"/>
    <w:rsid w:val="002436BE"/>
    <w:rsid w:val="002455C5"/>
    <w:rsid w:val="00245700"/>
    <w:rsid w:val="00245C9C"/>
    <w:rsid w:val="002471A5"/>
    <w:rsid w:val="00250CBD"/>
    <w:rsid w:val="00251DCE"/>
    <w:rsid w:val="00254B68"/>
    <w:rsid w:val="00255807"/>
    <w:rsid w:val="00255F01"/>
    <w:rsid w:val="002571DE"/>
    <w:rsid w:val="00257CC3"/>
    <w:rsid w:val="00261489"/>
    <w:rsid w:val="00262B02"/>
    <w:rsid w:val="002635F5"/>
    <w:rsid w:val="00264327"/>
    <w:rsid w:val="002734DB"/>
    <w:rsid w:val="0027630D"/>
    <w:rsid w:val="00277A2E"/>
    <w:rsid w:val="00280763"/>
    <w:rsid w:val="0028094A"/>
    <w:rsid w:val="00280E2D"/>
    <w:rsid w:val="00281964"/>
    <w:rsid w:val="00281DAB"/>
    <w:rsid w:val="00281DD7"/>
    <w:rsid w:val="00283806"/>
    <w:rsid w:val="00284CA8"/>
    <w:rsid w:val="00286B3E"/>
    <w:rsid w:val="002876B7"/>
    <w:rsid w:val="00287887"/>
    <w:rsid w:val="002906E3"/>
    <w:rsid w:val="00291CC3"/>
    <w:rsid w:val="00292B09"/>
    <w:rsid w:val="00292CEB"/>
    <w:rsid w:val="00293793"/>
    <w:rsid w:val="002944F8"/>
    <w:rsid w:val="00294748"/>
    <w:rsid w:val="00297177"/>
    <w:rsid w:val="00297407"/>
    <w:rsid w:val="0029760A"/>
    <w:rsid w:val="002A003C"/>
    <w:rsid w:val="002A05A7"/>
    <w:rsid w:val="002A2030"/>
    <w:rsid w:val="002A20FA"/>
    <w:rsid w:val="002A265B"/>
    <w:rsid w:val="002A49DB"/>
    <w:rsid w:val="002A51F2"/>
    <w:rsid w:val="002A7E46"/>
    <w:rsid w:val="002B0242"/>
    <w:rsid w:val="002B0584"/>
    <w:rsid w:val="002B17F3"/>
    <w:rsid w:val="002B1BDB"/>
    <w:rsid w:val="002B23AC"/>
    <w:rsid w:val="002B28EF"/>
    <w:rsid w:val="002B40CA"/>
    <w:rsid w:val="002B5AA5"/>
    <w:rsid w:val="002C01ED"/>
    <w:rsid w:val="002C0D22"/>
    <w:rsid w:val="002C1C0F"/>
    <w:rsid w:val="002C1FD0"/>
    <w:rsid w:val="002C2A71"/>
    <w:rsid w:val="002C3226"/>
    <w:rsid w:val="002C33F9"/>
    <w:rsid w:val="002C6BC4"/>
    <w:rsid w:val="002D0C3E"/>
    <w:rsid w:val="002D0D1E"/>
    <w:rsid w:val="002D135A"/>
    <w:rsid w:val="002D20B7"/>
    <w:rsid w:val="002D479D"/>
    <w:rsid w:val="002D5105"/>
    <w:rsid w:val="002D71C4"/>
    <w:rsid w:val="002E2F10"/>
    <w:rsid w:val="002E370A"/>
    <w:rsid w:val="002E4852"/>
    <w:rsid w:val="002E4E07"/>
    <w:rsid w:val="002E50C2"/>
    <w:rsid w:val="002E53F3"/>
    <w:rsid w:val="002E6BE2"/>
    <w:rsid w:val="002E759F"/>
    <w:rsid w:val="002E7C65"/>
    <w:rsid w:val="002E7EF2"/>
    <w:rsid w:val="002F1DB2"/>
    <w:rsid w:val="002F2898"/>
    <w:rsid w:val="002F6676"/>
    <w:rsid w:val="002F6A95"/>
    <w:rsid w:val="002F735E"/>
    <w:rsid w:val="003018AE"/>
    <w:rsid w:val="003025F4"/>
    <w:rsid w:val="0030351D"/>
    <w:rsid w:val="003050C2"/>
    <w:rsid w:val="003065FE"/>
    <w:rsid w:val="0030738E"/>
    <w:rsid w:val="00310C8B"/>
    <w:rsid w:val="003124A6"/>
    <w:rsid w:val="00313B67"/>
    <w:rsid w:val="00313DA2"/>
    <w:rsid w:val="003177F3"/>
    <w:rsid w:val="00320A03"/>
    <w:rsid w:val="00321738"/>
    <w:rsid w:val="00322222"/>
    <w:rsid w:val="00325C1A"/>
    <w:rsid w:val="003274DD"/>
    <w:rsid w:val="00327C80"/>
    <w:rsid w:val="0033001E"/>
    <w:rsid w:val="00330AC2"/>
    <w:rsid w:val="00330B15"/>
    <w:rsid w:val="00332AC8"/>
    <w:rsid w:val="0033434C"/>
    <w:rsid w:val="003379E1"/>
    <w:rsid w:val="00337EEB"/>
    <w:rsid w:val="003401E1"/>
    <w:rsid w:val="0034120D"/>
    <w:rsid w:val="003418FA"/>
    <w:rsid w:val="00342311"/>
    <w:rsid w:val="0034301C"/>
    <w:rsid w:val="00344A81"/>
    <w:rsid w:val="003459C5"/>
    <w:rsid w:val="00351550"/>
    <w:rsid w:val="00351AF6"/>
    <w:rsid w:val="00351C01"/>
    <w:rsid w:val="00353234"/>
    <w:rsid w:val="00356480"/>
    <w:rsid w:val="00357C92"/>
    <w:rsid w:val="003614D8"/>
    <w:rsid w:val="0036190C"/>
    <w:rsid w:val="003678B8"/>
    <w:rsid w:val="00367EC2"/>
    <w:rsid w:val="00372072"/>
    <w:rsid w:val="0037620D"/>
    <w:rsid w:val="0037659A"/>
    <w:rsid w:val="003768DA"/>
    <w:rsid w:val="00381991"/>
    <w:rsid w:val="00383B81"/>
    <w:rsid w:val="00383E6B"/>
    <w:rsid w:val="00384550"/>
    <w:rsid w:val="0038632F"/>
    <w:rsid w:val="00386E44"/>
    <w:rsid w:val="00387246"/>
    <w:rsid w:val="00387E20"/>
    <w:rsid w:val="0039043A"/>
    <w:rsid w:val="003915A0"/>
    <w:rsid w:val="0039272B"/>
    <w:rsid w:val="00395F78"/>
    <w:rsid w:val="003977DD"/>
    <w:rsid w:val="00397E80"/>
    <w:rsid w:val="003A0626"/>
    <w:rsid w:val="003A1A64"/>
    <w:rsid w:val="003A2425"/>
    <w:rsid w:val="003A3737"/>
    <w:rsid w:val="003A377F"/>
    <w:rsid w:val="003A39C4"/>
    <w:rsid w:val="003A3A73"/>
    <w:rsid w:val="003A408B"/>
    <w:rsid w:val="003A77AB"/>
    <w:rsid w:val="003B0129"/>
    <w:rsid w:val="003B485F"/>
    <w:rsid w:val="003B563C"/>
    <w:rsid w:val="003B6DD1"/>
    <w:rsid w:val="003C1773"/>
    <w:rsid w:val="003C1C14"/>
    <w:rsid w:val="003C3BE9"/>
    <w:rsid w:val="003C473B"/>
    <w:rsid w:val="003D0E64"/>
    <w:rsid w:val="003D304B"/>
    <w:rsid w:val="003D6CE3"/>
    <w:rsid w:val="003D721C"/>
    <w:rsid w:val="003E21F4"/>
    <w:rsid w:val="003E3453"/>
    <w:rsid w:val="003E5762"/>
    <w:rsid w:val="003E6B26"/>
    <w:rsid w:val="003E6C1A"/>
    <w:rsid w:val="003E7ACB"/>
    <w:rsid w:val="003F0022"/>
    <w:rsid w:val="003F16E8"/>
    <w:rsid w:val="003F1A88"/>
    <w:rsid w:val="003F1C2E"/>
    <w:rsid w:val="003F2560"/>
    <w:rsid w:val="003F2618"/>
    <w:rsid w:val="003F292F"/>
    <w:rsid w:val="003F32A4"/>
    <w:rsid w:val="003F3652"/>
    <w:rsid w:val="003F566B"/>
    <w:rsid w:val="003F7EEF"/>
    <w:rsid w:val="00401A77"/>
    <w:rsid w:val="00403E4C"/>
    <w:rsid w:val="00403E57"/>
    <w:rsid w:val="00404500"/>
    <w:rsid w:val="004071B3"/>
    <w:rsid w:val="00407458"/>
    <w:rsid w:val="00407521"/>
    <w:rsid w:val="00407F83"/>
    <w:rsid w:val="00411BB2"/>
    <w:rsid w:val="0041227F"/>
    <w:rsid w:val="00412CF9"/>
    <w:rsid w:val="004154F0"/>
    <w:rsid w:val="00415EBD"/>
    <w:rsid w:val="00416383"/>
    <w:rsid w:val="00417227"/>
    <w:rsid w:val="00417891"/>
    <w:rsid w:val="004213EE"/>
    <w:rsid w:val="004215BC"/>
    <w:rsid w:val="00421E79"/>
    <w:rsid w:val="00424909"/>
    <w:rsid w:val="0042510B"/>
    <w:rsid w:val="00425B8D"/>
    <w:rsid w:val="00426150"/>
    <w:rsid w:val="00427ECE"/>
    <w:rsid w:val="0043014D"/>
    <w:rsid w:val="00430BB6"/>
    <w:rsid w:val="0043238E"/>
    <w:rsid w:val="00432F12"/>
    <w:rsid w:val="00437546"/>
    <w:rsid w:val="00437CD3"/>
    <w:rsid w:val="00440FCC"/>
    <w:rsid w:val="004453B1"/>
    <w:rsid w:val="00446018"/>
    <w:rsid w:val="00450512"/>
    <w:rsid w:val="004541B3"/>
    <w:rsid w:val="00454A05"/>
    <w:rsid w:val="00455C42"/>
    <w:rsid w:val="004634C2"/>
    <w:rsid w:val="00463B58"/>
    <w:rsid w:val="004641B1"/>
    <w:rsid w:val="004646A2"/>
    <w:rsid w:val="0046494C"/>
    <w:rsid w:val="00471A0E"/>
    <w:rsid w:val="00472344"/>
    <w:rsid w:val="00475B5C"/>
    <w:rsid w:val="0047683B"/>
    <w:rsid w:val="00476C7F"/>
    <w:rsid w:val="00477920"/>
    <w:rsid w:val="00477E62"/>
    <w:rsid w:val="0048065D"/>
    <w:rsid w:val="00482558"/>
    <w:rsid w:val="00482E44"/>
    <w:rsid w:val="00483CE7"/>
    <w:rsid w:val="0048542E"/>
    <w:rsid w:val="00485531"/>
    <w:rsid w:val="004865EF"/>
    <w:rsid w:val="00487C97"/>
    <w:rsid w:val="00490C87"/>
    <w:rsid w:val="004916E9"/>
    <w:rsid w:val="004923B6"/>
    <w:rsid w:val="00493B4D"/>
    <w:rsid w:val="004946DE"/>
    <w:rsid w:val="00494722"/>
    <w:rsid w:val="00496D75"/>
    <w:rsid w:val="00497F30"/>
    <w:rsid w:val="004A18E5"/>
    <w:rsid w:val="004A2930"/>
    <w:rsid w:val="004A2B47"/>
    <w:rsid w:val="004A3772"/>
    <w:rsid w:val="004A5DA9"/>
    <w:rsid w:val="004A6AB5"/>
    <w:rsid w:val="004B0795"/>
    <w:rsid w:val="004B0FB0"/>
    <w:rsid w:val="004B11A4"/>
    <w:rsid w:val="004B1537"/>
    <w:rsid w:val="004B3100"/>
    <w:rsid w:val="004B4969"/>
    <w:rsid w:val="004B53E8"/>
    <w:rsid w:val="004B586F"/>
    <w:rsid w:val="004B723F"/>
    <w:rsid w:val="004C0376"/>
    <w:rsid w:val="004C1CD1"/>
    <w:rsid w:val="004C32B5"/>
    <w:rsid w:val="004C35D6"/>
    <w:rsid w:val="004C42E0"/>
    <w:rsid w:val="004C4B81"/>
    <w:rsid w:val="004C5671"/>
    <w:rsid w:val="004C6314"/>
    <w:rsid w:val="004C7546"/>
    <w:rsid w:val="004D08F9"/>
    <w:rsid w:val="004D58DC"/>
    <w:rsid w:val="004D7301"/>
    <w:rsid w:val="004E0640"/>
    <w:rsid w:val="004E0A4A"/>
    <w:rsid w:val="004E0CBD"/>
    <w:rsid w:val="004E28A6"/>
    <w:rsid w:val="004E345C"/>
    <w:rsid w:val="004E4999"/>
    <w:rsid w:val="004E4B56"/>
    <w:rsid w:val="004E6C0F"/>
    <w:rsid w:val="004E75DB"/>
    <w:rsid w:val="004F1C69"/>
    <w:rsid w:val="004F1EA5"/>
    <w:rsid w:val="004F340E"/>
    <w:rsid w:val="004F41E7"/>
    <w:rsid w:val="004F5769"/>
    <w:rsid w:val="004F5C7C"/>
    <w:rsid w:val="004F7937"/>
    <w:rsid w:val="005011F4"/>
    <w:rsid w:val="005013D8"/>
    <w:rsid w:val="00504091"/>
    <w:rsid w:val="0050719D"/>
    <w:rsid w:val="005103E2"/>
    <w:rsid w:val="00510492"/>
    <w:rsid w:val="00510B1C"/>
    <w:rsid w:val="00510EC4"/>
    <w:rsid w:val="0051126A"/>
    <w:rsid w:val="00514C57"/>
    <w:rsid w:val="00516DE7"/>
    <w:rsid w:val="005176A7"/>
    <w:rsid w:val="00517BFD"/>
    <w:rsid w:val="005224C3"/>
    <w:rsid w:val="00522605"/>
    <w:rsid w:val="0052472C"/>
    <w:rsid w:val="00525A62"/>
    <w:rsid w:val="0052621B"/>
    <w:rsid w:val="0053107F"/>
    <w:rsid w:val="00531929"/>
    <w:rsid w:val="0053219F"/>
    <w:rsid w:val="0053435E"/>
    <w:rsid w:val="00534800"/>
    <w:rsid w:val="00535583"/>
    <w:rsid w:val="00535CD0"/>
    <w:rsid w:val="0053627E"/>
    <w:rsid w:val="005373BA"/>
    <w:rsid w:val="00537798"/>
    <w:rsid w:val="005403A5"/>
    <w:rsid w:val="00542968"/>
    <w:rsid w:val="00545EE1"/>
    <w:rsid w:val="00546353"/>
    <w:rsid w:val="00547315"/>
    <w:rsid w:val="00547CD8"/>
    <w:rsid w:val="00547D0A"/>
    <w:rsid w:val="0055126A"/>
    <w:rsid w:val="00554BC3"/>
    <w:rsid w:val="005555DD"/>
    <w:rsid w:val="00556110"/>
    <w:rsid w:val="00557AE6"/>
    <w:rsid w:val="00561DEC"/>
    <w:rsid w:val="005623EE"/>
    <w:rsid w:val="005639D0"/>
    <w:rsid w:val="00564557"/>
    <w:rsid w:val="00565178"/>
    <w:rsid w:val="00566FCE"/>
    <w:rsid w:val="00567DF9"/>
    <w:rsid w:val="00567EF7"/>
    <w:rsid w:val="0057045C"/>
    <w:rsid w:val="005720F5"/>
    <w:rsid w:val="0057348C"/>
    <w:rsid w:val="005749ED"/>
    <w:rsid w:val="00575AAA"/>
    <w:rsid w:val="00576502"/>
    <w:rsid w:val="00576580"/>
    <w:rsid w:val="00576923"/>
    <w:rsid w:val="005807BD"/>
    <w:rsid w:val="0058116F"/>
    <w:rsid w:val="00582E51"/>
    <w:rsid w:val="00585B2F"/>
    <w:rsid w:val="00591C5C"/>
    <w:rsid w:val="00593D05"/>
    <w:rsid w:val="00594257"/>
    <w:rsid w:val="00595118"/>
    <w:rsid w:val="00595FEF"/>
    <w:rsid w:val="00596EF7"/>
    <w:rsid w:val="00597B1F"/>
    <w:rsid w:val="005A0BDC"/>
    <w:rsid w:val="005A2822"/>
    <w:rsid w:val="005A3D7E"/>
    <w:rsid w:val="005A539C"/>
    <w:rsid w:val="005A5A37"/>
    <w:rsid w:val="005A7173"/>
    <w:rsid w:val="005A7AC4"/>
    <w:rsid w:val="005B0743"/>
    <w:rsid w:val="005B0D56"/>
    <w:rsid w:val="005B0FE4"/>
    <w:rsid w:val="005B3633"/>
    <w:rsid w:val="005B5B64"/>
    <w:rsid w:val="005B5FB7"/>
    <w:rsid w:val="005C01D7"/>
    <w:rsid w:val="005C0D84"/>
    <w:rsid w:val="005C25B2"/>
    <w:rsid w:val="005C4756"/>
    <w:rsid w:val="005C4D49"/>
    <w:rsid w:val="005D03F5"/>
    <w:rsid w:val="005D2E11"/>
    <w:rsid w:val="005D3B62"/>
    <w:rsid w:val="005D7933"/>
    <w:rsid w:val="005D7C34"/>
    <w:rsid w:val="005D7F2E"/>
    <w:rsid w:val="005E1B30"/>
    <w:rsid w:val="005E1BB2"/>
    <w:rsid w:val="005E2604"/>
    <w:rsid w:val="005E2F23"/>
    <w:rsid w:val="005E2F5F"/>
    <w:rsid w:val="005E68C8"/>
    <w:rsid w:val="005E6F68"/>
    <w:rsid w:val="005F0302"/>
    <w:rsid w:val="005F17E3"/>
    <w:rsid w:val="005F22DA"/>
    <w:rsid w:val="005F332C"/>
    <w:rsid w:val="005F3946"/>
    <w:rsid w:val="005F464E"/>
    <w:rsid w:val="005F55C2"/>
    <w:rsid w:val="005F6563"/>
    <w:rsid w:val="005F7DAE"/>
    <w:rsid w:val="0060048E"/>
    <w:rsid w:val="00600660"/>
    <w:rsid w:val="00602250"/>
    <w:rsid w:val="00602BB6"/>
    <w:rsid w:val="0060348B"/>
    <w:rsid w:val="00604934"/>
    <w:rsid w:val="00604E30"/>
    <w:rsid w:val="00605254"/>
    <w:rsid w:val="00605842"/>
    <w:rsid w:val="006059D8"/>
    <w:rsid w:val="00607B99"/>
    <w:rsid w:val="006121E1"/>
    <w:rsid w:val="0061258C"/>
    <w:rsid w:val="00612DB3"/>
    <w:rsid w:val="00613198"/>
    <w:rsid w:val="0061342B"/>
    <w:rsid w:val="00614745"/>
    <w:rsid w:val="00614966"/>
    <w:rsid w:val="00614D18"/>
    <w:rsid w:val="00615F98"/>
    <w:rsid w:val="00616367"/>
    <w:rsid w:val="0061664F"/>
    <w:rsid w:val="00617C96"/>
    <w:rsid w:val="006218E1"/>
    <w:rsid w:val="00624153"/>
    <w:rsid w:val="00624BAE"/>
    <w:rsid w:val="00624BF7"/>
    <w:rsid w:val="00624F63"/>
    <w:rsid w:val="00625139"/>
    <w:rsid w:val="0062599C"/>
    <w:rsid w:val="00627229"/>
    <w:rsid w:val="0063011A"/>
    <w:rsid w:val="00632289"/>
    <w:rsid w:val="00632CD6"/>
    <w:rsid w:val="00633FF0"/>
    <w:rsid w:val="00634BD6"/>
    <w:rsid w:val="00635253"/>
    <w:rsid w:val="006374DC"/>
    <w:rsid w:val="006378B2"/>
    <w:rsid w:val="006409A9"/>
    <w:rsid w:val="006413F6"/>
    <w:rsid w:val="00641951"/>
    <w:rsid w:val="00643669"/>
    <w:rsid w:val="00645423"/>
    <w:rsid w:val="00645819"/>
    <w:rsid w:val="0064636F"/>
    <w:rsid w:val="006469BF"/>
    <w:rsid w:val="00650B43"/>
    <w:rsid w:val="006539B6"/>
    <w:rsid w:val="00654F5A"/>
    <w:rsid w:val="0065793E"/>
    <w:rsid w:val="00657A81"/>
    <w:rsid w:val="006616C5"/>
    <w:rsid w:val="00663182"/>
    <w:rsid w:val="00666D81"/>
    <w:rsid w:val="00667322"/>
    <w:rsid w:val="006677CA"/>
    <w:rsid w:val="00670969"/>
    <w:rsid w:val="00670C5F"/>
    <w:rsid w:val="0067146C"/>
    <w:rsid w:val="00671D9F"/>
    <w:rsid w:val="00673B3C"/>
    <w:rsid w:val="0067440D"/>
    <w:rsid w:val="0067730C"/>
    <w:rsid w:val="00677B24"/>
    <w:rsid w:val="00681B23"/>
    <w:rsid w:val="006822D2"/>
    <w:rsid w:val="00687C8E"/>
    <w:rsid w:val="0069087D"/>
    <w:rsid w:val="006910A2"/>
    <w:rsid w:val="006917B9"/>
    <w:rsid w:val="0069281C"/>
    <w:rsid w:val="006932DA"/>
    <w:rsid w:val="00694B85"/>
    <w:rsid w:val="00695E88"/>
    <w:rsid w:val="0069737B"/>
    <w:rsid w:val="00697596"/>
    <w:rsid w:val="006A2C62"/>
    <w:rsid w:val="006A3641"/>
    <w:rsid w:val="006A39C3"/>
    <w:rsid w:val="006A3AC5"/>
    <w:rsid w:val="006A3E10"/>
    <w:rsid w:val="006A4A44"/>
    <w:rsid w:val="006A5823"/>
    <w:rsid w:val="006A7298"/>
    <w:rsid w:val="006A7592"/>
    <w:rsid w:val="006A78A8"/>
    <w:rsid w:val="006B02B9"/>
    <w:rsid w:val="006B049F"/>
    <w:rsid w:val="006B2102"/>
    <w:rsid w:val="006B377D"/>
    <w:rsid w:val="006B3F3A"/>
    <w:rsid w:val="006B4024"/>
    <w:rsid w:val="006B47F7"/>
    <w:rsid w:val="006B5073"/>
    <w:rsid w:val="006B6507"/>
    <w:rsid w:val="006B7112"/>
    <w:rsid w:val="006B7234"/>
    <w:rsid w:val="006B7B05"/>
    <w:rsid w:val="006C037E"/>
    <w:rsid w:val="006C12F4"/>
    <w:rsid w:val="006C335E"/>
    <w:rsid w:val="006C349F"/>
    <w:rsid w:val="006C3738"/>
    <w:rsid w:val="006D035A"/>
    <w:rsid w:val="006D20CE"/>
    <w:rsid w:val="006D3B51"/>
    <w:rsid w:val="006D593F"/>
    <w:rsid w:val="006E0256"/>
    <w:rsid w:val="006E098F"/>
    <w:rsid w:val="006E0BA1"/>
    <w:rsid w:val="006E20F9"/>
    <w:rsid w:val="006E39BF"/>
    <w:rsid w:val="006E3A50"/>
    <w:rsid w:val="006E4001"/>
    <w:rsid w:val="006E4361"/>
    <w:rsid w:val="006F0BB4"/>
    <w:rsid w:val="006F290F"/>
    <w:rsid w:val="006F4BA3"/>
    <w:rsid w:val="006F6774"/>
    <w:rsid w:val="00700045"/>
    <w:rsid w:val="00700111"/>
    <w:rsid w:val="007013E1"/>
    <w:rsid w:val="0070334B"/>
    <w:rsid w:val="00704F9A"/>
    <w:rsid w:val="00705C3B"/>
    <w:rsid w:val="00706286"/>
    <w:rsid w:val="00706E8F"/>
    <w:rsid w:val="00707004"/>
    <w:rsid w:val="00710548"/>
    <w:rsid w:val="0071151A"/>
    <w:rsid w:val="00712549"/>
    <w:rsid w:val="00712A84"/>
    <w:rsid w:val="00712C31"/>
    <w:rsid w:val="00713BF3"/>
    <w:rsid w:val="0071466E"/>
    <w:rsid w:val="00715C96"/>
    <w:rsid w:val="007161F8"/>
    <w:rsid w:val="00717105"/>
    <w:rsid w:val="007173BB"/>
    <w:rsid w:val="00717501"/>
    <w:rsid w:val="0072095F"/>
    <w:rsid w:val="00720A89"/>
    <w:rsid w:val="00722053"/>
    <w:rsid w:val="00722C75"/>
    <w:rsid w:val="00725CBB"/>
    <w:rsid w:val="00726E9F"/>
    <w:rsid w:val="007273AF"/>
    <w:rsid w:val="00727C0E"/>
    <w:rsid w:val="00730BF9"/>
    <w:rsid w:val="00732CFE"/>
    <w:rsid w:val="00733312"/>
    <w:rsid w:val="00734324"/>
    <w:rsid w:val="00734E24"/>
    <w:rsid w:val="00734FA4"/>
    <w:rsid w:val="007353B0"/>
    <w:rsid w:val="0073653B"/>
    <w:rsid w:val="00742D6A"/>
    <w:rsid w:val="00744DD4"/>
    <w:rsid w:val="007461AD"/>
    <w:rsid w:val="00746BA1"/>
    <w:rsid w:val="0075128F"/>
    <w:rsid w:val="0075140F"/>
    <w:rsid w:val="00752DAB"/>
    <w:rsid w:val="007547BB"/>
    <w:rsid w:val="0075556F"/>
    <w:rsid w:val="007556DD"/>
    <w:rsid w:val="00760F1C"/>
    <w:rsid w:val="007614CF"/>
    <w:rsid w:val="00761885"/>
    <w:rsid w:val="00762812"/>
    <w:rsid w:val="00762ABE"/>
    <w:rsid w:val="0076411A"/>
    <w:rsid w:val="00764E7D"/>
    <w:rsid w:val="007650C6"/>
    <w:rsid w:val="007666FE"/>
    <w:rsid w:val="00771588"/>
    <w:rsid w:val="00774F8B"/>
    <w:rsid w:val="0077512E"/>
    <w:rsid w:val="00775605"/>
    <w:rsid w:val="00775F94"/>
    <w:rsid w:val="00777828"/>
    <w:rsid w:val="00777A0F"/>
    <w:rsid w:val="0078071E"/>
    <w:rsid w:val="0078088E"/>
    <w:rsid w:val="00780E3F"/>
    <w:rsid w:val="00782B2E"/>
    <w:rsid w:val="007840BD"/>
    <w:rsid w:val="00785FB9"/>
    <w:rsid w:val="00787907"/>
    <w:rsid w:val="00790F82"/>
    <w:rsid w:val="00790FC8"/>
    <w:rsid w:val="007921BE"/>
    <w:rsid w:val="0079270C"/>
    <w:rsid w:val="00794D2E"/>
    <w:rsid w:val="007953C1"/>
    <w:rsid w:val="0079797C"/>
    <w:rsid w:val="007A6063"/>
    <w:rsid w:val="007A60D3"/>
    <w:rsid w:val="007A7332"/>
    <w:rsid w:val="007A7409"/>
    <w:rsid w:val="007B2E7C"/>
    <w:rsid w:val="007B3EB7"/>
    <w:rsid w:val="007B400E"/>
    <w:rsid w:val="007B50A3"/>
    <w:rsid w:val="007B67EF"/>
    <w:rsid w:val="007B7E56"/>
    <w:rsid w:val="007C3FD4"/>
    <w:rsid w:val="007C47BE"/>
    <w:rsid w:val="007C6893"/>
    <w:rsid w:val="007C76B3"/>
    <w:rsid w:val="007D00D2"/>
    <w:rsid w:val="007D03AE"/>
    <w:rsid w:val="007D0881"/>
    <w:rsid w:val="007D0B68"/>
    <w:rsid w:val="007D1BF0"/>
    <w:rsid w:val="007D2C0A"/>
    <w:rsid w:val="007D3F1E"/>
    <w:rsid w:val="007D547E"/>
    <w:rsid w:val="007E0CB9"/>
    <w:rsid w:val="007E1445"/>
    <w:rsid w:val="007E3F9B"/>
    <w:rsid w:val="007E4D5E"/>
    <w:rsid w:val="007E5D0D"/>
    <w:rsid w:val="007F2678"/>
    <w:rsid w:val="007F58E7"/>
    <w:rsid w:val="007F6769"/>
    <w:rsid w:val="00801787"/>
    <w:rsid w:val="00801D7A"/>
    <w:rsid w:val="008026FF"/>
    <w:rsid w:val="00805468"/>
    <w:rsid w:val="008058F0"/>
    <w:rsid w:val="00810037"/>
    <w:rsid w:val="00811224"/>
    <w:rsid w:val="00811934"/>
    <w:rsid w:val="00812958"/>
    <w:rsid w:val="00817533"/>
    <w:rsid w:val="008178D1"/>
    <w:rsid w:val="00817B82"/>
    <w:rsid w:val="0082036F"/>
    <w:rsid w:val="00820650"/>
    <w:rsid w:val="00824904"/>
    <w:rsid w:val="00825B01"/>
    <w:rsid w:val="008272C6"/>
    <w:rsid w:val="00827436"/>
    <w:rsid w:val="00827C41"/>
    <w:rsid w:val="00827F04"/>
    <w:rsid w:val="008325E8"/>
    <w:rsid w:val="00834232"/>
    <w:rsid w:val="00834B62"/>
    <w:rsid w:val="0083528C"/>
    <w:rsid w:val="00835FAF"/>
    <w:rsid w:val="008376FC"/>
    <w:rsid w:val="00837F64"/>
    <w:rsid w:val="00841B12"/>
    <w:rsid w:val="00842A1D"/>
    <w:rsid w:val="0084535E"/>
    <w:rsid w:val="008454ED"/>
    <w:rsid w:val="00845CC6"/>
    <w:rsid w:val="0084694C"/>
    <w:rsid w:val="0085128D"/>
    <w:rsid w:val="00852201"/>
    <w:rsid w:val="008538BC"/>
    <w:rsid w:val="00854213"/>
    <w:rsid w:val="00854350"/>
    <w:rsid w:val="0085624B"/>
    <w:rsid w:val="0086065D"/>
    <w:rsid w:val="00860DE9"/>
    <w:rsid w:val="00863323"/>
    <w:rsid w:val="00863A8F"/>
    <w:rsid w:val="0086420B"/>
    <w:rsid w:val="00865AFF"/>
    <w:rsid w:val="00866731"/>
    <w:rsid w:val="00870D08"/>
    <w:rsid w:val="0087122B"/>
    <w:rsid w:val="00871872"/>
    <w:rsid w:val="00871FA2"/>
    <w:rsid w:val="0087210E"/>
    <w:rsid w:val="00872E32"/>
    <w:rsid w:val="00873F5D"/>
    <w:rsid w:val="0087475A"/>
    <w:rsid w:val="00874DC6"/>
    <w:rsid w:val="008752B4"/>
    <w:rsid w:val="008757DE"/>
    <w:rsid w:val="00875848"/>
    <w:rsid w:val="008769F8"/>
    <w:rsid w:val="008771B2"/>
    <w:rsid w:val="0087786D"/>
    <w:rsid w:val="00880A7F"/>
    <w:rsid w:val="008814F1"/>
    <w:rsid w:val="0088215C"/>
    <w:rsid w:val="00882377"/>
    <w:rsid w:val="00883E7F"/>
    <w:rsid w:val="0088438B"/>
    <w:rsid w:val="008856E4"/>
    <w:rsid w:val="00891B78"/>
    <w:rsid w:val="00891DB0"/>
    <w:rsid w:val="00892CBE"/>
    <w:rsid w:val="0089438B"/>
    <w:rsid w:val="008A1F7D"/>
    <w:rsid w:val="008A2430"/>
    <w:rsid w:val="008A38EE"/>
    <w:rsid w:val="008A5E75"/>
    <w:rsid w:val="008A7A7B"/>
    <w:rsid w:val="008B0C21"/>
    <w:rsid w:val="008B17EB"/>
    <w:rsid w:val="008B1C60"/>
    <w:rsid w:val="008B3920"/>
    <w:rsid w:val="008B5EF0"/>
    <w:rsid w:val="008B60A6"/>
    <w:rsid w:val="008B62EC"/>
    <w:rsid w:val="008B718D"/>
    <w:rsid w:val="008C06A0"/>
    <w:rsid w:val="008C0BD5"/>
    <w:rsid w:val="008C221C"/>
    <w:rsid w:val="008C3013"/>
    <w:rsid w:val="008C3725"/>
    <w:rsid w:val="008C3C7A"/>
    <w:rsid w:val="008C4C62"/>
    <w:rsid w:val="008C5197"/>
    <w:rsid w:val="008C6E24"/>
    <w:rsid w:val="008D00AE"/>
    <w:rsid w:val="008D15F6"/>
    <w:rsid w:val="008D3CC2"/>
    <w:rsid w:val="008D5834"/>
    <w:rsid w:val="008D591B"/>
    <w:rsid w:val="008D6324"/>
    <w:rsid w:val="008D6F2D"/>
    <w:rsid w:val="008D7AD3"/>
    <w:rsid w:val="008E06D8"/>
    <w:rsid w:val="008E082A"/>
    <w:rsid w:val="008E0990"/>
    <w:rsid w:val="008E1379"/>
    <w:rsid w:val="008E184F"/>
    <w:rsid w:val="008E2B18"/>
    <w:rsid w:val="008E2F53"/>
    <w:rsid w:val="008E3966"/>
    <w:rsid w:val="008E58DC"/>
    <w:rsid w:val="008E5F68"/>
    <w:rsid w:val="008F0164"/>
    <w:rsid w:val="008F2254"/>
    <w:rsid w:val="008F3B61"/>
    <w:rsid w:val="008F3E66"/>
    <w:rsid w:val="008F3E87"/>
    <w:rsid w:val="008F5F1B"/>
    <w:rsid w:val="00900564"/>
    <w:rsid w:val="0090256B"/>
    <w:rsid w:val="00903730"/>
    <w:rsid w:val="009040C1"/>
    <w:rsid w:val="0090495E"/>
    <w:rsid w:val="009060C5"/>
    <w:rsid w:val="00906C2E"/>
    <w:rsid w:val="00907B0C"/>
    <w:rsid w:val="00912144"/>
    <w:rsid w:val="00912400"/>
    <w:rsid w:val="0091304E"/>
    <w:rsid w:val="0092082D"/>
    <w:rsid w:val="00921110"/>
    <w:rsid w:val="00921FFF"/>
    <w:rsid w:val="00922F21"/>
    <w:rsid w:val="00924CB9"/>
    <w:rsid w:val="00925AD0"/>
    <w:rsid w:val="00926752"/>
    <w:rsid w:val="0092680A"/>
    <w:rsid w:val="00926C67"/>
    <w:rsid w:val="0092762F"/>
    <w:rsid w:val="0093188D"/>
    <w:rsid w:val="009318A0"/>
    <w:rsid w:val="0093285D"/>
    <w:rsid w:val="009330BA"/>
    <w:rsid w:val="009338C6"/>
    <w:rsid w:val="00933B29"/>
    <w:rsid w:val="009356CC"/>
    <w:rsid w:val="00935E01"/>
    <w:rsid w:val="00937230"/>
    <w:rsid w:val="009402BE"/>
    <w:rsid w:val="0094163C"/>
    <w:rsid w:val="00941BF2"/>
    <w:rsid w:val="00941CF2"/>
    <w:rsid w:val="00942502"/>
    <w:rsid w:val="00942C06"/>
    <w:rsid w:val="00944C6E"/>
    <w:rsid w:val="00945C92"/>
    <w:rsid w:val="00950C64"/>
    <w:rsid w:val="00952DAC"/>
    <w:rsid w:val="00954017"/>
    <w:rsid w:val="00956684"/>
    <w:rsid w:val="00956B88"/>
    <w:rsid w:val="0096246F"/>
    <w:rsid w:val="009626D3"/>
    <w:rsid w:val="0096359F"/>
    <w:rsid w:val="00963705"/>
    <w:rsid w:val="0096436E"/>
    <w:rsid w:val="009675BA"/>
    <w:rsid w:val="00973BE1"/>
    <w:rsid w:val="00973CC3"/>
    <w:rsid w:val="00976219"/>
    <w:rsid w:val="0098019D"/>
    <w:rsid w:val="009812B9"/>
    <w:rsid w:val="00982A98"/>
    <w:rsid w:val="009854C9"/>
    <w:rsid w:val="00985FC3"/>
    <w:rsid w:val="00990043"/>
    <w:rsid w:val="00991285"/>
    <w:rsid w:val="00994F12"/>
    <w:rsid w:val="009A07A0"/>
    <w:rsid w:val="009A0ECF"/>
    <w:rsid w:val="009A4415"/>
    <w:rsid w:val="009A49DD"/>
    <w:rsid w:val="009A4E44"/>
    <w:rsid w:val="009A4E54"/>
    <w:rsid w:val="009A5F73"/>
    <w:rsid w:val="009A68E6"/>
    <w:rsid w:val="009A79EE"/>
    <w:rsid w:val="009A7F28"/>
    <w:rsid w:val="009B0935"/>
    <w:rsid w:val="009B0EAB"/>
    <w:rsid w:val="009B15F5"/>
    <w:rsid w:val="009B2F57"/>
    <w:rsid w:val="009B3688"/>
    <w:rsid w:val="009B3B96"/>
    <w:rsid w:val="009B3FA2"/>
    <w:rsid w:val="009B4DD5"/>
    <w:rsid w:val="009B56E6"/>
    <w:rsid w:val="009C11F6"/>
    <w:rsid w:val="009C1379"/>
    <w:rsid w:val="009C1508"/>
    <w:rsid w:val="009C1636"/>
    <w:rsid w:val="009C19DC"/>
    <w:rsid w:val="009C1DCB"/>
    <w:rsid w:val="009C3172"/>
    <w:rsid w:val="009C3555"/>
    <w:rsid w:val="009C429A"/>
    <w:rsid w:val="009C47DC"/>
    <w:rsid w:val="009C52FA"/>
    <w:rsid w:val="009C5FBA"/>
    <w:rsid w:val="009D0048"/>
    <w:rsid w:val="009D1462"/>
    <w:rsid w:val="009D34DB"/>
    <w:rsid w:val="009D3967"/>
    <w:rsid w:val="009D6584"/>
    <w:rsid w:val="009D6A7A"/>
    <w:rsid w:val="009D6C34"/>
    <w:rsid w:val="009D77EE"/>
    <w:rsid w:val="009D7B16"/>
    <w:rsid w:val="009D7EB6"/>
    <w:rsid w:val="009E00B2"/>
    <w:rsid w:val="009E1226"/>
    <w:rsid w:val="009E198E"/>
    <w:rsid w:val="009E213F"/>
    <w:rsid w:val="009E5097"/>
    <w:rsid w:val="009E59E3"/>
    <w:rsid w:val="009E70FB"/>
    <w:rsid w:val="009F0BFE"/>
    <w:rsid w:val="009F1214"/>
    <w:rsid w:val="009F2958"/>
    <w:rsid w:val="009F29CC"/>
    <w:rsid w:val="009F4993"/>
    <w:rsid w:val="009F6035"/>
    <w:rsid w:val="009F628F"/>
    <w:rsid w:val="009F79CE"/>
    <w:rsid w:val="00A03123"/>
    <w:rsid w:val="00A04021"/>
    <w:rsid w:val="00A06182"/>
    <w:rsid w:val="00A0734C"/>
    <w:rsid w:val="00A12EA5"/>
    <w:rsid w:val="00A12FC2"/>
    <w:rsid w:val="00A14518"/>
    <w:rsid w:val="00A153CD"/>
    <w:rsid w:val="00A1603E"/>
    <w:rsid w:val="00A1654A"/>
    <w:rsid w:val="00A16576"/>
    <w:rsid w:val="00A17B93"/>
    <w:rsid w:val="00A17F1F"/>
    <w:rsid w:val="00A207FA"/>
    <w:rsid w:val="00A212F7"/>
    <w:rsid w:val="00A22452"/>
    <w:rsid w:val="00A22C76"/>
    <w:rsid w:val="00A246EE"/>
    <w:rsid w:val="00A246FC"/>
    <w:rsid w:val="00A24E5E"/>
    <w:rsid w:val="00A25164"/>
    <w:rsid w:val="00A2660F"/>
    <w:rsid w:val="00A26687"/>
    <w:rsid w:val="00A26F59"/>
    <w:rsid w:val="00A27B72"/>
    <w:rsid w:val="00A27CC0"/>
    <w:rsid w:val="00A30626"/>
    <w:rsid w:val="00A349AD"/>
    <w:rsid w:val="00A35CF5"/>
    <w:rsid w:val="00A361C0"/>
    <w:rsid w:val="00A3797B"/>
    <w:rsid w:val="00A43A63"/>
    <w:rsid w:val="00A458C2"/>
    <w:rsid w:val="00A464CE"/>
    <w:rsid w:val="00A51F61"/>
    <w:rsid w:val="00A533AA"/>
    <w:rsid w:val="00A5419C"/>
    <w:rsid w:val="00A55DA6"/>
    <w:rsid w:val="00A60DD4"/>
    <w:rsid w:val="00A61B61"/>
    <w:rsid w:val="00A627BB"/>
    <w:rsid w:val="00A63207"/>
    <w:rsid w:val="00A63C60"/>
    <w:rsid w:val="00A648D8"/>
    <w:rsid w:val="00A65C53"/>
    <w:rsid w:val="00A751E7"/>
    <w:rsid w:val="00A75E47"/>
    <w:rsid w:val="00A75E75"/>
    <w:rsid w:val="00A76BF6"/>
    <w:rsid w:val="00A77195"/>
    <w:rsid w:val="00A83834"/>
    <w:rsid w:val="00A84686"/>
    <w:rsid w:val="00A8543A"/>
    <w:rsid w:val="00A862E3"/>
    <w:rsid w:val="00A87447"/>
    <w:rsid w:val="00A923DF"/>
    <w:rsid w:val="00A94A7B"/>
    <w:rsid w:val="00A94BB1"/>
    <w:rsid w:val="00A954A9"/>
    <w:rsid w:val="00A95FF0"/>
    <w:rsid w:val="00AA0B1A"/>
    <w:rsid w:val="00AA111F"/>
    <w:rsid w:val="00AA2473"/>
    <w:rsid w:val="00AA58A0"/>
    <w:rsid w:val="00AA6766"/>
    <w:rsid w:val="00AA7129"/>
    <w:rsid w:val="00AA7567"/>
    <w:rsid w:val="00AB020D"/>
    <w:rsid w:val="00AB03FB"/>
    <w:rsid w:val="00AB063B"/>
    <w:rsid w:val="00AB07A9"/>
    <w:rsid w:val="00AB2027"/>
    <w:rsid w:val="00AB30FB"/>
    <w:rsid w:val="00AB33E5"/>
    <w:rsid w:val="00AB52DF"/>
    <w:rsid w:val="00AB538C"/>
    <w:rsid w:val="00AB5A84"/>
    <w:rsid w:val="00AB74E6"/>
    <w:rsid w:val="00AB7710"/>
    <w:rsid w:val="00AB7E25"/>
    <w:rsid w:val="00AC1233"/>
    <w:rsid w:val="00AC1674"/>
    <w:rsid w:val="00AC193F"/>
    <w:rsid w:val="00AC1B47"/>
    <w:rsid w:val="00AC2E44"/>
    <w:rsid w:val="00AC2FD1"/>
    <w:rsid w:val="00AC385D"/>
    <w:rsid w:val="00AC389E"/>
    <w:rsid w:val="00AC404F"/>
    <w:rsid w:val="00AC483F"/>
    <w:rsid w:val="00AC5089"/>
    <w:rsid w:val="00AC5A34"/>
    <w:rsid w:val="00AD0DB3"/>
    <w:rsid w:val="00AD2E9C"/>
    <w:rsid w:val="00AD33EB"/>
    <w:rsid w:val="00AD5276"/>
    <w:rsid w:val="00AD7B2B"/>
    <w:rsid w:val="00AE123B"/>
    <w:rsid w:val="00AE14DD"/>
    <w:rsid w:val="00AE185C"/>
    <w:rsid w:val="00AE300D"/>
    <w:rsid w:val="00AE675C"/>
    <w:rsid w:val="00AE7E71"/>
    <w:rsid w:val="00AF0555"/>
    <w:rsid w:val="00AF0672"/>
    <w:rsid w:val="00AF1610"/>
    <w:rsid w:val="00AF2195"/>
    <w:rsid w:val="00AF3286"/>
    <w:rsid w:val="00AF44F6"/>
    <w:rsid w:val="00AF4622"/>
    <w:rsid w:val="00AF4B69"/>
    <w:rsid w:val="00AF59FA"/>
    <w:rsid w:val="00AF5D8A"/>
    <w:rsid w:val="00AF680A"/>
    <w:rsid w:val="00AF6CC3"/>
    <w:rsid w:val="00B00189"/>
    <w:rsid w:val="00B039E3"/>
    <w:rsid w:val="00B050D1"/>
    <w:rsid w:val="00B071E8"/>
    <w:rsid w:val="00B11598"/>
    <w:rsid w:val="00B126E4"/>
    <w:rsid w:val="00B12B71"/>
    <w:rsid w:val="00B1345D"/>
    <w:rsid w:val="00B13484"/>
    <w:rsid w:val="00B15156"/>
    <w:rsid w:val="00B15A84"/>
    <w:rsid w:val="00B176CA"/>
    <w:rsid w:val="00B17D32"/>
    <w:rsid w:val="00B21490"/>
    <w:rsid w:val="00B2254F"/>
    <w:rsid w:val="00B24016"/>
    <w:rsid w:val="00B25066"/>
    <w:rsid w:val="00B2529F"/>
    <w:rsid w:val="00B252FA"/>
    <w:rsid w:val="00B30DBD"/>
    <w:rsid w:val="00B30ECA"/>
    <w:rsid w:val="00B34A58"/>
    <w:rsid w:val="00B40104"/>
    <w:rsid w:val="00B414F0"/>
    <w:rsid w:val="00B428ED"/>
    <w:rsid w:val="00B4571C"/>
    <w:rsid w:val="00B4625D"/>
    <w:rsid w:val="00B46781"/>
    <w:rsid w:val="00B46CC2"/>
    <w:rsid w:val="00B47A2B"/>
    <w:rsid w:val="00B47C09"/>
    <w:rsid w:val="00B51A97"/>
    <w:rsid w:val="00B5233C"/>
    <w:rsid w:val="00B54A05"/>
    <w:rsid w:val="00B54E24"/>
    <w:rsid w:val="00B569FE"/>
    <w:rsid w:val="00B57D0A"/>
    <w:rsid w:val="00B62218"/>
    <w:rsid w:val="00B631DD"/>
    <w:rsid w:val="00B63426"/>
    <w:rsid w:val="00B65E65"/>
    <w:rsid w:val="00B663C0"/>
    <w:rsid w:val="00B6775F"/>
    <w:rsid w:val="00B67975"/>
    <w:rsid w:val="00B7035F"/>
    <w:rsid w:val="00B71467"/>
    <w:rsid w:val="00B717F9"/>
    <w:rsid w:val="00B721F9"/>
    <w:rsid w:val="00B73EEA"/>
    <w:rsid w:val="00B74253"/>
    <w:rsid w:val="00B8032F"/>
    <w:rsid w:val="00B81756"/>
    <w:rsid w:val="00B82178"/>
    <w:rsid w:val="00B84B7F"/>
    <w:rsid w:val="00B85D6E"/>
    <w:rsid w:val="00B87012"/>
    <w:rsid w:val="00B900DB"/>
    <w:rsid w:val="00B90B62"/>
    <w:rsid w:val="00B946A9"/>
    <w:rsid w:val="00B94E67"/>
    <w:rsid w:val="00B97576"/>
    <w:rsid w:val="00BA03F7"/>
    <w:rsid w:val="00BA3423"/>
    <w:rsid w:val="00BA3756"/>
    <w:rsid w:val="00BA3868"/>
    <w:rsid w:val="00BA508E"/>
    <w:rsid w:val="00BA5B26"/>
    <w:rsid w:val="00BA5CE7"/>
    <w:rsid w:val="00BA7BB7"/>
    <w:rsid w:val="00BA7D70"/>
    <w:rsid w:val="00BB127A"/>
    <w:rsid w:val="00BB4531"/>
    <w:rsid w:val="00BB524F"/>
    <w:rsid w:val="00BB6287"/>
    <w:rsid w:val="00BB6C19"/>
    <w:rsid w:val="00BB7455"/>
    <w:rsid w:val="00BC0486"/>
    <w:rsid w:val="00BC2E0F"/>
    <w:rsid w:val="00BC51CD"/>
    <w:rsid w:val="00BD04DC"/>
    <w:rsid w:val="00BD1BFD"/>
    <w:rsid w:val="00BD3997"/>
    <w:rsid w:val="00BD6C91"/>
    <w:rsid w:val="00BE0225"/>
    <w:rsid w:val="00BE0F30"/>
    <w:rsid w:val="00BE2194"/>
    <w:rsid w:val="00BE364E"/>
    <w:rsid w:val="00BE3BC2"/>
    <w:rsid w:val="00BE4C78"/>
    <w:rsid w:val="00BE5C47"/>
    <w:rsid w:val="00BE5C6A"/>
    <w:rsid w:val="00BE6AA6"/>
    <w:rsid w:val="00BE7A4C"/>
    <w:rsid w:val="00BE7C5F"/>
    <w:rsid w:val="00BF0F72"/>
    <w:rsid w:val="00BF228A"/>
    <w:rsid w:val="00BF2A92"/>
    <w:rsid w:val="00BF35B0"/>
    <w:rsid w:val="00BF4BEA"/>
    <w:rsid w:val="00BF7831"/>
    <w:rsid w:val="00C01FEA"/>
    <w:rsid w:val="00C035E8"/>
    <w:rsid w:val="00C04571"/>
    <w:rsid w:val="00C04CCE"/>
    <w:rsid w:val="00C0722A"/>
    <w:rsid w:val="00C10B10"/>
    <w:rsid w:val="00C133D5"/>
    <w:rsid w:val="00C14185"/>
    <w:rsid w:val="00C16420"/>
    <w:rsid w:val="00C17C48"/>
    <w:rsid w:val="00C17DDF"/>
    <w:rsid w:val="00C202C4"/>
    <w:rsid w:val="00C2100C"/>
    <w:rsid w:val="00C212B3"/>
    <w:rsid w:val="00C21405"/>
    <w:rsid w:val="00C2230C"/>
    <w:rsid w:val="00C223F8"/>
    <w:rsid w:val="00C23069"/>
    <w:rsid w:val="00C24023"/>
    <w:rsid w:val="00C240C2"/>
    <w:rsid w:val="00C2414F"/>
    <w:rsid w:val="00C261F1"/>
    <w:rsid w:val="00C2642E"/>
    <w:rsid w:val="00C268BB"/>
    <w:rsid w:val="00C30428"/>
    <w:rsid w:val="00C31717"/>
    <w:rsid w:val="00C318E9"/>
    <w:rsid w:val="00C31A3B"/>
    <w:rsid w:val="00C31EF8"/>
    <w:rsid w:val="00C32566"/>
    <w:rsid w:val="00C33BD6"/>
    <w:rsid w:val="00C33EBC"/>
    <w:rsid w:val="00C36BF3"/>
    <w:rsid w:val="00C377E0"/>
    <w:rsid w:val="00C37DCA"/>
    <w:rsid w:val="00C428F2"/>
    <w:rsid w:val="00C42D35"/>
    <w:rsid w:val="00C441A8"/>
    <w:rsid w:val="00C4428F"/>
    <w:rsid w:val="00C45010"/>
    <w:rsid w:val="00C45136"/>
    <w:rsid w:val="00C45D45"/>
    <w:rsid w:val="00C45D53"/>
    <w:rsid w:val="00C509EF"/>
    <w:rsid w:val="00C511DE"/>
    <w:rsid w:val="00C53451"/>
    <w:rsid w:val="00C615B5"/>
    <w:rsid w:val="00C62A12"/>
    <w:rsid w:val="00C6378F"/>
    <w:rsid w:val="00C652E5"/>
    <w:rsid w:val="00C6613B"/>
    <w:rsid w:val="00C6625C"/>
    <w:rsid w:val="00C663C2"/>
    <w:rsid w:val="00C70C40"/>
    <w:rsid w:val="00C70D75"/>
    <w:rsid w:val="00C755CB"/>
    <w:rsid w:val="00C77605"/>
    <w:rsid w:val="00C81CFB"/>
    <w:rsid w:val="00C82A7D"/>
    <w:rsid w:val="00C82DA6"/>
    <w:rsid w:val="00C83489"/>
    <w:rsid w:val="00C835F3"/>
    <w:rsid w:val="00C835FB"/>
    <w:rsid w:val="00C85270"/>
    <w:rsid w:val="00C85547"/>
    <w:rsid w:val="00C85553"/>
    <w:rsid w:val="00C8681F"/>
    <w:rsid w:val="00C86F61"/>
    <w:rsid w:val="00C871EC"/>
    <w:rsid w:val="00C90C30"/>
    <w:rsid w:val="00C91530"/>
    <w:rsid w:val="00C9212C"/>
    <w:rsid w:val="00C926F4"/>
    <w:rsid w:val="00C92A54"/>
    <w:rsid w:val="00C94162"/>
    <w:rsid w:val="00C964BE"/>
    <w:rsid w:val="00CA10FA"/>
    <w:rsid w:val="00CA1149"/>
    <w:rsid w:val="00CA1675"/>
    <w:rsid w:val="00CA1EA8"/>
    <w:rsid w:val="00CA2B8F"/>
    <w:rsid w:val="00CA47BC"/>
    <w:rsid w:val="00CA4A67"/>
    <w:rsid w:val="00CA6D8A"/>
    <w:rsid w:val="00CA6EF8"/>
    <w:rsid w:val="00CA743B"/>
    <w:rsid w:val="00CA76D6"/>
    <w:rsid w:val="00CA7A8A"/>
    <w:rsid w:val="00CB16DF"/>
    <w:rsid w:val="00CB2CB6"/>
    <w:rsid w:val="00CB3BA7"/>
    <w:rsid w:val="00CB50B0"/>
    <w:rsid w:val="00CB5322"/>
    <w:rsid w:val="00CB5934"/>
    <w:rsid w:val="00CB6AFD"/>
    <w:rsid w:val="00CB6CA5"/>
    <w:rsid w:val="00CB7A22"/>
    <w:rsid w:val="00CB7B1D"/>
    <w:rsid w:val="00CC0EE7"/>
    <w:rsid w:val="00CC2D88"/>
    <w:rsid w:val="00CC4A86"/>
    <w:rsid w:val="00CC643C"/>
    <w:rsid w:val="00CC7C77"/>
    <w:rsid w:val="00CD0852"/>
    <w:rsid w:val="00CD2840"/>
    <w:rsid w:val="00CD6056"/>
    <w:rsid w:val="00CD6E1D"/>
    <w:rsid w:val="00CE14EF"/>
    <w:rsid w:val="00CE150A"/>
    <w:rsid w:val="00CE2D56"/>
    <w:rsid w:val="00CE3268"/>
    <w:rsid w:val="00CE3628"/>
    <w:rsid w:val="00CE3E78"/>
    <w:rsid w:val="00CE4B62"/>
    <w:rsid w:val="00CE7D4F"/>
    <w:rsid w:val="00CF31BF"/>
    <w:rsid w:val="00CF42FB"/>
    <w:rsid w:val="00CF4571"/>
    <w:rsid w:val="00CF4A6D"/>
    <w:rsid w:val="00CF57E6"/>
    <w:rsid w:val="00CF5EF2"/>
    <w:rsid w:val="00CF66F6"/>
    <w:rsid w:val="00CF7AE3"/>
    <w:rsid w:val="00D00DB3"/>
    <w:rsid w:val="00D0214F"/>
    <w:rsid w:val="00D03634"/>
    <w:rsid w:val="00D070FE"/>
    <w:rsid w:val="00D100AA"/>
    <w:rsid w:val="00D1168A"/>
    <w:rsid w:val="00D140E7"/>
    <w:rsid w:val="00D14845"/>
    <w:rsid w:val="00D14F4F"/>
    <w:rsid w:val="00D1507B"/>
    <w:rsid w:val="00D15E3F"/>
    <w:rsid w:val="00D16899"/>
    <w:rsid w:val="00D16D10"/>
    <w:rsid w:val="00D178FA"/>
    <w:rsid w:val="00D211BF"/>
    <w:rsid w:val="00D216DD"/>
    <w:rsid w:val="00D22C25"/>
    <w:rsid w:val="00D2308A"/>
    <w:rsid w:val="00D2376B"/>
    <w:rsid w:val="00D242BD"/>
    <w:rsid w:val="00D24F02"/>
    <w:rsid w:val="00D25FFF"/>
    <w:rsid w:val="00D2615D"/>
    <w:rsid w:val="00D2657E"/>
    <w:rsid w:val="00D33450"/>
    <w:rsid w:val="00D36B75"/>
    <w:rsid w:val="00D425BB"/>
    <w:rsid w:val="00D433A0"/>
    <w:rsid w:val="00D43914"/>
    <w:rsid w:val="00D443A9"/>
    <w:rsid w:val="00D4493E"/>
    <w:rsid w:val="00D459BF"/>
    <w:rsid w:val="00D511FD"/>
    <w:rsid w:val="00D5152F"/>
    <w:rsid w:val="00D53368"/>
    <w:rsid w:val="00D5400F"/>
    <w:rsid w:val="00D541DE"/>
    <w:rsid w:val="00D5476D"/>
    <w:rsid w:val="00D55572"/>
    <w:rsid w:val="00D557EA"/>
    <w:rsid w:val="00D576ED"/>
    <w:rsid w:val="00D60876"/>
    <w:rsid w:val="00D614AF"/>
    <w:rsid w:val="00D62169"/>
    <w:rsid w:val="00D627BB"/>
    <w:rsid w:val="00D672E6"/>
    <w:rsid w:val="00D67BE7"/>
    <w:rsid w:val="00D70918"/>
    <w:rsid w:val="00D70C63"/>
    <w:rsid w:val="00D726D8"/>
    <w:rsid w:val="00D7412F"/>
    <w:rsid w:val="00D7728B"/>
    <w:rsid w:val="00D77C15"/>
    <w:rsid w:val="00D806A5"/>
    <w:rsid w:val="00D814F5"/>
    <w:rsid w:val="00D81D3C"/>
    <w:rsid w:val="00D81FCB"/>
    <w:rsid w:val="00D83451"/>
    <w:rsid w:val="00D83980"/>
    <w:rsid w:val="00D85DB9"/>
    <w:rsid w:val="00D917F1"/>
    <w:rsid w:val="00D93CF1"/>
    <w:rsid w:val="00D94CAE"/>
    <w:rsid w:val="00D94CE6"/>
    <w:rsid w:val="00D95160"/>
    <w:rsid w:val="00D964DE"/>
    <w:rsid w:val="00D96598"/>
    <w:rsid w:val="00DA0A54"/>
    <w:rsid w:val="00DA23FC"/>
    <w:rsid w:val="00DA294E"/>
    <w:rsid w:val="00DA2B17"/>
    <w:rsid w:val="00DA47B8"/>
    <w:rsid w:val="00DA52D6"/>
    <w:rsid w:val="00DB024D"/>
    <w:rsid w:val="00DB052C"/>
    <w:rsid w:val="00DB12F0"/>
    <w:rsid w:val="00DB252D"/>
    <w:rsid w:val="00DB27B7"/>
    <w:rsid w:val="00DB32A9"/>
    <w:rsid w:val="00DB4EE7"/>
    <w:rsid w:val="00DB5460"/>
    <w:rsid w:val="00DB5A0C"/>
    <w:rsid w:val="00DB77FC"/>
    <w:rsid w:val="00DB7C44"/>
    <w:rsid w:val="00DC0827"/>
    <w:rsid w:val="00DC088F"/>
    <w:rsid w:val="00DC0D53"/>
    <w:rsid w:val="00DC1BC9"/>
    <w:rsid w:val="00DC507E"/>
    <w:rsid w:val="00DC54EB"/>
    <w:rsid w:val="00DC5D5E"/>
    <w:rsid w:val="00DD3A1F"/>
    <w:rsid w:val="00DD3B65"/>
    <w:rsid w:val="00DD65E7"/>
    <w:rsid w:val="00DD6D4A"/>
    <w:rsid w:val="00DE097B"/>
    <w:rsid w:val="00DE111C"/>
    <w:rsid w:val="00DE19DC"/>
    <w:rsid w:val="00DE1B50"/>
    <w:rsid w:val="00DE40D0"/>
    <w:rsid w:val="00DE4CEA"/>
    <w:rsid w:val="00DE53C4"/>
    <w:rsid w:val="00DE557D"/>
    <w:rsid w:val="00DE5E49"/>
    <w:rsid w:val="00DE723F"/>
    <w:rsid w:val="00DE76FF"/>
    <w:rsid w:val="00DF0856"/>
    <w:rsid w:val="00DF0B8E"/>
    <w:rsid w:val="00DF2B77"/>
    <w:rsid w:val="00DF37FD"/>
    <w:rsid w:val="00DF3BDA"/>
    <w:rsid w:val="00DF3D77"/>
    <w:rsid w:val="00DF4368"/>
    <w:rsid w:val="00DF43F0"/>
    <w:rsid w:val="00DF470A"/>
    <w:rsid w:val="00DF4DE7"/>
    <w:rsid w:val="00DF618F"/>
    <w:rsid w:val="00DF797C"/>
    <w:rsid w:val="00DF7A62"/>
    <w:rsid w:val="00E004C5"/>
    <w:rsid w:val="00E00E33"/>
    <w:rsid w:val="00E03473"/>
    <w:rsid w:val="00E043B5"/>
    <w:rsid w:val="00E06020"/>
    <w:rsid w:val="00E0718C"/>
    <w:rsid w:val="00E1076D"/>
    <w:rsid w:val="00E10B85"/>
    <w:rsid w:val="00E11A82"/>
    <w:rsid w:val="00E12932"/>
    <w:rsid w:val="00E13505"/>
    <w:rsid w:val="00E13E8B"/>
    <w:rsid w:val="00E14300"/>
    <w:rsid w:val="00E14A70"/>
    <w:rsid w:val="00E16B73"/>
    <w:rsid w:val="00E1749D"/>
    <w:rsid w:val="00E201F9"/>
    <w:rsid w:val="00E21F7C"/>
    <w:rsid w:val="00E220AA"/>
    <w:rsid w:val="00E2384F"/>
    <w:rsid w:val="00E2431B"/>
    <w:rsid w:val="00E24625"/>
    <w:rsid w:val="00E249D3"/>
    <w:rsid w:val="00E26D5C"/>
    <w:rsid w:val="00E27696"/>
    <w:rsid w:val="00E27DBA"/>
    <w:rsid w:val="00E30073"/>
    <w:rsid w:val="00E30BA8"/>
    <w:rsid w:val="00E318BA"/>
    <w:rsid w:val="00E31966"/>
    <w:rsid w:val="00E329EF"/>
    <w:rsid w:val="00E33048"/>
    <w:rsid w:val="00E337C4"/>
    <w:rsid w:val="00E33CBE"/>
    <w:rsid w:val="00E35423"/>
    <w:rsid w:val="00E354C5"/>
    <w:rsid w:val="00E37540"/>
    <w:rsid w:val="00E40A90"/>
    <w:rsid w:val="00E412FF"/>
    <w:rsid w:val="00E44BD8"/>
    <w:rsid w:val="00E45BDA"/>
    <w:rsid w:val="00E5017E"/>
    <w:rsid w:val="00E50326"/>
    <w:rsid w:val="00E50C1C"/>
    <w:rsid w:val="00E514C1"/>
    <w:rsid w:val="00E521E9"/>
    <w:rsid w:val="00E53337"/>
    <w:rsid w:val="00E5377B"/>
    <w:rsid w:val="00E5398D"/>
    <w:rsid w:val="00E551CD"/>
    <w:rsid w:val="00E62302"/>
    <w:rsid w:val="00E62C56"/>
    <w:rsid w:val="00E62D68"/>
    <w:rsid w:val="00E63FD1"/>
    <w:rsid w:val="00E64CE3"/>
    <w:rsid w:val="00E65166"/>
    <w:rsid w:val="00E67CBE"/>
    <w:rsid w:val="00E70F7B"/>
    <w:rsid w:val="00E71AF7"/>
    <w:rsid w:val="00E7217F"/>
    <w:rsid w:val="00E727F2"/>
    <w:rsid w:val="00E72987"/>
    <w:rsid w:val="00E73AC4"/>
    <w:rsid w:val="00E751ED"/>
    <w:rsid w:val="00E76C35"/>
    <w:rsid w:val="00E80D68"/>
    <w:rsid w:val="00E8286E"/>
    <w:rsid w:val="00E83079"/>
    <w:rsid w:val="00E84911"/>
    <w:rsid w:val="00E8582E"/>
    <w:rsid w:val="00E85C44"/>
    <w:rsid w:val="00E865EE"/>
    <w:rsid w:val="00E916B8"/>
    <w:rsid w:val="00E919A9"/>
    <w:rsid w:val="00E927A0"/>
    <w:rsid w:val="00E96AE1"/>
    <w:rsid w:val="00EA0833"/>
    <w:rsid w:val="00EA77B3"/>
    <w:rsid w:val="00EA783D"/>
    <w:rsid w:val="00EB181A"/>
    <w:rsid w:val="00EB5482"/>
    <w:rsid w:val="00EB5CF7"/>
    <w:rsid w:val="00EB64C6"/>
    <w:rsid w:val="00EC039B"/>
    <w:rsid w:val="00EC03C7"/>
    <w:rsid w:val="00EC04C6"/>
    <w:rsid w:val="00EC4A17"/>
    <w:rsid w:val="00EC4FE2"/>
    <w:rsid w:val="00EC5D04"/>
    <w:rsid w:val="00EC605D"/>
    <w:rsid w:val="00EC6A81"/>
    <w:rsid w:val="00EC7B1F"/>
    <w:rsid w:val="00EC7DC0"/>
    <w:rsid w:val="00ED4684"/>
    <w:rsid w:val="00ED5A96"/>
    <w:rsid w:val="00ED730E"/>
    <w:rsid w:val="00ED7532"/>
    <w:rsid w:val="00EE28F1"/>
    <w:rsid w:val="00EE356A"/>
    <w:rsid w:val="00EE4AF9"/>
    <w:rsid w:val="00EE4BA4"/>
    <w:rsid w:val="00EE55E9"/>
    <w:rsid w:val="00EE5CE1"/>
    <w:rsid w:val="00EE6B98"/>
    <w:rsid w:val="00EE79AE"/>
    <w:rsid w:val="00EF2377"/>
    <w:rsid w:val="00EF2692"/>
    <w:rsid w:val="00EF3C6E"/>
    <w:rsid w:val="00EF43CD"/>
    <w:rsid w:val="00EF46F4"/>
    <w:rsid w:val="00EF4B61"/>
    <w:rsid w:val="00EF5434"/>
    <w:rsid w:val="00EF7694"/>
    <w:rsid w:val="00EF7991"/>
    <w:rsid w:val="00EF7AF8"/>
    <w:rsid w:val="00F01478"/>
    <w:rsid w:val="00F01B05"/>
    <w:rsid w:val="00F02D43"/>
    <w:rsid w:val="00F04218"/>
    <w:rsid w:val="00F05BFF"/>
    <w:rsid w:val="00F06499"/>
    <w:rsid w:val="00F06AA8"/>
    <w:rsid w:val="00F0799A"/>
    <w:rsid w:val="00F20F17"/>
    <w:rsid w:val="00F22337"/>
    <w:rsid w:val="00F24740"/>
    <w:rsid w:val="00F24A50"/>
    <w:rsid w:val="00F2582D"/>
    <w:rsid w:val="00F270EE"/>
    <w:rsid w:val="00F308CC"/>
    <w:rsid w:val="00F310F7"/>
    <w:rsid w:val="00F363C0"/>
    <w:rsid w:val="00F36783"/>
    <w:rsid w:val="00F37359"/>
    <w:rsid w:val="00F44983"/>
    <w:rsid w:val="00F450E7"/>
    <w:rsid w:val="00F4520D"/>
    <w:rsid w:val="00F454F7"/>
    <w:rsid w:val="00F46315"/>
    <w:rsid w:val="00F46E98"/>
    <w:rsid w:val="00F47155"/>
    <w:rsid w:val="00F51B59"/>
    <w:rsid w:val="00F530CF"/>
    <w:rsid w:val="00F54FC8"/>
    <w:rsid w:val="00F5605E"/>
    <w:rsid w:val="00F5691E"/>
    <w:rsid w:val="00F57B95"/>
    <w:rsid w:val="00F57F75"/>
    <w:rsid w:val="00F60FDD"/>
    <w:rsid w:val="00F629AC"/>
    <w:rsid w:val="00F62BEB"/>
    <w:rsid w:val="00F64FBA"/>
    <w:rsid w:val="00F70043"/>
    <w:rsid w:val="00F708FB"/>
    <w:rsid w:val="00F70EB4"/>
    <w:rsid w:val="00F71F9A"/>
    <w:rsid w:val="00F726EC"/>
    <w:rsid w:val="00F7366B"/>
    <w:rsid w:val="00F7613A"/>
    <w:rsid w:val="00F76CD6"/>
    <w:rsid w:val="00F77A30"/>
    <w:rsid w:val="00F808EE"/>
    <w:rsid w:val="00F83058"/>
    <w:rsid w:val="00F83138"/>
    <w:rsid w:val="00F8315E"/>
    <w:rsid w:val="00F83EBA"/>
    <w:rsid w:val="00F84DA8"/>
    <w:rsid w:val="00F84EDB"/>
    <w:rsid w:val="00F85528"/>
    <w:rsid w:val="00F863EC"/>
    <w:rsid w:val="00F86908"/>
    <w:rsid w:val="00F87BD5"/>
    <w:rsid w:val="00F87EA8"/>
    <w:rsid w:val="00F9126A"/>
    <w:rsid w:val="00F92D10"/>
    <w:rsid w:val="00F9343F"/>
    <w:rsid w:val="00F9373B"/>
    <w:rsid w:val="00F940A0"/>
    <w:rsid w:val="00F9468C"/>
    <w:rsid w:val="00F94EF6"/>
    <w:rsid w:val="00F96477"/>
    <w:rsid w:val="00FA231A"/>
    <w:rsid w:val="00FA4B60"/>
    <w:rsid w:val="00FA5120"/>
    <w:rsid w:val="00FA6FDD"/>
    <w:rsid w:val="00FB127D"/>
    <w:rsid w:val="00FB4470"/>
    <w:rsid w:val="00FB51FF"/>
    <w:rsid w:val="00FC0600"/>
    <w:rsid w:val="00FC18EB"/>
    <w:rsid w:val="00FC511D"/>
    <w:rsid w:val="00FC5355"/>
    <w:rsid w:val="00FC5CA4"/>
    <w:rsid w:val="00FD0585"/>
    <w:rsid w:val="00FD0CC8"/>
    <w:rsid w:val="00FD1A85"/>
    <w:rsid w:val="00FD22A3"/>
    <w:rsid w:val="00FD2CDA"/>
    <w:rsid w:val="00FD37D6"/>
    <w:rsid w:val="00FD3848"/>
    <w:rsid w:val="00FD40D0"/>
    <w:rsid w:val="00FD4EE5"/>
    <w:rsid w:val="00FD57E4"/>
    <w:rsid w:val="00FD6C20"/>
    <w:rsid w:val="00FD73AB"/>
    <w:rsid w:val="00FD7B03"/>
    <w:rsid w:val="00FD7EB6"/>
    <w:rsid w:val="00FD7F15"/>
    <w:rsid w:val="00FE031B"/>
    <w:rsid w:val="00FE09AE"/>
    <w:rsid w:val="00FE27CF"/>
    <w:rsid w:val="00FE5D0B"/>
    <w:rsid w:val="00FF0511"/>
    <w:rsid w:val="00FF1611"/>
    <w:rsid w:val="00FF3973"/>
    <w:rsid w:val="00FF41AB"/>
    <w:rsid w:val="00FF4CE1"/>
    <w:rsid w:val="00FF520D"/>
    <w:rsid w:val="00FF654E"/>
    <w:rsid w:val="00FF6F86"/>
    <w:rsid w:val="00FF742F"/>
    <w:rsid w:val="00FF7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A424F"/>
  <w15:chartTrackingRefBased/>
  <w15:docId w15:val="{BF10C9B3-953E-444E-ABA7-68FC65BA9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71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link w:val="30"/>
    <w:uiPriority w:val="9"/>
    <w:qFormat/>
    <w:rsid w:val="00694B8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41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20F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br">
    <w:name w:val="nobr"/>
    <w:rsid w:val="00717105"/>
  </w:style>
  <w:style w:type="paragraph" w:styleId="a3">
    <w:name w:val="header"/>
    <w:basedOn w:val="a"/>
    <w:link w:val="a4"/>
    <w:uiPriority w:val="99"/>
    <w:unhideWhenUsed/>
    <w:rsid w:val="000F4F2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F4F2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0F4F2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F4F2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94B8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7">
    <w:name w:val="Hyperlink"/>
    <w:basedOn w:val="a0"/>
    <w:uiPriority w:val="99"/>
    <w:unhideWhenUsed/>
    <w:rsid w:val="00694B85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4541B3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paragraph" w:styleId="a8">
    <w:name w:val="Normal (Web)"/>
    <w:basedOn w:val="a"/>
    <w:uiPriority w:val="99"/>
    <w:unhideWhenUsed/>
    <w:rsid w:val="004541B3"/>
    <w:pPr>
      <w:spacing w:before="100" w:beforeAutospacing="1" w:after="100" w:afterAutospacing="1"/>
    </w:pPr>
    <w:rPr>
      <w:sz w:val="24"/>
      <w:szCs w:val="24"/>
    </w:rPr>
  </w:style>
  <w:style w:type="character" w:styleId="a9">
    <w:name w:val="Strong"/>
    <w:basedOn w:val="a0"/>
    <w:uiPriority w:val="22"/>
    <w:qFormat/>
    <w:rsid w:val="004541B3"/>
    <w:rPr>
      <w:b/>
      <w:bCs/>
    </w:rPr>
  </w:style>
  <w:style w:type="character" w:styleId="aa">
    <w:name w:val="Emphasis"/>
    <w:basedOn w:val="a0"/>
    <w:uiPriority w:val="20"/>
    <w:qFormat/>
    <w:rsid w:val="004541B3"/>
    <w:rPr>
      <w:i/>
      <w:iCs/>
    </w:rPr>
  </w:style>
  <w:style w:type="table" w:styleId="ab">
    <w:name w:val="Table Grid"/>
    <w:basedOn w:val="a1"/>
    <w:rsid w:val="006272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uiPriority w:val="9"/>
    <w:semiHidden/>
    <w:rsid w:val="006E20F9"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eastAsia="ru-RU"/>
    </w:rPr>
  </w:style>
  <w:style w:type="paragraph" w:customStyle="1" w:styleId="headertext">
    <w:name w:val="headertext"/>
    <w:basedOn w:val="a"/>
    <w:rsid w:val="00AA712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AA7129"/>
    <w:pPr>
      <w:spacing w:before="100" w:beforeAutospacing="1" w:after="100" w:afterAutospacing="1"/>
    </w:pPr>
    <w:rPr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5623E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623E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8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1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67176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47330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7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CF1686-385B-4A7C-AE42-47ADE9056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Юрьевна Гридчина</dc:creator>
  <cp:keywords/>
  <dc:description/>
  <cp:lastModifiedBy>Курбанова Заира Гаджиюллаевна</cp:lastModifiedBy>
  <cp:revision>8</cp:revision>
  <cp:lastPrinted>2025-10-01T13:34:00Z</cp:lastPrinted>
  <dcterms:created xsi:type="dcterms:W3CDTF">2025-10-01T12:15:00Z</dcterms:created>
  <dcterms:modified xsi:type="dcterms:W3CDTF">2025-10-01T13:42:00Z</dcterms:modified>
</cp:coreProperties>
</file>