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AD113" w14:textId="63098395" w:rsidR="00D911E2" w:rsidRDefault="00D911E2" w:rsidP="00270886">
      <w:pPr>
        <w:pStyle w:val="HEADERTEXT"/>
        <w:rPr>
          <w:b/>
          <w:color w:val="auto"/>
        </w:rPr>
      </w:pPr>
      <w:bookmarkStart w:id="0" w:name="_GoBack"/>
      <w:bookmarkEnd w:id="0"/>
    </w:p>
    <w:p w14:paraId="2EF37B41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4DCC2CA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2CDACE4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61293790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0545761E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54D11877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74A47694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465F470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365F6373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59941AA" w14:textId="77777777" w:rsidR="007B7E7A" w:rsidRDefault="007B7E7A" w:rsidP="00EC3E5F">
      <w:pPr>
        <w:pStyle w:val="HEADERTEXT"/>
        <w:ind w:firstLine="709"/>
        <w:rPr>
          <w:b/>
          <w:color w:val="auto"/>
        </w:rPr>
      </w:pPr>
    </w:p>
    <w:p w14:paraId="44CCB061" w14:textId="77777777" w:rsidR="00B25B49" w:rsidRDefault="00B25B49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784C6D12" w14:textId="77777777" w:rsidR="00B25B49" w:rsidRDefault="00B25B49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6D822A52" w14:textId="77777777" w:rsidR="00C646F6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>О</w:t>
      </w:r>
      <w:r w:rsidR="00C646F6" w:rsidRPr="00C646F6">
        <w:t xml:space="preserve"> </w:t>
      </w:r>
      <w:r w:rsidR="00C646F6">
        <w:rPr>
          <w:rFonts w:ascii="Times New Roman" w:hAnsi="Times New Roman" w:cs="Times New Roman"/>
          <w:sz w:val="28"/>
          <w:szCs w:val="28"/>
        </w:rPr>
        <w:t>признании утратившим</w:t>
      </w:r>
      <w:r w:rsidR="00C646F6" w:rsidRPr="00C646F6">
        <w:rPr>
          <w:rFonts w:ascii="Times New Roman" w:hAnsi="Times New Roman" w:cs="Times New Roman"/>
          <w:sz w:val="28"/>
          <w:szCs w:val="28"/>
        </w:rPr>
        <w:t xml:space="preserve"> силу</w:t>
      </w:r>
    </w:p>
    <w:p w14:paraId="74B81691" w14:textId="77777777" w:rsidR="00C646F6" w:rsidRDefault="00C646F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646F6">
        <w:rPr>
          <w:rFonts w:ascii="Times New Roman" w:hAnsi="Times New Roman" w:cs="Times New Roman"/>
          <w:sz w:val="28"/>
          <w:szCs w:val="28"/>
        </w:rPr>
        <w:t>аспоряжени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5A4BC6" w:rsidRPr="004B78A7">
        <w:rPr>
          <w:rFonts w:ascii="Times New Roman" w:hAnsi="Times New Roman" w:cs="Times New Roman"/>
          <w:sz w:val="28"/>
          <w:szCs w:val="28"/>
        </w:rPr>
        <w:t xml:space="preserve">Комитета </w:t>
      </w:r>
    </w:p>
    <w:p w14:paraId="34CCB487" w14:textId="5C9FACE1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по природопользованию, </w:t>
      </w:r>
    </w:p>
    <w:p w14:paraId="2C366ACC" w14:textId="77777777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охране окружающей среды </w:t>
      </w:r>
      <w:r w:rsidRPr="004B78A7">
        <w:rPr>
          <w:rFonts w:ascii="Times New Roman" w:hAnsi="Times New Roman" w:cs="Times New Roman"/>
          <w:sz w:val="28"/>
          <w:szCs w:val="28"/>
        </w:rPr>
        <w:br/>
        <w:t xml:space="preserve">и обеспечению экологической </w:t>
      </w:r>
    </w:p>
    <w:p w14:paraId="3EABE016" w14:textId="3ECCA88A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безопасности от </w:t>
      </w:r>
      <w:r w:rsidR="00C646F6">
        <w:rPr>
          <w:rFonts w:ascii="Times New Roman" w:hAnsi="Times New Roman" w:cs="Times New Roman"/>
          <w:sz w:val="28"/>
          <w:szCs w:val="28"/>
        </w:rPr>
        <w:t>25</w:t>
      </w:r>
      <w:r w:rsidR="002905A4" w:rsidRPr="002905A4">
        <w:rPr>
          <w:rFonts w:ascii="Times New Roman" w:hAnsi="Times New Roman" w:cs="Times New Roman"/>
          <w:sz w:val="28"/>
          <w:szCs w:val="28"/>
        </w:rPr>
        <w:t>.0</w:t>
      </w:r>
      <w:r w:rsidR="00C646F6">
        <w:rPr>
          <w:rFonts w:ascii="Times New Roman" w:hAnsi="Times New Roman" w:cs="Times New Roman"/>
          <w:sz w:val="28"/>
          <w:szCs w:val="28"/>
        </w:rPr>
        <w:t>7.2016</w:t>
      </w:r>
      <w:r w:rsidR="002905A4" w:rsidRPr="002905A4">
        <w:rPr>
          <w:rFonts w:ascii="Times New Roman" w:hAnsi="Times New Roman" w:cs="Times New Roman"/>
          <w:sz w:val="28"/>
          <w:szCs w:val="28"/>
        </w:rPr>
        <w:t xml:space="preserve"> </w:t>
      </w:r>
      <w:r w:rsidR="002905A4">
        <w:rPr>
          <w:rFonts w:ascii="Times New Roman" w:hAnsi="Times New Roman" w:cs="Times New Roman"/>
          <w:sz w:val="28"/>
          <w:szCs w:val="28"/>
        </w:rPr>
        <w:t>№</w:t>
      </w:r>
      <w:r w:rsidR="002905A4" w:rsidRPr="002905A4">
        <w:rPr>
          <w:rFonts w:ascii="Times New Roman" w:hAnsi="Times New Roman" w:cs="Times New Roman"/>
          <w:sz w:val="28"/>
          <w:szCs w:val="28"/>
        </w:rPr>
        <w:t xml:space="preserve"> </w:t>
      </w:r>
      <w:r w:rsidR="00C646F6">
        <w:rPr>
          <w:rFonts w:ascii="Times New Roman" w:hAnsi="Times New Roman" w:cs="Times New Roman"/>
          <w:sz w:val="28"/>
          <w:szCs w:val="28"/>
        </w:rPr>
        <w:t>172</w:t>
      </w:r>
      <w:r w:rsidR="002905A4" w:rsidRPr="002905A4">
        <w:rPr>
          <w:rFonts w:ascii="Times New Roman" w:hAnsi="Times New Roman" w:cs="Times New Roman"/>
          <w:sz w:val="28"/>
          <w:szCs w:val="28"/>
        </w:rPr>
        <w:t>-р</w:t>
      </w:r>
    </w:p>
    <w:p w14:paraId="2EE4ABDB" w14:textId="77777777" w:rsidR="00FC00F5" w:rsidRPr="004B78A7" w:rsidRDefault="00FC00F5" w:rsidP="0028350B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F76BD9" w14:textId="68217D99" w:rsidR="00E9264B" w:rsidRDefault="00E9264B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CC5AFAA" w14:textId="6F774AEB" w:rsidR="00E9264B" w:rsidRDefault="00C646F6" w:rsidP="00C646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</w:t>
      </w:r>
      <w:r w:rsidRPr="00C646F6">
        <w:rPr>
          <w:rFonts w:ascii="Times New Roman" w:hAnsi="Times New Roman"/>
          <w:sz w:val="28"/>
          <w:szCs w:val="28"/>
        </w:rPr>
        <w:t>ризна</w:t>
      </w:r>
      <w:r>
        <w:rPr>
          <w:rFonts w:ascii="Times New Roman" w:hAnsi="Times New Roman"/>
          <w:sz w:val="28"/>
          <w:szCs w:val="28"/>
        </w:rPr>
        <w:t>ть</w:t>
      </w:r>
      <w:r w:rsidRPr="00C646F6">
        <w:rPr>
          <w:rFonts w:ascii="Times New Roman" w:hAnsi="Times New Roman"/>
          <w:sz w:val="28"/>
          <w:szCs w:val="28"/>
        </w:rPr>
        <w:t xml:space="preserve"> утратившим силу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46F6">
        <w:rPr>
          <w:rFonts w:ascii="Times New Roman" w:hAnsi="Times New Roman"/>
          <w:sz w:val="28"/>
          <w:szCs w:val="28"/>
        </w:rPr>
        <w:t>распоряжени</w:t>
      </w:r>
      <w:r>
        <w:rPr>
          <w:rFonts w:ascii="Times New Roman" w:hAnsi="Times New Roman"/>
          <w:sz w:val="28"/>
          <w:szCs w:val="28"/>
        </w:rPr>
        <w:t>е</w:t>
      </w:r>
      <w:r w:rsidRPr="00C646F6">
        <w:rPr>
          <w:rFonts w:ascii="Times New Roman" w:hAnsi="Times New Roman"/>
          <w:sz w:val="28"/>
          <w:szCs w:val="28"/>
        </w:rPr>
        <w:t xml:space="preserve"> Комитета </w:t>
      </w:r>
      <w:r>
        <w:rPr>
          <w:rFonts w:ascii="Times New Roman" w:hAnsi="Times New Roman"/>
          <w:sz w:val="28"/>
          <w:szCs w:val="28"/>
        </w:rPr>
        <w:br/>
      </w:r>
      <w:r w:rsidRPr="00C646F6">
        <w:rPr>
          <w:rFonts w:ascii="Times New Roman" w:hAnsi="Times New Roman"/>
          <w:sz w:val="28"/>
          <w:szCs w:val="28"/>
        </w:rPr>
        <w:t>по природопользованию, охране окружающей среды и обеспечению экологической безопасности от 25.07.2016 № 172-р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C646F6">
        <w:rPr>
          <w:rFonts w:ascii="Times New Roman" w:hAnsi="Times New Roman"/>
          <w:sz w:val="28"/>
          <w:szCs w:val="28"/>
        </w:rPr>
        <w:t xml:space="preserve">Об утверждении Положения о порядке установления конкретного размера ставки регулярного платежа за пользование недрами в отношении участков недр местного значения отдельно по каждому участку недр, на который в установленном порядке выдается лицензия на пользование недрами, в пределах, установленных федеральным законодательством, на территории </w:t>
      </w:r>
      <w:r w:rsidR="00AC3B6C">
        <w:rPr>
          <w:rFonts w:ascii="Times New Roman" w:hAnsi="Times New Roman"/>
          <w:sz w:val="28"/>
          <w:szCs w:val="28"/>
        </w:rPr>
        <w:br/>
      </w:r>
      <w:r w:rsidRPr="00C646F6">
        <w:rPr>
          <w:rFonts w:ascii="Times New Roman" w:hAnsi="Times New Roman"/>
          <w:sz w:val="28"/>
          <w:szCs w:val="28"/>
        </w:rPr>
        <w:t>Санкт-Петербурга</w:t>
      </w:r>
      <w:r>
        <w:rPr>
          <w:rFonts w:ascii="Times New Roman" w:hAnsi="Times New Roman"/>
          <w:sz w:val="28"/>
          <w:szCs w:val="28"/>
        </w:rPr>
        <w:t>»</w:t>
      </w:r>
      <w:r w:rsidR="004C7E4C" w:rsidRPr="004C7E4C">
        <w:rPr>
          <w:rFonts w:ascii="Times New Roman" w:hAnsi="Times New Roman"/>
          <w:sz w:val="28"/>
          <w:szCs w:val="28"/>
        </w:rPr>
        <w:t>.</w:t>
      </w:r>
    </w:p>
    <w:p w14:paraId="5BF0E2B3" w14:textId="50935820" w:rsidR="00DB0756" w:rsidRDefault="0034553C" w:rsidP="00DB075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B0756" w:rsidRPr="004B78A7">
        <w:rPr>
          <w:rFonts w:ascii="Times New Roman" w:hAnsi="Times New Roman"/>
          <w:sz w:val="28"/>
          <w:szCs w:val="28"/>
        </w:rPr>
        <w:t xml:space="preserve">Контроль за выполнением распоряжения возложить на заместителя председателя Комитета по природопользованию, охране окружающей среды </w:t>
      </w:r>
      <w:r w:rsidR="000B5F0C">
        <w:rPr>
          <w:rFonts w:ascii="Times New Roman" w:hAnsi="Times New Roman"/>
          <w:sz w:val="28"/>
          <w:szCs w:val="28"/>
        </w:rPr>
        <w:br/>
      </w:r>
      <w:r w:rsidR="00DB0756" w:rsidRPr="004B78A7">
        <w:rPr>
          <w:rFonts w:ascii="Times New Roman" w:hAnsi="Times New Roman"/>
          <w:sz w:val="28"/>
          <w:szCs w:val="28"/>
        </w:rPr>
        <w:t>и обеспечению экологической безопасности Серебрицкого И.А.</w:t>
      </w:r>
    </w:p>
    <w:p w14:paraId="09A00F47" w14:textId="6BAC366F" w:rsidR="0034553C" w:rsidRDefault="0034553C" w:rsidP="00DB075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B133CA" w14:textId="77777777" w:rsidR="00E461CE" w:rsidRPr="004B78A7" w:rsidRDefault="00E461CE" w:rsidP="00DB075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FAE338" w14:textId="528CEA23" w:rsidR="00DB0756" w:rsidRDefault="00DB0756" w:rsidP="00DB0756">
      <w:pPr>
        <w:pStyle w:val="Heading"/>
        <w:tabs>
          <w:tab w:val="left" w:pos="993"/>
          <w:tab w:val="num" w:pos="1985"/>
          <w:tab w:val="left" w:pos="8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E1C1D8" w14:textId="0FCD5044" w:rsidR="00DB0756" w:rsidRPr="004B78A7" w:rsidRDefault="00A17E38" w:rsidP="00DB0756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B0756" w:rsidRPr="004B78A7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B0756" w:rsidRPr="004B78A7">
        <w:rPr>
          <w:rFonts w:ascii="Times New Roman" w:hAnsi="Times New Roman" w:cs="Times New Roman"/>
          <w:sz w:val="28"/>
          <w:szCs w:val="28"/>
        </w:rPr>
        <w:t xml:space="preserve"> Комитета                                                                            </w:t>
      </w:r>
      <w:r w:rsidR="0034553C">
        <w:rPr>
          <w:rFonts w:ascii="Times New Roman" w:hAnsi="Times New Roman" w:cs="Times New Roman"/>
          <w:sz w:val="28"/>
          <w:szCs w:val="28"/>
        </w:rPr>
        <w:t>К.А.Соловейчик</w:t>
      </w:r>
    </w:p>
    <w:p w14:paraId="42D1F767" w14:textId="77777777" w:rsidR="006557C2" w:rsidRDefault="006557C2" w:rsidP="00655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7AB100C" w14:textId="4F259962" w:rsidR="005A4BC6" w:rsidRDefault="005A4BC6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07A3464" w14:textId="3A9BB1D9" w:rsidR="004B78A7" w:rsidRDefault="004B78A7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202B425" w14:textId="567FD726" w:rsidR="004B78A7" w:rsidRDefault="004B78A7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16DB004" w14:textId="68062972" w:rsidR="002368D9" w:rsidRDefault="002368D9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2368D9" w:rsidSect="003A436E">
      <w:headerReference w:type="default" r:id="rId8"/>
      <w:pgSz w:w="11907" w:h="16840" w:code="9"/>
      <w:pgMar w:top="1134" w:right="851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80440" w14:textId="77777777" w:rsidR="00067055" w:rsidRDefault="00067055">
      <w:pPr>
        <w:spacing w:after="0" w:line="240" w:lineRule="auto"/>
      </w:pPr>
      <w:r>
        <w:separator/>
      </w:r>
    </w:p>
  </w:endnote>
  <w:endnote w:type="continuationSeparator" w:id="0">
    <w:p w14:paraId="71791EED" w14:textId="77777777" w:rsidR="00067055" w:rsidRDefault="000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CFD834" w14:textId="77777777" w:rsidR="00067055" w:rsidRDefault="00067055">
      <w:pPr>
        <w:spacing w:after="0" w:line="240" w:lineRule="auto"/>
      </w:pPr>
      <w:r>
        <w:separator/>
      </w:r>
    </w:p>
  </w:footnote>
  <w:footnote w:type="continuationSeparator" w:id="0">
    <w:p w14:paraId="24806E66" w14:textId="77777777" w:rsidR="00067055" w:rsidRDefault="00067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765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3DA07D7" w14:textId="63B268CB" w:rsidR="00407BF2" w:rsidRPr="00CA0824" w:rsidRDefault="00407BF2">
        <w:pPr>
          <w:pStyle w:val="a5"/>
          <w:jc w:val="center"/>
          <w:rPr>
            <w:rFonts w:ascii="Times New Roman" w:hAnsi="Times New Roman"/>
          </w:rPr>
        </w:pPr>
        <w:r w:rsidRPr="00CA0824">
          <w:rPr>
            <w:rFonts w:ascii="Times New Roman" w:hAnsi="Times New Roman"/>
          </w:rPr>
          <w:fldChar w:fldCharType="begin"/>
        </w:r>
        <w:r w:rsidRPr="00CA0824">
          <w:rPr>
            <w:rFonts w:ascii="Times New Roman" w:hAnsi="Times New Roman"/>
          </w:rPr>
          <w:instrText xml:space="preserve"> PAGE   \* MERGEFORMAT </w:instrText>
        </w:r>
        <w:r w:rsidRPr="00CA0824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CA0824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519F5"/>
    <w:multiLevelType w:val="multilevel"/>
    <w:tmpl w:val="DF3CA4B8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C2"/>
    <w:rsid w:val="00001A7A"/>
    <w:rsid w:val="00001C05"/>
    <w:rsid w:val="0000290D"/>
    <w:rsid w:val="00005C46"/>
    <w:rsid w:val="000106C8"/>
    <w:rsid w:val="00010890"/>
    <w:rsid w:val="000124FC"/>
    <w:rsid w:val="00013647"/>
    <w:rsid w:val="00015BB3"/>
    <w:rsid w:val="00023691"/>
    <w:rsid w:val="000256C1"/>
    <w:rsid w:val="00026FBE"/>
    <w:rsid w:val="0002703C"/>
    <w:rsid w:val="00031260"/>
    <w:rsid w:val="00031A16"/>
    <w:rsid w:val="00034B20"/>
    <w:rsid w:val="00040C1B"/>
    <w:rsid w:val="00042837"/>
    <w:rsid w:val="00046346"/>
    <w:rsid w:val="00047930"/>
    <w:rsid w:val="00050C55"/>
    <w:rsid w:val="00052156"/>
    <w:rsid w:val="000552FD"/>
    <w:rsid w:val="00055677"/>
    <w:rsid w:val="00062567"/>
    <w:rsid w:val="0006681D"/>
    <w:rsid w:val="00067055"/>
    <w:rsid w:val="000710E3"/>
    <w:rsid w:val="00074D0A"/>
    <w:rsid w:val="000773CE"/>
    <w:rsid w:val="00077B4B"/>
    <w:rsid w:val="00080181"/>
    <w:rsid w:val="00090AB9"/>
    <w:rsid w:val="00093FAF"/>
    <w:rsid w:val="00094951"/>
    <w:rsid w:val="000954CF"/>
    <w:rsid w:val="00095CCC"/>
    <w:rsid w:val="000A4895"/>
    <w:rsid w:val="000B07C4"/>
    <w:rsid w:val="000B1DA3"/>
    <w:rsid w:val="000B3230"/>
    <w:rsid w:val="000B3C9B"/>
    <w:rsid w:val="000B5F0C"/>
    <w:rsid w:val="000B6675"/>
    <w:rsid w:val="000C15A7"/>
    <w:rsid w:val="000C4BC3"/>
    <w:rsid w:val="000D47EF"/>
    <w:rsid w:val="000E0E07"/>
    <w:rsid w:val="000E4EDD"/>
    <w:rsid w:val="000F5902"/>
    <w:rsid w:val="000F7E5B"/>
    <w:rsid w:val="00100132"/>
    <w:rsid w:val="00101064"/>
    <w:rsid w:val="00101646"/>
    <w:rsid w:val="00101CB3"/>
    <w:rsid w:val="0010350F"/>
    <w:rsid w:val="00106214"/>
    <w:rsid w:val="00106624"/>
    <w:rsid w:val="00112080"/>
    <w:rsid w:val="00123702"/>
    <w:rsid w:val="001250C5"/>
    <w:rsid w:val="00137B0C"/>
    <w:rsid w:val="0014193F"/>
    <w:rsid w:val="0014196E"/>
    <w:rsid w:val="001434A5"/>
    <w:rsid w:val="001446DB"/>
    <w:rsid w:val="00145D30"/>
    <w:rsid w:val="00151421"/>
    <w:rsid w:val="001518E5"/>
    <w:rsid w:val="00152C6A"/>
    <w:rsid w:val="00155704"/>
    <w:rsid w:val="00155ECA"/>
    <w:rsid w:val="0016228D"/>
    <w:rsid w:val="001628D9"/>
    <w:rsid w:val="00162B10"/>
    <w:rsid w:val="001650A8"/>
    <w:rsid w:val="001677E6"/>
    <w:rsid w:val="00172340"/>
    <w:rsid w:val="00173989"/>
    <w:rsid w:val="00176E85"/>
    <w:rsid w:val="001834ED"/>
    <w:rsid w:val="001844C7"/>
    <w:rsid w:val="0018791B"/>
    <w:rsid w:val="00193697"/>
    <w:rsid w:val="001959BC"/>
    <w:rsid w:val="001A0359"/>
    <w:rsid w:val="001A233C"/>
    <w:rsid w:val="001A2E8D"/>
    <w:rsid w:val="001A47C0"/>
    <w:rsid w:val="001A4B40"/>
    <w:rsid w:val="001A4BE7"/>
    <w:rsid w:val="001B1A63"/>
    <w:rsid w:val="001B66C5"/>
    <w:rsid w:val="001B7EAC"/>
    <w:rsid w:val="001C1247"/>
    <w:rsid w:val="001C4395"/>
    <w:rsid w:val="001C5752"/>
    <w:rsid w:val="001D27B5"/>
    <w:rsid w:val="001D396C"/>
    <w:rsid w:val="001D5072"/>
    <w:rsid w:val="001D714E"/>
    <w:rsid w:val="001D744B"/>
    <w:rsid w:val="001E006F"/>
    <w:rsid w:val="001E17D9"/>
    <w:rsid w:val="001E4516"/>
    <w:rsid w:val="001E4E82"/>
    <w:rsid w:val="001E50FF"/>
    <w:rsid w:val="001E52C1"/>
    <w:rsid w:val="001E5BAB"/>
    <w:rsid w:val="001E6D87"/>
    <w:rsid w:val="001F1B9B"/>
    <w:rsid w:val="001F2BC5"/>
    <w:rsid w:val="001F58EB"/>
    <w:rsid w:val="001F5F70"/>
    <w:rsid w:val="00201E05"/>
    <w:rsid w:val="0020717F"/>
    <w:rsid w:val="002244DB"/>
    <w:rsid w:val="00227123"/>
    <w:rsid w:val="002300D4"/>
    <w:rsid w:val="002314EB"/>
    <w:rsid w:val="002343E5"/>
    <w:rsid w:val="002364C4"/>
    <w:rsid w:val="002368D9"/>
    <w:rsid w:val="00241836"/>
    <w:rsid w:val="002470DE"/>
    <w:rsid w:val="002474C1"/>
    <w:rsid w:val="00247F43"/>
    <w:rsid w:val="00254A28"/>
    <w:rsid w:val="00255B76"/>
    <w:rsid w:val="00256C19"/>
    <w:rsid w:val="002615B0"/>
    <w:rsid w:val="0026700A"/>
    <w:rsid w:val="00270886"/>
    <w:rsid w:val="0027298C"/>
    <w:rsid w:val="00273913"/>
    <w:rsid w:val="00277813"/>
    <w:rsid w:val="002817EA"/>
    <w:rsid w:val="002827FB"/>
    <w:rsid w:val="00282FCE"/>
    <w:rsid w:val="0028350B"/>
    <w:rsid w:val="00284502"/>
    <w:rsid w:val="0028573B"/>
    <w:rsid w:val="0028649A"/>
    <w:rsid w:val="00287500"/>
    <w:rsid w:val="002905A4"/>
    <w:rsid w:val="002943B7"/>
    <w:rsid w:val="00294AB9"/>
    <w:rsid w:val="00295CA7"/>
    <w:rsid w:val="002A4E17"/>
    <w:rsid w:val="002A5B38"/>
    <w:rsid w:val="002A686D"/>
    <w:rsid w:val="002A7C23"/>
    <w:rsid w:val="002B1ED5"/>
    <w:rsid w:val="002B2CE2"/>
    <w:rsid w:val="002B3FDD"/>
    <w:rsid w:val="002C0FD0"/>
    <w:rsid w:val="002C6783"/>
    <w:rsid w:val="002C68EC"/>
    <w:rsid w:val="002C6972"/>
    <w:rsid w:val="002C7E78"/>
    <w:rsid w:val="002D0BEA"/>
    <w:rsid w:val="002D448C"/>
    <w:rsid w:val="002D579F"/>
    <w:rsid w:val="002D5989"/>
    <w:rsid w:val="002D6DC5"/>
    <w:rsid w:val="002D76A8"/>
    <w:rsid w:val="002E3D33"/>
    <w:rsid w:val="002E5E3B"/>
    <w:rsid w:val="002E5EB5"/>
    <w:rsid w:val="002F15EC"/>
    <w:rsid w:val="002F41DE"/>
    <w:rsid w:val="002F5E56"/>
    <w:rsid w:val="002F6B58"/>
    <w:rsid w:val="002F7369"/>
    <w:rsid w:val="002F7A18"/>
    <w:rsid w:val="00303DF6"/>
    <w:rsid w:val="003047AA"/>
    <w:rsid w:val="00305947"/>
    <w:rsid w:val="00307695"/>
    <w:rsid w:val="0031775A"/>
    <w:rsid w:val="00321486"/>
    <w:rsid w:val="00321ADC"/>
    <w:rsid w:val="00324A93"/>
    <w:rsid w:val="0033343E"/>
    <w:rsid w:val="00335CF6"/>
    <w:rsid w:val="00335F12"/>
    <w:rsid w:val="00340FF0"/>
    <w:rsid w:val="00341DB7"/>
    <w:rsid w:val="00341E19"/>
    <w:rsid w:val="00343A94"/>
    <w:rsid w:val="003449D9"/>
    <w:rsid w:val="0034553C"/>
    <w:rsid w:val="00346799"/>
    <w:rsid w:val="00347B4B"/>
    <w:rsid w:val="00355734"/>
    <w:rsid w:val="00355A95"/>
    <w:rsid w:val="0036290C"/>
    <w:rsid w:val="0036314D"/>
    <w:rsid w:val="00363233"/>
    <w:rsid w:val="00364209"/>
    <w:rsid w:val="00367056"/>
    <w:rsid w:val="00370DB1"/>
    <w:rsid w:val="00371E1B"/>
    <w:rsid w:val="003750D3"/>
    <w:rsid w:val="003819F8"/>
    <w:rsid w:val="00392693"/>
    <w:rsid w:val="003A26DF"/>
    <w:rsid w:val="003A436E"/>
    <w:rsid w:val="003A4A77"/>
    <w:rsid w:val="003A6ECE"/>
    <w:rsid w:val="003A7B6D"/>
    <w:rsid w:val="003B0664"/>
    <w:rsid w:val="003B1307"/>
    <w:rsid w:val="003B172C"/>
    <w:rsid w:val="003B3330"/>
    <w:rsid w:val="003C1601"/>
    <w:rsid w:val="003C3DBA"/>
    <w:rsid w:val="003C5D05"/>
    <w:rsid w:val="003C7619"/>
    <w:rsid w:val="003C7A1E"/>
    <w:rsid w:val="003D08DB"/>
    <w:rsid w:val="003D1578"/>
    <w:rsid w:val="003D3EF7"/>
    <w:rsid w:val="003E2EFC"/>
    <w:rsid w:val="003E6F7F"/>
    <w:rsid w:val="003F09E5"/>
    <w:rsid w:val="003F0CAD"/>
    <w:rsid w:val="003F431B"/>
    <w:rsid w:val="003F548D"/>
    <w:rsid w:val="003F6047"/>
    <w:rsid w:val="003F63B4"/>
    <w:rsid w:val="003F6632"/>
    <w:rsid w:val="003F6C52"/>
    <w:rsid w:val="003F6DD1"/>
    <w:rsid w:val="004038AE"/>
    <w:rsid w:val="00403C7A"/>
    <w:rsid w:val="00405DB5"/>
    <w:rsid w:val="00406C8F"/>
    <w:rsid w:val="00407BF2"/>
    <w:rsid w:val="00413B07"/>
    <w:rsid w:val="004161E4"/>
    <w:rsid w:val="00423ED0"/>
    <w:rsid w:val="00425641"/>
    <w:rsid w:val="0042787A"/>
    <w:rsid w:val="00433580"/>
    <w:rsid w:val="00446435"/>
    <w:rsid w:val="00452C40"/>
    <w:rsid w:val="00455ECD"/>
    <w:rsid w:val="00457201"/>
    <w:rsid w:val="004574C1"/>
    <w:rsid w:val="0045786E"/>
    <w:rsid w:val="00464469"/>
    <w:rsid w:val="004645A6"/>
    <w:rsid w:val="00465146"/>
    <w:rsid w:val="004669BC"/>
    <w:rsid w:val="0048573A"/>
    <w:rsid w:val="0048624F"/>
    <w:rsid w:val="00487782"/>
    <w:rsid w:val="00493BE6"/>
    <w:rsid w:val="004B0931"/>
    <w:rsid w:val="004B1E02"/>
    <w:rsid w:val="004B3278"/>
    <w:rsid w:val="004B350C"/>
    <w:rsid w:val="004B43C2"/>
    <w:rsid w:val="004B5E2C"/>
    <w:rsid w:val="004B668E"/>
    <w:rsid w:val="004B72DD"/>
    <w:rsid w:val="004B78A7"/>
    <w:rsid w:val="004B7FAD"/>
    <w:rsid w:val="004C0B07"/>
    <w:rsid w:val="004C5E19"/>
    <w:rsid w:val="004C7E4C"/>
    <w:rsid w:val="004E40B3"/>
    <w:rsid w:val="004E7BD6"/>
    <w:rsid w:val="004F06A5"/>
    <w:rsid w:val="004F1870"/>
    <w:rsid w:val="0050459A"/>
    <w:rsid w:val="00505B47"/>
    <w:rsid w:val="00510570"/>
    <w:rsid w:val="005111C9"/>
    <w:rsid w:val="00511F47"/>
    <w:rsid w:val="00523C15"/>
    <w:rsid w:val="00524193"/>
    <w:rsid w:val="005243A1"/>
    <w:rsid w:val="005254D7"/>
    <w:rsid w:val="00525BC1"/>
    <w:rsid w:val="005317EB"/>
    <w:rsid w:val="005331FA"/>
    <w:rsid w:val="00535E80"/>
    <w:rsid w:val="0053625D"/>
    <w:rsid w:val="00542183"/>
    <w:rsid w:val="00542847"/>
    <w:rsid w:val="00544076"/>
    <w:rsid w:val="00544A10"/>
    <w:rsid w:val="00546B0A"/>
    <w:rsid w:val="00546D13"/>
    <w:rsid w:val="00550807"/>
    <w:rsid w:val="00560CE7"/>
    <w:rsid w:val="00566162"/>
    <w:rsid w:val="005679D4"/>
    <w:rsid w:val="00571121"/>
    <w:rsid w:val="005713F3"/>
    <w:rsid w:val="00572435"/>
    <w:rsid w:val="005734AA"/>
    <w:rsid w:val="00574406"/>
    <w:rsid w:val="00576DC0"/>
    <w:rsid w:val="00587831"/>
    <w:rsid w:val="00591A6D"/>
    <w:rsid w:val="005948F3"/>
    <w:rsid w:val="00597B8D"/>
    <w:rsid w:val="005A22CA"/>
    <w:rsid w:val="005A4BC6"/>
    <w:rsid w:val="005B1B6C"/>
    <w:rsid w:val="005B2CDF"/>
    <w:rsid w:val="005B6401"/>
    <w:rsid w:val="005C0265"/>
    <w:rsid w:val="005C253E"/>
    <w:rsid w:val="005C31CB"/>
    <w:rsid w:val="005C3280"/>
    <w:rsid w:val="005C5953"/>
    <w:rsid w:val="005C7BB6"/>
    <w:rsid w:val="005D497A"/>
    <w:rsid w:val="005D5763"/>
    <w:rsid w:val="005D7C74"/>
    <w:rsid w:val="005E105F"/>
    <w:rsid w:val="005E424D"/>
    <w:rsid w:val="005E4F76"/>
    <w:rsid w:val="005F2AB8"/>
    <w:rsid w:val="00600B21"/>
    <w:rsid w:val="0060161D"/>
    <w:rsid w:val="006047E7"/>
    <w:rsid w:val="0060497B"/>
    <w:rsid w:val="00607AE7"/>
    <w:rsid w:val="00611FF4"/>
    <w:rsid w:val="00617814"/>
    <w:rsid w:val="00622EE6"/>
    <w:rsid w:val="00623501"/>
    <w:rsid w:val="00624307"/>
    <w:rsid w:val="006300C1"/>
    <w:rsid w:val="00630749"/>
    <w:rsid w:val="00631A25"/>
    <w:rsid w:val="006336BC"/>
    <w:rsid w:val="0063387D"/>
    <w:rsid w:val="00636B6A"/>
    <w:rsid w:val="00641074"/>
    <w:rsid w:val="00643689"/>
    <w:rsid w:val="00643D06"/>
    <w:rsid w:val="0064584D"/>
    <w:rsid w:val="006468BE"/>
    <w:rsid w:val="006517AB"/>
    <w:rsid w:val="006549C8"/>
    <w:rsid w:val="006557C2"/>
    <w:rsid w:val="00663C42"/>
    <w:rsid w:val="00664170"/>
    <w:rsid w:val="00664336"/>
    <w:rsid w:val="00672510"/>
    <w:rsid w:val="0067623C"/>
    <w:rsid w:val="00681A87"/>
    <w:rsid w:val="006852E2"/>
    <w:rsid w:val="006854ED"/>
    <w:rsid w:val="0068697E"/>
    <w:rsid w:val="00687762"/>
    <w:rsid w:val="00692D5B"/>
    <w:rsid w:val="006A5587"/>
    <w:rsid w:val="006A5693"/>
    <w:rsid w:val="006B0CED"/>
    <w:rsid w:val="006B24A0"/>
    <w:rsid w:val="006C0B05"/>
    <w:rsid w:val="006C2F68"/>
    <w:rsid w:val="006C5ADE"/>
    <w:rsid w:val="006C5CDD"/>
    <w:rsid w:val="006D0ACC"/>
    <w:rsid w:val="006D195D"/>
    <w:rsid w:val="006D3AC3"/>
    <w:rsid w:val="006D7155"/>
    <w:rsid w:val="006D7814"/>
    <w:rsid w:val="006E090C"/>
    <w:rsid w:val="006E3DCD"/>
    <w:rsid w:val="006E50DA"/>
    <w:rsid w:val="006E5C35"/>
    <w:rsid w:val="006E6796"/>
    <w:rsid w:val="006E687A"/>
    <w:rsid w:val="006E7C0E"/>
    <w:rsid w:val="006F25B6"/>
    <w:rsid w:val="006F32A0"/>
    <w:rsid w:val="006F3CAD"/>
    <w:rsid w:val="0070331E"/>
    <w:rsid w:val="00705B49"/>
    <w:rsid w:val="00706AD0"/>
    <w:rsid w:val="00707A59"/>
    <w:rsid w:val="00713968"/>
    <w:rsid w:val="00717362"/>
    <w:rsid w:val="00720FC5"/>
    <w:rsid w:val="0072341F"/>
    <w:rsid w:val="00725B1A"/>
    <w:rsid w:val="00725C31"/>
    <w:rsid w:val="00726FB1"/>
    <w:rsid w:val="00727029"/>
    <w:rsid w:val="00727984"/>
    <w:rsid w:val="0073420E"/>
    <w:rsid w:val="00736766"/>
    <w:rsid w:val="00740AEF"/>
    <w:rsid w:val="0074241F"/>
    <w:rsid w:val="00742520"/>
    <w:rsid w:val="00744401"/>
    <w:rsid w:val="00745C18"/>
    <w:rsid w:val="00746DBD"/>
    <w:rsid w:val="00747CAF"/>
    <w:rsid w:val="00753914"/>
    <w:rsid w:val="00753FB9"/>
    <w:rsid w:val="0075506E"/>
    <w:rsid w:val="00757C63"/>
    <w:rsid w:val="00761061"/>
    <w:rsid w:val="00762375"/>
    <w:rsid w:val="007633E6"/>
    <w:rsid w:val="00780317"/>
    <w:rsid w:val="007815E7"/>
    <w:rsid w:val="007816E1"/>
    <w:rsid w:val="007848A8"/>
    <w:rsid w:val="007848AA"/>
    <w:rsid w:val="00785D96"/>
    <w:rsid w:val="00787C73"/>
    <w:rsid w:val="00791444"/>
    <w:rsid w:val="0079228E"/>
    <w:rsid w:val="00794E0D"/>
    <w:rsid w:val="007968B8"/>
    <w:rsid w:val="00797625"/>
    <w:rsid w:val="007A213E"/>
    <w:rsid w:val="007A3C89"/>
    <w:rsid w:val="007A4D71"/>
    <w:rsid w:val="007A6B7C"/>
    <w:rsid w:val="007A7BB2"/>
    <w:rsid w:val="007B3074"/>
    <w:rsid w:val="007B7B8B"/>
    <w:rsid w:val="007B7E7A"/>
    <w:rsid w:val="007C00C9"/>
    <w:rsid w:val="007C10AB"/>
    <w:rsid w:val="007C272E"/>
    <w:rsid w:val="007C283D"/>
    <w:rsid w:val="007C4E43"/>
    <w:rsid w:val="007C5CA1"/>
    <w:rsid w:val="007C6500"/>
    <w:rsid w:val="007C679F"/>
    <w:rsid w:val="007C682F"/>
    <w:rsid w:val="007D38B3"/>
    <w:rsid w:val="007D3972"/>
    <w:rsid w:val="007E0D2C"/>
    <w:rsid w:val="007E2516"/>
    <w:rsid w:val="007E38CE"/>
    <w:rsid w:val="007E390A"/>
    <w:rsid w:val="007F0E31"/>
    <w:rsid w:val="007F2B11"/>
    <w:rsid w:val="007F4A56"/>
    <w:rsid w:val="00802C82"/>
    <w:rsid w:val="00803FC3"/>
    <w:rsid w:val="00810560"/>
    <w:rsid w:val="00813EF3"/>
    <w:rsid w:val="00815BA1"/>
    <w:rsid w:val="00815C1D"/>
    <w:rsid w:val="0082358E"/>
    <w:rsid w:val="00823899"/>
    <w:rsid w:val="00825381"/>
    <w:rsid w:val="00830F8F"/>
    <w:rsid w:val="0083334B"/>
    <w:rsid w:val="00834595"/>
    <w:rsid w:val="00835916"/>
    <w:rsid w:val="00840EF5"/>
    <w:rsid w:val="00842A7D"/>
    <w:rsid w:val="0084435C"/>
    <w:rsid w:val="008450AB"/>
    <w:rsid w:val="00845BAE"/>
    <w:rsid w:val="008472DA"/>
    <w:rsid w:val="008508C1"/>
    <w:rsid w:val="00852B43"/>
    <w:rsid w:val="00860E42"/>
    <w:rsid w:val="00862448"/>
    <w:rsid w:val="008644ED"/>
    <w:rsid w:val="008646B1"/>
    <w:rsid w:val="008773B8"/>
    <w:rsid w:val="008806B9"/>
    <w:rsid w:val="008842F6"/>
    <w:rsid w:val="00884D64"/>
    <w:rsid w:val="008909AE"/>
    <w:rsid w:val="00891B60"/>
    <w:rsid w:val="008929BA"/>
    <w:rsid w:val="00892EAA"/>
    <w:rsid w:val="008934C7"/>
    <w:rsid w:val="008947B1"/>
    <w:rsid w:val="008969D6"/>
    <w:rsid w:val="00897267"/>
    <w:rsid w:val="008A04BE"/>
    <w:rsid w:val="008B027E"/>
    <w:rsid w:val="008B7CE1"/>
    <w:rsid w:val="008C0C40"/>
    <w:rsid w:val="008C63CB"/>
    <w:rsid w:val="008D7942"/>
    <w:rsid w:val="008E11C8"/>
    <w:rsid w:val="008E1CC5"/>
    <w:rsid w:val="008E2771"/>
    <w:rsid w:val="008E4CF9"/>
    <w:rsid w:val="008E6CF0"/>
    <w:rsid w:val="008F0661"/>
    <w:rsid w:val="008F06D3"/>
    <w:rsid w:val="008F0E44"/>
    <w:rsid w:val="008F0EC0"/>
    <w:rsid w:val="00900255"/>
    <w:rsid w:val="00902A2A"/>
    <w:rsid w:val="009047DD"/>
    <w:rsid w:val="00906E35"/>
    <w:rsid w:val="00907DDA"/>
    <w:rsid w:val="0091086A"/>
    <w:rsid w:val="00920253"/>
    <w:rsid w:val="00927737"/>
    <w:rsid w:val="009324C8"/>
    <w:rsid w:val="00932622"/>
    <w:rsid w:val="00932FEB"/>
    <w:rsid w:val="009375DB"/>
    <w:rsid w:val="00937A5D"/>
    <w:rsid w:val="0094464C"/>
    <w:rsid w:val="00946707"/>
    <w:rsid w:val="0095270E"/>
    <w:rsid w:val="00955C1C"/>
    <w:rsid w:val="00956604"/>
    <w:rsid w:val="00957E19"/>
    <w:rsid w:val="009605FD"/>
    <w:rsid w:val="00961722"/>
    <w:rsid w:val="00961D4B"/>
    <w:rsid w:val="00963754"/>
    <w:rsid w:val="0096512A"/>
    <w:rsid w:val="00966C3C"/>
    <w:rsid w:val="00971B5A"/>
    <w:rsid w:val="00973D7E"/>
    <w:rsid w:val="00973E03"/>
    <w:rsid w:val="00973E34"/>
    <w:rsid w:val="009764A5"/>
    <w:rsid w:val="00977875"/>
    <w:rsid w:val="0098131A"/>
    <w:rsid w:val="009845E6"/>
    <w:rsid w:val="009847F4"/>
    <w:rsid w:val="00985051"/>
    <w:rsid w:val="00987216"/>
    <w:rsid w:val="00991E11"/>
    <w:rsid w:val="00996168"/>
    <w:rsid w:val="009978F1"/>
    <w:rsid w:val="009A13E4"/>
    <w:rsid w:val="009A1CD1"/>
    <w:rsid w:val="009A519C"/>
    <w:rsid w:val="009A5852"/>
    <w:rsid w:val="009B43A8"/>
    <w:rsid w:val="009C2BC2"/>
    <w:rsid w:val="009C378D"/>
    <w:rsid w:val="009C3AA1"/>
    <w:rsid w:val="009D0A27"/>
    <w:rsid w:val="009D2BC0"/>
    <w:rsid w:val="009D4C5F"/>
    <w:rsid w:val="009D77FA"/>
    <w:rsid w:val="009E0499"/>
    <w:rsid w:val="009E14FB"/>
    <w:rsid w:val="009E1873"/>
    <w:rsid w:val="009E5DD8"/>
    <w:rsid w:val="009E712E"/>
    <w:rsid w:val="009E72F6"/>
    <w:rsid w:val="009E7342"/>
    <w:rsid w:val="009F2153"/>
    <w:rsid w:val="009F5CFD"/>
    <w:rsid w:val="009F6049"/>
    <w:rsid w:val="009F6F63"/>
    <w:rsid w:val="00A02CDA"/>
    <w:rsid w:val="00A05410"/>
    <w:rsid w:val="00A06B15"/>
    <w:rsid w:val="00A13003"/>
    <w:rsid w:val="00A15AF7"/>
    <w:rsid w:val="00A15E83"/>
    <w:rsid w:val="00A17AA1"/>
    <w:rsid w:val="00A17E38"/>
    <w:rsid w:val="00A20B1F"/>
    <w:rsid w:val="00A242C4"/>
    <w:rsid w:val="00A272EC"/>
    <w:rsid w:val="00A32270"/>
    <w:rsid w:val="00A32A9C"/>
    <w:rsid w:val="00A333D8"/>
    <w:rsid w:val="00A37425"/>
    <w:rsid w:val="00A40513"/>
    <w:rsid w:val="00A4167A"/>
    <w:rsid w:val="00A41FF8"/>
    <w:rsid w:val="00A42950"/>
    <w:rsid w:val="00A43BE4"/>
    <w:rsid w:val="00A44802"/>
    <w:rsid w:val="00A474BA"/>
    <w:rsid w:val="00A52D2D"/>
    <w:rsid w:val="00A557A5"/>
    <w:rsid w:val="00A57A7A"/>
    <w:rsid w:val="00A57E12"/>
    <w:rsid w:val="00A57FEA"/>
    <w:rsid w:val="00A608F2"/>
    <w:rsid w:val="00A627EC"/>
    <w:rsid w:val="00A63CFB"/>
    <w:rsid w:val="00A66C7F"/>
    <w:rsid w:val="00A70341"/>
    <w:rsid w:val="00A735A4"/>
    <w:rsid w:val="00A73A0C"/>
    <w:rsid w:val="00A820A9"/>
    <w:rsid w:val="00A83AA2"/>
    <w:rsid w:val="00A84160"/>
    <w:rsid w:val="00A848CE"/>
    <w:rsid w:val="00A86568"/>
    <w:rsid w:val="00A86EC3"/>
    <w:rsid w:val="00A90C0B"/>
    <w:rsid w:val="00A915BC"/>
    <w:rsid w:val="00A97D72"/>
    <w:rsid w:val="00AA2040"/>
    <w:rsid w:val="00AA2FFC"/>
    <w:rsid w:val="00AA3A99"/>
    <w:rsid w:val="00AA6666"/>
    <w:rsid w:val="00AB143A"/>
    <w:rsid w:val="00AB77E6"/>
    <w:rsid w:val="00AC3B6C"/>
    <w:rsid w:val="00AC5AA0"/>
    <w:rsid w:val="00AD45F1"/>
    <w:rsid w:val="00AD4B81"/>
    <w:rsid w:val="00AE2CCD"/>
    <w:rsid w:val="00AE726A"/>
    <w:rsid w:val="00AF239C"/>
    <w:rsid w:val="00AF4C40"/>
    <w:rsid w:val="00AF6EC5"/>
    <w:rsid w:val="00B01947"/>
    <w:rsid w:val="00B05534"/>
    <w:rsid w:val="00B12D23"/>
    <w:rsid w:val="00B25B49"/>
    <w:rsid w:val="00B277A7"/>
    <w:rsid w:val="00B30284"/>
    <w:rsid w:val="00B32329"/>
    <w:rsid w:val="00B3693C"/>
    <w:rsid w:val="00B432EC"/>
    <w:rsid w:val="00B446B7"/>
    <w:rsid w:val="00B474A9"/>
    <w:rsid w:val="00B52325"/>
    <w:rsid w:val="00B523E2"/>
    <w:rsid w:val="00B53C28"/>
    <w:rsid w:val="00B573C9"/>
    <w:rsid w:val="00B57749"/>
    <w:rsid w:val="00B6298F"/>
    <w:rsid w:val="00B63348"/>
    <w:rsid w:val="00B71D68"/>
    <w:rsid w:val="00B76788"/>
    <w:rsid w:val="00B7696D"/>
    <w:rsid w:val="00B811B1"/>
    <w:rsid w:val="00B8304A"/>
    <w:rsid w:val="00B85008"/>
    <w:rsid w:val="00B850D5"/>
    <w:rsid w:val="00B8533F"/>
    <w:rsid w:val="00B95CE5"/>
    <w:rsid w:val="00B96E7A"/>
    <w:rsid w:val="00BA0C80"/>
    <w:rsid w:val="00BA1852"/>
    <w:rsid w:val="00BA2D76"/>
    <w:rsid w:val="00BA3B66"/>
    <w:rsid w:val="00BA684A"/>
    <w:rsid w:val="00BB2304"/>
    <w:rsid w:val="00BB2EA7"/>
    <w:rsid w:val="00BB45AA"/>
    <w:rsid w:val="00BB637A"/>
    <w:rsid w:val="00BC2B28"/>
    <w:rsid w:val="00BC2F4F"/>
    <w:rsid w:val="00BC4BEB"/>
    <w:rsid w:val="00BD0169"/>
    <w:rsid w:val="00BD20FC"/>
    <w:rsid w:val="00BD482A"/>
    <w:rsid w:val="00BD4E7B"/>
    <w:rsid w:val="00BD55AF"/>
    <w:rsid w:val="00BD56A4"/>
    <w:rsid w:val="00BD6959"/>
    <w:rsid w:val="00BD717D"/>
    <w:rsid w:val="00BD79BE"/>
    <w:rsid w:val="00BD7A60"/>
    <w:rsid w:val="00BE4A4A"/>
    <w:rsid w:val="00BE5ACD"/>
    <w:rsid w:val="00BE6481"/>
    <w:rsid w:val="00BF04B6"/>
    <w:rsid w:val="00BF51F2"/>
    <w:rsid w:val="00BF533F"/>
    <w:rsid w:val="00BF56F9"/>
    <w:rsid w:val="00C0223B"/>
    <w:rsid w:val="00C022A9"/>
    <w:rsid w:val="00C06F00"/>
    <w:rsid w:val="00C074A4"/>
    <w:rsid w:val="00C103B4"/>
    <w:rsid w:val="00C1368D"/>
    <w:rsid w:val="00C148E0"/>
    <w:rsid w:val="00C15E01"/>
    <w:rsid w:val="00C17803"/>
    <w:rsid w:val="00C21745"/>
    <w:rsid w:val="00C22589"/>
    <w:rsid w:val="00C22B0B"/>
    <w:rsid w:val="00C25276"/>
    <w:rsid w:val="00C347D6"/>
    <w:rsid w:val="00C34FF2"/>
    <w:rsid w:val="00C351A9"/>
    <w:rsid w:val="00C3642C"/>
    <w:rsid w:val="00C37576"/>
    <w:rsid w:val="00C46525"/>
    <w:rsid w:val="00C4678C"/>
    <w:rsid w:val="00C51578"/>
    <w:rsid w:val="00C55106"/>
    <w:rsid w:val="00C57785"/>
    <w:rsid w:val="00C61CCB"/>
    <w:rsid w:val="00C640D9"/>
    <w:rsid w:val="00C646F6"/>
    <w:rsid w:val="00C6472F"/>
    <w:rsid w:val="00C648E5"/>
    <w:rsid w:val="00C66710"/>
    <w:rsid w:val="00C8000F"/>
    <w:rsid w:val="00C802A9"/>
    <w:rsid w:val="00C8482A"/>
    <w:rsid w:val="00C8705D"/>
    <w:rsid w:val="00C90937"/>
    <w:rsid w:val="00C95A11"/>
    <w:rsid w:val="00CA0824"/>
    <w:rsid w:val="00CA08C2"/>
    <w:rsid w:val="00CA23B1"/>
    <w:rsid w:val="00CA2A34"/>
    <w:rsid w:val="00CB4347"/>
    <w:rsid w:val="00CB4AA6"/>
    <w:rsid w:val="00CB4B06"/>
    <w:rsid w:val="00CB4DAA"/>
    <w:rsid w:val="00CB683D"/>
    <w:rsid w:val="00CB70C9"/>
    <w:rsid w:val="00CC3C75"/>
    <w:rsid w:val="00CC41FE"/>
    <w:rsid w:val="00CC4B4E"/>
    <w:rsid w:val="00CD109F"/>
    <w:rsid w:val="00CD184B"/>
    <w:rsid w:val="00CD2607"/>
    <w:rsid w:val="00CD4FC6"/>
    <w:rsid w:val="00CD5870"/>
    <w:rsid w:val="00CD62B7"/>
    <w:rsid w:val="00CE196F"/>
    <w:rsid w:val="00CE7B01"/>
    <w:rsid w:val="00CE7EC3"/>
    <w:rsid w:val="00CF1F5F"/>
    <w:rsid w:val="00CF2052"/>
    <w:rsid w:val="00CF474A"/>
    <w:rsid w:val="00CF7F4B"/>
    <w:rsid w:val="00D021AF"/>
    <w:rsid w:val="00D071E9"/>
    <w:rsid w:val="00D074C3"/>
    <w:rsid w:val="00D1614A"/>
    <w:rsid w:val="00D169CD"/>
    <w:rsid w:val="00D1755B"/>
    <w:rsid w:val="00D21051"/>
    <w:rsid w:val="00D21E31"/>
    <w:rsid w:val="00D221DD"/>
    <w:rsid w:val="00D267B2"/>
    <w:rsid w:val="00D2714D"/>
    <w:rsid w:val="00D27194"/>
    <w:rsid w:val="00D27636"/>
    <w:rsid w:val="00D27890"/>
    <w:rsid w:val="00D43496"/>
    <w:rsid w:val="00D5108C"/>
    <w:rsid w:val="00D54C00"/>
    <w:rsid w:val="00D559A5"/>
    <w:rsid w:val="00D56C61"/>
    <w:rsid w:val="00D6089A"/>
    <w:rsid w:val="00D6653A"/>
    <w:rsid w:val="00D70B90"/>
    <w:rsid w:val="00D70ED0"/>
    <w:rsid w:val="00D71AB1"/>
    <w:rsid w:val="00D7204A"/>
    <w:rsid w:val="00D74BC0"/>
    <w:rsid w:val="00D7565D"/>
    <w:rsid w:val="00D75FFB"/>
    <w:rsid w:val="00D81644"/>
    <w:rsid w:val="00D848B2"/>
    <w:rsid w:val="00D911E2"/>
    <w:rsid w:val="00D937AB"/>
    <w:rsid w:val="00D946C3"/>
    <w:rsid w:val="00D97FC8"/>
    <w:rsid w:val="00DA1453"/>
    <w:rsid w:val="00DA1CB9"/>
    <w:rsid w:val="00DA2721"/>
    <w:rsid w:val="00DA4F58"/>
    <w:rsid w:val="00DA5222"/>
    <w:rsid w:val="00DB0756"/>
    <w:rsid w:val="00DB5B7D"/>
    <w:rsid w:val="00DB657F"/>
    <w:rsid w:val="00DB6F34"/>
    <w:rsid w:val="00DC0536"/>
    <w:rsid w:val="00DC3349"/>
    <w:rsid w:val="00DD0212"/>
    <w:rsid w:val="00DD0647"/>
    <w:rsid w:val="00DD0692"/>
    <w:rsid w:val="00DD15BC"/>
    <w:rsid w:val="00DD166E"/>
    <w:rsid w:val="00DD47EA"/>
    <w:rsid w:val="00DD5146"/>
    <w:rsid w:val="00DD5570"/>
    <w:rsid w:val="00DE441D"/>
    <w:rsid w:val="00DE5988"/>
    <w:rsid w:val="00DE65F7"/>
    <w:rsid w:val="00DF0362"/>
    <w:rsid w:val="00DF7955"/>
    <w:rsid w:val="00E024B5"/>
    <w:rsid w:val="00E04041"/>
    <w:rsid w:val="00E042E8"/>
    <w:rsid w:val="00E043C0"/>
    <w:rsid w:val="00E12008"/>
    <w:rsid w:val="00E13B53"/>
    <w:rsid w:val="00E164BC"/>
    <w:rsid w:val="00E16AC1"/>
    <w:rsid w:val="00E1761E"/>
    <w:rsid w:val="00E213FA"/>
    <w:rsid w:val="00E22451"/>
    <w:rsid w:val="00E25468"/>
    <w:rsid w:val="00E26378"/>
    <w:rsid w:val="00E273F5"/>
    <w:rsid w:val="00E31918"/>
    <w:rsid w:val="00E32757"/>
    <w:rsid w:val="00E35D38"/>
    <w:rsid w:val="00E36351"/>
    <w:rsid w:val="00E402A7"/>
    <w:rsid w:val="00E41F4A"/>
    <w:rsid w:val="00E44C92"/>
    <w:rsid w:val="00E461CE"/>
    <w:rsid w:val="00E461E4"/>
    <w:rsid w:val="00E464B0"/>
    <w:rsid w:val="00E46F4E"/>
    <w:rsid w:val="00E477D6"/>
    <w:rsid w:val="00E51FAC"/>
    <w:rsid w:val="00E54CBC"/>
    <w:rsid w:val="00E557A1"/>
    <w:rsid w:val="00E63FF4"/>
    <w:rsid w:val="00E6501A"/>
    <w:rsid w:val="00E673E9"/>
    <w:rsid w:val="00E7194E"/>
    <w:rsid w:val="00E764C0"/>
    <w:rsid w:val="00E77DBF"/>
    <w:rsid w:val="00E903C0"/>
    <w:rsid w:val="00E903C5"/>
    <w:rsid w:val="00E9264B"/>
    <w:rsid w:val="00E93AC1"/>
    <w:rsid w:val="00E955C1"/>
    <w:rsid w:val="00E959BB"/>
    <w:rsid w:val="00E95C80"/>
    <w:rsid w:val="00EA0B1A"/>
    <w:rsid w:val="00EA3E91"/>
    <w:rsid w:val="00EA54AE"/>
    <w:rsid w:val="00EA7459"/>
    <w:rsid w:val="00EB6B0D"/>
    <w:rsid w:val="00EB7505"/>
    <w:rsid w:val="00EC2138"/>
    <w:rsid w:val="00EC2F82"/>
    <w:rsid w:val="00EC3E5F"/>
    <w:rsid w:val="00EC43F9"/>
    <w:rsid w:val="00ED0143"/>
    <w:rsid w:val="00ED521D"/>
    <w:rsid w:val="00ED554F"/>
    <w:rsid w:val="00ED6411"/>
    <w:rsid w:val="00EE1F12"/>
    <w:rsid w:val="00EF19E6"/>
    <w:rsid w:val="00EF33DF"/>
    <w:rsid w:val="00EF3906"/>
    <w:rsid w:val="00EF4832"/>
    <w:rsid w:val="00EF6D11"/>
    <w:rsid w:val="00F03BF8"/>
    <w:rsid w:val="00F05580"/>
    <w:rsid w:val="00F101B7"/>
    <w:rsid w:val="00F13E27"/>
    <w:rsid w:val="00F15460"/>
    <w:rsid w:val="00F16F55"/>
    <w:rsid w:val="00F23ACD"/>
    <w:rsid w:val="00F24CBF"/>
    <w:rsid w:val="00F27042"/>
    <w:rsid w:val="00F271F6"/>
    <w:rsid w:val="00F313B2"/>
    <w:rsid w:val="00F331C8"/>
    <w:rsid w:val="00F34333"/>
    <w:rsid w:val="00F36058"/>
    <w:rsid w:val="00F3635D"/>
    <w:rsid w:val="00F44532"/>
    <w:rsid w:val="00F45146"/>
    <w:rsid w:val="00F463B2"/>
    <w:rsid w:val="00F46420"/>
    <w:rsid w:val="00F46C24"/>
    <w:rsid w:val="00F533B8"/>
    <w:rsid w:val="00F56E70"/>
    <w:rsid w:val="00F633A4"/>
    <w:rsid w:val="00F714CD"/>
    <w:rsid w:val="00F71925"/>
    <w:rsid w:val="00F75B7A"/>
    <w:rsid w:val="00F77C5A"/>
    <w:rsid w:val="00F87190"/>
    <w:rsid w:val="00F91B87"/>
    <w:rsid w:val="00F92402"/>
    <w:rsid w:val="00F94163"/>
    <w:rsid w:val="00F95B32"/>
    <w:rsid w:val="00F966E5"/>
    <w:rsid w:val="00FA588B"/>
    <w:rsid w:val="00FA61F0"/>
    <w:rsid w:val="00FA7ACF"/>
    <w:rsid w:val="00FB32E5"/>
    <w:rsid w:val="00FC00F5"/>
    <w:rsid w:val="00FC26A7"/>
    <w:rsid w:val="00FD2261"/>
    <w:rsid w:val="00FD3FF6"/>
    <w:rsid w:val="00FD4B20"/>
    <w:rsid w:val="00FD4D30"/>
    <w:rsid w:val="00FD4F2C"/>
    <w:rsid w:val="00FD5ED8"/>
    <w:rsid w:val="00FE2807"/>
    <w:rsid w:val="00FE4A54"/>
    <w:rsid w:val="00FE74D2"/>
    <w:rsid w:val="00FE7840"/>
    <w:rsid w:val="00FF1EF1"/>
    <w:rsid w:val="00FF210B"/>
    <w:rsid w:val="00FF5945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D3870"/>
  <w15:docId w15:val="{B677D792-D0FC-4BDD-9353-8E91C328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3C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4193"/>
    <w:pPr>
      <w:keepNext/>
      <w:keepLines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773B8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0">
    <w:name w:val="format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B43C2"/>
  </w:style>
  <w:style w:type="paragraph" w:styleId="a4">
    <w:name w:val="No Spacing"/>
    <w:uiPriority w:val="1"/>
    <w:qFormat/>
    <w:rsid w:val="004B43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ertext0">
    <w:name w:val="header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basedOn w:val="a0"/>
    <w:rsid w:val="004B43C2"/>
  </w:style>
  <w:style w:type="paragraph" w:styleId="a5">
    <w:name w:val="header"/>
    <w:basedOn w:val="a"/>
    <w:link w:val="a6"/>
    <w:uiPriority w:val="99"/>
    <w:unhideWhenUsed/>
    <w:rsid w:val="004B43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43C2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8773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ing">
    <w:name w:val="Heading"/>
    <w:rsid w:val="008773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8773B8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7">
    <w:name w:val="Body Text"/>
    <w:basedOn w:val="a"/>
    <w:link w:val="a8"/>
    <w:semiHidden/>
    <w:rsid w:val="008773B8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8">
    <w:name w:val="Основной текст Знак"/>
    <w:basedOn w:val="a0"/>
    <w:link w:val="a7"/>
    <w:semiHidden/>
    <w:rsid w:val="008773B8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73B8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64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4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80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02A9"/>
    <w:rPr>
      <w:rFonts w:ascii="Calibri" w:eastAsia="Times New Roman" w:hAnsi="Calibri" w:cs="Times New Roman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C80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e">
    <w:name w:val="List Paragraph"/>
    <w:basedOn w:val="a"/>
    <w:uiPriority w:val="34"/>
    <w:qFormat/>
    <w:rsid w:val="00D911E2"/>
    <w:pPr>
      <w:autoSpaceDE w:val="0"/>
      <w:autoSpaceDN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rsid w:val="008624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6468B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468B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468BE"/>
    <w:rPr>
      <w:rFonts w:ascii="Calibri" w:eastAsia="Times New Roman" w:hAnsi="Calibri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468B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468B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unhideWhenUsed/>
    <w:rsid w:val="00255B76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255B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unhideWhenUsed/>
    <w:rsid w:val="00CA0824"/>
    <w:rPr>
      <w:vertAlign w:val="superscript"/>
    </w:rPr>
  </w:style>
  <w:style w:type="paragraph" w:customStyle="1" w:styleId="ConsPlusTitle">
    <w:name w:val="ConsPlusTitle"/>
    <w:rsid w:val="001A03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A17A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39"/>
    <w:rsid w:val="00A1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2419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f8">
    <w:name w:val="Hyperlink"/>
    <w:basedOn w:val="a0"/>
    <w:uiPriority w:val="99"/>
    <w:unhideWhenUsed/>
    <w:rsid w:val="000463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3F7DDF-544D-4837-8266-07B17AF80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Гарбарук</dc:creator>
  <cp:lastModifiedBy>Шелудякова Галина Константиновна</cp:lastModifiedBy>
  <cp:revision>2</cp:revision>
  <cp:lastPrinted>2025-09-19T13:32:00Z</cp:lastPrinted>
  <dcterms:created xsi:type="dcterms:W3CDTF">2025-09-19T13:33:00Z</dcterms:created>
  <dcterms:modified xsi:type="dcterms:W3CDTF">2025-09-19T13:33:00Z</dcterms:modified>
</cp:coreProperties>
</file>