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673" w:rsidRPr="00CC276B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C276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6E2016ED" wp14:editId="601C843F">
            <wp:extent cx="722209" cy="652007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58" cy="66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673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3673" w:rsidRPr="00CC276B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C276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ПРАВИТЕЛЬСТВО САНКТ-ПЕТЕРБУРГА</w:t>
      </w:r>
    </w:p>
    <w:p w:rsidR="001C3673" w:rsidRPr="00CC276B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1C3673" w:rsidRPr="00CC276B" w:rsidRDefault="001C3673" w:rsidP="001C367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1C3673" w:rsidRPr="00CC276B" w:rsidRDefault="001C3673" w:rsidP="001C3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3673" w:rsidRPr="00CC276B" w:rsidRDefault="001C3673" w:rsidP="001C3673">
      <w:pPr>
        <w:tabs>
          <w:tab w:val="center" w:pos="2700"/>
          <w:tab w:val="left" w:pos="4680"/>
          <w:tab w:val="right" w:pos="6660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№ ______</w:t>
      </w:r>
    </w:p>
    <w:p w:rsidR="001C3673" w:rsidRPr="00CC276B" w:rsidRDefault="001C3673" w:rsidP="001C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5A9" w:rsidRDefault="005215A9" w:rsidP="001C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проекте закона Санкт-Петербурга</w:t>
      </w:r>
    </w:p>
    <w:p w:rsidR="000425B6" w:rsidRDefault="005215A9" w:rsidP="001C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C3673" w:rsidRPr="00CC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25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4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1C36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425B6" w:rsidRDefault="001C3673" w:rsidP="000E14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042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Закон </w:t>
      </w:r>
      <w:r w:rsidR="00604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Петербурга</w:t>
      </w:r>
      <w:r w:rsidR="00042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215A9" w:rsidRDefault="001C3673" w:rsidP="000E14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EC2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6E6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C2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февраля </w:t>
      </w:r>
      <w:r w:rsidR="00042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0425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50-5</w:t>
      </w:r>
      <w:r w:rsidR="00604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2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="005215A9" w:rsidRPr="00A833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 обороте </w:t>
      </w:r>
    </w:p>
    <w:p w:rsidR="005215A9" w:rsidRDefault="005215A9" w:rsidP="000E14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833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алкогольной и спиртосодержащей </w:t>
      </w:r>
    </w:p>
    <w:p w:rsidR="00604808" w:rsidRPr="00CC276B" w:rsidRDefault="005215A9" w:rsidP="000E14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3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продукции в Санкт-Петербурге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1C3673" w:rsidRDefault="001C3673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789E" w:rsidRDefault="00AD789E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C3673" w:rsidRPr="00CC276B" w:rsidRDefault="002A4B47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B47">
        <w:rPr>
          <w:rFonts w:ascii="Times New Roman" w:eastAsia="Calibri" w:hAnsi="Times New Roman" w:cs="Times New Roman"/>
          <w:bCs/>
          <w:sz w:val="24"/>
          <w:szCs w:val="24"/>
        </w:rPr>
        <w:t>Правительство Санкт-Петербурга</w:t>
      </w:r>
    </w:p>
    <w:p w:rsidR="001C3673" w:rsidRPr="00CC276B" w:rsidRDefault="001C3673" w:rsidP="001C3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1C3673" w:rsidP="001C3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1C3673" w:rsidRPr="00CC276B" w:rsidRDefault="001C3673" w:rsidP="001C3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5A9" w:rsidRDefault="005A6E7F" w:rsidP="005215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проект закона Санкт-Петербурга «О внесении изменения </w:t>
      </w:r>
      <w:r w:rsidR="005215A9" w:rsidRP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 </w:t>
      </w:r>
      <w:r w:rsid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="005215A9" w:rsidRP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E660A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EC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</w:t>
      </w:r>
      <w:r w:rsidR="00EC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356BA0">
        <w:rPr>
          <w:rFonts w:ascii="Times New Roman" w:eastAsia="Times New Roman" w:hAnsi="Times New Roman" w:cs="Times New Roman"/>
          <w:sz w:val="24"/>
          <w:szCs w:val="24"/>
          <w:lang w:eastAsia="ru-RU"/>
        </w:rPr>
        <w:t>2014 № 50-5 «</w:t>
      </w:r>
      <w:r w:rsid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обороте алкогольной </w:t>
      </w:r>
      <w:r w:rsidR="00EC23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спиртосодержащей </w:t>
      </w:r>
      <w:r w:rsidR="005215A9" w:rsidRP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 в Санкт-Петербурге»</w:t>
      </w:r>
      <w:r w:rsidR="005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проект закона) согласно приложению.</w:t>
      </w:r>
    </w:p>
    <w:p w:rsidR="005215A9" w:rsidRDefault="005215A9" w:rsidP="002C3C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Рекомендовать Губернатору Санкт-Петербурга внести проект закона </w:t>
      </w:r>
      <w:r w:rsidR="00215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рассмотрение Законодательного Собрания Санкт-Петербурга.</w:t>
      </w:r>
    </w:p>
    <w:p w:rsidR="005215A9" w:rsidRDefault="005215A9" w:rsidP="002C3C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Полякова К.В.</w:t>
      </w:r>
    </w:p>
    <w:p w:rsidR="001C3673" w:rsidRPr="00CC276B" w:rsidRDefault="001C3673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Default="001C3673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4A9" w:rsidRPr="00CC276B" w:rsidRDefault="000E14A9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1C3673" w:rsidP="001C367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Губернатор</w:t>
      </w:r>
    </w:p>
    <w:p w:rsidR="00C7731B" w:rsidRDefault="001C3673" w:rsidP="004329BD">
      <w:pPr>
        <w:autoSpaceDE w:val="0"/>
        <w:autoSpaceDN w:val="0"/>
        <w:adjustRightInd w:val="0"/>
        <w:spacing w:after="0" w:line="240" w:lineRule="auto"/>
        <w:jc w:val="both"/>
        <w:outlineLvl w:val="0"/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</w:t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А.Д.Беглов</w:t>
      </w:r>
    </w:p>
    <w:sectPr w:rsidR="00C7731B" w:rsidSect="00045C09">
      <w:headerReference w:type="default" r:id="rId7"/>
      <w:pgSz w:w="11905" w:h="16838"/>
      <w:pgMar w:top="1134" w:right="851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60C" w:rsidRDefault="0063060C">
      <w:pPr>
        <w:spacing w:after="0" w:line="240" w:lineRule="auto"/>
      </w:pPr>
      <w:r>
        <w:separator/>
      </w:r>
    </w:p>
  </w:endnote>
  <w:endnote w:type="continuationSeparator" w:id="0">
    <w:p w:rsidR="0063060C" w:rsidRDefault="0063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60C" w:rsidRDefault="0063060C">
      <w:pPr>
        <w:spacing w:after="0" w:line="240" w:lineRule="auto"/>
      </w:pPr>
      <w:r>
        <w:separator/>
      </w:r>
    </w:p>
  </w:footnote>
  <w:footnote w:type="continuationSeparator" w:id="0">
    <w:p w:rsidR="0063060C" w:rsidRDefault="00630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1761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56191" w:rsidRDefault="00EC3584">
        <w:pPr>
          <w:pStyle w:val="a3"/>
          <w:jc w:val="center"/>
        </w:pPr>
      </w:p>
      <w:p w:rsidR="00756191" w:rsidRDefault="00EC3584">
        <w:pPr>
          <w:pStyle w:val="a3"/>
          <w:jc w:val="center"/>
          <w:rPr>
            <w:rFonts w:ascii="Times New Roman" w:hAnsi="Times New Roman" w:cs="Times New Roman"/>
          </w:rPr>
        </w:pPr>
      </w:p>
      <w:p w:rsidR="00756191" w:rsidRPr="00D35110" w:rsidRDefault="004329BD">
        <w:pPr>
          <w:pStyle w:val="a3"/>
          <w:jc w:val="center"/>
          <w:rPr>
            <w:rFonts w:ascii="Times New Roman" w:hAnsi="Times New Roman" w:cs="Times New Roman"/>
          </w:rPr>
        </w:pPr>
        <w:r w:rsidRPr="00D35110">
          <w:rPr>
            <w:rFonts w:ascii="Times New Roman" w:hAnsi="Times New Roman" w:cs="Times New Roman"/>
          </w:rPr>
          <w:fldChar w:fldCharType="begin"/>
        </w:r>
        <w:r w:rsidRPr="00D35110">
          <w:rPr>
            <w:rFonts w:ascii="Times New Roman" w:hAnsi="Times New Roman" w:cs="Times New Roman"/>
          </w:rPr>
          <w:instrText>PAGE   \* MERGEFORMAT</w:instrText>
        </w:r>
        <w:r w:rsidRPr="00D35110">
          <w:rPr>
            <w:rFonts w:ascii="Times New Roman" w:hAnsi="Times New Roman" w:cs="Times New Roman"/>
          </w:rPr>
          <w:fldChar w:fldCharType="separate"/>
        </w:r>
        <w:r w:rsidR="0088206D">
          <w:rPr>
            <w:rFonts w:ascii="Times New Roman" w:hAnsi="Times New Roman" w:cs="Times New Roman"/>
            <w:noProof/>
          </w:rPr>
          <w:t>2</w:t>
        </w:r>
        <w:r w:rsidRPr="00D35110">
          <w:rPr>
            <w:rFonts w:ascii="Times New Roman" w:hAnsi="Times New Roman" w:cs="Times New Roman"/>
          </w:rPr>
          <w:fldChar w:fldCharType="end"/>
        </w:r>
      </w:p>
    </w:sdtContent>
  </w:sdt>
  <w:p w:rsidR="00756191" w:rsidRDefault="00EC35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73"/>
    <w:rsid w:val="00003EC9"/>
    <w:rsid w:val="000425B6"/>
    <w:rsid w:val="000B66D6"/>
    <w:rsid w:val="000E14A9"/>
    <w:rsid w:val="000E1953"/>
    <w:rsid w:val="0019098A"/>
    <w:rsid w:val="001C3673"/>
    <w:rsid w:val="00215A22"/>
    <w:rsid w:val="00280111"/>
    <w:rsid w:val="002A4B47"/>
    <w:rsid w:val="002C3C8F"/>
    <w:rsid w:val="003126A4"/>
    <w:rsid w:val="00356BA0"/>
    <w:rsid w:val="003F3A86"/>
    <w:rsid w:val="004329BD"/>
    <w:rsid w:val="004731CB"/>
    <w:rsid w:val="004D34F9"/>
    <w:rsid w:val="005215A9"/>
    <w:rsid w:val="00525EEC"/>
    <w:rsid w:val="00570DF6"/>
    <w:rsid w:val="005A6E7F"/>
    <w:rsid w:val="00604808"/>
    <w:rsid w:val="0063060C"/>
    <w:rsid w:val="00643D97"/>
    <w:rsid w:val="00665840"/>
    <w:rsid w:val="006A60D4"/>
    <w:rsid w:val="006D7446"/>
    <w:rsid w:val="006E660A"/>
    <w:rsid w:val="00727D5E"/>
    <w:rsid w:val="007A419E"/>
    <w:rsid w:val="007F1ADA"/>
    <w:rsid w:val="00880664"/>
    <w:rsid w:val="0088206D"/>
    <w:rsid w:val="00AD457F"/>
    <w:rsid w:val="00AD789E"/>
    <w:rsid w:val="00B25234"/>
    <w:rsid w:val="00B304D5"/>
    <w:rsid w:val="00BD7B8D"/>
    <w:rsid w:val="00BE03CC"/>
    <w:rsid w:val="00C00992"/>
    <w:rsid w:val="00C24AB4"/>
    <w:rsid w:val="00C42CBC"/>
    <w:rsid w:val="00C70104"/>
    <w:rsid w:val="00C7731B"/>
    <w:rsid w:val="00D44A34"/>
    <w:rsid w:val="00E01CB0"/>
    <w:rsid w:val="00E16A54"/>
    <w:rsid w:val="00E60218"/>
    <w:rsid w:val="00E77825"/>
    <w:rsid w:val="00EC235B"/>
    <w:rsid w:val="00EC3177"/>
    <w:rsid w:val="00EC3584"/>
    <w:rsid w:val="00EE5CA3"/>
    <w:rsid w:val="00F564B9"/>
    <w:rsid w:val="00F65DCD"/>
    <w:rsid w:val="00F66717"/>
    <w:rsid w:val="00F71BCB"/>
    <w:rsid w:val="00FE7BFB"/>
    <w:rsid w:val="00F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E432"/>
  <w15:docId w15:val="{D79B4F5C-86D4-4939-BC6D-C109C298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6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673"/>
  </w:style>
  <w:style w:type="paragraph" w:styleId="a5">
    <w:name w:val="List Paragraph"/>
    <w:basedOn w:val="a"/>
    <w:uiPriority w:val="34"/>
    <w:qFormat/>
    <w:rsid w:val="001C36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7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Турубар Андрей Андреевич</cp:lastModifiedBy>
  <cp:revision>21</cp:revision>
  <cp:lastPrinted>2022-12-13T09:15:00Z</cp:lastPrinted>
  <dcterms:created xsi:type="dcterms:W3CDTF">2025-02-05T15:02:00Z</dcterms:created>
  <dcterms:modified xsi:type="dcterms:W3CDTF">2025-08-29T11:07:00Z</dcterms:modified>
</cp:coreProperties>
</file>