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68047" w14:textId="77777777" w:rsidR="008D5C6B" w:rsidRPr="009822AC" w:rsidRDefault="004D29CC" w:rsidP="001D56B8">
      <w:pPr>
        <w:jc w:val="center"/>
      </w:pPr>
      <w:r w:rsidRPr="009822AC">
        <w:rPr>
          <w:noProof/>
        </w:rPr>
        <w:drawing>
          <wp:inline distT="0" distB="0" distL="0" distR="0" wp14:anchorId="65B10421" wp14:editId="52F8563B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4160E" w14:textId="77777777" w:rsidR="008D5C6B" w:rsidRPr="009822AC" w:rsidRDefault="008D5C6B" w:rsidP="001D56B8">
      <w:pPr>
        <w:jc w:val="center"/>
        <w:rPr>
          <w:b/>
        </w:rPr>
      </w:pPr>
    </w:p>
    <w:p w14:paraId="4B2F175D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  <w:r w:rsidRPr="0042751B">
        <w:rPr>
          <w:b/>
          <w:sz w:val="28"/>
          <w:szCs w:val="28"/>
        </w:rPr>
        <w:t>ПРАВИТЕЛЬСТВО САНКТ-ПЕТЕРБУРГА</w:t>
      </w:r>
    </w:p>
    <w:p w14:paraId="68A0236C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</w:p>
    <w:p w14:paraId="627BE1DD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  <w:r w:rsidRPr="0042751B">
        <w:rPr>
          <w:b/>
          <w:sz w:val="28"/>
          <w:szCs w:val="28"/>
        </w:rPr>
        <w:t>П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О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С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Т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А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Н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О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В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Л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Е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Н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И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Е</w:t>
      </w:r>
    </w:p>
    <w:p w14:paraId="4594D040" w14:textId="77777777" w:rsidR="00AE5F22" w:rsidRPr="009822AC" w:rsidRDefault="00AE5F22" w:rsidP="001D56B8">
      <w:pPr>
        <w:jc w:val="center"/>
        <w:rPr>
          <w:b/>
        </w:rPr>
      </w:pPr>
    </w:p>
    <w:p w14:paraId="7905EF7A" w14:textId="0394FB6A" w:rsidR="00AE5F22" w:rsidRPr="009822AC" w:rsidRDefault="00AE5F22" w:rsidP="001D56B8">
      <w:pPr>
        <w:jc w:val="both"/>
      </w:pPr>
      <w:r w:rsidRPr="009822AC">
        <w:t>__________________</w:t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05E70">
        <w:t xml:space="preserve">   </w:t>
      </w:r>
      <w:r w:rsidRPr="009822AC">
        <w:t>№ _______________</w:t>
      </w:r>
    </w:p>
    <w:p w14:paraId="52DF2EB3" w14:textId="77777777" w:rsidR="00562A21" w:rsidRDefault="00562A21" w:rsidP="001D56B8">
      <w:pPr>
        <w:jc w:val="both"/>
      </w:pPr>
    </w:p>
    <w:p w14:paraId="115A77C9" w14:textId="2F69B2B4" w:rsidR="009B3CDE" w:rsidRDefault="009B3CDE" w:rsidP="001D56B8">
      <w:pPr>
        <w:jc w:val="both"/>
      </w:pPr>
    </w:p>
    <w:p w14:paraId="04F971B2" w14:textId="77777777" w:rsidR="00941F28" w:rsidRPr="009822AC" w:rsidRDefault="00941F28" w:rsidP="001D56B8">
      <w:pPr>
        <w:jc w:val="both"/>
      </w:pPr>
    </w:p>
    <w:p w14:paraId="4E41823B" w14:textId="77777777" w:rsidR="00E24594" w:rsidRPr="00E24594" w:rsidRDefault="00E24594" w:rsidP="00E24594">
      <w:pPr>
        <w:jc w:val="both"/>
        <w:rPr>
          <w:b/>
        </w:rPr>
      </w:pPr>
      <w:r w:rsidRPr="00E24594">
        <w:rPr>
          <w:b/>
        </w:rPr>
        <w:t xml:space="preserve">О внесении изменений </w:t>
      </w:r>
    </w:p>
    <w:p w14:paraId="397458ED" w14:textId="77777777" w:rsidR="00E24594" w:rsidRDefault="00E24594" w:rsidP="00E24594">
      <w:pPr>
        <w:jc w:val="both"/>
        <w:rPr>
          <w:b/>
        </w:rPr>
      </w:pPr>
      <w:r w:rsidRPr="00E24594">
        <w:rPr>
          <w:b/>
        </w:rPr>
        <w:t xml:space="preserve">в некоторые правовые акты </w:t>
      </w:r>
    </w:p>
    <w:p w14:paraId="2BEFEC76" w14:textId="75D2F7AB" w:rsidR="00B337B2" w:rsidRDefault="00E24594" w:rsidP="00E24594">
      <w:pPr>
        <w:jc w:val="both"/>
        <w:rPr>
          <w:b/>
        </w:rPr>
      </w:pPr>
      <w:r w:rsidRPr="00E24594">
        <w:rPr>
          <w:b/>
        </w:rPr>
        <w:t>Правительства Санкт-Петербурга</w:t>
      </w:r>
    </w:p>
    <w:p w14:paraId="56B20181" w14:textId="77777777" w:rsidR="009B3CDE" w:rsidRPr="009822AC" w:rsidRDefault="009B3CDE" w:rsidP="001D56B8">
      <w:pPr>
        <w:jc w:val="both"/>
        <w:rPr>
          <w:b/>
        </w:rPr>
      </w:pPr>
    </w:p>
    <w:p w14:paraId="2E4F3E44" w14:textId="77777777" w:rsidR="00AE5F22" w:rsidRPr="009822AC" w:rsidRDefault="00AE5F22" w:rsidP="002F28F3">
      <w:pPr>
        <w:ind w:firstLine="567"/>
        <w:jc w:val="both"/>
      </w:pPr>
      <w:r w:rsidRPr="009822AC">
        <w:t>Правительство Санкт-Петербурга</w:t>
      </w:r>
    </w:p>
    <w:p w14:paraId="3114708D" w14:textId="77777777" w:rsidR="00AE5F22" w:rsidRPr="009822AC" w:rsidRDefault="00AE5F22" w:rsidP="002F28F3">
      <w:pPr>
        <w:jc w:val="both"/>
      </w:pPr>
    </w:p>
    <w:p w14:paraId="782E8D63" w14:textId="77777777" w:rsidR="00AE5F22" w:rsidRPr="009822AC" w:rsidRDefault="00AE5F22" w:rsidP="00121635">
      <w:pPr>
        <w:jc w:val="both"/>
        <w:rPr>
          <w:b/>
          <w:caps/>
        </w:rPr>
      </w:pPr>
      <w:r w:rsidRPr="009822AC">
        <w:rPr>
          <w:b/>
          <w:caps/>
        </w:rPr>
        <w:t>п о с т а н о в л я е т:</w:t>
      </w:r>
    </w:p>
    <w:p w14:paraId="2CF309B3" w14:textId="77777777" w:rsidR="00AE5F22" w:rsidRPr="009822AC" w:rsidRDefault="00AE5F22" w:rsidP="00E24594">
      <w:pPr>
        <w:tabs>
          <w:tab w:val="left" w:pos="1276"/>
          <w:tab w:val="left" w:pos="1560"/>
        </w:tabs>
        <w:ind w:firstLine="567"/>
        <w:jc w:val="both"/>
      </w:pPr>
    </w:p>
    <w:p w14:paraId="1E0477DB" w14:textId="0DCAC177" w:rsidR="00E24594" w:rsidRPr="00E24594" w:rsidRDefault="00E24594" w:rsidP="00E24594">
      <w:pPr>
        <w:pStyle w:val="af4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bookmarkStart w:id="0" w:name="sub_1"/>
      <w:r>
        <w:t>В</w:t>
      </w:r>
      <w:r w:rsidRPr="00E24594">
        <w:t xml:space="preserve">нести в постановление Правительства Санкт-Петербурга от 07.06.2010 № 736 </w:t>
      </w:r>
      <w:r w:rsidRPr="00E24594">
        <w:br/>
        <w:t xml:space="preserve">«О создании Межведомственной автоматизированной информационной системы предоставления в Санкт-Петербурге государственных и муниципальных услуг </w:t>
      </w:r>
      <w:r>
        <w:br/>
      </w:r>
      <w:r w:rsidRPr="00E24594">
        <w:t>в электронном виде» следующие изменения:</w:t>
      </w:r>
    </w:p>
    <w:p w14:paraId="2C76D684" w14:textId="158386D7" w:rsidR="00E24594" w:rsidRPr="00E24594" w:rsidRDefault="00E24594" w:rsidP="00E24594">
      <w:pPr>
        <w:pStyle w:val="af4"/>
        <w:numPr>
          <w:ilvl w:val="1"/>
          <w:numId w:val="2"/>
        </w:numPr>
        <w:tabs>
          <w:tab w:val="left" w:pos="567"/>
          <w:tab w:val="left" w:pos="1276"/>
        </w:tabs>
        <w:ind w:left="0" w:firstLine="567"/>
        <w:jc w:val="both"/>
      </w:pPr>
      <w:r w:rsidRPr="00E24594">
        <w:t xml:space="preserve">В пункте 3.1 постановления и абзаце втором пункта 1.3 Положения </w:t>
      </w:r>
      <w:r w:rsidRPr="00E24594">
        <w:br/>
        <w:t xml:space="preserve">о Межведомственной автоматизированной информационной системе предоставления </w:t>
      </w:r>
      <w:r w:rsidRPr="00E24594">
        <w:br/>
        <w:t>в Санкт-Петербурге государственных и муниципальных услуг в электронном виде, утвержденного указанным постановлением, слова «унитарное предприятие» заменить словами «казенное учреждение».</w:t>
      </w:r>
    </w:p>
    <w:p w14:paraId="66104424" w14:textId="77777777" w:rsidR="00E24594" w:rsidRPr="00E24594" w:rsidRDefault="00E24594" w:rsidP="00E24594">
      <w:pPr>
        <w:numPr>
          <w:ilvl w:val="1"/>
          <w:numId w:val="2"/>
        </w:numPr>
        <w:tabs>
          <w:tab w:val="left" w:pos="567"/>
          <w:tab w:val="left" w:pos="1134"/>
        </w:tabs>
        <w:ind w:left="0" w:firstLine="567"/>
        <w:contextualSpacing/>
        <w:jc w:val="both"/>
      </w:pPr>
      <w:r w:rsidRPr="00E24594">
        <w:t xml:space="preserve">Пункт 3.2 постановления изложить в следующей редакции: </w:t>
      </w:r>
    </w:p>
    <w:p w14:paraId="19131024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contextualSpacing/>
        <w:jc w:val="both"/>
      </w:pPr>
      <w:r w:rsidRPr="00E24594">
        <w:t xml:space="preserve">«3.2. Развитие и сопровождение МАИС ЭГУ обеспечивает Комитет </w:t>
      </w:r>
      <w:r w:rsidRPr="00E24594">
        <w:br/>
        <w:t>по информатизации и связи (далее – Комитет).».</w:t>
      </w:r>
    </w:p>
    <w:p w14:paraId="0B5F009C" w14:textId="77777777" w:rsidR="00E24594" w:rsidRPr="00E24594" w:rsidRDefault="00E24594" w:rsidP="00E24594">
      <w:pPr>
        <w:numPr>
          <w:ilvl w:val="1"/>
          <w:numId w:val="2"/>
        </w:numPr>
        <w:tabs>
          <w:tab w:val="left" w:pos="567"/>
          <w:tab w:val="left" w:pos="1134"/>
        </w:tabs>
        <w:ind w:left="0" w:firstLine="567"/>
        <w:contextualSpacing/>
        <w:jc w:val="both"/>
      </w:pPr>
      <w:r w:rsidRPr="00E24594">
        <w:t xml:space="preserve">Пункт 7 постановления изложить в следующей редакции: </w:t>
      </w:r>
    </w:p>
    <w:p w14:paraId="56A717BE" w14:textId="3D2EB0A9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 xml:space="preserve">«7. Контроль за выполнением постановления возложить на вице-губернатора </w:t>
      </w:r>
      <w:r w:rsidRPr="00E24594">
        <w:br/>
        <w:t xml:space="preserve">Санкт-Петербурга </w:t>
      </w:r>
      <w:proofErr w:type="spellStart"/>
      <w:r w:rsidR="00736067">
        <w:t>Омельницкого</w:t>
      </w:r>
      <w:proofErr w:type="spellEnd"/>
      <w:r w:rsidR="00736067">
        <w:t xml:space="preserve"> В.В.</w:t>
      </w:r>
      <w:r w:rsidRPr="00E24594">
        <w:t>».</w:t>
      </w:r>
    </w:p>
    <w:bookmarkEnd w:id="0"/>
    <w:p w14:paraId="6346C144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contextualSpacing/>
        <w:jc w:val="both"/>
      </w:pPr>
      <w:r w:rsidRPr="00E24594">
        <w:t xml:space="preserve">2. Внести в постановление Правительства Санкт-Петербурга от 16.08.2010 № 1101 </w:t>
      </w:r>
      <w:r w:rsidRPr="00E24594">
        <w:br/>
        <w:t>«О мерах по реализации Закона Санкт-Петербурга «О государственных информационных системах Санкт-Петербурга» следующие изменения:</w:t>
      </w:r>
    </w:p>
    <w:p w14:paraId="2C714777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contextualSpacing/>
        <w:jc w:val="both"/>
      </w:pPr>
      <w:r w:rsidRPr="00E24594">
        <w:t xml:space="preserve">2.1. В пункте 3.1 постановления и пункте 1.5 Положения о форме и порядке ведения реестра государственных информационных систем Санкт-Петербурга», утвержденного указанным постановлением, слова «унитарное предприятие» заменить словами </w:t>
      </w:r>
      <w:r w:rsidRPr="00E24594">
        <w:br/>
        <w:t>«казенное учреждение».</w:t>
      </w:r>
    </w:p>
    <w:p w14:paraId="10CF5A14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>2.2. Пункт 8 постановления изложить в следующей редакции:</w:t>
      </w:r>
    </w:p>
    <w:p w14:paraId="7DBF6D6E" w14:textId="4B9236D3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 xml:space="preserve">«8. Контроль за выполнением постановления возложить на вице-губернатора </w:t>
      </w:r>
      <w:r w:rsidRPr="00E24594">
        <w:br/>
        <w:t xml:space="preserve">Санкт-Петербурга </w:t>
      </w:r>
      <w:proofErr w:type="spellStart"/>
      <w:r w:rsidR="00736067">
        <w:t>Омельницкого</w:t>
      </w:r>
      <w:proofErr w:type="spellEnd"/>
      <w:r w:rsidR="00736067">
        <w:t xml:space="preserve"> В.В.</w:t>
      </w:r>
      <w:r w:rsidRPr="00E24594">
        <w:t>».</w:t>
      </w:r>
    </w:p>
    <w:p w14:paraId="33D60FB2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 xml:space="preserve">3. Внести в постановление Правительства Санкт-Петербурга от 15.05.2012 № 472 </w:t>
      </w:r>
      <w:r w:rsidRPr="00E24594">
        <w:br/>
        <w:t>«О государственной информационной системе Санкт-Петербурга «Система межведомственного электрон</w:t>
      </w:r>
      <w:bookmarkStart w:id="1" w:name="_GoBack"/>
      <w:bookmarkEnd w:id="1"/>
      <w:r w:rsidRPr="00E24594">
        <w:t xml:space="preserve">ного взаимодействия Санкт-Петербурга» </w:t>
      </w:r>
      <w:r w:rsidRPr="00E24594">
        <w:br/>
        <w:t>следующие изменения:</w:t>
      </w:r>
    </w:p>
    <w:p w14:paraId="3624E785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>3.1. Пункт 3.1 изложить в следующей редакции:</w:t>
      </w:r>
    </w:p>
    <w:p w14:paraId="40D2BA93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 xml:space="preserve">«3.1. Развитие и сопровождение Системы обеспечивает Комитет по информатизации </w:t>
      </w:r>
      <w:r w:rsidRPr="00E24594">
        <w:br/>
        <w:t>и связи.».</w:t>
      </w:r>
    </w:p>
    <w:p w14:paraId="6F4C6A66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lastRenderedPageBreak/>
        <w:t xml:space="preserve">3.2. В пункте 3.2 постановления и абзаце тринадцатом пункта 1.4 Положения </w:t>
      </w:r>
      <w:r w:rsidRPr="00E24594">
        <w:br/>
        <w:t xml:space="preserve">о государственной информационной системе Санкт-Петербурга «Система межведомственного электронного взаимодействия Санкт-Петербурга», утвержденного указанным постановлением, слова «унитарное предприятие» заменить словами </w:t>
      </w:r>
      <w:r w:rsidRPr="00E24594">
        <w:br/>
        <w:t>«казенное учреждение».</w:t>
      </w:r>
    </w:p>
    <w:p w14:paraId="619AB274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 xml:space="preserve">3.3. Пункт 6 постановления изложить в следующей редакции: </w:t>
      </w:r>
    </w:p>
    <w:p w14:paraId="06BCFF76" w14:textId="27DB3943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 xml:space="preserve">«6. Контроль за выполнением постановления возложить на вице-губернатора </w:t>
      </w:r>
      <w:r w:rsidRPr="00E24594">
        <w:br/>
        <w:t xml:space="preserve">Санкт-Петербурга </w:t>
      </w:r>
      <w:proofErr w:type="spellStart"/>
      <w:r w:rsidR="00736067">
        <w:t>Омельницкого</w:t>
      </w:r>
      <w:proofErr w:type="spellEnd"/>
      <w:r w:rsidR="00736067">
        <w:t xml:space="preserve"> В.В.</w:t>
      </w:r>
      <w:r w:rsidRPr="00E24594">
        <w:t>».</w:t>
      </w:r>
    </w:p>
    <w:p w14:paraId="1BA0F3E3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>4. Внести в постановление Правительства Санкт-Петербурга от 07.09.2004 № 1472 «Об утверждении Положения о государственном регистре населения Санкт-Петербурга» следующие изменения:</w:t>
      </w:r>
    </w:p>
    <w:p w14:paraId="08B910C7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 xml:space="preserve">4.1. Пункт 6 постановления изложить в следующей редакции: </w:t>
      </w:r>
    </w:p>
    <w:p w14:paraId="3EC55672" w14:textId="02DEB1FC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 xml:space="preserve">«6. Контроль за выполнением постановления возложить на вице-губернатора </w:t>
      </w:r>
      <w:r w:rsidRPr="00E24594">
        <w:br/>
        <w:t xml:space="preserve">Санкт-Петербурга </w:t>
      </w:r>
      <w:proofErr w:type="spellStart"/>
      <w:r w:rsidR="00736067">
        <w:t>Омельницкого</w:t>
      </w:r>
      <w:proofErr w:type="spellEnd"/>
      <w:r w:rsidR="00736067">
        <w:t xml:space="preserve"> В.В.</w:t>
      </w:r>
      <w:r w:rsidRPr="00E24594">
        <w:t>».</w:t>
      </w:r>
    </w:p>
    <w:p w14:paraId="33921713" w14:textId="2175C159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 xml:space="preserve">4.2. В пунктах 1.6, 12.2, 12.3 и 12.6 Положения о Государственном регистре населения </w:t>
      </w:r>
      <w:r w:rsidRPr="00E24594">
        <w:br/>
        <w:t>Санкт-Петербурга, утвержденного указанным постановлением, слова «унитарное предприятие» заменить словами «казенное учреждение», слова «ГУП СПб ИАЦ» заменить словами «</w:t>
      </w:r>
      <w:r w:rsidR="00C32085">
        <w:t xml:space="preserve">СПб </w:t>
      </w:r>
      <w:r w:rsidRPr="00E24594">
        <w:t xml:space="preserve">ГКУ </w:t>
      </w:r>
      <w:r w:rsidR="00C32085">
        <w:t>«</w:t>
      </w:r>
      <w:r w:rsidRPr="00E24594">
        <w:t>СПб ИАЦ»</w:t>
      </w:r>
      <w:r w:rsidR="00C32085">
        <w:t>.</w:t>
      </w:r>
    </w:p>
    <w:p w14:paraId="068C0E92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 xml:space="preserve">5. Внести изменение в Концепцию демографической политики </w:t>
      </w:r>
      <w:r w:rsidRPr="00E24594">
        <w:br/>
        <w:t xml:space="preserve">Санкт-Петербурга на период до 2025 года, одобренную </w:t>
      </w:r>
      <w:hyperlink r:id="rId9" w:history="1">
        <w:r w:rsidRPr="00E24594">
          <w:t>распоряжение</w:t>
        </w:r>
      </w:hyperlink>
      <w:r w:rsidRPr="00E24594">
        <w:t xml:space="preserve">м Правительства </w:t>
      </w:r>
      <w:r w:rsidRPr="00E24594">
        <w:br/>
        <w:t xml:space="preserve">Санкт-Петербурга от 22.12.2015 № 79-рп «О Концепции демографической политики </w:t>
      </w:r>
      <w:r w:rsidRPr="00E24594">
        <w:br/>
        <w:t xml:space="preserve">Санкт-Петербурга на период до 2025 года» (далее – Концепция), заменив в абзаце пятнадцатом пункта 11.3 Концепции слова «унитарное предприятие» словами </w:t>
      </w:r>
      <w:r w:rsidRPr="00E24594">
        <w:br/>
        <w:t>«казенное учреждение».</w:t>
      </w:r>
    </w:p>
    <w:p w14:paraId="4617A246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 xml:space="preserve">6. Внести изменение в План мероприятий («дорожная карта») по повышению значений показателей доступности инвалидов объектов и услуг в Санкт-Петербурге </w:t>
      </w:r>
      <w:r w:rsidRPr="00E24594">
        <w:br/>
        <w:t xml:space="preserve">на 2021-2025 годы, утвержденный распоряжением Правительства Санкт-Петербурга </w:t>
      </w:r>
      <w:r w:rsidRPr="00E24594">
        <w:br/>
        <w:t xml:space="preserve">от 14.04.2021 № 11-рп «Об утверждении Плана мероприятий («дорожной карты») </w:t>
      </w:r>
      <w:r w:rsidRPr="00E24594">
        <w:br/>
        <w:t xml:space="preserve">по повышению значений показателей доступности инвалидов объектов и услуг </w:t>
      </w:r>
      <w:r w:rsidRPr="00E24594">
        <w:br/>
        <w:t xml:space="preserve">в Санкт-Петербурге на 2021-2025 годы» (далее – План мероприятий 1), заменив в абзаце шестом раздела 2 Плана мероприятий 1 слова «унитарное предприятие» словами </w:t>
      </w:r>
      <w:r w:rsidRPr="00E24594">
        <w:br/>
        <w:t>«казенное учреждение».</w:t>
      </w:r>
    </w:p>
    <w:p w14:paraId="13B929DB" w14:textId="77777777" w:rsidR="00E24594" w:rsidRPr="00E24594" w:rsidRDefault="00E24594" w:rsidP="00E24594">
      <w:pPr>
        <w:tabs>
          <w:tab w:val="left" w:pos="567"/>
          <w:tab w:val="left" w:pos="1134"/>
        </w:tabs>
        <w:ind w:firstLine="567"/>
        <w:jc w:val="both"/>
      </w:pPr>
      <w:r w:rsidRPr="00E24594">
        <w:t xml:space="preserve">7. Внести изменение в План мероприятий на 2021-2025 годы по реализации </w:t>
      </w:r>
      <w:r w:rsidRPr="00E24594">
        <w:br/>
        <w:t xml:space="preserve">в Санкт-Петербурге второго этапа стратегии действий в интересах граждан старшего поколения в Российской Федерации до 2025 года, утвержденный распоряжением Правительства Санкт-Петербурга от 23.11.2021 № 37-рп «О Плане мероприятий </w:t>
      </w:r>
      <w:r w:rsidRPr="00E24594">
        <w:br/>
        <w:t xml:space="preserve">на 2021-2025 годы по реализации в Санкт-Петербурге второго этапа стратегии действий </w:t>
      </w:r>
      <w:r w:rsidRPr="00E24594">
        <w:br/>
        <w:t xml:space="preserve">в интересах граждан старшего поколения в Российской Федерации до 2025 года» </w:t>
      </w:r>
      <w:r w:rsidRPr="00E24594">
        <w:br/>
        <w:t>(далее – План мероприятий 2), заменив в абзаце третьем раздела 2.3.7 Плана мероприятий 2 слова «унитарное предприятие» словами «казенное учреждение».</w:t>
      </w:r>
    </w:p>
    <w:p w14:paraId="4187628B" w14:textId="2F822F29" w:rsidR="00E24594" w:rsidRPr="00E24594" w:rsidRDefault="00E24594" w:rsidP="00E24594">
      <w:pPr>
        <w:tabs>
          <w:tab w:val="left" w:pos="567"/>
          <w:tab w:val="left" w:pos="1134"/>
        </w:tabs>
        <w:ind w:firstLine="567"/>
        <w:contextualSpacing/>
        <w:jc w:val="both"/>
      </w:pPr>
      <w:r w:rsidRPr="00E24594">
        <w:t xml:space="preserve">8. Контроль за выполнением постановления возложить на вице-губернатора </w:t>
      </w:r>
      <w:r w:rsidRPr="00E24594">
        <w:br/>
        <w:t xml:space="preserve">Санкт-Петербурга </w:t>
      </w:r>
      <w:proofErr w:type="spellStart"/>
      <w:r w:rsidR="00736067">
        <w:t>Омельницкого</w:t>
      </w:r>
      <w:proofErr w:type="spellEnd"/>
      <w:r w:rsidR="00736067">
        <w:t xml:space="preserve"> В.В.</w:t>
      </w:r>
    </w:p>
    <w:p w14:paraId="3C99C88D" w14:textId="77777777" w:rsidR="00053446" w:rsidRDefault="00053446" w:rsidP="00713798">
      <w:pPr>
        <w:tabs>
          <w:tab w:val="left" w:pos="1276"/>
        </w:tabs>
        <w:jc w:val="both"/>
      </w:pPr>
    </w:p>
    <w:p w14:paraId="20A5D61B" w14:textId="77777777" w:rsidR="009B3C41" w:rsidRDefault="009B3C41" w:rsidP="00713798">
      <w:pPr>
        <w:tabs>
          <w:tab w:val="left" w:pos="1276"/>
        </w:tabs>
        <w:jc w:val="both"/>
      </w:pPr>
    </w:p>
    <w:p w14:paraId="379D90E6" w14:textId="77777777" w:rsidR="00884681" w:rsidRDefault="00884681" w:rsidP="003F5C10">
      <w:pPr>
        <w:tabs>
          <w:tab w:val="left" w:pos="1276"/>
        </w:tabs>
        <w:jc w:val="both"/>
      </w:pPr>
    </w:p>
    <w:tbl>
      <w:tblPr>
        <w:tblStyle w:val="af3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8"/>
        <w:gridCol w:w="5487"/>
        <w:gridCol w:w="1523"/>
      </w:tblGrid>
      <w:tr w:rsidR="000F5A56" w14:paraId="214B2969" w14:textId="77777777" w:rsidTr="00905E70">
        <w:tc>
          <w:tcPr>
            <w:tcW w:w="2488" w:type="dxa"/>
            <w:vAlign w:val="center"/>
          </w:tcPr>
          <w:p w14:paraId="5904987B" w14:textId="77777777" w:rsidR="000F5A56" w:rsidRPr="00F90625" w:rsidRDefault="000F5A56" w:rsidP="003E22C7">
            <w:pPr>
              <w:tabs>
                <w:tab w:val="left" w:pos="1276"/>
              </w:tabs>
              <w:ind w:hanging="253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Губернатор</w:t>
            </w:r>
          </w:p>
          <w:p w14:paraId="205A907C" w14:textId="77777777" w:rsidR="000F5A56" w:rsidRPr="00F90625" w:rsidRDefault="000F5A56" w:rsidP="003E22C7">
            <w:pPr>
              <w:tabs>
                <w:tab w:val="left" w:pos="1276"/>
              </w:tabs>
              <w:ind w:left="-111" w:hanging="142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487" w:type="dxa"/>
          </w:tcPr>
          <w:p w14:paraId="4D65AACE" w14:textId="77777777" w:rsidR="000F5A56" w:rsidRPr="00F90625" w:rsidRDefault="000F5A56" w:rsidP="00112219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23" w:type="dxa"/>
            <w:vAlign w:val="bottom"/>
          </w:tcPr>
          <w:p w14:paraId="50567ECC" w14:textId="267FD477" w:rsidR="000F5A56" w:rsidRPr="00F90625" w:rsidRDefault="000F5A56" w:rsidP="00905E70">
            <w:pPr>
              <w:tabs>
                <w:tab w:val="left" w:pos="1277"/>
              </w:tabs>
              <w:ind w:left="-138"/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F90625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14:paraId="395F681D" w14:textId="77777777" w:rsidR="00167FA1" w:rsidRPr="00167FA1" w:rsidRDefault="00167FA1" w:rsidP="0080341A">
      <w:pPr>
        <w:tabs>
          <w:tab w:val="left" w:pos="1276"/>
        </w:tabs>
        <w:jc w:val="both"/>
      </w:pPr>
    </w:p>
    <w:sectPr w:rsidR="00167FA1" w:rsidRPr="00167FA1" w:rsidSect="00905E70">
      <w:head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4E83F" w14:textId="77777777" w:rsidR="00972891" w:rsidRDefault="00972891" w:rsidP="008D5C6B">
      <w:r>
        <w:separator/>
      </w:r>
    </w:p>
  </w:endnote>
  <w:endnote w:type="continuationSeparator" w:id="0">
    <w:p w14:paraId="39C60C2B" w14:textId="77777777" w:rsidR="00972891" w:rsidRDefault="00972891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930E5" w14:textId="77777777" w:rsidR="00972891" w:rsidRDefault="00972891" w:rsidP="008D5C6B">
      <w:r>
        <w:separator/>
      </w:r>
    </w:p>
  </w:footnote>
  <w:footnote w:type="continuationSeparator" w:id="0">
    <w:p w14:paraId="5FE08E9B" w14:textId="77777777" w:rsidR="00972891" w:rsidRDefault="00972891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B01F5" w14:textId="73C64F6E" w:rsidR="000A381E" w:rsidRDefault="000A381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17490">
      <w:rPr>
        <w:noProof/>
      </w:rPr>
      <w:t>2</w:t>
    </w:r>
    <w:r>
      <w:fldChar w:fldCharType="end"/>
    </w:r>
  </w:p>
  <w:p w14:paraId="2526E1EE" w14:textId="77777777" w:rsidR="000A381E" w:rsidRDefault="000A381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772A6"/>
    <w:multiLevelType w:val="multilevel"/>
    <w:tmpl w:val="D29C3718"/>
    <w:lvl w:ilvl="0">
      <w:start w:val="1"/>
      <w:numFmt w:val="decimal"/>
      <w:suff w:val="space"/>
      <w:lvlText w:val="%1."/>
      <w:lvlJc w:val="left"/>
      <w:pPr>
        <w:ind w:left="8358" w:hanging="42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8299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5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7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74" w:hanging="1800"/>
      </w:pPr>
      <w:rPr>
        <w:rFonts w:hint="default"/>
      </w:rPr>
    </w:lvl>
  </w:abstractNum>
  <w:abstractNum w:abstractNumId="1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B8"/>
    <w:rsid w:val="00001D78"/>
    <w:rsid w:val="00002312"/>
    <w:rsid w:val="00004054"/>
    <w:rsid w:val="000051DF"/>
    <w:rsid w:val="0000542B"/>
    <w:rsid w:val="000054B8"/>
    <w:rsid w:val="000058DC"/>
    <w:rsid w:val="00005B10"/>
    <w:rsid w:val="0000659A"/>
    <w:rsid w:val="0000660E"/>
    <w:rsid w:val="000072AE"/>
    <w:rsid w:val="00010E62"/>
    <w:rsid w:val="000113A8"/>
    <w:rsid w:val="00011661"/>
    <w:rsid w:val="00012C87"/>
    <w:rsid w:val="00012DFE"/>
    <w:rsid w:val="00013525"/>
    <w:rsid w:val="00013812"/>
    <w:rsid w:val="00013BD8"/>
    <w:rsid w:val="0001408A"/>
    <w:rsid w:val="00014222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2536"/>
    <w:rsid w:val="00022BC5"/>
    <w:rsid w:val="000248CB"/>
    <w:rsid w:val="0002522F"/>
    <w:rsid w:val="00025C99"/>
    <w:rsid w:val="00027796"/>
    <w:rsid w:val="0003033E"/>
    <w:rsid w:val="00030D9E"/>
    <w:rsid w:val="000313B5"/>
    <w:rsid w:val="00031592"/>
    <w:rsid w:val="00031A89"/>
    <w:rsid w:val="00031E38"/>
    <w:rsid w:val="00031EE9"/>
    <w:rsid w:val="000328B7"/>
    <w:rsid w:val="00032CA5"/>
    <w:rsid w:val="0003384B"/>
    <w:rsid w:val="0003533E"/>
    <w:rsid w:val="00035B67"/>
    <w:rsid w:val="00036B99"/>
    <w:rsid w:val="00037175"/>
    <w:rsid w:val="000372D9"/>
    <w:rsid w:val="00037309"/>
    <w:rsid w:val="00040CD1"/>
    <w:rsid w:val="00041614"/>
    <w:rsid w:val="000416C1"/>
    <w:rsid w:val="0004188B"/>
    <w:rsid w:val="000418B3"/>
    <w:rsid w:val="00041D3F"/>
    <w:rsid w:val="00041FE2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3446"/>
    <w:rsid w:val="000540CE"/>
    <w:rsid w:val="00054136"/>
    <w:rsid w:val="0005479D"/>
    <w:rsid w:val="000549A4"/>
    <w:rsid w:val="00055E30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64A6"/>
    <w:rsid w:val="00066F38"/>
    <w:rsid w:val="0006728D"/>
    <w:rsid w:val="00072CA7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C66"/>
    <w:rsid w:val="000A03FF"/>
    <w:rsid w:val="000A1160"/>
    <w:rsid w:val="000A1699"/>
    <w:rsid w:val="000A221A"/>
    <w:rsid w:val="000A3379"/>
    <w:rsid w:val="000A381E"/>
    <w:rsid w:val="000A3929"/>
    <w:rsid w:val="000A4741"/>
    <w:rsid w:val="000A4C35"/>
    <w:rsid w:val="000A566E"/>
    <w:rsid w:val="000A5AE6"/>
    <w:rsid w:val="000A7FA9"/>
    <w:rsid w:val="000B1E9C"/>
    <w:rsid w:val="000B4146"/>
    <w:rsid w:val="000B4593"/>
    <w:rsid w:val="000B49C9"/>
    <w:rsid w:val="000B7209"/>
    <w:rsid w:val="000B7619"/>
    <w:rsid w:val="000C00F6"/>
    <w:rsid w:val="000C1F0E"/>
    <w:rsid w:val="000C2300"/>
    <w:rsid w:val="000C23C1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684B"/>
    <w:rsid w:val="000C7363"/>
    <w:rsid w:val="000D0642"/>
    <w:rsid w:val="000D0B8B"/>
    <w:rsid w:val="000D0E36"/>
    <w:rsid w:val="000D1BB6"/>
    <w:rsid w:val="000D346C"/>
    <w:rsid w:val="000D381B"/>
    <w:rsid w:val="000D4192"/>
    <w:rsid w:val="000D4E2B"/>
    <w:rsid w:val="000D5D91"/>
    <w:rsid w:val="000D6007"/>
    <w:rsid w:val="000D6569"/>
    <w:rsid w:val="000D667A"/>
    <w:rsid w:val="000E26D3"/>
    <w:rsid w:val="000E2D40"/>
    <w:rsid w:val="000E453E"/>
    <w:rsid w:val="000E4906"/>
    <w:rsid w:val="000E4AC2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6688"/>
    <w:rsid w:val="000F685E"/>
    <w:rsid w:val="000F6E5E"/>
    <w:rsid w:val="0010124D"/>
    <w:rsid w:val="00101710"/>
    <w:rsid w:val="001017C5"/>
    <w:rsid w:val="00101ADE"/>
    <w:rsid w:val="00102F20"/>
    <w:rsid w:val="001051E0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598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6DC3"/>
    <w:rsid w:val="00126ED5"/>
    <w:rsid w:val="001277C3"/>
    <w:rsid w:val="001302E8"/>
    <w:rsid w:val="00131267"/>
    <w:rsid w:val="00131613"/>
    <w:rsid w:val="00132B17"/>
    <w:rsid w:val="0013325C"/>
    <w:rsid w:val="00134082"/>
    <w:rsid w:val="00134159"/>
    <w:rsid w:val="00134F8F"/>
    <w:rsid w:val="00135EB5"/>
    <w:rsid w:val="00135F60"/>
    <w:rsid w:val="001366C4"/>
    <w:rsid w:val="00136A86"/>
    <w:rsid w:val="001376E6"/>
    <w:rsid w:val="001404C8"/>
    <w:rsid w:val="001426FB"/>
    <w:rsid w:val="00143A3C"/>
    <w:rsid w:val="00144435"/>
    <w:rsid w:val="0014484B"/>
    <w:rsid w:val="00145016"/>
    <w:rsid w:val="0014674B"/>
    <w:rsid w:val="00147082"/>
    <w:rsid w:val="0014712B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67FA1"/>
    <w:rsid w:val="001712FF"/>
    <w:rsid w:val="00171893"/>
    <w:rsid w:val="00172514"/>
    <w:rsid w:val="00172AC5"/>
    <w:rsid w:val="001733CB"/>
    <w:rsid w:val="0017441F"/>
    <w:rsid w:val="00174536"/>
    <w:rsid w:val="00175C03"/>
    <w:rsid w:val="00176605"/>
    <w:rsid w:val="00177E0E"/>
    <w:rsid w:val="001823B6"/>
    <w:rsid w:val="00182704"/>
    <w:rsid w:val="00182C35"/>
    <w:rsid w:val="00184AE3"/>
    <w:rsid w:val="00185219"/>
    <w:rsid w:val="0018585A"/>
    <w:rsid w:val="00186BBC"/>
    <w:rsid w:val="00187185"/>
    <w:rsid w:val="001873B3"/>
    <w:rsid w:val="00187C18"/>
    <w:rsid w:val="0019060A"/>
    <w:rsid w:val="001906A3"/>
    <w:rsid w:val="001923AF"/>
    <w:rsid w:val="00192753"/>
    <w:rsid w:val="00194367"/>
    <w:rsid w:val="001945F2"/>
    <w:rsid w:val="00194AA0"/>
    <w:rsid w:val="00194B59"/>
    <w:rsid w:val="00194F2E"/>
    <w:rsid w:val="00195B31"/>
    <w:rsid w:val="00195C41"/>
    <w:rsid w:val="00195D1B"/>
    <w:rsid w:val="0019642D"/>
    <w:rsid w:val="00196C52"/>
    <w:rsid w:val="00197720"/>
    <w:rsid w:val="00197DE1"/>
    <w:rsid w:val="001A0754"/>
    <w:rsid w:val="001A1C04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2A5"/>
    <w:rsid w:val="001A7B10"/>
    <w:rsid w:val="001A7B62"/>
    <w:rsid w:val="001B01CC"/>
    <w:rsid w:val="001B03CC"/>
    <w:rsid w:val="001B0B89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403D"/>
    <w:rsid w:val="001C5600"/>
    <w:rsid w:val="001C6804"/>
    <w:rsid w:val="001C7F25"/>
    <w:rsid w:val="001C7F8D"/>
    <w:rsid w:val="001D02D5"/>
    <w:rsid w:val="001D1147"/>
    <w:rsid w:val="001D13A6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2712"/>
    <w:rsid w:val="001E4EBC"/>
    <w:rsid w:val="001E5599"/>
    <w:rsid w:val="001E63FD"/>
    <w:rsid w:val="001E6E62"/>
    <w:rsid w:val="001F0B4F"/>
    <w:rsid w:val="001F1DE0"/>
    <w:rsid w:val="001F1F12"/>
    <w:rsid w:val="001F35C2"/>
    <w:rsid w:val="001F5D0D"/>
    <w:rsid w:val="001F6F87"/>
    <w:rsid w:val="002000FF"/>
    <w:rsid w:val="00200ACA"/>
    <w:rsid w:val="0020144A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C62"/>
    <w:rsid w:val="002206C6"/>
    <w:rsid w:val="00220D21"/>
    <w:rsid w:val="00221831"/>
    <w:rsid w:val="00221951"/>
    <w:rsid w:val="00221FBB"/>
    <w:rsid w:val="00222B1C"/>
    <w:rsid w:val="00224546"/>
    <w:rsid w:val="00224BB9"/>
    <w:rsid w:val="002264FA"/>
    <w:rsid w:val="00226F62"/>
    <w:rsid w:val="002275AB"/>
    <w:rsid w:val="00227864"/>
    <w:rsid w:val="00227FC9"/>
    <w:rsid w:val="0023174B"/>
    <w:rsid w:val="00232846"/>
    <w:rsid w:val="00232CC8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21CF"/>
    <w:rsid w:val="00242555"/>
    <w:rsid w:val="00243E22"/>
    <w:rsid w:val="002442A5"/>
    <w:rsid w:val="00244568"/>
    <w:rsid w:val="00244AB0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83B"/>
    <w:rsid w:val="00257987"/>
    <w:rsid w:val="00257C4C"/>
    <w:rsid w:val="00260F5A"/>
    <w:rsid w:val="00261575"/>
    <w:rsid w:val="00261839"/>
    <w:rsid w:val="00261E72"/>
    <w:rsid w:val="00262B87"/>
    <w:rsid w:val="0026382C"/>
    <w:rsid w:val="00263D10"/>
    <w:rsid w:val="00266520"/>
    <w:rsid w:val="002674C3"/>
    <w:rsid w:val="002718A7"/>
    <w:rsid w:val="00273176"/>
    <w:rsid w:val="00275EC4"/>
    <w:rsid w:val="002763C0"/>
    <w:rsid w:val="002764FE"/>
    <w:rsid w:val="00277389"/>
    <w:rsid w:val="0028029E"/>
    <w:rsid w:val="00280B20"/>
    <w:rsid w:val="00280FE8"/>
    <w:rsid w:val="002813AB"/>
    <w:rsid w:val="00281B8B"/>
    <w:rsid w:val="002821FB"/>
    <w:rsid w:val="002829E7"/>
    <w:rsid w:val="00282DD3"/>
    <w:rsid w:val="00283359"/>
    <w:rsid w:val="00287432"/>
    <w:rsid w:val="00287522"/>
    <w:rsid w:val="00287D05"/>
    <w:rsid w:val="00290308"/>
    <w:rsid w:val="0029157F"/>
    <w:rsid w:val="00292A34"/>
    <w:rsid w:val="00294BFA"/>
    <w:rsid w:val="00295B0A"/>
    <w:rsid w:val="00295B47"/>
    <w:rsid w:val="002960BB"/>
    <w:rsid w:val="0029657E"/>
    <w:rsid w:val="00296789"/>
    <w:rsid w:val="00297E99"/>
    <w:rsid w:val="00297ED3"/>
    <w:rsid w:val="002A0660"/>
    <w:rsid w:val="002A0EF4"/>
    <w:rsid w:val="002A18CC"/>
    <w:rsid w:val="002A2E98"/>
    <w:rsid w:val="002A3A05"/>
    <w:rsid w:val="002A4830"/>
    <w:rsid w:val="002A48B8"/>
    <w:rsid w:val="002A686B"/>
    <w:rsid w:val="002A6E76"/>
    <w:rsid w:val="002A74A2"/>
    <w:rsid w:val="002A7C67"/>
    <w:rsid w:val="002B02F1"/>
    <w:rsid w:val="002B04B6"/>
    <w:rsid w:val="002B2DE8"/>
    <w:rsid w:val="002B3058"/>
    <w:rsid w:val="002B50F3"/>
    <w:rsid w:val="002B5C69"/>
    <w:rsid w:val="002B5E00"/>
    <w:rsid w:val="002B6367"/>
    <w:rsid w:val="002B68E0"/>
    <w:rsid w:val="002B7302"/>
    <w:rsid w:val="002B79FE"/>
    <w:rsid w:val="002B7A72"/>
    <w:rsid w:val="002B7E11"/>
    <w:rsid w:val="002C173C"/>
    <w:rsid w:val="002C1E55"/>
    <w:rsid w:val="002C254B"/>
    <w:rsid w:val="002C2D42"/>
    <w:rsid w:val="002C2F4B"/>
    <w:rsid w:val="002C37D6"/>
    <w:rsid w:val="002C3DC8"/>
    <w:rsid w:val="002C42E1"/>
    <w:rsid w:val="002C4637"/>
    <w:rsid w:val="002C4915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27AB"/>
    <w:rsid w:val="002D3982"/>
    <w:rsid w:val="002D3C83"/>
    <w:rsid w:val="002D5D31"/>
    <w:rsid w:val="002D7126"/>
    <w:rsid w:val="002E05E2"/>
    <w:rsid w:val="002E0832"/>
    <w:rsid w:val="002E0F0A"/>
    <w:rsid w:val="002E1C7F"/>
    <w:rsid w:val="002E1DBA"/>
    <w:rsid w:val="002E2420"/>
    <w:rsid w:val="002E389F"/>
    <w:rsid w:val="002E55BA"/>
    <w:rsid w:val="002E69B3"/>
    <w:rsid w:val="002E6EE9"/>
    <w:rsid w:val="002F0E86"/>
    <w:rsid w:val="002F1DFB"/>
    <w:rsid w:val="002F1FE0"/>
    <w:rsid w:val="002F22C1"/>
    <w:rsid w:val="002F25E1"/>
    <w:rsid w:val="002F2809"/>
    <w:rsid w:val="002F28F3"/>
    <w:rsid w:val="002F29A8"/>
    <w:rsid w:val="002F2C27"/>
    <w:rsid w:val="002F2FF1"/>
    <w:rsid w:val="002F34EE"/>
    <w:rsid w:val="002F39DB"/>
    <w:rsid w:val="002F3F7B"/>
    <w:rsid w:val="002F41C3"/>
    <w:rsid w:val="002F5A18"/>
    <w:rsid w:val="002F5AFB"/>
    <w:rsid w:val="002F604E"/>
    <w:rsid w:val="002F62F6"/>
    <w:rsid w:val="002F6335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F1C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64D0"/>
    <w:rsid w:val="0031788B"/>
    <w:rsid w:val="00317DCD"/>
    <w:rsid w:val="00321FB9"/>
    <w:rsid w:val="00322168"/>
    <w:rsid w:val="003225BA"/>
    <w:rsid w:val="0032362C"/>
    <w:rsid w:val="0032449D"/>
    <w:rsid w:val="00325CC0"/>
    <w:rsid w:val="0032711C"/>
    <w:rsid w:val="00327AB4"/>
    <w:rsid w:val="00327C35"/>
    <w:rsid w:val="003305B4"/>
    <w:rsid w:val="00330BAB"/>
    <w:rsid w:val="00330C7B"/>
    <w:rsid w:val="0033199F"/>
    <w:rsid w:val="00331E3E"/>
    <w:rsid w:val="00332044"/>
    <w:rsid w:val="00332089"/>
    <w:rsid w:val="003324FD"/>
    <w:rsid w:val="003334AF"/>
    <w:rsid w:val="003340A9"/>
    <w:rsid w:val="00334411"/>
    <w:rsid w:val="00334506"/>
    <w:rsid w:val="00335F86"/>
    <w:rsid w:val="00337378"/>
    <w:rsid w:val="00340255"/>
    <w:rsid w:val="003403FA"/>
    <w:rsid w:val="00340A72"/>
    <w:rsid w:val="00341C55"/>
    <w:rsid w:val="00342D7E"/>
    <w:rsid w:val="00343E0A"/>
    <w:rsid w:val="00344CCD"/>
    <w:rsid w:val="00345C62"/>
    <w:rsid w:val="003477BE"/>
    <w:rsid w:val="0035199D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D50"/>
    <w:rsid w:val="0036372C"/>
    <w:rsid w:val="00364939"/>
    <w:rsid w:val="00364CAA"/>
    <w:rsid w:val="00364ED4"/>
    <w:rsid w:val="00365E6E"/>
    <w:rsid w:val="003668C7"/>
    <w:rsid w:val="00366A70"/>
    <w:rsid w:val="003701DF"/>
    <w:rsid w:val="00370487"/>
    <w:rsid w:val="00370688"/>
    <w:rsid w:val="00370C8B"/>
    <w:rsid w:val="00371472"/>
    <w:rsid w:val="003728A1"/>
    <w:rsid w:val="00372A80"/>
    <w:rsid w:val="00372FCF"/>
    <w:rsid w:val="003739A9"/>
    <w:rsid w:val="00377115"/>
    <w:rsid w:val="00377198"/>
    <w:rsid w:val="00377A6E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1781"/>
    <w:rsid w:val="00392630"/>
    <w:rsid w:val="003931C3"/>
    <w:rsid w:val="003934A3"/>
    <w:rsid w:val="003939A4"/>
    <w:rsid w:val="0039456C"/>
    <w:rsid w:val="00394F68"/>
    <w:rsid w:val="00395E16"/>
    <w:rsid w:val="00396804"/>
    <w:rsid w:val="00396F10"/>
    <w:rsid w:val="003A0C02"/>
    <w:rsid w:val="003A15BE"/>
    <w:rsid w:val="003A160B"/>
    <w:rsid w:val="003A1787"/>
    <w:rsid w:val="003A3405"/>
    <w:rsid w:val="003A3438"/>
    <w:rsid w:val="003A34BD"/>
    <w:rsid w:val="003A49E5"/>
    <w:rsid w:val="003A4C1B"/>
    <w:rsid w:val="003A4E0E"/>
    <w:rsid w:val="003A5FA5"/>
    <w:rsid w:val="003A6343"/>
    <w:rsid w:val="003A6794"/>
    <w:rsid w:val="003B0703"/>
    <w:rsid w:val="003B0A33"/>
    <w:rsid w:val="003B1E47"/>
    <w:rsid w:val="003B2149"/>
    <w:rsid w:val="003B300D"/>
    <w:rsid w:val="003B3D67"/>
    <w:rsid w:val="003B583B"/>
    <w:rsid w:val="003B5AC3"/>
    <w:rsid w:val="003B641B"/>
    <w:rsid w:val="003B6756"/>
    <w:rsid w:val="003B6DA1"/>
    <w:rsid w:val="003B74FD"/>
    <w:rsid w:val="003C0B49"/>
    <w:rsid w:val="003C11C1"/>
    <w:rsid w:val="003C147E"/>
    <w:rsid w:val="003C1E34"/>
    <w:rsid w:val="003C229C"/>
    <w:rsid w:val="003C2448"/>
    <w:rsid w:val="003C284F"/>
    <w:rsid w:val="003C2959"/>
    <w:rsid w:val="003C39B8"/>
    <w:rsid w:val="003C4461"/>
    <w:rsid w:val="003C4E1B"/>
    <w:rsid w:val="003C51D4"/>
    <w:rsid w:val="003C5DC8"/>
    <w:rsid w:val="003C5EF3"/>
    <w:rsid w:val="003C6177"/>
    <w:rsid w:val="003C6B71"/>
    <w:rsid w:val="003C6CF7"/>
    <w:rsid w:val="003C6E5A"/>
    <w:rsid w:val="003C77F2"/>
    <w:rsid w:val="003C78B3"/>
    <w:rsid w:val="003C7BC9"/>
    <w:rsid w:val="003D15D9"/>
    <w:rsid w:val="003D1BA6"/>
    <w:rsid w:val="003D3507"/>
    <w:rsid w:val="003D3871"/>
    <w:rsid w:val="003D4CC4"/>
    <w:rsid w:val="003D581A"/>
    <w:rsid w:val="003D7202"/>
    <w:rsid w:val="003D752B"/>
    <w:rsid w:val="003D75D2"/>
    <w:rsid w:val="003D7D76"/>
    <w:rsid w:val="003E00B4"/>
    <w:rsid w:val="003E22C7"/>
    <w:rsid w:val="003E22F2"/>
    <w:rsid w:val="003E2312"/>
    <w:rsid w:val="003E3104"/>
    <w:rsid w:val="003E4405"/>
    <w:rsid w:val="003E656D"/>
    <w:rsid w:val="003F0A7B"/>
    <w:rsid w:val="003F188F"/>
    <w:rsid w:val="003F2F43"/>
    <w:rsid w:val="003F4F22"/>
    <w:rsid w:val="003F53FC"/>
    <w:rsid w:val="003F5C10"/>
    <w:rsid w:val="003F5D92"/>
    <w:rsid w:val="003F622A"/>
    <w:rsid w:val="003F64F5"/>
    <w:rsid w:val="003F7CDE"/>
    <w:rsid w:val="003F7E0C"/>
    <w:rsid w:val="00400575"/>
    <w:rsid w:val="00401D67"/>
    <w:rsid w:val="00402C46"/>
    <w:rsid w:val="00403CF2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6804"/>
    <w:rsid w:val="0041688A"/>
    <w:rsid w:val="0042081E"/>
    <w:rsid w:val="00420D8A"/>
    <w:rsid w:val="00420EC9"/>
    <w:rsid w:val="004215C3"/>
    <w:rsid w:val="0042235B"/>
    <w:rsid w:val="00422F83"/>
    <w:rsid w:val="00423448"/>
    <w:rsid w:val="004234C9"/>
    <w:rsid w:val="0042388D"/>
    <w:rsid w:val="004238FB"/>
    <w:rsid w:val="0042418D"/>
    <w:rsid w:val="0042445C"/>
    <w:rsid w:val="00424943"/>
    <w:rsid w:val="00425647"/>
    <w:rsid w:val="004257A7"/>
    <w:rsid w:val="004258EA"/>
    <w:rsid w:val="004259A1"/>
    <w:rsid w:val="00425A6D"/>
    <w:rsid w:val="00425D9D"/>
    <w:rsid w:val="004260EC"/>
    <w:rsid w:val="00426368"/>
    <w:rsid w:val="004272CE"/>
    <w:rsid w:val="0042751B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5802"/>
    <w:rsid w:val="00436EB7"/>
    <w:rsid w:val="00436F48"/>
    <w:rsid w:val="00437574"/>
    <w:rsid w:val="004376F7"/>
    <w:rsid w:val="00437DD0"/>
    <w:rsid w:val="00441359"/>
    <w:rsid w:val="00441A1E"/>
    <w:rsid w:val="00442113"/>
    <w:rsid w:val="00443B54"/>
    <w:rsid w:val="00444233"/>
    <w:rsid w:val="004448B6"/>
    <w:rsid w:val="004459B7"/>
    <w:rsid w:val="00445CDC"/>
    <w:rsid w:val="00445DCA"/>
    <w:rsid w:val="004461D5"/>
    <w:rsid w:val="00446714"/>
    <w:rsid w:val="00446B23"/>
    <w:rsid w:val="00447350"/>
    <w:rsid w:val="00447A01"/>
    <w:rsid w:val="00447D29"/>
    <w:rsid w:val="00450B90"/>
    <w:rsid w:val="00451155"/>
    <w:rsid w:val="00451506"/>
    <w:rsid w:val="004528A1"/>
    <w:rsid w:val="00454298"/>
    <w:rsid w:val="00454FF7"/>
    <w:rsid w:val="0045550E"/>
    <w:rsid w:val="00455E4E"/>
    <w:rsid w:val="004565BE"/>
    <w:rsid w:val="00457064"/>
    <w:rsid w:val="004578BA"/>
    <w:rsid w:val="00460299"/>
    <w:rsid w:val="004606BD"/>
    <w:rsid w:val="00461A4A"/>
    <w:rsid w:val="00464097"/>
    <w:rsid w:val="004645BC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925"/>
    <w:rsid w:val="00480C04"/>
    <w:rsid w:val="00481F8F"/>
    <w:rsid w:val="00482F5E"/>
    <w:rsid w:val="00483A6B"/>
    <w:rsid w:val="00483C5E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1CED"/>
    <w:rsid w:val="0049262D"/>
    <w:rsid w:val="004931FF"/>
    <w:rsid w:val="00493696"/>
    <w:rsid w:val="00494FCA"/>
    <w:rsid w:val="004957A2"/>
    <w:rsid w:val="004976DF"/>
    <w:rsid w:val="004A0733"/>
    <w:rsid w:val="004A0BD8"/>
    <w:rsid w:val="004A0FEF"/>
    <w:rsid w:val="004A1536"/>
    <w:rsid w:val="004A396E"/>
    <w:rsid w:val="004A4831"/>
    <w:rsid w:val="004A4BD0"/>
    <w:rsid w:val="004A55AF"/>
    <w:rsid w:val="004A5FB1"/>
    <w:rsid w:val="004A60E8"/>
    <w:rsid w:val="004A6EF2"/>
    <w:rsid w:val="004A7667"/>
    <w:rsid w:val="004A7A06"/>
    <w:rsid w:val="004B0781"/>
    <w:rsid w:val="004B1E2A"/>
    <w:rsid w:val="004B2453"/>
    <w:rsid w:val="004B3673"/>
    <w:rsid w:val="004B3D6D"/>
    <w:rsid w:val="004B48A6"/>
    <w:rsid w:val="004B4C27"/>
    <w:rsid w:val="004B5FE5"/>
    <w:rsid w:val="004B6224"/>
    <w:rsid w:val="004B6470"/>
    <w:rsid w:val="004B7631"/>
    <w:rsid w:val="004B7965"/>
    <w:rsid w:val="004C054D"/>
    <w:rsid w:val="004C089A"/>
    <w:rsid w:val="004C0F9B"/>
    <w:rsid w:val="004C10DF"/>
    <w:rsid w:val="004C1343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489C"/>
    <w:rsid w:val="004C524D"/>
    <w:rsid w:val="004C5650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0E81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F4B"/>
    <w:rsid w:val="004E20DC"/>
    <w:rsid w:val="004E26F9"/>
    <w:rsid w:val="004E297A"/>
    <w:rsid w:val="004E3871"/>
    <w:rsid w:val="004E3C10"/>
    <w:rsid w:val="004E4B07"/>
    <w:rsid w:val="004E4F30"/>
    <w:rsid w:val="004E580E"/>
    <w:rsid w:val="004E5C1B"/>
    <w:rsid w:val="004E6134"/>
    <w:rsid w:val="004E626A"/>
    <w:rsid w:val="004E6F23"/>
    <w:rsid w:val="004E7EBB"/>
    <w:rsid w:val="004F2564"/>
    <w:rsid w:val="004F2CB7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10CB7"/>
    <w:rsid w:val="0051266E"/>
    <w:rsid w:val="00512736"/>
    <w:rsid w:val="00513CFB"/>
    <w:rsid w:val="00514146"/>
    <w:rsid w:val="0051451C"/>
    <w:rsid w:val="005150A6"/>
    <w:rsid w:val="0051511D"/>
    <w:rsid w:val="0051524C"/>
    <w:rsid w:val="00516ED5"/>
    <w:rsid w:val="00516F4C"/>
    <w:rsid w:val="00517490"/>
    <w:rsid w:val="0052099C"/>
    <w:rsid w:val="00523C8E"/>
    <w:rsid w:val="0052420C"/>
    <w:rsid w:val="005259BA"/>
    <w:rsid w:val="005265DC"/>
    <w:rsid w:val="0053002E"/>
    <w:rsid w:val="00530264"/>
    <w:rsid w:val="0053157A"/>
    <w:rsid w:val="0053174E"/>
    <w:rsid w:val="00531928"/>
    <w:rsid w:val="005321F5"/>
    <w:rsid w:val="00533278"/>
    <w:rsid w:val="00533A37"/>
    <w:rsid w:val="00533D46"/>
    <w:rsid w:val="0053512E"/>
    <w:rsid w:val="005361C0"/>
    <w:rsid w:val="00536588"/>
    <w:rsid w:val="005366B3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7F1"/>
    <w:rsid w:val="00544962"/>
    <w:rsid w:val="00544A4F"/>
    <w:rsid w:val="00545B92"/>
    <w:rsid w:val="00546ED1"/>
    <w:rsid w:val="005472CA"/>
    <w:rsid w:val="005522B7"/>
    <w:rsid w:val="00552A25"/>
    <w:rsid w:val="00552A5A"/>
    <w:rsid w:val="00552BC2"/>
    <w:rsid w:val="0055351C"/>
    <w:rsid w:val="00553724"/>
    <w:rsid w:val="00554564"/>
    <w:rsid w:val="00554B0F"/>
    <w:rsid w:val="00555590"/>
    <w:rsid w:val="00556665"/>
    <w:rsid w:val="00560A8D"/>
    <w:rsid w:val="005610C9"/>
    <w:rsid w:val="0056256D"/>
    <w:rsid w:val="005625EE"/>
    <w:rsid w:val="00562A21"/>
    <w:rsid w:val="00562FAE"/>
    <w:rsid w:val="00563673"/>
    <w:rsid w:val="00563FF5"/>
    <w:rsid w:val="00565DB8"/>
    <w:rsid w:val="005670CB"/>
    <w:rsid w:val="00567478"/>
    <w:rsid w:val="005677B0"/>
    <w:rsid w:val="00567F81"/>
    <w:rsid w:val="00570560"/>
    <w:rsid w:val="00571606"/>
    <w:rsid w:val="00571964"/>
    <w:rsid w:val="00571EE0"/>
    <w:rsid w:val="00572A11"/>
    <w:rsid w:val="00573305"/>
    <w:rsid w:val="00573658"/>
    <w:rsid w:val="005746E2"/>
    <w:rsid w:val="00574F57"/>
    <w:rsid w:val="0057586D"/>
    <w:rsid w:val="00576F82"/>
    <w:rsid w:val="005774D3"/>
    <w:rsid w:val="00577667"/>
    <w:rsid w:val="00580107"/>
    <w:rsid w:val="00580490"/>
    <w:rsid w:val="00580E9B"/>
    <w:rsid w:val="00582377"/>
    <w:rsid w:val="00583645"/>
    <w:rsid w:val="0058379B"/>
    <w:rsid w:val="00584987"/>
    <w:rsid w:val="00585D9C"/>
    <w:rsid w:val="005860ED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EAB"/>
    <w:rsid w:val="00596334"/>
    <w:rsid w:val="00596603"/>
    <w:rsid w:val="00596691"/>
    <w:rsid w:val="00597C37"/>
    <w:rsid w:val="005A102F"/>
    <w:rsid w:val="005A154D"/>
    <w:rsid w:val="005A2357"/>
    <w:rsid w:val="005A2488"/>
    <w:rsid w:val="005A3DA0"/>
    <w:rsid w:val="005A43BE"/>
    <w:rsid w:val="005A6C0C"/>
    <w:rsid w:val="005B0003"/>
    <w:rsid w:val="005B1106"/>
    <w:rsid w:val="005B1AE1"/>
    <w:rsid w:val="005B3408"/>
    <w:rsid w:val="005B4EDD"/>
    <w:rsid w:val="005B4EFB"/>
    <w:rsid w:val="005B6B7A"/>
    <w:rsid w:val="005B6C95"/>
    <w:rsid w:val="005B71C0"/>
    <w:rsid w:val="005B73B0"/>
    <w:rsid w:val="005C03DB"/>
    <w:rsid w:val="005C04BC"/>
    <w:rsid w:val="005C1065"/>
    <w:rsid w:val="005C1A9A"/>
    <w:rsid w:val="005C2173"/>
    <w:rsid w:val="005C2559"/>
    <w:rsid w:val="005C339E"/>
    <w:rsid w:val="005C3D1C"/>
    <w:rsid w:val="005C4862"/>
    <w:rsid w:val="005C5EC2"/>
    <w:rsid w:val="005C6E1D"/>
    <w:rsid w:val="005C7403"/>
    <w:rsid w:val="005C7D10"/>
    <w:rsid w:val="005C7F99"/>
    <w:rsid w:val="005D099D"/>
    <w:rsid w:val="005D1071"/>
    <w:rsid w:val="005D125B"/>
    <w:rsid w:val="005D17EF"/>
    <w:rsid w:val="005D1D1B"/>
    <w:rsid w:val="005D248B"/>
    <w:rsid w:val="005D24D1"/>
    <w:rsid w:val="005D2E23"/>
    <w:rsid w:val="005D2F6E"/>
    <w:rsid w:val="005D3563"/>
    <w:rsid w:val="005D4D27"/>
    <w:rsid w:val="005D50A8"/>
    <w:rsid w:val="005E092B"/>
    <w:rsid w:val="005E093B"/>
    <w:rsid w:val="005E1EFD"/>
    <w:rsid w:val="005E21DB"/>
    <w:rsid w:val="005E2404"/>
    <w:rsid w:val="005E27C7"/>
    <w:rsid w:val="005E34B5"/>
    <w:rsid w:val="005E3CFF"/>
    <w:rsid w:val="005E58F0"/>
    <w:rsid w:val="005E6078"/>
    <w:rsid w:val="005E63FD"/>
    <w:rsid w:val="005E6E04"/>
    <w:rsid w:val="005E7571"/>
    <w:rsid w:val="005E775F"/>
    <w:rsid w:val="005E7F66"/>
    <w:rsid w:val="005F0776"/>
    <w:rsid w:val="005F11BA"/>
    <w:rsid w:val="005F1D30"/>
    <w:rsid w:val="005F31FD"/>
    <w:rsid w:val="005F3D15"/>
    <w:rsid w:val="005F4151"/>
    <w:rsid w:val="005F5980"/>
    <w:rsid w:val="005F62A8"/>
    <w:rsid w:val="005F6921"/>
    <w:rsid w:val="005F7B9D"/>
    <w:rsid w:val="00600D46"/>
    <w:rsid w:val="00600F0A"/>
    <w:rsid w:val="00601A6D"/>
    <w:rsid w:val="00601FE4"/>
    <w:rsid w:val="00602B96"/>
    <w:rsid w:val="00604119"/>
    <w:rsid w:val="00604223"/>
    <w:rsid w:val="006042B9"/>
    <w:rsid w:val="00607248"/>
    <w:rsid w:val="0060736A"/>
    <w:rsid w:val="00610AFA"/>
    <w:rsid w:val="00610CE1"/>
    <w:rsid w:val="00611835"/>
    <w:rsid w:val="00611ABD"/>
    <w:rsid w:val="00612CF4"/>
    <w:rsid w:val="00614417"/>
    <w:rsid w:val="00614A9D"/>
    <w:rsid w:val="006159F3"/>
    <w:rsid w:val="00616AFE"/>
    <w:rsid w:val="006221A0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5421"/>
    <w:rsid w:val="00637236"/>
    <w:rsid w:val="006373D3"/>
    <w:rsid w:val="00637AFE"/>
    <w:rsid w:val="00641790"/>
    <w:rsid w:val="0064241D"/>
    <w:rsid w:val="006432D8"/>
    <w:rsid w:val="00643339"/>
    <w:rsid w:val="006433DA"/>
    <w:rsid w:val="006443ED"/>
    <w:rsid w:val="0064521E"/>
    <w:rsid w:val="00645F94"/>
    <w:rsid w:val="006467CE"/>
    <w:rsid w:val="00650277"/>
    <w:rsid w:val="0065154B"/>
    <w:rsid w:val="00651789"/>
    <w:rsid w:val="00651A80"/>
    <w:rsid w:val="006521C5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5584"/>
    <w:rsid w:val="00675722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515F"/>
    <w:rsid w:val="00686523"/>
    <w:rsid w:val="00690B7B"/>
    <w:rsid w:val="00690EA0"/>
    <w:rsid w:val="00691774"/>
    <w:rsid w:val="00691869"/>
    <w:rsid w:val="00692434"/>
    <w:rsid w:val="006926C3"/>
    <w:rsid w:val="00693D45"/>
    <w:rsid w:val="00694187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B00FC"/>
    <w:rsid w:val="006B150D"/>
    <w:rsid w:val="006B287A"/>
    <w:rsid w:val="006B2C79"/>
    <w:rsid w:val="006B3E18"/>
    <w:rsid w:val="006B433A"/>
    <w:rsid w:val="006B44B0"/>
    <w:rsid w:val="006B4C72"/>
    <w:rsid w:val="006B55E6"/>
    <w:rsid w:val="006B60FC"/>
    <w:rsid w:val="006B659D"/>
    <w:rsid w:val="006C0A55"/>
    <w:rsid w:val="006C14F0"/>
    <w:rsid w:val="006C1A92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9C8"/>
    <w:rsid w:val="006D2DAC"/>
    <w:rsid w:val="006D46AC"/>
    <w:rsid w:val="006D4C7E"/>
    <w:rsid w:val="006D53E9"/>
    <w:rsid w:val="006D5769"/>
    <w:rsid w:val="006D5E2B"/>
    <w:rsid w:val="006D6067"/>
    <w:rsid w:val="006D6C9F"/>
    <w:rsid w:val="006E05EC"/>
    <w:rsid w:val="006E0F22"/>
    <w:rsid w:val="006E0FEA"/>
    <w:rsid w:val="006E19DC"/>
    <w:rsid w:val="006E1B90"/>
    <w:rsid w:val="006E1BE4"/>
    <w:rsid w:val="006E2625"/>
    <w:rsid w:val="006E2BBE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504"/>
    <w:rsid w:val="0070208D"/>
    <w:rsid w:val="00702BE1"/>
    <w:rsid w:val="00703670"/>
    <w:rsid w:val="0070399B"/>
    <w:rsid w:val="00703CF4"/>
    <w:rsid w:val="007040F8"/>
    <w:rsid w:val="007047D5"/>
    <w:rsid w:val="00704AE0"/>
    <w:rsid w:val="00707D77"/>
    <w:rsid w:val="0071030B"/>
    <w:rsid w:val="0071030C"/>
    <w:rsid w:val="00710948"/>
    <w:rsid w:val="00710E69"/>
    <w:rsid w:val="0071179D"/>
    <w:rsid w:val="00712553"/>
    <w:rsid w:val="007134E1"/>
    <w:rsid w:val="00713743"/>
    <w:rsid w:val="00713798"/>
    <w:rsid w:val="00714ECA"/>
    <w:rsid w:val="00715D15"/>
    <w:rsid w:val="00715E5D"/>
    <w:rsid w:val="007162A2"/>
    <w:rsid w:val="007169F6"/>
    <w:rsid w:val="00716D12"/>
    <w:rsid w:val="00721A4F"/>
    <w:rsid w:val="0072202E"/>
    <w:rsid w:val="0072217B"/>
    <w:rsid w:val="00723728"/>
    <w:rsid w:val="0072374C"/>
    <w:rsid w:val="007252C6"/>
    <w:rsid w:val="007272B1"/>
    <w:rsid w:val="00727614"/>
    <w:rsid w:val="0072765A"/>
    <w:rsid w:val="00727FB1"/>
    <w:rsid w:val="0073015F"/>
    <w:rsid w:val="00730658"/>
    <w:rsid w:val="007309F6"/>
    <w:rsid w:val="0073101E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9E9"/>
    <w:rsid w:val="00736067"/>
    <w:rsid w:val="00736313"/>
    <w:rsid w:val="00736A86"/>
    <w:rsid w:val="00737C5B"/>
    <w:rsid w:val="00740869"/>
    <w:rsid w:val="00741AC0"/>
    <w:rsid w:val="00742A1B"/>
    <w:rsid w:val="00743676"/>
    <w:rsid w:val="0074376E"/>
    <w:rsid w:val="00744133"/>
    <w:rsid w:val="00745758"/>
    <w:rsid w:val="00745A96"/>
    <w:rsid w:val="00745B05"/>
    <w:rsid w:val="007465CA"/>
    <w:rsid w:val="00747277"/>
    <w:rsid w:val="00747ED1"/>
    <w:rsid w:val="007506E5"/>
    <w:rsid w:val="00750D83"/>
    <w:rsid w:val="00751A66"/>
    <w:rsid w:val="00752678"/>
    <w:rsid w:val="00753728"/>
    <w:rsid w:val="0075434D"/>
    <w:rsid w:val="00754579"/>
    <w:rsid w:val="00754B80"/>
    <w:rsid w:val="00754DEA"/>
    <w:rsid w:val="00755E85"/>
    <w:rsid w:val="00756479"/>
    <w:rsid w:val="00757F38"/>
    <w:rsid w:val="00760665"/>
    <w:rsid w:val="00760DDC"/>
    <w:rsid w:val="00761830"/>
    <w:rsid w:val="00761DE0"/>
    <w:rsid w:val="00761E70"/>
    <w:rsid w:val="00761F59"/>
    <w:rsid w:val="00762FF9"/>
    <w:rsid w:val="0076400E"/>
    <w:rsid w:val="00764A0B"/>
    <w:rsid w:val="00765FB4"/>
    <w:rsid w:val="00765FC1"/>
    <w:rsid w:val="0077029C"/>
    <w:rsid w:val="007703CA"/>
    <w:rsid w:val="00770B6B"/>
    <w:rsid w:val="00770F3E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87D"/>
    <w:rsid w:val="00781D37"/>
    <w:rsid w:val="007829D1"/>
    <w:rsid w:val="0078394A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3C1"/>
    <w:rsid w:val="00794471"/>
    <w:rsid w:val="00794954"/>
    <w:rsid w:val="00794DF9"/>
    <w:rsid w:val="00796723"/>
    <w:rsid w:val="00797AB4"/>
    <w:rsid w:val="007A00FC"/>
    <w:rsid w:val="007A15EA"/>
    <w:rsid w:val="007A3369"/>
    <w:rsid w:val="007A4210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EF"/>
    <w:rsid w:val="007B6DCC"/>
    <w:rsid w:val="007B6F67"/>
    <w:rsid w:val="007B77AD"/>
    <w:rsid w:val="007C0122"/>
    <w:rsid w:val="007C07E4"/>
    <w:rsid w:val="007C0879"/>
    <w:rsid w:val="007C2254"/>
    <w:rsid w:val="007C2644"/>
    <w:rsid w:val="007C2CE1"/>
    <w:rsid w:val="007C2CEF"/>
    <w:rsid w:val="007C5209"/>
    <w:rsid w:val="007C5C1D"/>
    <w:rsid w:val="007C61AB"/>
    <w:rsid w:val="007C705B"/>
    <w:rsid w:val="007C7211"/>
    <w:rsid w:val="007C7E81"/>
    <w:rsid w:val="007C7F9A"/>
    <w:rsid w:val="007D0672"/>
    <w:rsid w:val="007D126C"/>
    <w:rsid w:val="007D1CF4"/>
    <w:rsid w:val="007D3F42"/>
    <w:rsid w:val="007D43E6"/>
    <w:rsid w:val="007D6256"/>
    <w:rsid w:val="007D6704"/>
    <w:rsid w:val="007D6F63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5B4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FEF"/>
    <w:rsid w:val="0080115D"/>
    <w:rsid w:val="00802272"/>
    <w:rsid w:val="00802A2E"/>
    <w:rsid w:val="0080341A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10315"/>
    <w:rsid w:val="0081057B"/>
    <w:rsid w:val="00810D14"/>
    <w:rsid w:val="00811F0E"/>
    <w:rsid w:val="00812180"/>
    <w:rsid w:val="008139C8"/>
    <w:rsid w:val="00813D12"/>
    <w:rsid w:val="00813E2F"/>
    <w:rsid w:val="00814D66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226E"/>
    <w:rsid w:val="008223F1"/>
    <w:rsid w:val="00822A85"/>
    <w:rsid w:val="00823095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4902"/>
    <w:rsid w:val="00834BA7"/>
    <w:rsid w:val="00834D42"/>
    <w:rsid w:val="00834F4D"/>
    <w:rsid w:val="00835076"/>
    <w:rsid w:val="0083586A"/>
    <w:rsid w:val="008359BF"/>
    <w:rsid w:val="00835CDD"/>
    <w:rsid w:val="00836312"/>
    <w:rsid w:val="008364A5"/>
    <w:rsid w:val="00836BB8"/>
    <w:rsid w:val="00836CCA"/>
    <w:rsid w:val="00837FF0"/>
    <w:rsid w:val="00840082"/>
    <w:rsid w:val="00840692"/>
    <w:rsid w:val="00840D6A"/>
    <w:rsid w:val="0084233C"/>
    <w:rsid w:val="00842CF0"/>
    <w:rsid w:val="00842EF6"/>
    <w:rsid w:val="0084320B"/>
    <w:rsid w:val="00843A3A"/>
    <w:rsid w:val="0084406F"/>
    <w:rsid w:val="008447BD"/>
    <w:rsid w:val="00845A99"/>
    <w:rsid w:val="00846D7A"/>
    <w:rsid w:val="00846DC2"/>
    <w:rsid w:val="008478FE"/>
    <w:rsid w:val="00850F51"/>
    <w:rsid w:val="00851077"/>
    <w:rsid w:val="008514D2"/>
    <w:rsid w:val="00851720"/>
    <w:rsid w:val="008529B5"/>
    <w:rsid w:val="00853FDE"/>
    <w:rsid w:val="0085400C"/>
    <w:rsid w:val="008541BF"/>
    <w:rsid w:val="00854554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4F78"/>
    <w:rsid w:val="0087530B"/>
    <w:rsid w:val="00876896"/>
    <w:rsid w:val="008773EE"/>
    <w:rsid w:val="00877AC9"/>
    <w:rsid w:val="00877DA8"/>
    <w:rsid w:val="00880B23"/>
    <w:rsid w:val="008812E4"/>
    <w:rsid w:val="00882458"/>
    <w:rsid w:val="00882B30"/>
    <w:rsid w:val="00882D66"/>
    <w:rsid w:val="00882F43"/>
    <w:rsid w:val="00884681"/>
    <w:rsid w:val="008848D6"/>
    <w:rsid w:val="00885DE2"/>
    <w:rsid w:val="008862A2"/>
    <w:rsid w:val="00886A5E"/>
    <w:rsid w:val="00887972"/>
    <w:rsid w:val="00891409"/>
    <w:rsid w:val="00891C90"/>
    <w:rsid w:val="008932AB"/>
    <w:rsid w:val="00893478"/>
    <w:rsid w:val="0089397C"/>
    <w:rsid w:val="00894390"/>
    <w:rsid w:val="008943C1"/>
    <w:rsid w:val="00894DE0"/>
    <w:rsid w:val="0089762D"/>
    <w:rsid w:val="008A0E5D"/>
    <w:rsid w:val="008A0EE7"/>
    <w:rsid w:val="008A1043"/>
    <w:rsid w:val="008A109B"/>
    <w:rsid w:val="008A128C"/>
    <w:rsid w:val="008A1966"/>
    <w:rsid w:val="008A3CC9"/>
    <w:rsid w:val="008A3FFC"/>
    <w:rsid w:val="008A46D8"/>
    <w:rsid w:val="008A4B5C"/>
    <w:rsid w:val="008A5760"/>
    <w:rsid w:val="008A57AA"/>
    <w:rsid w:val="008A75A3"/>
    <w:rsid w:val="008A7815"/>
    <w:rsid w:val="008B0DD7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5862"/>
    <w:rsid w:val="008C588E"/>
    <w:rsid w:val="008C60CD"/>
    <w:rsid w:val="008C62B0"/>
    <w:rsid w:val="008C6CFB"/>
    <w:rsid w:val="008C6E69"/>
    <w:rsid w:val="008D09DC"/>
    <w:rsid w:val="008D0F7B"/>
    <w:rsid w:val="008D1327"/>
    <w:rsid w:val="008D17C0"/>
    <w:rsid w:val="008D1BDC"/>
    <w:rsid w:val="008D1F72"/>
    <w:rsid w:val="008D2A2E"/>
    <w:rsid w:val="008D3281"/>
    <w:rsid w:val="008D36A1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CED"/>
    <w:rsid w:val="008E204A"/>
    <w:rsid w:val="008E241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6F9"/>
    <w:rsid w:val="008F59B9"/>
    <w:rsid w:val="008F6918"/>
    <w:rsid w:val="008F6DA6"/>
    <w:rsid w:val="008F7A82"/>
    <w:rsid w:val="0090049E"/>
    <w:rsid w:val="00900EF2"/>
    <w:rsid w:val="009023EE"/>
    <w:rsid w:val="0090261E"/>
    <w:rsid w:val="00904304"/>
    <w:rsid w:val="009051F6"/>
    <w:rsid w:val="009053DE"/>
    <w:rsid w:val="00905E70"/>
    <w:rsid w:val="00905EFF"/>
    <w:rsid w:val="00906ADE"/>
    <w:rsid w:val="009070D0"/>
    <w:rsid w:val="009071F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717B"/>
    <w:rsid w:val="00917EB2"/>
    <w:rsid w:val="00920A58"/>
    <w:rsid w:val="00921703"/>
    <w:rsid w:val="009221F5"/>
    <w:rsid w:val="00922689"/>
    <w:rsid w:val="00922891"/>
    <w:rsid w:val="009232D2"/>
    <w:rsid w:val="009233D1"/>
    <w:rsid w:val="00923AD0"/>
    <w:rsid w:val="009243FD"/>
    <w:rsid w:val="00924FD2"/>
    <w:rsid w:val="0092503D"/>
    <w:rsid w:val="00927BD2"/>
    <w:rsid w:val="009307BC"/>
    <w:rsid w:val="00932258"/>
    <w:rsid w:val="009328B5"/>
    <w:rsid w:val="00932DED"/>
    <w:rsid w:val="00933C70"/>
    <w:rsid w:val="00933E37"/>
    <w:rsid w:val="00934224"/>
    <w:rsid w:val="0093477F"/>
    <w:rsid w:val="00934D23"/>
    <w:rsid w:val="00935F34"/>
    <w:rsid w:val="0093721F"/>
    <w:rsid w:val="00937AA2"/>
    <w:rsid w:val="00940693"/>
    <w:rsid w:val="00940CA2"/>
    <w:rsid w:val="00940D94"/>
    <w:rsid w:val="00941488"/>
    <w:rsid w:val="00941AC3"/>
    <w:rsid w:val="00941F28"/>
    <w:rsid w:val="00944C80"/>
    <w:rsid w:val="009456C6"/>
    <w:rsid w:val="00945CD8"/>
    <w:rsid w:val="009466C8"/>
    <w:rsid w:val="00950B40"/>
    <w:rsid w:val="009522C1"/>
    <w:rsid w:val="009542D6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B12"/>
    <w:rsid w:val="00970F23"/>
    <w:rsid w:val="009713AF"/>
    <w:rsid w:val="00972891"/>
    <w:rsid w:val="00972ACB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5C8F"/>
    <w:rsid w:val="00986D15"/>
    <w:rsid w:val="0098777E"/>
    <w:rsid w:val="00990E96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6048"/>
    <w:rsid w:val="009A0E6D"/>
    <w:rsid w:val="009A1044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72C5"/>
    <w:rsid w:val="009B0ECC"/>
    <w:rsid w:val="009B124C"/>
    <w:rsid w:val="009B3214"/>
    <w:rsid w:val="009B3C41"/>
    <w:rsid w:val="009B3CDE"/>
    <w:rsid w:val="009B45DD"/>
    <w:rsid w:val="009B56B1"/>
    <w:rsid w:val="009B5BF4"/>
    <w:rsid w:val="009B5E53"/>
    <w:rsid w:val="009B6552"/>
    <w:rsid w:val="009B7265"/>
    <w:rsid w:val="009C28B9"/>
    <w:rsid w:val="009C2F63"/>
    <w:rsid w:val="009C3550"/>
    <w:rsid w:val="009C41F2"/>
    <w:rsid w:val="009C4641"/>
    <w:rsid w:val="009C47AC"/>
    <w:rsid w:val="009C505F"/>
    <w:rsid w:val="009C5FFD"/>
    <w:rsid w:val="009C618C"/>
    <w:rsid w:val="009C61C3"/>
    <w:rsid w:val="009C6208"/>
    <w:rsid w:val="009C6BD2"/>
    <w:rsid w:val="009C6D6F"/>
    <w:rsid w:val="009C7412"/>
    <w:rsid w:val="009D0582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39E5"/>
    <w:rsid w:val="009E5091"/>
    <w:rsid w:val="009E5809"/>
    <w:rsid w:val="009E62A2"/>
    <w:rsid w:val="009E6F46"/>
    <w:rsid w:val="009E703D"/>
    <w:rsid w:val="009E7635"/>
    <w:rsid w:val="009E7A4F"/>
    <w:rsid w:val="009E7E1A"/>
    <w:rsid w:val="009F1457"/>
    <w:rsid w:val="009F2992"/>
    <w:rsid w:val="009F316C"/>
    <w:rsid w:val="009F32D3"/>
    <w:rsid w:val="009F35CF"/>
    <w:rsid w:val="009F3A5E"/>
    <w:rsid w:val="009F3F95"/>
    <w:rsid w:val="009F5202"/>
    <w:rsid w:val="009F52F3"/>
    <w:rsid w:val="009F55B5"/>
    <w:rsid w:val="009F56EC"/>
    <w:rsid w:val="009F5714"/>
    <w:rsid w:val="009F58BD"/>
    <w:rsid w:val="009F5986"/>
    <w:rsid w:val="009F687D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BF0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2D6"/>
    <w:rsid w:val="00A124B3"/>
    <w:rsid w:val="00A13C0E"/>
    <w:rsid w:val="00A13FC1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21E19"/>
    <w:rsid w:val="00A223A3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2337"/>
    <w:rsid w:val="00A32EA3"/>
    <w:rsid w:val="00A32FB5"/>
    <w:rsid w:val="00A34357"/>
    <w:rsid w:val="00A3520F"/>
    <w:rsid w:val="00A35ECF"/>
    <w:rsid w:val="00A36678"/>
    <w:rsid w:val="00A366DC"/>
    <w:rsid w:val="00A40D6A"/>
    <w:rsid w:val="00A42645"/>
    <w:rsid w:val="00A426A5"/>
    <w:rsid w:val="00A4302C"/>
    <w:rsid w:val="00A432FB"/>
    <w:rsid w:val="00A438B8"/>
    <w:rsid w:val="00A43B54"/>
    <w:rsid w:val="00A43DF7"/>
    <w:rsid w:val="00A43E4F"/>
    <w:rsid w:val="00A43EE0"/>
    <w:rsid w:val="00A45ACE"/>
    <w:rsid w:val="00A468FB"/>
    <w:rsid w:val="00A46F56"/>
    <w:rsid w:val="00A508B8"/>
    <w:rsid w:val="00A509D6"/>
    <w:rsid w:val="00A51002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D8D"/>
    <w:rsid w:val="00A62F03"/>
    <w:rsid w:val="00A6404C"/>
    <w:rsid w:val="00A662F0"/>
    <w:rsid w:val="00A67FCD"/>
    <w:rsid w:val="00A701A0"/>
    <w:rsid w:val="00A70647"/>
    <w:rsid w:val="00A7078D"/>
    <w:rsid w:val="00A720DC"/>
    <w:rsid w:val="00A727B2"/>
    <w:rsid w:val="00A739C9"/>
    <w:rsid w:val="00A75E72"/>
    <w:rsid w:val="00A75F72"/>
    <w:rsid w:val="00A76DAD"/>
    <w:rsid w:val="00A773E0"/>
    <w:rsid w:val="00A77DC6"/>
    <w:rsid w:val="00A805C1"/>
    <w:rsid w:val="00A8156E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21ED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5614"/>
    <w:rsid w:val="00AA5921"/>
    <w:rsid w:val="00AA72C9"/>
    <w:rsid w:val="00AB0A05"/>
    <w:rsid w:val="00AB189C"/>
    <w:rsid w:val="00AB35ED"/>
    <w:rsid w:val="00AB3A8D"/>
    <w:rsid w:val="00AB405C"/>
    <w:rsid w:val="00AB5C21"/>
    <w:rsid w:val="00AB7033"/>
    <w:rsid w:val="00AC02DB"/>
    <w:rsid w:val="00AC1135"/>
    <w:rsid w:val="00AC1204"/>
    <w:rsid w:val="00AC1F00"/>
    <w:rsid w:val="00AC460F"/>
    <w:rsid w:val="00AC4C87"/>
    <w:rsid w:val="00AC5176"/>
    <w:rsid w:val="00AC56A0"/>
    <w:rsid w:val="00AD08E9"/>
    <w:rsid w:val="00AD0A07"/>
    <w:rsid w:val="00AD0C97"/>
    <w:rsid w:val="00AD1FC7"/>
    <w:rsid w:val="00AD4C59"/>
    <w:rsid w:val="00AD5031"/>
    <w:rsid w:val="00AD5F11"/>
    <w:rsid w:val="00AD5FD8"/>
    <w:rsid w:val="00AD6F09"/>
    <w:rsid w:val="00AD7E13"/>
    <w:rsid w:val="00AE04F2"/>
    <w:rsid w:val="00AE0B13"/>
    <w:rsid w:val="00AE0B51"/>
    <w:rsid w:val="00AE1995"/>
    <w:rsid w:val="00AE1DED"/>
    <w:rsid w:val="00AE2505"/>
    <w:rsid w:val="00AE2D69"/>
    <w:rsid w:val="00AE38F6"/>
    <w:rsid w:val="00AE4105"/>
    <w:rsid w:val="00AE43EC"/>
    <w:rsid w:val="00AE5F22"/>
    <w:rsid w:val="00AE6815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5155"/>
    <w:rsid w:val="00AF5297"/>
    <w:rsid w:val="00AF5CAF"/>
    <w:rsid w:val="00AF66C1"/>
    <w:rsid w:val="00AF6A19"/>
    <w:rsid w:val="00AF6F89"/>
    <w:rsid w:val="00AF71CE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C1"/>
    <w:rsid w:val="00B0358F"/>
    <w:rsid w:val="00B04368"/>
    <w:rsid w:val="00B04454"/>
    <w:rsid w:val="00B0462C"/>
    <w:rsid w:val="00B05498"/>
    <w:rsid w:val="00B054A9"/>
    <w:rsid w:val="00B06C35"/>
    <w:rsid w:val="00B07CDE"/>
    <w:rsid w:val="00B10007"/>
    <w:rsid w:val="00B10DFF"/>
    <w:rsid w:val="00B10E60"/>
    <w:rsid w:val="00B10E6E"/>
    <w:rsid w:val="00B12F7E"/>
    <w:rsid w:val="00B13487"/>
    <w:rsid w:val="00B1579C"/>
    <w:rsid w:val="00B167D6"/>
    <w:rsid w:val="00B1690A"/>
    <w:rsid w:val="00B16D27"/>
    <w:rsid w:val="00B16D7E"/>
    <w:rsid w:val="00B17A5D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3A9B"/>
    <w:rsid w:val="00B24398"/>
    <w:rsid w:val="00B25BE8"/>
    <w:rsid w:val="00B264FC"/>
    <w:rsid w:val="00B26E8F"/>
    <w:rsid w:val="00B2776D"/>
    <w:rsid w:val="00B27904"/>
    <w:rsid w:val="00B31F3E"/>
    <w:rsid w:val="00B324D6"/>
    <w:rsid w:val="00B32C76"/>
    <w:rsid w:val="00B33409"/>
    <w:rsid w:val="00B337B2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608"/>
    <w:rsid w:val="00B424C0"/>
    <w:rsid w:val="00B42FE1"/>
    <w:rsid w:val="00B43D67"/>
    <w:rsid w:val="00B457AF"/>
    <w:rsid w:val="00B4739E"/>
    <w:rsid w:val="00B50D08"/>
    <w:rsid w:val="00B512DB"/>
    <w:rsid w:val="00B5196D"/>
    <w:rsid w:val="00B52140"/>
    <w:rsid w:val="00B5265E"/>
    <w:rsid w:val="00B5333A"/>
    <w:rsid w:val="00B54AA3"/>
    <w:rsid w:val="00B551E7"/>
    <w:rsid w:val="00B55C55"/>
    <w:rsid w:val="00B55DA7"/>
    <w:rsid w:val="00B560A2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1665"/>
    <w:rsid w:val="00B81967"/>
    <w:rsid w:val="00B82C34"/>
    <w:rsid w:val="00B83010"/>
    <w:rsid w:val="00B83EF7"/>
    <w:rsid w:val="00B84AC3"/>
    <w:rsid w:val="00B861A9"/>
    <w:rsid w:val="00B862CE"/>
    <w:rsid w:val="00B86CFC"/>
    <w:rsid w:val="00B8706A"/>
    <w:rsid w:val="00B871F5"/>
    <w:rsid w:val="00B91E53"/>
    <w:rsid w:val="00B92739"/>
    <w:rsid w:val="00B92B5F"/>
    <w:rsid w:val="00B92C16"/>
    <w:rsid w:val="00B93AD3"/>
    <w:rsid w:val="00B95EFF"/>
    <w:rsid w:val="00B9668B"/>
    <w:rsid w:val="00B97418"/>
    <w:rsid w:val="00B97765"/>
    <w:rsid w:val="00B97F11"/>
    <w:rsid w:val="00BA0016"/>
    <w:rsid w:val="00BA034A"/>
    <w:rsid w:val="00BA03DD"/>
    <w:rsid w:val="00BA0BAA"/>
    <w:rsid w:val="00BA0E1D"/>
    <w:rsid w:val="00BA1F7B"/>
    <w:rsid w:val="00BA22BC"/>
    <w:rsid w:val="00BA2A8B"/>
    <w:rsid w:val="00BA4C6B"/>
    <w:rsid w:val="00BA672B"/>
    <w:rsid w:val="00BA6B12"/>
    <w:rsid w:val="00BA7040"/>
    <w:rsid w:val="00BA7130"/>
    <w:rsid w:val="00BB0D7A"/>
    <w:rsid w:val="00BB158D"/>
    <w:rsid w:val="00BB1F2C"/>
    <w:rsid w:val="00BB2556"/>
    <w:rsid w:val="00BB277C"/>
    <w:rsid w:val="00BB2985"/>
    <w:rsid w:val="00BB4603"/>
    <w:rsid w:val="00BB489C"/>
    <w:rsid w:val="00BB497B"/>
    <w:rsid w:val="00BB5241"/>
    <w:rsid w:val="00BB5500"/>
    <w:rsid w:val="00BB769B"/>
    <w:rsid w:val="00BC0269"/>
    <w:rsid w:val="00BC04A9"/>
    <w:rsid w:val="00BC0A1E"/>
    <w:rsid w:val="00BC0FE6"/>
    <w:rsid w:val="00BC1DB9"/>
    <w:rsid w:val="00BC1EC1"/>
    <w:rsid w:val="00BC3897"/>
    <w:rsid w:val="00BC6308"/>
    <w:rsid w:val="00BC654D"/>
    <w:rsid w:val="00BC78B3"/>
    <w:rsid w:val="00BC7C52"/>
    <w:rsid w:val="00BD10B3"/>
    <w:rsid w:val="00BD1F86"/>
    <w:rsid w:val="00BD2A8F"/>
    <w:rsid w:val="00BD4CF5"/>
    <w:rsid w:val="00BD56DA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FD"/>
    <w:rsid w:val="00BE4FCC"/>
    <w:rsid w:val="00BE7335"/>
    <w:rsid w:val="00BF0616"/>
    <w:rsid w:val="00BF1E96"/>
    <w:rsid w:val="00BF2A5E"/>
    <w:rsid w:val="00BF2AC7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B07"/>
    <w:rsid w:val="00BF743C"/>
    <w:rsid w:val="00BF754D"/>
    <w:rsid w:val="00BF79A7"/>
    <w:rsid w:val="00BF7A05"/>
    <w:rsid w:val="00C036B6"/>
    <w:rsid w:val="00C03BEE"/>
    <w:rsid w:val="00C03E35"/>
    <w:rsid w:val="00C041A0"/>
    <w:rsid w:val="00C05E97"/>
    <w:rsid w:val="00C06332"/>
    <w:rsid w:val="00C063F1"/>
    <w:rsid w:val="00C10DAC"/>
    <w:rsid w:val="00C10FBB"/>
    <w:rsid w:val="00C1286D"/>
    <w:rsid w:val="00C1311B"/>
    <w:rsid w:val="00C13348"/>
    <w:rsid w:val="00C14AC5"/>
    <w:rsid w:val="00C14B03"/>
    <w:rsid w:val="00C14E88"/>
    <w:rsid w:val="00C163B3"/>
    <w:rsid w:val="00C20323"/>
    <w:rsid w:val="00C208F7"/>
    <w:rsid w:val="00C223B3"/>
    <w:rsid w:val="00C23107"/>
    <w:rsid w:val="00C2330D"/>
    <w:rsid w:val="00C23E69"/>
    <w:rsid w:val="00C2601D"/>
    <w:rsid w:val="00C26626"/>
    <w:rsid w:val="00C26B35"/>
    <w:rsid w:val="00C3038D"/>
    <w:rsid w:val="00C32085"/>
    <w:rsid w:val="00C32871"/>
    <w:rsid w:val="00C337ED"/>
    <w:rsid w:val="00C33DF8"/>
    <w:rsid w:val="00C3487D"/>
    <w:rsid w:val="00C35813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2E2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237F"/>
    <w:rsid w:val="00C6295F"/>
    <w:rsid w:val="00C632CA"/>
    <w:rsid w:val="00C64ED9"/>
    <w:rsid w:val="00C65D01"/>
    <w:rsid w:val="00C677BA"/>
    <w:rsid w:val="00C70DCA"/>
    <w:rsid w:val="00C722AF"/>
    <w:rsid w:val="00C724FB"/>
    <w:rsid w:val="00C72CA5"/>
    <w:rsid w:val="00C7367B"/>
    <w:rsid w:val="00C738F1"/>
    <w:rsid w:val="00C73B95"/>
    <w:rsid w:val="00C741CE"/>
    <w:rsid w:val="00C748B6"/>
    <w:rsid w:val="00C75390"/>
    <w:rsid w:val="00C76B2C"/>
    <w:rsid w:val="00C76B4F"/>
    <w:rsid w:val="00C80047"/>
    <w:rsid w:val="00C83922"/>
    <w:rsid w:val="00C84B77"/>
    <w:rsid w:val="00C869A8"/>
    <w:rsid w:val="00C870D2"/>
    <w:rsid w:val="00C878B7"/>
    <w:rsid w:val="00C878C2"/>
    <w:rsid w:val="00C87B4C"/>
    <w:rsid w:val="00C87E00"/>
    <w:rsid w:val="00C87F40"/>
    <w:rsid w:val="00C90E60"/>
    <w:rsid w:val="00C92766"/>
    <w:rsid w:val="00C931F5"/>
    <w:rsid w:val="00C93836"/>
    <w:rsid w:val="00C95119"/>
    <w:rsid w:val="00C95AF7"/>
    <w:rsid w:val="00C95AFC"/>
    <w:rsid w:val="00C96A24"/>
    <w:rsid w:val="00C97B45"/>
    <w:rsid w:val="00CA04A3"/>
    <w:rsid w:val="00CA2E83"/>
    <w:rsid w:val="00CA3082"/>
    <w:rsid w:val="00CA3468"/>
    <w:rsid w:val="00CA408F"/>
    <w:rsid w:val="00CA47E5"/>
    <w:rsid w:val="00CA6F6A"/>
    <w:rsid w:val="00CA709B"/>
    <w:rsid w:val="00CB0118"/>
    <w:rsid w:val="00CB012B"/>
    <w:rsid w:val="00CB0D9E"/>
    <w:rsid w:val="00CB156A"/>
    <w:rsid w:val="00CB2642"/>
    <w:rsid w:val="00CB29B3"/>
    <w:rsid w:val="00CB3663"/>
    <w:rsid w:val="00CB380A"/>
    <w:rsid w:val="00CB4493"/>
    <w:rsid w:val="00CB524E"/>
    <w:rsid w:val="00CB5DCE"/>
    <w:rsid w:val="00CB6A3A"/>
    <w:rsid w:val="00CB6B65"/>
    <w:rsid w:val="00CB795A"/>
    <w:rsid w:val="00CC0BB0"/>
    <w:rsid w:val="00CC3794"/>
    <w:rsid w:val="00CC3E8E"/>
    <w:rsid w:val="00CC44CD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E0C06"/>
    <w:rsid w:val="00CE0D25"/>
    <w:rsid w:val="00CE1BA0"/>
    <w:rsid w:val="00CE1C8E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1554"/>
    <w:rsid w:val="00CF22B4"/>
    <w:rsid w:val="00CF3085"/>
    <w:rsid w:val="00CF3DBB"/>
    <w:rsid w:val="00CF3E46"/>
    <w:rsid w:val="00CF60A3"/>
    <w:rsid w:val="00CF6DA2"/>
    <w:rsid w:val="00CF790A"/>
    <w:rsid w:val="00CF7FA8"/>
    <w:rsid w:val="00D002F8"/>
    <w:rsid w:val="00D0093F"/>
    <w:rsid w:val="00D00C4B"/>
    <w:rsid w:val="00D01297"/>
    <w:rsid w:val="00D01811"/>
    <w:rsid w:val="00D01CE7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51D3"/>
    <w:rsid w:val="00D15354"/>
    <w:rsid w:val="00D153C3"/>
    <w:rsid w:val="00D155D2"/>
    <w:rsid w:val="00D170EC"/>
    <w:rsid w:val="00D17659"/>
    <w:rsid w:val="00D17A1D"/>
    <w:rsid w:val="00D17A2A"/>
    <w:rsid w:val="00D2011F"/>
    <w:rsid w:val="00D224A9"/>
    <w:rsid w:val="00D22546"/>
    <w:rsid w:val="00D260D7"/>
    <w:rsid w:val="00D26B91"/>
    <w:rsid w:val="00D27218"/>
    <w:rsid w:val="00D27CCF"/>
    <w:rsid w:val="00D27D77"/>
    <w:rsid w:val="00D31034"/>
    <w:rsid w:val="00D31A4B"/>
    <w:rsid w:val="00D31C4F"/>
    <w:rsid w:val="00D327A6"/>
    <w:rsid w:val="00D333D0"/>
    <w:rsid w:val="00D33E39"/>
    <w:rsid w:val="00D35847"/>
    <w:rsid w:val="00D35A2C"/>
    <w:rsid w:val="00D35CD0"/>
    <w:rsid w:val="00D36757"/>
    <w:rsid w:val="00D40C1E"/>
    <w:rsid w:val="00D420A6"/>
    <w:rsid w:val="00D42501"/>
    <w:rsid w:val="00D42C72"/>
    <w:rsid w:val="00D42EDE"/>
    <w:rsid w:val="00D42F33"/>
    <w:rsid w:val="00D432B0"/>
    <w:rsid w:val="00D43874"/>
    <w:rsid w:val="00D450E9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D88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3D20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191F"/>
    <w:rsid w:val="00D82697"/>
    <w:rsid w:val="00D844E9"/>
    <w:rsid w:val="00D862F1"/>
    <w:rsid w:val="00D86793"/>
    <w:rsid w:val="00D86EA0"/>
    <w:rsid w:val="00D9032B"/>
    <w:rsid w:val="00D90A73"/>
    <w:rsid w:val="00D90AC6"/>
    <w:rsid w:val="00D912ED"/>
    <w:rsid w:val="00D92BA2"/>
    <w:rsid w:val="00D92DD4"/>
    <w:rsid w:val="00D93031"/>
    <w:rsid w:val="00D9322B"/>
    <w:rsid w:val="00D93C56"/>
    <w:rsid w:val="00D94855"/>
    <w:rsid w:val="00D94928"/>
    <w:rsid w:val="00D94F65"/>
    <w:rsid w:val="00D95D91"/>
    <w:rsid w:val="00D9675A"/>
    <w:rsid w:val="00DA0CAF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7250"/>
    <w:rsid w:val="00DB77C4"/>
    <w:rsid w:val="00DC2222"/>
    <w:rsid w:val="00DC5353"/>
    <w:rsid w:val="00DC56A4"/>
    <w:rsid w:val="00DC5890"/>
    <w:rsid w:val="00DC5AAA"/>
    <w:rsid w:val="00DC5C03"/>
    <w:rsid w:val="00DC6038"/>
    <w:rsid w:val="00DC624B"/>
    <w:rsid w:val="00DC6436"/>
    <w:rsid w:val="00DC685F"/>
    <w:rsid w:val="00DC7417"/>
    <w:rsid w:val="00DC755E"/>
    <w:rsid w:val="00DC7F4D"/>
    <w:rsid w:val="00DD10A9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E06E0"/>
    <w:rsid w:val="00DE10E3"/>
    <w:rsid w:val="00DE2618"/>
    <w:rsid w:val="00DE2C7D"/>
    <w:rsid w:val="00DE33AF"/>
    <w:rsid w:val="00DE3B95"/>
    <w:rsid w:val="00DE55EC"/>
    <w:rsid w:val="00DE569A"/>
    <w:rsid w:val="00DE5D8F"/>
    <w:rsid w:val="00DE656A"/>
    <w:rsid w:val="00DE6D11"/>
    <w:rsid w:val="00DE7521"/>
    <w:rsid w:val="00DF0599"/>
    <w:rsid w:val="00DF0EFA"/>
    <w:rsid w:val="00DF17EB"/>
    <w:rsid w:val="00DF2947"/>
    <w:rsid w:val="00DF2BAC"/>
    <w:rsid w:val="00DF3D3C"/>
    <w:rsid w:val="00DF4B8A"/>
    <w:rsid w:val="00DF603D"/>
    <w:rsid w:val="00DF680E"/>
    <w:rsid w:val="00DF749C"/>
    <w:rsid w:val="00DF7893"/>
    <w:rsid w:val="00DF7DF7"/>
    <w:rsid w:val="00E003D3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5EB6"/>
    <w:rsid w:val="00E15ED7"/>
    <w:rsid w:val="00E16AB0"/>
    <w:rsid w:val="00E204B3"/>
    <w:rsid w:val="00E20CB1"/>
    <w:rsid w:val="00E217B7"/>
    <w:rsid w:val="00E21940"/>
    <w:rsid w:val="00E2403B"/>
    <w:rsid w:val="00E24594"/>
    <w:rsid w:val="00E255CE"/>
    <w:rsid w:val="00E25976"/>
    <w:rsid w:val="00E26087"/>
    <w:rsid w:val="00E27821"/>
    <w:rsid w:val="00E27CC2"/>
    <w:rsid w:val="00E30593"/>
    <w:rsid w:val="00E30A5A"/>
    <w:rsid w:val="00E3157D"/>
    <w:rsid w:val="00E3162D"/>
    <w:rsid w:val="00E32EDC"/>
    <w:rsid w:val="00E33726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7095"/>
    <w:rsid w:val="00E370A8"/>
    <w:rsid w:val="00E37428"/>
    <w:rsid w:val="00E37528"/>
    <w:rsid w:val="00E40104"/>
    <w:rsid w:val="00E403AE"/>
    <w:rsid w:val="00E404CD"/>
    <w:rsid w:val="00E40995"/>
    <w:rsid w:val="00E41D9F"/>
    <w:rsid w:val="00E42E1D"/>
    <w:rsid w:val="00E432C2"/>
    <w:rsid w:val="00E43E38"/>
    <w:rsid w:val="00E4425B"/>
    <w:rsid w:val="00E44BD9"/>
    <w:rsid w:val="00E471DD"/>
    <w:rsid w:val="00E477E4"/>
    <w:rsid w:val="00E477F6"/>
    <w:rsid w:val="00E500CC"/>
    <w:rsid w:val="00E517AE"/>
    <w:rsid w:val="00E51827"/>
    <w:rsid w:val="00E523B0"/>
    <w:rsid w:val="00E528FC"/>
    <w:rsid w:val="00E52D35"/>
    <w:rsid w:val="00E53F49"/>
    <w:rsid w:val="00E54563"/>
    <w:rsid w:val="00E55179"/>
    <w:rsid w:val="00E566C2"/>
    <w:rsid w:val="00E56967"/>
    <w:rsid w:val="00E573D0"/>
    <w:rsid w:val="00E57C83"/>
    <w:rsid w:val="00E60F4D"/>
    <w:rsid w:val="00E615CB"/>
    <w:rsid w:val="00E620D3"/>
    <w:rsid w:val="00E6252D"/>
    <w:rsid w:val="00E6323A"/>
    <w:rsid w:val="00E63CBF"/>
    <w:rsid w:val="00E645DC"/>
    <w:rsid w:val="00E652BD"/>
    <w:rsid w:val="00E6566C"/>
    <w:rsid w:val="00E65973"/>
    <w:rsid w:val="00E65D9C"/>
    <w:rsid w:val="00E65DA9"/>
    <w:rsid w:val="00E70AFF"/>
    <w:rsid w:val="00E72E7B"/>
    <w:rsid w:val="00E7319B"/>
    <w:rsid w:val="00E73BFE"/>
    <w:rsid w:val="00E73DEE"/>
    <w:rsid w:val="00E75285"/>
    <w:rsid w:val="00E76122"/>
    <w:rsid w:val="00E77627"/>
    <w:rsid w:val="00E80CDA"/>
    <w:rsid w:val="00E80F86"/>
    <w:rsid w:val="00E82748"/>
    <w:rsid w:val="00E835C8"/>
    <w:rsid w:val="00E8388A"/>
    <w:rsid w:val="00E84D1C"/>
    <w:rsid w:val="00E84EE1"/>
    <w:rsid w:val="00E8590D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7EFE"/>
    <w:rsid w:val="00EA01EB"/>
    <w:rsid w:val="00EA0588"/>
    <w:rsid w:val="00EA10A3"/>
    <w:rsid w:val="00EA2082"/>
    <w:rsid w:val="00EA2834"/>
    <w:rsid w:val="00EA36BD"/>
    <w:rsid w:val="00EA3919"/>
    <w:rsid w:val="00EA4F93"/>
    <w:rsid w:val="00EA52BE"/>
    <w:rsid w:val="00EA56B8"/>
    <w:rsid w:val="00EA75B2"/>
    <w:rsid w:val="00EA79FA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88C"/>
    <w:rsid w:val="00EC0B36"/>
    <w:rsid w:val="00EC170C"/>
    <w:rsid w:val="00EC2F0F"/>
    <w:rsid w:val="00EC311B"/>
    <w:rsid w:val="00EC3FB7"/>
    <w:rsid w:val="00EC5B4F"/>
    <w:rsid w:val="00EC614B"/>
    <w:rsid w:val="00ED0009"/>
    <w:rsid w:val="00ED0225"/>
    <w:rsid w:val="00ED0306"/>
    <w:rsid w:val="00ED1844"/>
    <w:rsid w:val="00ED2278"/>
    <w:rsid w:val="00ED2ADF"/>
    <w:rsid w:val="00ED3947"/>
    <w:rsid w:val="00ED5082"/>
    <w:rsid w:val="00ED5B9C"/>
    <w:rsid w:val="00ED7228"/>
    <w:rsid w:val="00ED7609"/>
    <w:rsid w:val="00ED7703"/>
    <w:rsid w:val="00ED7BDF"/>
    <w:rsid w:val="00EE2F6C"/>
    <w:rsid w:val="00EE31D0"/>
    <w:rsid w:val="00EE3484"/>
    <w:rsid w:val="00EE5448"/>
    <w:rsid w:val="00EE60BF"/>
    <w:rsid w:val="00EE699F"/>
    <w:rsid w:val="00EE78E3"/>
    <w:rsid w:val="00EF102E"/>
    <w:rsid w:val="00EF169F"/>
    <w:rsid w:val="00EF2313"/>
    <w:rsid w:val="00EF4551"/>
    <w:rsid w:val="00EF5716"/>
    <w:rsid w:val="00EF7078"/>
    <w:rsid w:val="00EF7D09"/>
    <w:rsid w:val="00F00F2F"/>
    <w:rsid w:val="00F014C2"/>
    <w:rsid w:val="00F01905"/>
    <w:rsid w:val="00F02AE4"/>
    <w:rsid w:val="00F02EDE"/>
    <w:rsid w:val="00F0321B"/>
    <w:rsid w:val="00F032AB"/>
    <w:rsid w:val="00F03806"/>
    <w:rsid w:val="00F038CC"/>
    <w:rsid w:val="00F04BF8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120"/>
    <w:rsid w:val="00F141FE"/>
    <w:rsid w:val="00F1428F"/>
    <w:rsid w:val="00F14945"/>
    <w:rsid w:val="00F165F4"/>
    <w:rsid w:val="00F17A38"/>
    <w:rsid w:val="00F17C45"/>
    <w:rsid w:val="00F202A2"/>
    <w:rsid w:val="00F205CE"/>
    <w:rsid w:val="00F21544"/>
    <w:rsid w:val="00F2246C"/>
    <w:rsid w:val="00F2260A"/>
    <w:rsid w:val="00F236C8"/>
    <w:rsid w:val="00F26C7A"/>
    <w:rsid w:val="00F27E96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407D0"/>
    <w:rsid w:val="00F4135E"/>
    <w:rsid w:val="00F4151B"/>
    <w:rsid w:val="00F4197D"/>
    <w:rsid w:val="00F41F37"/>
    <w:rsid w:val="00F41F8F"/>
    <w:rsid w:val="00F42A4A"/>
    <w:rsid w:val="00F42C19"/>
    <w:rsid w:val="00F437F9"/>
    <w:rsid w:val="00F444FE"/>
    <w:rsid w:val="00F44AD2"/>
    <w:rsid w:val="00F44CEE"/>
    <w:rsid w:val="00F4541D"/>
    <w:rsid w:val="00F454BC"/>
    <w:rsid w:val="00F46E8B"/>
    <w:rsid w:val="00F478DD"/>
    <w:rsid w:val="00F47D66"/>
    <w:rsid w:val="00F51597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A8D"/>
    <w:rsid w:val="00F61AD7"/>
    <w:rsid w:val="00F62C15"/>
    <w:rsid w:val="00F63BB2"/>
    <w:rsid w:val="00F65BE2"/>
    <w:rsid w:val="00F660AA"/>
    <w:rsid w:val="00F70A0B"/>
    <w:rsid w:val="00F70F76"/>
    <w:rsid w:val="00F71227"/>
    <w:rsid w:val="00F73013"/>
    <w:rsid w:val="00F76633"/>
    <w:rsid w:val="00F77C5A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F1"/>
    <w:rsid w:val="00F90DCE"/>
    <w:rsid w:val="00F92953"/>
    <w:rsid w:val="00F93169"/>
    <w:rsid w:val="00F958EB"/>
    <w:rsid w:val="00F95A67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380D"/>
    <w:rsid w:val="00FA439B"/>
    <w:rsid w:val="00FA44F3"/>
    <w:rsid w:val="00FA4ACB"/>
    <w:rsid w:val="00FA5254"/>
    <w:rsid w:val="00FA53F7"/>
    <w:rsid w:val="00FA56CB"/>
    <w:rsid w:val="00FA5CF0"/>
    <w:rsid w:val="00FB03EE"/>
    <w:rsid w:val="00FB0889"/>
    <w:rsid w:val="00FB1AE4"/>
    <w:rsid w:val="00FB1E9B"/>
    <w:rsid w:val="00FB2D87"/>
    <w:rsid w:val="00FB3728"/>
    <w:rsid w:val="00FB5253"/>
    <w:rsid w:val="00FB55CB"/>
    <w:rsid w:val="00FC04B0"/>
    <w:rsid w:val="00FC313F"/>
    <w:rsid w:val="00FC356C"/>
    <w:rsid w:val="00FC3DD5"/>
    <w:rsid w:val="00FC3F71"/>
    <w:rsid w:val="00FC676C"/>
    <w:rsid w:val="00FC69C3"/>
    <w:rsid w:val="00FC77C4"/>
    <w:rsid w:val="00FD08B3"/>
    <w:rsid w:val="00FD08E6"/>
    <w:rsid w:val="00FD2FB1"/>
    <w:rsid w:val="00FD3E35"/>
    <w:rsid w:val="00FD47E3"/>
    <w:rsid w:val="00FD52C6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4169"/>
    <w:rsid w:val="00FE5634"/>
    <w:rsid w:val="00FE5D2D"/>
    <w:rsid w:val="00FE5DA6"/>
    <w:rsid w:val="00FF0E45"/>
    <w:rsid w:val="00FF19D6"/>
    <w:rsid w:val="00FF28A4"/>
    <w:rsid w:val="00FF445C"/>
    <w:rsid w:val="00FF483D"/>
    <w:rsid w:val="00FF5443"/>
    <w:rsid w:val="00FF54C2"/>
    <w:rsid w:val="00FF5E20"/>
    <w:rsid w:val="00FF6FE6"/>
    <w:rsid w:val="00FF771C"/>
    <w:rsid w:val="00FF799B"/>
    <w:rsid w:val="00FF7D64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8A072"/>
  <w15:docId w15:val="{23279320-C4ED-47FA-BF44-DD4366FB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B75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168285&amp;date=20.01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00722-A71D-480B-BC45-844729B8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Никулин Алексей Владимирович</cp:lastModifiedBy>
  <cp:revision>3</cp:revision>
  <cp:lastPrinted>2025-08-26T16:00:00Z</cp:lastPrinted>
  <dcterms:created xsi:type="dcterms:W3CDTF">2025-08-26T16:01:00Z</dcterms:created>
  <dcterms:modified xsi:type="dcterms:W3CDTF">2025-09-02T13:55:00Z</dcterms:modified>
</cp:coreProperties>
</file>