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C8F" w:rsidRPr="003A2FDB" w:rsidRDefault="00941C8F" w:rsidP="00941C8F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C8F" w:rsidRPr="003A2FDB" w:rsidRDefault="00941C8F" w:rsidP="00941C8F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941C8F" w:rsidRPr="003A2FDB" w:rsidRDefault="00941C8F" w:rsidP="00941C8F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941C8F" w:rsidRPr="003A2FDB" w:rsidRDefault="00941C8F" w:rsidP="00941C8F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3A2FDB">
        <w:rPr>
          <w:b/>
          <w:color w:val="242424"/>
          <w:spacing w:val="63"/>
          <w:w w:val="110"/>
          <w:szCs w:val="30"/>
        </w:rPr>
        <w:tab/>
      </w:r>
      <w:r w:rsidRPr="003A2FDB">
        <w:rPr>
          <w:b/>
          <w:color w:val="242424"/>
          <w:spacing w:val="63"/>
          <w:w w:val="110"/>
          <w:szCs w:val="30"/>
        </w:rPr>
        <w:tab/>
      </w:r>
      <w:proofErr w:type="spellStart"/>
      <w:r w:rsidRPr="003A2FDB">
        <w:rPr>
          <w:sz w:val="18"/>
        </w:rPr>
        <w:t>окуд</w:t>
      </w:r>
      <w:proofErr w:type="spellEnd"/>
      <w:r w:rsidRPr="003A2FDB">
        <w:rPr>
          <w:sz w:val="18"/>
        </w:rPr>
        <w:t xml:space="preserve"> </w:t>
      </w:r>
      <w:r>
        <w:rPr>
          <w:sz w:val="18"/>
        </w:rPr>
        <w:t>0285151</w:t>
      </w:r>
    </w:p>
    <w:p w:rsidR="00941C8F" w:rsidRDefault="00941C8F" w:rsidP="00941C8F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941C8F" w:rsidRPr="003A2FDB" w:rsidRDefault="00941C8F" w:rsidP="00941C8F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3A2FDB">
        <w:rPr>
          <w:b/>
          <w:szCs w:val="16"/>
        </w:rPr>
        <w:t>______________________                                                    №____________________</w:t>
      </w:r>
    </w:p>
    <w:p w:rsidR="0011364F" w:rsidRDefault="0011364F" w:rsidP="00661242">
      <w:pPr>
        <w:ind w:right="4535"/>
        <w:rPr>
          <w:noProof/>
        </w:rPr>
      </w:pPr>
    </w:p>
    <w:p w:rsidR="00C12CFB" w:rsidRDefault="00C12CFB" w:rsidP="001868CD">
      <w:pPr>
        <w:ind w:right="4535"/>
        <w:rPr>
          <w:b/>
        </w:rPr>
      </w:pPr>
    </w:p>
    <w:p w:rsidR="00E64927" w:rsidRDefault="00115B48" w:rsidP="005E582A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 xml:space="preserve">О </w:t>
      </w:r>
      <w:r w:rsidR="005E582A">
        <w:rPr>
          <w:b/>
          <w:bCs/>
          <w:color w:val="000000"/>
        </w:rPr>
        <w:t>в</w:t>
      </w:r>
      <w:r w:rsidR="00CA3402">
        <w:rPr>
          <w:b/>
          <w:bCs/>
          <w:color w:val="000000"/>
        </w:rPr>
        <w:t>несении изменения</w:t>
      </w:r>
      <w:r w:rsidR="00EC336A">
        <w:rPr>
          <w:b/>
          <w:bCs/>
          <w:color w:val="000000"/>
        </w:rPr>
        <w:t xml:space="preserve"> </w:t>
      </w:r>
      <w:r w:rsidR="00EC336A">
        <w:rPr>
          <w:b/>
          <w:bCs/>
          <w:color w:val="000000"/>
        </w:rPr>
        <w:br/>
        <w:t>в распоряжение</w:t>
      </w:r>
      <w:r w:rsidR="005E582A">
        <w:rPr>
          <w:b/>
          <w:bCs/>
          <w:color w:val="000000"/>
        </w:rPr>
        <w:t xml:space="preserve"> Ко</w:t>
      </w:r>
      <w:r w:rsidR="00E64927">
        <w:rPr>
          <w:b/>
          <w:bCs/>
          <w:color w:val="000000"/>
        </w:rPr>
        <w:t xml:space="preserve">митета </w:t>
      </w:r>
      <w:r w:rsidR="00EC336A">
        <w:rPr>
          <w:b/>
          <w:bCs/>
          <w:color w:val="000000"/>
        </w:rPr>
        <w:br/>
      </w:r>
      <w:r w:rsidR="00E64927">
        <w:rPr>
          <w:b/>
          <w:bCs/>
          <w:color w:val="000000"/>
        </w:rPr>
        <w:t xml:space="preserve">по физической культуре и спорту </w:t>
      </w:r>
    </w:p>
    <w:p w:rsidR="00115B48" w:rsidRPr="00F4172B" w:rsidRDefault="00EC1CCA" w:rsidP="005E582A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>
        <w:rPr>
          <w:b/>
          <w:bCs/>
          <w:color w:val="000000"/>
        </w:rPr>
        <w:t xml:space="preserve">от </w:t>
      </w:r>
      <w:r w:rsidR="00883446">
        <w:rPr>
          <w:b/>
          <w:bCs/>
          <w:color w:val="000000"/>
        </w:rPr>
        <w:t>29.12.2022 № 1075</w:t>
      </w:r>
      <w:r w:rsidR="00F07B65">
        <w:rPr>
          <w:b/>
          <w:bCs/>
          <w:color w:val="000000"/>
        </w:rPr>
        <w:t>-р</w:t>
      </w:r>
    </w:p>
    <w:p w:rsidR="002934D2" w:rsidRDefault="002934D2" w:rsidP="00AE334A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766132" w:rsidRDefault="00766132" w:rsidP="00AE334A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766132" w:rsidRDefault="00766132" w:rsidP="00766132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501190" w:rsidRDefault="002D426D" w:rsidP="00501190">
      <w:pPr>
        <w:keepNext/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</w:rPr>
      </w:pPr>
      <w:r>
        <w:rPr>
          <w:bCs/>
        </w:rPr>
        <w:t>1. </w:t>
      </w:r>
      <w:r w:rsidR="008601A4" w:rsidRPr="008601A4">
        <w:rPr>
          <w:bCs/>
        </w:rPr>
        <w:t>Внести в распоряжение Комитета по физической культуре и спорту от 29.12.2022</w:t>
      </w:r>
      <w:r w:rsidR="00C33C2C">
        <w:rPr>
          <w:bCs/>
        </w:rPr>
        <w:br/>
      </w:r>
      <w:r w:rsidR="008601A4" w:rsidRPr="008601A4">
        <w:rPr>
          <w:bCs/>
        </w:rPr>
        <w:t>№ 1075-р «Об утверждении общих принципов и критериев формирования списков</w:t>
      </w:r>
      <w:r w:rsidR="008601A4">
        <w:rPr>
          <w:bCs/>
        </w:rPr>
        <w:t xml:space="preserve"> </w:t>
      </w:r>
      <w:r w:rsidR="008601A4" w:rsidRPr="008601A4">
        <w:rPr>
          <w:bCs/>
        </w:rPr>
        <w:t>кандидатов в спортивные сборные коман</w:t>
      </w:r>
      <w:r w:rsidR="00A26999">
        <w:rPr>
          <w:bCs/>
        </w:rPr>
        <w:t>ды Санкт-Петербурга» (далее –</w:t>
      </w:r>
      <w:r w:rsidR="008601A4" w:rsidRPr="008601A4">
        <w:rPr>
          <w:bCs/>
        </w:rPr>
        <w:t xml:space="preserve"> распоряжение)</w:t>
      </w:r>
      <w:r w:rsidR="008601A4">
        <w:rPr>
          <w:bCs/>
        </w:rPr>
        <w:t xml:space="preserve"> </w:t>
      </w:r>
      <w:r w:rsidR="008601A4" w:rsidRPr="008601A4">
        <w:rPr>
          <w:bCs/>
        </w:rPr>
        <w:t>изменение</w:t>
      </w:r>
      <w:r w:rsidR="008601A4">
        <w:rPr>
          <w:bCs/>
        </w:rPr>
        <w:t>, дополнив приложение № 4 к приложению № 1 к распоряжению следующей строкой</w:t>
      </w:r>
      <w:r w:rsidR="00C33C2C" w:rsidRPr="00501190">
        <w:rPr>
          <w:bCs/>
        </w:rPr>
        <w:t>:</w:t>
      </w:r>
    </w:p>
    <w:p w:rsidR="00A26999" w:rsidRPr="00A26999" w:rsidRDefault="00A26999" w:rsidP="00501190">
      <w:pPr>
        <w:keepNext/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16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36"/>
        <w:gridCol w:w="515"/>
        <w:gridCol w:w="1134"/>
        <w:gridCol w:w="709"/>
        <w:gridCol w:w="708"/>
        <w:gridCol w:w="709"/>
        <w:gridCol w:w="709"/>
        <w:gridCol w:w="709"/>
        <w:gridCol w:w="719"/>
        <w:gridCol w:w="705"/>
        <w:gridCol w:w="702"/>
        <w:gridCol w:w="990"/>
        <w:gridCol w:w="422"/>
        <w:gridCol w:w="426"/>
      </w:tblGrid>
      <w:tr w:rsidR="00016BA4" w:rsidTr="00016BA4">
        <w:trPr>
          <w:trHeight w:val="970"/>
        </w:trPr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501190" w:rsidRPr="00220CFE" w:rsidRDefault="00501190" w:rsidP="0073351D">
            <w:pPr>
              <w:jc w:val="both"/>
              <w:rPr>
                <w:sz w:val="16"/>
                <w:szCs w:val="16"/>
              </w:rPr>
            </w:pPr>
            <w:r w:rsidRPr="00220CFE">
              <w:rPr>
                <w:szCs w:val="16"/>
              </w:rPr>
              <w:t>«</w:t>
            </w:r>
          </w:p>
        </w:tc>
        <w:tc>
          <w:tcPr>
            <w:tcW w:w="515" w:type="dxa"/>
          </w:tcPr>
          <w:p w:rsidR="00501190" w:rsidRPr="00220CFE" w:rsidRDefault="00501190" w:rsidP="001F4CC7">
            <w:pPr>
              <w:spacing w:line="256" w:lineRule="auto"/>
            </w:pPr>
            <w:r w:rsidRPr="00220CFE">
              <w:t>93</w:t>
            </w:r>
          </w:p>
        </w:tc>
        <w:tc>
          <w:tcPr>
            <w:tcW w:w="1134" w:type="dxa"/>
          </w:tcPr>
          <w:p w:rsidR="00501190" w:rsidRPr="00220CFE" w:rsidRDefault="00501190" w:rsidP="001F4CC7">
            <w:pPr>
              <w:spacing w:line="256" w:lineRule="auto"/>
            </w:pPr>
            <w:proofErr w:type="spellStart"/>
            <w:r w:rsidRPr="00220CFE">
              <w:t>Хапкидо</w:t>
            </w:r>
            <w:proofErr w:type="spellEnd"/>
          </w:p>
        </w:tc>
        <w:tc>
          <w:tcPr>
            <w:tcW w:w="709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08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09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19" w:type="dxa"/>
          </w:tcPr>
          <w:p w:rsidR="00501190" w:rsidRPr="00220CFE" w:rsidRDefault="00501190" w:rsidP="0073351D">
            <w:pPr>
              <w:pStyle w:val="ConsPlusNormal"/>
              <w:ind w:left="-49"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02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0CFE">
              <w:rPr>
                <w:rFonts w:ascii="Times New Roman" w:hAnsi="Times New Roman" w:cs="Times New Roman"/>
                <w:sz w:val="24"/>
                <w:szCs w:val="24"/>
              </w:rPr>
              <w:t>КР 1-5</w:t>
            </w:r>
            <w:r w:rsidRPr="00220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CFE">
              <w:rPr>
                <w:rFonts w:ascii="Times New Roman" w:hAnsi="Times New Roman" w:cs="Times New Roman"/>
                <w:sz w:val="24"/>
                <w:szCs w:val="24"/>
              </w:rPr>
              <w:t>КСПб</w:t>
            </w:r>
            <w:proofErr w:type="spellEnd"/>
            <w:r w:rsidRPr="00220CFE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</w:tc>
        <w:tc>
          <w:tcPr>
            <w:tcW w:w="422" w:type="dxa"/>
          </w:tcPr>
          <w:p w:rsidR="00501190" w:rsidRPr="00220CFE" w:rsidRDefault="00501190" w:rsidP="00733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501190" w:rsidRDefault="00501190" w:rsidP="0073351D">
            <w:pPr>
              <w:jc w:val="both"/>
              <w:rPr>
                <w:sz w:val="16"/>
                <w:szCs w:val="16"/>
              </w:rPr>
            </w:pPr>
          </w:p>
          <w:p w:rsidR="00501190" w:rsidRDefault="00501190" w:rsidP="0073351D">
            <w:pPr>
              <w:jc w:val="both"/>
              <w:rPr>
                <w:sz w:val="16"/>
                <w:szCs w:val="16"/>
              </w:rPr>
            </w:pPr>
          </w:p>
          <w:p w:rsidR="00501190" w:rsidRDefault="00501190" w:rsidP="0073351D">
            <w:pPr>
              <w:jc w:val="both"/>
              <w:rPr>
                <w:sz w:val="16"/>
                <w:szCs w:val="16"/>
              </w:rPr>
            </w:pPr>
          </w:p>
          <w:p w:rsidR="001A078D" w:rsidRDefault="001A078D" w:rsidP="0073351D">
            <w:pPr>
              <w:jc w:val="both"/>
              <w:rPr>
                <w:sz w:val="16"/>
                <w:szCs w:val="16"/>
              </w:rPr>
            </w:pPr>
          </w:p>
          <w:p w:rsidR="00501190" w:rsidRPr="00220CFE" w:rsidRDefault="00501190" w:rsidP="0073351D">
            <w:pPr>
              <w:jc w:val="both"/>
              <w:rPr>
                <w:sz w:val="16"/>
                <w:szCs w:val="16"/>
              </w:rPr>
            </w:pPr>
            <w:r w:rsidRPr="00220CFE">
              <w:rPr>
                <w:szCs w:val="16"/>
              </w:rPr>
              <w:t>»</w:t>
            </w:r>
            <w:r>
              <w:rPr>
                <w:szCs w:val="16"/>
              </w:rPr>
              <w:t>.</w:t>
            </w:r>
          </w:p>
        </w:tc>
      </w:tr>
    </w:tbl>
    <w:p w:rsidR="00A26999" w:rsidRPr="00A26999" w:rsidRDefault="00A26999" w:rsidP="008601A4">
      <w:pPr>
        <w:keepNext/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18"/>
        </w:rPr>
      </w:pPr>
    </w:p>
    <w:p w:rsidR="00ED0205" w:rsidRPr="008601A4" w:rsidRDefault="00ED0205" w:rsidP="008601A4">
      <w:pPr>
        <w:keepNext/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</w:rPr>
      </w:pPr>
      <w:r w:rsidRPr="00ED0205">
        <w:t>2. Контроль за выполнением распоряжения остается за председателем Комитета.</w:t>
      </w:r>
    </w:p>
    <w:p w:rsidR="00ED0205" w:rsidRDefault="00ED0205" w:rsidP="00933ACA">
      <w:pPr>
        <w:jc w:val="both"/>
      </w:pPr>
    </w:p>
    <w:p w:rsidR="00ED0205" w:rsidRDefault="00ED0205" w:rsidP="00933ACA">
      <w:pPr>
        <w:jc w:val="both"/>
      </w:pPr>
    </w:p>
    <w:p w:rsidR="00ED0205" w:rsidRDefault="00ED0205" w:rsidP="00933ACA">
      <w:pPr>
        <w:jc w:val="both"/>
      </w:pPr>
    </w:p>
    <w:p w:rsidR="00836D8F" w:rsidRPr="005C76C1" w:rsidRDefault="00A35079" w:rsidP="00D441FF">
      <w:pPr>
        <w:jc w:val="both"/>
        <w:rPr>
          <w:b/>
        </w:rPr>
      </w:pPr>
      <w:r>
        <w:rPr>
          <w:b/>
        </w:rPr>
        <w:t>Председатель</w:t>
      </w:r>
      <w:r w:rsidR="00D441FF">
        <w:rPr>
          <w:b/>
        </w:rPr>
        <w:t xml:space="preserve"> </w:t>
      </w:r>
      <w:r w:rsidR="00836D8F">
        <w:rPr>
          <w:b/>
        </w:rPr>
        <w:t>Комитета</w:t>
      </w:r>
      <w:r>
        <w:rPr>
          <w:b/>
        </w:rPr>
        <w:tab/>
        <w:t xml:space="preserve">         </w:t>
      </w:r>
      <w:r w:rsidR="00836D8F" w:rsidRPr="008E59BE">
        <w:rPr>
          <w:b/>
        </w:rPr>
        <w:t xml:space="preserve"> </w:t>
      </w:r>
      <w:r>
        <w:rPr>
          <w:b/>
        </w:rPr>
        <w:t xml:space="preserve">                     </w:t>
      </w:r>
      <w:r w:rsidR="00836D8F">
        <w:rPr>
          <w:b/>
        </w:rPr>
        <w:t xml:space="preserve">                         </w:t>
      </w:r>
      <w:r w:rsidR="00721538">
        <w:rPr>
          <w:b/>
        </w:rPr>
        <w:t xml:space="preserve">  </w:t>
      </w:r>
      <w:r w:rsidR="00836D8F">
        <w:rPr>
          <w:b/>
        </w:rPr>
        <w:t xml:space="preserve">              </w:t>
      </w:r>
      <w:r w:rsidR="00D441FF">
        <w:rPr>
          <w:b/>
        </w:rPr>
        <w:t xml:space="preserve">      </w:t>
      </w:r>
      <w:r w:rsidR="00836D8F">
        <w:rPr>
          <w:b/>
        </w:rPr>
        <w:t xml:space="preserve">    </w:t>
      </w:r>
      <w:proofErr w:type="spellStart"/>
      <w:r>
        <w:rPr>
          <w:b/>
        </w:rPr>
        <w:t>А.И.Шантырь</w:t>
      </w:r>
      <w:proofErr w:type="spellEnd"/>
    </w:p>
    <w:p w:rsidR="00836D8F" w:rsidRDefault="00836D8F" w:rsidP="00721538">
      <w:pPr>
        <w:pStyle w:val="ConsPlusNormal"/>
        <w:jc w:val="center"/>
      </w:pPr>
    </w:p>
    <w:p w:rsidR="00933ACA" w:rsidRPr="005C76C1" w:rsidRDefault="00933ACA" w:rsidP="00933ACA">
      <w:pPr>
        <w:jc w:val="both"/>
        <w:rPr>
          <w:b/>
        </w:rPr>
      </w:pPr>
    </w:p>
    <w:p w:rsidR="00501054" w:rsidRDefault="00501054" w:rsidP="00501054">
      <w:pPr>
        <w:ind w:firstLine="709"/>
        <w:jc w:val="both"/>
      </w:pPr>
    </w:p>
    <w:p w:rsidR="00501054" w:rsidRDefault="00501054" w:rsidP="00501054">
      <w:pPr>
        <w:ind w:firstLine="709"/>
        <w:jc w:val="both"/>
      </w:pPr>
    </w:p>
    <w:p w:rsidR="00501054" w:rsidRDefault="00501054" w:rsidP="00501054">
      <w:pPr>
        <w:ind w:firstLine="709"/>
        <w:jc w:val="both"/>
      </w:pPr>
    </w:p>
    <w:p w:rsidR="00501054" w:rsidRDefault="00501054" w:rsidP="00501054">
      <w:pPr>
        <w:ind w:firstLine="709"/>
        <w:jc w:val="both"/>
      </w:pPr>
    </w:p>
    <w:p w:rsidR="00501054" w:rsidRDefault="00501054" w:rsidP="00501054">
      <w:pPr>
        <w:ind w:firstLine="709"/>
        <w:jc w:val="both"/>
      </w:pPr>
    </w:p>
    <w:p w:rsidR="00501054" w:rsidRDefault="00501054" w:rsidP="00501054">
      <w:pPr>
        <w:ind w:firstLine="709"/>
        <w:jc w:val="both"/>
      </w:pPr>
    </w:p>
    <w:p w:rsidR="00501054" w:rsidRDefault="00501054" w:rsidP="00501054">
      <w:pPr>
        <w:ind w:firstLine="709"/>
        <w:jc w:val="both"/>
      </w:pPr>
    </w:p>
    <w:p w:rsidR="00A35079" w:rsidRDefault="00A35079" w:rsidP="00501054">
      <w:pPr>
        <w:ind w:firstLine="709"/>
        <w:jc w:val="both"/>
      </w:pPr>
    </w:p>
    <w:p w:rsidR="00A35079" w:rsidRDefault="00A35079" w:rsidP="00501054">
      <w:pPr>
        <w:ind w:firstLine="709"/>
        <w:jc w:val="both"/>
      </w:pPr>
    </w:p>
    <w:p w:rsidR="00A35079" w:rsidRDefault="00A35079" w:rsidP="00501054">
      <w:pPr>
        <w:ind w:firstLine="709"/>
        <w:jc w:val="both"/>
      </w:pPr>
    </w:p>
    <w:p w:rsidR="008601A4" w:rsidRDefault="008601A4" w:rsidP="00501054">
      <w:pPr>
        <w:ind w:firstLine="709"/>
        <w:jc w:val="both"/>
      </w:pPr>
    </w:p>
    <w:p w:rsidR="008601A4" w:rsidRDefault="008601A4" w:rsidP="00501054">
      <w:pPr>
        <w:ind w:firstLine="709"/>
        <w:jc w:val="both"/>
      </w:pPr>
    </w:p>
    <w:p w:rsidR="008601A4" w:rsidRDefault="008601A4" w:rsidP="00501054">
      <w:pPr>
        <w:ind w:firstLine="709"/>
        <w:jc w:val="both"/>
      </w:pPr>
    </w:p>
    <w:p w:rsidR="008601A4" w:rsidRDefault="008601A4" w:rsidP="00501054">
      <w:pPr>
        <w:ind w:firstLine="709"/>
        <w:jc w:val="both"/>
      </w:pPr>
    </w:p>
    <w:p w:rsidR="008601A4" w:rsidRDefault="008601A4" w:rsidP="00501054">
      <w:pPr>
        <w:ind w:firstLine="709"/>
        <w:jc w:val="both"/>
      </w:pPr>
      <w:bookmarkStart w:id="0" w:name="_GoBack"/>
      <w:bookmarkEnd w:id="0"/>
    </w:p>
    <w:sectPr w:rsidR="008601A4" w:rsidSect="00C33C2C">
      <w:headerReference w:type="even" r:id="rId9"/>
      <w:headerReference w:type="default" r:id="rId10"/>
      <w:headerReference w:type="first" r:id="rId11"/>
      <w:pgSz w:w="11906" w:h="16838"/>
      <w:pgMar w:top="1418" w:right="849" w:bottom="1418" w:left="1701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5D5" w:rsidRDefault="004C55D5" w:rsidP="0011364F">
      <w:r>
        <w:separator/>
      </w:r>
    </w:p>
  </w:endnote>
  <w:endnote w:type="continuationSeparator" w:id="0">
    <w:p w:rsidR="004C55D5" w:rsidRDefault="004C55D5" w:rsidP="0011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5D5" w:rsidRDefault="004C55D5" w:rsidP="0011364F">
      <w:r>
        <w:separator/>
      </w:r>
    </w:p>
  </w:footnote>
  <w:footnote w:type="continuationSeparator" w:id="0">
    <w:p w:rsidR="004C55D5" w:rsidRDefault="004C55D5" w:rsidP="00113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A80749" w:rsidP="00A80749">
    <w:pPr>
      <w:pStyle w:val="a6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A80749" w:rsidP="008601A4">
    <w:pPr>
      <w:pStyle w:val="a6"/>
    </w:pPr>
  </w:p>
  <w:p w:rsidR="004348D7" w:rsidRDefault="004348D7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A80749" w:rsidP="00CD0D34">
    <w:pPr>
      <w:pStyle w:val="a6"/>
      <w:ind w:left="45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6DCE"/>
    <w:multiLevelType w:val="multilevel"/>
    <w:tmpl w:val="86C23E4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5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12" w:hanging="1800"/>
      </w:pPr>
      <w:rPr>
        <w:rFonts w:hint="default"/>
      </w:rPr>
    </w:lvl>
  </w:abstractNum>
  <w:abstractNum w:abstractNumId="1" w15:restartNumberingAfterBreak="0">
    <w:nsid w:val="49C72C33"/>
    <w:multiLevelType w:val="multilevel"/>
    <w:tmpl w:val="8F4491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EF335A"/>
    <w:multiLevelType w:val="hybridMultilevel"/>
    <w:tmpl w:val="F9C6E85A"/>
    <w:lvl w:ilvl="0" w:tplc="D8D8822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F8605C"/>
    <w:multiLevelType w:val="hybridMultilevel"/>
    <w:tmpl w:val="E202E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2C4068"/>
    <w:multiLevelType w:val="multilevel"/>
    <w:tmpl w:val="CE788F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2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3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7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6C"/>
    <w:rsid w:val="0000375F"/>
    <w:rsid w:val="000114F6"/>
    <w:rsid w:val="0001186A"/>
    <w:rsid w:val="00016BA4"/>
    <w:rsid w:val="0002005E"/>
    <w:rsid w:val="0002276D"/>
    <w:rsid w:val="00026905"/>
    <w:rsid w:val="000430A0"/>
    <w:rsid w:val="00044846"/>
    <w:rsid w:val="00044AA7"/>
    <w:rsid w:val="00055821"/>
    <w:rsid w:val="00061B4F"/>
    <w:rsid w:val="00062EB6"/>
    <w:rsid w:val="000632A0"/>
    <w:rsid w:val="00064936"/>
    <w:rsid w:val="0006695B"/>
    <w:rsid w:val="00075191"/>
    <w:rsid w:val="00075BAA"/>
    <w:rsid w:val="00077B7F"/>
    <w:rsid w:val="00087641"/>
    <w:rsid w:val="00090454"/>
    <w:rsid w:val="0009539E"/>
    <w:rsid w:val="000B0549"/>
    <w:rsid w:val="000B5D0F"/>
    <w:rsid w:val="000B745B"/>
    <w:rsid w:val="000C4366"/>
    <w:rsid w:val="000C634F"/>
    <w:rsid w:val="000C642E"/>
    <w:rsid w:val="000D2591"/>
    <w:rsid w:val="000D4C47"/>
    <w:rsid w:val="000D753F"/>
    <w:rsid w:val="000E0AE4"/>
    <w:rsid w:val="000E1780"/>
    <w:rsid w:val="000E2FC7"/>
    <w:rsid w:val="000E3143"/>
    <w:rsid w:val="000F0782"/>
    <w:rsid w:val="000F39A6"/>
    <w:rsid w:val="001043B9"/>
    <w:rsid w:val="00110E52"/>
    <w:rsid w:val="0011364F"/>
    <w:rsid w:val="00115B48"/>
    <w:rsid w:val="0012034D"/>
    <w:rsid w:val="00123A80"/>
    <w:rsid w:val="00125153"/>
    <w:rsid w:val="001253F1"/>
    <w:rsid w:val="00134676"/>
    <w:rsid w:val="00136503"/>
    <w:rsid w:val="00153A8F"/>
    <w:rsid w:val="00157EF9"/>
    <w:rsid w:val="00161879"/>
    <w:rsid w:val="0016294D"/>
    <w:rsid w:val="00166CBC"/>
    <w:rsid w:val="00172283"/>
    <w:rsid w:val="00174F38"/>
    <w:rsid w:val="001757C9"/>
    <w:rsid w:val="0017702A"/>
    <w:rsid w:val="00183F5A"/>
    <w:rsid w:val="00185280"/>
    <w:rsid w:val="001868CD"/>
    <w:rsid w:val="00191002"/>
    <w:rsid w:val="00196950"/>
    <w:rsid w:val="001A078D"/>
    <w:rsid w:val="001A37F5"/>
    <w:rsid w:val="001A3965"/>
    <w:rsid w:val="001A6F2C"/>
    <w:rsid w:val="001B1F06"/>
    <w:rsid w:val="001B641C"/>
    <w:rsid w:val="001C218F"/>
    <w:rsid w:val="001C7AA5"/>
    <w:rsid w:val="001D0AB7"/>
    <w:rsid w:val="001D2B4A"/>
    <w:rsid w:val="001D3594"/>
    <w:rsid w:val="001D3A04"/>
    <w:rsid w:val="001D5C3E"/>
    <w:rsid w:val="001D7871"/>
    <w:rsid w:val="001D7E28"/>
    <w:rsid w:val="001E1B04"/>
    <w:rsid w:val="001E363B"/>
    <w:rsid w:val="001E3CE7"/>
    <w:rsid w:val="001E741B"/>
    <w:rsid w:val="001F0CBE"/>
    <w:rsid w:val="001F4CC7"/>
    <w:rsid w:val="002024CC"/>
    <w:rsid w:val="00205592"/>
    <w:rsid w:val="0021456E"/>
    <w:rsid w:val="0021556E"/>
    <w:rsid w:val="00216E44"/>
    <w:rsid w:val="00220C51"/>
    <w:rsid w:val="00223180"/>
    <w:rsid w:val="00226DF8"/>
    <w:rsid w:val="002313A6"/>
    <w:rsid w:val="00233F0D"/>
    <w:rsid w:val="00234108"/>
    <w:rsid w:val="002351B5"/>
    <w:rsid w:val="0023598F"/>
    <w:rsid w:val="00242249"/>
    <w:rsid w:val="00243001"/>
    <w:rsid w:val="00243F58"/>
    <w:rsid w:val="0024413A"/>
    <w:rsid w:val="002608DD"/>
    <w:rsid w:val="00260E6E"/>
    <w:rsid w:val="00261A1C"/>
    <w:rsid w:val="00267DD8"/>
    <w:rsid w:val="00271DBD"/>
    <w:rsid w:val="00277914"/>
    <w:rsid w:val="002801FC"/>
    <w:rsid w:val="002873CC"/>
    <w:rsid w:val="00291CFD"/>
    <w:rsid w:val="002934D2"/>
    <w:rsid w:val="0029706A"/>
    <w:rsid w:val="002974A3"/>
    <w:rsid w:val="00297BC7"/>
    <w:rsid w:val="002A6ED4"/>
    <w:rsid w:val="002B03A0"/>
    <w:rsid w:val="002B7E26"/>
    <w:rsid w:val="002C2362"/>
    <w:rsid w:val="002C2D1D"/>
    <w:rsid w:val="002C72D2"/>
    <w:rsid w:val="002D426D"/>
    <w:rsid w:val="002D4883"/>
    <w:rsid w:val="002D6BA9"/>
    <w:rsid w:val="002E0421"/>
    <w:rsid w:val="002E1080"/>
    <w:rsid w:val="002E57B5"/>
    <w:rsid w:val="002E6D7F"/>
    <w:rsid w:val="002F1B7F"/>
    <w:rsid w:val="002F23EB"/>
    <w:rsid w:val="002F348F"/>
    <w:rsid w:val="002F5765"/>
    <w:rsid w:val="00303C0F"/>
    <w:rsid w:val="003064FD"/>
    <w:rsid w:val="00311327"/>
    <w:rsid w:val="00311BAF"/>
    <w:rsid w:val="00311D19"/>
    <w:rsid w:val="00312881"/>
    <w:rsid w:val="00331DDB"/>
    <w:rsid w:val="00345620"/>
    <w:rsid w:val="0034690C"/>
    <w:rsid w:val="00357658"/>
    <w:rsid w:val="003579B4"/>
    <w:rsid w:val="00360681"/>
    <w:rsid w:val="00360E4D"/>
    <w:rsid w:val="003632F6"/>
    <w:rsid w:val="003642B3"/>
    <w:rsid w:val="00365D42"/>
    <w:rsid w:val="00365EEA"/>
    <w:rsid w:val="003704DA"/>
    <w:rsid w:val="00371C5E"/>
    <w:rsid w:val="00372B23"/>
    <w:rsid w:val="00374CAB"/>
    <w:rsid w:val="00385B6E"/>
    <w:rsid w:val="0038642C"/>
    <w:rsid w:val="003871B9"/>
    <w:rsid w:val="003874CF"/>
    <w:rsid w:val="00395317"/>
    <w:rsid w:val="003A09E3"/>
    <w:rsid w:val="003A1DAE"/>
    <w:rsid w:val="003A6154"/>
    <w:rsid w:val="003A6630"/>
    <w:rsid w:val="003B1150"/>
    <w:rsid w:val="003B4896"/>
    <w:rsid w:val="003B4E69"/>
    <w:rsid w:val="003B5516"/>
    <w:rsid w:val="003B5BF9"/>
    <w:rsid w:val="003B5C08"/>
    <w:rsid w:val="003B5CF2"/>
    <w:rsid w:val="003D1171"/>
    <w:rsid w:val="003D11FD"/>
    <w:rsid w:val="003D2DF2"/>
    <w:rsid w:val="003D399A"/>
    <w:rsid w:val="003D407F"/>
    <w:rsid w:val="003D5823"/>
    <w:rsid w:val="003D654A"/>
    <w:rsid w:val="003D73C7"/>
    <w:rsid w:val="003E4B7C"/>
    <w:rsid w:val="003E4FED"/>
    <w:rsid w:val="003E7FF6"/>
    <w:rsid w:val="003F2E3A"/>
    <w:rsid w:val="003F35E7"/>
    <w:rsid w:val="003F38E1"/>
    <w:rsid w:val="00402BC3"/>
    <w:rsid w:val="00402C12"/>
    <w:rsid w:val="00403166"/>
    <w:rsid w:val="00404450"/>
    <w:rsid w:val="00404452"/>
    <w:rsid w:val="004078DE"/>
    <w:rsid w:val="0041195C"/>
    <w:rsid w:val="00411FB0"/>
    <w:rsid w:val="00414C05"/>
    <w:rsid w:val="004169D7"/>
    <w:rsid w:val="004172FB"/>
    <w:rsid w:val="00422388"/>
    <w:rsid w:val="0042333B"/>
    <w:rsid w:val="00424C48"/>
    <w:rsid w:val="00431575"/>
    <w:rsid w:val="004348D7"/>
    <w:rsid w:val="00440E30"/>
    <w:rsid w:val="00442570"/>
    <w:rsid w:val="00445D5F"/>
    <w:rsid w:val="00446FCE"/>
    <w:rsid w:val="00447361"/>
    <w:rsid w:val="00452A73"/>
    <w:rsid w:val="00454C85"/>
    <w:rsid w:val="00460688"/>
    <w:rsid w:val="004630F4"/>
    <w:rsid w:val="0046393D"/>
    <w:rsid w:val="00465FFF"/>
    <w:rsid w:val="00483EA8"/>
    <w:rsid w:val="00486E6A"/>
    <w:rsid w:val="00487C87"/>
    <w:rsid w:val="00496761"/>
    <w:rsid w:val="00496925"/>
    <w:rsid w:val="00496D22"/>
    <w:rsid w:val="00496E6C"/>
    <w:rsid w:val="004A474D"/>
    <w:rsid w:val="004A69C8"/>
    <w:rsid w:val="004A6AE2"/>
    <w:rsid w:val="004B4401"/>
    <w:rsid w:val="004B4BD6"/>
    <w:rsid w:val="004B7201"/>
    <w:rsid w:val="004C55D5"/>
    <w:rsid w:val="004D0DCB"/>
    <w:rsid w:val="004D3495"/>
    <w:rsid w:val="004D4E6E"/>
    <w:rsid w:val="004D7E50"/>
    <w:rsid w:val="004E2BF1"/>
    <w:rsid w:val="004E411D"/>
    <w:rsid w:val="004F0789"/>
    <w:rsid w:val="004F4729"/>
    <w:rsid w:val="004F4CDD"/>
    <w:rsid w:val="00501054"/>
    <w:rsid w:val="00501190"/>
    <w:rsid w:val="005046E4"/>
    <w:rsid w:val="00507569"/>
    <w:rsid w:val="00514A32"/>
    <w:rsid w:val="00523208"/>
    <w:rsid w:val="00526678"/>
    <w:rsid w:val="00531BF4"/>
    <w:rsid w:val="00532A2B"/>
    <w:rsid w:val="0053389F"/>
    <w:rsid w:val="00534556"/>
    <w:rsid w:val="005345EB"/>
    <w:rsid w:val="005349BB"/>
    <w:rsid w:val="00534D90"/>
    <w:rsid w:val="00534FB8"/>
    <w:rsid w:val="005363F9"/>
    <w:rsid w:val="00537C06"/>
    <w:rsid w:val="005438B9"/>
    <w:rsid w:val="00546D84"/>
    <w:rsid w:val="00557C2B"/>
    <w:rsid w:val="005769BA"/>
    <w:rsid w:val="00576A12"/>
    <w:rsid w:val="00581740"/>
    <w:rsid w:val="005857EA"/>
    <w:rsid w:val="00592F81"/>
    <w:rsid w:val="005966AD"/>
    <w:rsid w:val="005A6D78"/>
    <w:rsid w:val="005B2213"/>
    <w:rsid w:val="005B4E63"/>
    <w:rsid w:val="005B724F"/>
    <w:rsid w:val="005B7E1C"/>
    <w:rsid w:val="005C0A58"/>
    <w:rsid w:val="005C1119"/>
    <w:rsid w:val="005C5E2A"/>
    <w:rsid w:val="005C76C1"/>
    <w:rsid w:val="005D3C97"/>
    <w:rsid w:val="005D401C"/>
    <w:rsid w:val="005E582A"/>
    <w:rsid w:val="005E6FC5"/>
    <w:rsid w:val="005F5C82"/>
    <w:rsid w:val="00612B03"/>
    <w:rsid w:val="00615F70"/>
    <w:rsid w:val="00625D36"/>
    <w:rsid w:val="00631201"/>
    <w:rsid w:val="006314E2"/>
    <w:rsid w:val="0064142D"/>
    <w:rsid w:val="0064393F"/>
    <w:rsid w:val="00646CFC"/>
    <w:rsid w:val="00652BDB"/>
    <w:rsid w:val="00653661"/>
    <w:rsid w:val="00654ACF"/>
    <w:rsid w:val="00661242"/>
    <w:rsid w:val="00664D45"/>
    <w:rsid w:val="00672F52"/>
    <w:rsid w:val="006763DF"/>
    <w:rsid w:val="0068777A"/>
    <w:rsid w:val="00690607"/>
    <w:rsid w:val="0069393F"/>
    <w:rsid w:val="006A0903"/>
    <w:rsid w:val="006A23EA"/>
    <w:rsid w:val="006A6BEE"/>
    <w:rsid w:val="006B73F4"/>
    <w:rsid w:val="006C0363"/>
    <w:rsid w:val="006C32EF"/>
    <w:rsid w:val="006D3253"/>
    <w:rsid w:val="006D501F"/>
    <w:rsid w:val="006D745E"/>
    <w:rsid w:val="006D7607"/>
    <w:rsid w:val="006E1BAF"/>
    <w:rsid w:val="006E2D8B"/>
    <w:rsid w:val="006E4988"/>
    <w:rsid w:val="006E5733"/>
    <w:rsid w:val="006F3EFE"/>
    <w:rsid w:val="006F6617"/>
    <w:rsid w:val="00702EA7"/>
    <w:rsid w:val="00713892"/>
    <w:rsid w:val="00721538"/>
    <w:rsid w:val="00726013"/>
    <w:rsid w:val="00731AFE"/>
    <w:rsid w:val="00733741"/>
    <w:rsid w:val="007364D9"/>
    <w:rsid w:val="0074767A"/>
    <w:rsid w:val="007600F5"/>
    <w:rsid w:val="007606E6"/>
    <w:rsid w:val="007609FF"/>
    <w:rsid w:val="00763655"/>
    <w:rsid w:val="00765F05"/>
    <w:rsid w:val="00766132"/>
    <w:rsid w:val="007669C4"/>
    <w:rsid w:val="00771F11"/>
    <w:rsid w:val="0078030F"/>
    <w:rsid w:val="00780E88"/>
    <w:rsid w:val="007844E7"/>
    <w:rsid w:val="00785F33"/>
    <w:rsid w:val="0079120C"/>
    <w:rsid w:val="00792B14"/>
    <w:rsid w:val="007A2696"/>
    <w:rsid w:val="007A6320"/>
    <w:rsid w:val="007B281B"/>
    <w:rsid w:val="007B3FCB"/>
    <w:rsid w:val="007B4200"/>
    <w:rsid w:val="007B5AC3"/>
    <w:rsid w:val="007C1256"/>
    <w:rsid w:val="007C7129"/>
    <w:rsid w:val="007D6304"/>
    <w:rsid w:val="007D6459"/>
    <w:rsid w:val="007E5A7B"/>
    <w:rsid w:val="007F06CE"/>
    <w:rsid w:val="007F07EB"/>
    <w:rsid w:val="007F0FE6"/>
    <w:rsid w:val="007F45BF"/>
    <w:rsid w:val="008102C5"/>
    <w:rsid w:val="00816E43"/>
    <w:rsid w:val="0082324D"/>
    <w:rsid w:val="00836D8F"/>
    <w:rsid w:val="00841125"/>
    <w:rsid w:val="00842947"/>
    <w:rsid w:val="008513C6"/>
    <w:rsid w:val="00854976"/>
    <w:rsid w:val="008601A4"/>
    <w:rsid w:val="00862C68"/>
    <w:rsid w:val="00870420"/>
    <w:rsid w:val="00872809"/>
    <w:rsid w:val="00880256"/>
    <w:rsid w:val="00883446"/>
    <w:rsid w:val="00884C14"/>
    <w:rsid w:val="00885666"/>
    <w:rsid w:val="00885AB5"/>
    <w:rsid w:val="008922F2"/>
    <w:rsid w:val="0089409E"/>
    <w:rsid w:val="008A39F4"/>
    <w:rsid w:val="008A58C8"/>
    <w:rsid w:val="008A618C"/>
    <w:rsid w:val="008A7192"/>
    <w:rsid w:val="008B1C88"/>
    <w:rsid w:val="008B6164"/>
    <w:rsid w:val="008B6D5D"/>
    <w:rsid w:val="008C2BFB"/>
    <w:rsid w:val="008C2CA0"/>
    <w:rsid w:val="008C37CE"/>
    <w:rsid w:val="008C5055"/>
    <w:rsid w:val="008C7327"/>
    <w:rsid w:val="008C7F94"/>
    <w:rsid w:val="008D164E"/>
    <w:rsid w:val="008D1B06"/>
    <w:rsid w:val="008D4AFB"/>
    <w:rsid w:val="008E4DA4"/>
    <w:rsid w:val="008E59BE"/>
    <w:rsid w:val="008F2E1B"/>
    <w:rsid w:val="008F6EF1"/>
    <w:rsid w:val="009037BA"/>
    <w:rsid w:val="0090380B"/>
    <w:rsid w:val="00915D26"/>
    <w:rsid w:val="00920A20"/>
    <w:rsid w:val="009239BD"/>
    <w:rsid w:val="009259F8"/>
    <w:rsid w:val="00933ACA"/>
    <w:rsid w:val="0093496B"/>
    <w:rsid w:val="00934F4A"/>
    <w:rsid w:val="00940ECF"/>
    <w:rsid w:val="0094196D"/>
    <w:rsid w:val="00941C8F"/>
    <w:rsid w:val="00941F46"/>
    <w:rsid w:val="00950D50"/>
    <w:rsid w:val="00954DE5"/>
    <w:rsid w:val="00961A97"/>
    <w:rsid w:val="00963865"/>
    <w:rsid w:val="00964136"/>
    <w:rsid w:val="00971CDB"/>
    <w:rsid w:val="00977B4D"/>
    <w:rsid w:val="00980290"/>
    <w:rsid w:val="00980498"/>
    <w:rsid w:val="00981E52"/>
    <w:rsid w:val="00991520"/>
    <w:rsid w:val="00992FDB"/>
    <w:rsid w:val="009935CB"/>
    <w:rsid w:val="009942D5"/>
    <w:rsid w:val="00995A8D"/>
    <w:rsid w:val="009965B0"/>
    <w:rsid w:val="00996A8E"/>
    <w:rsid w:val="009A517C"/>
    <w:rsid w:val="009A763D"/>
    <w:rsid w:val="009B0CFD"/>
    <w:rsid w:val="009C3DF3"/>
    <w:rsid w:val="009D7C4E"/>
    <w:rsid w:val="009E381F"/>
    <w:rsid w:val="009E5A4C"/>
    <w:rsid w:val="009E7D19"/>
    <w:rsid w:val="009F2124"/>
    <w:rsid w:val="009F6D98"/>
    <w:rsid w:val="00A04128"/>
    <w:rsid w:val="00A11D45"/>
    <w:rsid w:val="00A17DE0"/>
    <w:rsid w:val="00A21B9F"/>
    <w:rsid w:val="00A23418"/>
    <w:rsid w:val="00A2550E"/>
    <w:rsid w:val="00A25A2C"/>
    <w:rsid w:val="00A26999"/>
    <w:rsid w:val="00A35079"/>
    <w:rsid w:val="00A369C6"/>
    <w:rsid w:val="00A40290"/>
    <w:rsid w:val="00A55AC2"/>
    <w:rsid w:val="00A71817"/>
    <w:rsid w:val="00A727DA"/>
    <w:rsid w:val="00A804B6"/>
    <w:rsid w:val="00A80749"/>
    <w:rsid w:val="00A83A00"/>
    <w:rsid w:val="00A9471B"/>
    <w:rsid w:val="00AA0F44"/>
    <w:rsid w:val="00AA6F1A"/>
    <w:rsid w:val="00AB002D"/>
    <w:rsid w:val="00AB1974"/>
    <w:rsid w:val="00AB34F8"/>
    <w:rsid w:val="00AB355F"/>
    <w:rsid w:val="00AB3951"/>
    <w:rsid w:val="00AC03B7"/>
    <w:rsid w:val="00AD1CAB"/>
    <w:rsid w:val="00AD43E7"/>
    <w:rsid w:val="00AE2272"/>
    <w:rsid w:val="00AE334A"/>
    <w:rsid w:val="00AE3CF8"/>
    <w:rsid w:val="00AE4A06"/>
    <w:rsid w:val="00AE523A"/>
    <w:rsid w:val="00AE5E1F"/>
    <w:rsid w:val="00AF098B"/>
    <w:rsid w:val="00B00F07"/>
    <w:rsid w:val="00B025F8"/>
    <w:rsid w:val="00B05FE9"/>
    <w:rsid w:val="00B07D17"/>
    <w:rsid w:val="00B1421A"/>
    <w:rsid w:val="00B16D13"/>
    <w:rsid w:val="00B177F2"/>
    <w:rsid w:val="00B4056E"/>
    <w:rsid w:val="00B4265B"/>
    <w:rsid w:val="00B449D8"/>
    <w:rsid w:val="00B46094"/>
    <w:rsid w:val="00B478D4"/>
    <w:rsid w:val="00B53F34"/>
    <w:rsid w:val="00B542F5"/>
    <w:rsid w:val="00B742F6"/>
    <w:rsid w:val="00B76822"/>
    <w:rsid w:val="00B85231"/>
    <w:rsid w:val="00B936DD"/>
    <w:rsid w:val="00B93FEB"/>
    <w:rsid w:val="00BA0AEA"/>
    <w:rsid w:val="00BA22FE"/>
    <w:rsid w:val="00BA6776"/>
    <w:rsid w:val="00BA7BE7"/>
    <w:rsid w:val="00BB483B"/>
    <w:rsid w:val="00BC25DB"/>
    <w:rsid w:val="00BC3BB9"/>
    <w:rsid w:val="00BC4462"/>
    <w:rsid w:val="00BD1263"/>
    <w:rsid w:val="00BD6247"/>
    <w:rsid w:val="00BE7A38"/>
    <w:rsid w:val="00BF1B65"/>
    <w:rsid w:val="00C01A20"/>
    <w:rsid w:val="00C053D9"/>
    <w:rsid w:val="00C060B9"/>
    <w:rsid w:val="00C12CFB"/>
    <w:rsid w:val="00C172ED"/>
    <w:rsid w:val="00C17D14"/>
    <w:rsid w:val="00C22B46"/>
    <w:rsid w:val="00C26303"/>
    <w:rsid w:val="00C27B78"/>
    <w:rsid w:val="00C304B2"/>
    <w:rsid w:val="00C30AFE"/>
    <w:rsid w:val="00C312AE"/>
    <w:rsid w:val="00C31386"/>
    <w:rsid w:val="00C33C2C"/>
    <w:rsid w:val="00C34DC6"/>
    <w:rsid w:val="00C40CEB"/>
    <w:rsid w:val="00C60369"/>
    <w:rsid w:val="00C60F51"/>
    <w:rsid w:val="00C6201F"/>
    <w:rsid w:val="00C624F2"/>
    <w:rsid w:val="00C6272F"/>
    <w:rsid w:val="00C64EAA"/>
    <w:rsid w:val="00C7648F"/>
    <w:rsid w:val="00C87DA1"/>
    <w:rsid w:val="00C90719"/>
    <w:rsid w:val="00C90A25"/>
    <w:rsid w:val="00CA3402"/>
    <w:rsid w:val="00CA4A7D"/>
    <w:rsid w:val="00CB0CE7"/>
    <w:rsid w:val="00CB0DC7"/>
    <w:rsid w:val="00CB2AB8"/>
    <w:rsid w:val="00CB3941"/>
    <w:rsid w:val="00CB4FCD"/>
    <w:rsid w:val="00CD09DD"/>
    <w:rsid w:val="00CD0D34"/>
    <w:rsid w:val="00CD4C99"/>
    <w:rsid w:val="00CF3D82"/>
    <w:rsid w:val="00CF432D"/>
    <w:rsid w:val="00D00F81"/>
    <w:rsid w:val="00D01DD0"/>
    <w:rsid w:val="00D04801"/>
    <w:rsid w:val="00D07BB2"/>
    <w:rsid w:val="00D110C7"/>
    <w:rsid w:val="00D15962"/>
    <w:rsid w:val="00D24815"/>
    <w:rsid w:val="00D251F9"/>
    <w:rsid w:val="00D279DE"/>
    <w:rsid w:val="00D321FC"/>
    <w:rsid w:val="00D33619"/>
    <w:rsid w:val="00D37188"/>
    <w:rsid w:val="00D421BC"/>
    <w:rsid w:val="00D441FF"/>
    <w:rsid w:val="00D45950"/>
    <w:rsid w:val="00D46322"/>
    <w:rsid w:val="00D651B3"/>
    <w:rsid w:val="00D65D35"/>
    <w:rsid w:val="00D712B8"/>
    <w:rsid w:val="00D72282"/>
    <w:rsid w:val="00D73B5B"/>
    <w:rsid w:val="00D73E7F"/>
    <w:rsid w:val="00D74867"/>
    <w:rsid w:val="00D81AF4"/>
    <w:rsid w:val="00D84FD9"/>
    <w:rsid w:val="00D8525A"/>
    <w:rsid w:val="00D86103"/>
    <w:rsid w:val="00D866A4"/>
    <w:rsid w:val="00D95B17"/>
    <w:rsid w:val="00DA42EC"/>
    <w:rsid w:val="00DB5BC1"/>
    <w:rsid w:val="00DB68B7"/>
    <w:rsid w:val="00DB7D04"/>
    <w:rsid w:val="00DC1C51"/>
    <w:rsid w:val="00DD0E6C"/>
    <w:rsid w:val="00DD57E7"/>
    <w:rsid w:val="00DD6A3D"/>
    <w:rsid w:val="00DD70C4"/>
    <w:rsid w:val="00DE00CB"/>
    <w:rsid w:val="00DE336B"/>
    <w:rsid w:val="00DF75DC"/>
    <w:rsid w:val="00E03931"/>
    <w:rsid w:val="00E06EB8"/>
    <w:rsid w:val="00E12179"/>
    <w:rsid w:val="00E16035"/>
    <w:rsid w:val="00E20576"/>
    <w:rsid w:val="00E21AEB"/>
    <w:rsid w:val="00E30B91"/>
    <w:rsid w:val="00E34A86"/>
    <w:rsid w:val="00E42016"/>
    <w:rsid w:val="00E5342F"/>
    <w:rsid w:val="00E6038D"/>
    <w:rsid w:val="00E61722"/>
    <w:rsid w:val="00E64927"/>
    <w:rsid w:val="00E72701"/>
    <w:rsid w:val="00E72FA8"/>
    <w:rsid w:val="00EA18C7"/>
    <w:rsid w:val="00EB1AAA"/>
    <w:rsid w:val="00EB6919"/>
    <w:rsid w:val="00EC069C"/>
    <w:rsid w:val="00EC1CCA"/>
    <w:rsid w:val="00EC1EFC"/>
    <w:rsid w:val="00EC336A"/>
    <w:rsid w:val="00ED0205"/>
    <w:rsid w:val="00ED56C9"/>
    <w:rsid w:val="00EE0AFD"/>
    <w:rsid w:val="00EE2CE8"/>
    <w:rsid w:val="00EE2E5D"/>
    <w:rsid w:val="00EE463A"/>
    <w:rsid w:val="00EF22B2"/>
    <w:rsid w:val="00EF3590"/>
    <w:rsid w:val="00EF5F6A"/>
    <w:rsid w:val="00F00E83"/>
    <w:rsid w:val="00F0434A"/>
    <w:rsid w:val="00F05536"/>
    <w:rsid w:val="00F0737A"/>
    <w:rsid w:val="00F07B65"/>
    <w:rsid w:val="00F07F13"/>
    <w:rsid w:val="00F1022E"/>
    <w:rsid w:val="00F12B18"/>
    <w:rsid w:val="00F164BE"/>
    <w:rsid w:val="00F17BAD"/>
    <w:rsid w:val="00F221D6"/>
    <w:rsid w:val="00F24529"/>
    <w:rsid w:val="00F24D52"/>
    <w:rsid w:val="00F27DDF"/>
    <w:rsid w:val="00F27F88"/>
    <w:rsid w:val="00F33179"/>
    <w:rsid w:val="00F34F81"/>
    <w:rsid w:val="00F41B55"/>
    <w:rsid w:val="00F46D15"/>
    <w:rsid w:val="00F4707B"/>
    <w:rsid w:val="00F501DB"/>
    <w:rsid w:val="00F505EC"/>
    <w:rsid w:val="00F5276C"/>
    <w:rsid w:val="00F56FD5"/>
    <w:rsid w:val="00F65269"/>
    <w:rsid w:val="00F65494"/>
    <w:rsid w:val="00F6603A"/>
    <w:rsid w:val="00F67112"/>
    <w:rsid w:val="00F7564F"/>
    <w:rsid w:val="00F76793"/>
    <w:rsid w:val="00F773F2"/>
    <w:rsid w:val="00F86493"/>
    <w:rsid w:val="00F91728"/>
    <w:rsid w:val="00F92463"/>
    <w:rsid w:val="00F9515A"/>
    <w:rsid w:val="00FA1E91"/>
    <w:rsid w:val="00FB5A68"/>
    <w:rsid w:val="00FB5E75"/>
    <w:rsid w:val="00FB6DE8"/>
    <w:rsid w:val="00FC2E0E"/>
    <w:rsid w:val="00FC5B02"/>
    <w:rsid w:val="00FD1763"/>
    <w:rsid w:val="00FF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032FCA"/>
  <w15:docId w15:val="{E7AC9907-DC6F-46B0-BCB7-4C92B398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1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2283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E6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6776"/>
    <w:pPr>
      <w:ind w:left="720"/>
      <w:contextualSpacing/>
    </w:pPr>
  </w:style>
  <w:style w:type="paragraph" w:styleId="a6">
    <w:name w:val="header"/>
    <w:basedOn w:val="a"/>
    <w:link w:val="a7"/>
    <w:uiPriority w:val="99"/>
    <w:rsid w:val="00113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64F"/>
    <w:rPr>
      <w:sz w:val="24"/>
      <w:szCs w:val="24"/>
    </w:rPr>
  </w:style>
  <w:style w:type="paragraph" w:styleId="a8">
    <w:name w:val="footer"/>
    <w:basedOn w:val="a"/>
    <w:link w:val="a9"/>
    <w:rsid w:val="00113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1364F"/>
    <w:rPr>
      <w:sz w:val="24"/>
      <w:szCs w:val="24"/>
    </w:rPr>
  </w:style>
  <w:style w:type="paragraph" w:customStyle="1" w:styleId="ConsPlusNormal">
    <w:name w:val="ConsPlusNormal"/>
    <w:rsid w:val="00523208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36C13-73EC-49EF-9432-C6714C6D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приказ</vt:lpstr>
    </vt:vector>
  </TitlesOfParts>
  <Company>СПОРТКОМИТЕТ САНКТ-ПЕТЕРБУРГА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приказ</dc:title>
  <dc:subject/>
  <dc:creator>ОТДЕЛ КАДРОВ</dc:creator>
  <cp:keywords/>
  <dc:description/>
  <cp:lastModifiedBy>Юридический отдел h</cp:lastModifiedBy>
  <cp:revision>2</cp:revision>
  <cp:lastPrinted>2025-09-03T11:19:00Z</cp:lastPrinted>
  <dcterms:created xsi:type="dcterms:W3CDTF">2025-09-03T12:44:00Z</dcterms:created>
  <dcterms:modified xsi:type="dcterms:W3CDTF">2025-09-03T12:44:00Z</dcterms:modified>
</cp:coreProperties>
</file>