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357" w:rsidRPr="00A27022" w:rsidRDefault="007F7357" w:rsidP="0014768C">
      <w:pPr>
        <w:pStyle w:val="2"/>
        <w:jc w:val="center"/>
        <w:rPr>
          <w:rFonts w:eastAsia="Times New Roman"/>
          <w:sz w:val="16"/>
          <w:lang w:eastAsia="ru-RU"/>
        </w:rPr>
      </w:pPr>
      <w:bookmarkStart w:id="0" w:name="_GoBack"/>
      <w:bookmarkEnd w:id="0"/>
      <w:r w:rsidRPr="00A27022">
        <w:rPr>
          <w:rFonts w:eastAsia="Times New Roman"/>
          <w:noProof/>
          <w:lang w:eastAsia="ru-RU"/>
        </w:rPr>
        <w:drawing>
          <wp:inline distT="0" distB="0" distL="0" distR="0" wp14:anchorId="11F3131C" wp14:editId="3530C169">
            <wp:extent cx="590550" cy="609600"/>
            <wp:effectExtent l="0" t="0" r="0" b="0"/>
            <wp:docPr id="1" name="Рисунок 1" descr="Gerb-bw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46000" contrast="6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357" w:rsidRPr="00A27022" w:rsidRDefault="007F7357" w:rsidP="007F73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8"/>
          <w:szCs w:val="20"/>
          <w:lang w:eastAsia="ru-RU"/>
        </w:rPr>
      </w:pPr>
    </w:p>
    <w:p w:rsidR="007F7357" w:rsidRPr="00A27022" w:rsidRDefault="007F7357" w:rsidP="007F735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2702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ПРАВИТЕЛЬСТВО САНКТ-ПЕТЕРБУРГА</w:t>
      </w:r>
    </w:p>
    <w:p w:rsidR="007F7357" w:rsidRDefault="007F7357" w:rsidP="007F735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  <w:r w:rsidRPr="00A27022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КОМИТЕТ ПО СТРОИТЕЛЬСТВУ</w:t>
      </w:r>
    </w:p>
    <w:p w:rsidR="007F7357" w:rsidRPr="006C1A77" w:rsidRDefault="007F7357" w:rsidP="007F7357">
      <w:pPr>
        <w:keepNext/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</w:pPr>
    </w:p>
    <w:p w:rsidR="007F7357" w:rsidRPr="00702F04" w:rsidRDefault="007F7357" w:rsidP="007F735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18"/>
          <w:szCs w:val="20"/>
          <w:lang w:eastAsia="ru-RU"/>
        </w:rPr>
      </w:pPr>
      <w:r w:rsidRPr="00702F04">
        <w:rPr>
          <w:rFonts w:ascii="Times New Roman" w:eastAsia="Times New Roman" w:hAnsi="Times New Roman" w:cs="Times New Roman"/>
          <w:b/>
          <w:color w:val="000000"/>
          <w:sz w:val="36"/>
          <w:szCs w:val="20"/>
          <w:lang w:eastAsia="ru-RU"/>
        </w:rPr>
        <w:t>Р А С П О Р Я Ж Е Н И Е</w:t>
      </w:r>
    </w:p>
    <w:p w:rsidR="007F7357" w:rsidRPr="00702F04" w:rsidRDefault="007F7357" w:rsidP="007F73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7F7357" w:rsidRPr="00702F04" w:rsidRDefault="007F7357" w:rsidP="007F73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7F7357" w:rsidRPr="00A27022" w:rsidRDefault="007F7357" w:rsidP="007F7357">
      <w:pPr>
        <w:tabs>
          <w:tab w:val="right" w:pos="935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2702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</w:t>
      </w:r>
      <w:r w:rsidRPr="00A2702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№________________</w:t>
      </w:r>
    </w:p>
    <w:p w:rsidR="007F7357" w:rsidRPr="00A27022" w:rsidRDefault="007F7357" w:rsidP="007F73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357" w:rsidRPr="00A27022" w:rsidRDefault="007F7357" w:rsidP="007F73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357" w:rsidRPr="00CE386B" w:rsidRDefault="007F7357" w:rsidP="007F73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внесении изменени</w:t>
      </w:r>
      <w:r w:rsidR="00925F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</w:t>
      </w:r>
      <w:r w:rsidRPr="00CE38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распоряжение </w:t>
      </w:r>
    </w:p>
    <w:p w:rsidR="007F7357" w:rsidRPr="00A27022" w:rsidRDefault="007F7357" w:rsidP="007F7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8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Комитета по строительству от 01.07.2019 № 63-р</w:t>
      </w:r>
    </w:p>
    <w:p w:rsidR="007F7357" w:rsidRDefault="007F7357" w:rsidP="007F7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357" w:rsidRPr="00B05801" w:rsidRDefault="007F7357" w:rsidP="007F735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7F7357" w:rsidRPr="002F095E" w:rsidRDefault="007F7357" w:rsidP="007F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2-1 Правил определения требований к закупаемым государственными органами Санкт-Петербурга, органом управления территориальным государственным внебюджетным фондом и подведомственными им казенными учреждениями, бюджетными учреждениями и государственными унитарными предприятиями отдельным видам товаров, работ, услуг (в том числе предельных цен товаров, работ, услуг), утвержденных постановлением Правительства Санкт-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Петербурга от 15.06.2016 № 489:</w:t>
      </w:r>
    </w:p>
    <w:p w:rsidR="00F51C1B" w:rsidRPr="00925F1D" w:rsidRDefault="00F51C1B" w:rsidP="00925F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C1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F7357" w:rsidRPr="00F5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0A3DC6" w:rsidRPr="000A3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</w:t>
      </w:r>
      <w:r w:rsidR="007F7357" w:rsidRPr="00F5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распоряжение Комитета по строительству от 01.07.2019 </w:t>
      </w:r>
      <w:r w:rsidR="000A3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F7357" w:rsidRPr="00F5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63-р «Об утверждении Перечня отдельных видов товаров, работ, услуг, закупаемых Комитетом по строительству и подведомственными ему казенным учреждением </w:t>
      </w:r>
      <w:r w:rsidR="000A3D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F7357" w:rsidRPr="00F51C1B">
        <w:rPr>
          <w:rFonts w:ascii="Times New Roman" w:eastAsia="Times New Roman" w:hAnsi="Times New Roman" w:cs="Times New Roman"/>
          <w:sz w:val="24"/>
          <w:szCs w:val="24"/>
          <w:lang w:eastAsia="ru-RU"/>
        </w:rPr>
        <w:t>и бюджетным учреждением, в отношении которых устанавливаются потребительские свойства (в том числе качество) и иные характеристики</w:t>
      </w:r>
      <w:r w:rsidRPr="00F51C1B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имеющие влияние на цену отдельных видов товаров, работ, услуг»</w:t>
      </w:r>
      <w:r w:rsidR="00D8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Распоряжение)</w:t>
      </w:r>
      <w:r w:rsidR="00925F1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изложив</w:t>
      </w:r>
      <w:r w:rsidR="00EB3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5F1D">
        <w:rPr>
          <w:rFonts w:ascii="Times New Roman" w:hAnsi="Times New Roman" w:cs="Times New Roman"/>
          <w:sz w:val="24"/>
          <w:lang w:eastAsia="ru-RU"/>
        </w:rPr>
        <w:t>п</w:t>
      </w:r>
      <w:r>
        <w:rPr>
          <w:rFonts w:ascii="Times New Roman" w:hAnsi="Times New Roman" w:cs="Times New Roman"/>
          <w:sz w:val="24"/>
          <w:lang w:eastAsia="ru-RU"/>
        </w:rPr>
        <w:t>одраздел</w:t>
      </w:r>
      <w:r w:rsidR="00594634">
        <w:rPr>
          <w:rFonts w:ascii="Times New Roman" w:hAnsi="Times New Roman" w:cs="Times New Roman"/>
          <w:sz w:val="24"/>
          <w:lang w:eastAsia="ru-RU"/>
        </w:rPr>
        <w:t>ы</w:t>
      </w:r>
      <w:r>
        <w:rPr>
          <w:rFonts w:ascii="Times New Roman" w:hAnsi="Times New Roman" w:cs="Times New Roman"/>
          <w:sz w:val="24"/>
          <w:lang w:eastAsia="ru-RU"/>
        </w:rPr>
        <w:t xml:space="preserve"> 2</w:t>
      </w:r>
      <w:r w:rsidR="006F510E">
        <w:rPr>
          <w:rFonts w:ascii="Times New Roman" w:hAnsi="Times New Roman" w:cs="Times New Roman"/>
          <w:sz w:val="24"/>
          <w:lang w:eastAsia="ru-RU"/>
        </w:rPr>
        <w:t xml:space="preserve">.9 </w:t>
      </w:r>
      <w:r w:rsidR="00594634">
        <w:rPr>
          <w:rFonts w:ascii="Times New Roman" w:hAnsi="Times New Roman" w:cs="Times New Roman"/>
          <w:sz w:val="24"/>
          <w:lang w:eastAsia="ru-RU"/>
        </w:rPr>
        <w:t>и 2</w:t>
      </w:r>
      <w:r>
        <w:rPr>
          <w:rFonts w:ascii="Times New Roman" w:hAnsi="Times New Roman" w:cs="Times New Roman"/>
          <w:sz w:val="24"/>
          <w:lang w:eastAsia="ru-RU"/>
        </w:rPr>
        <w:t>.</w:t>
      </w:r>
      <w:r w:rsidR="006F510E">
        <w:rPr>
          <w:rFonts w:ascii="Times New Roman" w:hAnsi="Times New Roman" w:cs="Times New Roman"/>
          <w:sz w:val="24"/>
          <w:lang w:eastAsia="ru-RU"/>
        </w:rPr>
        <w:t>10 раздела 2 приложения к Р</w:t>
      </w:r>
      <w:r>
        <w:rPr>
          <w:rFonts w:ascii="Times New Roman" w:hAnsi="Times New Roman" w:cs="Times New Roman"/>
          <w:sz w:val="24"/>
          <w:lang w:eastAsia="ru-RU"/>
        </w:rPr>
        <w:t xml:space="preserve">аспоряжению </w:t>
      </w:r>
      <w:r w:rsidR="00594634">
        <w:rPr>
          <w:rFonts w:ascii="Times New Roman" w:hAnsi="Times New Roman" w:cs="Times New Roman"/>
          <w:sz w:val="24"/>
          <w:lang w:eastAsia="ru-RU"/>
        </w:rPr>
        <w:t>в р</w:t>
      </w:r>
      <w:r w:rsidR="00925F1D">
        <w:rPr>
          <w:rFonts w:ascii="Times New Roman" w:hAnsi="Times New Roman" w:cs="Times New Roman"/>
          <w:sz w:val="24"/>
          <w:lang w:eastAsia="ru-RU"/>
        </w:rPr>
        <w:t xml:space="preserve">едакции согласно приложению </w:t>
      </w:r>
      <w:r w:rsidR="000A3DC6">
        <w:rPr>
          <w:rFonts w:ascii="Times New Roman" w:hAnsi="Times New Roman" w:cs="Times New Roman"/>
          <w:sz w:val="24"/>
          <w:lang w:eastAsia="ru-RU"/>
        </w:rPr>
        <w:br/>
      </w:r>
      <w:r w:rsidR="00594634">
        <w:rPr>
          <w:rFonts w:ascii="Times New Roman" w:hAnsi="Times New Roman" w:cs="Times New Roman"/>
          <w:sz w:val="24"/>
          <w:lang w:eastAsia="ru-RU"/>
        </w:rPr>
        <w:t>к насто</w:t>
      </w:r>
      <w:r w:rsidR="001262A2">
        <w:rPr>
          <w:rFonts w:ascii="Times New Roman" w:hAnsi="Times New Roman" w:cs="Times New Roman"/>
          <w:sz w:val="24"/>
          <w:lang w:eastAsia="ru-RU"/>
        </w:rPr>
        <w:t>ящему р</w:t>
      </w:r>
      <w:r w:rsidR="00594634">
        <w:rPr>
          <w:rFonts w:ascii="Times New Roman" w:hAnsi="Times New Roman" w:cs="Times New Roman"/>
          <w:sz w:val="24"/>
          <w:lang w:eastAsia="ru-RU"/>
        </w:rPr>
        <w:t>аспоряжению</w:t>
      </w:r>
      <w:r w:rsidR="00AB7175">
        <w:rPr>
          <w:rFonts w:ascii="Times New Roman" w:hAnsi="Times New Roman" w:cs="Times New Roman"/>
          <w:sz w:val="24"/>
          <w:lang w:eastAsia="ru-RU"/>
        </w:rPr>
        <w:t>.</w:t>
      </w:r>
    </w:p>
    <w:p w:rsidR="007F7357" w:rsidRPr="002F095E" w:rsidRDefault="007F7357" w:rsidP="007F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E">
        <w:rPr>
          <w:rFonts w:ascii="Times New Roman" w:eastAsia="Times New Roman" w:hAnsi="Times New Roman" w:cs="Times New Roman"/>
          <w:sz w:val="24"/>
          <w:szCs w:val="24"/>
          <w:lang w:eastAsia="ru-RU"/>
        </w:rPr>
        <w:t>2. Отделу закупок Комитета по строительству об</w:t>
      </w:r>
      <w:r w:rsidR="00D87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еспечить размещение настоящего </w:t>
      </w:r>
      <w:r w:rsidR="00B9424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F095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аспоряжения в единой информационной системе в сфере закупок в установленном порядке.</w:t>
      </w:r>
    </w:p>
    <w:p w:rsidR="007F7357" w:rsidRPr="002F095E" w:rsidRDefault="007F7357" w:rsidP="007F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95E">
        <w:rPr>
          <w:rFonts w:ascii="Times New Roman" w:eastAsia="Times New Roman" w:hAnsi="Times New Roman" w:cs="Times New Roman"/>
          <w:sz w:val="24"/>
          <w:szCs w:val="24"/>
          <w:lang w:eastAsia="ru-RU"/>
        </w:rPr>
        <w:t>3. Контроль за выполнением настоящего</w:t>
      </w:r>
      <w:r w:rsidR="00B94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2F0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аспоряжения </w:t>
      </w:r>
      <w:r w:rsidR="00DB0F0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возлагается</w:t>
      </w:r>
      <w:r w:rsidRPr="002F0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0F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2F0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0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</w:t>
      </w:r>
      <w:r w:rsidRPr="002F0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 w:rsidR="00DB0F0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F0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по строительству</w:t>
      </w:r>
      <w:r w:rsidR="00DB0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B0F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Постраша</w:t>
      </w:r>
      <w:proofErr w:type="spellEnd"/>
      <w:r w:rsidR="00DB0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</w:t>
      </w:r>
      <w:r w:rsidRPr="002F09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7357" w:rsidRPr="002F095E" w:rsidRDefault="007F7357" w:rsidP="007F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357" w:rsidRPr="002F095E" w:rsidRDefault="007F7357" w:rsidP="007F7357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7357" w:rsidRPr="002F095E" w:rsidRDefault="007F7357" w:rsidP="007F7357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7357" w:rsidRPr="002F095E" w:rsidRDefault="003513BC" w:rsidP="007F7357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7F7357" w:rsidRPr="002F0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 Комитета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И.В.Креславский</w:t>
      </w:r>
    </w:p>
    <w:p w:rsidR="00826E9E" w:rsidRDefault="007051DA" w:rsidP="007051DA">
      <w:pPr>
        <w:tabs>
          <w:tab w:val="left" w:pos="2281"/>
        </w:tabs>
      </w:pPr>
      <w:r>
        <w:tab/>
      </w:r>
    </w:p>
    <w:sectPr w:rsidR="00826E9E" w:rsidSect="00925F1D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E107C"/>
    <w:multiLevelType w:val="hybridMultilevel"/>
    <w:tmpl w:val="C7E8C91A"/>
    <w:lvl w:ilvl="0" w:tplc="7AEC2F4C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57"/>
    <w:rsid w:val="00092E1F"/>
    <w:rsid w:val="000A3DC6"/>
    <w:rsid w:val="001262A2"/>
    <w:rsid w:val="0014768C"/>
    <w:rsid w:val="001E3D18"/>
    <w:rsid w:val="003513BC"/>
    <w:rsid w:val="005347F4"/>
    <w:rsid w:val="00594634"/>
    <w:rsid w:val="006F510E"/>
    <w:rsid w:val="007051DA"/>
    <w:rsid w:val="0073412B"/>
    <w:rsid w:val="007F7357"/>
    <w:rsid w:val="00826E9E"/>
    <w:rsid w:val="00925F1D"/>
    <w:rsid w:val="00A94841"/>
    <w:rsid w:val="00AB7175"/>
    <w:rsid w:val="00B92902"/>
    <w:rsid w:val="00B9424B"/>
    <w:rsid w:val="00CA7757"/>
    <w:rsid w:val="00D87970"/>
    <w:rsid w:val="00DB0F02"/>
    <w:rsid w:val="00E72069"/>
    <w:rsid w:val="00EB3A2A"/>
    <w:rsid w:val="00F10AF5"/>
    <w:rsid w:val="00F51C1B"/>
    <w:rsid w:val="00FF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9B0FD-D9E7-46B1-85E0-65A95A2E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7357"/>
  </w:style>
  <w:style w:type="paragraph" w:styleId="1">
    <w:name w:val="heading 1"/>
    <w:basedOn w:val="a"/>
    <w:next w:val="a"/>
    <w:link w:val="10"/>
    <w:uiPriority w:val="9"/>
    <w:qFormat/>
    <w:rsid w:val="007F73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2E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3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F7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3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1C1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92E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Зернов</dc:creator>
  <cp:lastModifiedBy>Анастасия Глухова</cp:lastModifiedBy>
  <cp:revision>2</cp:revision>
  <cp:lastPrinted>2025-08-27T14:45:00Z</cp:lastPrinted>
  <dcterms:created xsi:type="dcterms:W3CDTF">2025-08-28T13:44:00Z</dcterms:created>
  <dcterms:modified xsi:type="dcterms:W3CDTF">2025-08-28T13:44:00Z</dcterms:modified>
</cp:coreProperties>
</file>