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548" w:rsidRPr="00681ABB" w:rsidRDefault="00504CA3" w:rsidP="00681ABB">
      <w:pPr>
        <w:suppressAutoHyphens/>
        <w:ind w:firstLine="0"/>
        <w:jc w:val="right"/>
        <w:rPr>
          <w:sz w:val="20"/>
        </w:rPr>
      </w:pPr>
      <w:r>
        <w:rPr>
          <w:color w:val="000000"/>
          <w:sz w:val="20"/>
        </w:rPr>
        <w:t xml:space="preserve">Приложение № </w:t>
      </w:r>
      <w:r w:rsidR="00373711">
        <w:rPr>
          <w:color w:val="000000"/>
          <w:sz w:val="20"/>
        </w:rPr>
        <w:t>4</w:t>
      </w:r>
      <w:r w:rsidR="00681ABB" w:rsidRPr="00681ABB">
        <w:rPr>
          <w:color w:val="000000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постановлению</w:t>
      </w:r>
      <w:r w:rsidR="00681ABB" w:rsidRPr="00681ABB">
        <w:rPr>
          <w:color w:val="000000"/>
          <w:sz w:val="20"/>
        </w:rPr>
        <w:br/>
        <w:t xml:space="preserve">Правительства Санкт-Петербурга </w:t>
      </w:r>
      <w:r w:rsidR="00681ABB" w:rsidRPr="00681ABB">
        <w:rPr>
          <w:color w:val="000000"/>
          <w:sz w:val="20"/>
        </w:rPr>
        <w:br/>
        <w:t xml:space="preserve">от _______________№_________         </w:t>
      </w:r>
    </w:p>
    <w:p w:rsidR="00681ABB" w:rsidRPr="00681ABB" w:rsidRDefault="00681ABB" w:rsidP="00681ABB">
      <w:pPr>
        <w:suppressAutoHyphens/>
        <w:ind w:firstLine="0"/>
        <w:jc w:val="center"/>
        <w:rPr>
          <w:sz w:val="20"/>
        </w:rPr>
      </w:pPr>
      <w:bookmarkStart w:id="0" w:name="_GoBack"/>
      <w:r w:rsidRPr="00681ABB">
        <w:rPr>
          <w:b/>
          <w:bCs/>
          <w:color w:val="000000"/>
          <w:sz w:val="20"/>
        </w:rPr>
        <w:t>ПЕРЕЧЕНЬ ОБОРУДОВАНИЯ</w:t>
      </w:r>
      <w:bookmarkEnd w:id="0"/>
      <w:r w:rsidRPr="00681ABB">
        <w:rPr>
          <w:b/>
          <w:bCs/>
          <w:color w:val="000000"/>
          <w:sz w:val="20"/>
        </w:rPr>
        <w:t>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 том числе медицинских изделий, отсутствующих в соответствии с утвержденными порядками, положениями и правилами в медицинских организациях, подве</w:t>
      </w:r>
      <w:r w:rsidR="00977918">
        <w:rPr>
          <w:b/>
          <w:bCs/>
          <w:color w:val="000000"/>
          <w:sz w:val="20"/>
        </w:rPr>
        <w:t>дом</w:t>
      </w:r>
      <w:r w:rsidRPr="00681ABB">
        <w:rPr>
          <w:b/>
          <w:bCs/>
          <w:color w:val="000000"/>
          <w:sz w:val="20"/>
        </w:rPr>
        <w:t xml:space="preserve">ственных исполнительным органам государственной власти Санкт-Петербурга, и(или) медицинских организациях, расположенных на территории </w:t>
      </w:r>
      <w:r w:rsidR="00504CA3">
        <w:rPr>
          <w:b/>
          <w:bCs/>
          <w:color w:val="000000"/>
          <w:sz w:val="20"/>
        </w:rPr>
        <w:br/>
      </w:r>
      <w:r w:rsidRPr="00681ABB">
        <w:rPr>
          <w:b/>
          <w:bCs/>
          <w:color w:val="000000"/>
          <w:sz w:val="20"/>
        </w:rPr>
        <w:t>Санкт-Петербурга, оказывающих первичную медико-санитарную помощь взрослым и детям, их обособленных структурных подразделениях</w:t>
      </w:r>
    </w:p>
    <w:p w:rsidR="00681ABB" w:rsidRDefault="00681ABB" w:rsidP="00681ABB">
      <w:pPr>
        <w:suppressAutoHyphens/>
        <w:ind w:firstLine="0"/>
        <w:jc w:val="right"/>
        <w:rPr>
          <w:color w:val="000000"/>
          <w:sz w:val="20"/>
        </w:rPr>
      </w:pPr>
      <w:r w:rsidRPr="00681ABB">
        <w:rPr>
          <w:color w:val="000000"/>
          <w:sz w:val="20"/>
        </w:rPr>
        <w:t>Таблица 1</w:t>
      </w:r>
    </w:p>
    <w:p w:rsidR="00681ABB" w:rsidRPr="00681ABB" w:rsidRDefault="00504CA3" w:rsidP="00681ABB">
      <w:pPr>
        <w:suppressAutoHyphens/>
        <w:ind w:firstLine="0"/>
        <w:jc w:val="right"/>
        <w:rPr>
          <w:sz w:val="12"/>
          <w:szCs w:val="12"/>
        </w:rPr>
      </w:pPr>
      <w:r>
        <w:rPr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0746A3" wp14:editId="412DD247">
                <wp:simplePos x="0" y="0"/>
                <wp:positionH relativeFrom="column">
                  <wp:posOffset>-233045</wp:posOffset>
                </wp:positionH>
                <wp:positionV relativeFrom="paragraph">
                  <wp:posOffset>6350</wp:posOffset>
                </wp:positionV>
                <wp:extent cx="10100310" cy="159385"/>
                <wp:effectExtent l="0" t="0" r="15240" b="1206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00310" cy="1593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-18.35pt;margin-top:.5pt;width:795.3pt;height:1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5ECtQIAAL4FAAAOAAAAZHJzL2Uyb0RvYy54bWysVM1u2zAMvg/YOwi6r7bTZmuDOkXQosOA&#10;oi3WDj0rshQb0N8kJU52GrDrgD3CHmKXYT99BueNRsmO03bFDsVyUEiT/ER+Inl4tJQCLZh1lVY5&#10;znZSjJiiuqjULMfvrk9f7GPkPFEFEVqxHK+Yw0fj588OazNiA11qUTCLAES5UW1yXHpvRkniaMkk&#10;cTvaMAVGrq0kHlQ7SwpLakCXIhmk6cuk1rYwVlPmHHw9aY14HPE5Z9RfcO6YRyLHkJuPp43nNJzJ&#10;+JCMZpaYsqJdGuQJWUhSKbi0hzohnqC5rf6CkhW12mnud6iWiea8oizWANVk6YNqrkpiWKwFyHGm&#10;p8n9P1h6vri0qCrg7TBSRMITNV/XH9dfml/N7fpT8625bX6uPze/m+/ND5QFvmrjRhB2ZS5tpzkQ&#10;Q/FLbmX4h7LQMnK86jlmS48ofMygzHQ3g7egYMyGB7v7w4CabMONdf410xIFIccWHjFySxZnzreu&#10;G5dwm9OiKk4rIaISGocdC4sWBJ58OospA/g9L6GeFAgwITIJDLQ1R8mvBAt4Qr1lHLiEKgcx4djF&#10;22QIpUz5rDWVpGBtjsMUfh0FfUQkJAIGZA7V9dgdwP1CN9gtPZ1/CGVxCPrg9F+JtcF9RLxZK98H&#10;y0pp+xiAgKq6m1v/DUktNYGlqS5W0GlWtyPoDD2t4HnPiPOXxMLMQUfAHvEXcHCh6xzrTsKo1PbD&#10;Y9+DP4wCWDGqYYZz7N7PiWUYiTcKhuQg29sLQx+VveGrASj2rmV616Lm8lhDz8AgQHZRDP5ebERu&#10;tbyBdTMJt4KJKAp355h6u1GOfbtbYGFRNplENxh0Q/yZujI0gAdWQ/teL2+INV2PexiPc72ZdzJ6&#10;0Oqtb4hUejL3mldxDra8dnzDkoiN0y20sIXu6tFru3bHfwAAAP//AwBQSwMEFAAGAAgAAAAhAHzV&#10;5sLeAAAACQEAAA8AAABkcnMvZG93bnJldi54bWxMj8FOwzAQRO9I/IO1SFxQ66RVQhPiVAiJKxWF&#10;Czc33sYR8TqK3TTw9d2e4Lh6o9k31XZ2vZhwDJ0nBekyAYHUeNNRq+Dz43WxARGiJqN7T6jgBwNs&#10;69ubSpfGn+kdp31sBZdQKLUCG+NQShkai06HpR+QmB396HTkc2ylGfWZy10vV0mSS6c74g9WD/hi&#10;sfnen5yC4rfZxY0fMhu7r6J16dtxnB6Uur+bn59ARJzjXxiu+qwONTsd/IlMEL2CxTp/5CgDnnTl&#10;WbYuQBwUrPIUZF3J/wvqCwAAAP//AwBQSwECLQAUAAYACAAAACEAtoM4kv4AAADhAQAAEwAAAAAA&#10;AAAAAAAAAAAAAAAAW0NvbnRlbnRfVHlwZXNdLnhtbFBLAQItABQABgAIAAAAIQA4/SH/1gAAAJQB&#10;AAALAAAAAAAAAAAAAAAAAC8BAABfcmVscy8ucmVsc1BLAQItABQABgAIAAAAIQA+85ECtQIAAL4F&#10;AAAOAAAAAAAAAAAAAAAAAC4CAABkcnMvZTJvRG9jLnhtbFBLAQItABQABgAIAAAAIQB81ebC3gAA&#10;AAkBAAAPAAAAAAAAAAAAAAAAAA8FAABkcnMvZG93bnJldi54bWxQSwUGAAAAAAQABADzAAAAGgYA&#10;AAAA&#10;" fillcolor="white [3212]" strokecolor="white [3212]" strokeweight="2pt"/>
            </w:pict>
          </mc:Fallback>
        </mc:AlternateConten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"/>
        <w:gridCol w:w="1699"/>
        <w:gridCol w:w="1113"/>
        <w:gridCol w:w="874"/>
        <w:gridCol w:w="1371"/>
        <w:gridCol w:w="1194"/>
        <w:gridCol w:w="885"/>
        <w:gridCol w:w="762"/>
        <w:gridCol w:w="1167"/>
        <w:gridCol w:w="1171"/>
        <w:gridCol w:w="1361"/>
        <w:gridCol w:w="1323"/>
        <w:gridCol w:w="959"/>
        <w:gridCol w:w="764"/>
        <w:gridCol w:w="792"/>
      </w:tblGrid>
      <w:tr w:rsidR="00504CA3" w:rsidRPr="00681ABB" w:rsidTr="00504CA3">
        <w:trPr>
          <w:trHeight w:val="20"/>
          <w:tblHeader/>
        </w:trPr>
        <w:tc>
          <w:tcPr>
            <w:tcW w:w="0" w:type="auto"/>
            <w:shd w:val="clear" w:color="auto" w:fill="auto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15</w:t>
            </w:r>
          </w:p>
        </w:tc>
      </w:tr>
      <w:tr w:rsidR="00504CA3" w:rsidRPr="00681ABB" w:rsidTr="00504CA3">
        <w:trPr>
          <w:cantSplit/>
          <w:trHeight w:val="3198"/>
        </w:trPr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№ п/п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504CA3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Полное наименование медицинской организации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172EAB" w:rsidRDefault="00172EAB" w:rsidP="00504CA3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172EAB">
              <w:rPr>
                <w:b/>
                <w:bCs/>
                <w:color w:val="000000"/>
                <w:sz w:val="14"/>
                <w:szCs w:val="14"/>
              </w:rPr>
              <w:t>Идентификационный номер налогоплательщика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504CA3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Тип медицинской организации</w:t>
            </w:r>
            <w:r w:rsidRPr="00681ABB">
              <w:rPr>
                <w:b/>
                <w:bCs/>
                <w:color w:val="000000"/>
                <w:sz w:val="14"/>
                <w:szCs w:val="14"/>
              </w:rPr>
              <w:br/>
              <w:t>в соответствии</w:t>
            </w:r>
            <w:r w:rsidRPr="00681ABB">
              <w:rPr>
                <w:b/>
                <w:bCs/>
                <w:color w:val="000000"/>
                <w:sz w:val="14"/>
                <w:szCs w:val="14"/>
              </w:rPr>
              <w:br/>
              <w:t>с номенклатурой медицинской организации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504CA3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Здание, в котором планируется разместить медицинское изделие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504CA3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Фактический адрес здания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504CA3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Наименование населенного пункта, в котором располагается структурное подразделение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504CA3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Численность населения населенного пункта, в котором расположена медицинская организация,</w:t>
            </w:r>
            <w:r w:rsidRPr="00681ABB">
              <w:rPr>
                <w:b/>
                <w:bCs/>
                <w:color w:val="000000"/>
                <w:sz w:val="14"/>
                <w:szCs w:val="14"/>
              </w:rPr>
              <w:br/>
              <w:t>человек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504CA3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Наименование структурного подразделения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504CA3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Вид кабинета (отделения)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504CA3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Условия оказания медицинской помощи (стационарно/амбулаторно)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504CA3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Наименование медицинских изделий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504CA3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Нормативный правовой акт,</w:t>
            </w:r>
            <w:r w:rsidRPr="00681ABB">
              <w:rPr>
                <w:b/>
                <w:bCs/>
                <w:color w:val="000000"/>
                <w:sz w:val="14"/>
                <w:szCs w:val="14"/>
              </w:rPr>
              <w:br/>
              <w:t>в соответствии</w:t>
            </w:r>
            <w:r w:rsidRPr="00681ABB">
              <w:rPr>
                <w:b/>
                <w:bCs/>
                <w:color w:val="000000"/>
                <w:sz w:val="14"/>
                <w:szCs w:val="14"/>
              </w:rPr>
              <w:br/>
              <w:t>с которым планируется приобретение медицинского изделия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504CA3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Требуемое количество медицинских изделий,</w:t>
            </w:r>
            <w:r w:rsidRPr="00681ABB">
              <w:rPr>
                <w:b/>
                <w:bCs/>
                <w:color w:val="000000"/>
                <w:sz w:val="14"/>
                <w:szCs w:val="14"/>
              </w:rPr>
              <w:br/>
              <w:t>единиц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504CA3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Планируемая дата приобретения (месяц, год)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681ABB">
              <w:rPr>
                <w:b/>
                <w:bCs/>
                <w:color w:val="000000"/>
                <w:sz w:val="12"/>
                <w:szCs w:val="12"/>
              </w:rPr>
              <w:t>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15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7817033920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>г. Колпино, Павловская ул. , д. 10,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>г. Колпино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151496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</w:t>
            </w:r>
            <w:r w:rsidRPr="00681ABB">
              <w:rPr>
                <w:color w:val="000000"/>
                <w:sz w:val="14"/>
                <w:szCs w:val="14"/>
              </w:rPr>
              <w:br/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CE16BF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504CA3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28.12.2020</w:t>
            </w:r>
            <w:r w:rsidR="00504CA3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 № 1379н, приказ Минздрава России</w:t>
            </w:r>
            <w:r w:rsidR="00504CA3">
              <w:rPr>
                <w:color w:val="000000"/>
                <w:sz w:val="12"/>
                <w:szCs w:val="12"/>
              </w:rPr>
              <w:br/>
            </w:r>
            <w:r w:rsidR="00095288">
              <w:rPr>
                <w:color w:val="000000"/>
                <w:sz w:val="12"/>
                <w:szCs w:val="12"/>
              </w:rPr>
              <w:t xml:space="preserve">  </w:t>
            </w:r>
            <w:r w:rsidR="00CE16BF">
              <w:rPr>
                <w:color w:val="000000"/>
                <w:sz w:val="12"/>
                <w:szCs w:val="12"/>
              </w:rPr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>12.11.2012</w:t>
            </w:r>
            <w:r w:rsidR="00504CA3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7817033920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Колпино, Павловская ул. , д. 10,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>г. Колпино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56627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504C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рентгеновский стационарный для рентгенографии </w:t>
            </w:r>
            <w:r w:rsidR="00504C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</w:t>
            </w:r>
            <w:r w:rsidR="00504CA3">
              <w:rPr>
                <w:color w:val="000000"/>
                <w:sz w:val="12"/>
                <w:szCs w:val="12"/>
              </w:rPr>
              <w:t xml:space="preserve">а России </w:t>
            </w:r>
            <w:r w:rsidR="00504CA3">
              <w:rPr>
                <w:color w:val="000000"/>
                <w:sz w:val="12"/>
                <w:szCs w:val="12"/>
              </w:rPr>
              <w:br/>
              <w:t xml:space="preserve">от 28.12.2020 № 1379н </w:t>
            </w:r>
            <w:r w:rsidRPr="00681ABB">
              <w:rPr>
                <w:color w:val="000000"/>
                <w:sz w:val="12"/>
                <w:szCs w:val="12"/>
              </w:rPr>
              <w:t xml:space="preserve"> приказ Минздравсоцразвития России </w:t>
            </w:r>
            <w:r w:rsidR="00504CA3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15.05.2012 </w:t>
            </w:r>
            <w:r w:rsidR="00504CA3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7817033920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Амбулаторно-поликлиническое отделение № 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  <w:r w:rsidRPr="00681ABB">
              <w:rPr>
                <w:color w:val="000000"/>
                <w:sz w:val="14"/>
                <w:szCs w:val="14"/>
              </w:rPr>
              <w:br/>
              <w:t>, пос. Понтон</w:t>
            </w:r>
            <w:r w:rsidR="00504CA3">
              <w:rPr>
                <w:color w:val="000000"/>
                <w:sz w:val="14"/>
                <w:szCs w:val="14"/>
              </w:rPr>
              <w:t>ный,</w:t>
            </w:r>
            <w:r w:rsidRPr="00681ABB">
              <w:rPr>
                <w:color w:val="000000"/>
                <w:sz w:val="14"/>
                <w:szCs w:val="14"/>
              </w:rPr>
              <w:t xml:space="preserve"> </w:t>
            </w:r>
            <w:r w:rsidR="00504C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Александра Товпеко, д. 17,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Понтонный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10427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504CA3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504CA3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12.11.2012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7817025887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504C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 Металлострой, Пионерская ул., д.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23749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врачей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504CA3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504CA3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Минздравсоцразвития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7817025887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504C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 Металлострой, Пионерская ул., д.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23749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 , 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7810201325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Pr="00681ABB">
              <w:rPr>
                <w:color w:val="000000"/>
                <w:sz w:val="14"/>
                <w:szCs w:val="14"/>
              </w:rPr>
              <w:br/>
              <w:t>№ 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504C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пр. Космонавтов, </w:t>
            </w:r>
            <w:r w:rsidR="00504C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33-35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80822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Кардиологический дневной стационар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504C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№ 1379н, 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7810219139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Благодатная ул., д. 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88454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от 28.12.2020 № 1379н, приказ Минздрава России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04.2022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7817033920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Амбулаторно-поликлиническое отделение № 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504C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пос. Понтонный,  Александра Товпеко ул., </w:t>
            </w:r>
            <w:r w:rsidR="00504C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17,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Понтонный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10427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от 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12.11.2012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7810219139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Благодатная ул., д. 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88454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Кресло гинекологическое с осветительной лампой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</w:t>
            </w:r>
          </w:p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 № 1379н,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04.2022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7817033920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504C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Колпино,  Павловская ул., д. 10,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56627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Центр амбулаторной хирургии </w:t>
            </w:r>
            <w:r w:rsidR="00504C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с дневным стационаорм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анализатор газов крови, кисло-щелочного состояния, электролитов, глюкозы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7810219139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Благодатная ул., д. 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88454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эндоскопической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Ручная</w:t>
            </w:r>
            <w:r w:rsidR="00504C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или автоматическая установка 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CE16BF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28.12.2020 № 1379н , приказ Минздрава России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7810201325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Pr="00681ABB">
              <w:rPr>
                <w:color w:val="000000"/>
                <w:sz w:val="14"/>
                <w:szCs w:val="14"/>
              </w:rPr>
              <w:br/>
              <w:t>№ 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пр. Космонавтов,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33-35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80822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Стабилограф компьютерный (устройство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диагностики функции равновесия)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300F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</w:p>
          <w:p w:rsidR="0068300F" w:rsidRDefault="00681ABB" w:rsidP="0068300F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от 28.12.2020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 № 1379н , приказ Минздрава России </w:t>
            </w:r>
          </w:p>
          <w:p w:rsidR="00681ABB" w:rsidRPr="00681ABB" w:rsidRDefault="00681ABB" w:rsidP="0068300F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7810219139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Благодатная ул., д. 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88454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 , приказ Минздравсоцразвития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7810219139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Pr="00681ABB">
              <w:rPr>
                <w:color w:val="000000"/>
                <w:sz w:val="14"/>
                <w:szCs w:val="14"/>
              </w:rPr>
              <w:br/>
              <w:t>№ 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Бассейная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88454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 , 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7810219139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Травматологический кабинет пункт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Московский пр., д. 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88454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врача-травматолога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  <w:r w:rsidR="0068300F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 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7810219139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Травматологический кабинет пункт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Московский пр., д. 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88454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Манипуляционный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электрохирургический гинекологический высокочастотный для резекции 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 коагуляции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28.12.2020 № 1379н, приказ Минздрава России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7810201325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Pr="00681ABB">
              <w:rPr>
                <w:color w:val="000000"/>
                <w:sz w:val="14"/>
                <w:szCs w:val="14"/>
              </w:rPr>
              <w:br/>
              <w:t>№ 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пр. Космонавтов, 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17182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Отоларингологический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электрохирургический гинекологический высокочастотный для резекции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 коагуляции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 , 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12.11.2012 № 905н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7810201325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Pr="00681ABB">
              <w:rPr>
                <w:color w:val="000000"/>
                <w:sz w:val="14"/>
                <w:szCs w:val="14"/>
              </w:rPr>
              <w:br/>
              <w:t>№ 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Орджоникидзе, д. 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11625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Электрокоагулятор хирургический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 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05.2021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7810201325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Pr="00681ABB">
              <w:rPr>
                <w:color w:val="000000"/>
                <w:sz w:val="14"/>
                <w:szCs w:val="14"/>
              </w:rPr>
              <w:br/>
              <w:t>№ 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Орджоникидзе, д. 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11625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28.12.2020 № 1379н, приказ Минздрава России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7810201325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Pr="00681ABB">
              <w:rPr>
                <w:color w:val="000000"/>
                <w:sz w:val="14"/>
                <w:szCs w:val="14"/>
              </w:rPr>
              <w:br/>
              <w:t>№ 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Default="0068300F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пр. Космонавтов,</w:t>
            </w:r>
            <w:r>
              <w:rPr>
                <w:color w:val="000000"/>
                <w:sz w:val="14"/>
                <w:szCs w:val="14"/>
              </w:rPr>
              <w:br/>
            </w:r>
            <w:r w:rsidR="00681ABB" w:rsidRPr="00681ABB">
              <w:rPr>
                <w:color w:val="000000"/>
                <w:sz w:val="14"/>
                <w:szCs w:val="14"/>
              </w:rPr>
              <w:t>д. 33-35</w:t>
            </w:r>
          </w:p>
          <w:p w:rsidR="0068300F" w:rsidRPr="00681ABB" w:rsidRDefault="0068300F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80822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 (с перевязочной)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от 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7806020975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Коммуны,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36,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51888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(отделение)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7806020975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пр. Энтузиастов, д. 16,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51888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Ультразвуковой аппарат 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сердца и сосудов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</w:p>
          <w:p w:rsidR="00681ABB" w:rsidRPr="00681ABB" w:rsidRDefault="00D85619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 </w:t>
            </w:r>
            <w:r w:rsidR="00CE16BF">
              <w:rPr>
                <w:color w:val="000000"/>
                <w:sz w:val="12"/>
                <w:szCs w:val="12"/>
              </w:rPr>
              <w:t xml:space="preserve"> от </w:t>
            </w:r>
            <w:r w:rsidR="00681ABB" w:rsidRPr="00681ABB">
              <w:rPr>
                <w:color w:val="000000"/>
                <w:sz w:val="12"/>
                <w:szCs w:val="12"/>
              </w:rPr>
              <w:t xml:space="preserve">28.12.2020 № 1379н, 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="00681ABB" w:rsidRPr="00681ABB">
              <w:rPr>
                <w:color w:val="000000"/>
                <w:sz w:val="12"/>
                <w:szCs w:val="12"/>
              </w:rPr>
              <w:t xml:space="preserve">от 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7810201325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Pr="00681ABB">
              <w:rPr>
                <w:color w:val="000000"/>
                <w:sz w:val="14"/>
                <w:szCs w:val="14"/>
              </w:rPr>
              <w:br/>
              <w:t>№ 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пр. Космонавтов, 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33-35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80822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электрохирургический гинекологический высокочастотный для резекции 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 коагуляции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74»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7818012182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68300F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г. Кронштадт, Комсомола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ул., д. 2, литера А, Станюковича д.9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Кронштадт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45402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300F" w:rsidP="00681AB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Кабинет хирурга, </w:t>
            </w:r>
            <w:r w:rsidR="00681ABB" w:rsidRPr="00681ABB">
              <w:rPr>
                <w:sz w:val="14"/>
                <w:szCs w:val="14"/>
              </w:rPr>
              <w:t>врачей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</w:p>
          <w:p w:rsidR="0068300F" w:rsidRDefault="00CE16BF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  от </w:t>
            </w:r>
            <w:r w:rsidR="00681ABB" w:rsidRPr="00681ABB">
              <w:rPr>
                <w:color w:val="000000"/>
                <w:sz w:val="12"/>
                <w:szCs w:val="12"/>
              </w:rPr>
              <w:t xml:space="preserve">28.12.2020 № 1379н 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15.11.2012 № 922н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74»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7818012182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74</w:t>
            </w:r>
            <w:r w:rsidRPr="00681ABB">
              <w:rPr>
                <w:sz w:val="14"/>
                <w:szCs w:val="14"/>
              </w:rPr>
              <w:br/>
              <w:t>Детская поликлиника № 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68300F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г. Кронштадт, ул. Зосимова, </w:t>
            </w:r>
            <w:r w:rsidR="0068300F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13, ул.Комсомола, д.2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Кронштадт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45841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</w:t>
            </w:r>
            <w:r w:rsidRPr="00681ABB">
              <w:rPr>
                <w:sz w:val="14"/>
                <w:szCs w:val="14"/>
              </w:rPr>
              <w:br/>
              <w:t xml:space="preserve">Детская поликлиника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Зал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Комплект оборудования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</w:p>
          <w:p w:rsidR="0068300F" w:rsidRDefault="00CE16BF" w:rsidP="00D85619">
            <w:pPr>
              <w:ind w:firstLine="0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  от </w:t>
            </w:r>
            <w:r w:rsidR="00681ABB" w:rsidRPr="00681ABB">
              <w:rPr>
                <w:color w:val="000000"/>
                <w:sz w:val="12"/>
                <w:szCs w:val="12"/>
              </w:rPr>
              <w:t xml:space="preserve">28.12.2020 </w:t>
            </w:r>
          </w:p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№ 1379н , приказ Минздрава России</w:t>
            </w:r>
          </w:p>
          <w:p w:rsidR="00681ABB" w:rsidRPr="00681ABB" w:rsidRDefault="00CE16BF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  от </w:t>
            </w:r>
            <w:r w:rsidR="00681ABB"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7810229419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300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</w:t>
            </w:r>
            <w:r w:rsidR="0068300F">
              <w:rPr>
                <w:color w:val="000000"/>
                <w:sz w:val="14"/>
                <w:szCs w:val="14"/>
              </w:rPr>
              <w:t xml:space="preserve">ис </w:t>
            </w:r>
            <w:r w:rsidRPr="00681ABB">
              <w:rPr>
                <w:color w:val="000000"/>
                <w:sz w:val="14"/>
                <w:szCs w:val="14"/>
              </w:rPr>
              <w:t>врача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Штурманская ул., д. 16, 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корп. 1, </w:t>
            </w:r>
            <w:r w:rsidR="00D8561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73241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врачей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 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7810229419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300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Офис врача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300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Штурманская ул., д. 16,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73241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Кресло гинекологическое с осветительной лампой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D85619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пос. Лисий Нос, Морской пр., 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3, строение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24158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</w:p>
          <w:p w:rsidR="0068300F" w:rsidRDefault="00CE16BF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от </w:t>
            </w:r>
            <w:r w:rsidR="00681ABB" w:rsidRPr="00681ABB">
              <w:rPr>
                <w:color w:val="000000"/>
                <w:sz w:val="12"/>
                <w:szCs w:val="12"/>
              </w:rPr>
              <w:t>28.12.2020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="00681ABB" w:rsidRPr="00681ABB">
              <w:rPr>
                <w:color w:val="000000"/>
                <w:sz w:val="12"/>
                <w:szCs w:val="12"/>
              </w:rPr>
              <w:t xml:space="preserve"> № 1379н, приказ Минздравсоцразвития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7810201325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Pr="00681ABB">
              <w:rPr>
                <w:color w:val="000000"/>
                <w:sz w:val="14"/>
                <w:szCs w:val="14"/>
              </w:rPr>
              <w:br/>
              <w:t>№ 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300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D8561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пр. Космонавтов,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17182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детского уролога-андролога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Цистоскоп смотровой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28.12.2020 № 1379н, приказ Минздрава России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7810201325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Pr="00681ABB">
              <w:rPr>
                <w:color w:val="000000"/>
                <w:sz w:val="14"/>
                <w:szCs w:val="14"/>
              </w:rPr>
              <w:br/>
              <w:t>№ 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D8561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пр. Космонавтов,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33-35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80822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Хирургический кабинет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электрохирургический гинекологический высокочастотный для резекции 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 коагуляции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="00D85619">
              <w:rPr>
                <w:color w:val="000000"/>
                <w:sz w:val="12"/>
                <w:szCs w:val="12"/>
              </w:rPr>
              <w:t xml:space="preserve">  </w:t>
            </w:r>
            <w:r w:rsidR="00CE16BF">
              <w:rPr>
                <w:color w:val="000000"/>
                <w:sz w:val="12"/>
                <w:szCs w:val="12"/>
              </w:rPr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7810201325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Pr="00681ABB">
              <w:rPr>
                <w:color w:val="000000"/>
                <w:sz w:val="14"/>
                <w:szCs w:val="14"/>
              </w:rPr>
              <w:br/>
              <w:t>№ 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300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пр. Космонавтов,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33-35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80822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Кабинет функциональной диагностики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объемной сфигмографии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28.12.2020 № 1379н, приказ Минздрава России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75»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7810229391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Кузнецовская ул., д. 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303968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Кресло гинекологическое с осветительной лампой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от 28.12.2020 № 1379н, приказ Минздрава России</w:t>
            </w:r>
          </w:p>
          <w:p w:rsidR="00681ABB" w:rsidRPr="00681ABB" w:rsidRDefault="00D85619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 </w:t>
            </w:r>
            <w:r w:rsidR="00CE16BF">
              <w:rPr>
                <w:color w:val="000000"/>
                <w:sz w:val="12"/>
                <w:szCs w:val="12"/>
              </w:rPr>
              <w:t xml:space="preserve">от </w:t>
            </w:r>
            <w:r w:rsidR="00681ABB"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7810201325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Pr="00681ABB">
              <w:rPr>
                <w:color w:val="000000"/>
                <w:sz w:val="14"/>
                <w:szCs w:val="14"/>
              </w:rPr>
              <w:br/>
              <w:t>№ 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300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пр. Космонавтов,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33-35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80822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Кабинет функциональной диагностики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от 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</w:t>
            </w:r>
            <w:r w:rsidR="00D85619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05.2021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7811130613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пр. Елизарова, д. 32, корп. 2, литера 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35146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Кардиологическое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Кабинет врача-кардиолога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Минздравсоцразвития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05.2022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7811130613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300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пр. Елизарова,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32, корп. 2, литера 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35146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</w:t>
            </w:r>
            <w:r w:rsidR="0068300F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суточного мониторирования артериального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</w:p>
          <w:p w:rsidR="0068300F" w:rsidRDefault="00CE16BF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          от </w:t>
            </w:r>
            <w:r w:rsidR="00681ABB"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</w:p>
          <w:p w:rsidR="00681ABB" w:rsidRPr="00681ABB" w:rsidRDefault="00CE16BF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          от </w:t>
            </w:r>
            <w:r w:rsidR="00681ABB"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05.2022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7811130613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пр. Елизарова, д. 32, корп. 2, литера 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35146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реабилитационного лечения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ЛФК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Стабилограф компьютерный (устройство </w:t>
            </w:r>
            <w:r w:rsidR="00D85619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диагностики функции равновесия)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 xml:space="preserve">Приказ Минздрава России </w:t>
            </w:r>
          </w:p>
          <w:p w:rsidR="0068300F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 xml:space="preserve">от 28.12.2020 № 1379н, приказ Минздравсоцразвития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от 29.12.2012 №1705н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05.2022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7811130613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пр. Елизарова, 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32, корп. 2, литера 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35146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Отделение лучевой диагностики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рентгеновский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от 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40»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7825331790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Невский пр., 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84-86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23533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Минздравсоцразвития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77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7811040737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пр. Обуховской Обороны, д. 261,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72925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Урологический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</w:p>
          <w:p w:rsidR="0068300F" w:rsidRDefault="00CE16BF" w:rsidP="00681ABB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от </w:t>
            </w:r>
            <w:r w:rsidR="00681ABB" w:rsidRPr="00681ABB">
              <w:rPr>
                <w:sz w:val="12"/>
                <w:szCs w:val="12"/>
              </w:rPr>
              <w:t xml:space="preserve">28.12.2020 № 1379н,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 xml:space="preserve">от 12.11.2012 № 907н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Июнь 2022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Новосёлов ул., д.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72163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эндоскопической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 </w:t>
            </w:r>
            <w:r w:rsidR="00D8561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(для верхних отделов желудочно- кишечного тракта, для нижних отделов желудочно-кишечного тракта, панкреато-дуоденальной зоны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Новосёлов ул., д.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72163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</w:p>
          <w:p w:rsidR="0068300F" w:rsidRDefault="00CE16BF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  от </w:t>
            </w:r>
            <w:r w:rsidR="00681ABB" w:rsidRPr="00681ABB">
              <w:rPr>
                <w:color w:val="000000"/>
                <w:sz w:val="12"/>
                <w:szCs w:val="12"/>
              </w:rPr>
              <w:t xml:space="preserve">28.12.2020 № 1379н,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от 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Новосёлов ул., д.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93263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D85619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28.12.2020 № 1379н, приказ Минздрава России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="00D85619">
              <w:rPr>
                <w:color w:val="000000"/>
                <w:sz w:val="12"/>
                <w:szCs w:val="12"/>
              </w:rPr>
              <w:t xml:space="preserve"> </w:t>
            </w:r>
            <w:r w:rsidR="00CE16BF">
              <w:rPr>
                <w:color w:val="000000"/>
                <w:sz w:val="12"/>
                <w:szCs w:val="12"/>
              </w:rPr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05.2022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Новосёлов ул., д.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93263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универсальный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 , 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05.2022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Новосёлов ул., д.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93263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</w:p>
          <w:p w:rsidR="0068300F" w:rsidRDefault="00CE16BF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  от </w:t>
            </w:r>
            <w:r w:rsidR="00681ABB"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</w:p>
          <w:p w:rsidR="00681ABB" w:rsidRPr="00681ABB" w:rsidRDefault="00D85619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 </w:t>
            </w:r>
            <w:r w:rsidR="00CE16BF">
              <w:rPr>
                <w:color w:val="000000"/>
                <w:sz w:val="12"/>
                <w:szCs w:val="12"/>
              </w:rPr>
              <w:t xml:space="preserve">от </w:t>
            </w:r>
            <w:r w:rsidR="00681ABB"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05.2022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25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7811129720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300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300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пр. Солидарности, д. 1, корп. 1 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60401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эндоскопической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Ручная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или автоматическая установка </w:t>
            </w:r>
            <w:r w:rsidR="00D8561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от 28.12.2020 № 1379н, приказ Минздрава России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04.2022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25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7811129720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пр. Солидарности, д. 1, корп. 1 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60401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(для верхних отделов желудочно- кишечного тракта, для нижних отделов желудочно-кишечного тракта, панкреато-дуоденальной зоны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25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7811129720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пр. Солидарности, д. 1, корп. 1 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60401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Передвижной 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для ультразвуковых исследований </w:t>
            </w:r>
            <w:r w:rsidR="0068300F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</w:p>
          <w:p w:rsidR="00681ABB" w:rsidRPr="00681ABB" w:rsidRDefault="00CE16BF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от </w:t>
            </w:r>
            <w:r w:rsidR="00681ABB" w:rsidRPr="00681ABB">
              <w:rPr>
                <w:color w:val="000000"/>
                <w:sz w:val="12"/>
                <w:szCs w:val="12"/>
              </w:rPr>
              <w:t xml:space="preserve">28.12.2020 № 1379н, 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="00681ABB" w:rsidRPr="00681ABB">
              <w:rPr>
                <w:color w:val="000000"/>
                <w:sz w:val="12"/>
                <w:szCs w:val="12"/>
              </w:rPr>
              <w:t xml:space="preserve">от 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7811129343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300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Седова,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95,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41315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Система ультразвуковой визуализации универсальная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</w:p>
          <w:p w:rsidR="00681ABB" w:rsidRPr="00681ABB" w:rsidRDefault="00CE16BF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  от </w:t>
            </w:r>
            <w:r w:rsidR="00681ABB" w:rsidRPr="00681ABB">
              <w:rPr>
                <w:color w:val="000000"/>
                <w:sz w:val="12"/>
                <w:szCs w:val="12"/>
              </w:rPr>
              <w:t xml:space="preserve">28.12.2020 № 1379н, 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="00681ABB" w:rsidRPr="00681ABB">
              <w:rPr>
                <w:color w:val="000000"/>
                <w:sz w:val="12"/>
                <w:szCs w:val="12"/>
              </w:rPr>
              <w:t xml:space="preserve">от 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7811129343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Седова,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95,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41315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врачей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Минздравсоцразвития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7811129343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Кабинет врача общей практики №1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пер. Матюшенко,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41315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Тонометр портативный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7811129992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Дыбенко ул., 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21, корп. 2, литера Щ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53495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Минздравсоцразвития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05.2022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77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7811040737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77 Невского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Шлиссельбургский пр., д. 25,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72925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 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04.2022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77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7811040737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77 Невского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Шлиссельбургский пр., д. 25,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72925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суточного мониторирования артериального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77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7811040737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77 Невского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Шлиссельбургский пр.,  д. 25,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72925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Стол операционный (хирургический)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 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94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7811040247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>Товарищеский пр., д. 24,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52054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15.11.2012 № 923н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05.2022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77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7811040737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77 Невского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Шлиссельбургский пр., д. 25,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72925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28.12.2020 № 1379н, приказ Минздравсоцразвития России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77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7811040737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77 Невского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Шлиссельбургский пр., д. 25,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72925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Минздравсоцразвития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7825011126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Чайковского,  д. 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8403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Детская городская поликлиника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Детского Кабинет 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электрохирургический гинекологический высокочастотный для резекции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 коагуляции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ГБУЗ «Городская поликлиника № 100 Невского района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Санкт-Петербурга»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7811001382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Искровский пр., д. 10,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78629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эндоскопической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(для верхних отделов желудочно- кишечного тракта, для нижних отделов желудочно-кишечного тракта, панкреато-дуоденальной зоны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28.12.2020 № 1379н, приказ Минздрава России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05.2022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7811130613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F06FBC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пр. Елизарова, </w:t>
            </w:r>
            <w:r w:rsidR="00F06FBC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32, корп. 2, литера 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35146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Шкаф </w:t>
            </w:r>
            <w:r w:rsidR="00F06FBC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 xml:space="preserve">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 xml:space="preserve">от 28.12.2020 № 1379н, приказ Минздравсоцразвития России </w:t>
            </w:r>
            <w:r w:rsidR="00F06FBC">
              <w:rPr>
                <w:sz w:val="12"/>
                <w:szCs w:val="12"/>
              </w:rPr>
              <w:br/>
            </w:r>
            <w:r w:rsidRPr="00681ABB">
              <w:rPr>
                <w:sz w:val="12"/>
                <w:szCs w:val="12"/>
              </w:rPr>
              <w:t>от 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06.2023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ГБУЗ «Городская поликлиника № 100 Невского района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Санкт-Петербурга»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7811001382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Искровский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пр., д. 10,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78629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эндоскопической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Ручная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или автоматическая установка 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от 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</w:t>
            </w:r>
            <w:r w:rsidR="00D85619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04.2022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7811130613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F06FBC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пр. Елизарова, </w:t>
            </w:r>
            <w:r w:rsidR="00F06FBC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32, корп. 2, литера 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35146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Шкаф </w:t>
            </w:r>
            <w:r w:rsidR="00F06FBC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 xml:space="preserve">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 xml:space="preserve">от 28.12.2020 № 1379н, приказ Минздрава России </w:t>
            </w:r>
            <w:r w:rsidR="00F06FBC">
              <w:rPr>
                <w:sz w:val="12"/>
                <w:szCs w:val="12"/>
              </w:rPr>
              <w:br/>
            </w:r>
            <w:r w:rsidRPr="00681ABB">
              <w:rPr>
                <w:sz w:val="12"/>
                <w:szCs w:val="12"/>
              </w:rPr>
              <w:t xml:space="preserve">от 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45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7811000325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Товарищеский пр., д. 10,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корп.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18240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Детская городская 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  <w:r w:rsidR="00F06FBC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 xml:space="preserve">Приказ Минздрава России </w:t>
            </w:r>
          </w:p>
          <w:p w:rsidR="00F06FBC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 xml:space="preserve">от 28.12.2020 № 1379н,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 xml:space="preserve">от  07.03.2018 № 92н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77 Невского района»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7811040737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Шлиссельбургский пр., д. 25,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72925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Акушерско-гинекологическое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20.10.2020 № 1130н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94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7811040247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Товарищеский пр.,  д. 24,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52054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Тонометр портативный 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от 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94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7811040247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Товарищеский пр.,  д. 24,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52054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</w:p>
          <w:p w:rsidR="00681ABB" w:rsidRPr="00681ABB" w:rsidRDefault="00CE16BF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          от </w:t>
            </w:r>
            <w:r w:rsidR="00681ABB" w:rsidRPr="00681ABB">
              <w:rPr>
                <w:color w:val="000000"/>
                <w:sz w:val="12"/>
                <w:szCs w:val="12"/>
              </w:rPr>
              <w:t xml:space="preserve">28.12.2020 № 1379н, 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="00681ABB" w:rsidRPr="00681ABB">
              <w:rPr>
                <w:color w:val="000000"/>
                <w:sz w:val="12"/>
                <w:szCs w:val="12"/>
              </w:rPr>
              <w:t>от 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94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7811040247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Товарищеский пр.,  д. 24,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52054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от 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94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7811040247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Товарищеский пр.,  д. 24,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52054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05.2022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73»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7811131487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Караваевская ул., д. 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31526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F06FBC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</w:p>
          <w:p w:rsidR="00681ABB" w:rsidRPr="00681ABB" w:rsidRDefault="00681ABB" w:rsidP="00F06FBC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73»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7811131487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Караваевская ул., д. 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31526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стационарный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рентгенографии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Минздравсоцразвития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7802068045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2-й Муринский пр.,  д. 35,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73198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Стабилограф компьютерный (устройство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диагностики функции равновесия)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 , 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7802068045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2-й Муринский пр.,  д. 35,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73198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Велоэргометр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29»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7804009951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ул. Демьяна Бедного, д. 18, корп.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23160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электрохирургический высокочастотный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от 28.12.2020 № 1379н, приказ Минздрава России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73»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7811131487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Леснозаводская ул., д.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31526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7811130613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пер. Ногина, д. 5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35146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Женская консультация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Женская консультация №31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7809008334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наб. Обводного кан., д. 140,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45844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от 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7809008334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наб. Обводного кан., д. 123,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45844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28.12.2020 № 1379н, приказ Минздрава России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7811130613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F06FBC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пр. Елизарова,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д. 32, корп. 2, литера 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35146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Отделение лучевой диагностика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Система ультразвуковой визуализации универсальная </w:t>
            </w:r>
            <w:r w:rsidR="00F06FBC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F06FBC">
              <w:rPr>
                <w:sz w:val="12"/>
                <w:szCs w:val="12"/>
              </w:rPr>
              <w:br/>
            </w:r>
            <w:r w:rsidR="00CE16BF">
              <w:rPr>
                <w:sz w:val="12"/>
                <w:szCs w:val="12"/>
              </w:rPr>
              <w:t xml:space="preserve"> от </w:t>
            </w:r>
            <w:r w:rsidRPr="00681ABB">
              <w:rPr>
                <w:sz w:val="12"/>
                <w:szCs w:val="12"/>
              </w:rPr>
              <w:t xml:space="preserve">28.12.2020 № 1379н, приказ Минздрава России </w:t>
            </w:r>
            <w:r w:rsidR="00F06FBC">
              <w:rPr>
                <w:sz w:val="12"/>
                <w:szCs w:val="12"/>
              </w:rPr>
              <w:br/>
            </w:r>
            <w:r w:rsidRPr="00681ABB">
              <w:rPr>
                <w:sz w:val="12"/>
                <w:szCs w:val="12"/>
              </w:rPr>
              <w:t>от 08.06.2020 № 557н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100 Невского района Санкт-Петербурга»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7811000000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Поликлиника </w:t>
            </w:r>
            <w:r w:rsidR="00F06FBC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№ 100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  <w:r w:rsidRPr="00681ABB">
              <w:rPr>
                <w:color w:val="000000"/>
                <w:sz w:val="14"/>
                <w:szCs w:val="14"/>
              </w:rPr>
              <w:br/>
              <w:t>Искровский пр., д. 10,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78629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рентгеновский </w:t>
            </w:r>
            <w:r w:rsidR="00F06FBC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 xml:space="preserve">Приказ Минздрава России </w:t>
            </w:r>
            <w:r w:rsidR="00F06FBC">
              <w:rPr>
                <w:sz w:val="12"/>
                <w:szCs w:val="12"/>
              </w:rPr>
              <w:br/>
            </w:r>
            <w:r w:rsidRPr="00681ABB">
              <w:rPr>
                <w:sz w:val="12"/>
                <w:szCs w:val="12"/>
              </w:rPr>
              <w:t xml:space="preserve">от 28.12.2020 № 1379н, приказ Минздрава России </w:t>
            </w:r>
            <w:r w:rsidRPr="00681ABB">
              <w:rPr>
                <w:sz w:val="12"/>
                <w:szCs w:val="12"/>
              </w:rPr>
              <w:br/>
              <w:t>от 12.11.2012 № 900н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73»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7811131487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ул. Пинегина, д. 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31526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«Николаевская больница»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7819000831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Петергоф,  Царицынская ул., д.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F06FBC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Санкт-Петербург, </w:t>
            </w:r>
            <w:r>
              <w:rPr>
                <w:color w:val="000000"/>
                <w:sz w:val="14"/>
                <w:szCs w:val="14"/>
              </w:rPr>
              <w:br/>
              <w:t>г.</w:t>
            </w:r>
            <w:r w:rsidR="00681ABB" w:rsidRPr="00681ABB">
              <w:rPr>
                <w:color w:val="000000"/>
                <w:sz w:val="14"/>
                <w:szCs w:val="14"/>
              </w:rPr>
              <w:t>Петергоф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87246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</w:p>
          <w:p w:rsidR="00681ABB" w:rsidRPr="00681ABB" w:rsidRDefault="00CE16BF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 от </w:t>
            </w:r>
            <w:r w:rsidR="00681ABB" w:rsidRPr="00681ABB">
              <w:rPr>
                <w:color w:val="000000"/>
                <w:sz w:val="12"/>
                <w:szCs w:val="12"/>
              </w:rPr>
              <w:t xml:space="preserve">28.12.2020 № 1379н, 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="00681ABB" w:rsidRPr="00681ABB">
              <w:rPr>
                <w:color w:val="000000"/>
                <w:sz w:val="12"/>
                <w:szCs w:val="12"/>
              </w:rPr>
              <w:t xml:space="preserve">от 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7817033920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Колпино,  Павловская ул., д. 10,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>г. Колпино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56627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от 28.12.2020 № 1379н, приказ Минздрава России</w:t>
            </w:r>
          </w:p>
          <w:p w:rsidR="00681ABB" w:rsidRPr="00681ABB" w:rsidRDefault="00CE16BF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  от </w:t>
            </w:r>
            <w:r w:rsidR="00681ABB"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7812018318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Вознесенский пр, д.27,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69182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интерференционной электростимуляц</w:t>
            </w:r>
            <w:r w:rsidR="00F06FBC">
              <w:rPr>
                <w:color w:val="000000"/>
                <w:sz w:val="14"/>
                <w:szCs w:val="14"/>
              </w:rPr>
              <w:t xml:space="preserve"> </w:t>
            </w:r>
            <w:r w:rsidRPr="00681ABB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 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7812018318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Вознесенский пр, д.27,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69182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7802043273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Есенина,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38,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49345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Тонометр портативный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7826002004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Подъездной пер., д.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22500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рентгеновский маммографический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Минздравсоцразвития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Железноводская ул., д. 64,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врачей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F06FBC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Минздравсоцразвития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7804006894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Хлопина,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11,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63054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28.12.2020 № 1379н, приказ Минздрава России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>15.11.2012 № 923н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Железноводская ул., д. 64,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для суточного мониторирования артериального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28.12.2020 № 1379н, приказ Минздрава России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Наличная ул.,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Велоэргометр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от 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7802045457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Симонова,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22281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Детская поликлиника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стационарный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для рентгенографии цифровой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Минздравсоцразвития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7804009662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118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Академика Байкова, д. 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38181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эндоскопической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Стойка эндоскопическая </w:t>
            </w:r>
          </w:p>
          <w:p w:rsidR="00F06FB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 набором инструментов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для полного объема лапароскопических операций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с электромеханическим морцеллятором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от 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7804009870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Гжатская ул.,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131781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Смотровой Гинекологический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7804009870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Поликлиника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112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Академика Байкова, д. 25, корп. 1,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131781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врача поликлиники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</w:t>
            </w:r>
            <w:r w:rsidR="00D85619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08.2021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7802166613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Поликлиника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117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Симонова, д. 5,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60089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стационарный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рентгенографии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Минздравсоцразвития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7802051919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F06FBC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Травматологиче</w:t>
            </w:r>
            <w:r>
              <w:rPr>
                <w:color w:val="000000"/>
                <w:sz w:val="14"/>
                <w:szCs w:val="14"/>
              </w:rPr>
              <w:t>с</w:t>
            </w:r>
            <w:r w:rsidRPr="00681ABB">
              <w:rPr>
                <w:color w:val="000000"/>
                <w:sz w:val="14"/>
                <w:szCs w:val="14"/>
              </w:rPr>
              <w:t>к</w:t>
            </w:r>
          </w:p>
          <w:p w:rsidR="00681ABB" w:rsidRPr="00681ABB" w:rsidRDefault="00F06FBC" w:rsidP="00F06FBC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ий</w:t>
            </w:r>
            <w:r w:rsidR="00681ABB" w:rsidRPr="00681ABB">
              <w:rPr>
                <w:color w:val="000000"/>
                <w:sz w:val="14"/>
                <w:szCs w:val="14"/>
              </w:rPr>
              <w:t xml:space="preserve"> кабинет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Курчатова,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6, корп.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77830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7809008334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наб. Обводного кан., д. 123,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12348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7809008334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наб. Обводного кан., д. 123,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12348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28.12.2020 № 1379н, приказ Минздрава России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7809008334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наб. Обводного кан., д 123,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12348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Гинекологический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Кресло гинекологическое с осветительной лампой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</w:p>
          <w:p w:rsidR="00681ABB" w:rsidRPr="00681ABB" w:rsidRDefault="00CE16BF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от </w:t>
            </w:r>
            <w:r w:rsidR="00681ABB" w:rsidRPr="00681ABB">
              <w:rPr>
                <w:color w:val="000000"/>
                <w:sz w:val="12"/>
                <w:szCs w:val="12"/>
              </w:rPr>
              <w:t xml:space="preserve">28.12.2020 № 1379н, 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="00681ABB" w:rsidRPr="00681ABB">
              <w:rPr>
                <w:color w:val="000000"/>
                <w:sz w:val="12"/>
                <w:szCs w:val="12"/>
              </w:rPr>
              <w:t xml:space="preserve">от 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7812018318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Вознесенский пр, д.27,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70091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холтеровского мониторирования сердечного ритма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</w:p>
          <w:p w:rsidR="00681ABB" w:rsidRPr="00681ABB" w:rsidRDefault="00CE16BF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от </w:t>
            </w:r>
            <w:r w:rsidR="00681ABB"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>
              <w:rPr>
                <w:color w:val="000000"/>
                <w:sz w:val="12"/>
                <w:szCs w:val="12"/>
              </w:rPr>
              <w:t xml:space="preserve"> </w:t>
            </w:r>
            <w:r w:rsidR="00D85619">
              <w:rPr>
                <w:color w:val="000000"/>
                <w:sz w:val="12"/>
                <w:szCs w:val="12"/>
              </w:rPr>
              <w:br/>
            </w:r>
            <w:r>
              <w:rPr>
                <w:color w:val="000000"/>
                <w:sz w:val="12"/>
                <w:szCs w:val="12"/>
              </w:rPr>
              <w:t xml:space="preserve">  от </w:t>
            </w:r>
            <w:r w:rsidR="00681ABB"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7812018318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Вознесенский пр, д.27,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70091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F06FBC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К</w:t>
            </w:r>
            <w:r w:rsidR="00681ABB" w:rsidRPr="00681ABB">
              <w:rPr>
                <w:color w:val="000000"/>
                <w:sz w:val="14"/>
                <w:szCs w:val="14"/>
              </w:rPr>
              <w:t>абинет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УВЧ-терапии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</w:t>
            </w:r>
            <w:r w:rsidR="00D85619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  от </w:t>
            </w:r>
            <w:r w:rsidRPr="00681ABB">
              <w:rPr>
                <w:color w:val="000000"/>
                <w:sz w:val="12"/>
                <w:szCs w:val="12"/>
              </w:rPr>
              <w:t>15.05.2012</w:t>
            </w:r>
            <w:r w:rsidR="00F06FBC">
              <w:rPr>
                <w:color w:val="000000"/>
                <w:sz w:val="12"/>
                <w:szCs w:val="12"/>
              </w:rPr>
              <w:t>и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№ 543н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7812018318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Вознесенский пр, д.27,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70091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F06FBC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К</w:t>
            </w:r>
            <w:r w:rsidR="00681ABB" w:rsidRPr="00681ABB">
              <w:rPr>
                <w:color w:val="000000"/>
                <w:sz w:val="14"/>
                <w:szCs w:val="14"/>
              </w:rPr>
              <w:t>абинет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гальванизации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Минздравсоцразвития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15.05.2012 № 543н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7812018318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ул.Глинки, д.8,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эндоскопии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</w:t>
            </w:r>
            <w:r w:rsidR="00F06FBC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</w:p>
          <w:p w:rsidR="00681ABB" w:rsidRPr="00681ABB" w:rsidRDefault="00D85619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  </w:t>
            </w:r>
            <w:r w:rsidR="00CE16BF">
              <w:rPr>
                <w:color w:val="000000"/>
                <w:sz w:val="12"/>
                <w:szCs w:val="12"/>
              </w:rPr>
              <w:t xml:space="preserve">от </w:t>
            </w:r>
            <w:r w:rsidR="00681ABB" w:rsidRPr="00681ABB">
              <w:rPr>
                <w:color w:val="000000"/>
                <w:sz w:val="12"/>
                <w:szCs w:val="12"/>
              </w:rPr>
              <w:t xml:space="preserve">28.12.2020 № 1379н, 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="00681ABB" w:rsidRPr="00681ABB">
              <w:rPr>
                <w:color w:val="000000"/>
                <w:sz w:val="12"/>
                <w:szCs w:val="12"/>
              </w:rPr>
              <w:t xml:space="preserve">от 07.03.2018 № 92н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7809008334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наб. Обводного кан., д 123,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45844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23»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7805039564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Поликлиническое отделение № 20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 Кронштадтская ул., д. 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35358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медицинской 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Система стабилографии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 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ул. Маршала Казакова, д. 14,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Кабинет реабилитации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Велоэргометр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</w:t>
            </w:r>
            <w:r w:rsidR="00CE16BF">
              <w:rPr>
                <w:color w:val="000000"/>
                <w:sz w:val="12"/>
                <w:szCs w:val="12"/>
              </w:rPr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Ленинский пр., д. 123,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Ленинский пр., д. 133,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10535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F06FBC">
              <w:rPr>
                <w:sz w:val="14"/>
                <w:szCs w:val="14"/>
              </w:rPr>
              <w:t xml:space="preserve">Ленинский пр., д. 133, корп. 2 </w:t>
            </w:r>
            <w:r w:rsidRPr="00681ABB">
              <w:rPr>
                <w:sz w:val="14"/>
                <w:szCs w:val="14"/>
              </w:rPr>
              <w:t>л</w:t>
            </w:r>
            <w:r w:rsidR="00F06FBC">
              <w:rPr>
                <w:sz w:val="14"/>
                <w:szCs w:val="14"/>
              </w:rPr>
              <w:t>итера</w:t>
            </w:r>
            <w:r w:rsidRPr="00681ABB">
              <w:rPr>
                <w:sz w:val="14"/>
                <w:szCs w:val="14"/>
              </w:rPr>
              <w:t xml:space="preserve">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10535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F06FBC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</w:p>
          <w:p w:rsidR="00681ABB" w:rsidRPr="00681ABB" w:rsidRDefault="00681ABB" w:rsidP="00F06FBC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Генерала Симоняка,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75929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</w:p>
          <w:p w:rsidR="00F06FBC" w:rsidRDefault="00CE16BF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от </w:t>
            </w:r>
            <w:r w:rsidR="00681ABB" w:rsidRPr="00681ABB">
              <w:rPr>
                <w:color w:val="000000"/>
                <w:sz w:val="12"/>
                <w:szCs w:val="12"/>
              </w:rPr>
              <w:t xml:space="preserve">28.12.2020 № 1379н,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от 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Генерала Симоняка,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75929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пр. Ветеранов,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89, корп. 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15116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</w:p>
          <w:p w:rsidR="00CE16BF" w:rsidRDefault="00CE16BF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          от </w:t>
            </w:r>
            <w:r w:rsidR="00681ABB"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</w:p>
          <w:p w:rsidR="00681ABB" w:rsidRPr="00681ABB" w:rsidRDefault="00CE16BF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          от </w:t>
            </w:r>
            <w:r w:rsidR="00681ABB"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F06FBC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пр. Ветеранов,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89, корп. 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15116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(хирургический)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Генерала Симоняка,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75929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br/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F06FB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 Танкиста Хрустицкого,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10497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F06FB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 Танкиста Хрустицкого,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40885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от 28.12.2020 № 1379н, приказ Минздрава России</w:t>
            </w:r>
          </w:p>
          <w:p w:rsidR="00681ABB" w:rsidRPr="00681ABB" w:rsidRDefault="00CE16BF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  от </w:t>
            </w:r>
            <w:r w:rsidR="00681ABB"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 Танкиста Хрустицкого,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10497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4922EF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Передвижной аппарат </w:t>
            </w:r>
          </w:p>
          <w:p w:rsidR="004922EF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для ультразвуковых исследований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 Танкиста Хрустицкого,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10497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Ультразвуковой сканер с наличием конвексного датчика на 3,5 МГц и влагалищного датчика на 5 МГц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Генерала Симоняка,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75929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CE16BF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</w:p>
          <w:p w:rsidR="00CE16BF" w:rsidRDefault="00681ABB" w:rsidP="00CE16BF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</w:p>
          <w:p w:rsidR="00681ABB" w:rsidRPr="00681ABB" w:rsidRDefault="00681ABB" w:rsidP="00CE16BF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от 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пр. Ветеранов,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89, корп. 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15116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эндоскопической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Ручная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или автоматическая установка 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CE16B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CE16B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Генерала Симоняка,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75929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</w:p>
          <w:p w:rsidR="00CE16BF" w:rsidRDefault="00CE16BF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          от </w:t>
            </w:r>
            <w:r w:rsidR="00681ABB"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</w:p>
          <w:p w:rsidR="00681ABB" w:rsidRPr="00681ABB" w:rsidRDefault="00CE16BF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          от </w:t>
            </w:r>
            <w:r w:rsidR="00681ABB"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Генерала Симоняка,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75929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Хирургический кабинет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(с перевязочной)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 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CE16B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CE16B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Генерала Симоняка,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75929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Хирургический кабинет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(с перевязочной)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Стерилизатор воздушный (сухожаровой)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 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Генерала Симоняка,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75929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</w:p>
          <w:p w:rsidR="00CE16BF" w:rsidRDefault="00CE16BF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от </w:t>
            </w:r>
            <w:r w:rsidR="00681ABB"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</w:p>
          <w:p w:rsidR="00681ABB" w:rsidRPr="00681ABB" w:rsidRDefault="00CE16BF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от </w:t>
            </w:r>
            <w:r w:rsidR="00681ABB"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Танкиста Хрустицкого,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40885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</w:p>
          <w:p w:rsidR="00681ABB" w:rsidRPr="00681ABB" w:rsidRDefault="00CE16BF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от </w:t>
            </w:r>
            <w:r w:rsidR="00681ABB"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Танкиста Хрустицкого,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40885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рентгеновский для флюорографии легких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</w:t>
            </w:r>
            <w:r w:rsidR="00D85619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 Танкиста Хрустицкого,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40885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CE16B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  <w:p w:rsidR="00681ABB" w:rsidRPr="00681ABB" w:rsidRDefault="00681ABB" w:rsidP="00CE16B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(с перевязочной)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Стерилизатор воздушный (сухожаровой)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 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CE16BF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ул. Генерала Симоняка,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40885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врача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 xml:space="preserve">Приказ Минздрава России </w:t>
            </w:r>
            <w:r w:rsidR="00CE16BF">
              <w:rPr>
                <w:sz w:val="12"/>
                <w:szCs w:val="12"/>
              </w:rPr>
              <w:br/>
            </w:r>
            <w:r w:rsidRPr="00681ABB">
              <w:rPr>
                <w:sz w:val="12"/>
                <w:szCs w:val="12"/>
              </w:rPr>
              <w:t xml:space="preserve">от 28.12.2020 № 1379н, приказ Минздравсоцразвития России </w:t>
            </w:r>
            <w:r w:rsidR="00CE16BF">
              <w:rPr>
                <w:sz w:val="12"/>
                <w:szCs w:val="12"/>
              </w:rPr>
              <w:br/>
            </w:r>
            <w:r w:rsidRPr="00681ABB">
              <w:rPr>
                <w:sz w:val="12"/>
                <w:szCs w:val="12"/>
              </w:rPr>
              <w:t xml:space="preserve">от 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07.2024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7817033920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отделение№ 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CE16B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CE16B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г. Колпино,  Павловская ул., д. 10,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>г. Колпино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56627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Центр амбулаторной хирургии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 дневным стационаром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</w:p>
          <w:p w:rsidR="00681ABB" w:rsidRPr="00681ABB" w:rsidRDefault="00D85619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 </w:t>
            </w:r>
            <w:r w:rsidR="00CE16BF">
              <w:rPr>
                <w:color w:val="000000"/>
                <w:sz w:val="12"/>
                <w:szCs w:val="12"/>
              </w:rPr>
              <w:t xml:space="preserve"> от </w:t>
            </w:r>
            <w:r w:rsidR="00681ABB" w:rsidRPr="00681ABB">
              <w:rPr>
                <w:color w:val="000000"/>
                <w:sz w:val="12"/>
                <w:szCs w:val="12"/>
              </w:rPr>
              <w:t xml:space="preserve">28.12.2020 № 1379н , 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="00681ABB" w:rsidRPr="00681ABB">
              <w:rPr>
                <w:color w:val="000000"/>
                <w:sz w:val="12"/>
                <w:szCs w:val="12"/>
              </w:rPr>
              <w:t xml:space="preserve">от 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7817033920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Амбулаторно-Поликлиническое отделение № 79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CE16BF" w:rsidRDefault="00681ABB" w:rsidP="00CE16B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пос. Петро-Славянка, </w:t>
            </w:r>
          </w:p>
          <w:p w:rsidR="00CE16BF" w:rsidRDefault="00681ABB" w:rsidP="00CE16B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Коммунаров.,</w:t>
            </w:r>
          </w:p>
          <w:p w:rsidR="00681ABB" w:rsidRDefault="00681ABB" w:rsidP="00CE16B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2, литера А</w:t>
            </w:r>
          </w:p>
          <w:p w:rsidR="00CE16BF" w:rsidRPr="00681ABB" w:rsidRDefault="00CE16BF" w:rsidP="00CE16B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Петро-Славянка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Кабинет общей врачебной практики (семейной медицины)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Стерилизатор воздушный (сухожаровой)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Минздравсоцразвития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7817033920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Амбулаторно-Поликлиническое отделение № 79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пос. Петро-Славянка,  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Коммунаров.,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Петро-Славянка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CE16B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</w:t>
            </w:r>
          </w:p>
          <w:p w:rsidR="00681ABB" w:rsidRPr="00681ABB" w:rsidRDefault="00681ABB" w:rsidP="00CE16B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br/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br/>
              <w:t xml:space="preserve">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7817033920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г. Колпино,  Павловская ул., д. 10,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Колпино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56627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Кардиологический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28.12.2020 № 1379н, приказ Минздравсоцразвития России</w:t>
            </w:r>
          </w:p>
          <w:p w:rsidR="00681ABB" w:rsidRPr="00681ABB" w:rsidRDefault="00CE16BF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от </w:t>
            </w:r>
            <w:r w:rsidR="00681ABB"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05.2022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7817033920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Амбулаторно-Поликлиническое отделение № 79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пос. Петро-Славянка,  </w:t>
            </w:r>
          </w:p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 Коммунаров.,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Петро-Славянка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10427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врачей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Минздравсоцразвития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05.2022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7817033920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г. Колпино,  Павловская ул., д. 10,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Колпино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56627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Центр амбулаторной хирургии с дневным стационаром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 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7817033920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Колпино,  Павловская ул., д. 10,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Колпино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56627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Центр амбулаторной хирургии с дневным стационаром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</w:p>
          <w:p w:rsidR="00CE16BF" w:rsidRDefault="00CE16BF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  от </w:t>
            </w:r>
            <w:r w:rsidR="00681ABB" w:rsidRPr="00681ABB">
              <w:rPr>
                <w:color w:val="000000"/>
                <w:sz w:val="12"/>
                <w:szCs w:val="12"/>
              </w:rPr>
              <w:t xml:space="preserve">28.12.2020 № 1379н, приказ Минздравсоцразвития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7817033920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Колпино,  Павловская ул., д. 10,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Колпино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56627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Центр амбулаторной хирургии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(хирургический)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</w:t>
            </w:r>
            <w:r w:rsidR="00D85619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 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7817033920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г. Колпино,  Павловская ул., д. 10,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Колпино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56627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Центр амбулаторной хирургии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Электрокоагулятор хирургический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</w:p>
          <w:p w:rsidR="00681ABB" w:rsidRPr="00681ABB" w:rsidRDefault="00CE16BF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от </w:t>
            </w:r>
            <w:r w:rsidR="00681ABB" w:rsidRPr="00681ABB">
              <w:rPr>
                <w:color w:val="000000"/>
                <w:sz w:val="12"/>
                <w:szCs w:val="12"/>
              </w:rPr>
              <w:t xml:space="preserve">28.12.2020 № 1379н , приказ Минздрава России </w:t>
            </w:r>
            <w:r>
              <w:rPr>
                <w:color w:val="000000"/>
                <w:sz w:val="12"/>
                <w:szCs w:val="12"/>
              </w:rPr>
              <w:br/>
            </w:r>
            <w:r w:rsidR="00681ABB" w:rsidRPr="00681ABB">
              <w:rPr>
                <w:color w:val="000000"/>
                <w:sz w:val="12"/>
                <w:szCs w:val="12"/>
              </w:rPr>
              <w:t xml:space="preserve">от 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7806044912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пр. Шаумяна,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51,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39596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от 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7806044912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пр. Металлистов,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56,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50016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br/>
              <w:t xml:space="preserve">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«Николаевская больница»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7819000831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г. Петергоф,  Царицынская ул., д.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Pr="00681ABB">
              <w:rPr>
                <w:sz w:val="14"/>
                <w:szCs w:val="14"/>
              </w:rPr>
              <w:br/>
              <w:t>г. Петергоф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87246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</w:t>
            </w:r>
            <w:r w:rsidR="00D85619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приказ Минздравсоцразвития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от 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Школьная ул.,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16,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10011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Минздравсоцразвития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Морской пр.,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от 28.12.2020 № 1379н 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br/>
              <w:t xml:space="preserve">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«Николаевская больница»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7819000831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Амбулаторно-консультативное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8E6F5C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г. Петергоф,  </w:t>
            </w:r>
            <w:r w:rsidR="008E6F5C">
              <w:rPr>
                <w:color w:val="000000"/>
                <w:sz w:val="14"/>
                <w:szCs w:val="14"/>
              </w:rPr>
              <w:t xml:space="preserve">ул. Царицинская, </w:t>
            </w:r>
            <w:r w:rsidR="008E6F5C">
              <w:rPr>
                <w:color w:val="000000"/>
                <w:sz w:val="14"/>
                <w:szCs w:val="14"/>
              </w:rPr>
              <w:br/>
              <w:t>д.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Петергоф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87246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рентгеновский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28.12.2020 № 1379н, приказ Минздрава России</w:t>
            </w:r>
          </w:p>
          <w:p w:rsidR="00681ABB" w:rsidRPr="00681ABB" w:rsidRDefault="00CE16BF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от </w:t>
            </w:r>
            <w:r w:rsidR="00681ABB" w:rsidRPr="00681ABB">
              <w:rPr>
                <w:color w:val="000000"/>
                <w:sz w:val="12"/>
                <w:szCs w:val="12"/>
              </w:rPr>
              <w:t xml:space="preserve">09.06.2020 № 560н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122»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7819315359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 110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Ломоносов, ул. Красного Флота , д. 13,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Ломоносов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44436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Кабинет лучевой диагностики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маммографический цифровой 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</w:p>
          <w:p w:rsidR="00681ABB" w:rsidRPr="00681ABB" w:rsidRDefault="00CE16BF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 </w:t>
            </w:r>
            <w:r w:rsidR="00D85619">
              <w:rPr>
                <w:color w:val="000000"/>
                <w:sz w:val="12"/>
                <w:szCs w:val="12"/>
              </w:rPr>
              <w:t xml:space="preserve"> </w:t>
            </w:r>
            <w:r>
              <w:rPr>
                <w:color w:val="000000"/>
                <w:sz w:val="12"/>
                <w:szCs w:val="12"/>
              </w:rPr>
              <w:t xml:space="preserve">от </w:t>
            </w:r>
            <w:r w:rsidR="00681ABB"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>
              <w:rPr>
                <w:color w:val="000000"/>
                <w:sz w:val="12"/>
                <w:szCs w:val="12"/>
              </w:rPr>
              <w:t xml:space="preserve">          от </w:t>
            </w:r>
            <w:r w:rsidR="00681ABB"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122»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7819315359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 110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Ломоносов, ул. Красного Флота , д. 13,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Ломоносов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44436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эндоскопической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 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(для верхних отделов желудочно- кишечного тракта, для нижних отделов желудочно-кишечного тракта, панкреато-дуоденальной зоны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122»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7819315359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 № 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CE16BF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пос. Стрельна,</w:t>
            </w:r>
            <w:r w:rsidRPr="00681ABB">
              <w:rPr>
                <w:sz w:val="14"/>
                <w:szCs w:val="14"/>
              </w:rPr>
              <w:br/>
              <w:t xml:space="preserve">Львовская ул., </w:t>
            </w:r>
            <w:r w:rsidR="00CE16BF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16,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пос. Стрельна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44436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эндоскопической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 (для верхних отделов желудочно- кишечного тракта, для нижних отделов желудочно-кишечного тракта, панкреато-дуоденальной зоны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</w:t>
            </w:r>
            <w:r w:rsidR="00D85619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122»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7819315359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67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CE16B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г. Петергоф, 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Аврова, д.19, </w:t>
            </w:r>
            <w:r w:rsidR="00504CA3">
              <w:rPr>
                <w:color w:val="000000"/>
                <w:sz w:val="14"/>
                <w:szCs w:val="14"/>
              </w:rPr>
              <w:t>литера</w:t>
            </w:r>
            <w:r w:rsidRPr="00681ABB">
              <w:rPr>
                <w:color w:val="000000"/>
                <w:sz w:val="14"/>
                <w:szCs w:val="14"/>
              </w:rPr>
              <w:t>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Ломоносов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44436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Передвижной аппарат</w:t>
            </w:r>
            <w:r w:rsidR="00CE16BF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для ультразвуковых исследований</w:t>
            </w:r>
            <w:r w:rsidR="00CE16BF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122»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7819315359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72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Ломоносов,  Красноармейская ул., д. 20,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Ломоносов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44436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br/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74»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7818012182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CE16BF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г. Кронштадт,  Комсомола ул., д. 2, литера А, ул. Станюковича, </w:t>
            </w:r>
            <w:r w:rsidR="00CE16BF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г. Кронштадт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45841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Врачей общей практики</w:t>
            </w:r>
            <w:r w:rsidRPr="00681ABB">
              <w:rPr>
                <w:sz w:val="14"/>
                <w:szCs w:val="14"/>
              </w:rPr>
              <w:br/>
              <w:t>Офтальмологические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Тонометр портативный 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12.11.2012 № 902н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74»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7818012182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г. Кронштадт, ул.Комсомола, д.2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г. Кронштадт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45402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Офтальмологические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12.11.2012 № 902н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7813103573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30 (взрослое отделение)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М.Зеленина ул., д.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40290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br/>
              <w:t xml:space="preserve">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7813103573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30 (взрослое отделение)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М.Зеленина ул., д.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40290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рентгеновский </w:t>
            </w:r>
            <w:r w:rsidR="00D85619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</w:t>
            </w:r>
            <w:r w:rsidR="00D85619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7813103573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30 (взрослое отделение)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М.Зеленина ул., д.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40290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D85619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кабинет, Кабинет функциональной диагностики, терапевтич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еские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28.12.2020 № 1379н, приказ Минздравсоцразвития России</w:t>
            </w:r>
          </w:p>
          <w:p w:rsidR="00681ABB" w:rsidRPr="00681ABB" w:rsidRDefault="00CE16BF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 от </w:t>
            </w:r>
            <w:r w:rsidR="00681ABB"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7813103573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30 (взрослое отделение)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М.Зеленина ул., д.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40290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D85619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кабинет, Кабинет функциональной диагностики, терапевтич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еские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Минздравсоцразвития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7813103573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30 (взрослое отделение)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М.Зеленина ул., д.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40290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Велоэргометр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от 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br/>
              <w:t xml:space="preserve">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7813103573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30 (взрослое отделение)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М.Зеленина ул., д.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40290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CE16BF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28.12.2020 № 1379н , приказ Минздрава России</w:t>
            </w:r>
          </w:p>
          <w:p w:rsidR="00681ABB" w:rsidRPr="00681ABB" w:rsidRDefault="00CE16BF" w:rsidP="00CE16BF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от </w:t>
            </w:r>
            <w:r w:rsidR="00681ABB"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7813103573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30 (взрослое отделение)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М.Зеленина ул., д.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40290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Электрокоагулятор хирургический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br/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 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 Ланская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д. 12,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24158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Отоларингологический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Стерилизатор суховоздушный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D85619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</w:p>
          <w:p w:rsidR="00681ABB" w:rsidRPr="00681ABB" w:rsidRDefault="00CE16BF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от </w:t>
            </w:r>
            <w:r w:rsidR="00681ABB"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 Ланская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д. 12,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24158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Камера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для хранения </w:t>
            </w:r>
            <w:r w:rsidRPr="00681ABB">
              <w:rPr>
                <w:color w:val="000000"/>
                <w:sz w:val="14"/>
                <w:szCs w:val="14"/>
              </w:rPr>
              <w:br/>
              <w:t>стерильных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 xml:space="preserve">Приказ Минздрава России </w:t>
            </w:r>
          </w:p>
          <w:p w:rsidR="00681ABB" w:rsidRPr="00681ABB" w:rsidRDefault="00681ABB" w:rsidP="00D85619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от 28.12.2020 № 1379н, приказ Минздравсоцразвития России</w:t>
            </w:r>
            <w:r w:rsidR="00CE16BF">
              <w:rPr>
                <w:sz w:val="12"/>
                <w:szCs w:val="12"/>
              </w:rPr>
              <w:t xml:space="preserve">   </w:t>
            </w:r>
            <w:r w:rsidR="00D85619">
              <w:rPr>
                <w:sz w:val="12"/>
                <w:szCs w:val="12"/>
              </w:rPr>
              <w:br/>
            </w:r>
            <w:r w:rsidR="00CE16BF">
              <w:rPr>
                <w:sz w:val="12"/>
                <w:szCs w:val="12"/>
              </w:rPr>
              <w:t xml:space="preserve">от </w:t>
            </w:r>
            <w:r w:rsidRPr="00681ABB">
              <w:rPr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D8561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Оскаленко,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24158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Передвижной 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для ультразвуковых исследований </w:t>
            </w:r>
            <w:r w:rsidR="00CE16BF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28.12.2020 № 1379н, приказ Минздрава России</w:t>
            </w:r>
            <w:r w:rsidR="00D85619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  от </w:t>
            </w:r>
            <w:r w:rsidRPr="00681ABB">
              <w:rPr>
                <w:color w:val="000000"/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Морской пр.,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д.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24158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Тонометр портативный 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br/>
              <w:t xml:space="preserve">  от </w:t>
            </w:r>
            <w:r w:rsidRPr="00681ABB">
              <w:rPr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Ланская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д. 12,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24158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эндоскопической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Эндоскопическая система (видео-, фибро-</w:t>
            </w:r>
            <w:r w:rsidR="00D8561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или регидная), включающая: осветитель, инсуффлятор, электроотсасыватель, тележка (стойка); течеискатель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br/>
              <w:t xml:space="preserve">  от </w:t>
            </w:r>
            <w:r w:rsidRPr="00681ABB">
              <w:rPr>
                <w:sz w:val="12"/>
                <w:szCs w:val="12"/>
              </w:rPr>
              <w:t xml:space="preserve">28.12.2020 № 1379н, приказ Минздрава России </w:t>
            </w:r>
            <w:r w:rsidR="00CE16BF">
              <w:rPr>
                <w:sz w:val="12"/>
                <w:szCs w:val="12"/>
              </w:rPr>
              <w:br/>
            </w:r>
            <w:r w:rsidRPr="00681ABB">
              <w:rPr>
                <w:sz w:val="12"/>
                <w:szCs w:val="12"/>
              </w:rPr>
              <w:t xml:space="preserve">от 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Ланская ул.,</w:t>
            </w:r>
            <w:r w:rsidR="00CE16BF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д. 12,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24158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эндоскопической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Видеопроцессор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br/>
              <w:t xml:space="preserve">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br/>
              <w:t xml:space="preserve"> от </w:t>
            </w:r>
            <w:r w:rsidRPr="00681ABB">
              <w:rPr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пр. Королёва,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суточного мониторирования артериального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пр. Королёва, 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Ультразвуковой аппарат для исследования сердца и сосудов (передвижной)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28.12.2020 № 1379н, приказ Минздрава России</w:t>
            </w:r>
            <w:r w:rsidR="00D85619">
              <w:rPr>
                <w:color w:val="000000"/>
                <w:sz w:val="12"/>
                <w:szCs w:val="12"/>
              </w:rPr>
              <w:br/>
              <w:t xml:space="preserve">  </w:t>
            </w:r>
            <w:r w:rsidR="00CE16BF">
              <w:rPr>
                <w:color w:val="000000"/>
                <w:sz w:val="12"/>
                <w:szCs w:val="12"/>
              </w:rPr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пр. Королёва, 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Ультразвуковой аппарат для исследования сердца и сосудов (передвижной)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br/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>08.06.2020 № 557н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пр. Королёва,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08.06.2020 № 557н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CE16B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пр. Королёва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Электромиограф (нейромиограф, миограф)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CE16BF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пр. Королёва,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рентгеновский маммографический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№ 1379н, приказ Минздравсоцразвития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Серебристый бульв., д. 14, корп. 1,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42941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br/>
              <w:t xml:space="preserve">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br/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Серебристый бульв., д. 14,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42941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передвижной операционный</w:t>
            </w:r>
            <w:r w:rsidR="00D8561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с автономным питанием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172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Серебристый бульв., д. 14,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42941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D85619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электрохирургический гинекологический высокочастотный для резекции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и коагуляции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905н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Серебристый бульв., д. 14,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42941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D85619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Тонометр портативный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05.2022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Серебристый бульв., д. 14,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42941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Тепловизор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7814002183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Ольховая ул., </w:t>
            </w:r>
            <w:r w:rsidR="00D8561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21977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Ручная или автоматическая установка </w:t>
            </w:r>
            <w:r w:rsidR="00D8561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176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7814134430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D8561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Шаврова, </w:t>
            </w:r>
            <w:r w:rsidR="00D8561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д. 21, корп. 2, литера А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13600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D85619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Система ультразвуковой визуализации универсальная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7814134430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Поликлиника </w:t>
            </w:r>
            <w:r w:rsidR="00D8561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114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Школьная ул.,</w:t>
            </w:r>
            <w:r w:rsidR="00D8561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116,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11200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Система ультразвуковой визуализации универсальная</w:t>
            </w:r>
            <w:r w:rsidR="003725A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7814134430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Санкт-Петербург,. Лыжный пер., </w:t>
            </w:r>
            <w:r w:rsidR="00D85619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13600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Хирургический кабинет (с перевязочной)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электрохирургический гинекологический высокочастотный для резекции </w:t>
            </w:r>
            <w:r w:rsidR="003725A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и коагуляции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179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7814134430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D85619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Санкт-Петербург,. Лыжный пер.,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13600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Хирургический кабинет (с перевязочной)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электрохирургический гинекологический высокочастотный для резекции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и коагуляции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7814134430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115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 </w:t>
            </w:r>
            <w:r w:rsidR="00D85619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Шаврова, д. 19,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113465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7814134430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D85619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Шаврова, </w:t>
            </w:r>
            <w:r w:rsidR="00D8561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19,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113465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04.2024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Вербная ул., </w:t>
            </w:r>
            <w:r w:rsidR="00D8561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10332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 (с перевязочной)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электрохирургический гинекологический высокочастотный для резекции 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 коагуляции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Серебристый бульв., д. 14,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10332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 (с перевязочной)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электрохирургический гинекологический высокочастотный для резекции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 коагуляции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184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Вербная ул.,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10332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Велоэргометр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Вербная ул.,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10332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Основное здание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пр. Королёва,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3,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10332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Серебристый бульв., д. 14, корп. 2,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10332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Вербная ул.,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10332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3725A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Вербная ул.,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10332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Передвижной 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для ультразвуковых исследований </w:t>
            </w:r>
            <w:r w:rsidR="003725A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г. Пушкин,  Школьная ул.,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>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и/или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г. Пушкин,  Школьная ул.,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>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пос. Шушары, Первомайская ул., д. 20,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рентгеновский маммографический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Пушкин,  Школьная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>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 (с перевязочной)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пос. Шушары, Валдайская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ул., д.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стационарный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рентгенографии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г. Пушкин, Московская </w:t>
            </w:r>
          </w:p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ул., д. 15,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125000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стационарный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рентгенографии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пос. Шушары, Первомайская ул., д. 20,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Пушкин, Московская ул., д. 15,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125000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Ультразвуковой аппарат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исследования сердца и сосудов (передвижной)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пос. Шушары, Валдайская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ул., д.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флюорографии легких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Пушкин,  Школьная ул.,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Ручная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или автоматическая установка 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 Шушары, Первомайская ул., д. 20,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  <w:r w:rsidR="003725A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пос. Шушары, Первомайская ул., д. 20,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 Шушары, Первомайская ул., д. 20,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Шушары, Первомайская ул., д. 20,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эндоскопической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 и/или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пос. Шушары, Первомайская ул., д. 20,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 Шушары, Первомайская ул., д. 20,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эндоскопической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</w:p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</w:t>
            </w:r>
          </w:p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и/или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 Шушары, Первомайская ул., д. 20,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эндоскопической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Пушкин,  Школьная ул.,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электрохирургический высокочастотный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12.11.2012 № 905н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 Шушары, Валдайская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ул., д.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операционный потолочный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пос. Шушары, Первомайская ул., д. 20,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Стерилизатор воздушный (сухожаровой)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пос. Шушары, Первомайская ул., д. 20,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пос. Шушары, Первомайская ул., д. 20,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Гинекологический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пос. Шушары, Первомайская ул., д. 20,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Тонометр портативный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пос. Шушары, Первомайская ул., д. 20,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холтеровского мониторирования сердечного ритма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пос. Шушары, Первомайская ул., д. 20,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Будапештская ул.,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9570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эндоскопической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Ручная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или автоматическая установка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Обособленное структурное подразделение поликлиническое отделение № 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ул. Турку, д. 5/13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48880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врача -кардиолога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Будапештская ул., д. 20,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48880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восстановительного лечения и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Стабилограф компьютерный (устройство для диагностики функции равновесия)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операционный потолочный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врачей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Хирургический кабинет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(с перевязочной)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поликлиника № 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Пражская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38,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12104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</w:t>
            </w:r>
            <w:r w:rsidR="003725A3">
              <w:rPr>
                <w:color w:val="000000"/>
                <w:sz w:val="14"/>
                <w:szCs w:val="14"/>
              </w:rPr>
              <w:t xml:space="preserve"> </w:t>
            </w:r>
            <w:r w:rsidRPr="00681ABB">
              <w:rPr>
                <w:color w:val="000000"/>
                <w:sz w:val="14"/>
                <w:szCs w:val="14"/>
              </w:rPr>
              <w:t>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224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7816050947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Будапештская  ул., д. 66,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15946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</w:t>
            </w:r>
            <w:r w:rsidR="003725A3">
              <w:rPr>
                <w:color w:val="000000"/>
                <w:sz w:val="14"/>
                <w:szCs w:val="14"/>
              </w:rPr>
              <w:t xml:space="preserve"> </w:t>
            </w:r>
            <w:r w:rsidRPr="00681ABB">
              <w:rPr>
                <w:color w:val="000000"/>
                <w:sz w:val="14"/>
                <w:szCs w:val="14"/>
              </w:rPr>
              <w:t>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холтеровского мониторирования сердечного ритма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05.2022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7816050947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Будапештская  ул., д. 66,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65049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Хирургический кабинет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(с перевязочной)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Сентябрь 2021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7816050947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Будапештская  ул., д. 63,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65049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врачей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05.2022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Олеко Дундича, д. 8,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38821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маммографический цифровой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Олеко Дундича, д. 8,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38821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Прививочный кабинет, лор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Камера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для хранения </w:t>
            </w:r>
            <w:r w:rsidRPr="00681ABB">
              <w:rPr>
                <w:color w:val="000000"/>
                <w:sz w:val="14"/>
                <w:szCs w:val="14"/>
              </w:rPr>
              <w:br/>
              <w:t>стерильных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Купчинская </w:t>
            </w:r>
          </w:p>
          <w:p w:rsidR="00681ABB" w:rsidRPr="00681ABB" w:rsidRDefault="003725A3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ул.,</w:t>
            </w:r>
            <w:r w:rsidR="00681ABB" w:rsidRPr="00681ABB">
              <w:rPr>
                <w:color w:val="000000"/>
                <w:sz w:val="14"/>
                <w:szCs w:val="14"/>
              </w:rPr>
              <w:t xml:space="preserve"> д. 5, корп.1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48227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Купчинская </w:t>
            </w:r>
            <w:r w:rsidR="003725A3">
              <w:rPr>
                <w:color w:val="000000"/>
                <w:sz w:val="14"/>
                <w:szCs w:val="14"/>
              </w:rPr>
              <w:br/>
              <w:t xml:space="preserve">ул., </w:t>
            </w:r>
            <w:r w:rsidRPr="00681ABB">
              <w:rPr>
                <w:color w:val="000000"/>
                <w:sz w:val="14"/>
                <w:szCs w:val="14"/>
              </w:rPr>
              <w:t>д. 5, корп.1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48227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Камера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для хранения </w:t>
            </w:r>
            <w:r w:rsidRPr="00681ABB">
              <w:rPr>
                <w:color w:val="000000"/>
                <w:sz w:val="14"/>
                <w:szCs w:val="14"/>
              </w:rPr>
              <w:br/>
              <w:t>стерильных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Моравский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пер.,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41902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электрохирургический гинекологический высокочастотный для резекции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 коагуляции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Олеко Дундича, д. 26,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13277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                                                               ул. Олеко Дундича, д.8,корп.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38821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Камера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хранения </w:t>
            </w:r>
            <w:r w:rsidRPr="00681ABB">
              <w:rPr>
                <w:color w:val="000000"/>
                <w:sz w:val="14"/>
                <w:szCs w:val="14"/>
              </w:rPr>
              <w:br/>
              <w:t>стерильных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Олеко Дундича, д. 26,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13277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                                                                Моравский пер.,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41902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Камера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для хранения </w:t>
            </w:r>
            <w:r w:rsidRPr="00681ABB">
              <w:rPr>
                <w:color w:val="000000"/>
                <w:sz w:val="14"/>
                <w:szCs w:val="14"/>
              </w:rPr>
              <w:br/>
              <w:t>стерильных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Олеко Дундича, д. 26,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13277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электрохирургический гинекологический высокочастотный для резекции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 коагуляции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Олеко Дундича, д. 26,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13277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ул. Олеко Дундича, д. 26,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13277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</w:t>
            </w:r>
            <w:r w:rsidR="003725A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суточного мониторирования артериального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Олеко Дундича, д. 26,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13277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3725A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Купчинская</w:t>
            </w:r>
          </w:p>
          <w:p w:rsidR="00681ABB" w:rsidRPr="00681ABB" w:rsidRDefault="00681ABB" w:rsidP="003725A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, д. 4,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11110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Купчинская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, д. 4,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11110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электрохирургический гинекологический высокочастотный для резекции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 коагуляции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242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3725A3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Санкт-Петербург, Купчинская ул.</w:t>
            </w:r>
            <w:r w:rsidR="00681ABB" w:rsidRPr="00681ABB">
              <w:rPr>
                <w:color w:val="000000"/>
                <w:sz w:val="14"/>
                <w:szCs w:val="14"/>
              </w:rPr>
              <w:t>, д. 4,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11110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(хирургический)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Купчинская ул. , д. 4,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11110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Правды,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68214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Тонометр портативный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Поликлиническое отделение </w:t>
            </w:r>
          </w:p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М. Ко</w:t>
            </w:r>
            <w:r w:rsidR="003725A3">
              <w:rPr>
                <w:color w:val="000000"/>
                <w:sz w:val="14"/>
                <w:szCs w:val="14"/>
              </w:rPr>
              <w:t>нюшенная,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М. Конюшенная ул., д. 2,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59228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(для верхних отделов желудочно- кишечного тракта, для нижних отделов желудочно-кишечного тракта, панкреато-дуоденальной зоны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М. Ко</w:t>
            </w:r>
            <w:r w:rsidR="003725A3">
              <w:rPr>
                <w:color w:val="000000"/>
                <w:sz w:val="14"/>
                <w:szCs w:val="14"/>
              </w:rPr>
              <w:t>нюшенная</w:t>
            </w:r>
            <w:r w:rsidRPr="00681ABB">
              <w:rPr>
                <w:color w:val="000000"/>
                <w:sz w:val="14"/>
                <w:szCs w:val="14"/>
              </w:rPr>
              <w:t>,д.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3725A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М. Конюшенная ул., д. 2, </w:t>
            </w:r>
          </w:p>
          <w:p w:rsidR="00681ABB" w:rsidRPr="00681ABB" w:rsidRDefault="003725A3" w:rsidP="003725A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л</w:t>
            </w:r>
            <w:r w:rsidR="00681ABB" w:rsidRPr="00681ABB">
              <w:rPr>
                <w:color w:val="000000"/>
                <w:sz w:val="14"/>
                <w:szCs w:val="14"/>
              </w:rPr>
              <w:t>итера 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59228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Онкологический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операционный потолочный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7825011126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городская поликлиника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Чайковского,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73,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8403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Урологический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Цистоскоп смотровой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7825011126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городская поликлиника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Чайковского, д. 73,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8403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Детского Кабинет 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 Правды.,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69527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Тонометр портативный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81»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7812026622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Казанская ул.,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Электромиограф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81»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7812026622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Казанская ул.,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рентгеновский маммографический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252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7813103573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30 (взрослое отделение)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 М. Зеленина ул., д.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40290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Электромиограф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Женская консультация № 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Ланская ул.,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63096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Женская консультация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Кресло гинекологическое с осветительной лампой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Оскаленко,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17471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  <w:r w:rsidR="003725A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81»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7812026622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Казанская ул.,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рентгеновский </w:t>
            </w:r>
            <w:r w:rsidR="003725A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7813103573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30 (взрослое отделение)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М.Зеленина ул., д.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40290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7813103573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30 (взрослое отделение)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М.Зеленина ул., д.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40290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Тонометр портативный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7814134430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ул. Шаврова, д. 19,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113465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Ручная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или автоматическая установка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7814134430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ул. Шаврова, д. 19,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113465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Шкаф </w:t>
            </w:r>
            <w:r w:rsidR="003725A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7812018318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Вознесенский пр., д. 27,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70181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рентгеновский стационарный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рентгенографии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261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7812018318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Вознесенский пр., д. 27,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70181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маммографический цифровой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7812018318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Вознесенский пр., д. 27,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70181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7812018318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Вознесенский пр., д. 27,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70181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операционный потолочный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7812018318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Вознесенский пр., д. 27,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70181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7812018318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Вознесенский пр., д. 27,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70181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7812018318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Вознесенский пр., д. 27,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70181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(хирургический)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267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7812018318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Вознесенский пр., д. 27,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70181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врачей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7812018318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Вознесенский пр., д. 27,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70181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участкового терапевта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7812018318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Глинки, д. 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11552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Ручная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или автоматическая установка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7812018318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Глинки, д. 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11552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Кресло гинекологическое с осветительной лампой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7812018318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Вознесенский пр., д. 27,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70181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272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7812018318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3725A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Вознесенский пр., д. 27,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70181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Тонометр портативный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7812018318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Вознесенский пр., д. 27,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70181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7809008334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наб. Обводного кан., д. 140,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45844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(хирургический)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7809008334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Консультативно-диагностическое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наб. р. Фонтанки,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154, корп. 2 , литера 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45844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Стерилизатор суховоздушный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276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7809008334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Консультативно-диагностическое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наб. р. Фонтанки,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154, корп. 2 , литера 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45844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7809008334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наб. Обводного кан., д. 140,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45844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Ручная</w:t>
            </w:r>
          </w:p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или автоматическая установка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7809008334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наб. Обводного кан., д. 140,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45844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холтеровского мониторирования сердечного ритма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279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7809008334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наб. Обводного кан., д. 140,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45844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Велоэргометр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3-я линия  В.О.,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3-я линия  В.О.,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</w:t>
            </w:r>
            <w:r w:rsidR="003725A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суточного мониторирования артериального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Железноводская ул., д. 64, строе</w:t>
            </w:r>
            <w:r w:rsidR="003725A3">
              <w:rPr>
                <w:color w:val="000000"/>
                <w:sz w:val="14"/>
                <w:szCs w:val="14"/>
              </w:rPr>
              <w:t>ние</w:t>
            </w:r>
            <w:r w:rsidRPr="00681ABB">
              <w:rPr>
                <w:color w:val="000000"/>
                <w:sz w:val="14"/>
                <w:szCs w:val="14"/>
              </w:rPr>
              <w:t xml:space="preserve">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Здание детского поликлинического отделения № 5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7-я линия В.О.,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64,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284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детского поликлинического отделения № 24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                                                                                                  ул. Кораблестроителей, д. 31,</w:t>
            </w:r>
          </w:p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корп. 3,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Здание поликлинического отделения № 3                                                     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Железноводская ул., д. 64,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Велоэргометр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Здание поликлинического отделения № 2   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3-я линия В.О.,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50,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Велоэргометр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Здание поликлинического отделения № 3                                                     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Железноводская ул., д. 64,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Здание поликлинического отделения № 2   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3-я линия В.О., д. 50,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Здание детского поликлинического отделения № 5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7-я линия В.О, д. 64,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детского поликлинического отделения № 24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                                                                                                  ул. Кораблестроителей, д. 31, </w:t>
            </w:r>
          </w:p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корп. 3,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Здание поликлинического отделения № 3                                                     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Железноводская ул., д. 64,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Зал 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Комплект оборудования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Здание поликлинического отделения № 2                                     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3-я линия В.О, д.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Зал 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Комплект оборудования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Железноводская ул., д. 64,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Электромиограф (нейромиограф, миограф)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3-я линия В.О., д.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врача-оториноларинголога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Риноскоп, риноларингофиброскоп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905н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Железноводская ул., д. 64,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3-я линия В.О.,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50,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Здание детского поликлинического отделения № 5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7-я линия В.О, д. 64,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детского поликлинического отделения № 24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                                                                                                  ул. Кораблестроителей, д. 31, </w:t>
            </w:r>
          </w:p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корп. 3,</w:t>
            </w:r>
          </w:p>
          <w:p w:rsid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  <w:p w:rsidR="003725A3" w:rsidRPr="00681ABB" w:rsidRDefault="003725A3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Здание реабилитационного терапевтического отделения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8-я линия В.О., д. 51,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Железноводская ул., д. 64,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литера 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дневного стационара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3-я линия В.О., д. 50,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дневного стационара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Здание детского поликлинического отделения № 5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7-я линия В.О, д. 64,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дневного стационара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детского поликлинического отделения № 24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                                                                                                  ул. Кораблестроителей, д. 31, корп.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дневного стационара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Здание реабилитационного терапевтического отделения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8-я линия, В.О., д. 51,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дневного стационара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305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Железноводская ул., д. 64,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Электрокоагулятор хирургический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3-я линия В.О., д. 50,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Электрокоагулятор хирургический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307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Здание детского поликлинического отделения № 5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7-я линия В.О, д. 64,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Электрокоагулятор хирургический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308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детского поликлинического отделения № 24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                                                                                                  ул. Кораблестроителей, д. 31,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корп.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Электрокоагулятор хирургический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Железноводская ул., д. 64,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Цистоскоп смотровой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3-я линия В.О., д.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дневной стационар, кабинет эндоскопической диагностики. Кабинет врача-уролога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Эндоскопическая консоль </w:t>
            </w:r>
          </w:p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или стойка</w:t>
            </w:r>
          </w:p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 оборудованием и принадлежностями для эндовидеохирург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ии и набором инструментов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пластической хирургии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A85A0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Железноводская ул., д. 64,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Цистоскоп смотровой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12.11.2012 № 907н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Здание детского поликлинического отделения № 5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 7-я линия В.О, д. 64,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Цистоскоп смотровой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12.11.2012 № 907н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детского поликлинического отделения № 24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                                                                                                  ул. Кораблестроителей, д. 31,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корп.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Цистоскоп смотровой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12.11.2012 № 907н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3-я линия В.О., д.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Железноводская ул., д. 64,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A85A0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Рентгенологический кабинет для рентгенографии легких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флюорографии легких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Здание поликлинического отделения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3-я линия В.О., д. 50,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A85A0A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Рентгенологический кабинет для рентгенографии легких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рентгеновский 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флюорографии легких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Железноводская ул., д. 64,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Рентгенологический кабинет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Автоматизированное рабочее место врача-рентгенолога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с пакетом прикладных программ для анализа изображений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3-я линия В.О, д. 50,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Рентгенологический кабинет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Автоматизированное рабочее место врача-рентгенолога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с пакетом прикладных программ для анализа изображений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3-я линия В.О, д.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маммографический 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рентгеновский маммографический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Наличная ул.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, д. 37,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Большой пр., В.О., д. 59,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Большой пр., В.О., д. 59,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A85A0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Большой пр., В.О., д. 59,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маммографический 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рентгеновский маммографический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324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Наличная ул.,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Эндоскопическая система (видео-, фибро- или регидная), включающая: осветитель, инсуффлятор, электроотсасыватель, тележка (стойка); течеискатель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7802038266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Кустодиева, д. 6 корп.1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60159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Рентгенологический кабинет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рентгеновский стационарный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рентгенографии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7802043273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Есенина,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38, корп.1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49345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Ультразвуковой сканер с наличием конвексного датчика на 3,5 МГц и влагалищного датчика на 5 МГц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7802166613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Поликлиника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117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Симонова, д.  5,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60089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7802166613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№ 117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Симонова, д.  5,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60089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7804009662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№ 118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Академика Байкова, д. 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38181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Электромиограф (нейромиограф, миограф)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08.2021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7802046387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Детская городская поликлиника № 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ул. Кустодиева, д. 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14462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331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7804009662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№ 118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Академика Байкова, д. 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38181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Кабинет функциональной диагностики.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суточного мониторирования артериального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08.2021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7804009662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№ 118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Академика Байкова, д. 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38181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Ультразвуковой аппарат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исследования сердца и сосудов (передвижной)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08.06.2020 № 557н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7804009662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118</w:t>
            </w:r>
          </w:p>
          <w:p w:rsidR="00A85A0A" w:rsidRPr="00681ABB" w:rsidRDefault="00A85A0A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Академика Байкова, д. 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38181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A85A0A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7804009662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118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Академика Байкова, д. 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38181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Передвижной аппарат 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для ультразвуковых исследований 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08.06.2020 № 557н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7804009662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118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Академика Байкова, д. 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38181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Лечебно-профилактический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Камера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хранения </w:t>
            </w:r>
            <w:r w:rsidRPr="00681ABB">
              <w:rPr>
                <w:color w:val="000000"/>
                <w:sz w:val="14"/>
                <w:szCs w:val="14"/>
              </w:rPr>
              <w:br/>
              <w:t>стерильных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7804009662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118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Академика Байкова, д. 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38181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Лечебно-профилактический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7804009870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A85A0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112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Академика Байкова, д. 25, корп. 1,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131781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восстановительного лечения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Стабилограф компьютерный (устройство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диагностики функции равновесия)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7804009870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Поликлиника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112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Академика Байкова, д. 25, корп. 1,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131781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Электрокоагулятор (коагулятор) хирургический моно-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и биполярный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с комплектом соответствующего инструментария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7804009870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112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Академика Байкова, д. 25, корп. 1,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131781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7804009870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пр. Науки, д. 71, корп. 2,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131781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маммографический 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рентгеновский маммографический цифровой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7804009870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Гжатская ул.,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131781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кабинет для рентгенографии легких (флюорографии)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флюорографии легких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29»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7804009951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61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Тимуровская ул., д. 17,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23160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Система ультразвуковой визуализации универсальная 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29»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7804009951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Демьяна Бедного, д. 18, корп.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23160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Передвижной аппарат для ультразвуковых исследований 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29»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7804009951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Демьяна Бедного, д. 18, корп.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23160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29»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7804009951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Демьяна Бедного, д. 18, корп.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23160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Прививочный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29»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7804009951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Демьяна Бедного, д. 18, корп.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23160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холтеровского мониторирования сердечного ритма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29»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7804009951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Демьяна Бедного, д. 18, корп.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23160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29»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7804009951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Демьяна Бедного, д. 18, корп.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23160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Прививочный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Стерилизатор воздушный (сухожаровой)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7804009983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пр. Просвещения,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53,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105758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Передвижной аппарат 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для ультразвуковых исследований 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08.06.2020 № 557н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7804009983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пр. Просвещения,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53,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105758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7805039564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Поликлиническое отделение № 20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Кронштадтская ул., д. 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35954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Рентгенологический кабинет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рентгеновский 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Маршала Казакова, д. 14, корп.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41213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маммографический 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рентгеновский маммографический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Женская консультация №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Счастливая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д. 12, л. Б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69912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Женская консультация №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Женская консультация №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Счастливая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д. 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69912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Женская консультация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Кресло гинекологическое с осветительной лампой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Генерала Симоняка,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75929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Рентгенологический кабинет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рентгеновский стационарный</w:t>
            </w:r>
          </w:p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рентгенографии цифровой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7806044912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пр. Металлистов,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56,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50016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2-я Комсомольская  ул., д. 40,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157449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Эндоскопическая система (видео-, фибро-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или регидная), включающая: осветитель, инсуффлятор, электроотсасыватель, тележка (стойка); течеискатель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 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Отважных,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157449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холтеровского мониторирования сердечного ритма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пр. Ветеранов, д. 143,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157449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Эндоскопическая система (видео-, фибро-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или регидная), включающая: осветитель, инсуффлятор, электроотсасыватель, тележка (стойка); течеискатель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7807047264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Красное Село,  ул. Освобождения, д. 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77511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Передвижной 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ультразвуковых исследований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361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Адмирала Черокова, д. 12, литера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199000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Рентгенологический кабинет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Компьютерный томограф рентгеновский спиральный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с многорядным детектором (многосрезовый)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ул. Адмирала Черокова, д. 12, литера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199000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Рентгенологический кабинет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Магнитно-резонансный томограф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со сверхпроводящим магнитом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ул. Адмирала Черокова, д. 12, литера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199000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Эндоскопическая система (видео-, фибро- или регидная), включающая: осветитель, инсуффлятор, электроотсасыватель, тележка (стойка); течеискатель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Адмирала Черокова, д. 12, литера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199000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Передвижной аппарат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для ультразвуковых исследований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 № 126 ,</w:t>
            </w:r>
            <w:r w:rsidRPr="00681ABB">
              <w:rPr>
                <w:sz w:val="14"/>
                <w:szCs w:val="14"/>
              </w:rPr>
              <w:br/>
              <w:t xml:space="preserve"> Детское поликлиническое отделение № 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ул. Адмирала Черокова, д. 12, литера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199000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Передвижной аппарат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для ультразвуковых исследований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Городская поликлиника № 106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Рихарда Зорге, д.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199000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Передвижной аппарат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для ультразвуковых исследований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367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№ 126 </w:t>
            </w:r>
            <w:r w:rsidRPr="00681ABB">
              <w:rPr>
                <w:sz w:val="14"/>
                <w:szCs w:val="14"/>
              </w:rPr>
              <w:br/>
              <w:t xml:space="preserve"> Детское поликлиническое отделение № 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Санкт-Петербург,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ул. Адмирала Черокова, д. 12, литера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199000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№ 126 </w:t>
            </w:r>
            <w:r w:rsidRPr="00681ABB">
              <w:rPr>
                <w:sz w:val="14"/>
                <w:szCs w:val="14"/>
              </w:rPr>
              <w:br/>
              <w:t xml:space="preserve"> Детское поликлиническое отделение № 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Адмирала Черокова, д. 12, литера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199000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№ 126 </w:t>
            </w:r>
            <w:r w:rsidRPr="00681ABB">
              <w:rPr>
                <w:sz w:val="14"/>
                <w:szCs w:val="14"/>
              </w:rPr>
              <w:br/>
              <w:t xml:space="preserve"> Детское поликлиническое отделение № 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ул. Адмирала Черокова, д. 12, литера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199000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Тонометр портативный 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Адмирала Черокова, д. 12, литера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199000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врача-оториноларинголога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Риноскоп, риноларингофиброскоп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№ 126 </w:t>
            </w:r>
            <w:r w:rsidRPr="00681ABB">
              <w:rPr>
                <w:sz w:val="14"/>
                <w:szCs w:val="14"/>
              </w:rPr>
              <w:br/>
              <w:t xml:space="preserve"> Детское поликлиническое отделение № 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ул. Адмирала Черокова,  д. 12, литера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199000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A85A0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электрохирургический гинекологический высокочастотный для резекции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 коагуляции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372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№ 126 </w:t>
            </w:r>
            <w:r w:rsidRPr="00681ABB">
              <w:rPr>
                <w:sz w:val="14"/>
                <w:szCs w:val="14"/>
              </w:rPr>
              <w:br/>
              <w:t xml:space="preserve"> Детское поликлиническое отделение № 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Адмирала Черокова,  д. 12, литера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199000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(хирургический)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№ 126 </w:t>
            </w:r>
            <w:r w:rsidRPr="00681ABB">
              <w:rPr>
                <w:sz w:val="14"/>
                <w:szCs w:val="14"/>
              </w:rPr>
              <w:br/>
              <w:t xml:space="preserve"> Детское поликлиническое отделение № 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ул. Рихарда Зорге, д. 18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199000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A85A0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 </w:t>
            </w:r>
            <w:r w:rsidR="00A85A0A">
              <w:rPr>
                <w:color w:val="000000"/>
                <w:sz w:val="14"/>
                <w:szCs w:val="14"/>
              </w:rPr>
              <w:br/>
              <w:t>и</w:t>
            </w:r>
            <w:r w:rsidRPr="00681ABB">
              <w:rPr>
                <w:color w:val="000000"/>
                <w:sz w:val="14"/>
                <w:szCs w:val="14"/>
              </w:rPr>
              <w:t>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№ 126 </w:t>
            </w:r>
            <w:r w:rsidRPr="00681ABB">
              <w:rPr>
                <w:sz w:val="14"/>
                <w:szCs w:val="14"/>
              </w:rPr>
              <w:br/>
              <w:t xml:space="preserve"> Детское поликлиническое отделение № 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Адмирала Черокова,  д. 12, литера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199000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№ 126 </w:t>
            </w:r>
            <w:r w:rsidRPr="00681ABB">
              <w:rPr>
                <w:sz w:val="14"/>
                <w:szCs w:val="14"/>
              </w:rPr>
              <w:br/>
              <w:t xml:space="preserve"> Детское поликлиническое отделение № 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ул. Адмирала Черокова,  д. 12, литера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199000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Офтальмологический кабинет 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376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 № 126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Адмирала Черокова,  д. 12, литера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199000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холтеровского мониторирования сердечного ритма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Детское поликлиническое отделение № 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ул. Адмирала Черокова, д. 12, литера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199000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ул.Адмирала Черокова, д. 12, литера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199000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379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74»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7818012182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74, Детская поликлиника №55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A85A0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г. Кронштадт, ул. Зосимова,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д. 13, ул. Комсомола, д.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г. Кронштадт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45841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Кабинет взрослого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и детского дерматолога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электрохирургический высокочастотный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15.11.2012 № 924н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74»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7818012182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г. Кронштадт, ул. Комсомола, д.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г. Кронштадт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45402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Офтальмологические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74»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7818012182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Санкт-Петербург,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г. Кронштадт, ул. Комсомола, д. 2, литера А, ул. Станюковича, 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г. Кронштадт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45841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Кардиологические</w:t>
            </w:r>
            <w:r w:rsidRPr="00681ABB">
              <w:rPr>
                <w:sz w:val="14"/>
                <w:szCs w:val="14"/>
              </w:rPr>
              <w:br/>
              <w:t>Кабинеты врачей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7818012182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г. Кронштадт, ул. Комсомола, д.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>г. Кронштадт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45841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Ультразвуковой сканер с наличием конвексного датчика на 3,5 МГц и влагалищного датчика на 5 МГц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г. Сестрорецк, ул. Борисова,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маммографический 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рентгеновский маммографический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Сестрорецк, ул. Борисова,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врача-гастроэнтеролога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 (для верхних отделов желудочно- кишечного тракта, для нижних отделов желудочно-кишечного тракта, панкреато-дуоденальной зоны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Сестрорецк, ул. Борисова,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врача-оториноларинголога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 (для верхних отделов желудочно- кишечного тракта, для нижних отделов желудочно-кишечного тракта, панкреато-дуоденальной зоны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Зеленогорск, пр. Красных Командиров,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45,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>г. Зелено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горск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рентгеновский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флюорографии легких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г. Сестрорецк, ул. Борисова,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Сестрорецк, ул. Борисова,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Монитор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Сестрорецк, ул. Борисова,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Сестрорецк,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Борисова,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Сестрорецк, ул. Борисова,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Ручная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или автоматическая установка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392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Зеленогорск, пр. Красных Командиров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, д. 45,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>г. Зелено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горск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Ручная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или автоматическая установка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393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Сестрорецк, ул. Борисова,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09528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</w:t>
            </w:r>
          </w:p>
          <w:p w:rsidR="00681ABB" w:rsidRPr="00681ABB" w:rsidRDefault="00681ABB" w:rsidP="0009528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Шкаф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Сестрорецк, ул. Борисова,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(хирургический)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Сестрорецк, ул. Борисова,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(для верхних отделов желудочно- кишечного тракта, для нижних отделов желудочно-кишечного тракта, панкреато-дуоденальной зоны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396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Сестрорецк, ул. Борисова,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A85A0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 </w:t>
            </w:r>
          </w:p>
          <w:p w:rsidR="00681ABB" w:rsidRPr="00681ABB" w:rsidRDefault="00681ABB" w:rsidP="00A85A0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верхних отделов желудочно- кишечного тракта, для нижних отделов желудочно-кишечного тракта, панкреато-дуоденальной зоны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Зеленогорск, пр. Красных Командиров,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45,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>г. Зелено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горск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(для верхних отделов желудочно- кишечного тракта, для нижних отделов желудочно-кишечного тракта, панкреато-дуоденальной зоны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Сестрорецк, ул. Борисова,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399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A85A0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A85A0A" w:rsidRDefault="00681ABB" w:rsidP="00A85A0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г. Сестрорецк, ул. Борисова,</w:t>
            </w:r>
          </w:p>
          <w:p w:rsidR="00681ABB" w:rsidRPr="00681ABB" w:rsidRDefault="00681ABB" w:rsidP="00A85A0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г. Зеленогорск, пр. Красных Командиров,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45,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>г. Зелено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горск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</w:p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г. Сестрорецк, ул. Борисова,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Ручная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или автоматическая установка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г. Зеленогорск, пр. Красных Командиров,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45,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Зелено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горск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</w:p>
          <w:p w:rsidR="00A85A0A" w:rsidRDefault="00681ABB" w:rsidP="00A85A0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Зеленогорск, пр. Красных Командиров,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45,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Зелено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горск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A85A0A" w:rsidRDefault="00681ABB" w:rsidP="00A85A0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г. Зеленогорск, пр. Красных Командиров</w:t>
            </w:r>
          </w:p>
          <w:p w:rsidR="00681ABB" w:rsidRPr="00681ABB" w:rsidRDefault="00681ABB" w:rsidP="00A85A0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45,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Зелено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горск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(хирургический)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405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г. Сестрорецк, ул. Борисова,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электрохирургический высокочастотный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г. Зеленогорск, пр. Красных Командиров,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45,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Зелено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горск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Ручная </w:t>
            </w:r>
          </w:p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или автоматическая установка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407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7810229419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5D0FB9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Костюшко,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73241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Рентгенологический кабинет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рентгеновский стационарный</w:t>
            </w:r>
            <w:r w:rsidR="005D0FB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рентгенографии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408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5D0FB9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Новосёлов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ул., д.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93263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кабинет для рентгенографии легких (флюорографии)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</w:t>
            </w:r>
            <w:r w:rsidR="005D0FB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флюорографии легких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Новосёлов </w:t>
            </w:r>
            <w:r w:rsidR="005D0FB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ул., д.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93263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маммографический 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5D0FB9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рентгеновский маммографический цифровой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25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7811129720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5D0FB9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пр. Солидарности, д. 1,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60401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Передвижной аппарат </w:t>
            </w:r>
            <w:r w:rsidR="005D0FB9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для ультразвуковых исследований </w:t>
            </w:r>
            <w:r w:rsidR="005D0FB9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77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7811040737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77 Невского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Шлиссельбургский пр., д. 25,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72925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Рентгенологический кабинет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стационарный </w:t>
            </w:r>
            <w:r w:rsidR="005D0FB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рентгенографии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7811129992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5D0FB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Дыбенко,</w:t>
            </w:r>
            <w:r w:rsidR="005D0FB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21, корп. 2, литера Щ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53495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кабинет для рентгенографии легких (флюорографии)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</w:t>
            </w:r>
            <w:r w:rsidR="005D0FB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флюорографии легких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94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7811040247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Товарищеский пр.,  д. 24,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52054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Передвижной аппарат для ультразвуковых исследований </w:t>
            </w:r>
            <w:r w:rsidR="00095288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08.06.2020 № 557н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100 Невского района Санкт-Петербурга»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7811001382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Искровский пр., д. 10,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78629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09528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Рентгенологический кабинет для рентгенографии легких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рентгеновский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флюорографии легких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7813103630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Вяземский пер., д.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32214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маммографический 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маммографический цифровой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7813103630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Вяземский пер., д.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32214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операционный потолочный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7813103630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Вяземский пер., д.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32214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Стабилограф компьютерный (устройство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диагностики функции равновесия)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7813103630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Вяземский пер., д.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32214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7813103630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Вяземский пер., д.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32214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7813103630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Вяземский пер., д.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32214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Тонометр портативный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7813103630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Вяземский пер., д.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32214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Рентгенологический кабинет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рентгеновский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7813103630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Вяземский пер., д.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32214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7813103630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Вяземский пер., д.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32214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дневного стационара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7813103630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Вяземский пер., д.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32214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7813103630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Вяземский пер., д.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32214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(для верхних отделов желудочно- кишечного тракта, для нижних отделов желудочно-кишечного тракта, панкреато-дуоденальной зоны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7813103630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Вяземский пер., д.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32214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Ультразвуковой аппарат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сердца и сосудов (передвижной)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7813103446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Основное здание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Куйбышева, д. 25,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23838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Электрокоагулятор хирургический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7813103446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Основное здание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Куйбышева, д. 25,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23838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7813103446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Основное здание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Куйбышева, д. 25,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23838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7813103446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Основное здание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Куйбышева, д. 25,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23838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неотложной помощи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Зверинская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анализатор газов крови, кисло-щелочного состояния, электролитов, глюкозы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Цистоскоп смотровой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12.11.2012 № 907н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Цистоскоп смотровой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12.11.2012 № 907н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холтеровского мониторирования сердечного ритма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суточного мониторирования артериального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Ультразвуковой аппарат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сердца и сосудов (передвижной)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08.06.2020 № 557н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Ультразвуковой аппарат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сердца и сосудов (передвижной)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Стабилограф компьютерный (устройство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диагностики функции равновесия)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442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Электромиограф (нейромиограф, миограф)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Стресс-тест система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с велоэргометром или беговой дорожкой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Система ультразвуковой визуализации универсальная </w:t>
            </w:r>
            <w:r w:rsidR="00095288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Тонометр портативный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Тонометр портативный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Риноскоп, риноларингофиброскоп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12.11.2012 № 905н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Ручная или автоматическая установка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Дневной стационар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Камера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хранения </w:t>
            </w:r>
            <w:r w:rsidRPr="00681ABB">
              <w:rPr>
                <w:color w:val="000000"/>
                <w:sz w:val="14"/>
                <w:szCs w:val="14"/>
              </w:rPr>
              <w:br/>
              <w:t>стерильных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Электрокоагулятор хирургический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Зал 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09528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Комплект оборудования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Тонометр портативный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</w:p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Шкаф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122»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7819315359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095288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пос. Стрельна,</w:t>
            </w:r>
            <w:r w:rsidRPr="00681ABB">
              <w:rPr>
                <w:sz w:val="14"/>
                <w:szCs w:val="14"/>
              </w:rPr>
              <w:br/>
              <w:t xml:space="preserve">Львовская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д. 16,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Ломоносов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44436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Рентгенологический кабинет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рентгеновский стационарный для рентгенографии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122»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7819315359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 110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г. Ломоносов, ул. Красного Флота, д. 13,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Ломоносов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44436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461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122»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7819315359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 110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Ломоносов, ул. Красного Флота,д. 13,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Ломоносов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44436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Женская консультация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врача-гинеколога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Кардиомонитор фетальный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122»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7819315359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095288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пос. Стрельна,</w:t>
            </w:r>
            <w:r w:rsidRPr="00681ABB">
              <w:rPr>
                <w:sz w:val="14"/>
                <w:szCs w:val="14"/>
              </w:rPr>
              <w:br/>
              <w:t xml:space="preserve">Львовская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д. 16,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Ломоносов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44436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122»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7819315359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</w:p>
          <w:p w:rsidR="00095288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пос. Стрельна,</w:t>
            </w:r>
            <w:r w:rsidRPr="00681ABB">
              <w:rPr>
                <w:sz w:val="14"/>
                <w:szCs w:val="14"/>
              </w:rPr>
              <w:br/>
              <w:t xml:space="preserve">Львовская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д. 16,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пос. Стрельна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44436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 Ланская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 12,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63096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Передвижной аппарат</w:t>
            </w:r>
            <w:r w:rsidR="00095288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для ультразвуковых исследований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08.06.2020 № 557н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Школьная ул.,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16,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10011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Передвижной аппарат</w:t>
            </w:r>
          </w:p>
          <w:p w:rsidR="00095288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для ультразвуковых исследований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Оскаленко,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17471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467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 Ланская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 12,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24158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пр. Королёва,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пр. Королёва,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Система ультразвуковой визуализации универсальная </w:t>
            </w:r>
            <w:r w:rsidR="00095288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пр. Королёва,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Кресло гинекологическое с осветительной лампой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пр. Королёва,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 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472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пр. Королёва,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Стерилизатор воздушный (сухожаровой)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пр. Королёва,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(для верхних отделов желудочно- кишечного тракта, для нижних отделов желудочно-кишечного тракта, панкреато-дуоденальной зоны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пр. Королёва,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Кабинет неотложной помощи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7814134430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114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Школьная ул. , д. 116,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45980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Ручная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или автоматическая установка 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476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7814134430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114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Школьная ул. , д. 116,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45980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Шкаф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7814134430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114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Школьная ул. , д. 116,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45980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7814134430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Камышовая ул., д. 50,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94678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479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7814134430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Шаврова,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19,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113465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Ланская ул.,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12,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24158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Рентгенологический кабинет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стационарный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рентгенографии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пр. Королёва,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09528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Рентгенологический кабинет для рентгенографии легких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флюорографии легких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 Шушары, Первомайская ул., д. 20,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пос. Шушары, Первомайская ул., д. 20,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Передвижной аппарат </w:t>
            </w:r>
            <w:r w:rsidR="00095288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ультразвуковых исследований</w:t>
            </w:r>
            <w:r w:rsidR="00095288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 Шушары, Первомайская ул., д. 20,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095288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Стерилизатор</w:t>
            </w:r>
            <w:r w:rsidR="00095288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пос. Шушары, Первомайская ул., д. 20,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095288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Стерилизатор</w:t>
            </w:r>
            <w:r w:rsidR="00095288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 Шушары, Первомайская ул., д. 20,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 женской консультации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Гистероскоп диагностический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пос. Шушары, Валдайская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ул., д.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Кресло гинекологическое с осветительной лампой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пос. Шушары, Первомайская ул., д. 20,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 женской консультации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Гистероскоп диагностический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пос. Шушары, Первомайская ул., д. 20,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электрохирургический гинекологический высокочастотный для резекции и коагуляции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пос. Шушары, Первомайская ул., д. 20,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Манипуляционный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Пушкин,  Школьная ул.,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Рентгенологический кабинет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рентгеновский </w:t>
            </w:r>
            <w:r w:rsidR="00095288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492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пос. Шушары, Валдайская ул., д.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Рентгенологический кабинет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Магнитно-резонансный томограф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со сверхпроводящим магнитом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493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Пушкин, Московская ул., д. 15,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125000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09528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Рентгенологический кабинет для рентгенографии легких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флюорографии легких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пос. Шушары, Первомайская ул., д. 20,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Система ультразвуковой визуализации универсальная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пос. Шушары, Первомайская ул., д. 20,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496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Педиатрическое отделение № 5 (Санкт-Петербург, пос. Шушары)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Пушкин, Софийский бульв., д. 28,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Педиатрическое отделение № 5 (Санкт-Петербург, пос. Шушары)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Пушкин, Софийский бульв., д. 28,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Комплект оборудования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Педиатрическое отделение № 5 (Санкт-Петербург, пос. Шушары)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Пушкин, Софийский бульв., д. 28,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Бодиплетизмограф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499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Педиатрическое отделение № 5 (Санкт-Петербург, пос. Шушары)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Пушкин, Софийский бульв., д. 28,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суточного мониторирования артериального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Педиатрическое отделение № 5 (Санкт-Петербург, пос. Шушары)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Пушкин, Софийский бульв., д. 28,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Педиатрическое отделение № 5 (Санкт-Петербург, пос. Шушары)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пос. Шушары, Вилеровский пер., д. 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Зал 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Велоэргометр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7816050947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Будапештская  ул., д. 63,</w:t>
            </w:r>
          </w:p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корп. 2,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65049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  <w:r w:rsidR="00261484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Октябрь 2021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 Правды,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69527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Стресс-тест система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 велоэргометром или беговой дорожкой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 Правды,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69527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врача-травматолога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505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7815001200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Кавалергардская ул., д. 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68214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Эндоскопическая система (видео-, фибро-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или регидная), включающая: осветитель, инсуффлятор, электроотсасыватель, тележка (стойка); течеискатель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7815001200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Кавалергардская ул., д. 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68214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Видеопроцессор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507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7815001200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Кавалергардская ул., д. 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68214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Монитор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508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М. Конюшенная, д.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М. Конюшенная ул., д. 2,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59228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М. Конюшенная, д.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М.Конюшенная ул., д. 2,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59228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Ручная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или автоматическая установка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М. Конюшенная, д.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М.Конюшенная ул., д. 2,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59228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(для верхних отделов желудочно- кишечного тракта, для нижних отделов желудочно-кишечного тракта, панкреато-дуоденальной зоны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М. Конюшенная, д.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М.Конюшенная ул., д. 2,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59228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Монитор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М. Конюшенная, д.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М.Конюшенная ул., д. 2,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59228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Видеопроцессор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М. Конюшенная, д.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М.Конюшенная ул., д. 2,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59228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Эндоскопическая система (видео-, фибро-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или регидная), включающая: осветитель, инсуффлятор, электроотсасыватель, тележка (стойка); течеискатель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М. Конюшенная, д.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М.Конюшенная ул., д. 2,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59228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 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7825011126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городская поликлиника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Чайковского, д. 73,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8403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7825011126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городская поликлиника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Чайковского, д. 73,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8403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40»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7825331790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Невский пр.,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84-86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23533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врача-гастроэнтеролога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Шкаф </w:t>
            </w:r>
            <w:r w:rsidR="00261484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40»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7825331790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Невский пр.,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84-86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23533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40»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7825331790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Невский пр.,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84-86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23533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Рентгенологический кабинет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рентгеновский </w:t>
            </w:r>
            <w:r w:rsidR="00261484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81»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7812026622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Казанская ул.,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81»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7812026622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Казанская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Передвижной аппарат </w:t>
            </w:r>
            <w:r w:rsidR="00261484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для ультразвуковых исследований </w:t>
            </w:r>
            <w:r w:rsidR="00261484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08.06.2020 № 557н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81»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7812026622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Казанская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холтеровского мониторирования сердечного ритма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81»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7812026622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Казанская ул.,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Система ультразвуковой визуализации универсальная </w:t>
            </w:r>
            <w:r w:rsidR="00261484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08.06.2020 № 557н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524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81»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7812026622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Казанская ул.,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Стресс-тест система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с велоэргометром или беговой дорожкой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81»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7812026622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Казанская ул.,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дневной стационар, кабинет эндоскопической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Эндоскопическая консоль </w:t>
            </w:r>
          </w:p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или стойка </w:t>
            </w:r>
          </w:p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 оборудованием </w:t>
            </w:r>
          </w:p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 принадлежностями для эндовидеохирургии и набором инструментов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пластической хирургии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81»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7812026622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Казанская ул.,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дневной стационар, кабинет эндоскопической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Эндоскопическая консоль </w:t>
            </w:r>
          </w:p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или стойка</w:t>
            </w:r>
          </w:p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 оборудованием и принадлежностями для эндовидеохирур</w:t>
            </w:r>
          </w:p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гии и набором инструментов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пластической хирургии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81»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7812026622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Казанская ул.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Риноскоп, риноларингофиброскоп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12.11.2012 № 905н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81»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7812026622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Казанская ул.,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81»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7812026622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Казанская ул.,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Гинекологическое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08.06.2020 № 557н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3-я линия, В.О., д.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дневной стационар, кабинет эндоскопической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Эндоскопическая консоль </w:t>
            </w:r>
            <w:r w:rsidR="00261484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или стойка </w:t>
            </w:r>
          </w:p>
          <w:p w:rsidR="00261484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 оборудованием </w:t>
            </w:r>
            <w:r w:rsidR="00261484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и принадлежностями для эндовидеохирур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гии и набором инструментов </w:t>
            </w:r>
            <w:r w:rsidR="00261484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пластической хирургии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531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Железноводская ул., д. 64,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стационарный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рентгенографии цифровой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7802046387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</w:t>
            </w:r>
            <w:r w:rsidR="00261484">
              <w:rPr>
                <w:sz w:val="14"/>
                <w:szCs w:val="14"/>
              </w:rPr>
              <w:t>клиника № 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ул. Кустодиева, д.  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14462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Консультационно-Диагностический кабинет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7804009870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Поликлиника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112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Академика Байкова, д. 25, корп. 1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, литера А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131781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Стерилизатор</w:t>
            </w:r>
            <w:r w:rsidR="00261484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7804009870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Поликлиника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112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Академика Байкова, д. 25, корп. 1,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131781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 Танкиста Хрустицкого,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10497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Ручная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или автоматическая установка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 Танкиста Хрустицкого,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40885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рентгеновский стационарный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рентгенографии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Эндоскопическая система (видео-, фибро-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или регидная), включающая: осветитель, инсуффлятор, электроотсасыватель, тележка (стойка); течеискатель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поликлиника № 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Пражская ул.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12104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Эндоскопическая система (видео-, фибро-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или регидная), включающая: осветитель, инсуффлятор, электроотсасыватель, тележка (стойка); течеискатель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Основное здание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11,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34943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Эндоскопическая система (видео-, фибро-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или регидная), включающая: осветитель, инсуффлятор, электроотсасыватель, тележка (стойка); течеискатель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Будапештская ул., д. 6, </w:t>
            </w:r>
          </w:p>
          <w:p w:rsid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  <w:p w:rsidR="00261484" w:rsidRPr="00681ABB" w:rsidRDefault="00261484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9570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Эндоскопическая система (видео-, фибро-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или регидная), включающая: осветитель, инсуффлятор, электроотсасыватель, тележка (стойка); течеискатель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Основное здание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11,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34943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Ручная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или автоматическая установка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542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Основное здание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11,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34943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Стабилограф компьютерный (устройство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диагностики функции равновесия)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Основное здание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11,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34943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Воронежская ул., д. 104, литера.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10484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Основное здание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11,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34943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врача-оториноларинголога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Риноскоп, риноларингофиброскоп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905н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7816050947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Будапештская ул., д. 66,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15946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Олеко Дундича, д. 8,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38821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Купчинская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ул., д. 5,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48227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(хирургический)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Олеко Дундича, д. 26,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13277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(хирургический)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Олеко Дундича, д. 26,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13277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врача-уролога-андролога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261484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Купчинская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ул., д. 5,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48227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врача-уролога-андролога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552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Моравский пер,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41902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врача-уролога-андролога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№109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Олеко Дундича, д. 8,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38821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врача-уролога-андролога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Купчинская ул., д. 4,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11110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Прививочный кабинет, лор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Камера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хранения </w:t>
            </w:r>
            <w:r w:rsidRPr="00681ABB">
              <w:rPr>
                <w:color w:val="000000"/>
                <w:sz w:val="14"/>
                <w:szCs w:val="14"/>
              </w:rPr>
              <w:br/>
              <w:t>стерильных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ул. Олеко Дундича, д. 26,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13277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Прививочный кабинет, лор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Камера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для хранения </w:t>
            </w:r>
            <w:r w:rsidRPr="00681ABB">
              <w:rPr>
                <w:color w:val="000000"/>
                <w:sz w:val="14"/>
                <w:szCs w:val="14"/>
              </w:rPr>
              <w:br/>
              <w:t>стерильных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Купчинская ул., д. 5,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48227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Прививочный кабинет, лор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Камера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хранения </w:t>
            </w:r>
            <w:r w:rsidRPr="00681ABB">
              <w:rPr>
                <w:color w:val="000000"/>
                <w:sz w:val="14"/>
                <w:szCs w:val="14"/>
              </w:rPr>
              <w:br/>
              <w:t>стерильных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Моравский пер,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41902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Прививочный кабинет, лор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Камера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для хранения </w:t>
            </w:r>
            <w:r w:rsidRPr="00681ABB">
              <w:rPr>
                <w:color w:val="000000"/>
                <w:sz w:val="14"/>
                <w:szCs w:val="14"/>
              </w:rPr>
              <w:br/>
              <w:t>стерильных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Купчинская ул., д. 5,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48227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электрохирургический гинекологический высокочастотный для резекции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и коагуляции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Купчинская ул., д. 5,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48227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15.11.2012 № 923н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Олеко Дундича, д. 8,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38821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Олеко Дундича, д. 8,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38821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Купчинская ул., д. 5,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48227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Стерилизатор</w:t>
            </w:r>
            <w:r w:rsidR="00261484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Моравский пер.,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41902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261484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Стерилизатор</w:t>
            </w:r>
            <w:r w:rsidR="00261484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Олеко Дундича, д. 26,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13277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Детского Кабинет 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Кресло гинекологическое с осветительной лампой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Олеко Дундича, д. 8,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38821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Кресло гинекологическое с осветительной лампой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Олеко Дундича, д. 26,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13277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Система ультразвуковой визуализации универсальная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Олеко Дундича, д. 8,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38821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Будапештская ул., д. 20,</w:t>
            </w:r>
          </w:p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корп. 1,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48880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Санкт-Петербург,Будапештская ул.,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20,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48880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Консультационно-Диагностический кабинет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Будапештская ул., д. 20,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48880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Процедурный кабинет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№ 3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Купчинская ул. д. 4,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11110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572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7816050947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Будапештская  ул., д. 66,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15946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7816050947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Будапештская  ул., д. 66,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15946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  <w:r w:rsidR="00261484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7807047264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 № 127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г. Красное Село, переулок Щуппа, д. 2,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77511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7807047264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Женская консультация №27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261484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г. Красное Село, переулок Щуппа, д. 2,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77511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Женская консультация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Операционная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Монитор пациента на 5 параметров (оксиметрия, неинвазивное артериальное давление, электрокардиограмма, частота дыхания, температура)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07.2022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576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7807047264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 93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Красное Село, ул. Освобождения , д. 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77511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 (для верхних отделов желудочно- кишечного тракта, для нижних отделов желудочно-кишечного тракта, панкреато-дуоденальной зоны и/или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7807047264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 93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г. Красное Село, ул. Освобождения , д. 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77511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 </w:t>
            </w:r>
          </w:p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(для верхних отделов желудочно- кишечного тракта, для нижних отделов желудочно-кишечного тракта, панкреато-дуоденальной зоны </w:t>
            </w:r>
          </w:p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и/или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Ленинский пр., д. 133,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10535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579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Наличная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37,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Стабилограф компьютерный (устройство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диагностики функции равновесия)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7809008334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наб. р.Фонтанки,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154, литера 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45844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7816040748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Обособленное структурное подразделение Детское поликлиническое отделение № 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Будапештская  ул., д. 25,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корп. 1, стр.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8006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универсальный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05.2022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17»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7802064957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городская поликлиника №17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Есенина,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38,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14336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Эндоскопическая система (видео-, фибро-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или регидная), включающая: осветитель, инсуффлятор, электроотсасыватель, тележка (стойка); течеискатель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17»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7802064957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городская поликлиника №17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Есенина,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38,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14336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Ручная </w:t>
            </w:r>
          </w:p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или автоматическая установка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7802043273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№99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</w:t>
            </w:r>
            <w:r w:rsidR="00B236DC">
              <w:rPr>
                <w:color w:val="000000"/>
                <w:sz w:val="14"/>
                <w:szCs w:val="14"/>
              </w:rPr>
              <w:t xml:space="preserve"> </w:t>
            </w:r>
            <w:r w:rsidRPr="00681ABB">
              <w:rPr>
                <w:color w:val="000000"/>
                <w:sz w:val="14"/>
                <w:szCs w:val="14"/>
              </w:rPr>
              <w:t>Есенина, д.38, корп.1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49345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медицинской Кабинет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Велоэргометр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11»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7802056427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городская поликлиника №11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пр.</w:t>
            </w:r>
            <w:r w:rsidR="00B236DC">
              <w:rPr>
                <w:color w:val="000000"/>
                <w:sz w:val="14"/>
                <w:szCs w:val="14"/>
              </w:rPr>
              <w:t xml:space="preserve"> </w:t>
            </w:r>
            <w:r w:rsidRPr="00681ABB">
              <w:rPr>
                <w:color w:val="000000"/>
                <w:sz w:val="14"/>
                <w:szCs w:val="14"/>
              </w:rPr>
              <w:t>Пархоменко, д.30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7696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Система ультразвуковой визуализации универсальная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11»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7802056427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городская поликлиника №11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пр.</w:t>
            </w:r>
            <w:r w:rsidR="00B236DC">
              <w:rPr>
                <w:color w:val="000000"/>
                <w:sz w:val="14"/>
                <w:szCs w:val="14"/>
              </w:rPr>
              <w:t xml:space="preserve"> </w:t>
            </w:r>
            <w:r w:rsidRPr="00681ABB">
              <w:rPr>
                <w:color w:val="000000"/>
                <w:sz w:val="14"/>
                <w:szCs w:val="14"/>
              </w:rPr>
              <w:t>Пархоменко, д.30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5393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Система ультразвуковой визуализации универсальная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78020668045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Городская поликлиника №14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Тобольская ул., д. 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73178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врача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7802061787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№52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ул.Асафьева, д.1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70398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Система ультразвуковой визуализации универсальная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3-я линия В.О., д. 50,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B236DC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</w:t>
            </w:r>
            <w:r w:rsidR="00681ABB" w:rsidRPr="00681ABB">
              <w:rPr>
                <w:color w:val="000000"/>
                <w:sz w:val="14"/>
                <w:szCs w:val="14"/>
              </w:rPr>
              <w:t xml:space="preserve">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Ультразвуковой аппарат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сердца и сосудов (передвижной)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08.06.2020 № 557н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Железноводская ул., д. 64,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Ультразвуковой 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исследования сердца и сосудов (передвижной)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08.06.2020 № 557н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3-я линия В.О., д. 50,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Ультразвуковой аппарат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сердца и сосудов (передвижной)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08.06.2020 № 557н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592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3-я линия В.О., д. 50,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Кабинет колоноскопии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Эндоскопическая система (видео-, фибро-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или регидная), включающая: осветитель, инсуффлятор, электроотсасыватель, тележка (стойка); течеискатель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593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3-я линия В.О., д. 50,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гинекологии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Поликлиническое отделение №3                                                            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Железноводская ул., д. 64,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литера А, 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Стерилизатор</w:t>
            </w:r>
            <w:r w:rsidR="00B236DC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              Поликлиническое отделение №2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3-я линия В.О., д. 50,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  <w:r w:rsidR="00B236DC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596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3-я линия В.О., д. 50,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Электрокоагулятор (коагулятор) хирургический моно- </w:t>
            </w:r>
          </w:p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 биполярный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 комплектом соответствующего инструментария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B236DC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3-я линия В.О., д. 50,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Рентгенологический кабинет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Компьютерный томограф рентгеновский спиральный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с многорядным детектором (многосрезовый)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Наличная ул.,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Компьютерный томограф рентгеновский спиральный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 многорядным детектором (многосрезовый)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599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Большой пр. В.О., д. 59,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Стабилограф компьютерный (устройство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диагностики функции равновесия)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Большой пр. В.О., д. 59,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Велоэргометр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Большой пр. В.О., д. 59,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Комплект оборудования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Наличная ул.,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Комплект оборудования 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7804006894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 Хлопина,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11 корп.1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63054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врача-оториноларинголога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Риноскоп, риноларингофиброскоп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12.11.2012 № 905н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7804009870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Гжатская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131781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операционный потолочный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7804009870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Гжатская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131781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(хирургический)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7804009870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Гжатская ул.,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131781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Ультразвуковой сканер с наличием конвексного датчика на 3,5 МГц и влагалищного датчика на 5 МГц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7804009870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112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Академика Байкова, д. 25, корп. 1,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131781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врачей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7804009870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112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Академика Байкова, д. 25, корп. 1,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литера А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131781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врачей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7804009870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112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Академика Байкова, д. 25, корп. 1,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литера А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131781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врачей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7804010153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Санкт-Петербург,Киришская ул. д. 5, корп. 3,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125452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Стерилизационное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Стерилизатор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7804006904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B236DC" w:rsidRDefault="00681ABB" w:rsidP="00B236DC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Васенко</w:t>
            </w:r>
          </w:p>
          <w:p w:rsidR="00681ABB" w:rsidRPr="00681ABB" w:rsidRDefault="00681ABB" w:rsidP="00B236DC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9, литера А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99008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Ультразвуковой аппарат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исследования сердца и сосудов (передвижной)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7804006904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Васенко,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9, литера А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99008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Система ультразвуковой визуализации универсальная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7804006904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B236DC" w:rsidRDefault="00681ABB" w:rsidP="00B236DC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Васенко,</w:t>
            </w:r>
          </w:p>
          <w:p w:rsidR="00681ABB" w:rsidRPr="00681ABB" w:rsidRDefault="00681ABB" w:rsidP="00B236DC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д. 9, литера А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99008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Кардио-респираторный комплекс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Санкт-Петербург, ул.Маршала Казакова, д.14, корп.2,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реабилитации и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Стабилограф компьютерный (устройство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диагностики функции равновесия)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Танкиста Хрустицкого,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40885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маммографический 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рентгеновский маммографическ</w:t>
            </w:r>
          </w:p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ий цифровой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Генерала Симоняка,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75929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Ультразвуковой сканер с наличием конвексного датчика на 3,5 МГц и влагалищного датчика на 5 МГц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Генерала Симоняка,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75929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101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ул. Маршала Казакова, д. 14, корп. 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41213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рентгеновский для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Оскаленко,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24158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Морской пр.,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д.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24158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Ланская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д. 12,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24158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Система ультразвуковой визуализации универсальная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ул. Оскаленко,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17471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Тонометр портативный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B236DC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Оскаленко,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17471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Тонометр портативный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624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ГБУЗ «Поликлиника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98«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Серебристый бульв., д. 14,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42941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ультразвуковой визуализации универсальная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с питанием</w:t>
            </w:r>
            <w:r w:rsidR="00CE16BF">
              <w:rPr>
                <w:color w:val="000000"/>
                <w:sz w:val="14"/>
                <w:szCs w:val="14"/>
              </w:rPr>
              <w:t xml:space="preserve">          от </w:t>
            </w:r>
            <w:r w:rsidRPr="00681ABB">
              <w:rPr>
                <w:color w:val="000000"/>
                <w:sz w:val="14"/>
                <w:szCs w:val="14"/>
              </w:rPr>
              <w:t>батареи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08.06.2020 № 557н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7814134430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Камышовая ул., д.48, корп.2, 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12627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электрохирургический гинекологический высокочастотный для резекции</w:t>
            </w:r>
            <w:r w:rsidR="00B236DC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и коагуляции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7814134430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  <w:r w:rsidR="00B236DC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ул. Шаврова, д.21, корп.2, 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24705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электрохирургический гинекологический высокочастотный для резекции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и коагуляции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Педиатрическое отделение №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Санкт-Петербург, </w:t>
            </w:r>
            <w:r w:rsidR="00B236DC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пос. Шушары, Первомайская ул., д.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FFFFCC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  <w:r w:rsidR="00B236DC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и 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B236DC" w:rsidRDefault="00B236DC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:rsidR="00B236DC" w:rsidRDefault="00B236DC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гальванизации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Педиатрическое отделение №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Санкт-Петербург, </w:t>
            </w:r>
            <w:r w:rsidR="00B236DC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пос. Шушары, Первомайская ул., д.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FFFFCC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  <w:r w:rsidR="00B236DC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и 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низкочастотной электротерапии микротоками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Педиатрическое отделение №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пос. Шушары, Первомайская ул., д.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FFFFCC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и 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низкочастотной электротерапии микротоками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Педиатрическое отделение №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Санкт-Петербург, </w:t>
            </w:r>
            <w:r w:rsidR="00B236DC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пос. Шушары, Первомайская ул., д.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FFFFCC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  <w:r w:rsidR="00B236DC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и 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Стимулятор глубоких тканей электромагнитный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631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Педиатрическое отделение №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Санкт-Петербург,</w:t>
            </w:r>
            <w:r w:rsidR="00B236DC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пос. Шушары, Первомайская ул., д.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FFFFCC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и 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B236DC" w:rsidRDefault="00B236DC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:rsidR="00B236DC" w:rsidRDefault="00B236DC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:rsidR="00B236DC" w:rsidRDefault="00B236DC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УВЧ-терапии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Педиатрическое отделение №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 Шушары, Первомайская ул., д.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FFFFCC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  <w:r w:rsidR="00B236DC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и 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ультразвуковая для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Педиатрическое отделение №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пос. Шушары, Первомайская ул., д.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FFFFCC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  <w:r w:rsidR="00B236DC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и 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Педиатрическое отделение №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пос. Шушары, Первомайская ул., д.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Кресло гинекологическое с осветительной лампой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 Шушары, территория Ленсоветовский, д. 31,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 Шушары, Первомайская ул., д.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Кабинет врача-уролога, врача-гинеколога, врача-хирурга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Педиатрическое отделение №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B236DC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</w:t>
            </w:r>
          </w:p>
          <w:p w:rsidR="00681ABB" w:rsidRPr="00681ABB" w:rsidRDefault="00681ABB" w:rsidP="00B236DC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пос. Шушары, Первомайская ул., д.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 Шушары, Первомайская ул., д.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Стол операционный (хирургический)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пос. Шушары, Первомайская ул., д.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Стерилизатор воздушный (сухожаровой)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г. Пушкин, Софийский бульв, 28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Стерилизатор воздушный (сухожаровой)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пос. Шушары, территория Ленсоветовский, д. 31,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врача-уролога, невролога, врача-офтальмолога, гинеколога, эндокринолога,  хирурга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642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Педиатрическое отделение №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пос. Шушары, Первомайская ул., д.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врача-офтальмолога, врача-хирурга,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 Шушары, территория Ленсоветовский, д. 31,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Педиатрическое отделение №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 Шушары, . Первомайская ул., д.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Прививочный кабинет, 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 Шушары, территория Ленсоветовский, д. 31,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врача-невролога,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г. Пушкин, Софийский бульв, 28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хирурга, отоларинголога, ст. медсестры, функциональной диагностики, процедурный, прививочный, бокс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Педиатрическое отделение №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Павловск,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Мичурина,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B236DC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</w:t>
            </w:r>
            <w:r w:rsidR="00681ABB" w:rsidRPr="00681ABB">
              <w:rPr>
                <w:color w:val="000000"/>
                <w:sz w:val="14"/>
                <w:szCs w:val="14"/>
              </w:rPr>
              <w:t>едиатрическое отделение №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ст. медсестры, прививочный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пос. Шушары, территория Ленсоветовский, д. 31,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врача-кардиолога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Педиатрическое отделение №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 Шушары, Первомайская ул., д.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Кабинет спортивной медицины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г. Пушкин, Софийский бульв, 28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FFFFCC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 и 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спортивной медицины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 Шушары, территория Ленсоветовский,д. 31,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652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 Шушары, Первомайская ул., д.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пос. Шушары, Первомайская ул., д.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Пушкин, Софийский бульв, 28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Педиатрическое отделение №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пос. Шушары, Славянка, ул. Ростовская,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14-16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 Шушары, территория Ленсоветовский, д. 31,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Стол операционный (хирургический)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г. Пушкин, </w:t>
            </w:r>
          </w:p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Вячеслава Шишкова,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32/15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Педиатрическое отделение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ст. медсестры, процедурный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Педиатрическое отделение №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пос. Шушары, Славянка,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Ростовская, д. 19/3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Педиатрическое отделение №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ED78E6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Кабинет .</w:t>
            </w:r>
            <w:r w:rsidR="00681ABB" w:rsidRPr="00681ABB">
              <w:rPr>
                <w:color w:val="000000"/>
                <w:sz w:val="14"/>
                <w:szCs w:val="14"/>
              </w:rPr>
              <w:t>медсестры, процедурный, прививочный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пос. Шушары, ул. Пушкинская, д. 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Педиатрическое отделение №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ED78E6" w:rsidP="00ED78E6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Кабинет </w:t>
            </w:r>
            <w:r w:rsidR="00681ABB" w:rsidRPr="00681ABB">
              <w:rPr>
                <w:color w:val="000000"/>
                <w:sz w:val="14"/>
                <w:szCs w:val="14"/>
              </w:rPr>
              <w:t>медсестры, процедурный, прививочный, отоларинголога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Педиатрическое отделение №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пос. Шушары, Первомайская ул., д.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661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пос. Шушары, территория Ленсоветовский, д. 31,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врача-невролога,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 Шушары, территория Ленсоветовский, д. 31,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Кресло гинекологическое с осветительной лампой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Пушкин, Софийский бульв., д.28,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58942</w:t>
            </w:r>
          </w:p>
        </w:tc>
        <w:tc>
          <w:tcPr>
            <w:tcW w:w="0" w:type="auto"/>
            <w:shd w:val="clear" w:color="FFFFCC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 и 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УВЧ-терапии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Пушкин, Софийский бульв., д.28,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58936</w:t>
            </w:r>
          </w:p>
        </w:tc>
        <w:tc>
          <w:tcPr>
            <w:tcW w:w="0" w:type="auto"/>
            <w:shd w:val="clear" w:color="FFFFCC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Отделение медицинской реабилитации </w:t>
            </w:r>
            <w:r w:rsidR="00ED78E6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и 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Стимулятор</w:t>
            </w:r>
            <w:r w:rsidR="00ED78E6">
              <w:rPr>
                <w:color w:val="000000"/>
                <w:sz w:val="14"/>
                <w:szCs w:val="14"/>
              </w:rPr>
              <w:t xml:space="preserve"> глубоких тканей электромагнитны</w:t>
            </w:r>
            <w:r w:rsidRPr="00681ABB">
              <w:rPr>
                <w:color w:val="000000"/>
                <w:sz w:val="14"/>
                <w:szCs w:val="14"/>
              </w:rPr>
              <w:t>й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Пушкин,  Школьная ул.,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Передвижной аппарат для ультразвуковых исследований</w:t>
            </w:r>
            <w:r w:rsidR="00ED78E6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пос. Шушары, Валдайская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ул., д.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Ручная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или автоматическая установка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667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г. Пушкин,  Школьная ул.,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Стерилизационный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Павловск,  Госпитальная ул., д.1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Павловск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112000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Стерилизационный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  <w:r w:rsidR="00ED78E6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Пушкин,  Школьная ул.,</w:t>
            </w:r>
          </w:p>
          <w:p w:rsid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35</w:t>
            </w:r>
          </w:p>
          <w:p w:rsidR="00ED78E6" w:rsidRPr="00681ABB" w:rsidRDefault="00ED78E6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Пушкин, ул.Школьная,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г. Павловск,  Госпитальная ул., д. 1,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Павловск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112000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672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Пушкин, Московская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ул., д.15,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Славянка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Галицкая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(Славянка), д.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мк Славянка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80000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Павловск, Госпитальная ул., д. 1,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Павловск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112000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электрохирургический высокочастотный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12.11.2012 № 905н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Пушкин, Московская ул., д.15,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Травматологический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операционный потолочный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676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Павловск,  Госпитальная ул., д.1,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Павловск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112000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Тонометр портативный 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Павловск,  Госпитальная ул., д. 1,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литера.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Павловск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112000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дневного стационара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холтеровского мониторирования сердечного ритма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Пушкин, Московская ул., д. 15, литер</w:t>
            </w:r>
            <w:r w:rsidR="00ED78E6">
              <w:rPr>
                <w:color w:val="000000"/>
                <w:sz w:val="14"/>
                <w:szCs w:val="14"/>
              </w:rPr>
              <w:t>а</w:t>
            </w:r>
            <w:r w:rsidRPr="00681ABB">
              <w:rPr>
                <w:color w:val="000000"/>
                <w:sz w:val="14"/>
                <w:szCs w:val="14"/>
              </w:rPr>
              <w:t xml:space="preserve">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дневного стационара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холтеровского мониторирования сердечного ритма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679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г. Пушкин, Школьная ул., д.35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дневного стационара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холтеровского мониторирования сердечного ритма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Пушкин, Московская ул., д.15,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Пушкин, Школьная ул., д.35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Пушкин, Школьная ул., д.35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Передвижной аппарат </w:t>
            </w:r>
          </w:p>
          <w:p w:rsidR="00ED78E6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ультразвуковых исследований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г.Павловск,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Госпитальная ул., д.1,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литера.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Павловск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112000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Передвижной аппарат </w:t>
            </w:r>
            <w:r w:rsidR="00ED78E6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для ультразвуковых исследований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684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Пушкин, Школьная ул., д.35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Центр амбулаторной онкологической помощи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Пушкин, Школьная ул., д.35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Стерилизационный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Стерилизатор 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г.Павловск,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Госпитальная ул., д.1,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литера.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Павловск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112000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Манипуляционный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Пушкин, Школьная ул., д.35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Манипуляционный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Пушкин, Московская ул., д.15,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Манипуляционный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Пушкин, Московская ул., д.15,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Система ультразвуковой визуализации универсальная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Пушкин, Школьная ул., д.35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Система ультразвуковой визуализации универсальная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Пушкин, Школьная ул., д.35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Пушкин, Школьная ул., д.35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Стимулятор глубоких тканей электромагнитный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Пушкин, Московская ул., д.15,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Стимулятор глубоких тканей электромагнитный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г. Павловск, Госпитальная ул., д. 1, литера.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Павловск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112000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Медицинской профилактики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Пушкин, Школьная ул., д.35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>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45382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Центр амбулаторной онкологической помощи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15.11.2012 № 915н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г. Пушкин, Школьная ул., д.35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>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45382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огтделение для обслуживания взрослого населения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15.11.2012 № 915н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Железноводская ул., д. 64,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Монитор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7813103573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30 (взрослое отделение), Детское поликлиническое отделение № 14.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М.Зеленина ул., д. 6, Малый проспект П.С.,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31 234 (взрослые), 11 468 (дети)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отделение, 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ультразвуковая для физиотерапии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7813103573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30 (взрослое отделение), Детское поликлиническое отделение № 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М.Зеленина ул., д. 6, Малый проспект П.С.,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31 234 (взрослые), 11 468 (дети)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отделение, 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кабинет, кабинет оториноларинголога, детское травматологическое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Камера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для хранения </w:t>
            </w:r>
            <w:r w:rsidRPr="00681ABB">
              <w:rPr>
                <w:color w:val="000000"/>
                <w:sz w:val="14"/>
                <w:szCs w:val="14"/>
              </w:rPr>
              <w:br/>
              <w:t>стерильных инструментов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7813103630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№ 32»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Вяземский пер., д.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34155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Стерилизатор воздушный (сухожаровой)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7813103630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№ 32»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Вяземский пер., д.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34155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7813103630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ГБУЗ «Городская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32»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Вяземский пер., д.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34155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Стресс-тест система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 велоэргометром или беговой дорожкой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Будапештская ул.,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9570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гальванизации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Воронежская ул., д. 104,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10484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интерференционной электростимуляции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Воронежская ул., д. 104,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10484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ультразвуковая для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Основное здание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34943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восстановительного лечения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перемещения пациента, механическая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Основное здание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34943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восстановительного лечения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Весы для взвешивания маломобильных пациентов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Основное здание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11,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34943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восстановительного лечения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Ортез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локтевого сустава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Основное здание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11,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34943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восстановительного лечения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Ортез для плеча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Основное здание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11,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34943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восстановительного лечения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Ортез</w:t>
            </w:r>
          </w:p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локтя/запястья/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кисти руки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Основное здание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11,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34943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восстановительного лечения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Ортез запястья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Основное здание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34943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восстановительного лечения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ультразвуковая для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Основное здание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11,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34943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восстановительного лечения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интерференционной электростимуляции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Основное здание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34943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восстановительного лечения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Комплект оборудования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Основное здание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11,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34943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восстановительного лечения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УВЧ-терапии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Основное здание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11,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34943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восстановительного лечения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Дорожка беговая стандартная,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 электропитанием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холтеровского мониторирования сердечного ритма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поликлиника № 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Пражская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38,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12104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Система ультразвуковой визуализации универсальная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08.06.2020 № 557н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поликлиника № 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Пражская ул.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, д. 38,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12104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Лечебно-профилактические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Лечебно-профилактические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Пушкин,  Московская ул.,                                             д. 15,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                г. Пушкин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Зал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ED78E6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Комплект оборудования</w:t>
            </w:r>
          </w:p>
          <w:p w:rsidR="00681ABB" w:rsidRPr="00681ABB" w:rsidRDefault="00681ABB" w:rsidP="00ED78E6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724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пос. Шушары, Валдайская ул., д. 4,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                г. Пушкин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31042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Процедурные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Стерилизатор 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7»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7802046387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городская поликлиника № 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ED78E6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Кустодиева, д.  8, литера А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14462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функциональной диагностики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холтеровского мониторирования сердечного ритма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7802043273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№99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ED78E6" w:rsidRDefault="00681ABB" w:rsidP="00ED78E6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Есенина,</w:t>
            </w:r>
          </w:p>
          <w:p w:rsidR="00681ABB" w:rsidRPr="00681ABB" w:rsidRDefault="00681ABB" w:rsidP="00ED78E6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38,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49345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медицинской Кабинет реабилитации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Дорожка беговая стандартная,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с электропитанием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7802043273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Есенина,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38,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49345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медицинской 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Стабилограф компьютерный (устройство для диагностики функции равновесия)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7802043273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Есенина,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38,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49345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81»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7812026622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Казанская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Магнитно-резонансный томограф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со сверхпроводящим магнитом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81»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7812026622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Казанская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Компьютерный томограф рентгеновский спиральный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 многорядным детектором (многосрезовый)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731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Оскаленко,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24158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Отоларингологический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Стерилизатор суховоздушный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</w:t>
            </w:r>
          </w:p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пос. Лисий Нос, пр.  Морской,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3, строение 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24158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Отоларингологический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Стерилизатор суховоздушный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Сестрорецк, ул. Борисова,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Кресло гинекологическое с осветительной лампой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Зеленогорск, пр. Красных Командиров,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45,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Зелено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горск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19711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Кресло гинекологическое с осветительной лампой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 Песочный, Ленинградская ул., д.52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>пос.Песочный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9549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Кресло гинекологическое с осветительной лампой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Сестрорецк, ул. Борисова,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Зеленогорск, пр. Красных Командиров,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45,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Зелено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горск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19711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</w:t>
            </w:r>
            <w:r w:rsidR="00ED78E6">
              <w:rPr>
                <w:color w:val="000000"/>
                <w:sz w:val="14"/>
                <w:szCs w:val="14"/>
              </w:rPr>
              <w:t xml:space="preserve"> </w:t>
            </w:r>
            <w:r w:rsidRPr="00681ABB">
              <w:rPr>
                <w:color w:val="000000"/>
                <w:sz w:val="14"/>
                <w:szCs w:val="14"/>
              </w:rPr>
              <w:t>Песочный, ул.Ленинградская, д.52,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>пос.Песочный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9549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Зеленогорск, пр. Красных Командиров,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45,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Зелено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горск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19711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г. Сестрорецк, ул. Борисова,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Диагностический кабиинет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Ультразвуковой сканер с наличием конвексного датчика на 3,5 МГц и влагалищного датчика на 5 МГц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08.06.2020 № 557н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г. Сестрорецк, ул. Борисова,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Электрокоагулятор хирургический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742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Сестрорецк, ул. Борисова,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универсальный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Сестрорецк, ул. Борисова,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Центр амбулаторной онкологической помощи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Электрокоагулятор (коагулятор) хирургический моно-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 биполярный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с комплектом соответствующего инструментария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Сестрорецк, ул. Борисова,</w:t>
            </w:r>
          </w:p>
          <w:p w:rsid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9, литера А</w:t>
            </w:r>
          </w:p>
          <w:p w:rsidR="00ED78E6" w:rsidRPr="00681ABB" w:rsidRDefault="00ED78E6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Тонометр портативный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г. Сестрорецк, ул. Борисова,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г. Зеленогорск, пр. Красных Командиров,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45,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Зелено</w:t>
            </w:r>
            <w:r w:rsidR="00ED78E6">
              <w:rPr>
                <w:color w:val="000000"/>
                <w:sz w:val="14"/>
                <w:szCs w:val="14"/>
              </w:rPr>
              <w:t xml:space="preserve"> </w:t>
            </w:r>
            <w:r w:rsidRPr="00681ABB">
              <w:rPr>
                <w:color w:val="000000"/>
                <w:sz w:val="14"/>
                <w:szCs w:val="14"/>
              </w:rPr>
              <w:t>горск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19711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Диагностический </w:t>
            </w:r>
            <w:r w:rsidR="00ED78E6" w:rsidRPr="00681ABB">
              <w:rPr>
                <w:color w:val="000000"/>
                <w:sz w:val="14"/>
                <w:szCs w:val="14"/>
              </w:rPr>
              <w:t>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Система ультразвуковой визуализации универсальная </w:t>
            </w:r>
            <w:r w:rsidR="00ED78E6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08.06.2020 № 557н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Железноводская ул., д. 64,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гинекологии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педиатрическое отделение №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пос. Шушары, Славянка, Ростовская ул., д. 13-15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Новосёлов ул., д.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72163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Хирургические (с перевязочной)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  <w:r w:rsidR="00ED78E6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06.2022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Новосёлов ул., д.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72163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Консультативно-диагностическое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06.2022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ул. Правды,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69527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ED78E6" w:rsidP="00681AB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Тренажер для пассивной/актив</w:t>
            </w:r>
            <w:r w:rsidR="00681ABB" w:rsidRPr="00681ABB">
              <w:rPr>
                <w:sz w:val="14"/>
                <w:szCs w:val="14"/>
              </w:rPr>
              <w:t>ной разработки тазобедренного</w:t>
            </w:r>
            <w:r>
              <w:rPr>
                <w:sz w:val="14"/>
                <w:szCs w:val="14"/>
              </w:rPr>
              <w:br/>
            </w:r>
            <w:r w:rsidR="00681ABB" w:rsidRPr="00681ABB">
              <w:rPr>
                <w:sz w:val="14"/>
                <w:szCs w:val="14"/>
              </w:rPr>
              <w:t>/коленного сустава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752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Правды,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69527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Стимулятор глубоких тканей электромагнитный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Правды,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69527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кардиологии и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Монитор пациента на 5 параметров (оксиметрия, неинвазивное артериальное давление, электрокардиограмма, частота дыхания, температура)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Правды,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69527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кардиологии и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Стресс-тест система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 велоэргометром или беговой дорожкой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Городской гастроэнтерологический центр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наб. р. Фонтанки, д. 36,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69527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Городской гастроэнтерологический центр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эндоскопии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Городской гастроэнтерологический центр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наб. р. Фонтанки, д. 36,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69527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Городской гастроэнтерологический центр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эндоскопии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Ручная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или автоматическая установка 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Городской гастроэнтерологический центр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наб. р. Фонтанки, д. 36,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69527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Городской гастроэнтерологический центр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эндоскопии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Шкаф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Фурштатская, д. 36, литера Б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Фурштатская ул., д. 36,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литера Б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59228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7815012314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ул.Чайковского, д. 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20 353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хирурга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06.2022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7817025887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 Металлострой, Пионерская ул., д.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23749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Тонометр портативный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761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120»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7806024105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Ленская ул.,</w:t>
            </w:r>
          </w:p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4, корп. 1, литера А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65419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Хирургическое отделение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Стерилизатор 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762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63»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7802045457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 Парголово, Осиновая Роща, Приозерское шоссе, д. 12, литера АЛ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22281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Рентгеновский кабинет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флюорографии легких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21.03.2017 № 124н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7812018318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Вознесенский пр., д. 27,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70181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Центр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гальванизации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7812018318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Вознесенский пр., д. 27,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70181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Урологический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Ручная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или автоматическая установка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7812018318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Вознесенский пр., д. 27,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70181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центр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УВЧ-терапии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7812018318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Вознесенский пр., д. 27,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70181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центр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низкочастотной электротерапии микротоками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767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F370B6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7812018318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Глинки, д. 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11552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16.04.2012 № 366н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7826002004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Подъездной пер., д. 2,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22500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Клинико-диагностическое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Стерилизатор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7826002004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Подъездной пер., д. 2,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22500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Клинико-диагностическое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28.12.2020№ 1379н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Здание детского поликлинического отделения № 5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7-я линия В.О, д. 64,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детского поликлинического отделения № 24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                                                                                                  ул. Кораблестроителей, д. 31,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корп.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772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Железноводская ул., д. 64,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Стресс-тест система </w:t>
            </w:r>
          </w:p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 велоэргометром или беговой дорожкой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3-я линия В.О., д. 50,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Стресс-тест система</w:t>
            </w:r>
          </w:p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 велоэргометром или беговой дорожкой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 3-я линия В.О., д. 50,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дневной стационар, кабинет эндоскопической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Эндоскопическая консоль</w:t>
            </w:r>
          </w:p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или стойка</w:t>
            </w:r>
          </w:p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 оборудованием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 принадлежностями для эндовидеохирургии и набором инструментов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пластической хирургии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3-я линия В.О., д. 50,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эндоскопической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02.04.2010 № 206н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776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Железноводская ул., д. 64,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специалиста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11.12.2020 № 1317н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3-я линия В.О., д. 50,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специалиста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11.12.2020 № 1317н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3-я линия В.О., д. 50, литера С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компьютерной томографии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шприц-инжектор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06.09.2020 № 1317н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779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3-я линия В.О., д. 50, литера С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компьютерной томографии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рентгеновский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Наличная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37,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Наличная ул.,</w:t>
            </w:r>
          </w:p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37,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Система ультразвуковой визуализации универсальная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08.06.2020 557н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Наличная ул.,</w:t>
            </w:r>
          </w:p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37,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оториноларинголога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Риноскоп, риноларингофиброскоп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№905н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Наличная ул.,</w:t>
            </w:r>
          </w:p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37,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Большой пр. В.О., д. 59,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Большой пр. В.О., д. 59,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Наличная ул., д. 37,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Наличная ул.,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специалиста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11.12.2020 № 1317н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Большой пр. В.О., д. 59,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специалиста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11.12.2020 № 1317н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65763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66576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Кораблестроителей, д. 21,</w:t>
            </w:r>
            <w:r w:rsidR="0066576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специалиста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11.12.2020 № 1317н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7804006904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65763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Васенко,</w:t>
            </w:r>
          </w:p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99008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Электромиограф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7804006904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65763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Васенко,</w:t>
            </w:r>
          </w:p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99008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Отделение рентгенодиагностики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рентгеновский </w:t>
            </w:r>
            <w:r w:rsidR="0066576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 28.12.2020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№ 1379н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792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7804009870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пр. Науки,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="00504CA3">
              <w:rPr>
                <w:color w:val="000000"/>
                <w:sz w:val="14"/>
                <w:szCs w:val="14"/>
              </w:rPr>
              <w:t>д.</w:t>
            </w:r>
            <w:r w:rsidRPr="00681ABB">
              <w:rPr>
                <w:color w:val="000000"/>
                <w:sz w:val="14"/>
                <w:szCs w:val="14"/>
              </w:rPr>
              <w:t xml:space="preserve"> 71, корп.2,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139258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Хирургическое отделение (эндоскопический кабинет)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Ручная или автоматическая установка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793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7804009870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Консультативно-диагностический центр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Тимуровская ул., д. 17,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корп.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139258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Консультативно-диагностический центр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Комплект оборудования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7804009870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Консультативно-диагностический центр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Тимуровская ул., д. 17,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корп. 3,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139258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Консультативно-диагностический центр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Дорожка беговая стандартная,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с электропитанием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7804009870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41, Поликлиническое отделение № 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пр. Науки, д. 71, корп. 2, литера А;  Гжатская ул., д. 3,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139258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7804009870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скорой медицинской помощи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 Карпинского,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139258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скорой медицинской помощи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скорой медицинской помощи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Монитор пациента на 5 параметров (оксиметрия, неинвазивное артериальное давление, электрокардиограмма, частота дыхания, температура)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20.06.2013 № 388н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7804009870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 № 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Гжатская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д. 3, литера  А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139258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29»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7804009951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городская поликлиника № 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Демьяна Бедного, д. 18, корп. 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23160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Стимулятор электромагнитный транскраниальный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23.10.2019 № 878н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799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29»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7804009951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городская поликлиника № 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Демьяна Бедного, д. 18, корп. 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23160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Тренажер, имитирующий подъем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по лестнице,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без электропитания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23.10.2019 № 878н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29»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7804009951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городская поликлиника № 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Демьяна Бедного, д. 18, корп. 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23160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Ортез запястья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23.10.2019 № 878н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29»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7804009951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городская поликлиника № 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Демьяна Бедного, д. 18, корп. 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23160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Ортез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локтевого сустава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23.10.2019 № 878н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29»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7804009951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городская поликлиника № 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Демьяна Бедного, д. 18, корп. 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23160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Ортез для плеча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23.10.2019 № 878н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7804009983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пр. Просвещения,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53,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105758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Ручная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или автоматическая установка 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86»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7804010153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Киришская ул. д. 5, корп. 3,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127697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восстановительного лечения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Тренажер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 вибрационной платформой, стационарный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805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86»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7804010153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Киришская ул. д. 5, корп. 3, литера А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127697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восстановительного лечения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Платформа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системы стабилографии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86»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7804010153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Софьи Ковалевской, д.8, корп. 1, литера А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127697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восстановительного лечения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Велоэргометр медицинский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 электропитанием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807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86»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7804010153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 Софьи Ковалевской, д.8, корп. 1, литера А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127697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Центр амбулаторной хирургии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Электрокоагулятор хирургический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808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Санкт-Петербург, ул.Маршала Казакова, д.14, корп.2,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медицинской 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65763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Устройство</w:t>
            </w:r>
            <w:r w:rsidR="0066576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для поддержания веса для системы восстановления функции ходьбы, статическое.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23.10.2019 № 878н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Санкт-Петербург, ул.Маршала Казакова, д.14, корп.2,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65763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Ленинский пр., д. 133, корп. 2 ,литера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10535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65763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Санкт-Петербург, ул.Маршала Казакова, д.14, корп.2,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Ленинский пр., д. 133, корп. 2 ,литера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10535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Санкт-Петербург, ул.Маршала Казакова, д.14, корп.2,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65763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суточного мониторирования артериального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Ленинский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пр., д. 133, корп. 2 ,литера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10535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суточного мониторирования артериального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Городская поликлиника № 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Ленинский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пр., д. 123, 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51201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Тренажер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пальцев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 кистей рук реабилитационный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66576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пр. Ветеранов, д. 89, корп. 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15116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25.10.2012 № 442н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07.2023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ул. Генерала Симоняка,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75929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Рентгенкабинет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рентгеновский </w:t>
            </w:r>
            <w:r w:rsidR="0066576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07.2023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ул. Генерала Симоняка,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75929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Велоэргометр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07.2023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ул. Танкиста Хрустицкого, </w:t>
            </w:r>
            <w:r w:rsidR="0066576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40885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07.2023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7806044912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пр. Металлистов, </w:t>
            </w:r>
            <w:r w:rsidR="0066576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56,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44526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Оснащение кабинета рентгеновской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рентгеновский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107»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7806020975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107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 </w:t>
            </w:r>
            <w:r w:rsidR="0066576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Коммуны,</w:t>
            </w:r>
            <w:r w:rsidR="0066576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д. 36,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51888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(отделение)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Ультразвуковой 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исследования сердца и сосудов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120»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7806024105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120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65763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 Ленская ул., </w:t>
            </w:r>
            <w:r w:rsidR="0066576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4, корп. 1, литера А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65419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65763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Обще поликлиническое</w:t>
            </w:r>
            <w:r w:rsidR="00681ABB" w:rsidRPr="00681ABB">
              <w:rPr>
                <w:sz w:val="14"/>
                <w:szCs w:val="14"/>
              </w:rPr>
              <w:t xml:space="preserve"> отделение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68»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7806004349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№ 69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65763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65763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ул. Коммуны,</w:t>
            </w:r>
            <w:r w:rsidR="0066576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д. 32,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75943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Хирургическое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универсальный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31.10.2012 № 562н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824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7818012182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г. Кронштадт,  ул. Комсомола, д.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45402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Кабинет по </w:t>
            </w:r>
            <w:r w:rsidR="00665763" w:rsidRPr="00681ABB">
              <w:rPr>
                <w:color w:val="000000"/>
                <w:sz w:val="14"/>
                <w:szCs w:val="14"/>
              </w:rPr>
              <w:t>лечебной</w:t>
            </w:r>
            <w:r w:rsidRPr="00681ABB">
              <w:rPr>
                <w:color w:val="000000"/>
                <w:sz w:val="14"/>
                <w:szCs w:val="14"/>
              </w:rPr>
              <w:t xml:space="preserve"> физкультуре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Тренажер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для пальцев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 кистей рук реабилитационный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7818012182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г. Кронштадт,  ул. Комсомола, д.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45402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Стимулятор глубоких тканей электромагнитный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7818012182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Кронштадт,  ул. Комсомола, д.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45402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Кабинет по </w:t>
            </w:r>
            <w:r w:rsidR="00665763" w:rsidRPr="00681ABB">
              <w:rPr>
                <w:color w:val="000000"/>
                <w:sz w:val="14"/>
                <w:szCs w:val="14"/>
              </w:rPr>
              <w:t>лечебной</w:t>
            </w:r>
            <w:r w:rsidRPr="00681ABB">
              <w:rPr>
                <w:color w:val="000000"/>
                <w:sz w:val="14"/>
                <w:szCs w:val="14"/>
              </w:rPr>
              <w:t xml:space="preserve"> физкультуре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Дорожка беговая стандартная,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с электропитанием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7818012182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Кронштадт,  ул. Комсомола, д.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45402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Кабинет по </w:t>
            </w:r>
            <w:r w:rsidR="00665763" w:rsidRPr="00681ABB">
              <w:rPr>
                <w:color w:val="000000"/>
                <w:sz w:val="14"/>
                <w:szCs w:val="14"/>
              </w:rPr>
              <w:t>лечебной</w:t>
            </w:r>
            <w:r w:rsidRPr="00681ABB">
              <w:rPr>
                <w:color w:val="000000"/>
                <w:sz w:val="14"/>
                <w:szCs w:val="14"/>
              </w:rPr>
              <w:t xml:space="preserve"> физкультуре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Велоэргометр медицинский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 электропитанием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7818012182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Кронштадт,  ул. Комсомола, д.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45402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Кабинет по </w:t>
            </w:r>
            <w:r w:rsidR="00665763" w:rsidRPr="00681ABB">
              <w:rPr>
                <w:color w:val="000000"/>
                <w:sz w:val="14"/>
                <w:szCs w:val="14"/>
              </w:rPr>
              <w:t>лечебной</w:t>
            </w:r>
            <w:r w:rsidRPr="00681ABB">
              <w:rPr>
                <w:color w:val="000000"/>
                <w:sz w:val="14"/>
                <w:szCs w:val="14"/>
              </w:rPr>
              <w:t xml:space="preserve"> физкультуре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Стол для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физиотерапии,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с питанием</w:t>
            </w:r>
            <w:r w:rsidR="00CE16BF">
              <w:rPr>
                <w:color w:val="000000"/>
                <w:sz w:val="14"/>
                <w:szCs w:val="14"/>
              </w:rPr>
              <w:t xml:space="preserve">          от </w:t>
            </w:r>
            <w:r w:rsidRPr="00681ABB">
              <w:rPr>
                <w:color w:val="000000"/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7818012182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Кронштадт,  ул. Комсомола, д.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45402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Кабинет по </w:t>
            </w:r>
            <w:r w:rsidR="00665763" w:rsidRPr="00681ABB">
              <w:rPr>
                <w:color w:val="000000"/>
                <w:sz w:val="14"/>
                <w:szCs w:val="14"/>
              </w:rPr>
              <w:t>лечебной</w:t>
            </w:r>
            <w:r w:rsidRPr="00681ABB">
              <w:rPr>
                <w:color w:val="000000"/>
                <w:sz w:val="14"/>
                <w:szCs w:val="14"/>
              </w:rPr>
              <w:t xml:space="preserve"> физкультуре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Тренажер </w:t>
            </w:r>
            <w:r w:rsidR="0066576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пассивной/активной разработки тазобедренного/</w:t>
            </w:r>
            <w:r w:rsidR="0066576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коленного сустава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Сестрорецк, ул. Борисова,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стационарный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рентгенографии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831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Сестрорецк, ул. Борисова,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Зеленогорск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Передвижной рентгеновский аппарат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г. Зеленогорск,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пр. Красных Командиров,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45,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19711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стационарный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рентгенографии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г. Зеленогорск, пр. Красных Командиров,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45,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19711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флюорографии легких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35»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7810228422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Консультативно-диагностический центр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 Детский пер.,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28408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ЛФК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Велоэргометр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 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75»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7810229391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Специализированная централизованная бактериологическая лаборатория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Фрунзе, д. 22-а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303968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Бактериологическая лаборатория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ПЦР-диагностики COVID-19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  <w:r w:rsidR="0066576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18.05.2021 № 464н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77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7811040737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пр. Обуховской Обороны, д. 261,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72925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ЛОР-врача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Риноскоп, риноларингофиброскоп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12.11.2012 № 905н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06.2023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77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7811040737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Городская поликлиника № 77 Невского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Шлиссельбургский пр., д. 25,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72925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ЛОР-врача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Риноскоп, риноларингофиброскоп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12.11.2012 № 905н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06.2023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 Искровский </w:t>
            </w:r>
            <w:r w:rsidR="0066576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пр.,  д. 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93263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Хирургическое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универсальный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Май 2023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7811130613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пр. Елизарова,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32, корп. 2, литера 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35146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Акушерско-гинекологическое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Кресло гинекологическое с осветительной лампой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7811130613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пр. Елизарова,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32, корп. 2, литера 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35146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Отделение восстановительного лечения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Стимулятор глубоких тканей электромагнитный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7811130613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пр. Елизарова,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32, корп. 2, литера 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35146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Отделение восстановительного лечения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Эндоскопическая система (видео-, фибро-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или регидная), включающая: осветитель, инсуффлятор, электроотсасыватель, тележка (стойка); течеискатель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842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7811130613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пр. Елизарова,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32, корп. 2, литера 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35146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Отделение восстановительного лечения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Тренажер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для пальцев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 кистей рук реабилитационный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7811130613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пр. Елизарова, д. 32, корп. 2, литера 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35146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Отделение восстановительного лечения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Весы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взвешивания маломобильных пациентов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7811130613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пр. Елизарова, д. 32, корп. 2, литера 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35146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Отделение восстановительного лечения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Ортез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локтевого сустава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7811130613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пр. Елизарова, д. 32, корп. 2, литера 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35146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Отделение восстановительного лечения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Ортез для плеча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 ул. Новосёлов, д.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93263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 ул. Новосёлов, д.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93263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 ул. Новосёлов, д.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93263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Камера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для хранения </w:t>
            </w:r>
            <w:r w:rsidRPr="00681ABB">
              <w:rPr>
                <w:color w:val="000000"/>
                <w:sz w:val="14"/>
                <w:szCs w:val="14"/>
              </w:rPr>
              <w:br/>
              <w:t>стерильных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 </w:t>
            </w:r>
            <w:r w:rsidR="0066576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Новосёлов, д.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93263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Дальневосточный пр., д.70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93263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Дальневосточный пр., д.70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93263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Искровский пр.,  д. 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93263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Центральное стерилизационное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Стерилизатор воздушный (сухожаровой)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7811129343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Седова,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95,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41315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дневной стационар, кабинет эндоскопической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Эндоскопическая консоль </w:t>
            </w:r>
          </w:p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или стойка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с оборудованием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 принадлежностями для эндовидеохирургии и набором инструментов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пластической хирургии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7811129343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Седова,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95,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41315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Акушерско-гинекологическое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Кресло гинекологическое с осветительной лампой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7811129343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Седова,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95,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41315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Физиотерапевтическое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Массажер пневматический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7811129343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Седова,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95,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41315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Физиотерапевтическое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Тренажер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пассивной/активной разработки тазобедренного</w:t>
            </w:r>
            <w:r w:rsidR="0066576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/коленного сустава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7811129343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Седова,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95,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41315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Дневной стационар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7811129343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Седова,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95,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41315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Дневной стационар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7811129343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Седова,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95,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41315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Физиотерапевтическое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Комплект оборудования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7811129992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 Дыбенко,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21, корп. 2, литера Щ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53495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Гастроэнтерологическое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(для верхних отделов желудочно- кишечного тракта, для нижних отделов желудочно-кишечного тракта, панкреато-дуоденальной зоны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861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7811129992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Дыбенко,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21, корп. 2, литера Щ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53495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Гастроэнтерологическое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(для верхних отделов желудочно- кишечного тракта, для нижних отделов желудочно-кишечного тракта, панкреато-дуоденальной зоны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7811129992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Дыбенко,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21, корп. 2, литера Щ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53495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дневной стационар, кабинет эндоскопической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Эндоскопическая консоль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или стойка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 оборудованием и принадлежностями для эндовидеохирургии и набором инструментов для пластической хирургии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73»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7811131487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Караваевская ул., д. 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31526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Кабинет неотложной травматологии и ортопедии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универсальный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Обособленное структурное подразделение Детское поликлиниеское  отделение№41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Будапештская ул.,                                  д. 25, 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8006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поликлиниеское  отделение № 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детского хирурга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Будапештская ул., д. 20,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корп. 1,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48880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Ручная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или автоматическая установка 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Будапештская ул., д. 20,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48880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врача-уролога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Цистоскоп смотровой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867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7816050947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 Будапештская  ул., д. 63, </w:t>
            </w:r>
            <w:r w:rsidR="0066576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корп. 2,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65049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Олеко Дундича, д. 26,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13277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Кабинет врача уролога-андролога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передвижной операционный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 автономным питанием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15.11.2012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Основное здание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11,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34943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врача-колопроктолога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Ручная </w:t>
            </w:r>
          </w:p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или автоматическая установка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Основное здание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11,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34943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врача-колопроктолога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Шкаф </w:t>
            </w:r>
            <w:r w:rsidR="0066576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Основное здание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11,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34943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врача-колопроктолога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Эндоскопическая система (видео-, фибро- или регидная), включающая: осветитель, инсуффлятор, электроотсасыватель, тележка (стойка); течеискатель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872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Основное здание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11,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34943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Воронежская ул., д. 104,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10484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874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40, литера А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875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Комплект оборудования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876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</w:p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Велоэргометр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</w:t>
            </w:r>
          </w:p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Комплект оборудования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</w:p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Комплект оборудования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879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</w:p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Комплект оборудования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665763">
              <w:rPr>
                <w:color w:val="000000"/>
                <w:sz w:val="14"/>
                <w:szCs w:val="14"/>
              </w:rPr>
              <w:t xml:space="preserve"> </w:t>
            </w:r>
            <w:r w:rsidRPr="00681ABB">
              <w:rPr>
                <w:color w:val="000000"/>
                <w:sz w:val="14"/>
                <w:szCs w:val="14"/>
              </w:rPr>
              <w:t>Пражская ул.,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38,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12104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врача-хирурга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электрохирургический высокочастотный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07.09.2018 № 92н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поликлиника № 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Пражская ул.,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12104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Ручная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или автоматическая установка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поликлиника № 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665763">
              <w:rPr>
                <w:color w:val="000000"/>
                <w:sz w:val="14"/>
                <w:szCs w:val="14"/>
              </w:rPr>
              <w:t xml:space="preserve"> </w:t>
            </w:r>
            <w:r w:rsidRPr="00681ABB">
              <w:rPr>
                <w:color w:val="000000"/>
                <w:sz w:val="14"/>
                <w:szCs w:val="14"/>
              </w:rPr>
              <w:t xml:space="preserve">Пражская ул.,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12104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884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Система ультразвуковой визуализации универсальная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 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поликлиника № 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665763">
              <w:rPr>
                <w:color w:val="000000"/>
                <w:sz w:val="14"/>
                <w:szCs w:val="14"/>
              </w:rPr>
              <w:t xml:space="preserve"> </w:t>
            </w:r>
            <w:r w:rsidRPr="00681ABB">
              <w:rPr>
                <w:color w:val="000000"/>
                <w:sz w:val="14"/>
                <w:szCs w:val="14"/>
              </w:rPr>
              <w:t>Пражская ул.,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38,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12104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универсальный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07.09.2018 № 92н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УВЧ-терапии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Дорожка беговая стандартная,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 электропитанием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интерференционной электростимуляции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Стимулятор глубоких тканей электромагнитный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ультразвуковая для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Дневной стационар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 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Бодиплетизмограф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Отделение медицинской профилактики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Тонометр портативный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30.09.2015 № 683н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Детское поликлиническое отделение №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Купчинская ул., д. 4,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11100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интерференционной электростимуляции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07.03.2018 № 92н 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23.10.2019 №878н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Поликлиническое </w:t>
            </w:r>
            <w:r w:rsidRPr="00681ABB">
              <w:rPr>
                <w:sz w:val="14"/>
                <w:szCs w:val="14"/>
              </w:rPr>
              <w:br/>
              <w:t>отделение № 123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Моравский пер.,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41902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интерференционной электростимуляции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Поликлиническое </w:t>
            </w:r>
            <w:r w:rsidRPr="00681ABB">
              <w:rPr>
                <w:sz w:val="14"/>
                <w:szCs w:val="14"/>
              </w:rPr>
              <w:br/>
              <w:t>отделение № 123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Моравский пер.,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41902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эндоскопии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(для верхних отделов желудочно- кишечного тракта, для нижних отделов желудочно-кишечного тракта, панкреато-дуоденальной зоны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Поликлиническое </w:t>
            </w:r>
            <w:r w:rsidRPr="00681ABB">
              <w:rPr>
                <w:sz w:val="14"/>
                <w:szCs w:val="14"/>
              </w:rPr>
              <w:br/>
              <w:t>отделение № 123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Моравский пер.,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41902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врача-проктолога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электрохирургический гинекологический высокочастотный для резекции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и коагуляции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02.04.2010 №206н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05.2023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Поликлиническое </w:t>
            </w:r>
            <w:r w:rsidRPr="00681ABB">
              <w:rPr>
                <w:sz w:val="14"/>
                <w:szCs w:val="14"/>
              </w:rPr>
              <w:br/>
              <w:t>отделение № 123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Моравский 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пер.,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41902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эндоскопии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Ручная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или автоматическая установка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ул. Олеко Дундича, д. 26,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13277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Система ультразвуковой визуализации универсальная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right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Поликлиническое </w:t>
            </w:r>
            <w:r w:rsidRPr="00681ABB">
              <w:rPr>
                <w:sz w:val="14"/>
                <w:szCs w:val="14"/>
              </w:rPr>
              <w:br/>
              <w:t>отделение № 123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Моравский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пер.,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41902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Стимулятор глубоких тканей электромагнитный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Поликлиническое </w:t>
            </w:r>
            <w:r w:rsidRPr="00681ABB">
              <w:rPr>
                <w:sz w:val="14"/>
                <w:szCs w:val="14"/>
              </w:rPr>
              <w:br/>
              <w:t>отделение № 123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Моравский 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пер.,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41902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Массажер пневматический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right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Поликлиническое </w:t>
            </w:r>
            <w:r w:rsidRPr="00681ABB">
              <w:rPr>
                <w:sz w:val="14"/>
                <w:szCs w:val="14"/>
              </w:rPr>
              <w:br/>
              <w:t>отделение №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Купчинская ул., д. 5,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48227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Физиотерапевтическое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Стимулятор глубоких тканей электромагнитный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right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109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Олеко Дундича, д. 8,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38821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Физиотерапевтическое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Стимулятор глубоких тканей электромагнитный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905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Поликлиническое </w:t>
            </w:r>
            <w:r w:rsidRPr="00681ABB">
              <w:rPr>
                <w:sz w:val="14"/>
                <w:szCs w:val="14"/>
              </w:rPr>
              <w:br/>
              <w:t>отделение №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Купчинская ул., д. 5,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48227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Прививочный кабинет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Камера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для хранения </w:t>
            </w:r>
            <w:r w:rsidRPr="00681ABB">
              <w:rPr>
                <w:color w:val="000000"/>
                <w:sz w:val="14"/>
                <w:szCs w:val="14"/>
              </w:rPr>
              <w:br/>
              <w:t>стерильных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Поликлиническое </w:t>
            </w:r>
            <w:r w:rsidRPr="00681ABB">
              <w:rPr>
                <w:sz w:val="14"/>
                <w:szCs w:val="14"/>
              </w:rPr>
              <w:br/>
              <w:t>отделение № 123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Моравский пер.,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41902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Комплект оборудования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907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109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Олеко Дундича, д. 8,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38821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эндоскопии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 </w:t>
            </w:r>
          </w:p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(для верхних отделов желудочно- кишечного тракта, для нижних отделов желудочно-кишечного тракта, панкреато-дуоденальной зоны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908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Будапештская ул., д. 20,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48880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восстановительного лечения и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интерференционной электростимуляции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Обособленное структурное подразделение Детское поликлиниеское  отделение№41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Будапештская ул., д. 25, 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8006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поликлиниеское  отделение№41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интерференционной электростимуляции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07.09.2018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40»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7825331790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Невский пр.,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84-86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23533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врача-аллерголога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шприц-инжектор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07.11.2012 № 606н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81»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7812026622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Казанская ул.,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Хирургическое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81»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7812026622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Казанская ул.,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Хирургическое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(для верхних отделов желудочно- кишечного тракта, для нижних отделов желудочно-кишечного тракта, панкреато-дуоденальной зоны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81»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7812026622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Казанская ул.,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Лечебно-диагностическое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Электромиограф (нейромиограф, миограф)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7802068045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Городская поликлиника № 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B17F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2-й Муринский пр., д. 35,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76100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Офтальмологическое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117»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7802166613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117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</w:t>
            </w:r>
            <w:r w:rsidR="006B17FA">
              <w:rPr>
                <w:color w:val="000000"/>
                <w:sz w:val="14"/>
                <w:szCs w:val="14"/>
              </w:rPr>
              <w:t xml:space="preserve"> </w:t>
            </w:r>
            <w:r w:rsidRPr="00681ABB">
              <w:rPr>
                <w:color w:val="000000"/>
                <w:sz w:val="14"/>
                <w:szCs w:val="14"/>
              </w:rPr>
              <w:t>Симонова,  д. 5,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60089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Компьютерный томограф рентгеновский спиральный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с многорядным детектором (многосрезовый)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916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63»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7802045457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Городская поликлиника № 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B17FA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 Симонова, </w:t>
            </w:r>
          </w:p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3, литера А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22281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07.09.2018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right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7802046387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Детская городская поликлиника № 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</w:t>
            </w:r>
            <w:r w:rsidR="006B17FA">
              <w:rPr>
                <w:sz w:val="14"/>
                <w:szCs w:val="14"/>
              </w:rPr>
              <w:t xml:space="preserve"> </w:t>
            </w:r>
            <w:r w:rsidRPr="00681ABB">
              <w:rPr>
                <w:sz w:val="14"/>
                <w:szCs w:val="14"/>
              </w:rPr>
              <w:t>Кустодиева, д.8, литера</w:t>
            </w:r>
            <w:r w:rsidR="006B17FA">
              <w:rPr>
                <w:sz w:val="14"/>
                <w:szCs w:val="14"/>
              </w:rPr>
              <w:t xml:space="preserve"> </w:t>
            </w:r>
            <w:r w:rsidRPr="00681ABB">
              <w:rPr>
                <w:sz w:val="14"/>
                <w:szCs w:val="14"/>
              </w:rPr>
              <w:t>.А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14 442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Детская городская 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Централизованное стерилизационное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92н,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06.2023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11»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7802056427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Детская городская поликлиника № 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пр. Пархоменко, д. 30,  литера 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13490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врача-детского хирурга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универсальный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ул. Оскаленко,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17471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Отоларингологический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Стерилизатор суховоздушный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 Морской пр.,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д.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3848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Отоларингологический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Стерилизатор суховоздушный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 Школьная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д. 13,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10011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Отоларингологический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Стерилизатор суховоздушный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ул. Оскаленко,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24158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Камера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для хранения </w:t>
            </w:r>
            <w:r w:rsidRPr="00681ABB">
              <w:rPr>
                <w:color w:val="000000"/>
                <w:sz w:val="14"/>
                <w:szCs w:val="14"/>
              </w:rPr>
              <w:br/>
              <w:t>стерильных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 Морской пр., 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д.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24158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Камера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для хранения </w:t>
            </w:r>
            <w:r w:rsidRPr="00681ABB">
              <w:rPr>
                <w:color w:val="000000"/>
                <w:sz w:val="14"/>
                <w:szCs w:val="14"/>
              </w:rPr>
              <w:br/>
              <w:t>стерильных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924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 Школьная ул., 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16,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24158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Камера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для хранения </w:t>
            </w:r>
            <w:r w:rsidRPr="00681ABB">
              <w:rPr>
                <w:color w:val="000000"/>
                <w:sz w:val="14"/>
                <w:szCs w:val="14"/>
              </w:rPr>
              <w:br/>
              <w:t>стерильных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пр. Королёва,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</w:p>
          <w:p w:rsidR="006B17F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пр. Королёва,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пр. Королёва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,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Кардиологический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пр. Королёва,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(для верхних отделов желудочно- кишечного тракта, для нижних отделов желудочно-кишечного тракта, панкреато-дуоденальной зоны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пр. Королёва,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дневной стационар, кабинет эндоскопической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Эндоскопическая консоль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или стойка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с оборудованием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 принадлежностями для эндовидеохирургии и набором инструментов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пластической хирургии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пр. Королёва,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Лучевая диагностика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Проявочный автомат 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и комплект дополнительных принадлежностей для обработки аналоговых изображений 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на рентгеновской пленке 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или система 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компьютерной радиографии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931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пр. Королёва,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7814130682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Серебристый бульв., д. 14, корп. 2,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10332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Лечебная физкультура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Комплект оборудования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7814130682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Серебристый бульв., д. 14, корп. 2, 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10332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Уролога-андролога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7814130682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Серебристый бульв., д. 14, корп. 2, 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10332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7814130682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Королева., д. 3, корп. 2,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10462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7814130682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Королева.,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д. 3,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10462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Лечебная физкультура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Комплект оборудования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7814130682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Вербная ул.,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д. 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10332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врача акушера генеколога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7814130650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ГБУЗ «Городская поликлиника 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№ 98»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Серебристый бульв.,               д. 14, корп. 1,                  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42941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Хирургический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Цистоскоп смотровой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7814130650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ГБУЗ «Городская поликлиника 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№ 98»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Серебристый бульв.,               д. 14, корп. 1,                  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42941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Эндоскопическое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Эндоскопическая система (видео-, фибро- или регидная), включающая: осветитель, инсуффлятор, электроотсасыватель, тележка (стойка); течеискатель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111»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7814002183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№ 111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Ольховая ул.,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62038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Ультразвуковой аппарат для исследования сердца и сосудов (передвижной)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111»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7814002183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№ 111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Ольховая ул.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д. 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62038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Ультразвуковой аппарат для исследования сердца и сосудов (передвижной)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942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111»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7814002183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Ольховая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21977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Оторингологический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Риноскоп, риноларингофиброскоп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Пушкин,  Школьная ул.,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>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Пушкин,  Школьная ул.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>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г. Пушкин,  Школьная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>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универсальный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пос. Шушары, Валдайская ул., д.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гальванизации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пос. Шушары, Валдайская ул., д.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низкочастотной электротерапии микротоками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Пушкин,  Школьная ул.,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22272F"/>
                <w:sz w:val="14"/>
                <w:szCs w:val="14"/>
              </w:rPr>
            </w:pPr>
            <w:r w:rsidRPr="00681ABB">
              <w:rPr>
                <w:color w:val="22272F"/>
                <w:sz w:val="14"/>
                <w:szCs w:val="14"/>
              </w:rPr>
              <w:t>Кабинет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гальванизации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Пушкин,  Школьная ул.,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врача-анастезиолога-реаниматолога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Монитор пациента на 5 параметров (оксиметрия, неинвазивное артериальное давление, электрокардиограмма, частота дыхания, температура)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12.11.2012 № 909н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Пушкин,  Школьная ул.,</w:t>
            </w:r>
          </w:p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врача-анастезиолога-реаниматолога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Дефибриллятор кардиосинхронизированный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12.11.2012 № 909н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пос. Шушары, Валдайская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ул., д.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электрохирургический высокочастотный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12.11.2012 № 905н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952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Пушкин, Школьная ул., д.35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дневного стационара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холтеровского мониторирования сердечного ритма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«Славянка»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Галицкая ул. (Славянка), д. 2, корп. 1,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Славянка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248430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Терапевтическое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15.11.2012 № 923н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«Славянка»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Галицкая ул. (Славянка), д. 2, корп. 1,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Славянка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248430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Пушкин,  Московская ул.,                                             д. 15,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                г. Пушкин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Наличная ул.,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Система ультразвуковая для физиотерапии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Большой пр., В.О., д. 59,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гальванизации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Наличная ул.,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гальванизации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Большой пр., В.О., д. 59,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Система ультразвуковая для физиотерапии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Наличная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37,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низкочастотной электротерапии микротоками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961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Большой пр. В.О., д. 59,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низкочастотной электротерапии микротоками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Кораблестроителей, д. 21,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Система ультразвуковая для физиотерапии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23.10.2019 № 878н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3-я линия В.О, д.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Кабинет колоноскопии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приказа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3-я линия В.О, д.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эндоскопии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3-я линия В.О, д.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эндоскопии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(для верхних отделов желудочно- кишечного тракта, для нижних отделов желудочно-кишечного тракта, панкреато-дуоденальной зоны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3-я линия В.О, д.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эндоскопии, моечно-дезинфекционное помещение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Шкаф 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967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3-я линия В.О, д.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компьютерной томографии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Автоматизированное рабочее место врача-рентгенолога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с пакетом прикладных программ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анализа изображений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19.02.2021 № 116н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968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63»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7802045457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ГБУЗ «Городская </w:t>
            </w:r>
            <w:r w:rsidR="006B17FA" w:rsidRPr="00681ABB">
              <w:rPr>
                <w:color w:val="000000"/>
                <w:sz w:val="14"/>
                <w:szCs w:val="14"/>
              </w:rPr>
              <w:t>поликлиника</w:t>
            </w:r>
            <w:r w:rsidRPr="00681ABB">
              <w:rPr>
                <w:color w:val="000000"/>
                <w:sz w:val="14"/>
                <w:szCs w:val="14"/>
              </w:rPr>
              <w:t xml:space="preserve">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63»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 Парголово,  ул. 1 Мая,</w:t>
            </w:r>
          </w:p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107, корп. 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22281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Акушерско-гинекологическое отделение,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Система ультразвуковой визуализации универсальная 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969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63»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7802045457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ГБУЗ «Городская </w:t>
            </w:r>
            <w:r w:rsidR="006B17FA" w:rsidRPr="00681ABB">
              <w:rPr>
                <w:color w:val="000000"/>
                <w:sz w:val="14"/>
                <w:szCs w:val="14"/>
              </w:rPr>
              <w:t>поликлиника</w:t>
            </w:r>
            <w:r w:rsidRPr="00681ABB">
              <w:rPr>
                <w:color w:val="000000"/>
                <w:sz w:val="14"/>
                <w:szCs w:val="14"/>
              </w:rPr>
              <w:t xml:space="preserve">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63»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B17FA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пос. Парголово,  ул. 1 Мая, </w:t>
            </w:r>
          </w:p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107, корп. 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22281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Акушерско-гинекологическое отделение,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Кресло гинекологическое с осветительной лампой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970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63»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7802045457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ГБУЗ «Городская </w:t>
            </w:r>
            <w:r w:rsidR="006B17FA" w:rsidRPr="00681ABB">
              <w:rPr>
                <w:color w:val="000000"/>
                <w:sz w:val="14"/>
                <w:szCs w:val="14"/>
              </w:rPr>
              <w:t>поликлиника</w:t>
            </w:r>
            <w:r w:rsidRPr="00681ABB">
              <w:rPr>
                <w:color w:val="000000"/>
                <w:sz w:val="14"/>
                <w:szCs w:val="14"/>
              </w:rPr>
              <w:t xml:space="preserve">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63»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 Симонова,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3, литера А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22281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суточного мониторирования артериального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81»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7812026622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Казанская ул.,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Эндоскопическая система (видео-, фибро- или регидная), включающая: осветитель, инсуффлятор, электроотсасыватель, тележка (стойка); течеискатель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972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81»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7812026622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Казанская ул.,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 </w:t>
            </w:r>
          </w:p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(для верхних отделов желудочно- кишечного тракта, для нижних отделов желудочно-кишечного тракта, панкреато-дуоденальной зоны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81»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7812026622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Казанская ул., </w:t>
            </w:r>
          </w:p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81»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7812026622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Казанская ул.,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Хирургическое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Ручная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или автоматическая установка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81»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7812026622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Казанская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Хирургическое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976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29»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7804009951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Демьяна Бедного, д. 18, корп.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23160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7804009870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Поликлиника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112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Академика Байкова, д. 25, корп. 1,литера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131781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Отделение функциональной диагностики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холтеровского мониторирования сердечного ритма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23»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7805039564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Городская поликлиника </w:t>
            </w:r>
            <w:r w:rsidRPr="00681ABB">
              <w:rPr>
                <w:sz w:val="14"/>
                <w:szCs w:val="14"/>
              </w:rPr>
              <w:br/>
              <w:t>№ 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            ул. Косинова, 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174546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травматологии и ортопедии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травматологии и ортопедии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операционный потолочный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12.11.2012№ 901н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979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23»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7805039564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Городская поликлиника </w:t>
            </w:r>
            <w:r w:rsidRPr="00681ABB">
              <w:rPr>
                <w:sz w:val="14"/>
                <w:szCs w:val="14"/>
              </w:rPr>
              <w:br/>
              <w:t>№ 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            ул. Косинова, 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34262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Генерала Симоняка,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75929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7817033920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Колпино,  Павловская ул., д. 10,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Колпино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56627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  <w:p w:rsidR="006B17FA" w:rsidRPr="00681ABB" w:rsidRDefault="006B17FA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(хирургический)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7817029137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г. Колпино, Московская ул., д. 3, корп. 4,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31235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Офтальмологическое отделение, кабинет 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07.09.2018 № 92н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7806020975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пр.Энтузиастов, д. 16 копр.2,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51888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профилактики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984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7806020975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Коммуны, </w:t>
            </w:r>
          </w:p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36,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51888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Центр здоровья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7806020975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</w:t>
            </w:r>
          </w:p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 Коммуны,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51888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профилактики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7806044912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B17FA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пр. Металлистов,</w:t>
            </w:r>
          </w:p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56,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50016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г. Зеленогорск, пр. Красных Командиров,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45,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Зеленогорск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19711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Диагностический </w:t>
            </w:r>
            <w:r w:rsidR="006B17FA" w:rsidRPr="00681ABB">
              <w:rPr>
                <w:color w:val="000000"/>
                <w:sz w:val="14"/>
                <w:szCs w:val="14"/>
              </w:rPr>
              <w:t>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Система ультразвуковой визуализации универсальная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15.05.1012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г. Сестрорецк, ул. Борисова,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Диагностический </w:t>
            </w:r>
            <w:r w:rsidR="006B17FA" w:rsidRPr="00681ABB">
              <w:rPr>
                <w:color w:val="000000"/>
                <w:sz w:val="14"/>
                <w:szCs w:val="14"/>
              </w:rPr>
              <w:t>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Система ультразвуковой визуализации универсальная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Серебристый бульв., д. 14, корп. 2,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10462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Школьная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16,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10011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Педиатрический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16.04.2012 № 366н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 Ланская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 12,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24158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992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Серебристый бульв., д. 14, корп. 1,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42941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Дефибриллятор кардиосинхронизированный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993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Серебристый бульв., д. 14, корп. 1,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42941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шприц-инжектор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Серебристый бульв., д. 14, корп. 1,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42941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гальванизации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Серебристый бульв., д. 14, корп. 1,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42941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интерференционной электростимуляции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996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Серебристый бульв., д. 14, корп. 1,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42941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УВЧ-терапии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пр. Королёва,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пр. Королёва,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суточного мониторирования артериального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999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пр. Королёва,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кабинет, Кабинет врача 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Ручная</w:t>
            </w:r>
          </w:p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или автоматическая установка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пр. Королёва,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врача-хирурга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7814134430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114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Школьная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116,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49380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Тренажер </w:t>
            </w:r>
            <w:r w:rsidR="000C569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пассивной/активной разработки тазобедренного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/коленного сустава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7814134430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 Шаврова, 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19,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113465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Тренажер</w:t>
            </w:r>
          </w:p>
          <w:p w:rsidR="000C569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для пассивной/активной разработки тазобедренного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/коленного сустава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0C569A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Санкт-Петербург</w:t>
            </w:r>
            <w:r w:rsidR="00681ABB" w:rsidRPr="00681ABB">
              <w:rPr>
                <w:color w:val="000000"/>
                <w:sz w:val="14"/>
                <w:szCs w:val="14"/>
              </w:rPr>
              <w:t>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Пушкин, Софийский бульв., д. 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233856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 и 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Стимулятор глубоких тканей электромагнитный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Пушкин, Московская ул., д.15,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ультразвуковая для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1005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ул. Правды, 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69527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профилактики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29.10.2020 № 1177н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ул. Правды, 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69527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Прививочные кабинеты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Облучатель 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1007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>ул. Правды,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69527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1008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>ул. Правды,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69527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врача-хирурга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ул. Правды,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69527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врача-кардиолога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>ул. Правды,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69527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травматологии и ортопедии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901н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ул. Правды,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69527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врача-ревматолога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 900н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ул. Правды,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69527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Клинико-диагностическая лаборатория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18.05.2021 № 464н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>ул. Правды,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69527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профилактики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29.10.2020 № 1177н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>ул. Правды,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69527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Терапевтическое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15.11.2012 № 923н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>ул. Правды,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69527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ул. Правды,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69527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врача-кардиолога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>Загородный пр., д. 29,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9771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врача-детского хирурга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>Загородный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пр., д. 29,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9771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Прививочный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>Загородный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пр., д. 29,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9771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врача-педиатра участкового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>Загородный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пр., д. 29,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9771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Загородный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пр., д. 29,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9771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Клинико-диагностическая лаборатория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18.05.2021 № 464н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>Загородный пр., д. 29,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9771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Клинико-диагностическая лаборатория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анализатор газов крови, кисло-щелочного состояния, электролитов, глюкозы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18.05.2021 № 464н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>Загородный пр., д. 29,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9771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врача-детского 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  <w:r w:rsidR="000C569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15.11.2012 № 92н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1024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М. Конюшенная, д.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М. Конюшенная ул., д. 2, 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59228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колопроктологии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Электрокоагулятор хирургический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02.04.2010 № 206н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М. Конюшенная, д.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М. Конюшенная ул., д. 2,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литера 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59228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Ультразвуковой 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исследования сердца и сосудов (передвижной)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7815012314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Чайковского, д. 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20 353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Кабинета врача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7815012314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Чайковского, 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20 353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Кабинета врача-детского кардиолога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1028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 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Тренажер 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пальцев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 кистей рук реабилитационный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1029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интерференционной электростимуляции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1030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ультразвуковая для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1031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Дневной стационар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1032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УВЧ-терапии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Зверинская,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29710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Центр здоровья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Центр здоровья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 Оскаленко д.18,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17471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пр. Королёва,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пр. Королёва,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пр. Королёва, 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пр. Королёва,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суточного мониторирования артериального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Пушкин,  Московская ул.,                                             д. 15,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                г. Пушкин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147370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Зал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Комплект оборудования 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7806020975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Ржевская ул.,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51888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Ультразвуковой аппарат 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сердца и сосудов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Купчинская ул., д. 5,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48227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Хирургическое </w:t>
            </w:r>
            <w:r w:rsidR="000C569A" w:rsidRPr="00681ABB">
              <w:rPr>
                <w:color w:val="000000"/>
                <w:sz w:val="14"/>
                <w:szCs w:val="14"/>
              </w:rPr>
              <w:t>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Дефибриллятор кардиосинхронизированный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1042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Моравский пер.,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41902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Хирургическое </w:t>
            </w:r>
            <w:r w:rsidR="000C569A" w:rsidRPr="00681ABB">
              <w:rPr>
                <w:color w:val="000000"/>
                <w:sz w:val="14"/>
                <w:szCs w:val="14"/>
              </w:rPr>
              <w:t>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Дефибриллятор кардиосинхронизированный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ул. Олеко Дундича, д. 8,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38821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Хирургическое </w:t>
            </w:r>
            <w:r w:rsidR="000C569A" w:rsidRPr="00681ABB">
              <w:rPr>
                <w:color w:val="000000"/>
                <w:sz w:val="14"/>
                <w:szCs w:val="14"/>
              </w:rPr>
              <w:t>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Дефибриллятор кардиосинхронизированный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1044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63»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7802045457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0C569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ул. Симонова, д. 3, литера А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22281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хирурга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Стерилизатор воздушный (сухожаровой)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1045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63»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7802045457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0C569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ул. Симонова, д. 3, литера А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22281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1046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63»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7802045457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0C569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ул. Симонова, д. 3, литера А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22281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1047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63»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7802045457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0C569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ул. Симонова, д. 3, литера А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22281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Комплект оборудования 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40»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7825331790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0C569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Невский пр., д. 84-86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23533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интерференционной электростимуляции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40»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7825331790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0C569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Невский пр., д. 84-86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23533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низкочастотной электротерапии микротоками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0C569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3-я линия В.О.,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Дефибриллятор кардиосинхронизированный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0C569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Железноводская ул., д. 64, </w:t>
            </w:r>
          </w:p>
          <w:p w:rsidR="00681ABB" w:rsidRPr="00681ABB" w:rsidRDefault="00681ABB" w:rsidP="000C569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Дефибриллятор кардиосинхронизированный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1052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0C569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Железноводская ул., д. 64, 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Ультразвуковой аппарат 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сердца и сосудов (передвижной)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08.06.2020 № 557н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0C569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0C569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3-я линия В.О, д.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0C569A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К</w:t>
            </w:r>
            <w:r w:rsidR="00681ABB" w:rsidRPr="00681ABB">
              <w:rPr>
                <w:color w:val="000000"/>
                <w:sz w:val="14"/>
                <w:szCs w:val="14"/>
              </w:rPr>
              <w:t>абинет колопроктолога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</w:p>
          <w:p w:rsidR="000C569A" w:rsidRDefault="00681ABB" w:rsidP="000C569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</w:t>
            </w:r>
          </w:p>
          <w:p w:rsidR="00681ABB" w:rsidRPr="00681ABB" w:rsidRDefault="00681ABB" w:rsidP="000C569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02.04.2010 №206н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0C569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0C569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3-я линия В.О., д.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0C569A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К</w:t>
            </w:r>
            <w:r w:rsidR="00681ABB" w:rsidRPr="00681ABB">
              <w:rPr>
                <w:color w:val="000000"/>
                <w:sz w:val="14"/>
                <w:szCs w:val="14"/>
              </w:rPr>
              <w:t>абинет колопроктолога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Электрокоагулятор хирургический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02.04.2010 №206н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3-я линия В.О., д.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0C569A" w:rsidP="000C569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К</w:t>
            </w:r>
            <w:r w:rsidR="00681ABB" w:rsidRPr="00681ABB">
              <w:rPr>
                <w:color w:val="000000"/>
                <w:sz w:val="14"/>
                <w:szCs w:val="14"/>
              </w:rPr>
              <w:t>абинет 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Кресло гинекологическое с осветительной лампой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12.11.2012 № 907н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Наличная ул., </w:t>
            </w:r>
            <w:r w:rsidR="000C569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37,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оторинолариноголога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Шкаф </w:t>
            </w:r>
            <w:r w:rsidR="000C569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12.11.2012 № 905н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0C569A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Наличная ул.,</w:t>
            </w:r>
          </w:p>
          <w:p w:rsidR="00681ABB" w:rsidRPr="00681ABB" w:rsidRDefault="00681ABB" w:rsidP="000C569A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д. 37,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Электромиограф (нейромиограф, миограф)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926н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Большой пр. В.О., д. 59,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Электромиограф (нейромиограф, миограф)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926н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Большой пр. В.О., </w:t>
            </w:r>
            <w:r w:rsidR="00504CA3">
              <w:rPr>
                <w:sz w:val="14"/>
                <w:szCs w:val="14"/>
              </w:rPr>
              <w:t>д.</w:t>
            </w:r>
            <w:r w:rsidRPr="00681ABB">
              <w:rPr>
                <w:sz w:val="14"/>
                <w:szCs w:val="14"/>
              </w:rPr>
              <w:t xml:space="preserve"> 59, </w:t>
            </w:r>
            <w:r w:rsidR="00504CA3">
              <w:rPr>
                <w:sz w:val="14"/>
                <w:szCs w:val="14"/>
              </w:rPr>
              <w:t>литера</w:t>
            </w:r>
            <w:r w:rsidR="000C569A">
              <w:rPr>
                <w:sz w:val="14"/>
                <w:szCs w:val="14"/>
              </w:rPr>
              <w:t xml:space="preserve"> </w:t>
            </w:r>
            <w:r w:rsidRPr="00681ABB">
              <w:rPr>
                <w:sz w:val="14"/>
                <w:szCs w:val="14"/>
              </w:rPr>
              <w:t>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0C569A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К</w:t>
            </w:r>
            <w:r w:rsidR="00681ABB" w:rsidRPr="00681ABB">
              <w:rPr>
                <w:color w:val="000000"/>
                <w:sz w:val="14"/>
                <w:szCs w:val="14"/>
              </w:rPr>
              <w:t>абинет неотложной помощи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Дефибриллятор кардиосинхронизированный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0C569A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Наличная ул.,</w:t>
            </w:r>
            <w:r w:rsidR="000C569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19,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0C569A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О</w:t>
            </w:r>
            <w:r w:rsidR="00681ABB" w:rsidRPr="00681ABB">
              <w:rPr>
                <w:color w:val="000000"/>
                <w:sz w:val="14"/>
                <w:szCs w:val="14"/>
              </w:rPr>
              <w:t>тделение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Система ультразвуковой визуализации универсальная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08.06.2020 № 557н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1061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Молодежная консультация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Морская наб.,</w:t>
            </w:r>
            <w:r w:rsidR="000C569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д. 17, </w:t>
            </w:r>
            <w:r w:rsidR="00504CA3">
              <w:rPr>
                <w:sz w:val="14"/>
                <w:szCs w:val="14"/>
              </w:rPr>
              <w:t>литера</w:t>
            </w:r>
            <w:r w:rsidR="000C569A">
              <w:rPr>
                <w:sz w:val="14"/>
                <w:szCs w:val="14"/>
              </w:rPr>
              <w:t xml:space="preserve"> </w:t>
            </w:r>
            <w:r w:rsidRPr="00681ABB">
              <w:rPr>
                <w:sz w:val="14"/>
                <w:szCs w:val="14"/>
              </w:rPr>
              <w:t>Д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охраны репродуктивного здоровья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01.11.2012 № 572н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ул. Кораблестроителей , д.21, </w:t>
            </w:r>
            <w:r w:rsidR="000C569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корп. 2, </w:t>
            </w:r>
            <w:r w:rsidR="000C569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15.11.2012 № 926н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Большой пр. В.О., д. 59,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15.11.2012 № 926н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Наличная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д. 19,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ФРМ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Ортез для плеча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Наличная ул., </w:t>
            </w:r>
            <w:r w:rsidR="000C569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19,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ФРМ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Ортез 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локтя/запястья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/кисти руки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Наличная ул., </w:t>
            </w:r>
            <w:r w:rsidR="000C569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19,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ФРМ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Ортез 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локтевого сустава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1067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Наличная ул., </w:t>
            </w:r>
            <w:r w:rsidR="000C569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19,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ФРМ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интерференционной электростимуляции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Наличная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д. 19,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ФРМ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Стол для физиотерапии, 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с питанием</w:t>
            </w:r>
            <w:r w:rsidR="00CE16BF">
              <w:rPr>
                <w:color w:val="000000"/>
                <w:sz w:val="14"/>
                <w:szCs w:val="14"/>
              </w:rPr>
              <w:t xml:space="preserve">          от </w:t>
            </w:r>
            <w:r w:rsidRPr="00681ABB">
              <w:rPr>
                <w:color w:val="000000"/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Наличная ул.,</w:t>
            </w:r>
            <w:r w:rsidR="000C569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д. 19,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ФРМ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Тренажер </w:t>
            </w:r>
            <w:r w:rsidR="00330FE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пассивной/активной разработки тазобедренного</w:t>
            </w:r>
            <w:r w:rsidR="00330FE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/коленного сустава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Наличная ул.</w:t>
            </w:r>
            <w:r w:rsidR="000C569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, д. 19,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ФРМ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Велоэргометр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Наличная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д. 19,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Зал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Комплект оборудования </w:t>
            </w:r>
            <w:r w:rsidR="00330FE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1072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Наличная ул., </w:t>
            </w:r>
            <w:r w:rsidR="000C569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19,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ФРМ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330FE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вакуум-терапии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Наличная ул., </w:t>
            </w:r>
            <w:r w:rsidR="000C569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37,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оторинолариноголога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Эндоскопическая система (видео-, фибро-</w:t>
            </w:r>
            <w:r w:rsidR="00330FE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или регидная), включающая: осветитель, инсуффлятор, электроотсасыватель, тележка (стойка); течеискатель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Наличная ул., </w:t>
            </w:r>
            <w:r w:rsidR="000C569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37,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оторинолариноголога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Монитор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Наличная ул.,</w:t>
            </w:r>
            <w:r w:rsidR="000C569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д. 37,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оторинолариноголога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30FE9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Ручная</w:t>
            </w:r>
            <w:r w:rsidR="00330FE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или автоматическая установка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1076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104»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7802051919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Удельный пр. , д. 22,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80269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врачей-специалистов, 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Тонометр портативный </w:t>
            </w:r>
            <w:r w:rsidR="00330FE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28.12.2020  № 1379н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104»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7802051919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104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330FE9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Сикейроса, д. 10,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80269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врачей-специалистов, 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Тонометр портативный </w:t>
            </w:r>
            <w:r w:rsidR="00330FE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7802046388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Детская городская поликлиника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  <w:r w:rsidR="00330FE9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ул. Кустодиева, д. 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14492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участкового педиатра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Весы</w:t>
            </w:r>
            <w:r w:rsidR="00E134B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для взвешивания маломобильных пациентов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06.2024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1079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17»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7802064957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городская поликлиника № 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30FE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Есенина,</w:t>
            </w:r>
            <w:r w:rsidR="00330FE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38,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13232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Велоэргометр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17»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7802064957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городская поликлиника № 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330FE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Есенина,</w:t>
            </w:r>
            <w:r w:rsidR="00330FE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38,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13232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Велоэргометр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17»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7802064957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городская поликлиника № 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330FE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330FE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Есенина,</w:t>
            </w:r>
            <w:r w:rsidR="00330FE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38,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13232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Мобильная рамка для разгрузки веса при ходьбе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17»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7802064957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городская поликлиника № 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30FE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Есенина,</w:t>
            </w:r>
            <w:r w:rsidR="00330FE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38,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13232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330FE9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гальванизации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1083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7802045457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</w:t>
            </w:r>
            <w:r w:rsidR="00330FE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Симонова, д.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22281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хирурга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Стол операционный (хирургический)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1084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7802045457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Городская поликлиника № 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Санкт-Петербург, Приозерское шоссе, д. 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22281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Гинекологическое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врача-гинеколога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Кресло гинекологическое с осветительной лампой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71»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7802112720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пр. Энгельса,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44, литера А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101839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Районное травматологическое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Районное травматологическое отделение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Стол операционный универсальный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7802068045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2-й Муринский пр.,  д. 35,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77119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Аудиовизуальный комплекс мобильный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7802068045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2-й Муринский пр.,  д. 35,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77119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Комплекс методик для оценки психологического состояния индивида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7802068045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2-й Муринский пр.,  д. 35,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77119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Тренажер </w:t>
            </w:r>
            <w:r w:rsidR="00E134B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с вибрационной платформой, стационарный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7802068045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2-й Муринский пр.,  д. 35,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77119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Весы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взвешивания маломобильных пациентов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7802068045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Городская поликлиника № 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  <w:r w:rsidR="00E134B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 2-й Муринский пр.,  д. 35,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77119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Устройство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для тренировки координации реабилитационное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7802068045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 2-й Муринский пр.,  д. 35,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77119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Стол для физиотерапии,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1092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7802068045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2-й Муринский пр.,  д. 35,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77119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Тренажер в виде параллельных брусьев</w:t>
            </w:r>
          </w:p>
          <w:p w:rsidR="00E134B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для тренировки ходьбы,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без электропитания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1093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7802068045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 2-й Муринский пр.,  д. 35,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77119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вакуум-терапии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7802068045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2-й Муринский пр.,  д. 35,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77119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интерференционной электростимуляции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7802068045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2-й Муринский пр.,  д. 35,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77119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Дорожка беговая стандартная,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 электропитанием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1096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7802038266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Кустодиева,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60159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7802038266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Кустодиева,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60159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7802038266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Кустодиева,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60159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Комплект оборудования 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1099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7802038266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Кустодиева,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60159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Комплект оборудования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7802038266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Кустодиева,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60159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вакуум-терапии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7802038266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Кустодиева,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60159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Дорожка беговая стандартная,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с электропитанием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1102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7802045457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пос. Парголово, Осиновая Роща, Приозерское шоссе, д. 12, литера АЛ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22281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неотложной помощи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Передвижной 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для ультразвуковых исследований </w:t>
            </w:r>
            <w:r w:rsidR="00E134B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7802061787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№ 116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Асафьева,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72663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Велоэргометр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7802061787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№52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Ломоносова, д. 76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72663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офтальмологии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1105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7802061787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Отделение общей врачебной практики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 Парголово, ул. Первого Мая, д. 107, корп. 5,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72663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офтальмологии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7802061787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Отделение общей врачебной практики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пос. Парголово, ул. Первого Мая, д. 107, корп. 5,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72663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офтальмологии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1107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7802061787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№52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Ломоносова, д. 76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72663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офтальмологии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1108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81»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7812026622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Казанская ул.,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Консультационно-диагностического центр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Ультразвуковой аппарат </w:t>
            </w:r>
            <w:r w:rsidR="00E134B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исследования сердца и сосудов (передвижной)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40»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7825331790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Невский пр.,</w:t>
            </w:r>
            <w:r w:rsidR="00E134B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д. 84-86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23533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Аудиовизуальный комплекс мобильный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40»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7825331790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 Невский пр., </w:t>
            </w:r>
            <w:r w:rsidR="00E134B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84-86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23533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40»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7825331790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 Невский пр., </w:t>
            </w:r>
            <w:r w:rsidR="00E134B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84-86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23533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Кабинет функциональной диагностики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Электромиограф (нейромиограф, миограф)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40»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7825331790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Невский пр.,</w:t>
            </w:r>
            <w:r w:rsidR="00E134B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д. 84-86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23533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40»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7825331790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 Невский пр., </w:t>
            </w:r>
            <w:r w:rsidR="00E134B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84-86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23533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низкочастотной электротерапии микротоками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7804006894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Хлопина, д. 11, 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63054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врача-акушера-гинеколога для несовершеннолетних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7804006894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Хлопина,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11, 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63054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7804006894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Хлопина,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11, 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63054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Цистоскоп смотровой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7804006894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Хлопина,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11, 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63054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Ручная или автоматическая установка 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7804006894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Хлопина,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11, 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63054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Эндоскопическая система (видео-, фибро-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или регидная), включающая: осветитель, инсуффлятор, электроотсасыватель, тележка (стойка); течеискатель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7804006894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Хлопина,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11, 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63054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 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7804006904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54</w:t>
            </w:r>
            <w:r w:rsidRPr="00681ABB">
              <w:rPr>
                <w:color w:val="000000"/>
                <w:sz w:val="14"/>
                <w:szCs w:val="14"/>
              </w:rPr>
              <w:br/>
              <w:t>Поликлиническое отделение № 9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Детское поликлиническое отделение № 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Васенко,</w:t>
            </w:r>
          </w:p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9, литера А; </w:t>
            </w:r>
            <w:r w:rsidRPr="00681ABB">
              <w:rPr>
                <w:color w:val="000000"/>
                <w:sz w:val="14"/>
                <w:szCs w:val="14"/>
              </w:rPr>
              <w:br/>
              <w:t>Пискаревский пр., д. 12,</w:t>
            </w:r>
          </w:p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А;</w:t>
            </w:r>
            <w:r w:rsidRPr="00681ABB">
              <w:rPr>
                <w:color w:val="000000"/>
                <w:sz w:val="14"/>
                <w:szCs w:val="14"/>
              </w:rPr>
              <w:br/>
              <w:t>Бестужевская ул., д. 32,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102966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  <w:r w:rsidRPr="00681ABB">
              <w:rPr>
                <w:color w:val="000000"/>
                <w:sz w:val="14"/>
                <w:szCs w:val="14"/>
              </w:rPr>
              <w:br/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общей врачебной (семейной) практики</w:t>
            </w:r>
            <w:r w:rsidRPr="00681ABB">
              <w:rPr>
                <w:color w:val="000000"/>
                <w:sz w:val="14"/>
                <w:szCs w:val="14"/>
              </w:rPr>
              <w:br/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7804006904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Бестужевская ул., д. 32,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102966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br/>
              <w:t>Кабинет врача-акушера-гинеколога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7804006904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9</w:t>
            </w:r>
            <w:r w:rsidRPr="00681ABB">
              <w:rPr>
                <w:color w:val="000000"/>
                <w:sz w:val="14"/>
                <w:szCs w:val="14"/>
              </w:rPr>
              <w:br/>
              <w:t>Детское поликлиническое отделение № 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Пискаревский пр., д. 12,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А;</w:t>
            </w:r>
            <w:r w:rsidRPr="00681ABB">
              <w:rPr>
                <w:color w:val="000000"/>
                <w:sz w:val="14"/>
                <w:szCs w:val="14"/>
              </w:rPr>
              <w:br/>
              <w:t>Бестужевская ул., д. 32,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102966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  <w:r w:rsidRPr="00681ABB">
              <w:rPr>
                <w:color w:val="000000"/>
                <w:sz w:val="14"/>
                <w:szCs w:val="14"/>
              </w:rPr>
              <w:br/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общей врачебной (семейной) практики</w:t>
            </w:r>
            <w:r w:rsidRPr="00681ABB">
              <w:rPr>
                <w:color w:val="000000"/>
                <w:sz w:val="14"/>
                <w:szCs w:val="14"/>
              </w:rPr>
              <w:br/>
              <w:t>Кабинет врача-аллерголога-иммунолога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 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7804006904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Васенко,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102966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Стресс-тест система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 велоэргометром или беговой дорожкой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1124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7804006904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Васенко,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102966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эндоскопической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Ручная</w:t>
            </w:r>
          </w:p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или автоматическая установка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 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7804006904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54</w:t>
            </w:r>
            <w:r w:rsidRPr="00681ABB">
              <w:rPr>
                <w:color w:val="000000"/>
                <w:sz w:val="14"/>
                <w:szCs w:val="14"/>
              </w:rPr>
              <w:br/>
              <w:t>Поликлиническое отделение № 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Васенко,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9, литера А; ул. Комсомола, д. 14,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102966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Кабинет эндоскопической диагностики</w:t>
            </w:r>
            <w:r w:rsidRPr="00681ABB">
              <w:rPr>
                <w:color w:val="000000"/>
                <w:sz w:val="14"/>
                <w:szCs w:val="14"/>
              </w:rPr>
              <w:br/>
              <w:t>Стоматологическое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Стерилизатор</w:t>
            </w:r>
            <w:r w:rsidR="00E134B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 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786н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7804009662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</w:t>
            </w:r>
            <w:r w:rsidR="00E134B3" w:rsidRPr="00681ABB">
              <w:rPr>
                <w:color w:val="000000"/>
                <w:sz w:val="14"/>
                <w:szCs w:val="14"/>
              </w:rPr>
              <w:t>П</w:t>
            </w:r>
            <w:r w:rsidRPr="00681ABB">
              <w:rPr>
                <w:color w:val="000000"/>
                <w:sz w:val="14"/>
                <w:szCs w:val="14"/>
              </w:rPr>
              <w:t>оликлиника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№ 118 Отделение врачей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Кушелевская дор., д. 6,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корп. 1,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37853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общей врачебной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Процедурный кабинет.  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7804009662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118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Академика Байкова, д. 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37853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гальванизации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7804009662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118  Поликлиническое отделение № 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ул.Карпинского, д. 9, корп.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37853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гальванизации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7804009662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118  Поликлиническое отделение № 42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Гжатская ул.,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37853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гальванизации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7804009662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118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Академика Байкова, д. 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37853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Рентгенологический кабинет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(хирургический)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08.2024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7804009662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</w:t>
            </w:r>
          </w:p>
          <w:p w:rsidR="00681ABB" w:rsidRPr="00681ABB" w:rsidRDefault="00681ABB" w:rsidP="00E134B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№ 118 Отделение врачей общей </w:t>
            </w:r>
            <w:r w:rsidR="00E134B3" w:rsidRPr="00681ABB">
              <w:rPr>
                <w:color w:val="000000"/>
                <w:sz w:val="14"/>
                <w:szCs w:val="14"/>
              </w:rPr>
              <w:t>практики</w:t>
            </w:r>
            <w:r w:rsidRPr="00681ABB">
              <w:rPr>
                <w:color w:val="000000"/>
                <w:sz w:val="14"/>
                <w:szCs w:val="14"/>
              </w:rPr>
              <w:t>,  детское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 Кушелевская дорога, </w:t>
            </w:r>
            <w:r w:rsidR="00504CA3">
              <w:rPr>
                <w:color w:val="000000"/>
                <w:sz w:val="14"/>
                <w:szCs w:val="14"/>
              </w:rPr>
              <w:t>д.</w:t>
            </w:r>
            <w:r w:rsidRPr="00681ABB">
              <w:rPr>
                <w:color w:val="000000"/>
                <w:sz w:val="14"/>
                <w:szCs w:val="14"/>
              </w:rPr>
              <w:t xml:space="preserve"> 6, корпус 1,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37203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общей врачебной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Передвижной аппарат</w:t>
            </w:r>
            <w:r w:rsidR="00E134B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для ультразвуковых исследований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7804009662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118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Академика Байкова, д. 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37203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УВЧ-терапии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07.2025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7804009662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118  Поликлиническое отделение № 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ул.Карпинского, д. 9, корп.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37203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УВЧ-терапии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07.2025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7804009662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№ 118  Поликлиническое отделение № 42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Гжатская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37203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УВЧ-терапии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07.2025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7804009870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пр. Науки, д. 71, корп. 2,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140395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Хирургическое отделение (эндоскопический кабинет)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Ручная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или автоматическая установка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29»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7804009951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городская поликлиника №29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Демьяна Бедного, д. 18, корп.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23160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врача-аллерголога-иммунолога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7804009983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пр. Просвещения,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53,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108477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Стимулятор электромагнитный транскраниальный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7804009983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Тимуровская ул., д. 17,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108477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врача-оториноларинголога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Риноскоп, риноларингофиброскоп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7804009983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Тимуровская ул., д. 17,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108477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врача-невролога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Электромиограф (нейромиограф, миограф)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95»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7817026947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г. Колпино,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Машиностроителей, д. 10,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Колпино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60191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рентгеновский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95»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7817026947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г. Колпино,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Машиностроителей, д. 10,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Колпино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60191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Эндоскопическая система (видео-, фибро-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или регидная), включающая: осветитель, инсуффлятор, электроотсасыватель, тележка (стойка); течеискатель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№907н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95»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7817026947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Колпино,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Машиностроителей, д. 10,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Колпино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60191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Ручная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или автоматическая установка 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№907н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95»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7817026947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Колпино,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Машиностроителей, д. 10,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Колпино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60191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№907н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95»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7817026947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E134B3" w:rsidRDefault="00681ABB" w:rsidP="00E134B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г. Колпино, </w:t>
            </w:r>
          </w:p>
          <w:p w:rsidR="00681ABB" w:rsidRPr="00681ABB" w:rsidRDefault="00E134B3" w:rsidP="00E134B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у</w:t>
            </w:r>
            <w:r w:rsidR="00681ABB" w:rsidRPr="00681ABB">
              <w:rPr>
                <w:color w:val="000000"/>
                <w:sz w:val="14"/>
                <w:szCs w:val="14"/>
              </w:rPr>
              <w:t>л. Машиностроителей, д. 10,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Колпино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60191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№907н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7817036952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Колпино,  Финляндская ул., д. 13, корп. 4, литера БТ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Колпино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149156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эндоскопии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Стойка эндоскопическая </w:t>
            </w:r>
          </w:p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 набором инструментов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полного объема лапароскопических операций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с электромеханическим морцеллятором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7817036952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Колпино,  Финляндская ул., д. 13, корп. 4, литера БТ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Колпино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149156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эндоскопии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Ручная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или автоматическая установка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7817036952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Колпино,  Финляндская ул., д. 13,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корп. 4, литера БТ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Колпино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149156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эндоскопии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22»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7817036952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E134B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г. Колпино,  Финляндская ул., д. 13,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корп. 4, литера БТ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г. Колпино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149156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Эндоскопическая система (видео-, фибро-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или регидная), включающая: осветитель, инсуффлятор, электроотсасыватель, тележка (стойка); течеискатель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7817029137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E134B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г. Колпино,</w:t>
            </w:r>
          </w:p>
          <w:p w:rsidR="00E134B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ул. Металлургов,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д. 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г. Колпино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31497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Комплект оборудования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23.10.2019 № 878н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7817029137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г. Колпино, Московская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ул., д. 3, корп. 4,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Колпино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31497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7817029137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г. Колпино, Московская ул., д. 3, корп. 4,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Колпино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31497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Весы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взвешивания маломобильных пациентов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12.11.2015 № 802н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1152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7817033920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пос.Понтонный, ул. Александра Товпеко, д.17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Понтонный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143821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Амбулаторно-поликлиническое отделение № 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7817033920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пос.Понтонный, ул. Александра Товпеко, д.17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Понтонный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143821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Амбулаторно-поликлиническое отделение № 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Кабинет общей врачебной практики (семейной медицины)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 15.05.2012  № 543н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7817033920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Колпино,  Павловская ул., д. 10,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Понтонный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143821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Кабинет врача-хирурга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(хирургический)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 15.05.2012  № 543н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 №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  <w:r w:rsidR="00E134B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2-я Комсомольская  ул., д. 40,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172236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Дневной стационар медицинской реабилитации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Весы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для взвешивания маломобильных пациентов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 №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2-я Комсомольская  ул., д. 40,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172236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Дневной стационар медицинской реабилитации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Комплект оборудования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 №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2-я Комсомольская  ул., д. 40,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172236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Дневной стационар медицинской реабилитации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ультразвуковая для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 №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2-я Комсомольская  ул., д. 40,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172236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Дневной стационар медицинской реабилитации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Стимулятор глубоких тканей электромагнитный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 №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2-я Комсомольская  ул., д. 40,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172236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Дневной стационар медицинской реабилитации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вакуум-терапии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 №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2-я Комсомольская  ул., д. 40,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172236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Дневной стационар медицинской реабилитации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низкочастотной электротерапии микротоками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1161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 №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2-я Комсомольская  ул., д. 40,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172236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Дневной стационар медицинской реабилитации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Аудиовизуальный комплекс мобильный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 №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2-я Комсомольская  ул., д. 40,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172236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Дневной стационар медицинской реабилитации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Комплекс методик для оценки психологического состояния индивида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 №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2-я Комсомольская  ул., д. 40,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172236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Дневной стационар медицинской реабилитации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Стол для физиотерапии,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 питанием</w:t>
            </w:r>
            <w:r w:rsidR="00CE16BF">
              <w:rPr>
                <w:color w:val="000000"/>
                <w:sz w:val="14"/>
                <w:szCs w:val="14"/>
              </w:rPr>
              <w:t xml:space="preserve">          от </w:t>
            </w:r>
            <w:r w:rsidRPr="00681ABB">
              <w:rPr>
                <w:color w:val="000000"/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 №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2-я Комсомольская  ул., д. 40,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172236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Дневной стационар медицинской реабилитации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Велоэргометр медицинский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 электропитанием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 №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2-я Комсомольская  ул., д. 40,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172236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Дневной стационар медицинской реабилитации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стабилографии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 №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2-я Комсомольская  ул., д. 40,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172236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Дневной стационар медицинской реабилитации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Платформа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системы стабилографии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1167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 №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2-я Комсомольская  ул., д. 40,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172236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Дневной стационар медицинской реабилитации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Дорожка беговая стандартная,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 электропитанием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 №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2-я Комсомольская  ул., д. 40,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172236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Дневной стационар медицинской реабилитации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УВЧ-терапии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2-я Комсомольская ул., д. 40,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172 236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рентгеновской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рентгеновский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7807047264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№127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Красное Село, пер. Щуппа,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2,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78606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№127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вакуум-терапии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04.2024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7807047264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№127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Красное Село, пер. Щуппа, д. 2,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78606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№127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Весы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взвешивания маломобильных пациентов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04.2024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1172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7807047264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№127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г. Красное Село, пер. Щуппа,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2,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78606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№127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Массажер пневматический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04.2024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7807047264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№127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Красное Село, пер. Щуппа, д. 2,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78606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№127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Комплект оборудования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04.2024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7807047264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 127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Красное Село, пер. Щуппа, д. 2,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78606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№127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для физиотерапии,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 питанием</w:t>
            </w:r>
            <w:r w:rsidR="00CE16BF">
              <w:rPr>
                <w:color w:val="000000"/>
                <w:sz w:val="14"/>
                <w:szCs w:val="14"/>
              </w:rPr>
              <w:t xml:space="preserve">          от </w:t>
            </w:r>
            <w:r w:rsidRPr="00681ABB">
              <w:rPr>
                <w:color w:val="000000"/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04.2024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7807047264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 127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Красное Село, пер. Щуппа, д. 2,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78606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№127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Платформа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системы стабилографии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04.2024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1176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7807047264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 127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г. Красное Село, пер. Щуппа,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2,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78606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№127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Комплект оборудования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04.2024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7807047264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 127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Красное Село, пер. Щуппа, д. 2,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78606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№127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Устройство</w:t>
            </w:r>
            <w:r w:rsidR="00E134B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для тренировки координации реабилитационное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04.2024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7807047264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 127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г. Красное Село, пер. Щуппа, д. 2,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78606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№127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Аудиовизуальный комплекс мобильный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04.2024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1179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7807047264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 127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Красное Село, пер. Щуппа, д. 2,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78606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№127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Комплекс методик для оценки психологического состояния индивида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04.2024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7807047264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 127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Красное Село, пер. Щуппа, д. 2,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78606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№127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Комплект оборудования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04.2024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7807047264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г. Красное Село, ул. Восстановления,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78606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Ультразвуковой аппарат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исследования сердца и сосудов (передвижной)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04.2024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126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Адмирала Черокова, д. 12, строение 1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FFFF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20045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реабилитации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E134B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Комплект оборудования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126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Адмирала Черокова, д. 12, строение 1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FFFF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20045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реабилитации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Аудиовизуальный комплекс мобильный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1184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126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Адмирала Черокова, д. 12, строение 1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FFFF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20045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реабилитации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Комплекс методик для оценки психологического состояния индивида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126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Адмирала Черокова, д. 12, строение 1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FFFF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20045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реабилитации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Комплект оборудования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124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Брестский бульвар, д. 3, корп. 2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FFFF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199000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маммографический  кабинет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рентгеновский маммографический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1187</w:t>
            </w:r>
          </w:p>
        </w:tc>
        <w:tc>
          <w:tcPr>
            <w:tcW w:w="0" w:type="auto"/>
            <w:shd w:val="clear" w:color="FFFFCC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FFFFCC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FFFFCC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126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Адмирала Черокова, д. 12, строение 1</w:t>
            </w:r>
          </w:p>
        </w:tc>
        <w:tc>
          <w:tcPr>
            <w:tcW w:w="0" w:type="auto"/>
            <w:shd w:val="clear" w:color="FFFFCC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FFFFCC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199000</w:t>
            </w:r>
          </w:p>
        </w:tc>
        <w:tc>
          <w:tcPr>
            <w:tcW w:w="0" w:type="auto"/>
            <w:shd w:val="clear" w:color="FFFFCC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FFFFCC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маммографический  кабинет</w:t>
            </w:r>
          </w:p>
        </w:tc>
        <w:tc>
          <w:tcPr>
            <w:tcW w:w="0" w:type="auto"/>
            <w:shd w:val="clear" w:color="FFFFCC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FFFFCC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рентгеновский маммографический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FFFFCC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68»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7806004349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Корнея Чуковского, д. 5,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76970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68»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7806004349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пр. Шаумяна,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29,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76970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68»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7806004349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 Передовиков,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21,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76970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68»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7806004349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Женская консультация 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Передовиков,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21,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260250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Женская консультация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Передвижной аппарат</w:t>
            </w:r>
            <w:r w:rsidR="00E134B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для ультразвуковых исследований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08.06.2020 № 557н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1192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7806020975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пр. Энтузиастов, д. 16,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43286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профилактики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Тонометр портативный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28.12.2020№ 1379н, 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29.10.2020 № 1177н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1193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7806020975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пр. Энтузиастов, д. 16,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43286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(отделение)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Передвижной аппарат </w:t>
            </w:r>
            <w:r w:rsidR="00E134B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ультразвуковых исследований</w:t>
            </w:r>
            <w:r w:rsidR="00E134B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08.06.2020 № 557н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7806020975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Ржевская 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31149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стационарный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рентгенографии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7806020975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Ржевская  ул.,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31149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маммографический цифровой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1196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7806044912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пр. Шаумяна,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51,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36713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Центр амбулаторной онкологической помощи (Кабинет ультразвуковой диагностики)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Передвижной аппарат </w:t>
            </w:r>
            <w:r w:rsidR="00E134B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для ультразвуковых исследований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08.06.2020 № 557н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7806044912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Женская консультация №9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E134B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Большеохтинский пр., д. 33, корп. 3,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92472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Передвижной аппарат </w:t>
            </w:r>
            <w:r w:rsidR="00E134B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для ультразвуковых исследований </w:t>
            </w:r>
            <w:r w:rsidR="00E134B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08.06.2020 № 557н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7806044912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пр. Металлистов, д.56,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50016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(отделение)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1199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7806044912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Бестужевская ул., д.79,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41702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(отделение)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7806044912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пр. Шаумяна, д.51,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36713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(отделение)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7806044912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пр. Металлистов, д.56,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50016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(отделение)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7806044912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Бестужевская ул., д.79,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41702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(отделение)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7806044912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пр. Шаумяна, д.51,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36713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(отделение)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7818012182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Кронштадт,  ул. Комсомола, д.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45402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поликлиника №55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1205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7818012182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г. Кронштадт,  ул. Комсомола, д.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45402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Кабинет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по </w:t>
            </w:r>
            <w:r w:rsidR="00E134B3" w:rsidRPr="00681ABB">
              <w:rPr>
                <w:color w:val="000000"/>
                <w:sz w:val="14"/>
                <w:szCs w:val="14"/>
              </w:rPr>
              <w:t>лечебный</w:t>
            </w:r>
            <w:r w:rsidRPr="00681ABB">
              <w:rPr>
                <w:color w:val="000000"/>
                <w:sz w:val="14"/>
                <w:szCs w:val="14"/>
              </w:rPr>
              <w:t xml:space="preserve"> физкультуре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Весы </w:t>
            </w:r>
            <w:r w:rsidR="00E134B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взвешивания маломобильных пациентов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7818012182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г. Кронштадт,  ул. Комсомола, д.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45402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Кабинет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по </w:t>
            </w:r>
            <w:r w:rsidR="00E134B3">
              <w:rPr>
                <w:color w:val="000000"/>
                <w:sz w:val="14"/>
                <w:szCs w:val="14"/>
              </w:rPr>
              <w:t>лечебной</w:t>
            </w:r>
            <w:r w:rsidRPr="00681ABB">
              <w:rPr>
                <w:color w:val="000000"/>
                <w:sz w:val="14"/>
                <w:szCs w:val="14"/>
              </w:rPr>
              <w:t xml:space="preserve"> физкультуре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Стабилограф компьютерный (устройство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диагностики функции равновесия)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1207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7818012182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Кронштадт,  ул. Комсомола, д.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45402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поликлиника №55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Ультразвуковой 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исследования сердца и сосудов (передвижной)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1208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7818012182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Кронштадт,  ул. Комсомола, д.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45402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Кабинет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по </w:t>
            </w:r>
            <w:r w:rsidR="00E134B3" w:rsidRPr="00681ABB">
              <w:rPr>
                <w:color w:val="000000"/>
                <w:sz w:val="14"/>
                <w:szCs w:val="14"/>
              </w:rPr>
              <w:t>лечебной</w:t>
            </w:r>
            <w:r w:rsidRPr="00681ABB">
              <w:rPr>
                <w:color w:val="000000"/>
                <w:sz w:val="14"/>
                <w:szCs w:val="14"/>
              </w:rPr>
              <w:t xml:space="preserve"> физкультуре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Комплект оборудования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7818012182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г. Кронштадт,  ул. Комсомола, д.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45402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поликлиника №55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массажа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Стол для физиотерапии,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7818012182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Кронштадт,  ул. Комсомола, д.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45402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рентгеновский </w:t>
            </w:r>
            <w:r w:rsidR="00E134B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Сестрорецк, ул. Борисова,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Женская консультация поликлиники № 68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Кабинет антенатальной охраны плода.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Фетальный монитор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Сестрорецк, ул. Борисова,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Электромиограф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28.12.2020№ 1379н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Сестрорецк, ул. Борисова,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ЛФК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Комплект оборудования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28.12.2020№ 1379н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</w:p>
          <w:p w:rsidR="00E134B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г. Сестрорецк, ул. Борисова,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Сестрорецк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Женская консультация поликлиники № 68 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Передвижной аппарат</w:t>
            </w:r>
            <w:r w:rsidR="00E134B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для ультразвуковых исследований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28.12.2020№ 1379н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пос. Песочный, Ленинградская ул., д. 52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пос.</w:t>
            </w:r>
            <w:r w:rsidR="00E134B3">
              <w:rPr>
                <w:color w:val="000000"/>
                <w:sz w:val="14"/>
                <w:szCs w:val="14"/>
              </w:rPr>
              <w:t xml:space="preserve"> </w:t>
            </w:r>
            <w:r w:rsidRPr="00681ABB">
              <w:rPr>
                <w:color w:val="000000"/>
                <w:sz w:val="14"/>
                <w:szCs w:val="14"/>
              </w:rPr>
              <w:t>Песочный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9549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Диагностический кабиинет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28.12.2020№ 1379н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E134B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 Песочный, Ленинградская ул., д. 52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E134B3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Санкт-Петербург,</w:t>
            </w:r>
            <w:r w:rsidR="00681ABB" w:rsidRPr="00681ABB">
              <w:rPr>
                <w:color w:val="000000"/>
                <w:sz w:val="14"/>
                <w:szCs w:val="14"/>
              </w:rPr>
              <w:t xml:space="preserve"> пос.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 w:rsidR="00681ABB" w:rsidRPr="00681ABB">
              <w:rPr>
                <w:color w:val="000000"/>
                <w:sz w:val="14"/>
                <w:szCs w:val="14"/>
              </w:rPr>
              <w:t>Песочный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9549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Кабинеты врачей специалистов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75»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7810229391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Кузнецовская ул., д. 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303968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7810201325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Pr="00681ABB">
              <w:rPr>
                <w:color w:val="000000"/>
                <w:sz w:val="14"/>
                <w:szCs w:val="14"/>
              </w:rPr>
              <w:br/>
              <w:t>№ 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пр. Космонавтов,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33-35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108855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Урологический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Ручная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или автоматическая установка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7810201325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Pr="00681ABB">
              <w:rPr>
                <w:color w:val="000000"/>
                <w:sz w:val="14"/>
                <w:szCs w:val="14"/>
              </w:rPr>
              <w:br/>
              <w:t>№ 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пр. Космонавтов,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33-35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108855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Отделение медицинской реабилитации.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Дневной стационар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Тренажер в виде параллельных брусьев </w:t>
            </w:r>
          </w:p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тренировки ходьбы,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без электропитания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7810201325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Pr="00681ABB">
              <w:rPr>
                <w:color w:val="000000"/>
                <w:sz w:val="14"/>
                <w:szCs w:val="14"/>
              </w:rPr>
              <w:br/>
              <w:t>№ 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пр. Космонавтов,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33-35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108855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Дневной стационар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Аудиовизуальный комплекс мобильный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7810201325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Pr="00681ABB">
              <w:rPr>
                <w:color w:val="000000"/>
                <w:sz w:val="14"/>
                <w:szCs w:val="14"/>
              </w:rPr>
              <w:br/>
              <w:t>№ 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пр. Космонавтов,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33-35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108855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Отделение медицинской реабилитации.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Дневной стационар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Комплекс методик для оценки психологического состояния индивида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7810201325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Pr="00681ABB">
              <w:rPr>
                <w:color w:val="000000"/>
                <w:sz w:val="14"/>
                <w:szCs w:val="14"/>
              </w:rPr>
              <w:br/>
              <w:t>№ 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пр. Космонавтов,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33-35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108855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Отделение медицинской реабилитации.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Дневной стационар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Стимулятор глубоких тканей электромагнитный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7810201325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Pr="00681ABB">
              <w:rPr>
                <w:color w:val="000000"/>
                <w:sz w:val="14"/>
                <w:szCs w:val="14"/>
              </w:rPr>
              <w:br/>
              <w:t>№ 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пр. Космонавтов,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33-35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108855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Отделение медицинской реабилитации.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Дневной стационар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Массажер пневматический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1224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7810201325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</w:t>
            </w:r>
            <w:r w:rsidRPr="00681ABB">
              <w:rPr>
                <w:color w:val="000000"/>
                <w:sz w:val="14"/>
                <w:szCs w:val="14"/>
              </w:rPr>
              <w:br/>
              <w:t>№ 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пр. Космонавтов,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33-35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108855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Бодиплетизмограф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7810201325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№ 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пр. Космонавтов,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33-35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108855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Электромиограф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7810201325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  <w:r w:rsidR="00E134B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пр. Космонавтов,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д. 33-35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108855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7810219139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Pr="00681ABB">
              <w:rPr>
                <w:color w:val="000000"/>
                <w:sz w:val="14"/>
                <w:szCs w:val="14"/>
              </w:rPr>
              <w:br/>
              <w:t>№ 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Бассейная ул.,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19, литера А; Благодатная ул.,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88454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Система ультразвуковой визуализации универсальная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7810219139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Благодатная </w:t>
            </w:r>
          </w:p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ул., д. 18,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88454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лучевой диагностики, кабинет маммографии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маммографический цифровой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Новосёлов ул., д.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72163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физеотерапии и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гальванизации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Новосёлов ул., д.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72163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Хирургическое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16.04.2012 № 366н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1231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Новосёлов ул., д.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72163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Отделение физеотерапии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Стимулятор глубоких тканей электромагнитный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Новосёлов ул., д.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72163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оториноларинголога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Риноскоп, риноларингофиброскоп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12.11.2012 № 905н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Новосёлов ул., д.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72163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Отделение физеотерапии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Комплект оборудования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Новосёлов ул., д.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72163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Отделение физеотерапии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Комплект оборудования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Новосёлов ул., д.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72163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функцилнальной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Новосёлов ул., д.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72163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Хирургическое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операционный потолочный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№ 33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Дальневосточный пр., д.70, лит</w:t>
            </w:r>
            <w:r w:rsidR="003B2DB6">
              <w:rPr>
                <w:sz w:val="14"/>
                <w:szCs w:val="14"/>
              </w:rPr>
              <w:t>ера</w:t>
            </w:r>
            <w:r w:rsidRPr="00681ABB">
              <w:rPr>
                <w:sz w:val="14"/>
                <w:szCs w:val="14"/>
              </w:rPr>
              <w:t xml:space="preserve">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13123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хирурга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16.04.2012 № 366н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Дальневосточный пр., д. 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13123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Физиотерапевтическое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гальванизации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16.04.2012 № 366н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Искровский пр.,  д. 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17120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Физиотерапевтическое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Стимулятор глубоких тканей электромагнитный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16.04.2012 № 366н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Искровский пр.,  д. 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17120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Хирургическое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16.04.2012 № 366н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Искровский пр.,  д. 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17120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отоларинголога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Риноскоп, риноларингофиброскоп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16.04.2012 № 366н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1242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25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7811129720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пр. Солидарности, д. 1,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60401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отоларинголога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электрохирургический высокочастотный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16.04.2012 № 366н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25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7811129720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пр. Солидарности, д. 1,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60401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3B2DB6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О</w:t>
            </w:r>
            <w:r w:rsidR="00681ABB" w:rsidRPr="00681ABB">
              <w:rPr>
                <w:color w:val="000000"/>
                <w:sz w:val="14"/>
                <w:szCs w:val="14"/>
              </w:rPr>
              <w:t xml:space="preserve">тделение медицинской реабилитации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стабилографии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25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7811129720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пр. Солидарности, д. 1,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60401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3B2DB6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О</w:t>
            </w:r>
            <w:r w:rsidR="00681ABB" w:rsidRPr="00681ABB">
              <w:rPr>
                <w:color w:val="000000"/>
                <w:sz w:val="14"/>
                <w:szCs w:val="14"/>
              </w:rPr>
              <w:t xml:space="preserve">тделение медицинской реабилитации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Комплект оборудования 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25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7811129720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пр. Солидарности, д. 1,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60401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3B2DB6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О</w:t>
            </w:r>
            <w:r w:rsidR="00681ABB" w:rsidRPr="00681ABB">
              <w:rPr>
                <w:color w:val="000000"/>
                <w:sz w:val="14"/>
                <w:szCs w:val="14"/>
              </w:rPr>
              <w:t xml:space="preserve">тделение медицинской реабилитации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Комплект оборудования 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25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7811129720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пр. Солидарности, д. 1,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60401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3B2DB6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О</w:t>
            </w:r>
            <w:r w:rsidR="00681ABB" w:rsidRPr="00681ABB">
              <w:rPr>
                <w:color w:val="000000"/>
                <w:sz w:val="14"/>
                <w:szCs w:val="14"/>
              </w:rPr>
              <w:t xml:space="preserve">тделение медицинской реабилитации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Мобильная рамка для разгрузки веса при ходьбе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25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7811129720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пр. Солидарности, д. 1,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60401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3B2DB6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О</w:t>
            </w:r>
            <w:r w:rsidR="00681ABB" w:rsidRPr="00681ABB">
              <w:rPr>
                <w:color w:val="000000"/>
                <w:sz w:val="14"/>
                <w:szCs w:val="14"/>
              </w:rPr>
              <w:t xml:space="preserve">тделение медицинской реабилитации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Дорожка беговая стандартная,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 электропитанием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25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7811129720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пр. Солидарности, д. 1,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60401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25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7811129720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пр. Солидарности, д. 1,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60401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3B2DB6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К</w:t>
            </w:r>
            <w:r w:rsidR="00681ABB" w:rsidRPr="00681ABB">
              <w:rPr>
                <w:color w:val="000000"/>
                <w:sz w:val="14"/>
                <w:szCs w:val="14"/>
              </w:rPr>
              <w:t xml:space="preserve">абинет </w:t>
            </w:r>
          </w:p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для обработки эндоскопов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 инструментария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Шкаф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16.04.2012г.  № 360н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25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7811129720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пр. Солидарности, д. 1,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60401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кабинет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для обработки эндоскопов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 инструментария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Шкаф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16.04.2012г.  № 360н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7811129343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Седова,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95,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41315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Отделение </w:t>
            </w:r>
            <w:r w:rsidR="003B2DB6" w:rsidRPr="00681ABB">
              <w:rPr>
                <w:color w:val="000000"/>
                <w:sz w:val="14"/>
                <w:szCs w:val="14"/>
              </w:rPr>
              <w:t>физиотерапии</w:t>
            </w:r>
            <w:r w:rsidRPr="00681ABB">
              <w:rPr>
                <w:color w:val="000000"/>
                <w:sz w:val="14"/>
                <w:szCs w:val="14"/>
              </w:rPr>
              <w:t xml:space="preserve">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Комплект оборудования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1252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7811129343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Седова,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95,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41315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Электромиограф (нейромиограф, миограф)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28.12.2020 № 1379н, приказ Минздрава России 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13.10.2017 № 804н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7811129343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Седова,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95,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41315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Отделение физеотерапии   и медицинской реабилитации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Стимулятор глубоких тканей электромагнитный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7811129343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3B2DB6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  <w:r w:rsidR="00681ABB" w:rsidRPr="00681ABB">
              <w:rPr>
                <w:color w:val="000000"/>
                <w:sz w:val="14"/>
                <w:szCs w:val="14"/>
              </w:rPr>
              <w:t xml:space="preserve"> № 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Седова,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95,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41315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3B2DB6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</w:t>
            </w:r>
            <w:r w:rsidR="00681ABB" w:rsidRPr="00681ABB">
              <w:rPr>
                <w:color w:val="000000"/>
                <w:sz w:val="14"/>
                <w:szCs w:val="14"/>
              </w:rPr>
              <w:t xml:space="preserve">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рентгеновский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7811129343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 Седова,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95,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41315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Отделение </w:t>
            </w:r>
            <w:r w:rsidR="003B2DB6" w:rsidRPr="00681ABB">
              <w:rPr>
                <w:color w:val="000000"/>
                <w:sz w:val="14"/>
                <w:szCs w:val="14"/>
              </w:rPr>
              <w:t>физиотерапии</w:t>
            </w:r>
            <w:r w:rsidRPr="00681ABB">
              <w:rPr>
                <w:color w:val="000000"/>
                <w:sz w:val="14"/>
                <w:szCs w:val="14"/>
              </w:rPr>
              <w:t xml:space="preserve">   и медицинской реабилитации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Стабилограф компьютерный (устройство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диагностики функции равновесия)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7811129343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Седова,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95,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41315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Отделение </w:t>
            </w:r>
            <w:r w:rsidR="003B2DB6" w:rsidRPr="00681ABB">
              <w:rPr>
                <w:color w:val="000000"/>
                <w:sz w:val="14"/>
                <w:szCs w:val="14"/>
              </w:rPr>
              <w:t>физиотерапии</w:t>
            </w:r>
            <w:r w:rsidRPr="00681ABB">
              <w:rPr>
                <w:color w:val="000000"/>
                <w:sz w:val="14"/>
                <w:szCs w:val="14"/>
              </w:rPr>
              <w:t xml:space="preserve">   и медицинской реабилитации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Комплекс методик для оценки психологического состояния индивида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7811129343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Седова,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95,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41315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Отделение </w:t>
            </w:r>
            <w:r w:rsidR="003B2DB6" w:rsidRPr="00681ABB">
              <w:rPr>
                <w:color w:val="000000"/>
                <w:sz w:val="14"/>
                <w:szCs w:val="14"/>
              </w:rPr>
              <w:t>физиотерапии</w:t>
            </w:r>
            <w:r w:rsidRPr="00681ABB">
              <w:rPr>
                <w:color w:val="000000"/>
                <w:sz w:val="14"/>
                <w:szCs w:val="14"/>
              </w:rPr>
              <w:t xml:space="preserve">   и медицинской реабилитации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Тренажер</w:t>
            </w:r>
          </w:p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пальцев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и кистей рук реабилитационный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77 Невского района»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7811040737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Шлиссельбургский пр., д. 25,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72925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Компьютерный томограф рентгеновский спиральный</w:t>
            </w:r>
            <w:r w:rsidR="003B2DB6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с многорядным детектором (многосрезовый)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 приказ Минздравсоцразвития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7811129992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Поликлиника № 87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Дыбенко,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21, корп. 2, литера Щ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53495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Хирургическое отделение, центральное стерилизационное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  <w:r w:rsidR="003B2DB6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7811129992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Поликлиника № 87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3B2DB6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3B2DB6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Дыбенко,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21, корп. 2, литера Щ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53495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профилактики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Комплекс методик для оценки психологического состояния индивида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28.12.2020 № 1379н, приказ Минздрава России 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14.10 2022 г. № 668н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1261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7811129992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Поликлиника № 87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Дыбенко,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21, корп. 2, литера Щ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53495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Электромиограф (нейромиограф, миограф)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94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7811040247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Товарищеский пр.,  д. 24,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52054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Система ультразвуковая для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94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7811040247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Товарищеский пр.,  д. 24,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52054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Стимулятор глубоких тканей электромагнитный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94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7811040247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Товарищеский пр.,  д. 24,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52054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низкочастотной электротерапии микротоками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Новосёлов ул., д.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72163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Отделение физиотерапии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и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Тренажер</w:t>
            </w:r>
            <w:r w:rsidR="003B2DB6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для продолжительной пассивной/активной разработки тазобедренного/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коленного сустава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Поликлиника № 8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Новосёлов ул., д.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72163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физиотерапии</w:t>
            </w:r>
            <w:r w:rsidR="003B2DB6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и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Тренажер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для пальцев</w:t>
            </w:r>
            <w:r w:rsidR="003B2DB6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и кистей рук реабилитационный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1267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№ 33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Дальневосточный пр., д.70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72163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Рентгеновский кабинет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стационарный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для рентгенографии цифровой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7811129343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Седова,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95,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41315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Отделение физиотерапии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Весы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взвешивания маломобильных пациентов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7813103573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30 (Детское поликлиническое отделение № 14).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Малый пр. П.С.,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11 650 (дети)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Кресло гинекологическое с осветительной лампой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7813103573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30 (Детское поликлиническое отделение № 14).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Малый пр. П.С.,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11 650 (дети)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оториноларинголога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Риноскоп, риноларингофиброскоп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7813103573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30 (Детское поликлиническое отделение № 14).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Малый пр. П.С.,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11 650 (дети)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оториноларинголога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Ручная </w:t>
            </w:r>
          </w:p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или автоматическая установка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1272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7813103573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30 (Детское поликлиническое отделение № 14).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Малый пр. П.С.,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11 650 (дети)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оториноларинголога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Шкаф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7813103573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30 (Детское поликлиническое отделение № 14).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Малый пр. П.С.,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11650 (дети)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№ 30 (детское поликлиническое отделение)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Кабинет хирурга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Стерилизатор воздушный (сухожаровой)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7813103573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30 (взрослое отделение)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М.Зеленина ул., д.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32009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холтеровского мониторирования сердечного ритма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 приказ Минздравсоцразвития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30065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низкочастотной электротерапии микротоками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1276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7813045636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30065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Дефибриллятор кардиосинхронизированный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31.07.2020 № 789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7813045637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30065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3B2DB6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Весы</w:t>
            </w:r>
          </w:p>
          <w:p w:rsidR="00681ABB" w:rsidRPr="00681ABB" w:rsidRDefault="00681ABB" w:rsidP="003B2DB6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взвешивания маломобильных пациентов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31.07.2020 № 790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7813045638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30065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гальванизации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31.07.2020 № 791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1279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7813045639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30065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низкочастотной электротерапии микротоками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31.07.2020 № 792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7813045640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30065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Аудиовизуальный комплекс мобильный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31.07.2020 № 793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7813045641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30065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Комплекс методик для оценки психологического состояния индивида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31.07.2020 № 794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7813045642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Женская консультация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Кронверкская ул.,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35541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Акушерско-гинекологическое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Акушерско-гинекологическое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7813045644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30065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Стимулятор электромагнитный транскраниальный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1284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30065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ультразвуковая для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30417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D14C56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Система ультразвуковая для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30417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D14C56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Система ультразвуковая для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122»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7819315359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 № 110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  <w:r w:rsidR="003B2DB6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г. Ломоносов, ул. Красного Флота , д. 13,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  <w:r w:rsidRPr="00681ABB">
              <w:rPr>
                <w:sz w:val="14"/>
                <w:szCs w:val="14"/>
              </w:rPr>
              <w:br/>
              <w:t xml:space="preserve"> г. Ломоносов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44436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Дневной стационар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Дефибриллятор кардиосинхронизированный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31.07.2020 № 786н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122»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7819315359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 № 110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  <w:r w:rsidR="003B2DB6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г. Ломоносов, ул. Красного Флота , д. 13,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  <w:r w:rsidRPr="00681ABB">
              <w:rPr>
                <w:sz w:val="14"/>
                <w:szCs w:val="14"/>
              </w:rPr>
              <w:br/>
              <w:t xml:space="preserve"> г. Ломоносов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44436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профилактики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Тонометр портативный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30.09.2015 № 683н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122»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7819315359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 № 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  <w:r w:rsidR="003B2DB6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пос. Стрельна,</w:t>
            </w:r>
            <w:r w:rsidRPr="00681ABB">
              <w:rPr>
                <w:sz w:val="14"/>
                <w:szCs w:val="14"/>
              </w:rPr>
              <w:br/>
              <w:t xml:space="preserve">Львовская ул., </w:t>
            </w:r>
            <w:r w:rsidR="003B2DB6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16,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пос. Стрельна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44436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профилактики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Тонометр портативный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30.09.2015 № 683н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7814002183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Женская консультация № 11 ГБУЗ «Городская поликлиника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111»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Богатырский пр., д. 50,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44000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Женская консультация № 11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антенатальной охраны плода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Система ультразвуковой визуализации универсальная </w:t>
            </w:r>
            <w:r w:rsidR="003B2DB6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Май 2024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7814002183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№ 111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Ольховая ул.,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65719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стационарный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рентгенографии цифровой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Май 2024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1292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пр. Королёва,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рентгеновский </w:t>
            </w:r>
            <w:r w:rsidR="003B2DB6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г. №543н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03.2025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1293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пр. Королёва,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врача-хирурга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стационарный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рентгенографии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пр. Королёва,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Цистоскоп смотровой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г. №543н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03.2025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Серебристый бульв., д. 14, корп. 1,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42941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Физиотерапевтическое отделение, зал лфк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Тренажер </w:t>
            </w:r>
          </w:p>
          <w:p w:rsidR="003B2DB6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пассивной/активной разработки тазобедренного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/коленного сустава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1296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Серебристый бульв., д. 14, корп. 1,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42941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Хирургическое отделение (каб эндоскопии)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Шкаф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Серебристый бульв., д. 14,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42941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для суточного мониторирования артериального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Серебристый бульв., д. 14,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42941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низкочастотной электротерапии микротоками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1299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Серебристый бульв., д. 14,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42941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УВЧ-терапии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7814134430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Камышовая ул.,  д. 50, корп. 1,                  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94678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Серебристый бульв., д. 14,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10630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Система ультразвуковой визуализации универсальная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 питанием</w:t>
            </w:r>
            <w:r w:rsidR="00CE16BF">
              <w:rPr>
                <w:color w:val="000000"/>
                <w:sz w:val="14"/>
                <w:szCs w:val="14"/>
              </w:rPr>
              <w:t xml:space="preserve">          от </w:t>
            </w:r>
            <w:r w:rsidRPr="00681ABB">
              <w:rPr>
                <w:color w:val="000000"/>
                <w:sz w:val="14"/>
                <w:szCs w:val="14"/>
              </w:rPr>
              <w:t>батареи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7814130682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Вербная ул., д. 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10509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ультразвуковой визуализации универсальная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с питанием</w:t>
            </w:r>
            <w:r w:rsidR="00CE16BF">
              <w:rPr>
                <w:color w:val="000000"/>
                <w:sz w:val="14"/>
                <w:szCs w:val="14"/>
              </w:rPr>
              <w:t xml:space="preserve">          от </w:t>
            </w:r>
            <w:r w:rsidRPr="00681ABB">
              <w:rPr>
                <w:color w:val="000000"/>
                <w:sz w:val="14"/>
                <w:szCs w:val="14"/>
              </w:rPr>
              <w:t>батареи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7814130682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Королева., д. 3,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9408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Система ультразвуковая для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7814130682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3B2DB6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 Вербная ул., </w:t>
            </w:r>
            <w:r w:rsidR="003B2DB6">
              <w:rPr>
                <w:sz w:val="14"/>
                <w:szCs w:val="14"/>
              </w:rPr>
              <w:br/>
              <w:t>д</w:t>
            </w:r>
            <w:r w:rsidRPr="00681ABB">
              <w:rPr>
                <w:sz w:val="14"/>
                <w:szCs w:val="14"/>
              </w:rPr>
              <w:t>. 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10509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Система ультразвуковая для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1305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Серебристый бульв., д. 14, корп. 2,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10630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Система ультразвуковая для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7814130682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 Вербная ул., </w:t>
            </w:r>
            <w:r w:rsidR="003B2DB6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10509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врача-хирурга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1307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7814134430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Камышовая ул., д. 48,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228390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полтклиническое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Платформа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системы стабилографии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1308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Женской консультации № 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Ланская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63096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Ультразвуковой аппарат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исследования сердца и сосудов (передвижной)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Пушкин, Софийский бульв., д. 28,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58940</w:t>
            </w:r>
          </w:p>
        </w:tc>
        <w:tc>
          <w:tcPr>
            <w:tcW w:w="0" w:type="auto"/>
            <w:shd w:val="clear" w:color="FFFFCC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 и 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Дорожка беговая стандартная,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 электропитанием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Пушкин, Софийский бульв., д. 28,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58940</w:t>
            </w:r>
          </w:p>
        </w:tc>
        <w:tc>
          <w:tcPr>
            <w:tcW w:w="0" w:type="auto"/>
            <w:shd w:val="clear" w:color="FFFFCC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Отделение медицинской реабилитации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и 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FFFFCC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Велоэргометр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Пушкин, Софийский бульв., д. 28,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58940</w:t>
            </w:r>
          </w:p>
        </w:tc>
        <w:tc>
          <w:tcPr>
            <w:tcW w:w="0" w:type="auto"/>
            <w:shd w:val="clear" w:color="FFFFCC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  <w:r w:rsidR="003B2DB6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и 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FFFFCC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Тренажер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 вибрационной платформой, стационарный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Будапештская ул., д. 6,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9413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гастроэнтеролога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</w:p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Основное здание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11,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51793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эндоскопии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общей врачебной практики (семейной медицины)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Стрельбищенская ул., д. 18, </w:t>
            </w:r>
            <w:r w:rsidR="00504CA3">
              <w:rPr>
                <w:color w:val="000000"/>
                <w:sz w:val="14"/>
                <w:szCs w:val="14"/>
              </w:rPr>
              <w:t>литера</w:t>
            </w:r>
            <w:r w:rsidRPr="00681ABB">
              <w:rPr>
                <w:color w:val="000000"/>
                <w:sz w:val="14"/>
                <w:szCs w:val="14"/>
              </w:rPr>
              <w:t xml:space="preserve">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12400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общей врачебной практики (семейной медицины)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общей врачебной практики (семейной медицины)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Стрельбищенская ул., д. 18, </w:t>
            </w:r>
            <w:r w:rsidR="00504CA3">
              <w:rPr>
                <w:color w:val="000000"/>
                <w:sz w:val="14"/>
                <w:szCs w:val="14"/>
              </w:rPr>
              <w:t>литера</w:t>
            </w:r>
            <w:r w:rsidRPr="00681ABB">
              <w:rPr>
                <w:color w:val="000000"/>
                <w:sz w:val="14"/>
                <w:szCs w:val="14"/>
              </w:rPr>
              <w:t xml:space="preserve">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12400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общей врачебной практики (семейной медицины)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универсальный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Будапештская ул., д. 20, </w:t>
            </w:r>
          </w:p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корп. 1,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48510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Консультативно-диагностическое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Шкаф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02.04.2010 № 206н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Будапештская ул., д. 20,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корп. 1,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48510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Консультативно-диагностическое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Гинекологический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Электромиограф (нейромиограф, миограф)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3B2DB6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Тренажер </w:t>
            </w:r>
          </w:p>
          <w:p w:rsidR="003B2DB6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пассивной/активной разработки тазобедренного/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коленного сустава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Массажер пневматический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3B2DB6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(для верхних отделов желудочно- кишечного тракта, для нижних отделов желудочно-кишечного тракта, панкреато-дуоденальной зоны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1324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поликлиника № 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Пражская ул.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38,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12104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рентгеновской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рентгеновский </w:t>
            </w:r>
            <w:r w:rsidR="003B2DB6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Ультразвуковой аппарат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сердца и сосудов (передвижной)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поликлиника № 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Пражская ул.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38,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12104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Центральное стерилизационное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Стерилизатор</w:t>
            </w:r>
            <w:r w:rsidR="003B2DB6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Система ультразвуковой визуализации универсальная</w:t>
            </w:r>
            <w:r w:rsidR="003B2DB6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08.06.2020 № 557н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1331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поликлиника № 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Пражская ул.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12104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Кабинета</w:t>
            </w:r>
            <w:r w:rsidRPr="00681ABB">
              <w:rPr>
                <w:color w:val="000000"/>
                <w:sz w:val="14"/>
                <w:szCs w:val="14"/>
              </w:rPr>
              <w:br/>
              <w:t>врача-аллерголога-иммунолога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поликлиника № 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Пражская ул.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38,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12104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Гинекологический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поликлиника № 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Пражская ул.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38,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12104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Стимулятор глубоких тканей электромагнитный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23.10.2019 № 878н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7816050947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Будапештская  ул., д. 66,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корп. 2,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15946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Кабинет хирургии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Камера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для хранения </w:t>
            </w:r>
            <w:r w:rsidRPr="00681ABB">
              <w:rPr>
                <w:color w:val="000000"/>
                <w:sz w:val="14"/>
                <w:szCs w:val="14"/>
              </w:rPr>
              <w:br/>
              <w:t>стерильных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7816050947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Будапештская  ул., д. 66,</w:t>
            </w:r>
          </w:p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корп. 2,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15946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ультразвуковая для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7816050947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Будапештская  ул., д. 63,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корп. 2,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65049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Стимулятор глубоких тканей электромагнитный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01.12.2005 г.№ 753 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7816050947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Будапештская  ул., д. 63, </w:t>
            </w:r>
          </w:p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корп. 2,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65049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интерференционной электростимуляции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01.12.2005 г.№ 753 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7816050947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Будапештская  ул., д. 66,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корп. 2,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15946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УВЧ-терапии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Купчинская ул. , д. 5, корп.1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48227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                                                               ул. Олеко Дундича, д.8,корп.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38821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                                                                Моравский пер.,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41902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Дорожка беговая стандартная,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с электропитанием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1342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Купчинская ул., д. 5, корп. 1,                                                                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48227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МЗ РФ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 ноября 2012 г.№ 922н,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                                                                Моравский пер.,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41902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Стимулятор электромагнитный транскраниальный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                                                                Моравский пер.,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41902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Тренажер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для пассивной/активной разработки тазобедренного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/коленного сустава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Купчинская ул., д. 5, корп. 1,                                                                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48227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Прививочный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                                                                ул. Олеко Дундича, д. 8,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38821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Прививочный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                                                                                                                 Купчинская ул., д. 4,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11100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хирурга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                                                Купчинская ул., д. 4,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11100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Купчинская ул. , д. 4, корп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11100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Купчинская ул. , д. 5, корп.1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48227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отделение№123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>Моравский пер.,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41902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Магнитно-резонансный томограф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со сверхпроводящим магнитом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1352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 Купчинская ул., д. 4,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11100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№109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Петербург,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Олеко Дундича, д. 8,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38821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эндоскопии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Ручная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или автоматическая установка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02.04.2010 № 206н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№109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Олеко Дундича, д. 8, корп. 2,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38821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Камера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для хранения </w:t>
            </w:r>
            <w:r w:rsidRPr="00681ABB">
              <w:rPr>
                <w:color w:val="000000"/>
                <w:sz w:val="14"/>
                <w:szCs w:val="14"/>
              </w:rPr>
              <w:br/>
              <w:t>стерильных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отделение№123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Моравский пер.,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41902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Камера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для хранения </w:t>
            </w:r>
            <w:r w:rsidRPr="00681ABB">
              <w:rPr>
                <w:color w:val="000000"/>
                <w:sz w:val="14"/>
                <w:szCs w:val="14"/>
              </w:rPr>
              <w:br/>
              <w:t>стерильных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Загородный пр., </w:t>
            </w:r>
            <w:r w:rsidRPr="00681ABB">
              <w:rPr>
                <w:color w:val="000000"/>
                <w:sz w:val="14"/>
                <w:szCs w:val="14"/>
              </w:rPr>
              <w:br/>
              <w:t>д. 29,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200 654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Кабинет десткого врача-хирурга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>от 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Загородный пр., </w:t>
            </w:r>
            <w:r w:rsidRPr="00681ABB">
              <w:rPr>
                <w:color w:val="000000"/>
                <w:sz w:val="14"/>
                <w:szCs w:val="14"/>
              </w:rPr>
              <w:br/>
              <w:t>д. 29,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200 654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Кабинет десткого врача-хирурга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Стол операционный (хирургический)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>от 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080925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>ул. Правды,</w:t>
            </w:r>
            <w:r w:rsidRPr="00681ABB">
              <w:rPr>
                <w:color w:val="000000"/>
                <w:sz w:val="14"/>
                <w:szCs w:val="14"/>
              </w:rPr>
              <w:br/>
              <w:t>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УВЧ-терапии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Загородный пр., </w:t>
            </w:r>
            <w:r w:rsidRPr="00681ABB">
              <w:rPr>
                <w:color w:val="000000"/>
                <w:sz w:val="14"/>
                <w:szCs w:val="14"/>
              </w:rPr>
              <w:br/>
              <w:t>д. 29,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УВЧ-терапии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>от 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Загородный пр., </w:t>
            </w:r>
            <w:r w:rsidRPr="00681ABB">
              <w:rPr>
                <w:color w:val="000000"/>
                <w:sz w:val="14"/>
                <w:szCs w:val="14"/>
              </w:rPr>
              <w:br/>
              <w:t>д. 29,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врача-детского хирурга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>от 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1361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Загородный пр., </w:t>
            </w:r>
            <w:r w:rsidRPr="00681ABB">
              <w:rPr>
                <w:color w:val="000000"/>
                <w:sz w:val="14"/>
                <w:szCs w:val="14"/>
              </w:rPr>
              <w:br/>
              <w:t>д. 29,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врача-детского кардиолога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>приказ Минздрава России</w:t>
            </w:r>
            <w:r w:rsidRPr="00681ABB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25.10.2012 № 440н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Загородный пр., </w:t>
            </w:r>
            <w:r w:rsidRPr="00681ABB">
              <w:rPr>
                <w:color w:val="000000"/>
                <w:sz w:val="14"/>
                <w:szCs w:val="14"/>
              </w:rPr>
              <w:br/>
              <w:t>д. 29,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>от 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Загородный пр., </w:t>
            </w:r>
            <w:r w:rsidRPr="00681ABB">
              <w:rPr>
                <w:color w:val="000000"/>
                <w:sz w:val="14"/>
                <w:szCs w:val="14"/>
              </w:rPr>
              <w:br/>
              <w:t>д. 29,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холтеровского мониторирования сердечного ритма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>от 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>ул. Правды,</w:t>
            </w:r>
            <w:r w:rsidRPr="00681ABB">
              <w:rPr>
                <w:color w:val="000000"/>
                <w:sz w:val="14"/>
                <w:szCs w:val="14"/>
              </w:rPr>
              <w:br/>
              <w:t>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Система ультразвуковой визуализации универсальная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>ул. Правды,</w:t>
            </w:r>
            <w:r w:rsidRPr="00681ABB">
              <w:rPr>
                <w:color w:val="000000"/>
                <w:sz w:val="14"/>
                <w:szCs w:val="14"/>
              </w:rPr>
              <w:br/>
              <w:t>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Электрохирургический блок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  <w:p w:rsidR="00407B6F" w:rsidRPr="00681ABB" w:rsidRDefault="00407B6F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903282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</w:r>
            <w:r w:rsidR="00903282">
              <w:rPr>
                <w:color w:val="000000"/>
                <w:sz w:val="14"/>
                <w:szCs w:val="14"/>
              </w:rPr>
              <w:t>Загородный пр., д. 29, литера А.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903282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903282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903282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Кабинет </w:t>
            </w:r>
            <w:r w:rsidR="00903282">
              <w:rPr>
                <w:color w:val="000000"/>
                <w:sz w:val="14"/>
                <w:szCs w:val="14"/>
              </w:rPr>
              <w:t xml:space="preserve">ультразвуковой диагностики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F92CDC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92CDC">
              <w:rPr>
                <w:color w:val="000000"/>
                <w:sz w:val="14"/>
                <w:szCs w:val="14"/>
              </w:rPr>
              <w:t xml:space="preserve">Система ультразвуковой визуализации универсальная </w:t>
            </w:r>
            <w:r>
              <w:rPr>
                <w:color w:val="000000"/>
                <w:sz w:val="14"/>
                <w:szCs w:val="14"/>
              </w:rPr>
              <w:br/>
            </w:r>
            <w:r w:rsidRPr="00F92CDC">
              <w:rPr>
                <w:color w:val="000000"/>
                <w:sz w:val="14"/>
                <w:szCs w:val="14"/>
              </w:rPr>
              <w:t xml:space="preserve">с питанием </w:t>
            </w:r>
            <w:r>
              <w:rPr>
                <w:color w:val="000000"/>
                <w:sz w:val="14"/>
                <w:szCs w:val="14"/>
              </w:rPr>
              <w:br/>
            </w:r>
            <w:r w:rsidRPr="00F92CDC">
              <w:rPr>
                <w:color w:val="000000"/>
                <w:sz w:val="14"/>
                <w:szCs w:val="14"/>
              </w:rPr>
              <w:t>от батареи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1367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>ул. Правды,</w:t>
            </w:r>
            <w:r w:rsidRPr="00681ABB">
              <w:rPr>
                <w:color w:val="000000"/>
                <w:sz w:val="14"/>
                <w:szCs w:val="14"/>
              </w:rPr>
              <w:br/>
              <w:t>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рентгеновский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Загородный пр., </w:t>
            </w:r>
            <w:r w:rsidRPr="00681ABB">
              <w:rPr>
                <w:color w:val="000000"/>
                <w:sz w:val="14"/>
                <w:szCs w:val="14"/>
              </w:rPr>
              <w:br/>
              <w:t>д. 29,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врача-детского хирурга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>от 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7815001200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38»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Кавалергардская ул., </w:t>
            </w:r>
            <w:r w:rsidRPr="00681ABB">
              <w:rPr>
                <w:color w:val="000000"/>
                <w:sz w:val="14"/>
                <w:szCs w:val="14"/>
              </w:rPr>
              <w:br/>
              <w:t>д. 26,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200 654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Центральное стерилизационное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Центральное стерилизационное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>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7815001200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38»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Кавалергардская ул., </w:t>
            </w:r>
            <w:r w:rsidRPr="00681ABB">
              <w:rPr>
                <w:color w:val="000000"/>
                <w:sz w:val="14"/>
                <w:szCs w:val="14"/>
              </w:rPr>
              <w:br/>
              <w:t>д. 26,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200 654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 Кабинет 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Система ультразвуковой визуализации универсальная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>от 12.11.2012 № 907н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7815001200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38»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Кавалергардская ул., </w:t>
            </w:r>
            <w:r w:rsidRPr="00681ABB">
              <w:rPr>
                <w:color w:val="000000"/>
                <w:sz w:val="14"/>
                <w:szCs w:val="14"/>
              </w:rPr>
              <w:br/>
              <w:t>д. 26,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200 654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Центральное стерилизационное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Центральное стерилизационное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>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1372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7815001200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№ 38»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Кавалергардская ул., </w:t>
            </w:r>
            <w:r w:rsidRPr="00681ABB">
              <w:rPr>
                <w:color w:val="000000"/>
                <w:sz w:val="14"/>
                <w:szCs w:val="14"/>
              </w:rPr>
              <w:br/>
              <w:t>д. 26,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200 654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рентгеновский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7815001200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38»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Кавалергардская ул., </w:t>
            </w:r>
            <w:r w:rsidRPr="00681ABB">
              <w:rPr>
                <w:color w:val="000000"/>
                <w:sz w:val="14"/>
                <w:szCs w:val="14"/>
              </w:rPr>
              <w:br/>
              <w:t>д. 26,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200 654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Стерилизационный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Стерилизационный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>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7815001200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№ 38»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Кавалергардская ул., </w:t>
            </w:r>
            <w:r w:rsidRPr="00681ABB">
              <w:rPr>
                <w:color w:val="000000"/>
                <w:sz w:val="14"/>
                <w:szCs w:val="14"/>
              </w:rPr>
              <w:br/>
              <w:t>д. 26,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Компьютерный томограф рентгеновский спиральный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с многорядным детектором (многосрезовый)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7815001200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№ 38»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Кавалергардская ул., </w:t>
            </w:r>
            <w:r w:rsidRPr="00681ABB">
              <w:rPr>
                <w:color w:val="000000"/>
                <w:sz w:val="14"/>
                <w:szCs w:val="14"/>
              </w:rPr>
              <w:br/>
              <w:t>д. 26,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Магнитно-резонансный томограф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со сверхпроводящим магнитом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1376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М. Конюшенная ул., </w:t>
            </w:r>
            <w:r w:rsidRPr="00681ABB">
              <w:rPr>
                <w:color w:val="000000"/>
                <w:sz w:val="14"/>
                <w:szCs w:val="14"/>
              </w:rPr>
              <w:br/>
              <w:t>д. 2, литера 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200 654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Поликлиническое отделение </w:t>
            </w:r>
            <w:r w:rsidRPr="00681ABB">
              <w:rPr>
                <w:color w:val="000000"/>
                <w:sz w:val="14"/>
                <w:szCs w:val="14"/>
              </w:rPr>
              <w:br/>
              <w:t>(М. Конюшенная ул., д. 2, литера П)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>от 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М. Конюшенная ул., </w:t>
            </w:r>
            <w:r w:rsidRPr="00681ABB">
              <w:rPr>
                <w:color w:val="000000"/>
                <w:sz w:val="14"/>
                <w:szCs w:val="14"/>
              </w:rPr>
              <w:br/>
              <w:t>д. 2, литера 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200 654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Поликлиническое отделение </w:t>
            </w:r>
            <w:r w:rsidRPr="00681ABB">
              <w:rPr>
                <w:color w:val="000000"/>
                <w:sz w:val="14"/>
                <w:szCs w:val="14"/>
              </w:rPr>
              <w:br/>
              <w:t>(М. Конюшенная ул., д. 2, литера П)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Кабинеты врачей-специалистов, 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М. Конюшенная ул., </w:t>
            </w:r>
            <w:r w:rsidRPr="00681ABB">
              <w:rPr>
                <w:color w:val="000000"/>
                <w:sz w:val="14"/>
                <w:szCs w:val="14"/>
              </w:rPr>
              <w:br/>
              <w:t>д. 2, литера 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200 654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хирургии</w:t>
            </w:r>
            <w:r w:rsidRPr="00681ABB">
              <w:rPr>
                <w:color w:val="000000"/>
                <w:sz w:val="14"/>
                <w:szCs w:val="14"/>
              </w:rPr>
              <w:br/>
              <w:t>(М. Конюшенная ул., д. 2, литера П)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хирургии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>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02.04.2010 № 206н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1379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М. Конюшенная ул., </w:t>
            </w:r>
            <w:r w:rsidRPr="00681ABB">
              <w:rPr>
                <w:color w:val="000000"/>
                <w:sz w:val="14"/>
                <w:szCs w:val="14"/>
              </w:rPr>
              <w:br/>
              <w:t>д. 2, литера 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200 654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Поликлиническое отделение </w:t>
            </w:r>
            <w:r w:rsidRPr="00681ABB">
              <w:rPr>
                <w:color w:val="000000"/>
                <w:sz w:val="14"/>
                <w:szCs w:val="14"/>
              </w:rPr>
              <w:br/>
              <w:t>(М. Конюшенная ул., д. 2, литера П)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врача-оториноларинголога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Электрокоагулятор хирургический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>от 12.11.2012 № 905н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М. Конюшенная ул., </w:t>
            </w:r>
            <w:r w:rsidRPr="00681ABB">
              <w:rPr>
                <w:color w:val="000000"/>
                <w:sz w:val="14"/>
                <w:szCs w:val="14"/>
              </w:rPr>
              <w:br/>
              <w:t>д. 2, литера 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200 654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Поликлиническое отделение </w:t>
            </w:r>
            <w:r w:rsidRPr="00681ABB">
              <w:rPr>
                <w:color w:val="000000"/>
                <w:sz w:val="14"/>
                <w:szCs w:val="14"/>
              </w:rPr>
              <w:br/>
              <w:t>(М. Конюшенная ул., д. 2, литера П)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рентгеновский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Фурштатская ул., </w:t>
            </w:r>
            <w:r w:rsidRPr="00681ABB">
              <w:rPr>
                <w:color w:val="000000"/>
                <w:sz w:val="14"/>
                <w:szCs w:val="14"/>
              </w:rPr>
              <w:br/>
              <w:t>д. 36, литера Б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200 654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Поликлиника (Фурштатская ул., </w:t>
            </w:r>
            <w:r w:rsidRPr="00681ABB">
              <w:rPr>
                <w:color w:val="000000"/>
                <w:sz w:val="14"/>
                <w:szCs w:val="14"/>
              </w:rPr>
              <w:br/>
              <w:t>д. 36, литера Б)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Прививочный кабинет, кардиологический кабинет, 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Фурштатская ул., </w:t>
            </w:r>
            <w:r w:rsidRPr="00681ABB">
              <w:rPr>
                <w:color w:val="000000"/>
                <w:sz w:val="14"/>
                <w:szCs w:val="14"/>
              </w:rPr>
              <w:br/>
              <w:t>д. 36, литера Б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200 654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Поликлиника (Фурштатская ул., </w:t>
            </w:r>
            <w:r w:rsidRPr="00681ABB">
              <w:rPr>
                <w:color w:val="000000"/>
                <w:sz w:val="14"/>
                <w:szCs w:val="14"/>
              </w:rPr>
              <w:br/>
              <w:t>д. 36, литера Б)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Электромиограф (нейромиограф, миограф)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ул. Пестеля, </w:t>
            </w:r>
            <w:r w:rsidRPr="00681ABB">
              <w:rPr>
                <w:color w:val="000000"/>
                <w:sz w:val="14"/>
                <w:szCs w:val="14"/>
              </w:rPr>
              <w:br/>
              <w:t>д. 25, 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200 654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Женская консультация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Кабинеты женской консультации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1384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23»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7805039564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Кронштадтская ул., д. 13, 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35395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№ 20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Эндоскопическая система (видео-, фибро- или регидная), включающая: осветитель, инсуффлятор, электроотсасыватель, тележка (стойка); течеискатель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>от 06.12.2017 № 974н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23»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7805039564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Кронштадтская ул., д. 13, 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35395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№ 20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02.04.2010№ 206н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23»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7805039564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Кронштадтская ул., д. 13, 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35395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Поликлиническое отделение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№ 20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Ручная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или автоматическая установка 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02.04.2010 № 206н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23»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7805039564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ул. Косинова, д. 17, 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41785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Поликлиника №23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Отоларингологический кабинет 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электрохирургический высокочастотный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12.11.2012 № 905н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23»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7805039564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Кронштадтская ул., д. 13, 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35395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Поликлиническое отделение № 20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Офтальмологический кабинет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Танкиста Хрустицкого,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10497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Санкт-Петербург,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ул.</w:t>
            </w:r>
            <w:r w:rsidR="00080925">
              <w:rPr>
                <w:sz w:val="14"/>
                <w:szCs w:val="14"/>
              </w:rPr>
              <w:t xml:space="preserve"> </w:t>
            </w:r>
            <w:r w:rsidRPr="00681ABB">
              <w:rPr>
                <w:sz w:val="14"/>
                <w:szCs w:val="14"/>
              </w:rPr>
              <w:t xml:space="preserve">Танкиста Хрустицкого,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40885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07.2025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пр. Ветеранов, д. 89, корп. 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15116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28.12.2020 № 1379н, </w:t>
            </w:r>
            <w:r w:rsidRPr="00681ABB">
              <w:rPr>
                <w:sz w:val="12"/>
                <w:szCs w:val="12"/>
              </w:rPr>
              <w:br/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</w:t>
            </w:r>
            <w:r w:rsidR="000C07B2">
              <w:rPr>
                <w:sz w:val="12"/>
                <w:szCs w:val="12"/>
              </w:rPr>
              <w:t>№</w:t>
            </w:r>
            <w:r w:rsidRPr="00681ABB">
              <w:rPr>
                <w:sz w:val="12"/>
                <w:szCs w:val="12"/>
              </w:rPr>
              <w:t xml:space="preserve">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07.2025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1392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№101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Маршала Казакова, д. 14, корп. 4,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41213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№101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1393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№101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Маршала Казакова, д. 14, корп. 4,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41213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№101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медицинского психолога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Аудиовизуальный комплекс мобильный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№101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Маршала Казакова, д. 14, корп. 4,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41213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№101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Стимулятор глубоких тканей электромагнитный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№101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Маршала Казакова, д. 14, корп. 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41213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№101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Тренажер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пассивной/активной разработки тазобедренного/коленного сустава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1396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№101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Маршала Казакова, д. 14, корп. 4,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41213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№101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Диагностическое отделение (рентгенолучевой и функциональной диагностики)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Электромиограф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Ленинский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пр., д. 123, корп. 2 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51201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медицинского психолога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Аудиовизуальный комплекс мобильный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Ленинский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пр., д. 123, корп. 2 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51201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Диагностическое отделение (рентгенолучевой и функциональной диагностики)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Электромиограф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1399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Маршала Казакова, д. 14,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8732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ультразвуковая для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Женская консультация №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Счастливая </w:t>
            </w:r>
          </w:p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ул., д. 12,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Б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69912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Женская консультация №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Женская консультация №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Счастливая ул., д. 12, литера Б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69912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Женская консультация №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электрохирургический гинекологический высокочастотный для резекции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и коагуляции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7802043273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Есенина,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38,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48644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ультразвуковой визуализации универсальная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с питанием</w:t>
            </w:r>
            <w:r w:rsidR="00CE16BF">
              <w:rPr>
                <w:color w:val="000000"/>
                <w:sz w:val="14"/>
                <w:szCs w:val="14"/>
              </w:rPr>
              <w:t xml:space="preserve">          от </w:t>
            </w:r>
            <w:r w:rsidRPr="00681ABB">
              <w:rPr>
                <w:color w:val="000000"/>
                <w:sz w:val="14"/>
                <w:szCs w:val="14"/>
              </w:rPr>
              <w:t>батареи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Май 2024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Оскаленко,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17471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1404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 Школьная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д. 16,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24158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1405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120»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7806024105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Ленская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4,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65419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Комплект оборудования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28»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7826002004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Подъездной пер., д. 2,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22500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Клинико-диагностическое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06.2025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1407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7804009662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118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Академика Байкова, д. 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37853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кабинет отделения травмотологии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рентгеновский стационарный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рентгенографии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1408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Санкт-Петербург,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</w:t>
            </w:r>
            <w:r w:rsidR="00080925">
              <w:rPr>
                <w:sz w:val="14"/>
                <w:szCs w:val="14"/>
              </w:rPr>
              <w:t xml:space="preserve"> </w:t>
            </w:r>
            <w:r w:rsidRPr="00681ABB">
              <w:rPr>
                <w:sz w:val="14"/>
                <w:szCs w:val="14"/>
              </w:rPr>
              <w:t>Маршала Казакова, д.14, корп.2,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УВЧ-терапии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Ленинский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пр., д. 133,</w:t>
            </w:r>
          </w:p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корп. 2 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10535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УВЧ-терапии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7814002183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111, детское поликлиническое отделение № 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Ольховая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23023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Передвижной аппарат</w:t>
            </w:r>
          </w:p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для ультразвуковых исследований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7814002183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111, детское поликлиническое отделение № 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Ольховая ул.,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23023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электрокардиографии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суточного мониторирования артериального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7814002183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111, детское поликлиническое отделение № 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Ольховая ул.,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23023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электрокардиографии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7814002183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111, детское поликлиническое отделение № 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Ольховая ул.,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23023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электрокардиографии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7806020975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 Коммуны,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43286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скорой медицинской помощи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Дефибриллятор кардиосинхронизированный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20.06.2013 № 388н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 105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2-я Комсомольская ул., д. 23,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корп. 1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172 236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рентгеновский маммографический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рентгеновский маммографический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 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Отважных, д. 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172 236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2-я Комсомольская ул., д. 40,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172 236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 Тамбасова, д. 23, корп. 1, </w:t>
            </w:r>
            <w:r w:rsidR="00504CA3">
              <w:rPr>
                <w:color w:val="000000"/>
                <w:sz w:val="14"/>
                <w:szCs w:val="14"/>
              </w:rPr>
              <w:t>литера</w:t>
            </w:r>
            <w:r w:rsidRPr="00681ABB">
              <w:rPr>
                <w:color w:val="000000"/>
                <w:sz w:val="14"/>
                <w:szCs w:val="14"/>
              </w:rPr>
              <w:t xml:space="preserve">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172 236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25.10.2012 № 442н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 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Отважных, д. 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172 236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суточного мониторирования артериального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</w:t>
            </w:r>
          </w:p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2-я Комсомольская ул., д. 40, </w:t>
            </w:r>
          </w:p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корп. 2,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172 236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суточного мониторирования артериального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пр. Ветеранов, д. 143,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172 236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суточного мониторирования артериального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 105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2-я Комсомольская ул., д. 23,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корп. 1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172 236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Эндоскопический кабинет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 105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</w:p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2-я Комсомольская ул., д. 23,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корп. 1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172 236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скорой медицинской помощи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Автоматический шприц-инжектор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20.06.2013 № 388н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8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1424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</w:t>
            </w:r>
          </w:p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2-я Комсомольская ул., д. 40, </w:t>
            </w:r>
          </w:p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корп. 2,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172 236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Центр здоровья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Ультразвуковой 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исследования сердца и сосудов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29.10.2020 № 1177н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2-я Комсомольская ул., д. 40,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корп. 2,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172 236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Центр здоровья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29.10.2020 № 1177н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 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Отважных, д. 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172 236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профилактики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29.10.2020 № 1177н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1427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53, Детское поликлиническое отделение 78,  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Рихарда Зорге, д 13;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Адмирала Черокова, д. 12, литера 1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969696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199000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холтеровского мониторирования сердечного ритма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1428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119 Взрослое поликлиническое отделение 124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ул. Рихарда Зорге, д. 18, литера А; Брестский бульв.,  д. 3, корп. 2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969696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199000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реабилитации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Весы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взвешивания маломобильных пациентов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1429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124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Брестский бульв.,  д. 3, корп. 2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969696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199000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реабилитации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Аудиовизуальный комплекс мобильный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1430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119 Взрослое поликлиническое отделение 124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ул. Рихарда Зорге, д. 18, литера А; Брестский бульв.,  д. 3, корп. 2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969696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199000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реабилитации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Комплекс методик для оценки психологического состояния индивида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1431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124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Брестский бульв.,  д. 3, корп. 2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969696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199000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реабилитации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Тренажер в виде параллельных брусьев для тренировки ходьбы, без электропитания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1432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119 Взрослое поликлиническое отделение 124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Рихарда Зорге, д. 18, литера А; Брестский бульв.,  д. 3, корп. 2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969696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199000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реабилитации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вакуум-терапии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1433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124 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Брестский бульв.,  д. 3, корп. 2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969696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199000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реабилитации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Комплект оборудования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1434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124, Взрослое поликлиническое отделение 126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Брестский бульвар, д. 3, корп. 2;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Адмирала Черокова, д. 12, строение 1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969696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199000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реабилитации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Система ультразвуковая для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г. Сестрорецк, ул. Борисова,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9549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Кабинет кардиолога 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холтеровского мониторирования сердечного ритма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28.12.2020№ 1379н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Зеленогорск, пр. Красных Командиров,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45,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Зеленогорск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19711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Кабинет кардиолога 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холтеровского мониторирования сердечного ритма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28.12.2020№ 1379н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Зеленогорск, пр. Красных Командиров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, д. 45,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Зеленогорск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19711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Кабинет кардиолога 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28.12.2020№ 1379н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Зеленогорск, пр. Красных Командиров,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45,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Зеленогорск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19711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Диагностический кабиинет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28.12.2020№ 1379н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поликлиники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г. Сестрорецк, ул. Володарского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д. 24,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15189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полиликническое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врача-уролога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Цистоскоп смотровой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28.12.2020№ 1379н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поликлиники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г. Сестрорецк, ул. Володарского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д. 24,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15189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полиликническое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Диагностический кабиинет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28.12.2020№ 1379н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поликлиники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080925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г. Сестрорецк, ул. Володарского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24,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15189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полиликническое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Кабинеты врачей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1442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поликлиники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г. Сестрорецк, ул. Володарского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д. 24,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15189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полиликническое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врача-физиотерапевта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низкочастотной электротерапии микротоками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поликлиники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080925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080925" w:rsidP="00080925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</w:t>
            </w:r>
            <w:r w:rsidR="00681ABB" w:rsidRPr="00681ABB">
              <w:rPr>
                <w:sz w:val="14"/>
                <w:szCs w:val="14"/>
              </w:rPr>
              <w:t xml:space="preserve">. Сестрорецк, ул. Володарского </w:t>
            </w:r>
            <w:r>
              <w:rPr>
                <w:sz w:val="14"/>
                <w:szCs w:val="14"/>
              </w:rPr>
              <w:br/>
            </w:r>
            <w:r w:rsidR="00681ABB" w:rsidRPr="00681ABB">
              <w:rPr>
                <w:sz w:val="14"/>
                <w:szCs w:val="14"/>
              </w:rPr>
              <w:t>д. 24,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15189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полиликническое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врача-физиотерапевта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Массажер пневматический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Наличная ул.,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37,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Стол операционный (хирургический)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Наличная ул.,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д. 37,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эндоскопии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Эндоскопическая система (видео-, фибро- или регидная), включающая: осветитель, инсуффлятор, электроотсасыватель, тележка (стойка); течеискатель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06.12.2017 </w:t>
            </w:r>
            <w:r w:rsidR="000C07B2">
              <w:rPr>
                <w:sz w:val="12"/>
                <w:szCs w:val="12"/>
              </w:rPr>
              <w:t>№</w:t>
            </w:r>
            <w:r w:rsidRPr="00681ABB">
              <w:rPr>
                <w:sz w:val="12"/>
                <w:szCs w:val="12"/>
              </w:rPr>
              <w:t xml:space="preserve">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Наличная ул.,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37,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эндоскопии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Монитор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7-я линия В.О., д. 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низкочастотной электротерапии микротоками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24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</w:p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ул. Кораблестроителей , д.31, корп.3,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литера 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Кабинет функциональной диагностики,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15.11.2012  № 916н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40»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7825331790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Невский пр.,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д. 84-86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23533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Система ультразвуковой визуализации универсальная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 питанием</w:t>
            </w:r>
            <w:r w:rsidR="00CE16BF">
              <w:rPr>
                <w:color w:val="000000"/>
                <w:sz w:val="14"/>
                <w:szCs w:val="14"/>
              </w:rPr>
              <w:t xml:space="preserve">          от </w:t>
            </w:r>
            <w:r w:rsidRPr="00681ABB">
              <w:rPr>
                <w:color w:val="000000"/>
                <w:sz w:val="14"/>
                <w:szCs w:val="14"/>
              </w:rPr>
              <w:t>батареи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08.06. 2020 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40»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7825331790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Невский пр.,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д. 84-86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23533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Система ультразвуковой визуализации универсальная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08.06. 2020 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40»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7825331790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Невский пр., д. 84-86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23533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1452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40»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7825331790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Невский пр.,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д. 84-86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23533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81»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7812026622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Казанская ул.,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Консультационно-диагностического центр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Ультразвуковой аппарат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для исследования сердца и сосудов (передвижной)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ул.Танкиста Хрустицкого,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10132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07.2025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Генерала Симоняка, д. 6, литера 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75929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07.2025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Генерала Симоняка, д. 6, литера 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75929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Кресло гинекологическое с осветительной лампой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12.11.2012 № 907н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07.2025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пр. Ветеранов, д. 89, корп. 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15116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Акушерско-гинекологический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Кресло гинекологическое с осветительной лампой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07.2025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пр. Ветеранов, д. 89, корп. 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15116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холтеровского мониторирования сердечного ритма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07.2025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ул.Танкиста Хрустицкого,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10132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холтеровского мониторирования сердечного ритма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07.2025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080925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</w:t>
            </w:r>
            <w:r w:rsidR="00080925">
              <w:rPr>
                <w:sz w:val="14"/>
                <w:szCs w:val="14"/>
              </w:rPr>
              <w:t xml:space="preserve"> </w:t>
            </w:r>
            <w:r w:rsidRPr="00681ABB">
              <w:rPr>
                <w:sz w:val="14"/>
                <w:szCs w:val="14"/>
              </w:rPr>
              <w:t xml:space="preserve">Танкиста Хрустицкого,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40885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холтеровского мониторирования сердечного ритма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07.2025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1461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</w:t>
            </w:r>
            <w:r w:rsidR="00080925">
              <w:rPr>
                <w:sz w:val="14"/>
                <w:szCs w:val="14"/>
              </w:rPr>
              <w:t xml:space="preserve"> </w:t>
            </w:r>
            <w:r w:rsidRPr="00681ABB">
              <w:rPr>
                <w:sz w:val="14"/>
                <w:szCs w:val="14"/>
              </w:rPr>
              <w:t xml:space="preserve">Танкиста Хрустицкого,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10132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(хирургический)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07.2025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23»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7805039564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Кронштадтская ул., д. 13, 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35395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Поликлиническое отделение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№ 20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080925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06.12.2017  № 974н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23»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7805039564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Кронштадтская ул., д. 13, 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35395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Женская консультация № 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ул. Лени Голикова, д. 29, корп. 3,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67466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Женская консультация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врача акушера - 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Кресло гинекологическое с осветительной лампой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07.2025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7812018318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Глинки, д. 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11006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Система ультразвуковой визуализации универсальная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95»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7817026947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г. Колпино,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Машиностроителей, д. 10,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Колпино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60191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Цистоскоп смотровой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12.11.12 № 907н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1467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95»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7817026947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Колпино,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Машиностроителей, д. 10,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Колпино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60191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Электромиограф (нейромиограф, миограф)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95»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7817026947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Колпино,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Машиностроителей, д. 10,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Колпино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60191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Кардио-респираторный комплекс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95»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7817026947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Колпино,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Машиностроителей, д. 10,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Колпино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60191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Тонометр портативный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29.10.2020  № 1177н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7810201325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пр. Космонавтов,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д. 33-35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108855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Отделение медицинской реабилитации.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для физиотерапии,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 питанием</w:t>
            </w:r>
            <w:r w:rsidR="00CE16BF">
              <w:rPr>
                <w:color w:val="000000"/>
                <w:sz w:val="14"/>
                <w:szCs w:val="14"/>
              </w:rPr>
              <w:t xml:space="preserve">          от </w:t>
            </w:r>
            <w:r w:rsidRPr="00681ABB">
              <w:rPr>
                <w:color w:val="000000"/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7810201325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пр. Космонавтов,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д. 33-35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108855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Отделение медицинской реабилитации.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Весы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взвешивания маломобильных пациентов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1472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7810201325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пр. Космонавтов,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33-35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108855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Отделение медицинской реабилитации.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Тренажер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с вибрационной платформой, стационарный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7810201325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пр. Космонавтов,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33-35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108855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Отделение медицинской реабилитации.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Комплект оборудования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 № 878н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7810201325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пр. Космонавтов,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33-35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108855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Отделение медицинской реабилитации.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Дорожка беговая стандартная, с электропитанием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28.12.2020 № 1379н, приказ Минздрава России № 878н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21»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7810229419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ул. Костюшко,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73241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Рентгенологический кабинет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рентгеновский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1476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21»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7810229419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ул. Костюшко,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73241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 центральной и периферической нервной системы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Электромиограф (нейромиограф, миограф)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7810219139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Городская поликлиника </w:t>
            </w:r>
            <w:r w:rsidRPr="00681ABB">
              <w:rPr>
                <w:sz w:val="14"/>
                <w:szCs w:val="14"/>
              </w:rPr>
              <w:br/>
              <w:t>№ 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Бассейная ул.,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19,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88454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лучевой диагностики, кабинет компьютерной томографии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Компьютерный томограф рентгеновский спиральный с многорядным детектором (многосрезовый)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7810219139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Благодатная ул., д. 18, </w:t>
            </w:r>
            <w:r w:rsidR="00504CA3">
              <w:rPr>
                <w:sz w:val="14"/>
                <w:szCs w:val="14"/>
              </w:rPr>
              <w:t>литера</w:t>
            </w:r>
            <w:r w:rsidRPr="00681ABB">
              <w:rPr>
                <w:sz w:val="14"/>
                <w:szCs w:val="14"/>
              </w:rPr>
              <w:t xml:space="preserve">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88454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лучевой диагностики, кабинет остеоденситометрии.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рентгеновский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1479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7810219139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Благодатная ул., д. 18, </w:t>
            </w:r>
            <w:r w:rsidR="00504CA3">
              <w:rPr>
                <w:sz w:val="14"/>
                <w:szCs w:val="14"/>
              </w:rPr>
              <w:t>литера</w:t>
            </w:r>
            <w:r w:rsidRPr="00681ABB">
              <w:rPr>
                <w:sz w:val="14"/>
                <w:szCs w:val="14"/>
              </w:rPr>
              <w:t xml:space="preserve">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88454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функциональной диагностики, кабинет нейрофизиологических исследований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Электромиограф (нейромиограф, миограф)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7810219139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Городская поликлиника </w:t>
            </w:r>
            <w:r w:rsidRPr="00681ABB">
              <w:rPr>
                <w:sz w:val="14"/>
                <w:szCs w:val="14"/>
              </w:rPr>
              <w:br/>
              <w:t>№ 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Бассейная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д. 19,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88454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7810219139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Городская поликлиника </w:t>
            </w:r>
            <w:r w:rsidRPr="00681ABB">
              <w:rPr>
                <w:sz w:val="14"/>
                <w:szCs w:val="14"/>
              </w:rPr>
              <w:br/>
              <w:t>№ 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Бассейная ул.,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19,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88454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реабилитации, 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Велоэргометр медицинский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 электропитанием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7810219139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Городская поликлиника </w:t>
            </w:r>
            <w:r w:rsidRPr="00681ABB">
              <w:rPr>
                <w:sz w:val="14"/>
                <w:szCs w:val="14"/>
              </w:rPr>
              <w:br/>
              <w:t>№ 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Санкт-Петербург, Благодатная ул., д. 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88454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реабилитации, 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080925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Дорожка беговая стандартная,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с электропитанием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23.10.2019 № 878н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04.2025 г.</w:t>
            </w:r>
          </w:p>
        </w:tc>
      </w:tr>
      <w:tr w:rsidR="0014369F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35»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7810228422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Консультативно-диагностический центр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  Детский пер., </w:t>
            </w:r>
            <w:r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28408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04.2025 г.</w:t>
            </w:r>
          </w:p>
        </w:tc>
      </w:tr>
      <w:tr w:rsidR="0014369F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1484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left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больница № 20»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7810247601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Ленсовета, д.18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30000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отделение, кабинет врача общей практики ( семейный врач)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Дефибриллятор кардиосинхронизированный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Минздравсоцразвития России</w:t>
            </w:r>
            <w:r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04.2025 г.</w:t>
            </w:r>
          </w:p>
        </w:tc>
      </w:tr>
      <w:tr w:rsidR="0014369F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left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больница № 20»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7810247601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Ленсовета, д.18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30000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отделение. Отделение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04.2025 г.</w:t>
            </w:r>
          </w:p>
        </w:tc>
      </w:tr>
      <w:tr w:rsidR="0014369F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left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больница № 20»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7810247601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ул. Ленсовета, д.18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30000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отделение. Кабинет врача-акушера-гинеколога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Кресло гинекологическое с осветительной лампой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04.2025 г.</w:t>
            </w:r>
          </w:p>
        </w:tc>
      </w:tr>
      <w:tr w:rsidR="0014369F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left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больница № 20»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7810247601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ул. Ленсовета, д.18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30000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отделение. Кабинет врача-хирурга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04.2025 г.</w:t>
            </w:r>
          </w:p>
        </w:tc>
      </w:tr>
      <w:tr w:rsidR="0014369F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left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больница № 20»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7810247601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Ленсовета, д.18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30000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отделение. Кабинет врача-хирурга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(хирургический)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04.2025 г.</w:t>
            </w:r>
          </w:p>
        </w:tc>
      </w:tr>
      <w:tr w:rsidR="0014369F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left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больница № 20»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7810247601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Ленсовета, д.18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30000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отделение. Отделение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04.2025 г.</w:t>
            </w:r>
          </w:p>
        </w:tc>
      </w:tr>
      <w:tr w:rsidR="0014369F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left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больница № 20»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7810247601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ул. Ленсовета, д.18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30000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5552A9">
              <w:rPr>
                <w:sz w:val="14"/>
                <w:szCs w:val="14"/>
              </w:rPr>
              <w:t>Поликлиническое отделение. 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Система ультразвуковой визуализации универсальная</w:t>
            </w:r>
          </w:p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 питанием</w:t>
            </w:r>
            <w:r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04.2025 г.</w:t>
            </w:r>
          </w:p>
        </w:tc>
      </w:tr>
      <w:tr w:rsidR="0014369F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left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больница № 20»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7810247601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</w:p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ул. Ленсовета, д.54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30000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5552A9">
              <w:rPr>
                <w:sz w:val="14"/>
                <w:szCs w:val="14"/>
              </w:rPr>
              <w:t xml:space="preserve">Поликлиническое отделение. </w:t>
            </w:r>
            <w:r>
              <w:rPr>
                <w:sz w:val="14"/>
                <w:szCs w:val="14"/>
              </w:rPr>
              <w:t>Отделение лучевой</w:t>
            </w:r>
            <w:r w:rsidRPr="005552A9">
              <w:rPr>
                <w:sz w:val="14"/>
                <w:szCs w:val="14"/>
              </w:rPr>
              <w:t xml:space="preserve">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Система ультразвуковой визуализации универсальная</w:t>
            </w:r>
            <w:r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с питанием</w:t>
            </w:r>
            <w:r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04.2025 г.</w:t>
            </w:r>
          </w:p>
        </w:tc>
      </w:tr>
      <w:tr w:rsidR="0014369F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1492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left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больница № 20»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7810247601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</w:t>
            </w:r>
            <w:r>
              <w:rPr>
                <w:sz w:val="14"/>
                <w:szCs w:val="14"/>
              </w:rPr>
              <w:br/>
              <w:t>ул. Ленсовета, д.54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30000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Поликлиническое отделение. </w:t>
            </w:r>
            <w:r w:rsidRPr="007B3E1C">
              <w:rPr>
                <w:sz w:val="14"/>
                <w:szCs w:val="14"/>
              </w:rPr>
              <w:t>Кабинет врача-акушера-гинеколога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Кресло гинекологическое с осветительной лампой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04.2025 г.</w:t>
            </w:r>
          </w:p>
        </w:tc>
      </w:tr>
      <w:tr w:rsidR="0014369F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1493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left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больница № 20»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7810247601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Ленсовета, д.18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30000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отделение. 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04.2025 г.</w:t>
            </w:r>
          </w:p>
        </w:tc>
      </w:tr>
      <w:tr w:rsidR="0014369F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left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больница № 20»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7810247601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ул. Ленсовета, д.18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30000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отделение. 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04.2025 г.</w:t>
            </w:r>
          </w:p>
        </w:tc>
      </w:tr>
      <w:tr w:rsidR="0014369F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left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больница № 20»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7810247601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Ленсовета, д.18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30000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отделение. Кабинет врача-хирурга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электрохирургический высокочастотный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04.2025 г.</w:t>
            </w:r>
          </w:p>
        </w:tc>
      </w:tr>
      <w:tr w:rsidR="0014369F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1496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left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больница № 20»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7810247601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ул. Ленсовета, д.18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30000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отделение. Отделение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</w:t>
            </w:r>
            <w:r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04.2025 г.</w:t>
            </w:r>
          </w:p>
        </w:tc>
      </w:tr>
      <w:tr w:rsidR="0014369F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left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больница № 20»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7810247601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Ленсовета, д.18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30000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отделение. Кабинет врача-акушера-гинеколога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приказ </w:t>
            </w:r>
            <w:r w:rsidRPr="001004FC">
              <w:rPr>
                <w:color w:val="000000"/>
                <w:sz w:val="12"/>
                <w:szCs w:val="12"/>
              </w:rPr>
              <w:t xml:space="preserve">приказ Минздравсоцразвития России          </w:t>
            </w:r>
            <w:r>
              <w:rPr>
                <w:color w:val="000000"/>
                <w:sz w:val="12"/>
                <w:szCs w:val="12"/>
              </w:rPr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04.2025 г.</w:t>
            </w:r>
          </w:p>
        </w:tc>
      </w:tr>
      <w:tr w:rsidR="0014369F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left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больница № 20»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7810247601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Ленсовета, д.</w:t>
            </w:r>
            <w:r>
              <w:rPr>
                <w:sz w:val="14"/>
                <w:szCs w:val="14"/>
              </w:rPr>
              <w:t>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30000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Поликлиническое отделение. </w:t>
            </w:r>
            <w:r w:rsidRPr="005552A9">
              <w:rPr>
                <w:sz w:val="14"/>
                <w:szCs w:val="14"/>
              </w:rPr>
              <w:t>Хирургическое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11.2025 г.</w:t>
            </w:r>
          </w:p>
        </w:tc>
      </w:tr>
      <w:tr w:rsidR="0014369F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1499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left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больница № 20»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7810247601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Ленсовета, д.</w:t>
            </w:r>
            <w:r>
              <w:rPr>
                <w:sz w:val="14"/>
                <w:szCs w:val="14"/>
              </w:rPr>
              <w:t>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30000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Поликлиническое отделение. </w:t>
            </w:r>
            <w:r>
              <w:rPr>
                <w:sz w:val="14"/>
                <w:szCs w:val="14"/>
              </w:rPr>
              <w:t>Хирургическое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(хирургический)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11.2025 г.</w:t>
            </w:r>
          </w:p>
        </w:tc>
      </w:tr>
      <w:tr w:rsidR="0014369F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left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больница № 20»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7810247601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Ленсовета, д.</w:t>
            </w:r>
            <w:r>
              <w:rPr>
                <w:sz w:val="14"/>
                <w:szCs w:val="14"/>
              </w:rPr>
              <w:t>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30000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Поликлиническое отделение. </w:t>
            </w:r>
            <w:r w:rsidRPr="00A4668B">
              <w:rPr>
                <w:sz w:val="14"/>
                <w:szCs w:val="14"/>
              </w:rPr>
              <w:t>Отделение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A4668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</w:t>
            </w:r>
            <w:r w:rsidRPr="001004FC">
              <w:rPr>
                <w:sz w:val="12"/>
                <w:szCs w:val="12"/>
              </w:rPr>
              <w:t xml:space="preserve">риказ Минздравсоцразвития России          </w:t>
            </w:r>
            <w:r>
              <w:rPr>
                <w:sz w:val="12"/>
                <w:szCs w:val="12"/>
              </w:rPr>
              <w:t xml:space="preserve">от </w:t>
            </w:r>
            <w:r w:rsidRPr="00681ABB">
              <w:rPr>
                <w:sz w:val="12"/>
                <w:szCs w:val="12"/>
              </w:rPr>
              <w:t>28.12.2020 № 1379н, приказ Минздравсоцразвития России</w:t>
            </w:r>
            <w:r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11.2025 г.</w:t>
            </w:r>
          </w:p>
        </w:tc>
      </w:tr>
      <w:tr w:rsidR="0014369F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Поликлиника № 8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Новосёлов ул., д.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72163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Электромиограф (нейромиограф, миограф)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11.2025 г.</w:t>
            </w:r>
          </w:p>
        </w:tc>
      </w:tr>
      <w:tr w:rsidR="0014369F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25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7811129720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пр. Солидарности, д. 1,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60401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травматологическое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br/>
              <w:t xml:space="preserve">Аппарат рентгеновский стационарный </w:t>
            </w:r>
            <w:r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рентгенографии цифровой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14369F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25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7811129720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пр. Солидарности, д. 1,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60401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врача-невролога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Электромиограф (нейромиограф, миограф)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14369F" w:rsidRPr="00681ABB" w:rsidRDefault="0014369F" w:rsidP="00407B6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7811129343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Седова,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95,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41315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Устройство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тренировки координации реабилитационное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1505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7811129343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Седова,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95,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41315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Комплект оборудования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7811129343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Седова,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95,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41315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Комплект оборудования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1507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77 Невского района»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7811040737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пр. Обуховской Обороны, д. 261,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72925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Электромиограф (нейромиограф, миограф)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1508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94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7811040247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Товарищеский пр.,  д. 24,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52054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Электромиограф (нейромиограф, миограф)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7813103573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30 ( детское поликлиническое отделение №14)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080925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Малый п</w:t>
            </w:r>
            <w:r w:rsidR="00080925">
              <w:rPr>
                <w:color w:val="000000"/>
                <w:sz w:val="14"/>
                <w:szCs w:val="14"/>
              </w:rPr>
              <w:t>р.,</w:t>
            </w:r>
            <w:r w:rsidRPr="00681ABB">
              <w:rPr>
                <w:color w:val="000000"/>
                <w:sz w:val="14"/>
                <w:szCs w:val="14"/>
              </w:rPr>
              <w:t xml:space="preserve"> ПС,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11827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холтеровского мониторирования сердечного ритма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№32»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7813103630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отделение, Центр амбулаторной онкологической помощи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Ремесленная ул., д. 19,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35439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Центр амбулаторной онкологической помощи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Центр амбулаторной онкологической помощи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(для верхних отделов желудочно- кишечного тракта, для нижних отделов желудочно-кишечного тракта, панкреато-дуоденальной зоны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06.12.2017 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№32»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7813103630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отделение, Центр амбулаторной онкологической помощи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Ремесленная ул., д. 19,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35439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Центр амбулаторной онкологической помощи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Центр амбулаторной онкологической помощи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Эндоскопическая система (видео-, фибро-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или регидная), включающая: осветитель, инсуффлятор, электроотсасыватель, тележка (стойка); течеискатель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06.12.2017 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7813103573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№ 30 (взрослое отделение),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М.</w:t>
            </w:r>
            <w:r w:rsidR="00FF7900">
              <w:rPr>
                <w:color w:val="000000"/>
                <w:sz w:val="14"/>
                <w:szCs w:val="14"/>
              </w:rPr>
              <w:t xml:space="preserve"> </w:t>
            </w:r>
            <w:r w:rsidRPr="00681ABB">
              <w:rPr>
                <w:color w:val="000000"/>
                <w:sz w:val="14"/>
                <w:szCs w:val="14"/>
              </w:rPr>
              <w:t>Зеленина ул., д.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32009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Кабигет  эндоскопии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(для верхних отделов желудочно- кишечного тракта, для нижних отделов желудочно-кишечного тракта, панкреато-дуоденальной зоны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30417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хирурга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(хирургический)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30417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хирурга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7802068045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2-й Муринский пр.,  д. 35,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77119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Массажер пневматический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7802068045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2-й Муринский пр.,  д. 35,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77119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низкочастотной электротерапии микротоками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7802068045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2-й Муринский пр.,  д. 35,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77119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шприц-инжектор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20.06.2013 № 388н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7802043273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ГБУЗ «Городская поликлиника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99»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Есенина,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38,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48644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7802043273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ГБУЗ «Городская поликлиника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99»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 Есенина,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38,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48644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Комплект оборудования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7802038266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Кустодиева,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60159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Система стабилографии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7802038266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Кустодиева,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60159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Тренажер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 вибрационной платформой, стационарный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7802038266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Кустодиева,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60159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Тренажер в виде параллельных брусьев </w:t>
            </w:r>
          </w:p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тренировки ходьбы,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без электропитания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7802038266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Кустодиева,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60159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Весы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взвешивания маломобильных пациентов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1524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11»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7802056427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Детская городская поликлиника № 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пр. Пархоменко, д. 30,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14508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Консультативно-диагностическое отделение, кабинет оториноларинголога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Риноскоп, риноларингофиброскоп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11»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7802056427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Детская городская поликлиника № 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пр. Пархоменко, 30 лит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14508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Физиотерапевтическое отделение, кабинет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интерференционной электростимуляции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17»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7802064957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Детская городская поликлиника № 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FF7900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ул. Есенина,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38,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Стимулятор электромагнитный транскраниальный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92н,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08.2025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17»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7802064957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Детская городская поликлиника № 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ул. Есенина,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38,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суточного мониторирования артериального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92н,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08.2025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17»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7802064957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Детская городская поликлиника № 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</w:p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ул. Есенина,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д. 38,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92н,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08.2025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17»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7802064957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Детская городская поликлиника № 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ул. Есенина,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38,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врача-детского уролога-андролога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Цистоскоп смотровой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92н,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08.2025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17»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7802064957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Детская городская поликлиника № 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ул. Есенина,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д. 38,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92н,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08.2025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1531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71»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7802112720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городская поликлиника № 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Толубеевкий проезд, д. 6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264 570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городская поликлиника № 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D14C56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Аппарат </w:t>
            </w:r>
            <w:r>
              <w:rPr>
                <w:color w:val="000000"/>
                <w:sz w:val="14"/>
                <w:szCs w:val="14"/>
              </w:rPr>
              <w:br/>
              <w:t>для УВЧ- 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28.12.2020 </w:t>
            </w:r>
            <w:r w:rsidR="000C07B2">
              <w:rPr>
                <w:sz w:val="12"/>
                <w:szCs w:val="12"/>
              </w:rPr>
              <w:t>№</w:t>
            </w:r>
            <w:r w:rsidRPr="00681ABB">
              <w:rPr>
                <w:sz w:val="12"/>
                <w:szCs w:val="12"/>
              </w:rPr>
              <w:t xml:space="preserve"> 1379н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7814134430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114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Школьная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116,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260250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Передвижной 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ультразвуковых исследований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7814134430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</w:t>
            </w:r>
          </w:p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Шаврова,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19,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260250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FF7900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Передвижной аппарат</w:t>
            </w:r>
          </w:p>
          <w:p w:rsidR="00681ABB" w:rsidRPr="00681ABB" w:rsidRDefault="00681ABB" w:rsidP="00FF7900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для ультразвуковых исследований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7814134430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Камышовая </w:t>
            </w:r>
          </w:p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ул.,   д. 50,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корп. 1,              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260250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FF7900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Передвижной аппарат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ультразвуковых исследований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7814134430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Школьная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ул.,  д. 114,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162400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Перевязочная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(хирургический)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7814134430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Школьная ул.,  д. 114,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162400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Перевязочная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(хирургический)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Серебристый бульв., д. 14, корп. 1,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42941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Кабинет функциональной диагностики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Серебристый бульв., д. 14,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42941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Кабинет ультразвуковой диагностики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ультразвуковой визуализации универсальная,</w:t>
            </w:r>
          </w:p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 питанием</w:t>
            </w:r>
            <w:r w:rsidR="00CE16BF">
              <w:rPr>
                <w:color w:val="000000"/>
                <w:sz w:val="14"/>
                <w:szCs w:val="14"/>
              </w:rPr>
              <w:t xml:space="preserve">         </w:t>
            </w:r>
          </w:p>
          <w:p w:rsidR="00681ABB" w:rsidRPr="00681ABB" w:rsidRDefault="00CE16BF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от </w:t>
            </w:r>
            <w:r w:rsidR="00681ABB" w:rsidRPr="00681ABB">
              <w:rPr>
                <w:color w:val="000000"/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Серебристый бульв., д. 14, корп. 1,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42941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Комплекс методик для оценки психологического состояния индивида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Серебристый бульв., д. 14, корп. 1,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42941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Тренажер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 вибрационной платформой, стационарный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пр. Королёва,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Монитор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г. №543н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03.2025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1542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7814002183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Ольховая ул.,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Кабинет ультразвуковой диагностики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Система ультразвуковой визуализации универсальная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г. №543н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03.2025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7814002183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Ольховая ул.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врача хирурга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электрохирургический высокочастотный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г. №543н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03.2025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7814002183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Ольховая ул.,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врача хирурга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г. №543н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03.2025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54»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7804006904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Пискаревский пр., д. 12,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102966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общей врачебной (семейной)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Кресло гинекологическое с осветительной лампой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 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54»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7804006904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54</w:t>
            </w:r>
            <w:r w:rsidRPr="00681ABB">
              <w:rPr>
                <w:sz w:val="14"/>
                <w:szCs w:val="14"/>
              </w:rPr>
              <w:br/>
              <w:t>Отделение общей врачебной (семейной) практики №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ул. Васенко,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д. 9, литера А; Кондратьевский пр., д. 83,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корп. 1,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литера А 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102966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профилактики</w:t>
            </w:r>
            <w:r w:rsidRPr="00681ABB">
              <w:rPr>
                <w:sz w:val="14"/>
                <w:szCs w:val="14"/>
              </w:rPr>
              <w:br/>
              <w:t>Отделение общей врачебной (семейной)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 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54»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7804006904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общей врачебной (семейной) практики № 4</w:t>
            </w:r>
            <w:r w:rsidRPr="00681ABB">
              <w:rPr>
                <w:sz w:val="14"/>
                <w:szCs w:val="14"/>
              </w:rPr>
              <w:br/>
              <w:t>Поликлиническое отделение № 16</w:t>
            </w:r>
            <w:r w:rsidRPr="00681ABB">
              <w:rPr>
                <w:sz w:val="14"/>
                <w:szCs w:val="14"/>
              </w:rPr>
              <w:br/>
              <w:t>Поликлиническое отделение № 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Кондратьевский пр., д. 83,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корп. 1, литера А; ул. Комсомола,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д. 14, литера А; Пискаревский пр., д. 12,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102966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общей врачебной (семейной)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 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54»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7804006904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</w:p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ул. Васенко,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102966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Оториноларинго-логический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Риноскоп, риноларингофиброскоп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 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12.11.2012 № 905н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54»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7804006904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ул. Васенко,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102966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эндоскопической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 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02.04.2010 № 206н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54»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7804006904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ул. Васенко,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102966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Дефибриллятор кардиосинхронизированный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54»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7804006904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ул. Васенко,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102966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холтеровского мониторирования сердечного ритма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1552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54»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7804006904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ул. Васенко,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102966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суточного мониторирования артериального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54»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7804006904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ул. Васенко,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102966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54»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7804006904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ул. Васенко,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102966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эндоскопической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 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54»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7804006904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Васенко,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102966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эндоскопической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 (для верхних отделов желудочно- кишечного тракта, для нижних отделов желудочно-кишечного тракта, панкреато-дуоденальной зоны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 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54»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7804006904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Санкт-Петербург, Пискаревский пр., д. 12,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102966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общей врачебной (семейной)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Система ультразвуковой визуализации универсальная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118»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7804009662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Городская поликлиника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№ 118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Академика Байкова д.27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37203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Передвижной аппарат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для ультразвуковых исследований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08.06.2020 № 557н,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06.2025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118»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7804009662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Городская поликлиника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№ 118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ул. Академика Байкова, д. 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37203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Городская поликлиника 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Клинико-диагностическая лаборатория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анализатор газов крови, кисло-щелочного состояния, электролитов, глюкозы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08.06.2020 № 557н,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06.2025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118»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7804009662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Городская поликлиника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№ 118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Академика Байкова, д. 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37203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Городская поликлиника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Рентгенологический кабинет отделения травмотологии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рентгеновский стационарный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рентгенографии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06.2025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118»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7804009662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№ 118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ул. Академика Байкова, д. 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37203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Городская поликлиника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Педиатрическое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06.2025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1561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118»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7804009662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118  Поликлиническое отделение № 42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Гжатская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37203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Городская поликлиника 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Клинико-диагностическая лаборатория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Стерилизатор воздушный (сухожаровой)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06.2025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118»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7804009662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№ 118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ул. Академика Байкова, д. 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37203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Городская поликлиника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06.2025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7804009983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96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пр. Просвещения,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д. 53,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109153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центра амбулаторной хирургии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универсальный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05.2025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7804009983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Тимуровская ул., д. 17,</w:t>
            </w:r>
          </w:p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корп. 1,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109153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Центр амбулаторной хирургии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универсальный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05.2025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7804009983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Тимуровская ул., д. 17,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корп. 1,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109153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Центр амбулаторной хирургии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Ручная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или автоматическая установка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05.2025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7804009983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96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пр. Просвещения,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д. 53,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109153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Система ультразвуковой визуализации универсальная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07.2025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1567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7804009983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Тимуровская ул., д. 17,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корп. 1,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109153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Система ультразвуковой визуализации универсальная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07.2025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7804009983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Центр общей врачебной (семейной) практики №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пр. Луначарского,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д. 80, корп. 1, литера 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109153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Центр общей врачебной (семейной) практики №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Система ультразвуковой визуализации универсальная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07.2025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7804009983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Тимуровская ул., д. 17,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109153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Центр амбулаторной хирургии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Шкаф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07.2025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7804009983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Тимуровская ул., д. 17,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корп. 1,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109153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Центр амбулаторной хирургии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(для верхних отделов желудочно- кишечного тракта, для нижних отделов желудочно-кишечного тракта, панкреато-дуоденальной зоны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7804009983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Тимуровская ул., д. 17,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корп. 1,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109153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Центр амбулаторной хирургии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Эндоскопическая система (видео-, фибро-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или регидная), включающая: осветитель, инсуффлятор, электроотсасыватель, тележка (стойка); течеискатель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1572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86»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7804010153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FF7900">
              <w:rPr>
                <w:color w:val="000000"/>
                <w:sz w:val="14"/>
                <w:szCs w:val="14"/>
              </w:rPr>
              <w:t xml:space="preserve"> </w:t>
            </w:r>
            <w:r w:rsidRPr="00681ABB">
              <w:rPr>
                <w:color w:val="000000"/>
                <w:sz w:val="14"/>
                <w:szCs w:val="14"/>
              </w:rPr>
              <w:t>Киришская ул. д. 5, корп. 3, литера А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128997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Комплекс методик для оценки психологического состояния индивида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86»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7804010153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Софьи Ковалевской, д.8, корп. 1, литера А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128997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реабилитации, Кабинет лечебной физкультуры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Комплект оборудования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86»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7804010153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FF7900">
              <w:rPr>
                <w:color w:val="000000"/>
                <w:sz w:val="14"/>
                <w:szCs w:val="14"/>
              </w:rPr>
              <w:t xml:space="preserve">  </w:t>
            </w:r>
            <w:r w:rsidRPr="00681ABB">
              <w:rPr>
                <w:color w:val="000000"/>
                <w:sz w:val="14"/>
                <w:szCs w:val="14"/>
              </w:rPr>
              <w:t>Киришская ул. д. 5, корп. 3, литера А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128997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Кабинет функциональной диагностики сердечно-сосудистой системы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86»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7804010153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FF7900">
              <w:rPr>
                <w:color w:val="000000"/>
                <w:sz w:val="14"/>
                <w:szCs w:val="14"/>
              </w:rPr>
              <w:t xml:space="preserve"> </w:t>
            </w:r>
            <w:r w:rsidRPr="00681ABB">
              <w:rPr>
                <w:color w:val="000000"/>
                <w:sz w:val="14"/>
                <w:szCs w:val="14"/>
              </w:rPr>
              <w:t>Киришская ул. д. 5, корп. 3, литера А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128997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Аудиовизуальный комплекс мобильный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1576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поликлиника № 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Пражская ул.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12104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поликлиника № 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Пражская ул.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38,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12104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Система ультразвуковой визуализации универсальная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 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1579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поликлиника № 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Пражская ул.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38,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12104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Основное здание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Пражская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11,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51793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Будапештская ул., д. 20,</w:t>
            </w:r>
          </w:p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корп. 1,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48510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Будапештская ул., д. 20, </w:t>
            </w:r>
          </w:p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корп. 1,</w:t>
            </w:r>
          </w:p>
          <w:p w:rsidR="00FF7900" w:rsidRDefault="00FF7900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48510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восстановительного лечения и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Стимулятор глубоких тканей электромагнитный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                                                                                                                 Купчинская ул., д. 4,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11100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Прививочный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1584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                                                                Моравский пер.,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41902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Прививочный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Купчинская ул., д. 5, корп. 1,                                                                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48227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                                                                ул. Олеко Дундича, д. 8,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38821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 Правды,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Стол операционный универсальный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Правды,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Прививочный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Минздравсоцразвития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Правды,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18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Правды,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Травматологическое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12.11.2012 № 901н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Правды,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11.12.2020 № 1317н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1592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Правды,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1593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наб. р. Фонтанки, д. 36,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Городской гастроэнтерологический центр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Гастроэнтерологическое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12.11.2012 № 906н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Правды,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Правды,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инфекциониста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31.01.2012 № 69н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1596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Правды,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кардиолога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Правды,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ревматолога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12.11.2012 № 900н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Загородный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пр., д. 29,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врача-детского 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1599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Загородный пр., д. 29,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Прививочный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Загородный пр., д. 29,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Правды,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Тонометр портативный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 Правды,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низкочастотной электротерапии микротоками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Правды,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Центральное стерилизационное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 Правды,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1605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Правды,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кардиолога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01.12.2005 № 753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Загородный пр., д. 29,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для гальванизации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1607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Фурштатская ул., д. 36,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литера Б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хирурга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1608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Пестеля,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25,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Женская консультация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Женская консультация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FF790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М. Конюшенная ул., д. 2,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Фурштатская ул., д. 36,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Б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11.12.2020 № 1317н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FF790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Фурштатская ул., д. 36,</w:t>
            </w:r>
          </w:p>
          <w:p w:rsidR="00681ABB" w:rsidRPr="00681ABB" w:rsidRDefault="00681ABB" w:rsidP="00FF790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Б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М. Конюшенная ул., д. 2,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Ручная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или автоматическая установка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М. Конюшенная ул., д. 2,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</w:p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Фурштатская ул., д. 36,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Б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хирурга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М. Конюшенная ул., д. 2,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хирурга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7815012314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ГБУЗ «Детская 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                                        ул. Чайковского, </w:t>
            </w:r>
            <w:r w:rsidRPr="00681ABB">
              <w:rPr>
                <w:color w:val="000000"/>
                <w:sz w:val="14"/>
                <w:szCs w:val="14"/>
              </w:rPr>
              <w:br/>
              <w:t>д.73,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Стерилизационный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>от 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7815012314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ГБУЗ «Детская городская поликлиника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E420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Мытнинская,  д. 25,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физиотерапевтического лечения отделения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Система ультразвуковая для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>от 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7815012314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E420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E4205" w:rsidRDefault="006E4205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ул.</w:t>
            </w:r>
            <w:r w:rsidR="00681ABB" w:rsidRPr="00681ABB">
              <w:rPr>
                <w:color w:val="000000"/>
                <w:sz w:val="14"/>
                <w:szCs w:val="14"/>
              </w:rPr>
              <w:t xml:space="preserve">Мытнинская,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25,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врача-оториноларинголога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Риноскоп, риноларингофиброскоп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>от 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7815012314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ГБУЗ «Детская городская поликлиника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E420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Мытнинская,  д. 25,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медицинского психолога ЦОРЗП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Комплекс методик для оценки психологического состояния индивида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>от 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7815012314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ГБУЗ «Детская городская поликлиника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                                        ул. Чайковского, </w:t>
            </w:r>
            <w:r w:rsidRPr="00681ABB">
              <w:rPr>
                <w:color w:val="000000"/>
                <w:sz w:val="14"/>
                <w:szCs w:val="14"/>
              </w:rPr>
              <w:br/>
              <w:t>д.73,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Кабинеты старших медицинских сестер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>от 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7815012314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ГБУЗ «Детская 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                                        ул. Чайковского, </w:t>
            </w:r>
            <w:r w:rsidRPr="00681ABB">
              <w:rPr>
                <w:color w:val="000000"/>
                <w:sz w:val="14"/>
                <w:szCs w:val="14"/>
              </w:rPr>
              <w:br/>
              <w:t>д.73,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>от 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7815012314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ГБУЗ «Детская 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                                        ул. Чайковского, </w:t>
            </w:r>
            <w:r w:rsidRPr="00681ABB">
              <w:rPr>
                <w:color w:val="000000"/>
                <w:sz w:val="14"/>
                <w:szCs w:val="14"/>
              </w:rPr>
              <w:br/>
              <w:t>д.73,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Кабинеты старших медицинских сестер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>от 05.11.2013 № 822н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7815012314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ГБУЗ «Детская городская поликлиника </w:t>
            </w:r>
            <w:r w:rsidR="006E420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E420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Мытнинская,  д. 25,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E420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Медицинские кабинеты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 образовательных организациях ООМПНвОО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>от 05.11.2013 № 822н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1624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«Николаевская больница»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7819000831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Амбулаторно-консультативное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E420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E420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г. Петергоф,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ул. Шахматова, д. 12, корп. 4, литера Б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  <w:r w:rsidRPr="00681ABB">
              <w:rPr>
                <w:sz w:val="14"/>
                <w:szCs w:val="14"/>
              </w:rPr>
              <w:br/>
              <w:t xml:space="preserve"> г. Петергоф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87246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Женская консультация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операционный потолочный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«Николаевская больница»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7819000831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Амбулаторно-консультативное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E420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E420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г. Петергоф, 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ул. Шахматова, д. 12, корп. 4, литера Б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  <w:r w:rsidRPr="00681ABB">
              <w:rPr>
                <w:sz w:val="14"/>
                <w:szCs w:val="14"/>
              </w:rPr>
              <w:br/>
              <w:t xml:space="preserve"> г. Петергоф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87246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Женская консультация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E420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Эндоскопическая система (видео-, фибро-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или регидная), включающая: осветитель, инсуффлятор, электроотсасыватель, тележка (стойка); течеискатель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35»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7810228422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Консультативно-диагностический центр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  Детский пер., </w:t>
            </w:r>
            <w:r w:rsidR="006E420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28408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Электрокоагулятор (коагулятор) хирургический моно- </w:t>
            </w:r>
            <w:r w:rsidR="006E420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и биполярный </w:t>
            </w:r>
            <w:r w:rsidR="006E420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с комплектом соответствующего инструментария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>от 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№45,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ул.Танкиста Хрустицкого, д.5,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40190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холтеровского мониторирования сердечного ритма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FFFFFF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54»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7804006904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Пискаревский пр., д. 12, </w:t>
            </w:r>
            <w:r w:rsidR="006E420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102966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общей врачебной (семейной)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420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ультразвуковой визуализации универсальная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 питанием</w:t>
            </w:r>
            <w:r w:rsidR="00CE16BF">
              <w:rPr>
                <w:color w:val="000000"/>
                <w:sz w:val="14"/>
                <w:szCs w:val="14"/>
              </w:rPr>
              <w:t xml:space="preserve">          от </w:t>
            </w:r>
            <w:r w:rsidRPr="00681ABB">
              <w:rPr>
                <w:color w:val="000000"/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E420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Поликлиническое отделение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102,ПО 125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E420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пр. Королёва,</w:t>
            </w:r>
            <w:r w:rsidR="006E420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35874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стабилографии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Поликлиническое отделение </w:t>
            </w:r>
            <w:r w:rsidR="006E420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102,ПО 125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E420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E420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пр. Королёва,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35874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глаукомный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15.11.2012 № 922н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1631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E420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Поликлиническое отделение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102,ПО 125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E420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E420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пр. Королёва,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35874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Комплект оборудования </w:t>
            </w:r>
            <w:r w:rsidR="006E420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15.11.2012 № 922н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E420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Поликлиническое отделение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102,ПО 125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E420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E420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пр. Королёва,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35874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Комплект оборудования </w:t>
            </w:r>
            <w:r w:rsidR="006E420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15.11.2012 № 922н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</w:tbl>
    <w:p w:rsidR="00681ABB" w:rsidRDefault="00681ABB" w:rsidP="00681ABB">
      <w:pPr>
        <w:suppressAutoHyphens/>
        <w:ind w:firstLine="0"/>
      </w:pPr>
    </w:p>
    <w:p w:rsidR="00681ABB" w:rsidRDefault="00681ABB" w:rsidP="00681ABB">
      <w:pPr>
        <w:suppressAutoHyphens/>
        <w:ind w:firstLine="0"/>
      </w:pPr>
    </w:p>
    <w:p w:rsidR="009A61E8" w:rsidRDefault="009A61E8" w:rsidP="00681ABB">
      <w:pPr>
        <w:suppressAutoHyphens/>
        <w:ind w:firstLine="0"/>
        <w:sectPr w:rsidR="009A61E8" w:rsidSect="00B65E90">
          <w:headerReference w:type="default" r:id="rId7"/>
          <w:pgSz w:w="16840" w:h="11907" w:orient="landscape" w:code="9"/>
          <w:pgMar w:top="1134" w:right="680" w:bottom="720" w:left="720" w:header="720" w:footer="720" w:gutter="0"/>
          <w:cols w:space="720"/>
          <w:titlePg/>
          <w:docGrid w:linePitch="381"/>
        </w:sectPr>
      </w:pPr>
    </w:p>
    <w:p w:rsidR="00681ABB" w:rsidRDefault="009A61E8" w:rsidP="009A61E8">
      <w:pPr>
        <w:suppressAutoHyphens/>
        <w:ind w:firstLine="0"/>
        <w:jc w:val="center"/>
        <w:rPr>
          <w:b/>
          <w:bCs/>
          <w:color w:val="000000"/>
          <w:sz w:val="20"/>
        </w:rPr>
      </w:pPr>
      <w:r w:rsidRPr="009A61E8">
        <w:rPr>
          <w:b/>
          <w:bCs/>
          <w:color w:val="000000"/>
          <w:sz w:val="20"/>
        </w:rPr>
        <w:t xml:space="preserve">ПЕРЕЧЕНЬ ОБОРУДОВАНИЯ,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 том числе медицинских изделий (МИ), отсутствующих </w:t>
      </w:r>
      <w:r w:rsidRPr="009A61E8">
        <w:rPr>
          <w:b/>
          <w:bCs/>
          <w:color w:val="000000"/>
          <w:sz w:val="20"/>
        </w:rPr>
        <w:br/>
        <w:t>в соответствии с утвержденными порядками, положениями и правилами в медицинских организациях, подве</w:t>
      </w:r>
      <w:r w:rsidR="006E4205">
        <w:rPr>
          <w:b/>
          <w:bCs/>
          <w:color w:val="000000"/>
          <w:sz w:val="20"/>
        </w:rPr>
        <w:t>дом</w:t>
      </w:r>
      <w:r w:rsidRPr="009A61E8">
        <w:rPr>
          <w:b/>
          <w:bCs/>
          <w:color w:val="000000"/>
          <w:sz w:val="20"/>
        </w:rPr>
        <w:t xml:space="preserve">ственных исполнительным органам государственной власти </w:t>
      </w:r>
      <w:r w:rsidR="006E4205">
        <w:rPr>
          <w:b/>
          <w:bCs/>
          <w:color w:val="000000"/>
          <w:sz w:val="20"/>
        </w:rPr>
        <w:t>Санкт-Петербурга</w:t>
      </w:r>
      <w:r w:rsidRPr="009A61E8">
        <w:rPr>
          <w:b/>
          <w:bCs/>
          <w:color w:val="000000"/>
          <w:sz w:val="20"/>
        </w:rPr>
        <w:t xml:space="preserve"> и (или) муниципальных медицинских организаций, расположенных на территории </w:t>
      </w:r>
      <w:r w:rsidR="006E4205">
        <w:rPr>
          <w:b/>
          <w:bCs/>
          <w:color w:val="000000"/>
          <w:sz w:val="20"/>
        </w:rPr>
        <w:t>Санкт-Петербурга</w:t>
      </w:r>
      <w:r w:rsidRPr="009A61E8">
        <w:rPr>
          <w:b/>
          <w:bCs/>
          <w:color w:val="000000"/>
          <w:sz w:val="20"/>
        </w:rPr>
        <w:t xml:space="preserve">, оказывающих первичную </w:t>
      </w:r>
      <w:r w:rsidR="006E4205">
        <w:rPr>
          <w:b/>
          <w:bCs/>
          <w:color w:val="000000"/>
          <w:sz w:val="20"/>
        </w:rPr>
        <w:br/>
      </w:r>
      <w:r w:rsidRPr="009A61E8">
        <w:rPr>
          <w:b/>
          <w:bCs/>
          <w:color w:val="000000"/>
          <w:sz w:val="20"/>
        </w:rPr>
        <w:t>медико-санитарную помощь взрослым и детям, их обособленных структурных подразделений, центральных районных и районных больниц</w:t>
      </w:r>
      <w:r w:rsidRPr="009A61E8">
        <w:rPr>
          <w:b/>
          <w:bCs/>
          <w:color w:val="000000"/>
          <w:sz w:val="20"/>
        </w:rPr>
        <w:br/>
        <w:t xml:space="preserve">(софинансирование осуществляется за счет средств резервного фонда Правительства Российской Федерации в соответствии с распоряжением </w:t>
      </w:r>
      <w:r w:rsidR="006E4205" w:rsidRPr="009A61E8">
        <w:rPr>
          <w:b/>
          <w:bCs/>
          <w:color w:val="000000"/>
          <w:sz w:val="20"/>
        </w:rPr>
        <w:t>Правительства</w:t>
      </w:r>
      <w:r w:rsidRPr="009A61E8">
        <w:rPr>
          <w:b/>
          <w:bCs/>
          <w:color w:val="000000"/>
          <w:sz w:val="20"/>
        </w:rPr>
        <w:t xml:space="preserve"> Российской Федерации</w:t>
      </w:r>
      <w:r w:rsidR="00CE16BF">
        <w:rPr>
          <w:b/>
          <w:bCs/>
          <w:color w:val="000000"/>
          <w:sz w:val="20"/>
        </w:rPr>
        <w:t xml:space="preserve">  от </w:t>
      </w:r>
      <w:r w:rsidRPr="009A61E8">
        <w:rPr>
          <w:b/>
          <w:bCs/>
          <w:color w:val="000000"/>
          <w:sz w:val="20"/>
        </w:rPr>
        <w:t>23.09.2022 № 2746-р)</w:t>
      </w:r>
    </w:p>
    <w:p w:rsidR="009A61E8" w:rsidRPr="00200547" w:rsidRDefault="009A61E8" w:rsidP="009A61E8">
      <w:pPr>
        <w:suppressAutoHyphens/>
        <w:ind w:firstLine="0"/>
        <w:jc w:val="right"/>
      </w:pPr>
      <w:r w:rsidRPr="00200547">
        <w:rPr>
          <w:bCs/>
          <w:color w:val="000000"/>
          <w:sz w:val="20"/>
        </w:rPr>
        <w:t>Таблица 2</w:t>
      </w:r>
    </w:p>
    <w:p w:rsidR="009A61E8" w:rsidRPr="009A61E8" w:rsidRDefault="006E4205" w:rsidP="009A61E8">
      <w:pPr>
        <w:suppressAutoHyphens/>
        <w:ind w:firstLine="0"/>
        <w:jc w:val="center"/>
        <w:rPr>
          <w:sz w:val="12"/>
          <w:szCs w:val="12"/>
        </w:rPr>
      </w:pPr>
      <w:r w:rsidRPr="009A61E8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F6719A" wp14:editId="2C71208D">
                <wp:simplePos x="0" y="0"/>
                <wp:positionH relativeFrom="column">
                  <wp:posOffset>-17253</wp:posOffset>
                </wp:positionH>
                <wp:positionV relativeFrom="paragraph">
                  <wp:posOffset>17948</wp:posOffset>
                </wp:positionV>
                <wp:extent cx="10121900" cy="163902"/>
                <wp:effectExtent l="0" t="0" r="12700" b="2667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21900" cy="16390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-1.35pt;margin-top:1.4pt;width:797pt;height:1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62VuAIAAL4FAAAOAAAAZHJzL2Uyb0RvYy54bWysVM1uEzEQviPxDpbvdH9oC426qaJURUhV&#10;W9Ginh2vnV3JaxvbySackLgi8Qg8BBfET59h80aMvT8JpeJQkYPj2Zn5ZubzzByfrCqBlszYUskM&#10;J3sxRkxSlZdynuG3N2fPXmJkHZE5EUqyDK+ZxSfjp0+Oaz1iqSqUyJlBACLtqNYZLpzToyiytGAV&#10;sXtKMwlKrkxFHIhmHuWG1IBeiSiN48OoVibXRlFmLXw9bZV4HPA5Z9Rdcm6ZQyLDkJsLpwnnzJ/R&#10;+JiM5obooqRdGuQRWVSklBB0gDoljqCFKf+CqkpqlFXc7VFVRYrzkrJQA1STxPequS6IZqEWIMfq&#10;gSb7/2DpxfLKoDLPcIqRJBU8UfNl82HzufnZ3G0+Nl+bu+bH5lPzq/nWfEep56vWdgRu1/rKdJKF&#10;qy9+xU3l/6EstAocrweO2cohCh+TOEmToxjegoIyOXx+FAfUaOuujXWvmKqQv2TYwCMGbsny3DoI&#10;Caa9iY9mlSjzs1KIIPjGYVNh0JLAk8/miU8ZPP6wEvJRjgDjPSPPQFtzuLm1YB5PyDeMA5dQZRoS&#10;Dl28TYZQyqRLWlVBctbmeBDDr8+yTz/kHAA9MofqBuwOoLdsQXrsttjO3ruyMASDc/yvxFrnwSNE&#10;VtINzlUplXkIQEBVXeTWvieppcazNFP5GjrNqHYEraZnJTzvObHuihiYOegI2CPuEg4uVJ1h1d0w&#10;KpR5/9B3bw+jAFqMapjhDNt3C2IYRuK1hCE5Svb3/dAHYf/gRQqC2dXMdjVyUU0V9EwCG0vTcPX2&#10;TvRXblR1C+tm4qOCikgKsTNMnemFqWt3CywsyiaTYAaDrok7l9eaenDPqm/fm9UtMbrrcQfjcaH6&#10;eSeje63e2npPqSYLp3gZ5mDLa8c3LInQON1C81toVw5W27U7/g0AAP//AwBQSwMEFAAGAAgAAAAh&#10;AFSXUu7dAAAACAEAAA8AAABkcnMvZG93bnJldi54bWxMj8FuwjAQRO+V+g/WVuqlAiepoCTEQQip&#10;11YFLr2ZeIkj4nVkm5D26+ucynFnRrNvys1oOjag860lAek8AYZUW9VSI+B4eJ+tgPkgScnOEgr4&#10;QQ+b6vGhlIWyN/rCYR8aFkvIF1KADqEvOPe1RiP93PZI0TtbZ2SIp2u4cvIWy03HsyRZciNbih+0&#10;7HGnsb7sr0ZA/lt/hpXtFzq033lj0o+zG16EeH4at2tgAcfwH4YJP6JDFZlO9krKs07ALHuLSQFZ&#10;HDDZizx9BXaahCXwquT3A6o/AAAA//8DAFBLAQItABQABgAIAAAAIQC2gziS/gAAAOEBAAATAAAA&#10;AAAAAAAAAAAAAAAAAABbQ29udGVudF9UeXBlc10ueG1sUEsBAi0AFAAGAAgAAAAhADj9If/WAAAA&#10;lAEAAAsAAAAAAAAAAAAAAAAALwEAAF9yZWxzLy5yZWxzUEsBAi0AFAAGAAgAAAAhANd7rZW4AgAA&#10;vgUAAA4AAAAAAAAAAAAAAAAALgIAAGRycy9lMm9Eb2MueG1sUEsBAi0AFAAGAAgAAAAhAFSXUu7d&#10;AAAACAEAAA8AAAAAAAAAAAAAAAAAEgUAAGRycy9kb3ducmV2LnhtbFBLBQYAAAAABAAEAPMAAAAc&#10;BgAAAAA=&#10;" fillcolor="white [3212]" strokecolor="white [3212]" strokeweight="2pt"/>
            </w:pict>
          </mc:Fallback>
        </mc:AlternateConten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70"/>
        <w:gridCol w:w="903"/>
        <w:gridCol w:w="1254"/>
        <w:gridCol w:w="1039"/>
        <w:gridCol w:w="1086"/>
        <w:gridCol w:w="1191"/>
        <w:gridCol w:w="1065"/>
        <w:gridCol w:w="847"/>
        <w:gridCol w:w="1086"/>
        <w:gridCol w:w="1346"/>
        <w:gridCol w:w="872"/>
        <w:gridCol w:w="1504"/>
        <w:gridCol w:w="1298"/>
        <w:gridCol w:w="905"/>
        <w:gridCol w:w="890"/>
      </w:tblGrid>
      <w:tr w:rsidR="00B8635E" w:rsidRPr="009A61E8" w:rsidTr="009A61E8">
        <w:trPr>
          <w:trHeight w:val="20"/>
          <w:tblHeader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15</w:t>
            </w:r>
          </w:p>
        </w:tc>
      </w:tr>
      <w:tr w:rsidR="00B8635E" w:rsidRPr="009A61E8" w:rsidTr="006E4205">
        <w:trPr>
          <w:cantSplit/>
          <w:trHeight w:val="2346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№ </w:t>
            </w:r>
            <w:r w:rsidRPr="009A61E8">
              <w:rPr>
                <w:color w:val="000000"/>
                <w:sz w:val="16"/>
                <w:szCs w:val="16"/>
              </w:rPr>
              <w:br/>
              <w:t>п/п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Полное наименование медицинской организации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172EAB" w:rsidRDefault="00172EAB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72EAB">
              <w:rPr>
                <w:bCs/>
                <w:color w:val="000000"/>
                <w:sz w:val="16"/>
                <w:szCs w:val="16"/>
              </w:rPr>
              <w:t>Идентификационный номер налогоплательщика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Тип медицинской организации в соответствии с номенклатурой медицинской организации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Здание, </w:t>
            </w:r>
            <w:r w:rsidR="00B8635E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в котором планируется разместить медицинское изделие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Фактический адрес здания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Наименование населенного пункта, в котором располагается структурное подразделение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Численность населения населенного пункта, в котором расположена медицинская организация,</w:t>
            </w:r>
            <w:r w:rsidRPr="009A61E8">
              <w:rPr>
                <w:color w:val="000000"/>
                <w:sz w:val="16"/>
                <w:szCs w:val="16"/>
              </w:rPr>
              <w:br/>
              <w:t>человек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Наименование структурного подразделения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Вид кабинета (отделения)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Условия оказания медицинской помощи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Наименование медицинского изделия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Нормативно-правовой акт,</w:t>
            </w:r>
            <w:r w:rsidR="00B8635E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 xml:space="preserve"> в соответствии с которым планируется приобретение медицинского изделия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Требуемое количество медицинского изделия,</w:t>
            </w:r>
            <w:r w:rsidRPr="009A61E8">
              <w:rPr>
                <w:color w:val="000000"/>
                <w:sz w:val="16"/>
                <w:szCs w:val="16"/>
              </w:rPr>
              <w:br/>
              <w:t>единиц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Планируемая дата приобретения (месяц, 2022 г.)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15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ГБУЗ «Городская поликлиника № 74»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7818012182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Поликлиническое отделение </w:t>
            </w:r>
            <w:r w:rsidR="006E4205">
              <w:rPr>
                <w:sz w:val="16"/>
                <w:szCs w:val="16"/>
              </w:rPr>
              <w:br/>
            </w:r>
            <w:r w:rsidRPr="009A61E8">
              <w:rPr>
                <w:sz w:val="16"/>
                <w:szCs w:val="16"/>
              </w:rPr>
              <w:t>№ 74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Санкт-Петербург,</w:t>
            </w:r>
          </w:p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г. Кронштадт, ул. Комсомола,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д. 2,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Санкт-Петербург, г. Кронштадт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45841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Взрослое поликлиническое отделение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</w:t>
            </w:r>
          </w:p>
          <w:p w:rsidR="009A61E8" w:rsidRPr="009A61E8" w:rsidRDefault="009A61E8" w:rsidP="009A61E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по лечебной физкультуре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Тренажер для продолжительной пассивной разработки тазобедренного/коленного сустава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</w:p>
          <w:p w:rsidR="006E4205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от </w:t>
            </w:r>
            <w:r w:rsidR="009A61E8" w:rsidRPr="009A61E8">
              <w:rPr>
                <w:color w:val="000000"/>
                <w:sz w:val="16"/>
                <w:szCs w:val="16"/>
              </w:rPr>
              <w:t>28.12.2020 № 1379н , приказ Минздрава России</w:t>
            </w:r>
            <w:r>
              <w:rPr>
                <w:color w:val="000000"/>
                <w:sz w:val="16"/>
                <w:szCs w:val="16"/>
              </w:rPr>
              <w:t xml:space="preserve">    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31.07.2020 № 788н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07.2022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74»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7818012182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Поликлиническое отделение 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№ 74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Санкт-Петербург,</w:t>
            </w:r>
          </w:p>
          <w:p w:rsid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г. Кронштадт, ул. Комсомола</w:t>
            </w:r>
          </w:p>
          <w:p w:rsidR="006E4205" w:rsidRPr="009A61E8" w:rsidRDefault="006E4205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Санкт-Петербург, </w:t>
            </w:r>
            <w:r w:rsidRPr="009A61E8">
              <w:rPr>
                <w:color w:val="000000"/>
                <w:sz w:val="16"/>
                <w:szCs w:val="16"/>
              </w:rPr>
              <w:br/>
              <w:t>г. Кронштадт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45841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Взрослое поликлиническое отделение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Физиотерапевтический кабинет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Массажер пневматический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</w:t>
            </w:r>
          </w:p>
          <w:p w:rsidR="006E4205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от </w:t>
            </w:r>
            <w:r w:rsidR="009A61E8" w:rsidRPr="009A61E8">
              <w:rPr>
                <w:color w:val="000000"/>
                <w:sz w:val="16"/>
                <w:szCs w:val="16"/>
              </w:rPr>
              <w:t>28.12.2020 № 1379н , приказ Минздрава России</w:t>
            </w:r>
            <w:r>
              <w:rPr>
                <w:color w:val="000000"/>
                <w:sz w:val="16"/>
                <w:szCs w:val="16"/>
              </w:rPr>
              <w:t xml:space="preserve">   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31.07.2020 № 788н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07.2022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больница № 40 Курортного района»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7821006774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Поликлиническое отделение 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№ 70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пос. Песочный, Ленинградская ул., д.52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</w:t>
            </w:r>
            <w:r w:rsidRPr="009A61E8">
              <w:rPr>
                <w:color w:val="000000"/>
                <w:sz w:val="16"/>
                <w:szCs w:val="16"/>
              </w:rPr>
              <w:br/>
              <w:t>пос.Песочный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9300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Взрослое поликлиническое отделение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Диагностический кабинет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Система ультразвуковой визуализации универсальная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 с питанием</w:t>
            </w:r>
            <w:r w:rsidR="00CE16BF">
              <w:rPr>
                <w:sz w:val="16"/>
                <w:szCs w:val="16"/>
              </w:rPr>
              <w:t xml:space="preserve">          от </w:t>
            </w:r>
            <w:r w:rsidRPr="009A61E8">
              <w:rPr>
                <w:sz w:val="16"/>
                <w:szCs w:val="16"/>
              </w:rPr>
              <w:t>сети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от </w:t>
            </w:r>
            <w:r w:rsidR="009A61E8" w:rsidRPr="009A61E8">
              <w:rPr>
                <w:color w:val="000000"/>
                <w:sz w:val="16"/>
                <w:szCs w:val="16"/>
              </w:rPr>
              <w:t>28.12.2020 № 1379н, приказ Минздравсоцразвития России</w:t>
            </w:r>
            <w:r>
              <w:rPr>
                <w:color w:val="000000"/>
                <w:sz w:val="16"/>
                <w:szCs w:val="16"/>
              </w:rPr>
              <w:t xml:space="preserve">          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15.05.2012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="009A61E8" w:rsidRPr="009A61E8">
              <w:rPr>
                <w:color w:val="000000"/>
                <w:sz w:val="16"/>
                <w:szCs w:val="16"/>
              </w:rPr>
              <w:t xml:space="preserve">№ 543н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больница № 40 Курортного района»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7821006774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Поликлиническое отделение 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№ 68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Санкт-Петербург,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г. Сестрорецк, ул. Борисова, д. 9,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</w:t>
            </w:r>
            <w:r w:rsidRPr="009A61E8">
              <w:rPr>
                <w:color w:val="000000"/>
                <w:sz w:val="16"/>
                <w:szCs w:val="16"/>
              </w:rPr>
              <w:br/>
              <w:t xml:space="preserve"> г. Сестрорецк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43635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Взрослое поликлиническое отделение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Диагностический кабинет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Система ультразвуковой визуализации универсальная</w:t>
            </w:r>
            <w:r w:rsidR="006E4205">
              <w:rPr>
                <w:sz w:val="16"/>
                <w:szCs w:val="16"/>
              </w:rPr>
              <w:br/>
            </w:r>
            <w:r w:rsidRPr="009A61E8">
              <w:rPr>
                <w:sz w:val="16"/>
                <w:szCs w:val="16"/>
              </w:rPr>
              <w:t xml:space="preserve"> с питанием</w:t>
            </w:r>
            <w:r w:rsidR="00CE16BF">
              <w:rPr>
                <w:sz w:val="16"/>
                <w:szCs w:val="16"/>
              </w:rPr>
              <w:t xml:space="preserve">          от </w:t>
            </w:r>
            <w:r w:rsidRPr="009A61E8">
              <w:rPr>
                <w:sz w:val="16"/>
                <w:szCs w:val="16"/>
              </w:rPr>
              <w:t>сети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</w:p>
          <w:p w:rsidR="006E4205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</w:t>
            </w:r>
            <w:r w:rsidR="009A61E8" w:rsidRPr="009A61E8">
              <w:rPr>
                <w:color w:val="000000"/>
                <w:sz w:val="16"/>
                <w:szCs w:val="16"/>
              </w:rPr>
              <w:t>28.12.2020</w:t>
            </w:r>
          </w:p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№ 1379н , 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31.07.2020 № 788н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56»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7816049229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Детская поликлиника № 48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Пражская ул., д. 38,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12104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Детское поликлиническое отделение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Лечебно-профилактические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Шкаф медицинский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</w:t>
            </w:r>
          </w:p>
          <w:p w:rsidR="009A61E8" w:rsidRPr="009A61E8" w:rsidRDefault="00CE16BF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от </w:t>
            </w:r>
            <w:r w:rsidR="009A61E8" w:rsidRPr="009A61E8">
              <w:rPr>
                <w:color w:val="000000"/>
                <w:sz w:val="16"/>
                <w:szCs w:val="16"/>
              </w:rPr>
              <w:t>28.12.2020 № 1379н, приказ Минздрава России</w:t>
            </w:r>
            <w:r>
              <w:rPr>
                <w:color w:val="000000"/>
                <w:sz w:val="16"/>
                <w:szCs w:val="16"/>
              </w:rPr>
              <w:t xml:space="preserve">         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>
              <w:rPr>
                <w:color w:val="000000"/>
                <w:sz w:val="16"/>
                <w:szCs w:val="16"/>
              </w:rPr>
              <w:t xml:space="preserve">от </w:t>
            </w:r>
            <w:r w:rsidR="009A61E8" w:rsidRPr="009A61E8">
              <w:rPr>
                <w:color w:val="000000"/>
                <w:sz w:val="16"/>
                <w:szCs w:val="16"/>
              </w:rPr>
              <w:t>07.03.2018 № 92н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56»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7816049229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Детская поликлиника № 48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Пражская ул., д. 38,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12104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Детское поликлиническое отделение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Лечебно-профилактические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Шкаф медицинский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</w:t>
            </w:r>
          </w:p>
          <w:p w:rsidR="006E4205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от </w:t>
            </w:r>
            <w:r w:rsidR="009A61E8" w:rsidRPr="009A61E8">
              <w:rPr>
                <w:color w:val="000000"/>
                <w:sz w:val="16"/>
                <w:szCs w:val="16"/>
              </w:rPr>
              <w:t>28.12.2020 № 1379н, приказ Минздрава России</w:t>
            </w:r>
            <w:r>
              <w:rPr>
                <w:color w:val="000000"/>
                <w:sz w:val="16"/>
                <w:szCs w:val="16"/>
              </w:rPr>
              <w:t xml:space="preserve">  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от </w:t>
            </w:r>
            <w:r w:rsidR="009A61E8" w:rsidRPr="009A61E8">
              <w:rPr>
                <w:color w:val="000000"/>
                <w:sz w:val="16"/>
                <w:szCs w:val="16"/>
              </w:rPr>
              <w:t>07.03.2018 № 92н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56»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7816049229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Городская поликлиника № 56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Пражская ул., д. 38,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56055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Взрослое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Лечебно-профилактические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Шкаф медицинский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</w:p>
          <w:p w:rsidR="006E4205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28.12.2020 </w:t>
            </w:r>
          </w:p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№ 1379н, приказ Минздравсоцразвития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от </w:t>
            </w:r>
            <w:r w:rsidRPr="009A61E8">
              <w:rPr>
                <w:color w:val="000000"/>
                <w:sz w:val="16"/>
                <w:szCs w:val="16"/>
              </w:rPr>
              <w:t xml:space="preserve">15.05.2012 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№ 543н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56»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7816049229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Городская поликлиника № 56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Пражская ул., д. 38,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56055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Взрослое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Лечебно-профилактические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Шкаф медицинский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от </w:t>
            </w:r>
            <w:r w:rsidRPr="009A61E8">
              <w:rPr>
                <w:color w:val="000000"/>
                <w:sz w:val="16"/>
                <w:szCs w:val="16"/>
              </w:rPr>
              <w:t xml:space="preserve">28.12.2020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№ 1379н, приказ Минздравсоцразвития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от </w:t>
            </w:r>
            <w:r w:rsidRPr="009A61E8">
              <w:rPr>
                <w:color w:val="000000"/>
                <w:sz w:val="16"/>
                <w:szCs w:val="16"/>
              </w:rPr>
              <w:t xml:space="preserve">15.05.2012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 xml:space="preserve">№ 543н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109»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7816040730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Детское поликлиническое отделение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 xml:space="preserve"> № 3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Санкт-Петербург, Купчинская ул. д. 4, 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корп. 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11110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Детское поликлиническое отделение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функциональной диагностики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Электрокардиограф 12-канальный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</w:t>
            </w:r>
          </w:p>
          <w:p w:rsidR="006E4205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от </w:t>
            </w:r>
            <w:r w:rsidR="009A61E8" w:rsidRPr="009A61E8">
              <w:rPr>
                <w:color w:val="000000"/>
                <w:sz w:val="16"/>
                <w:szCs w:val="16"/>
              </w:rPr>
              <w:t>28.12.2020 № 1379н, приказ Минздрава России</w:t>
            </w:r>
            <w:r>
              <w:rPr>
                <w:color w:val="000000"/>
                <w:sz w:val="16"/>
                <w:szCs w:val="16"/>
              </w:rPr>
              <w:t xml:space="preserve">     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от </w:t>
            </w:r>
            <w:r w:rsidR="009A61E8" w:rsidRPr="009A61E8">
              <w:rPr>
                <w:color w:val="000000"/>
                <w:sz w:val="16"/>
                <w:szCs w:val="16"/>
              </w:rPr>
              <w:t>07.03.2018 № 92н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78»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7816050947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Поликлиническое отделение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№ 78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 Будапештская  ул., д. 63, корп. 2,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131980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Взрослое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врачей общей практики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</w:p>
          <w:p w:rsidR="006E4205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от </w:t>
            </w:r>
            <w:r w:rsidR="009A61E8" w:rsidRPr="009A61E8">
              <w:rPr>
                <w:color w:val="000000"/>
                <w:sz w:val="16"/>
                <w:szCs w:val="16"/>
              </w:rPr>
              <w:t>28.12.2020 № 1379н, приказ Минздравсоцразвития России</w:t>
            </w:r>
            <w:r>
              <w:rPr>
                <w:color w:val="000000"/>
                <w:sz w:val="16"/>
                <w:szCs w:val="16"/>
              </w:rPr>
              <w:t xml:space="preserve">          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15.05.2012 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№ 543н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3»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7801075025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Поликлиническое отделение 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№ 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Железноводская ул., д. 64,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217250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Взрослое поликлиническое отделение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функциональной диагностики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Стресс-тест система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с велоэргометром или беговой дорожкой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</w:p>
          <w:p w:rsidR="006E4205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от </w:t>
            </w:r>
            <w:r w:rsidR="009A61E8" w:rsidRPr="009A61E8">
              <w:rPr>
                <w:color w:val="000000"/>
                <w:sz w:val="16"/>
                <w:szCs w:val="16"/>
              </w:rPr>
              <w:t>28.12.2020 № 1379н, приказ Минздрава России</w:t>
            </w:r>
            <w:r>
              <w:rPr>
                <w:color w:val="000000"/>
                <w:sz w:val="16"/>
                <w:szCs w:val="16"/>
              </w:rPr>
              <w:t xml:space="preserve">          </w:t>
            </w:r>
          </w:p>
          <w:p w:rsidR="006E4205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</w:t>
            </w:r>
            <w:r w:rsidR="009A61E8" w:rsidRPr="009A61E8">
              <w:rPr>
                <w:color w:val="000000"/>
                <w:sz w:val="16"/>
                <w:szCs w:val="16"/>
              </w:rPr>
              <w:t>20.10.2020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№ 1130н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3»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7801075025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Поликлиническое отделение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№ 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Санкт-Петербург,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 xml:space="preserve"> 3-я линия В.О., д. 50,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217250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Взрослое поликлиническое отделение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функциональной диагностики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Стресс-тест система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с велоэргометром или беговой дорожкой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</w:p>
          <w:p w:rsidR="006E4205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от </w:t>
            </w:r>
            <w:r w:rsidR="009A61E8" w:rsidRPr="009A61E8">
              <w:rPr>
                <w:color w:val="000000"/>
                <w:sz w:val="16"/>
                <w:szCs w:val="16"/>
              </w:rPr>
              <w:t>28.12.2020 № 1379н, приказ Минздрава России</w:t>
            </w:r>
            <w:r>
              <w:rPr>
                <w:color w:val="000000"/>
                <w:sz w:val="16"/>
                <w:szCs w:val="16"/>
              </w:rPr>
              <w:t xml:space="preserve">     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20.10.2020 № 1130н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4»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7801090464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Поликлиническое отделение 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№ 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Санкт-Петербург, Большой пр. В.О., д. 59,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217250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Взрослое поликлиническое отделение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функциональной диагностики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Электрокардиограф 12-канальный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от </w:t>
            </w:r>
            <w:r w:rsidRPr="009A61E8">
              <w:rPr>
                <w:color w:val="000000"/>
                <w:sz w:val="16"/>
                <w:szCs w:val="16"/>
              </w:rPr>
              <w:t>28.12.2020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 xml:space="preserve"> № 1379н, 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07.03.2018 № 92н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4»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7801090464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Детское поликлиническое отделение 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№ 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ул. Кораблестроителей, д. 21, корп. 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217250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Детское поликлиническое  отделение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функциональной диагностики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Электроэнцефалограф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от </w:t>
            </w:r>
            <w:r w:rsidRPr="009A61E8">
              <w:rPr>
                <w:color w:val="000000"/>
                <w:sz w:val="16"/>
                <w:szCs w:val="16"/>
              </w:rPr>
              <w:t xml:space="preserve">28.12.2020 </w:t>
            </w:r>
          </w:p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№ 1379н, 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от </w:t>
            </w:r>
            <w:r w:rsidRPr="009A61E8">
              <w:rPr>
                <w:color w:val="000000"/>
                <w:sz w:val="16"/>
                <w:szCs w:val="16"/>
              </w:rPr>
              <w:t>07.03.2018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№ 92н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4»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7801090464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Поликлиническое отделение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№ 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Санкт-Петербург, Большой пр. В.О., д. 59,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217250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Взрослое поликлиническое отделение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специалиста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от </w:t>
            </w:r>
            <w:r w:rsidRPr="009A61E8">
              <w:rPr>
                <w:color w:val="000000"/>
                <w:sz w:val="16"/>
                <w:szCs w:val="16"/>
              </w:rPr>
              <w:t xml:space="preserve">28.12.2020 </w:t>
            </w:r>
          </w:p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№ 1379н , 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от </w:t>
            </w:r>
            <w:r w:rsidRPr="009A61E8">
              <w:rPr>
                <w:color w:val="000000"/>
                <w:sz w:val="16"/>
                <w:szCs w:val="16"/>
              </w:rPr>
              <w:t xml:space="preserve">31.07.2020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 xml:space="preserve">№ 788н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4»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7801090464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Поликлиническое отделение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№ 53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Наличная ул., д. 37,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217250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Взрослое поликлиническое отделение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специалиста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 от </w:t>
            </w:r>
            <w:r w:rsidRPr="009A61E8">
              <w:rPr>
                <w:color w:val="000000"/>
                <w:sz w:val="16"/>
                <w:szCs w:val="16"/>
              </w:rPr>
              <w:t>28.12.2020 № 1379н , 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от </w:t>
            </w:r>
            <w:r w:rsidRPr="009A61E8">
              <w:rPr>
                <w:color w:val="000000"/>
                <w:sz w:val="16"/>
                <w:szCs w:val="16"/>
              </w:rPr>
              <w:t xml:space="preserve">31.07.2020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 xml:space="preserve">№ 788н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4»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7801090464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Поликлиническое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 xml:space="preserve">отделение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№ 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Санкт-Петербург, Большой пр. В.О., д. 59,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217250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Взрослое поликлиническое отделение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центра здоровья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Аппарат для исследования функций внешнего дыхания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 от </w:t>
            </w:r>
            <w:r w:rsidRPr="009A61E8">
              <w:rPr>
                <w:color w:val="000000"/>
                <w:sz w:val="16"/>
                <w:szCs w:val="16"/>
              </w:rPr>
              <w:t>28.12.2020 № 1379н, 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от </w:t>
            </w:r>
            <w:r w:rsidRPr="009A61E8">
              <w:rPr>
                <w:color w:val="000000"/>
                <w:sz w:val="16"/>
                <w:szCs w:val="16"/>
              </w:rPr>
              <w:t xml:space="preserve">06.12.2017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№ 974н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4»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7801090464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Поликлиническое отделение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№ 53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Наличная ул., д. 37,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217250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Взрослое поликлиническое отделение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функциональной диагностики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Аппарат для исследования функций внешнего дыхания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</w:t>
            </w:r>
          </w:p>
          <w:p w:rsidR="006E4205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от </w:t>
            </w:r>
            <w:r w:rsidR="009A61E8" w:rsidRPr="009A61E8">
              <w:rPr>
                <w:color w:val="000000"/>
                <w:sz w:val="16"/>
                <w:szCs w:val="16"/>
              </w:rPr>
              <w:t>28.12.2020 № 1379н, приказ Минздрава России</w:t>
            </w:r>
            <w:r>
              <w:rPr>
                <w:color w:val="000000"/>
                <w:sz w:val="16"/>
                <w:szCs w:val="16"/>
              </w:rPr>
              <w:t xml:space="preserve">         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>
              <w:rPr>
                <w:color w:val="000000"/>
                <w:sz w:val="16"/>
                <w:szCs w:val="16"/>
              </w:rPr>
              <w:t xml:space="preserve">от </w:t>
            </w:r>
            <w:r w:rsidR="009A61E8" w:rsidRPr="009A61E8">
              <w:rPr>
                <w:color w:val="000000"/>
                <w:sz w:val="16"/>
                <w:szCs w:val="16"/>
              </w:rPr>
              <w:t>06.12.2017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№ 974н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ГАУЗ «Городская поликлиника № 40»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7825331790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Поликлиника № 40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 Невский пр., д. 84-86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23533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Взрослое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Кабинет мануальной терапии, массажа;отделение неврологии, офтальмологии, стоматологии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Шкаф медицинский </w:t>
            </w:r>
            <w:r w:rsidR="006E4205">
              <w:rPr>
                <w:sz w:val="16"/>
                <w:szCs w:val="16"/>
              </w:rPr>
              <w:br/>
            </w:r>
            <w:r w:rsidRPr="009A61E8">
              <w:rPr>
                <w:sz w:val="16"/>
                <w:szCs w:val="16"/>
              </w:rPr>
              <w:t>(для хранения лекарственных средств)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</w:p>
          <w:p w:rsidR="006E4205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28.12.2020 </w:t>
            </w:r>
          </w:p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№ 1379н , 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31.07.2020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="009A61E8" w:rsidRPr="009A61E8">
              <w:rPr>
                <w:color w:val="000000"/>
                <w:sz w:val="16"/>
                <w:szCs w:val="16"/>
              </w:rPr>
              <w:t xml:space="preserve">№ 788н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10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ГАУЗ «Городская поликлиника № 40»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7825331790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Поликлиника № 40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 Невский пр., д. 84-86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23533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Взрослое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Кардиология, дневной стационар, ревматология, хирургия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Шкаф медицинский (для инструментов)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</w:p>
          <w:p w:rsidR="006E4205" w:rsidRDefault="00CE16BF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28.12.2020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="009A61E8" w:rsidRPr="009A61E8">
              <w:rPr>
                <w:color w:val="000000"/>
                <w:sz w:val="16"/>
                <w:szCs w:val="16"/>
              </w:rPr>
              <w:t>№ 1379н , приказ Минздрава России</w:t>
            </w:r>
            <w:r>
              <w:rPr>
                <w:color w:val="000000"/>
                <w:sz w:val="16"/>
                <w:szCs w:val="16"/>
              </w:rPr>
              <w:t xml:space="preserve">       </w:t>
            </w:r>
          </w:p>
          <w:p w:rsidR="009A61E8" w:rsidRPr="009A61E8" w:rsidRDefault="00CE16BF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31.07.2020 № 788н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28»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7826002004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Поликлиника № 28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Подъездной пер., д. 2,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22500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Клинико-диагностическое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Кабинета врача специалиста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Светильник медицинский передвижной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28.12.2020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="009A61E8" w:rsidRPr="009A61E8">
              <w:rPr>
                <w:color w:val="000000"/>
                <w:sz w:val="16"/>
                <w:szCs w:val="16"/>
              </w:rPr>
              <w:t>№ 1379н, приказ Минздрава России</w:t>
            </w:r>
            <w:r>
              <w:rPr>
                <w:color w:val="000000"/>
                <w:sz w:val="16"/>
                <w:szCs w:val="16"/>
              </w:rPr>
              <w:t xml:space="preserve">         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>
              <w:rPr>
                <w:color w:val="000000"/>
                <w:sz w:val="16"/>
                <w:szCs w:val="16"/>
              </w:rPr>
              <w:t xml:space="preserve">от </w:t>
            </w:r>
            <w:r w:rsidR="009A61E8" w:rsidRPr="009A61E8">
              <w:rPr>
                <w:color w:val="000000"/>
                <w:sz w:val="16"/>
                <w:szCs w:val="16"/>
              </w:rPr>
              <w:t>20.10.2020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="009A61E8" w:rsidRPr="009A61E8">
              <w:rPr>
                <w:color w:val="000000"/>
                <w:sz w:val="16"/>
                <w:szCs w:val="16"/>
              </w:rPr>
              <w:t xml:space="preserve"> № 1130н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09.2023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«Детская городская поликлиника № 44»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7815012314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Детское поликлиническое отделение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 xml:space="preserve"> № 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 ул. Чайковского, д. 73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20 353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Детское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Процедурный кабинет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Шкаф медицинский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</w:p>
          <w:p w:rsidR="006E4205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</w:t>
            </w:r>
            <w:r w:rsidR="009A61E8" w:rsidRPr="009A61E8">
              <w:rPr>
                <w:color w:val="000000"/>
                <w:sz w:val="16"/>
                <w:szCs w:val="16"/>
              </w:rPr>
              <w:t>28.12.2020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№ 1379н, 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 от </w:t>
            </w:r>
            <w:r w:rsidRPr="009A61E8">
              <w:rPr>
                <w:color w:val="000000"/>
                <w:sz w:val="16"/>
                <w:szCs w:val="16"/>
              </w:rPr>
              <w:t xml:space="preserve">07.03.2018 № 92н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06.2022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ГБУЗ «Городская поликлиника № 23»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7805039564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Консультативно-диагностический </w:t>
            </w:r>
            <w:r w:rsidRPr="009A61E8">
              <w:rPr>
                <w:sz w:val="16"/>
                <w:szCs w:val="16"/>
              </w:rPr>
              <w:br/>
              <w:t>центр для детей № 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Санкт-Петербург, </w:t>
            </w:r>
            <w:r w:rsidRPr="009A61E8">
              <w:rPr>
                <w:sz w:val="16"/>
                <w:szCs w:val="16"/>
              </w:rPr>
              <w:br/>
              <w:t>ул. Гладкова, д. 4/12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12763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Дневной стационар для детей в амбулаторных условиях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Кабинет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 для обработки эндоскопов</w:t>
            </w:r>
            <w:r w:rsidR="006E4205">
              <w:rPr>
                <w:sz w:val="16"/>
                <w:szCs w:val="16"/>
              </w:rPr>
              <w:br/>
            </w:r>
            <w:r w:rsidRPr="009A61E8">
              <w:rPr>
                <w:sz w:val="16"/>
                <w:szCs w:val="16"/>
              </w:rPr>
              <w:t xml:space="preserve"> и инструментария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Шкаф для хранения обработанных эндоскопов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Приказ Минздрава России</w:t>
            </w:r>
            <w:r w:rsidR="00CE16BF">
              <w:rPr>
                <w:sz w:val="16"/>
                <w:szCs w:val="16"/>
              </w:rPr>
              <w:t xml:space="preserve">         </w:t>
            </w:r>
          </w:p>
          <w:p w:rsidR="006E4205" w:rsidRDefault="00CE16BF" w:rsidP="009A61E8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от </w:t>
            </w:r>
            <w:r w:rsidR="009A61E8" w:rsidRPr="009A61E8">
              <w:rPr>
                <w:sz w:val="16"/>
                <w:szCs w:val="16"/>
              </w:rPr>
              <w:t>28.12.2020 № 1379н, приказ Минздравсоцразвития России</w:t>
            </w:r>
            <w:r>
              <w:rPr>
                <w:sz w:val="16"/>
                <w:szCs w:val="16"/>
              </w:rPr>
              <w:t xml:space="preserve">          от </w:t>
            </w:r>
            <w:r w:rsidR="009A61E8" w:rsidRPr="009A61E8">
              <w:rPr>
                <w:sz w:val="16"/>
                <w:szCs w:val="16"/>
              </w:rPr>
              <w:t>02.04.2010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 № 206н (Приказ Минздравсоцразвития России</w:t>
            </w:r>
            <w:r w:rsidR="00CE16BF">
              <w:rPr>
                <w:sz w:val="16"/>
                <w:szCs w:val="16"/>
              </w:rPr>
              <w:t xml:space="preserve">          от </w:t>
            </w:r>
            <w:r w:rsidRPr="009A61E8">
              <w:rPr>
                <w:sz w:val="16"/>
                <w:szCs w:val="16"/>
              </w:rPr>
              <w:t xml:space="preserve">16.04.2012 </w:t>
            </w:r>
            <w:r w:rsidR="006E4205">
              <w:rPr>
                <w:sz w:val="16"/>
                <w:szCs w:val="16"/>
              </w:rPr>
              <w:br/>
            </w:r>
            <w:r w:rsidRPr="009A61E8">
              <w:rPr>
                <w:sz w:val="16"/>
                <w:szCs w:val="16"/>
              </w:rPr>
              <w:t>№ 360н)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09.2023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17»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7806044912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Поликлиническое отделение 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№ 18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Бестужевская ул., д. 79,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41702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Взрослое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Отделение медицинской реабилитации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Система ультразвуковая для физиотерапии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</w:t>
            </w:r>
          </w:p>
          <w:p w:rsidR="006E4205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от </w:t>
            </w:r>
            <w:r w:rsidR="009A61E8" w:rsidRPr="009A61E8">
              <w:rPr>
                <w:color w:val="000000"/>
                <w:sz w:val="16"/>
                <w:szCs w:val="16"/>
              </w:rPr>
              <w:t>28.12.2020 № 1379н , приказ Минздрава России</w:t>
            </w:r>
            <w:r>
              <w:rPr>
                <w:color w:val="000000"/>
                <w:sz w:val="16"/>
                <w:szCs w:val="16"/>
              </w:rPr>
              <w:t xml:space="preserve">    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31.07.2020 № 788н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07.2022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17»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7806044912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Поликлиническое отделение 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№ 17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пр. Металлистов, д. 56,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50016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Взрослое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Отделение медицинской реабилитации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Аппарат низкочастотной электротерапии микротоками переносной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</w:t>
            </w:r>
          </w:p>
          <w:p w:rsidR="006E4205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от </w:t>
            </w:r>
            <w:r w:rsidR="009A61E8" w:rsidRPr="009A61E8">
              <w:rPr>
                <w:color w:val="000000"/>
                <w:sz w:val="16"/>
                <w:szCs w:val="16"/>
              </w:rPr>
              <w:t>28.12.2020 № 1379н , приказ Минздрава России</w:t>
            </w:r>
            <w:r>
              <w:rPr>
                <w:color w:val="000000"/>
                <w:sz w:val="16"/>
                <w:szCs w:val="16"/>
              </w:rPr>
              <w:t xml:space="preserve">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31.07.2020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="009A61E8" w:rsidRPr="009A61E8">
              <w:rPr>
                <w:color w:val="000000"/>
                <w:sz w:val="16"/>
                <w:szCs w:val="16"/>
              </w:rPr>
              <w:t xml:space="preserve">№ 788н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07.2022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17»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7806044912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Поликлиническое отделение 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№ 17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пр. Металлистов, д. 56,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50016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Взрослое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Отделение медицинской реабилитации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от </w:t>
            </w:r>
            <w:r w:rsidR="009A61E8" w:rsidRPr="009A61E8">
              <w:rPr>
                <w:color w:val="000000"/>
                <w:sz w:val="16"/>
                <w:szCs w:val="16"/>
              </w:rPr>
              <w:t>28.12.2020 № 1379н , приказ Минздрава России</w:t>
            </w:r>
            <w:r>
              <w:rPr>
                <w:color w:val="000000"/>
                <w:sz w:val="16"/>
                <w:szCs w:val="16"/>
              </w:rPr>
              <w:t xml:space="preserve">         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>
              <w:rPr>
                <w:color w:val="000000"/>
                <w:sz w:val="16"/>
                <w:szCs w:val="16"/>
              </w:rPr>
              <w:t xml:space="preserve">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31.07.2020 № 788н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07.2022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17»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7806044912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Поликлиническое отделение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№ 18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Бестужевская ул., д. 79,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41702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Взрослое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Отделение медицинской реабилитации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Аппарат для гальванизации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 от </w:t>
            </w:r>
            <w:r w:rsidRPr="009A61E8">
              <w:rPr>
                <w:color w:val="000000"/>
                <w:sz w:val="16"/>
                <w:szCs w:val="16"/>
              </w:rPr>
              <w:t>28.12.2020 № 1379н , 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от </w:t>
            </w:r>
            <w:r w:rsidRPr="009A61E8">
              <w:rPr>
                <w:color w:val="000000"/>
                <w:sz w:val="16"/>
                <w:szCs w:val="16"/>
              </w:rPr>
              <w:t xml:space="preserve">31.07.2020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 xml:space="preserve">№ 788н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07.2022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17»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7806044912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Поликлиническое отделение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№ 17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пр. Металлистов, д. 56,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50016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Взрослое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Отделение медицинской реабилитации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Аппарат для гальванизации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от </w:t>
            </w:r>
            <w:r w:rsidRPr="009A61E8">
              <w:rPr>
                <w:color w:val="000000"/>
                <w:sz w:val="16"/>
                <w:szCs w:val="16"/>
              </w:rPr>
              <w:t>28.12.2020</w:t>
            </w:r>
          </w:p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№ 1379н , 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31.07.2020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="009A61E8" w:rsidRPr="009A61E8">
              <w:rPr>
                <w:color w:val="000000"/>
                <w:sz w:val="16"/>
                <w:szCs w:val="16"/>
              </w:rPr>
              <w:t xml:space="preserve">№ 788н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07.2022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17»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7806044912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Поликлиническое отделение 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№ 18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Бестужевская ул., д. 79,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41702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Взрослое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Отделение медицинской реабилитации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Аппарат низкочастотной электротерапии микротоками переносной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</w:t>
            </w:r>
          </w:p>
          <w:p w:rsidR="006E4205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от </w:t>
            </w:r>
            <w:r w:rsidR="009A61E8" w:rsidRPr="009A61E8">
              <w:rPr>
                <w:color w:val="000000"/>
                <w:sz w:val="16"/>
                <w:szCs w:val="16"/>
              </w:rPr>
              <w:t>28.12.2020 № 1379н , приказ Минздрава России</w:t>
            </w:r>
            <w:r>
              <w:rPr>
                <w:color w:val="000000"/>
                <w:sz w:val="16"/>
                <w:szCs w:val="16"/>
              </w:rPr>
              <w:t xml:space="preserve">    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31.07.2020 № 788н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07.2022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17»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7806044912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Поликлиническое отделение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№ 17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пр. Металлистов, д. 56,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50016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Взрослое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Отделение медицинской реабилитации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Аппарат низкочастотной электротерапии микротоками переносной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</w:t>
            </w:r>
          </w:p>
          <w:p w:rsidR="006E4205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от </w:t>
            </w:r>
            <w:r w:rsidR="009A61E8" w:rsidRPr="009A61E8">
              <w:rPr>
                <w:color w:val="000000"/>
                <w:sz w:val="16"/>
                <w:szCs w:val="16"/>
              </w:rPr>
              <w:t>28.12.2020 № 1379н , приказ Минздрава России</w:t>
            </w:r>
            <w:r>
              <w:rPr>
                <w:color w:val="000000"/>
                <w:sz w:val="16"/>
                <w:szCs w:val="16"/>
              </w:rPr>
              <w:t xml:space="preserve">      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</w:t>
            </w:r>
            <w:r w:rsidR="009A61E8" w:rsidRPr="009A61E8">
              <w:rPr>
                <w:color w:val="000000"/>
                <w:sz w:val="16"/>
                <w:szCs w:val="16"/>
              </w:rPr>
              <w:t>31.07.2020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="009A61E8" w:rsidRPr="009A61E8">
              <w:rPr>
                <w:color w:val="000000"/>
                <w:sz w:val="16"/>
                <w:szCs w:val="16"/>
              </w:rPr>
              <w:t xml:space="preserve"> № 788н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07.2022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17»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7806044912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Поликлиническое отделение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№ 18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Бестужевская ул., д. 79,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41702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Взрослое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Отделение функциональной диагностики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Аппарат для холтеровского мониторирования сердечной деятельности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от </w:t>
            </w:r>
            <w:r w:rsidRPr="009A61E8">
              <w:rPr>
                <w:color w:val="000000"/>
                <w:sz w:val="16"/>
                <w:szCs w:val="16"/>
              </w:rPr>
              <w:t>28.12.2020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№ 1379н, 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  от </w:t>
            </w:r>
            <w:r w:rsidRPr="009A61E8">
              <w:rPr>
                <w:color w:val="000000"/>
                <w:sz w:val="16"/>
                <w:szCs w:val="16"/>
              </w:rPr>
              <w:t>26.12.2016 № 997н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06.2022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99»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7802043273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Городская поликлиника №99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ул. Есенина, д. 38, корп. 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48644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Взрослое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функциональной диагностики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Электромиограф (нейромиограф, миограф)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</w:t>
            </w:r>
          </w:p>
          <w:p w:rsidR="006E4205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от </w:t>
            </w:r>
            <w:r w:rsidR="009A61E8" w:rsidRPr="009A61E8">
              <w:rPr>
                <w:color w:val="000000"/>
                <w:sz w:val="16"/>
                <w:szCs w:val="16"/>
              </w:rPr>
              <w:t>28.12.2020 № 1379н , приказ Минздрава России</w:t>
            </w:r>
            <w:r>
              <w:rPr>
                <w:color w:val="000000"/>
                <w:sz w:val="16"/>
                <w:szCs w:val="16"/>
              </w:rPr>
              <w:t xml:space="preserve">     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31.07.2020 № 788н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10.2022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51»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7810201325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Городская поликлиника </w:t>
            </w:r>
            <w:r w:rsidRPr="009A61E8">
              <w:rPr>
                <w:color w:val="000000"/>
                <w:sz w:val="16"/>
                <w:szCs w:val="16"/>
              </w:rPr>
              <w:br/>
              <w:t>№ 51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Санкт-Петербург,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пр. Космонавтов, д. 33-35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80822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Взрослое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Отделение медицинской реабилитации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Аппарат для гальванизации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от </w:t>
            </w:r>
            <w:r w:rsidRPr="009A61E8">
              <w:rPr>
                <w:color w:val="000000"/>
                <w:sz w:val="16"/>
                <w:szCs w:val="16"/>
              </w:rPr>
              <w:t xml:space="preserve">28.12.2020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№ 1379н , 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31.07.2020 № 788н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09.2023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51»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7810201325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Городская поликлиника </w:t>
            </w:r>
            <w:r w:rsidRPr="009A61E8">
              <w:rPr>
                <w:color w:val="000000"/>
                <w:sz w:val="16"/>
                <w:szCs w:val="16"/>
              </w:rPr>
              <w:br/>
              <w:t>№ 51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Санкт-Петербург,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ул. Орджоникидзе, д. 38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11625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Детское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функциональной диагностики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Аппарат для холтеровского мониторирования сердечной деятельности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28.12.2020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="009A61E8" w:rsidRPr="009A61E8">
              <w:rPr>
                <w:color w:val="000000"/>
                <w:sz w:val="16"/>
                <w:szCs w:val="16"/>
              </w:rPr>
              <w:t>№ 1379н, приказ Минздрава России</w:t>
            </w:r>
            <w:r>
              <w:rPr>
                <w:color w:val="000000"/>
                <w:sz w:val="16"/>
                <w:szCs w:val="16"/>
              </w:rPr>
              <w:t xml:space="preserve">       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>
              <w:rPr>
                <w:color w:val="000000"/>
                <w:sz w:val="16"/>
                <w:szCs w:val="16"/>
              </w:rPr>
              <w:t xml:space="preserve">  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07.03.2018 № 92н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09.2023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51»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7810201325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Городская поликлиника </w:t>
            </w:r>
            <w:r w:rsidRPr="009A61E8">
              <w:rPr>
                <w:color w:val="000000"/>
                <w:sz w:val="16"/>
                <w:szCs w:val="16"/>
              </w:rPr>
              <w:br/>
              <w:t>№ 51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Санкт-Петербург, </w:t>
            </w:r>
            <w:r w:rsidR="006E4205">
              <w:rPr>
                <w:color w:val="000000"/>
                <w:sz w:val="16"/>
                <w:szCs w:val="16"/>
              </w:rPr>
              <w:br/>
              <w:t>ул. Орджоникидзе</w:t>
            </w:r>
            <w:r w:rsidRPr="009A61E8">
              <w:rPr>
                <w:color w:val="000000"/>
                <w:sz w:val="16"/>
                <w:szCs w:val="16"/>
              </w:rPr>
              <w:t xml:space="preserve"> д. 38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11625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Детское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физиотерапии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Система интерференционной электростимуляции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  от </w:t>
            </w:r>
            <w:r w:rsidRPr="009A61E8">
              <w:rPr>
                <w:color w:val="000000"/>
                <w:sz w:val="16"/>
                <w:szCs w:val="16"/>
              </w:rPr>
              <w:t>28.12.2020 № 1379н, 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07.03.2018 № 92н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09.2023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51»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7810201325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Городская поликлиника </w:t>
            </w:r>
            <w:r w:rsidRPr="009A61E8">
              <w:rPr>
                <w:color w:val="000000"/>
                <w:sz w:val="16"/>
                <w:szCs w:val="16"/>
              </w:rPr>
              <w:br/>
              <w:t>№ 51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Санкт-Петербург,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пр. Космонавтов, д. 54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17182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Детское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функциональной диагностики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Аппарат для холтеровского мониторирования сердечной деятельности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от </w:t>
            </w:r>
            <w:r w:rsidR="009A61E8" w:rsidRPr="009A61E8">
              <w:rPr>
                <w:color w:val="000000"/>
                <w:sz w:val="16"/>
                <w:szCs w:val="16"/>
              </w:rPr>
              <w:t>28.12.2020 № 1379н, приказ Минздрава России</w:t>
            </w:r>
            <w:r>
              <w:rPr>
                <w:color w:val="000000"/>
                <w:sz w:val="16"/>
                <w:szCs w:val="16"/>
              </w:rPr>
              <w:t xml:space="preserve">        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>
              <w:rPr>
                <w:color w:val="000000"/>
                <w:sz w:val="16"/>
                <w:szCs w:val="16"/>
              </w:rPr>
              <w:t xml:space="preserve"> 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07.03.2018 № 92н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09.2023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51»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7810201325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Городская поликлиника </w:t>
            </w:r>
            <w:r w:rsidRPr="009A61E8">
              <w:rPr>
                <w:color w:val="000000"/>
                <w:sz w:val="16"/>
                <w:szCs w:val="16"/>
              </w:rPr>
              <w:br/>
              <w:t>№ 51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пр. Космонавтов, д. 54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17182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Детское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физиотерапии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Система интерференционной электростимуляции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</w:t>
            </w:r>
          </w:p>
          <w:p w:rsidR="006E4205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от </w:t>
            </w:r>
            <w:r w:rsidR="009A61E8" w:rsidRPr="009A61E8">
              <w:rPr>
                <w:color w:val="000000"/>
                <w:sz w:val="16"/>
                <w:szCs w:val="16"/>
              </w:rPr>
              <w:t>28.12.2020 № 1379н, приказ Минздрава России</w:t>
            </w:r>
            <w:r>
              <w:rPr>
                <w:color w:val="000000"/>
                <w:sz w:val="16"/>
                <w:szCs w:val="16"/>
              </w:rPr>
              <w:t xml:space="preserve">     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07.03.2018 № 92н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09.2023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60 Пушкинского района»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7820013680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Поликлиническое отделение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№ 66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Санкт-Петербург,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г. Пушкин, Московская ул., д. 15,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г. Пушкин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114947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Взрослое поликлиническое отделение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функциональной диагностики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Аппарат холтеровского мониторирования сердечного ритма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 от </w:t>
            </w:r>
            <w:r w:rsidRPr="009A61E8">
              <w:rPr>
                <w:color w:val="000000"/>
                <w:sz w:val="16"/>
                <w:szCs w:val="16"/>
              </w:rPr>
              <w:t>28.12.2020 № 1379н, 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15.11.2012 № 918н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ГБУЗ «Городская поликлиника № 60 Пушкинского района»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7820013681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Поликлиническое отделение № 66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Санкт-Петербург, 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г. Пушкин, Московская ул., д. 15,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Санкт-Петербург, г. Пушкин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114947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Взрослое поликлиническое отделение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left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Зал лечебной физкультуры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left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Комплект оборудования </w:t>
            </w:r>
          </w:p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для зала лечебной физической культуры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Приказ Минздрава России</w:t>
            </w:r>
            <w:r w:rsidR="00CE16BF">
              <w:rPr>
                <w:sz w:val="16"/>
                <w:szCs w:val="16"/>
              </w:rPr>
              <w:t xml:space="preserve">       </w:t>
            </w:r>
            <w:r w:rsidR="006E4205">
              <w:rPr>
                <w:sz w:val="16"/>
                <w:szCs w:val="16"/>
              </w:rPr>
              <w:br/>
            </w:r>
            <w:r w:rsidR="00CE16BF">
              <w:rPr>
                <w:sz w:val="16"/>
                <w:szCs w:val="16"/>
              </w:rPr>
              <w:t xml:space="preserve">   от </w:t>
            </w:r>
            <w:r w:rsidRPr="009A61E8">
              <w:rPr>
                <w:sz w:val="16"/>
                <w:szCs w:val="16"/>
              </w:rPr>
              <w:t>28.12.2020 № 1379н, приказ Минздравсоцразвития России</w:t>
            </w:r>
            <w:r w:rsidR="00CE16BF">
              <w:rPr>
                <w:sz w:val="16"/>
                <w:szCs w:val="16"/>
              </w:rPr>
              <w:t xml:space="preserve">          от </w:t>
            </w:r>
            <w:r w:rsidRPr="009A61E8">
              <w:rPr>
                <w:sz w:val="16"/>
                <w:szCs w:val="16"/>
              </w:rPr>
              <w:t xml:space="preserve">15.05.2012 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№ 543н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60 Пушкинского района»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7820013683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Поликлиническое отделение 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№ 66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Санкт-Петербург, 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г. Пушкин, Московская ул., д. 15,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г. Пушкин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114947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Взрослое поликлиническое отделение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функциональной диагностики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Велоэргометр медицинский с электропитанием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</w:p>
          <w:p w:rsidR="006E4205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</w:t>
            </w:r>
            <w:r w:rsidR="009A61E8" w:rsidRPr="009A61E8">
              <w:rPr>
                <w:color w:val="000000"/>
                <w:sz w:val="16"/>
                <w:szCs w:val="16"/>
              </w:rPr>
              <w:t>28.12.2020</w:t>
            </w:r>
          </w:p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№ 1379н, 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от </w:t>
            </w:r>
            <w:r w:rsidR="009A61E8" w:rsidRPr="009A61E8">
              <w:rPr>
                <w:color w:val="000000"/>
                <w:sz w:val="16"/>
                <w:szCs w:val="16"/>
              </w:rPr>
              <w:t>26.12.2016 № 997н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60 Пушкинского района»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7820013680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Поликлиническое отделение «Шушары»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пос. Шушары, Валдайская ул., д. 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пос. Шушары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113860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Взрослое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Кабинет антенатальной охраны плода 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Система ультразвуковой визуализации универсальная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</w:t>
            </w:r>
          </w:p>
          <w:p w:rsidR="00CC2C02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от </w:t>
            </w:r>
            <w:r w:rsidR="009A61E8" w:rsidRPr="009A61E8">
              <w:rPr>
                <w:color w:val="000000"/>
                <w:sz w:val="16"/>
                <w:szCs w:val="16"/>
              </w:rPr>
              <w:t>28.12.2020 № 1379н, приказ Минздрава России</w:t>
            </w:r>
            <w:r>
              <w:rPr>
                <w:color w:val="000000"/>
                <w:sz w:val="16"/>
                <w:szCs w:val="16"/>
              </w:rPr>
              <w:t xml:space="preserve">    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20.10.2020 № 1130н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ГБУЗ «Детская городская поликлиника № 29»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7804009951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Поликлиники (в том числе детские)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Поликлиника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ул. Демьяна Бедного, д. 18, корп.3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23 141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Детское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лечебной физкультуры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Комплект оборудования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 xml:space="preserve"> для зала лечебной физической культуры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 от </w:t>
            </w:r>
            <w:r w:rsidRPr="009A61E8">
              <w:rPr>
                <w:color w:val="000000"/>
                <w:sz w:val="16"/>
                <w:szCs w:val="16"/>
              </w:rPr>
              <w:t>28.12.2020 № 1379н, 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 от </w:t>
            </w:r>
            <w:r w:rsidRPr="009A61E8">
              <w:rPr>
                <w:color w:val="000000"/>
                <w:sz w:val="16"/>
                <w:szCs w:val="16"/>
              </w:rPr>
              <w:t xml:space="preserve">23.10.2019 № 878н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09.2023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ГБУЗ «Детская городская поликлиника № 29»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7804009951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Поликлиники (в том числе детские)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Поликлиника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 Тимуровская ул., д. 17, корп. 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Детское поликлиническое отделение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23 141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Детское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лечебной физкультуры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Комплект оборудования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 xml:space="preserve"> для зала лечебной физической культуры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CC2C0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</w:p>
          <w:p w:rsidR="00CC2C02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28.12.2020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="009A61E8" w:rsidRPr="009A61E8">
              <w:rPr>
                <w:color w:val="000000"/>
                <w:sz w:val="16"/>
                <w:szCs w:val="16"/>
              </w:rPr>
              <w:t>№ 1379н, приказ Минздрава России</w:t>
            </w:r>
            <w:r>
              <w:rPr>
                <w:color w:val="000000"/>
                <w:sz w:val="16"/>
                <w:szCs w:val="16"/>
              </w:rPr>
              <w:t xml:space="preserve">    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23.10.2019 № 878н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09.2023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112»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7804009870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Поликлиническое отделение № 55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Гжатская ул., д. 3,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139873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Поликлиническое отделение № 55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Кабинеты врачей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Светильник медицинский передвижной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 xml:space="preserve"> (с блоком аварийного питания )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</w:p>
          <w:p w:rsidR="00CC2C02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</w:t>
            </w:r>
            <w:r w:rsidR="009A61E8" w:rsidRPr="009A61E8">
              <w:rPr>
                <w:color w:val="000000"/>
                <w:sz w:val="16"/>
                <w:szCs w:val="16"/>
              </w:rPr>
              <w:t>28.12.2020</w:t>
            </w:r>
          </w:p>
          <w:p w:rsidR="00CC2C02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№ 1379н, приказ Минздравсоцразвития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от </w:t>
            </w:r>
            <w:r w:rsidRPr="009A61E8">
              <w:rPr>
                <w:color w:val="000000"/>
                <w:sz w:val="16"/>
                <w:szCs w:val="16"/>
              </w:rPr>
              <w:t xml:space="preserve">15.05.2012 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№ 543н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112»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7804009870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Поликлиническое отделение </w:t>
            </w:r>
            <w:r w:rsidR="00CC2C02">
              <w:rPr>
                <w:sz w:val="16"/>
                <w:szCs w:val="16"/>
              </w:rPr>
              <w:br/>
            </w:r>
            <w:r w:rsidRPr="009A61E8">
              <w:rPr>
                <w:sz w:val="16"/>
                <w:szCs w:val="16"/>
              </w:rPr>
              <w:t>№ 41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</w:t>
            </w:r>
          </w:p>
          <w:p w:rsidR="00CC2C02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пр. Науки, 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д. 71, корп.2,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139873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Поликлиническое отделение </w:t>
            </w:r>
            <w:r w:rsidR="00B8635E">
              <w:rPr>
                <w:sz w:val="16"/>
                <w:szCs w:val="16"/>
              </w:rPr>
              <w:br/>
            </w:r>
            <w:r w:rsidRPr="009A61E8">
              <w:rPr>
                <w:sz w:val="16"/>
                <w:szCs w:val="16"/>
              </w:rPr>
              <w:t>№ 41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Кабинеты врачей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Шкаф медицинский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от </w:t>
            </w:r>
            <w:r w:rsidR="009A61E8" w:rsidRPr="009A61E8">
              <w:rPr>
                <w:color w:val="000000"/>
                <w:sz w:val="16"/>
                <w:szCs w:val="16"/>
              </w:rPr>
              <w:t>28.12.2020 № 1379н, приказ Минздравсоцразвития России</w:t>
            </w:r>
            <w:r>
              <w:rPr>
                <w:color w:val="000000"/>
                <w:sz w:val="16"/>
                <w:szCs w:val="16"/>
              </w:rPr>
              <w:t xml:space="preserve">          от </w:t>
            </w:r>
            <w:r w:rsidR="009A61E8" w:rsidRPr="009A61E8">
              <w:rPr>
                <w:color w:val="000000"/>
                <w:sz w:val="16"/>
                <w:szCs w:val="16"/>
              </w:rPr>
              <w:t>15.05.2012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="009A61E8" w:rsidRPr="009A61E8">
              <w:rPr>
                <w:color w:val="000000"/>
                <w:sz w:val="16"/>
                <w:szCs w:val="16"/>
              </w:rPr>
              <w:t xml:space="preserve"> № 543н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112»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7804009870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CC2C02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Поликлиническое отделение</w:t>
            </w:r>
            <w:r w:rsidR="00CC2C02">
              <w:rPr>
                <w:sz w:val="16"/>
                <w:szCs w:val="16"/>
              </w:rPr>
              <w:br/>
            </w:r>
            <w:r w:rsidRPr="009A61E8">
              <w:rPr>
                <w:sz w:val="16"/>
                <w:szCs w:val="16"/>
              </w:rPr>
              <w:t>№ 41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Санкт-Петербург, </w:t>
            </w:r>
          </w:p>
          <w:p w:rsidR="00CC2C02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пр. Науки,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д. 71, корп.2,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139873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Поликлиническое отделение </w:t>
            </w:r>
            <w:r w:rsidR="00B8635E">
              <w:rPr>
                <w:sz w:val="16"/>
                <w:szCs w:val="16"/>
              </w:rPr>
              <w:br/>
            </w:r>
            <w:r w:rsidRPr="009A61E8">
              <w:rPr>
                <w:sz w:val="16"/>
                <w:szCs w:val="16"/>
              </w:rPr>
              <w:t>№ 41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Кабинеты врачей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Шкаф медицинский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28.12.2020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="009A61E8" w:rsidRPr="009A61E8">
              <w:rPr>
                <w:color w:val="000000"/>
                <w:sz w:val="16"/>
                <w:szCs w:val="16"/>
              </w:rPr>
              <w:t>№ 1379н, приказ Минздравсоцразвития России</w:t>
            </w:r>
            <w:r>
              <w:rPr>
                <w:color w:val="000000"/>
                <w:sz w:val="16"/>
                <w:szCs w:val="16"/>
              </w:rPr>
              <w:t xml:space="preserve">          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15.05.2012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="009A61E8" w:rsidRPr="009A61E8">
              <w:rPr>
                <w:color w:val="000000"/>
                <w:sz w:val="16"/>
                <w:szCs w:val="16"/>
              </w:rPr>
              <w:t xml:space="preserve">№ 543н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left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ГБУЗ «Городская поликлиника № 106»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7807012783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Поликлиническое отделение №126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CC2C02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Санкт-Петербург, </w:t>
            </w:r>
          </w:p>
          <w:p w:rsidR="00CC2C02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ул. Адмирала Черокова, 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д. 12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20045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Взрослое поликлиническое отделение №126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Отделение медицинской реабилитации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Стабилограф компьютерный (устройство для диагностики функции равновесия)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 от </w:t>
            </w:r>
            <w:r w:rsidRPr="009A61E8">
              <w:rPr>
                <w:color w:val="000000"/>
                <w:sz w:val="16"/>
                <w:szCs w:val="16"/>
              </w:rPr>
              <w:t>28.12.2020 № 1379н , 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   от </w:t>
            </w:r>
            <w:r w:rsidRPr="009A61E8">
              <w:rPr>
                <w:color w:val="000000"/>
                <w:sz w:val="16"/>
                <w:szCs w:val="16"/>
              </w:rPr>
              <w:t xml:space="preserve">31.07.2020 № 788н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left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ГБУЗ «Городская поликлиника № 106»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7807012783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Поликлиническое отделение №126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CC2C02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Санкт-Петербург, </w:t>
            </w:r>
            <w:r w:rsidR="00CC2C02">
              <w:rPr>
                <w:sz w:val="16"/>
                <w:szCs w:val="16"/>
              </w:rPr>
              <w:br/>
            </w:r>
            <w:r w:rsidRPr="009A61E8">
              <w:rPr>
                <w:sz w:val="16"/>
                <w:szCs w:val="16"/>
              </w:rPr>
              <w:t xml:space="preserve">ул. Адмирала Черокова, 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д. 12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20045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Взрослое поликлиническое отделение №126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Кабинет урологии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Цистоскоп смотровой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     от </w:t>
            </w:r>
            <w:r w:rsidRPr="009A61E8">
              <w:rPr>
                <w:color w:val="000000"/>
                <w:sz w:val="16"/>
                <w:szCs w:val="16"/>
              </w:rPr>
              <w:t>28.12.2020 № 1379н , 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31.07.2020 № 788н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left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ГБУЗ «Городская поликлиника № 106»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7807012783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Поликлиническое отделение №126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CC2C02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Санкт-Петербург, 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ул. Адмирала Черокова, </w:t>
            </w:r>
            <w:r w:rsidR="00CC2C02">
              <w:rPr>
                <w:sz w:val="16"/>
                <w:szCs w:val="16"/>
              </w:rPr>
              <w:br/>
            </w:r>
            <w:r w:rsidRPr="009A61E8">
              <w:rPr>
                <w:sz w:val="16"/>
                <w:szCs w:val="16"/>
              </w:rPr>
              <w:t>д. 12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20045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Взрослое поликлиническое отделение №126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Кабинет эндоскопии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CC2C02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Шкаф 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для хранения обработанных эндоскопов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от </w:t>
            </w:r>
            <w:r w:rsidR="009A61E8" w:rsidRPr="009A61E8">
              <w:rPr>
                <w:color w:val="000000"/>
                <w:sz w:val="16"/>
                <w:szCs w:val="16"/>
              </w:rPr>
              <w:t>28.12.2020 № 1379н , приказ Минздрава России</w:t>
            </w:r>
            <w:r>
              <w:rPr>
                <w:color w:val="000000"/>
                <w:sz w:val="16"/>
                <w:szCs w:val="16"/>
              </w:rPr>
              <w:t xml:space="preserve">        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>
              <w:rPr>
                <w:color w:val="000000"/>
                <w:sz w:val="16"/>
                <w:szCs w:val="16"/>
              </w:rPr>
              <w:t xml:space="preserve"> 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31.07.2020 № 788н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left"/>
              <w:rPr>
                <w:color w:val="282828"/>
                <w:sz w:val="16"/>
                <w:szCs w:val="16"/>
              </w:rPr>
            </w:pPr>
            <w:r w:rsidRPr="009A61E8">
              <w:rPr>
                <w:color w:val="282828"/>
                <w:sz w:val="16"/>
                <w:szCs w:val="16"/>
              </w:rPr>
              <w:t>ГБУЗ  «Детская поликлиника № 30»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282828"/>
                <w:sz w:val="16"/>
                <w:szCs w:val="16"/>
              </w:rPr>
            </w:pPr>
            <w:r w:rsidRPr="009A61E8">
              <w:rPr>
                <w:color w:val="282828"/>
                <w:sz w:val="16"/>
                <w:szCs w:val="16"/>
              </w:rPr>
              <w:t>7814130682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left"/>
              <w:rPr>
                <w:color w:val="282828"/>
                <w:sz w:val="16"/>
                <w:szCs w:val="16"/>
              </w:rPr>
            </w:pPr>
            <w:r w:rsidRPr="009A61E8">
              <w:rPr>
                <w:color w:val="282828"/>
                <w:sz w:val="16"/>
                <w:szCs w:val="16"/>
              </w:rPr>
              <w:t>ГБУЗ  «Детская поликлиника № 30»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Санкт-Петербург,  Вербная ул.,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 xml:space="preserve">д. 16                                                                                                                   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10332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9A61E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Детское поликлиническое отделение </w:t>
            </w:r>
          </w:p>
          <w:p w:rsidR="009A61E8" w:rsidRPr="009A61E8" w:rsidRDefault="009A61E8" w:rsidP="009A61E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№ 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</w:t>
            </w:r>
            <w:r w:rsidRPr="009A61E8">
              <w:rPr>
                <w:color w:val="000000"/>
                <w:sz w:val="16"/>
                <w:szCs w:val="16"/>
              </w:rPr>
              <w:br/>
              <w:t xml:space="preserve"> врача </w:t>
            </w:r>
            <w:r w:rsidR="00CC2C02" w:rsidRPr="009A61E8">
              <w:rPr>
                <w:color w:val="000000"/>
                <w:sz w:val="16"/>
                <w:szCs w:val="16"/>
              </w:rPr>
              <w:t>педиатра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</w:p>
          <w:p w:rsidR="00CC2C02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от </w:t>
            </w:r>
            <w:r w:rsidR="009A61E8" w:rsidRPr="009A61E8">
              <w:rPr>
                <w:color w:val="000000"/>
                <w:sz w:val="16"/>
                <w:szCs w:val="16"/>
              </w:rPr>
              <w:t>28.12.2020 № 1379н, приказ Минздравсоцразвития России</w:t>
            </w:r>
            <w:r>
              <w:rPr>
                <w:color w:val="000000"/>
                <w:sz w:val="16"/>
                <w:szCs w:val="16"/>
              </w:rPr>
              <w:t xml:space="preserve">          от </w:t>
            </w:r>
            <w:r w:rsidR="009A61E8" w:rsidRPr="009A61E8">
              <w:rPr>
                <w:color w:val="000000"/>
                <w:sz w:val="16"/>
                <w:szCs w:val="16"/>
              </w:rPr>
              <w:t>15.05.2012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№ 543н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09.2023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282828"/>
                <w:sz w:val="16"/>
                <w:szCs w:val="16"/>
              </w:rPr>
            </w:pPr>
            <w:r w:rsidRPr="009A61E8">
              <w:rPr>
                <w:color w:val="282828"/>
                <w:sz w:val="16"/>
                <w:szCs w:val="16"/>
              </w:rPr>
              <w:t>ГБУЗ  «Детская поликлиника № 30»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282828"/>
                <w:sz w:val="16"/>
                <w:szCs w:val="16"/>
              </w:rPr>
            </w:pPr>
            <w:r w:rsidRPr="009A61E8">
              <w:rPr>
                <w:color w:val="282828"/>
                <w:sz w:val="16"/>
                <w:szCs w:val="16"/>
              </w:rPr>
              <w:t>7814130682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282828"/>
                <w:sz w:val="16"/>
                <w:szCs w:val="16"/>
              </w:rPr>
            </w:pPr>
            <w:r w:rsidRPr="009A61E8">
              <w:rPr>
                <w:color w:val="282828"/>
                <w:sz w:val="16"/>
                <w:szCs w:val="16"/>
              </w:rPr>
              <w:t>ГБУЗ  «Детская поликлиника № 30»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 Вербная ул.,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 xml:space="preserve"> д. 16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10332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Детское поликлиническое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отделение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 xml:space="preserve"> № 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врача</w:t>
            </w:r>
            <w:r w:rsidRPr="009A61E8">
              <w:rPr>
                <w:color w:val="000000"/>
                <w:sz w:val="16"/>
                <w:szCs w:val="16"/>
              </w:rPr>
              <w:br/>
              <w:t xml:space="preserve"> общей практика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от </w:t>
            </w:r>
            <w:r w:rsidRPr="009A61E8">
              <w:rPr>
                <w:color w:val="000000"/>
                <w:sz w:val="16"/>
                <w:szCs w:val="16"/>
              </w:rPr>
              <w:t>28.12.2020</w:t>
            </w:r>
          </w:p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№ 1379н, приказ Минздравсоцразвития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от </w:t>
            </w:r>
            <w:r w:rsidRPr="009A61E8">
              <w:rPr>
                <w:color w:val="000000"/>
                <w:sz w:val="16"/>
                <w:szCs w:val="16"/>
              </w:rPr>
              <w:t xml:space="preserve">15.05.2012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№ 543н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09.2023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282828"/>
                <w:sz w:val="16"/>
                <w:szCs w:val="16"/>
              </w:rPr>
            </w:pPr>
            <w:r w:rsidRPr="009A61E8">
              <w:rPr>
                <w:color w:val="282828"/>
                <w:sz w:val="16"/>
                <w:szCs w:val="16"/>
              </w:rPr>
              <w:t>ГБУЗ  «Детская поликлиника № 30»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282828"/>
                <w:sz w:val="16"/>
                <w:szCs w:val="16"/>
              </w:rPr>
            </w:pPr>
            <w:r w:rsidRPr="009A61E8">
              <w:rPr>
                <w:color w:val="282828"/>
                <w:sz w:val="16"/>
                <w:szCs w:val="16"/>
              </w:rPr>
              <w:t>7814130682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282828"/>
                <w:sz w:val="16"/>
                <w:szCs w:val="16"/>
              </w:rPr>
            </w:pPr>
            <w:r w:rsidRPr="009A61E8">
              <w:rPr>
                <w:color w:val="282828"/>
                <w:sz w:val="16"/>
                <w:szCs w:val="16"/>
              </w:rPr>
              <w:t>«Детская поликлиника № 30»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Санкт-Петербург,  Вербная ул.,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д. 16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10332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Детское поликлиническое отделение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№ 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врача хирурга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Светильник медицинский передвижной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от </w:t>
            </w:r>
            <w:r w:rsidRPr="009A61E8">
              <w:rPr>
                <w:color w:val="000000"/>
                <w:sz w:val="16"/>
                <w:szCs w:val="16"/>
              </w:rPr>
              <w:t>28.12.2020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 xml:space="preserve"> № 1379н, приказ Минздравсоцразвития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от </w:t>
            </w:r>
            <w:r w:rsidRPr="009A61E8">
              <w:rPr>
                <w:color w:val="000000"/>
                <w:sz w:val="16"/>
                <w:szCs w:val="16"/>
              </w:rPr>
              <w:t>15.05.2012</w:t>
            </w:r>
          </w:p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№ 543н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09.2023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282828"/>
                <w:sz w:val="16"/>
                <w:szCs w:val="16"/>
              </w:rPr>
            </w:pPr>
            <w:r w:rsidRPr="009A61E8">
              <w:rPr>
                <w:color w:val="282828"/>
                <w:sz w:val="16"/>
                <w:szCs w:val="16"/>
              </w:rPr>
              <w:t>ГБУЗ «Городская поликлиника № 49»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7814004198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49»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 Школьная ул., д. 16,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3843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Детское поликлиническое отделение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№ 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врача</w:t>
            </w:r>
            <w:r w:rsidRPr="009A61E8">
              <w:rPr>
                <w:color w:val="000000"/>
                <w:sz w:val="16"/>
                <w:szCs w:val="16"/>
              </w:rPr>
              <w:br/>
              <w:t xml:space="preserve"> общей практика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</w:p>
          <w:p w:rsidR="00CC2C02" w:rsidRDefault="00CE16BF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28.12.2020 </w:t>
            </w:r>
          </w:p>
          <w:p w:rsidR="00CC2C02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№ 1379н, приказ Минздравсоцразвития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от </w:t>
            </w:r>
            <w:r w:rsidRPr="009A61E8">
              <w:rPr>
                <w:color w:val="000000"/>
                <w:sz w:val="16"/>
                <w:szCs w:val="16"/>
              </w:rPr>
              <w:t xml:space="preserve">15.05.2012 </w:t>
            </w:r>
          </w:p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№ 543н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09.2023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282828"/>
                <w:sz w:val="16"/>
                <w:szCs w:val="16"/>
              </w:rPr>
            </w:pPr>
            <w:r w:rsidRPr="009A61E8">
              <w:rPr>
                <w:color w:val="282828"/>
                <w:sz w:val="16"/>
                <w:szCs w:val="16"/>
              </w:rPr>
              <w:t>ГБУЗ «Городская поликлиника № 49»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7814004198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49»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Санкт-Петербург,  Ланская ул.,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д. 12, строение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3843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 Ланская ул., д. 12, строение 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Кабинет </w:t>
            </w:r>
            <w:r w:rsidRPr="009A61E8">
              <w:rPr>
                <w:color w:val="000000"/>
                <w:sz w:val="16"/>
                <w:szCs w:val="16"/>
              </w:rPr>
              <w:br/>
              <w:t>функциональной</w:t>
            </w:r>
            <w:r w:rsidRPr="009A61E8">
              <w:rPr>
                <w:color w:val="000000"/>
                <w:sz w:val="16"/>
                <w:szCs w:val="16"/>
              </w:rPr>
              <w:br/>
              <w:t xml:space="preserve"> диагностики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</w:p>
          <w:p w:rsidR="009A61E8" w:rsidRPr="009A61E8" w:rsidRDefault="00CE16BF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от </w:t>
            </w:r>
            <w:r w:rsidR="009A61E8" w:rsidRPr="009A61E8">
              <w:rPr>
                <w:color w:val="000000"/>
                <w:sz w:val="16"/>
                <w:szCs w:val="16"/>
              </w:rPr>
              <w:t>28.12.2020 № 1379н, приказ Минздравсоцразвития России</w:t>
            </w:r>
            <w:r>
              <w:rPr>
                <w:color w:val="000000"/>
                <w:sz w:val="16"/>
                <w:szCs w:val="16"/>
              </w:rPr>
              <w:t xml:space="preserve">          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15.05.2012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="009A61E8" w:rsidRPr="009A61E8">
              <w:rPr>
                <w:color w:val="000000"/>
                <w:sz w:val="16"/>
                <w:szCs w:val="16"/>
              </w:rPr>
              <w:t>№ 543н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09.2023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282828"/>
                <w:sz w:val="16"/>
                <w:szCs w:val="16"/>
              </w:rPr>
            </w:pPr>
            <w:r w:rsidRPr="009A61E8">
              <w:rPr>
                <w:color w:val="282828"/>
                <w:sz w:val="16"/>
                <w:szCs w:val="16"/>
              </w:rPr>
              <w:t>ГБУЗ «Городская поликлиника № 49»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7814004198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49»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 Школьная ул., д. 16,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3843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Детское поликлиническое отделение</w:t>
            </w:r>
          </w:p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№ 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Кабинет </w:t>
            </w:r>
            <w:r w:rsidRPr="009A61E8">
              <w:rPr>
                <w:color w:val="000000"/>
                <w:sz w:val="16"/>
                <w:szCs w:val="16"/>
              </w:rPr>
              <w:br/>
              <w:t>функциональной</w:t>
            </w:r>
            <w:r w:rsidRPr="009A61E8">
              <w:rPr>
                <w:color w:val="000000"/>
                <w:sz w:val="16"/>
                <w:szCs w:val="16"/>
              </w:rPr>
              <w:br/>
              <w:t xml:space="preserve"> диагностики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</w:p>
          <w:p w:rsidR="00CC2C02" w:rsidRDefault="00CE16BF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от </w:t>
            </w:r>
            <w:r w:rsidR="009A61E8" w:rsidRPr="009A61E8">
              <w:rPr>
                <w:color w:val="000000"/>
                <w:sz w:val="16"/>
                <w:szCs w:val="16"/>
              </w:rPr>
              <w:t>28.12.2020 № 1379н, приказ Минздравсоцразвития России</w:t>
            </w:r>
            <w:r>
              <w:rPr>
                <w:color w:val="000000"/>
                <w:sz w:val="16"/>
                <w:szCs w:val="16"/>
              </w:rPr>
              <w:t xml:space="preserve">          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15.05.2012 </w:t>
            </w:r>
          </w:p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№ 543н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09.2023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282828"/>
                <w:sz w:val="16"/>
                <w:szCs w:val="16"/>
              </w:rPr>
            </w:pPr>
            <w:r w:rsidRPr="009A61E8">
              <w:rPr>
                <w:color w:val="282828"/>
                <w:sz w:val="16"/>
                <w:szCs w:val="16"/>
              </w:rPr>
              <w:t>ГБУЗ «Городская поликлиника № 102»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A61E8">
              <w:rPr>
                <w:rFonts w:ascii="Calibri" w:hAnsi="Calibri" w:cs="Calibri"/>
                <w:color w:val="000000"/>
                <w:sz w:val="16"/>
                <w:szCs w:val="16"/>
              </w:rPr>
              <w:t>7814130668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102»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ГП № 102 -                                Санкт-Петербург,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пр. Королева, д.5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89282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ГП № 102 -                                Санкт-Петербург, пр. Королева, д.5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Кабинет </w:t>
            </w:r>
            <w:r w:rsidRPr="009A61E8">
              <w:rPr>
                <w:color w:val="000000"/>
                <w:sz w:val="16"/>
                <w:szCs w:val="16"/>
              </w:rPr>
              <w:br/>
              <w:t>функциональной</w:t>
            </w:r>
            <w:r w:rsidRPr="009A61E8">
              <w:rPr>
                <w:color w:val="000000"/>
                <w:sz w:val="16"/>
                <w:szCs w:val="16"/>
              </w:rPr>
              <w:br/>
              <w:t xml:space="preserve"> диагностики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Стерилизатор для инструментов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</w:p>
          <w:p w:rsidR="00CC2C02" w:rsidRDefault="00CE16BF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</w:t>
            </w:r>
            <w:r w:rsidR="009A61E8" w:rsidRPr="009A61E8">
              <w:rPr>
                <w:color w:val="000000"/>
                <w:sz w:val="16"/>
                <w:szCs w:val="16"/>
              </w:rPr>
              <w:t>28.12.2020</w:t>
            </w:r>
          </w:p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№ 1379н, приказ Минздравсоцразвития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от </w:t>
            </w:r>
            <w:r w:rsidRPr="009A61E8">
              <w:rPr>
                <w:color w:val="000000"/>
                <w:sz w:val="16"/>
                <w:szCs w:val="16"/>
              </w:rPr>
              <w:t xml:space="preserve">15.05.2012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№ 543н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09.2023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282828"/>
                <w:sz w:val="16"/>
                <w:szCs w:val="16"/>
              </w:rPr>
            </w:pPr>
            <w:r w:rsidRPr="009A61E8">
              <w:rPr>
                <w:color w:val="282828"/>
                <w:sz w:val="16"/>
                <w:szCs w:val="16"/>
              </w:rPr>
              <w:t>ГБУЗ «Городская поликлиника № 111»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7814002183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111»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ДПО № 77 -                             Санкт-Петербург, Ольховая ул., д. 2,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21977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ДПО № 77 -                             Санкт-Петербург, Ольховая ул., д. 2, литера 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</w:t>
            </w:r>
            <w:r w:rsidRPr="009A61E8">
              <w:rPr>
                <w:color w:val="000000"/>
                <w:sz w:val="16"/>
                <w:szCs w:val="16"/>
              </w:rPr>
              <w:br/>
              <w:t xml:space="preserve"> врача гинеколога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Кресло гинекологическое с осветительной лампой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 от </w:t>
            </w:r>
            <w:r w:rsidRPr="009A61E8">
              <w:rPr>
                <w:color w:val="000000"/>
                <w:sz w:val="16"/>
                <w:szCs w:val="16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от </w:t>
            </w:r>
            <w:r w:rsidRPr="009A61E8">
              <w:rPr>
                <w:color w:val="000000"/>
                <w:sz w:val="16"/>
                <w:szCs w:val="16"/>
              </w:rPr>
              <w:t>15.05.2012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 xml:space="preserve"> № 543н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09.2023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ГБУЗ «Городская поликлиника № 3»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7801075025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Поликлиническое отделение № 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Санкт-Петербург, Железноводская ул., д. 64,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217250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Взрослое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Кабинет функциональной диагностики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Аппарат холтеровского мониторирования сердечного ритма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</w:p>
          <w:p w:rsidR="00CC2C02" w:rsidRDefault="00CE16BF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от </w:t>
            </w:r>
            <w:r w:rsidR="009A61E8" w:rsidRPr="009A61E8">
              <w:rPr>
                <w:color w:val="000000"/>
                <w:sz w:val="16"/>
                <w:szCs w:val="16"/>
              </w:rPr>
              <w:t>28.12.2020 № 1379н, приказ Минздрава России</w:t>
            </w:r>
            <w:r>
              <w:rPr>
                <w:color w:val="000000"/>
                <w:sz w:val="16"/>
                <w:szCs w:val="16"/>
              </w:rPr>
              <w:t xml:space="preserve">         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>
              <w:rPr>
                <w:color w:val="000000"/>
                <w:sz w:val="16"/>
                <w:szCs w:val="16"/>
              </w:rPr>
              <w:t xml:space="preserve">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15.11.2012 </w:t>
            </w:r>
          </w:p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№ 918н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ГБУЗ «Городская поликлиника № 3»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7801075025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Поликлиническое отделение</w:t>
            </w:r>
          </w:p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 № 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Санкт-Петербург, </w:t>
            </w:r>
          </w:p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 3-я линия В.О., д. 50,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217250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Взрослое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Кабинет функциональной диагностики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Аппарат холтеровского мониторирования сердечного ритма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</w:p>
          <w:p w:rsidR="00CC2C02" w:rsidRDefault="00CE16BF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от </w:t>
            </w:r>
            <w:r w:rsidR="009A61E8" w:rsidRPr="009A61E8">
              <w:rPr>
                <w:color w:val="000000"/>
                <w:sz w:val="16"/>
                <w:szCs w:val="16"/>
              </w:rPr>
              <w:t>28.12.2020 № 1379н, приказ Минздрава России</w:t>
            </w:r>
            <w:r>
              <w:rPr>
                <w:color w:val="000000"/>
                <w:sz w:val="16"/>
                <w:szCs w:val="16"/>
              </w:rPr>
              <w:t xml:space="preserve">       </w:t>
            </w:r>
          </w:p>
          <w:p w:rsidR="009A61E8" w:rsidRPr="009A61E8" w:rsidRDefault="00CE16BF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от </w:t>
            </w:r>
            <w:r w:rsidR="009A61E8" w:rsidRPr="009A61E8">
              <w:rPr>
                <w:color w:val="000000"/>
                <w:sz w:val="16"/>
                <w:szCs w:val="16"/>
              </w:rPr>
              <w:t>15.11.2012 № 918н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39»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7825024478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Поликлиническое отделение М. Конюшенная, д. 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Санкт-Петербург,  </w:t>
            </w:r>
            <w:r w:rsidRPr="009A61E8">
              <w:rPr>
                <w:color w:val="000000"/>
                <w:sz w:val="16"/>
                <w:szCs w:val="16"/>
              </w:rPr>
              <w:br/>
              <w:t>М. Конюшенная ул.,</w:t>
            </w:r>
            <w:r w:rsidRPr="009A61E8">
              <w:rPr>
                <w:color w:val="000000"/>
                <w:sz w:val="16"/>
                <w:szCs w:val="16"/>
              </w:rPr>
              <w:br/>
              <w:t xml:space="preserve"> д. 2, литера П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59228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Взрослое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колопроктологии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Аппарат электрохирургический высокочастотный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от </w:t>
            </w:r>
            <w:r w:rsidRPr="009A61E8">
              <w:rPr>
                <w:color w:val="000000"/>
                <w:sz w:val="16"/>
                <w:szCs w:val="16"/>
              </w:rPr>
              <w:t>28.12.2020 № 1379н, 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от </w:t>
            </w:r>
            <w:r w:rsidRPr="009A61E8">
              <w:rPr>
                <w:color w:val="000000"/>
                <w:sz w:val="16"/>
                <w:szCs w:val="16"/>
              </w:rPr>
              <w:t>02.04.2010 № 206н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12.2022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39»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7825024478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Поликлиническое отделение М. Конюшенная, д. 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Санкт-Петербург,  </w:t>
            </w:r>
            <w:r w:rsidRPr="009A61E8">
              <w:rPr>
                <w:color w:val="000000"/>
                <w:sz w:val="16"/>
                <w:szCs w:val="16"/>
              </w:rPr>
              <w:br/>
              <w:t>М. Конюшенная ул.,</w:t>
            </w:r>
            <w:r w:rsidRPr="009A61E8">
              <w:rPr>
                <w:color w:val="000000"/>
                <w:sz w:val="16"/>
                <w:szCs w:val="16"/>
              </w:rPr>
              <w:br/>
              <w:t xml:space="preserve"> д. 2, литера П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59228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Взрослое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колопроктологии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Эндоскоп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 и/или для нижних дыхательных путей)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      от </w:t>
            </w:r>
            <w:r w:rsidRPr="009A61E8">
              <w:rPr>
                <w:color w:val="000000"/>
                <w:sz w:val="16"/>
                <w:szCs w:val="16"/>
              </w:rPr>
              <w:t xml:space="preserve">28.12.2020 </w:t>
            </w:r>
          </w:p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№ 1379н, 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от </w:t>
            </w:r>
            <w:r w:rsidRPr="009A61E8">
              <w:rPr>
                <w:color w:val="000000"/>
                <w:sz w:val="16"/>
                <w:szCs w:val="16"/>
              </w:rPr>
              <w:t xml:space="preserve">02.04.2010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№ 206н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12.2022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37»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7825330281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Детское поликлиническое отделение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 xml:space="preserve"> № 12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Загородный пр., д. 29,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9771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Детское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врача аллерголога-иммунолога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Аппарат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для исследования функций внешнего дыхания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CC2C0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 от </w:t>
            </w:r>
            <w:r w:rsidRPr="009A61E8">
              <w:rPr>
                <w:color w:val="000000"/>
                <w:sz w:val="16"/>
                <w:szCs w:val="16"/>
              </w:rPr>
              <w:t>28.12.2020 № 1379н, 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от </w:t>
            </w:r>
            <w:r w:rsidRPr="009A61E8">
              <w:rPr>
                <w:color w:val="000000"/>
                <w:sz w:val="16"/>
                <w:szCs w:val="16"/>
              </w:rPr>
              <w:t>07.03.2018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№ 92н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12.2022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63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37»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7825330281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Детское поликлиническое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 xml:space="preserve">отделение </w:t>
            </w:r>
          </w:p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№ 12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Загородный пр., д. 29,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9771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Детское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врача-гинеколога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Камера </w:t>
            </w:r>
          </w:p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для хранения </w:t>
            </w:r>
            <w:r w:rsidRPr="009A61E8">
              <w:rPr>
                <w:color w:val="000000"/>
                <w:sz w:val="16"/>
                <w:szCs w:val="16"/>
              </w:rPr>
              <w:br/>
              <w:t>стерильных инструментов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    от </w:t>
            </w:r>
            <w:r w:rsidRPr="009A61E8">
              <w:rPr>
                <w:color w:val="000000"/>
                <w:sz w:val="16"/>
                <w:szCs w:val="16"/>
              </w:rPr>
              <w:t>28.12.2020 № 1379н, 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 от </w:t>
            </w:r>
            <w:r w:rsidRPr="009A61E8">
              <w:rPr>
                <w:color w:val="000000"/>
                <w:sz w:val="16"/>
                <w:szCs w:val="16"/>
              </w:rPr>
              <w:t>20.10.2020 № 1130н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12.2022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37»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7825330281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Детское поликлиническое отделение </w:t>
            </w:r>
          </w:p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№ 12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Загородный пр., д. 29,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9771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Детское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Клинико-диагностическая лаборатория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    от </w:t>
            </w:r>
            <w:r w:rsidRPr="009A61E8">
              <w:rPr>
                <w:color w:val="000000"/>
                <w:sz w:val="16"/>
                <w:szCs w:val="16"/>
              </w:rPr>
              <w:t>28.12.2020 № 1379н, 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от </w:t>
            </w:r>
            <w:r w:rsidRPr="009A61E8">
              <w:rPr>
                <w:color w:val="000000"/>
                <w:sz w:val="16"/>
                <w:szCs w:val="16"/>
              </w:rPr>
              <w:t>18.05.2021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№ 464н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12.2022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37»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7825330281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Детское поликлиническое отделение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 xml:space="preserve"> № 12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Загородный пр., д. 29,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9771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Детское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врача-педиатра участкового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CC2C0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    от </w:t>
            </w:r>
            <w:r w:rsidRPr="009A61E8">
              <w:rPr>
                <w:color w:val="000000"/>
                <w:sz w:val="16"/>
                <w:szCs w:val="16"/>
              </w:rPr>
              <w:t>28.12.2020 № 1379н, 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</w:t>
            </w:r>
          </w:p>
          <w:p w:rsidR="00CC2C02" w:rsidRDefault="00CE16BF" w:rsidP="00CC2C0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от </w:t>
            </w:r>
            <w:r w:rsidR="009A61E8" w:rsidRPr="009A61E8">
              <w:rPr>
                <w:color w:val="000000"/>
                <w:sz w:val="16"/>
                <w:szCs w:val="16"/>
              </w:rPr>
              <w:t>07.03.2018</w:t>
            </w:r>
          </w:p>
          <w:p w:rsidR="009A61E8" w:rsidRPr="009A61E8" w:rsidRDefault="009A61E8" w:rsidP="00CC2C0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№ 92н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12.2022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37»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7825330281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Детское поликлиническое отделение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№ 12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Загородный пр., д. 29,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9771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Детское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врача-офтальмолога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</w:p>
          <w:p w:rsidR="00CC2C02" w:rsidRDefault="00CE16BF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28.12.2020 </w:t>
            </w:r>
          </w:p>
          <w:p w:rsidR="00CC2C02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№ 1379н, 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</w:t>
            </w:r>
          </w:p>
          <w:p w:rsidR="009A61E8" w:rsidRPr="009A61E8" w:rsidRDefault="00CE16BF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от </w:t>
            </w:r>
            <w:r w:rsidR="009A61E8" w:rsidRPr="009A61E8">
              <w:rPr>
                <w:color w:val="000000"/>
                <w:sz w:val="16"/>
                <w:szCs w:val="16"/>
              </w:rPr>
              <w:t>25.10.2012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="009A61E8" w:rsidRPr="009A61E8">
              <w:rPr>
                <w:color w:val="000000"/>
                <w:sz w:val="16"/>
                <w:szCs w:val="16"/>
              </w:rPr>
              <w:t>№ 442н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12.2022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67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37»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7825330281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Детское поликлиническое отделение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№ 12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Загородный пр., д. 29,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9771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Детское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врача-детского кардиолога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 от </w:t>
            </w:r>
            <w:r w:rsidRPr="009A61E8">
              <w:rPr>
                <w:color w:val="000000"/>
                <w:sz w:val="16"/>
                <w:szCs w:val="16"/>
              </w:rPr>
              <w:t>28.12.2020 № 1379н, 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</w:p>
          <w:p w:rsidR="00CC2C02" w:rsidRDefault="00CE16BF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</w:t>
            </w:r>
            <w:r w:rsidR="009A61E8" w:rsidRPr="009A61E8">
              <w:rPr>
                <w:color w:val="000000"/>
                <w:sz w:val="16"/>
                <w:szCs w:val="16"/>
              </w:rPr>
              <w:t>25.10.2012</w:t>
            </w:r>
          </w:p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№ 440н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12.2022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37»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7825330281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Детское поликлиническое отделение </w:t>
            </w:r>
          </w:p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№ 12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Загородный пр., д. 29,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9771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Детское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врача-ортопеда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CC2C0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 от </w:t>
            </w:r>
            <w:r w:rsidRPr="009A61E8">
              <w:rPr>
                <w:color w:val="000000"/>
                <w:sz w:val="16"/>
                <w:szCs w:val="16"/>
              </w:rPr>
              <w:t>28.12.2020 № 1379н, 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</w:p>
          <w:p w:rsidR="009A61E8" w:rsidRPr="009A61E8" w:rsidRDefault="00CE16BF" w:rsidP="00CC2C0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</w:t>
            </w:r>
            <w:r w:rsidR="009A61E8" w:rsidRPr="009A61E8">
              <w:rPr>
                <w:color w:val="000000"/>
                <w:sz w:val="16"/>
                <w:szCs w:val="16"/>
              </w:rPr>
              <w:t>12.11.2012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="009A61E8" w:rsidRPr="009A61E8">
              <w:rPr>
                <w:color w:val="000000"/>
                <w:sz w:val="16"/>
                <w:szCs w:val="16"/>
              </w:rPr>
              <w:t>№ 901н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12.2022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69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37»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7825330281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Детское поликлиническое отделение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 xml:space="preserve"> № 12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Загородный пр., д. 29,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9771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Детское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врача-гинеколога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   от </w:t>
            </w:r>
            <w:r w:rsidRPr="009A61E8">
              <w:rPr>
                <w:color w:val="000000"/>
                <w:sz w:val="16"/>
                <w:szCs w:val="16"/>
              </w:rPr>
              <w:t>28.12.2020 № 1379н, 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 от </w:t>
            </w:r>
            <w:r w:rsidRPr="009A61E8">
              <w:rPr>
                <w:color w:val="000000"/>
                <w:sz w:val="16"/>
                <w:szCs w:val="16"/>
              </w:rPr>
              <w:t>20.10.2020 № 1130н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12.2022 г.</w:t>
            </w:r>
          </w:p>
        </w:tc>
      </w:tr>
    </w:tbl>
    <w:p w:rsidR="00936D58" w:rsidRDefault="00936D58" w:rsidP="00681ABB">
      <w:pPr>
        <w:suppressAutoHyphens/>
        <w:ind w:firstLine="0"/>
        <w:sectPr w:rsidR="00936D58" w:rsidSect="00B65E90">
          <w:pgSz w:w="16840" w:h="11907" w:orient="landscape" w:code="9"/>
          <w:pgMar w:top="1134" w:right="680" w:bottom="720" w:left="720" w:header="720" w:footer="720" w:gutter="0"/>
          <w:cols w:space="720"/>
          <w:titlePg/>
          <w:docGrid w:linePitch="381"/>
        </w:sectPr>
      </w:pPr>
    </w:p>
    <w:p w:rsidR="00CC2C02" w:rsidRDefault="00CC2C02" w:rsidP="00936D58">
      <w:pPr>
        <w:suppressAutoHyphens/>
        <w:ind w:firstLine="0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ПЕРЕЧЕНЬ МЕДИЦИНСКИХ ОРГАНИЗАЦИЙ</w:t>
      </w:r>
    </w:p>
    <w:p w:rsidR="00681ABB" w:rsidRDefault="00936D58" w:rsidP="00936D58">
      <w:pPr>
        <w:suppressAutoHyphens/>
        <w:ind w:firstLine="0"/>
        <w:jc w:val="center"/>
        <w:rPr>
          <w:b/>
          <w:bCs/>
          <w:color w:val="000000"/>
          <w:sz w:val="20"/>
        </w:rPr>
      </w:pPr>
      <w:r w:rsidRPr="00936D58">
        <w:rPr>
          <w:b/>
          <w:bCs/>
          <w:color w:val="000000"/>
          <w:sz w:val="20"/>
        </w:rPr>
        <w:t xml:space="preserve"> участвующих в региональной программе модернизации первичного звена здравоохранения</w:t>
      </w:r>
      <w:r w:rsidRPr="00936D58">
        <w:rPr>
          <w:b/>
          <w:bCs/>
          <w:color w:val="000000"/>
          <w:sz w:val="20"/>
        </w:rPr>
        <w:br/>
        <w:t>в части дооснащения медицинским оборудованием</w:t>
      </w:r>
    </w:p>
    <w:p w:rsidR="00936D58" w:rsidRDefault="00936D58" w:rsidP="00936D58">
      <w:pPr>
        <w:suppressAutoHyphens/>
        <w:ind w:firstLine="0"/>
        <w:jc w:val="right"/>
        <w:rPr>
          <w:color w:val="000000"/>
          <w:sz w:val="20"/>
        </w:rPr>
      </w:pPr>
      <w:r w:rsidRPr="00936D58">
        <w:rPr>
          <w:color w:val="000000"/>
          <w:sz w:val="20"/>
        </w:rPr>
        <w:t>Таблица 3</w:t>
      </w:r>
    </w:p>
    <w:p w:rsidR="00936D58" w:rsidRPr="00936D58" w:rsidRDefault="00B65E90" w:rsidP="00936D58">
      <w:pPr>
        <w:suppressAutoHyphens/>
        <w:ind w:firstLine="0"/>
        <w:jc w:val="righ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-92769</wp:posOffset>
                </wp:positionH>
                <wp:positionV relativeFrom="paragraph">
                  <wp:posOffset>57888</wp:posOffset>
                </wp:positionV>
                <wp:extent cx="6645349" cy="223284"/>
                <wp:effectExtent l="0" t="0" r="22225" b="2476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5349" cy="22328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3F1F970" id="Прямоугольник 3" o:spid="_x0000_s1026" style="position:absolute;margin-left:-7.3pt;margin-top:4.55pt;width:523.25pt;height:17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w3vuAIAAL0FAAAOAAAAZHJzL2Uyb0RvYy54bWysVM1uEzEQviPxDpbvdJNNWtqomypKVYRU&#10;tREt6tnx2tmVvLaxnWzCCYkrEo/AQ3BB/PQZNm/E2PuTUCoOFTk4Mzszn2c+z8zp2boQaMWMzZVM&#10;cP+ghxGTVKW5XCT47e3Fi2OMrCMyJUJJluANs/hs/PzZaalHLFaZEikzCECkHZU6wZlzehRFlmas&#10;IPZAaSbByJUpiAPVLKLUkBLQCxHFvd5RVCqTaqMosxa+ntdGPA74nDPqrjm3zCGRYMjNhdOEc+7P&#10;aHxKRgtDdJbTJg3yhCwKkku4tIM6J46gpcn/gipyapRV3B1QVUSK85yyUANU0+89qOYmI5qFWoAc&#10;qzua7P+DpVermUF5muABRpIU8ETVl+2H7efqZ3W//Vh9re6rH9tP1a/qW/UdDTxfpbYjCLvRM9No&#10;FkRf/Jqbwv9DWWgdON50HLO1QxQ+Hh0NDwfDE4wo2OJ4EB8PPWi0i9bGuldMFcgLCTbwhoFasrq0&#10;rnZtXfxlVok8vciFCIrvGzYVBq0IvPh80W/A//AS8kmBkKOPjDwBdclBchvBPJ6QbxgHKqHIOCQc&#10;mniXDKGUSdevTRlJWZ3jYQ9+bZZt+oGQAOiROVTXYTcArWcN0mLX9DT+PpSFGeiCe/9KrA7uIsLN&#10;SrouuMilMo8BCKiqubn2b0mqqfEszVW6gUYzqp5Aq+lFDs97SaybEQMjB8MJa8Rdw8GFKhOsGgmj&#10;TJn3j333/jAJYMWohBFOsH23JIZhJF5LmJGT/nDoZz4ow8OXMShm3zLft8hlMVXQM31YWJoG0fs7&#10;0YrcqOIOts3E3womIincnWDqTKtMXb1aYF9RNpkEN5hzTdylvNHUg3tWffveru+I0U2PO5iOK9WO&#10;Oxk9aPXa10dKNVk6xfMwBzteG75hR4TGafaZX0L7evDabd3xbwAAAP//AwBQSwMEFAAGAAgAAAAh&#10;AFhRP6veAAAACQEAAA8AAABkcnMvZG93bnJldi54bWxMj8FOwzAQRO9I/IO1SFxQ65imVRPiVFUl&#10;riBaLtzceBtHxOvIdtPA1+Oe6HE1ozdvq81kezaiD50jCWKeAUNqnO6olfB5eJ2tgYWoSKveEUr4&#10;wQCb+v6uUqV2F/rAcR9bliAUSiXBxDiUnIfGoFVh7gaklJ2ctyqm07dce3VJcNvz5yxbcas6SgtG&#10;Dbgz2Hzvz1ZC8du8x7UbliZ2X0VrxdvJj09SPj5M2xdgEaf4X4arflKHOjkd3Zl0YL2EmchXqZpg&#10;Atg1zxaiAHaUkOcL4HXFbz+o/wAAAP//AwBQSwECLQAUAAYACAAAACEAtoM4kv4AAADhAQAAEwAA&#10;AAAAAAAAAAAAAAAAAAAAW0NvbnRlbnRfVHlwZXNdLnhtbFBLAQItABQABgAIAAAAIQA4/SH/1gAA&#10;AJQBAAALAAAAAAAAAAAAAAAAAC8BAABfcmVscy8ucmVsc1BLAQItABQABgAIAAAAIQCJtw3vuAIA&#10;AL0FAAAOAAAAAAAAAAAAAAAAAC4CAABkcnMvZTJvRG9jLnhtbFBLAQItABQABgAIAAAAIQBYUT+r&#10;3gAAAAkBAAAPAAAAAAAAAAAAAAAAABIFAABkcnMvZG93bnJldi54bWxQSwUGAAAAAAQABADzAAAA&#10;HQYAAAAA&#10;" fillcolor="white [3212]" strokecolor="white [3212]" strokeweight="2pt"/>
            </w:pict>
          </mc:Fallback>
        </mc:AlternateContent>
      </w:r>
    </w:p>
    <w:p w:rsidR="00681ABB" w:rsidRDefault="00681ABB" w:rsidP="00681ABB">
      <w:pPr>
        <w:suppressAutoHyphens/>
        <w:ind w:firstLine="0"/>
      </w:pPr>
    </w:p>
    <w:p w:rsidR="00681ABB" w:rsidRDefault="00681ABB" w:rsidP="00681ABB">
      <w:pPr>
        <w:suppressAutoHyphens/>
        <w:ind w:firstLine="0"/>
      </w:pPr>
    </w:p>
    <w:tbl>
      <w:tblPr>
        <w:tblW w:w="50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"/>
        <w:gridCol w:w="4397"/>
        <w:gridCol w:w="843"/>
        <w:gridCol w:w="843"/>
        <w:gridCol w:w="845"/>
        <w:gridCol w:w="843"/>
        <w:gridCol w:w="843"/>
        <w:gridCol w:w="847"/>
      </w:tblGrid>
      <w:tr w:rsidR="00EC2D77" w:rsidRPr="00936D58" w:rsidTr="0044055C">
        <w:trPr>
          <w:trHeight w:val="20"/>
          <w:tblHeader/>
        </w:trPr>
        <w:tc>
          <w:tcPr>
            <w:tcW w:w="398" w:type="pct"/>
            <w:shd w:val="clear" w:color="000000" w:fill="FFFFFF"/>
            <w:vAlign w:val="center"/>
          </w:tcPr>
          <w:p w:rsidR="00EC2D77" w:rsidRPr="00936D58" w:rsidRDefault="00EC2D77" w:rsidP="0044055C">
            <w:pPr>
              <w:ind w:firstLine="0"/>
              <w:jc w:val="center"/>
              <w:rPr>
                <w:bCs/>
                <w:color w:val="000000"/>
                <w:sz w:val="20"/>
              </w:rPr>
            </w:pPr>
            <w:r w:rsidRPr="00936D58">
              <w:rPr>
                <w:bCs/>
                <w:color w:val="000000"/>
                <w:sz w:val="20"/>
              </w:rPr>
              <w:t>1</w:t>
            </w:r>
          </w:p>
        </w:tc>
        <w:tc>
          <w:tcPr>
            <w:tcW w:w="2139" w:type="pct"/>
            <w:shd w:val="clear" w:color="000000" w:fill="FFFFFF"/>
            <w:vAlign w:val="center"/>
          </w:tcPr>
          <w:p w:rsidR="00EC2D77" w:rsidRPr="00936D58" w:rsidRDefault="00EC2D77" w:rsidP="0044055C">
            <w:pPr>
              <w:ind w:firstLine="0"/>
              <w:jc w:val="center"/>
              <w:rPr>
                <w:bCs/>
                <w:color w:val="000000"/>
                <w:sz w:val="20"/>
              </w:rPr>
            </w:pPr>
            <w:r w:rsidRPr="00936D58">
              <w:rPr>
                <w:bCs/>
                <w:color w:val="000000"/>
                <w:sz w:val="20"/>
              </w:rPr>
              <w:t>2</w:t>
            </w:r>
          </w:p>
        </w:tc>
        <w:tc>
          <w:tcPr>
            <w:tcW w:w="410" w:type="pct"/>
            <w:shd w:val="clear" w:color="000000" w:fill="FFFFFF"/>
            <w:vAlign w:val="center"/>
          </w:tcPr>
          <w:p w:rsidR="00EC2D77" w:rsidRPr="00936D58" w:rsidRDefault="00EC2D77" w:rsidP="0044055C">
            <w:pPr>
              <w:ind w:firstLine="0"/>
              <w:jc w:val="center"/>
              <w:rPr>
                <w:bCs/>
                <w:color w:val="000000"/>
                <w:sz w:val="20"/>
              </w:rPr>
            </w:pPr>
            <w:r w:rsidRPr="00936D58">
              <w:rPr>
                <w:bCs/>
                <w:color w:val="000000"/>
                <w:sz w:val="20"/>
              </w:rPr>
              <w:t>3</w:t>
            </w:r>
          </w:p>
        </w:tc>
        <w:tc>
          <w:tcPr>
            <w:tcW w:w="410" w:type="pct"/>
            <w:shd w:val="clear" w:color="000000" w:fill="FFFFFF"/>
            <w:vAlign w:val="center"/>
          </w:tcPr>
          <w:p w:rsidR="00EC2D77" w:rsidRPr="00936D58" w:rsidRDefault="00EC2D77" w:rsidP="0044055C">
            <w:pPr>
              <w:ind w:firstLine="0"/>
              <w:jc w:val="center"/>
              <w:rPr>
                <w:bCs/>
                <w:color w:val="000000"/>
                <w:sz w:val="20"/>
              </w:rPr>
            </w:pPr>
            <w:r w:rsidRPr="00936D58">
              <w:rPr>
                <w:bCs/>
                <w:color w:val="000000"/>
                <w:sz w:val="20"/>
              </w:rPr>
              <w:t>4</w:t>
            </w:r>
          </w:p>
        </w:tc>
        <w:tc>
          <w:tcPr>
            <w:tcW w:w="411" w:type="pct"/>
            <w:shd w:val="clear" w:color="000000" w:fill="FFFFFF"/>
            <w:vAlign w:val="center"/>
          </w:tcPr>
          <w:p w:rsidR="00EC2D77" w:rsidRPr="00936D58" w:rsidRDefault="00EC2D77" w:rsidP="0044055C">
            <w:pPr>
              <w:ind w:firstLine="0"/>
              <w:jc w:val="center"/>
              <w:rPr>
                <w:bCs/>
                <w:color w:val="000000"/>
                <w:sz w:val="20"/>
              </w:rPr>
            </w:pPr>
            <w:r w:rsidRPr="00936D58">
              <w:rPr>
                <w:bCs/>
                <w:color w:val="000000"/>
                <w:sz w:val="20"/>
              </w:rPr>
              <w:t>5</w:t>
            </w:r>
          </w:p>
        </w:tc>
        <w:tc>
          <w:tcPr>
            <w:tcW w:w="410" w:type="pct"/>
            <w:shd w:val="clear" w:color="000000" w:fill="FFFFFF"/>
            <w:vAlign w:val="center"/>
          </w:tcPr>
          <w:p w:rsidR="00EC2D77" w:rsidRPr="00936D58" w:rsidRDefault="00EC2D77" w:rsidP="0044055C">
            <w:pPr>
              <w:ind w:firstLine="0"/>
              <w:jc w:val="center"/>
              <w:rPr>
                <w:bCs/>
                <w:color w:val="000000"/>
                <w:sz w:val="20"/>
              </w:rPr>
            </w:pPr>
            <w:r w:rsidRPr="00936D58">
              <w:rPr>
                <w:bCs/>
                <w:color w:val="000000"/>
                <w:sz w:val="20"/>
              </w:rPr>
              <w:t>6</w:t>
            </w:r>
          </w:p>
        </w:tc>
        <w:tc>
          <w:tcPr>
            <w:tcW w:w="410" w:type="pct"/>
            <w:shd w:val="clear" w:color="000000" w:fill="FFFFFF"/>
            <w:vAlign w:val="center"/>
          </w:tcPr>
          <w:p w:rsidR="00EC2D77" w:rsidRPr="00936D58" w:rsidRDefault="00EC2D77" w:rsidP="0044055C">
            <w:pPr>
              <w:ind w:firstLine="0"/>
              <w:jc w:val="center"/>
              <w:rPr>
                <w:bCs/>
                <w:color w:val="000000"/>
                <w:sz w:val="20"/>
              </w:rPr>
            </w:pPr>
            <w:r w:rsidRPr="00936D58">
              <w:rPr>
                <w:bCs/>
                <w:color w:val="000000"/>
                <w:sz w:val="20"/>
              </w:rPr>
              <w:t>7</w:t>
            </w:r>
          </w:p>
        </w:tc>
        <w:tc>
          <w:tcPr>
            <w:tcW w:w="411" w:type="pct"/>
            <w:shd w:val="clear" w:color="000000" w:fill="FFFFFF"/>
            <w:vAlign w:val="center"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8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vMerge w:val="restar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№ п/п</w:t>
            </w:r>
          </w:p>
        </w:tc>
        <w:tc>
          <w:tcPr>
            <w:tcW w:w="2139" w:type="pct"/>
            <w:vMerge w:val="restar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 xml:space="preserve">Полное наименование медицинской организации </w:t>
            </w:r>
          </w:p>
        </w:tc>
        <w:tc>
          <w:tcPr>
            <w:tcW w:w="2463" w:type="pct"/>
            <w:gridSpan w:val="6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 xml:space="preserve">Количество медицинских изделий, ед. 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vMerge/>
            <w:vAlign w:val="center"/>
            <w:hideMark/>
          </w:tcPr>
          <w:p w:rsidR="00EC2D77" w:rsidRPr="00936D58" w:rsidRDefault="00EC2D77" w:rsidP="0044055C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139" w:type="pct"/>
            <w:vMerge/>
            <w:vAlign w:val="center"/>
            <w:hideMark/>
          </w:tcPr>
          <w:p w:rsidR="00EC2D77" w:rsidRPr="00936D58" w:rsidRDefault="00EC2D77" w:rsidP="0044055C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2021 г.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2022 г.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2023 г.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2024 г.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2025 г.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Всего 2021-2025 гг.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ГАУЗ «Городская поликлиника № 40»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11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19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ГАУЗ «Городская поликлиника № 81»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17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37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больница № 20»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27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27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больница № 40 Курортного района»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25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16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25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74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100 Невского района Санкт-Петербурга»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102»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12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19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7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47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7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104»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8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106»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155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15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174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9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107»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8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18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10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109»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24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33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128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11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111»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14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12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112»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26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28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7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63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13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114»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16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7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7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40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14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117»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15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118»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23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34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63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16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120»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17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122»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13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18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14»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13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21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19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17»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8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15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20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19»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14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37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21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21»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22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22»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23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23»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11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24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24»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19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19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25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25 Невского района»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9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15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26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27»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71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83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27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28»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28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3»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55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16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29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7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109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29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30»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9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71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30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32»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36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41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31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34»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68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32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37»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52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117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174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33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38»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11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34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39»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7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17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22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52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35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4»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7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14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42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29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95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36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43»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9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22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39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37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44»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17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38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46»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8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7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30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39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48»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9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7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22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40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49»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18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21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18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62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41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51»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13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32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42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52»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7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7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43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54»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25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22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52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44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56»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27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28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89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45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6»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23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46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60 Пушкинского района»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181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17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218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47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63»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7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15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48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71»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17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23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49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72»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50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74»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14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7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32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51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75»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52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76»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8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53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77 Невского района»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13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54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78»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8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22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55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8»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12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49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56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86»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10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57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87»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8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58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88»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9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15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14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46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59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91»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18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41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60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93»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12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18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61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94 Невского района»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11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16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62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95»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9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63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96»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12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19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64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97»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11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65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98»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24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46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66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99»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9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67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«Детская городская поликлиника № 11»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68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«Детская городская поликлиника № 17»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11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69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«Детская городская поликлиника № 19»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14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14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70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«Детская городская поликлиника № 29»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23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8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33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71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«Детская городская поликлиника № 35»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72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«Детская городская поликлиника № 44»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62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65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73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«Детская городская поликлиника № 45 Невского района»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74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«Детская городская поликлиника № 49» Пушкинского района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81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90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75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«Детская городская поликлиника № 51»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76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«Детская городская поликлиника № 68»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77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«Детская городская поликлиника № 7»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78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«Детская городская поликлиника № 71»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79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«Детская городская поликлиника № 73»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9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80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«Детская городская поликлиника № 8»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81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«Детская поликлиника № 30»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8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7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22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82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«Николаевская больница»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</w:tr>
      <w:tr w:rsidR="00EC2D77" w:rsidRPr="00936D58" w:rsidTr="0044055C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 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ИТОГО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1008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525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329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355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627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EC2D77" w:rsidRPr="00936D58" w:rsidRDefault="00EC2D77" w:rsidP="0044055C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2844</w:t>
            </w:r>
          </w:p>
        </w:tc>
      </w:tr>
    </w:tbl>
    <w:p w:rsidR="00681ABB" w:rsidRDefault="00681ABB" w:rsidP="00681ABB">
      <w:pPr>
        <w:suppressAutoHyphens/>
        <w:ind w:firstLine="0"/>
      </w:pPr>
    </w:p>
    <w:sectPr w:rsidR="00681ABB" w:rsidSect="00936D58">
      <w:pgSz w:w="11907" w:h="16840" w:code="9"/>
      <w:pgMar w:top="680" w:right="720" w:bottom="720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70D" w:rsidRDefault="00E9670D" w:rsidP="00B65E90">
      <w:r>
        <w:separator/>
      </w:r>
    </w:p>
  </w:endnote>
  <w:endnote w:type="continuationSeparator" w:id="0">
    <w:p w:rsidR="00E9670D" w:rsidRDefault="00E9670D" w:rsidP="00B65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70D" w:rsidRDefault="00E9670D" w:rsidP="00B65E90">
      <w:r>
        <w:separator/>
      </w:r>
    </w:p>
  </w:footnote>
  <w:footnote w:type="continuationSeparator" w:id="0">
    <w:p w:rsidR="00E9670D" w:rsidRDefault="00E9670D" w:rsidP="00B65E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6070465"/>
      <w:docPartObj>
        <w:docPartGallery w:val="Page Numbers (Top of Page)"/>
        <w:docPartUnique/>
      </w:docPartObj>
    </w:sdtPr>
    <w:sdtEndPr/>
    <w:sdtContent>
      <w:p w:rsidR="00407B6F" w:rsidRDefault="00407B6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3711" w:rsidRPr="00373711">
          <w:rPr>
            <w:noProof/>
            <w:lang w:val="ru-RU"/>
          </w:rPr>
          <w:t>261</w:t>
        </w:r>
        <w:r>
          <w:fldChar w:fldCharType="end"/>
        </w:r>
      </w:p>
    </w:sdtContent>
  </w:sdt>
  <w:p w:rsidR="00407B6F" w:rsidRDefault="00407B6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ABB"/>
    <w:rsid w:val="000159F5"/>
    <w:rsid w:val="00016C6A"/>
    <w:rsid w:val="000450D4"/>
    <w:rsid w:val="000668DF"/>
    <w:rsid w:val="00076790"/>
    <w:rsid w:val="00080925"/>
    <w:rsid w:val="00081648"/>
    <w:rsid w:val="00083106"/>
    <w:rsid w:val="000859C8"/>
    <w:rsid w:val="00087B29"/>
    <w:rsid w:val="00094478"/>
    <w:rsid w:val="00095288"/>
    <w:rsid w:val="00097BCE"/>
    <w:rsid w:val="000A7FA9"/>
    <w:rsid w:val="000B5BB5"/>
    <w:rsid w:val="000C07B2"/>
    <w:rsid w:val="000C3729"/>
    <w:rsid w:val="000C569A"/>
    <w:rsid w:val="000D230C"/>
    <w:rsid w:val="000D4AD3"/>
    <w:rsid w:val="000E2C33"/>
    <w:rsid w:val="00111FE8"/>
    <w:rsid w:val="00123EBD"/>
    <w:rsid w:val="00126CFA"/>
    <w:rsid w:val="00135462"/>
    <w:rsid w:val="0013696A"/>
    <w:rsid w:val="001433DE"/>
    <w:rsid w:val="0014369F"/>
    <w:rsid w:val="0015067A"/>
    <w:rsid w:val="00154D5E"/>
    <w:rsid w:val="00156035"/>
    <w:rsid w:val="00172EAB"/>
    <w:rsid w:val="001804D3"/>
    <w:rsid w:val="00180D9C"/>
    <w:rsid w:val="00190E68"/>
    <w:rsid w:val="001919C1"/>
    <w:rsid w:val="001923EA"/>
    <w:rsid w:val="001964AE"/>
    <w:rsid w:val="001A020F"/>
    <w:rsid w:val="001A0A92"/>
    <w:rsid w:val="001A3570"/>
    <w:rsid w:val="001A49E9"/>
    <w:rsid w:val="001B7197"/>
    <w:rsid w:val="001D422B"/>
    <w:rsid w:val="001D5676"/>
    <w:rsid w:val="001D7543"/>
    <w:rsid w:val="001D7C80"/>
    <w:rsid w:val="001F2323"/>
    <w:rsid w:val="00200547"/>
    <w:rsid w:val="00222699"/>
    <w:rsid w:val="00224233"/>
    <w:rsid w:val="002324C2"/>
    <w:rsid w:val="00236ECD"/>
    <w:rsid w:val="00240AF5"/>
    <w:rsid w:val="00242D20"/>
    <w:rsid w:val="00261484"/>
    <w:rsid w:val="0027083F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30FE9"/>
    <w:rsid w:val="0033395D"/>
    <w:rsid w:val="003725A3"/>
    <w:rsid w:val="00372F7F"/>
    <w:rsid w:val="00373711"/>
    <w:rsid w:val="003840B3"/>
    <w:rsid w:val="00391065"/>
    <w:rsid w:val="003A7DC3"/>
    <w:rsid w:val="003B2DB6"/>
    <w:rsid w:val="003F0ECA"/>
    <w:rsid w:val="003F763E"/>
    <w:rsid w:val="0040289A"/>
    <w:rsid w:val="00407B6F"/>
    <w:rsid w:val="00413238"/>
    <w:rsid w:val="00423E76"/>
    <w:rsid w:val="00437B36"/>
    <w:rsid w:val="00451B8D"/>
    <w:rsid w:val="00453135"/>
    <w:rsid w:val="0047686D"/>
    <w:rsid w:val="00482C55"/>
    <w:rsid w:val="00485DA0"/>
    <w:rsid w:val="00486D80"/>
    <w:rsid w:val="004922EF"/>
    <w:rsid w:val="004A1560"/>
    <w:rsid w:val="004A3D90"/>
    <w:rsid w:val="004B1BBD"/>
    <w:rsid w:val="004B7898"/>
    <w:rsid w:val="004B7D40"/>
    <w:rsid w:val="004D48AB"/>
    <w:rsid w:val="004F3C0A"/>
    <w:rsid w:val="00504CA3"/>
    <w:rsid w:val="005168AF"/>
    <w:rsid w:val="0052457D"/>
    <w:rsid w:val="00572BE1"/>
    <w:rsid w:val="00576C81"/>
    <w:rsid w:val="005B4688"/>
    <w:rsid w:val="005C43C5"/>
    <w:rsid w:val="005D0FB9"/>
    <w:rsid w:val="005D3860"/>
    <w:rsid w:val="005D53C9"/>
    <w:rsid w:val="005E404F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52287"/>
    <w:rsid w:val="00665763"/>
    <w:rsid w:val="00681ABB"/>
    <w:rsid w:val="0068300F"/>
    <w:rsid w:val="00690A01"/>
    <w:rsid w:val="00694207"/>
    <w:rsid w:val="006B04F9"/>
    <w:rsid w:val="006B17FA"/>
    <w:rsid w:val="006B30D4"/>
    <w:rsid w:val="006D0115"/>
    <w:rsid w:val="006E2F76"/>
    <w:rsid w:val="006E4205"/>
    <w:rsid w:val="006E6896"/>
    <w:rsid w:val="00703248"/>
    <w:rsid w:val="00705056"/>
    <w:rsid w:val="00710615"/>
    <w:rsid w:val="00716506"/>
    <w:rsid w:val="00721110"/>
    <w:rsid w:val="0073187E"/>
    <w:rsid w:val="00780F7D"/>
    <w:rsid w:val="007A4283"/>
    <w:rsid w:val="007C45B0"/>
    <w:rsid w:val="007F1231"/>
    <w:rsid w:val="007F5105"/>
    <w:rsid w:val="0080035E"/>
    <w:rsid w:val="00860756"/>
    <w:rsid w:val="00861981"/>
    <w:rsid w:val="00876871"/>
    <w:rsid w:val="008E0B43"/>
    <w:rsid w:val="008E6F5C"/>
    <w:rsid w:val="008F1B6C"/>
    <w:rsid w:val="00903282"/>
    <w:rsid w:val="0090551C"/>
    <w:rsid w:val="00914A79"/>
    <w:rsid w:val="00921681"/>
    <w:rsid w:val="00924E3B"/>
    <w:rsid w:val="00936D58"/>
    <w:rsid w:val="009410C4"/>
    <w:rsid w:val="00946449"/>
    <w:rsid w:val="00951D32"/>
    <w:rsid w:val="00960A13"/>
    <w:rsid w:val="00977918"/>
    <w:rsid w:val="0098452D"/>
    <w:rsid w:val="009972D5"/>
    <w:rsid w:val="009A27A1"/>
    <w:rsid w:val="009A4402"/>
    <w:rsid w:val="009A61E8"/>
    <w:rsid w:val="009D0A56"/>
    <w:rsid w:val="009E23A3"/>
    <w:rsid w:val="009E2F7C"/>
    <w:rsid w:val="009E4092"/>
    <w:rsid w:val="00A117ED"/>
    <w:rsid w:val="00A22F59"/>
    <w:rsid w:val="00A400D5"/>
    <w:rsid w:val="00A45C39"/>
    <w:rsid w:val="00A4668B"/>
    <w:rsid w:val="00A540DE"/>
    <w:rsid w:val="00A6459C"/>
    <w:rsid w:val="00A738D4"/>
    <w:rsid w:val="00A85A0A"/>
    <w:rsid w:val="00AB33BF"/>
    <w:rsid w:val="00AE4B36"/>
    <w:rsid w:val="00B00932"/>
    <w:rsid w:val="00B07E50"/>
    <w:rsid w:val="00B21388"/>
    <w:rsid w:val="00B236DC"/>
    <w:rsid w:val="00B56BE7"/>
    <w:rsid w:val="00B57FF5"/>
    <w:rsid w:val="00B6048F"/>
    <w:rsid w:val="00B60B92"/>
    <w:rsid w:val="00B62177"/>
    <w:rsid w:val="00B62440"/>
    <w:rsid w:val="00B65E90"/>
    <w:rsid w:val="00B722D8"/>
    <w:rsid w:val="00B74C84"/>
    <w:rsid w:val="00B805B8"/>
    <w:rsid w:val="00B818E7"/>
    <w:rsid w:val="00B8635E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2C02"/>
    <w:rsid w:val="00CC5874"/>
    <w:rsid w:val="00CD64D1"/>
    <w:rsid w:val="00CE16BF"/>
    <w:rsid w:val="00CF01CE"/>
    <w:rsid w:val="00CF3B83"/>
    <w:rsid w:val="00D001B1"/>
    <w:rsid w:val="00D05A62"/>
    <w:rsid w:val="00D116F9"/>
    <w:rsid w:val="00D14C56"/>
    <w:rsid w:val="00D24AAD"/>
    <w:rsid w:val="00D24BD6"/>
    <w:rsid w:val="00D35C53"/>
    <w:rsid w:val="00D367A7"/>
    <w:rsid w:val="00D462AD"/>
    <w:rsid w:val="00D650CD"/>
    <w:rsid w:val="00D657C3"/>
    <w:rsid w:val="00D76DFF"/>
    <w:rsid w:val="00D823C9"/>
    <w:rsid w:val="00D85619"/>
    <w:rsid w:val="00D928E4"/>
    <w:rsid w:val="00D93F72"/>
    <w:rsid w:val="00DB2BA3"/>
    <w:rsid w:val="00DD4960"/>
    <w:rsid w:val="00DD5548"/>
    <w:rsid w:val="00DE1A64"/>
    <w:rsid w:val="00DE7E7F"/>
    <w:rsid w:val="00DF3885"/>
    <w:rsid w:val="00E03322"/>
    <w:rsid w:val="00E04E0A"/>
    <w:rsid w:val="00E134B3"/>
    <w:rsid w:val="00E22B39"/>
    <w:rsid w:val="00E40A85"/>
    <w:rsid w:val="00E42095"/>
    <w:rsid w:val="00E4531C"/>
    <w:rsid w:val="00E50403"/>
    <w:rsid w:val="00E52EE1"/>
    <w:rsid w:val="00E572E7"/>
    <w:rsid w:val="00E9670D"/>
    <w:rsid w:val="00EB10C5"/>
    <w:rsid w:val="00EB6FD8"/>
    <w:rsid w:val="00EC2D77"/>
    <w:rsid w:val="00EC5D86"/>
    <w:rsid w:val="00ED78E6"/>
    <w:rsid w:val="00EE356B"/>
    <w:rsid w:val="00EF2047"/>
    <w:rsid w:val="00EF6D2B"/>
    <w:rsid w:val="00EF7D9B"/>
    <w:rsid w:val="00F0150F"/>
    <w:rsid w:val="00F04C15"/>
    <w:rsid w:val="00F06FBC"/>
    <w:rsid w:val="00F13314"/>
    <w:rsid w:val="00F2530D"/>
    <w:rsid w:val="00F370B6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2CDC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  <w:rsid w:val="00FF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B65E90"/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styleId="af">
    <w:name w:val="Hyperlink"/>
    <w:basedOn w:val="a0"/>
    <w:uiPriority w:val="99"/>
    <w:semiHidden/>
    <w:unhideWhenUsed/>
    <w:rsid w:val="009A61E8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9A61E8"/>
    <w:rPr>
      <w:color w:val="800080"/>
      <w:u w:val="single"/>
    </w:rPr>
  </w:style>
  <w:style w:type="paragraph" w:customStyle="1" w:styleId="msonormal0">
    <w:name w:val="msonormal"/>
    <w:basedOn w:val="a"/>
    <w:rsid w:val="009A61E8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xl90">
    <w:name w:val="xl90"/>
    <w:basedOn w:val="a"/>
    <w:rsid w:val="009A61E8"/>
    <w:pPr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91">
    <w:name w:val="xl91"/>
    <w:basedOn w:val="a"/>
    <w:rsid w:val="009A61E8"/>
    <w:pPr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92">
    <w:name w:val="xl92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93">
    <w:name w:val="xl93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94">
    <w:name w:val="xl94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95">
    <w:name w:val="xl95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96">
    <w:name w:val="xl96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97">
    <w:name w:val="xl97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98">
    <w:name w:val="xl98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99">
    <w:name w:val="xl99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00">
    <w:name w:val="xl100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color w:val="000000"/>
      <w:sz w:val="20"/>
    </w:rPr>
  </w:style>
  <w:style w:type="paragraph" w:customStyle="1" w:styleId="xl101">
    <w:name w:val="xl101"/>
    <w:basedOn w:val="a"/>
    <w:rsid w:val="009A61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02">
    <w:name w:val="xl102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103">
    <w:name w:val="xl103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04">
    <w:name w:val="xl104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05">
    <w:name w:val="xl105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106">
    <w:name w:val="xl106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07">
    <w:name w:val="xl107"/>
    <w:basedOn w:val="a"/>
    <w:rsid w:val="009A61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08">
    <w:name w:val="xl108"/>
    <w:basedOn w:val="a"/>
    <w:rsid w:val="009A61E8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b/>
      <w:bCs/>
      <w:color w:val="000000"/>
      <w:sz w:val="20"/>
    </w:rPr>
  </w:style>
  <w:style w:type="paragraph" w:customStyle="1" w:styleId="xl109">
    <w:name w:val="xl109"/>
    <w:basedOn w:val="a"/>
    <w:rsid w:val="009A61E8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b/>
      <w:bCs/>
      <w:color w:val="000000"/>
      <w:sz w:val="20"/>
    </w:rPr>
  </w:style>
  <w:style w:type="paragraph" w:customStyle="1" w:styleId="xl110">
    <w:name w:val="xl110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Cs w:val="24"/>
    </w:rPr>
  </w:style>
  <w:style w:type="paragraph" w:customStyle="1" w:styleId="xl111">
    <w:name w:val="xl111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Cs w:val="24"/>
    </w:rPr>
  </w:style>
  <w:style w:type="paragraph" w:customStyle="1" w:styleId="xl112">
    <w:name w:val="xl112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color w:val="000000"/>
      <w:sz w:val="20"/>
    </w:rPr>
  </w:style>
  <w:style w:type="paragraph" w:customStyle="1" w:styleId="xl113">
    <w:name w:val="xl113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14">
    <w:name w:val="xl114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15">
    <w:name w:val="xl115"/>
    <w:basedOn w:val="a"/>
    <w:rsid w:val="009A61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116">
    <w:name w:val="xl116"/>
    <w:basedOn w:val="a"/>
    <w:rsid w:val="009A61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117">
    <w:name w:val="xl117"/>
    <w:basedOn w:val="a"/>
    <w:rsid w:val="009A61E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18">
    <w:name w:val="xl118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119">
    <w:name w:val="xl119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Cs w:val="24"/>
    </w:rPr>
  </w:style>
  <w:style w:type="paragraph" w:customStyle="1" w:styleId="xl120">
    <w:name w:val="xl120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121">
    <w:name w:val="xl121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22">
    <w:name w:val="xl122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23">
    <w:name w:val="xl123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24">
    <w:name w:val="xl124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25">
    <w:name w:val="xl125"/>
    <w:basedOn w:val="a"/>
    <w:rsid w:val="009A61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color w:val="282828"/>
      <w:sz w:val="20"/>
    </w:rPr>
  </w:style>
  <w:style w:type="paragraph" w:customStyle="1" w:styleId="xl126">
    <w:name w:val="xl126"/>
    <w:basedOn w:val="a"/>
    <w:rsid w:val="009A61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color w:val="282828"/>
      <w:sz w:val="20"/>
    </w:rPr>
  </w:style>
  <w:style w:type="paragraph" w:customStyle="1" w:styleId="xl127">
    <w:name w:val="xl127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color w:val="282828"/>
      <w:sz w:val="20"/>
    </w:rPr>
  </w:style>
  <w:style w:type="paragraph" w:customStyle="1" w:styleId="xl128">
    <w:name w:val="xl128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Calibri" w:hAnsi="Calibri" w:cs="Calibri"/>
      <w:sz w:val="20"/>
    </w:rPr>
  </w:style>
  <w:style w:type="paragraph" w:customStyle="1" w:styleId="xl129">
    <w:name w:val="xl129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130">
    <w:name w:val="xl130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color w:val="000000"/>
      <w:sz w:val="20"/>
    </w:rPr>
  </w:style>
  <w:style w:type="paragraph" w:customStyle="1" w:styleId="xl131">
    <w:name w:val="xl131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32">
    <w:name w:val="xl132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color w:val="000000"/>
      <w:sz w:val="20"/>
    </w:rPr>
  </w:style>
  <w:style w:type="paragraph" w:customStyle="1" w:styleId="xl133">
    <w:name w:val="xl133"/>
    <w:basedOn w:val="a"/>
    <w:rsid w:val="009A61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134">
    <w:name w:val="xl134"/>
    <w:basedOn w:val="a"/>
    <w:rsid w:val="009A61E8"/>
    <w:pPr>
      <w:shd w:val="clear" w:color="000000" w:fill="FFFFFF"/>
      <w:spacing w:before="100" w:beforeAutospacing="1" w:after="100" w:afterAutospacing="1"/>
      <w:ind w:firstLine="0"/>
      <w:jc w:val="left"/>
    </w:pPr>
    <w:rPr>
      <w:rFonts w:ascii="Calibri" w:hAnsi="Calibri" w:cs="Calibri"/>
      <w:szCs w:val="24"/>
    </w:rPr>
  </w:style>
  <w:style w:type="paragraph" w:customStyle="1" w:styleId="xl135">
    <w:name w:val="xl135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36">
    <w:name w:val="xl136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37">
    <w:name w:val="xl137"/>
    <w:basedOn w:val="a"/>
    <w:rsid w:val="009A61E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b/>
      <w:bCs/>
      <w:color w:val="000000"/>
      <w:sz w:val="20"/>
    </w:rPr>
  </w:style>
  <w:style w:type="paragraph" w:customStyle="1" w:styleId="xl138">
    <w:name w:val="xl138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b/>
      <w:bCs/>
      <w:color w:val="000000"/>
      <w:sz w:val="20"/>
    </w:rPr>
  </w:style>
  <w:style w:type="paragraph" w:styleId="af1">
    <w:name w:val="Balloon Text"/>
    <w:basedOn w:val="a"/>
    <w:link w:val="af2"/>
    <w:rsid w:val="0020054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2005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B65E90"/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styleId="af">
    <w:name w:val="Hyperlink"/>
    <w:basedOn w:val="a0"/>
    <w:uiPriority w:val="99"/>
    <w:semiHidden/>
    <w:unhideWhenUsed/>
    <w:rsid w:val="009A61E8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9A61E8"/>
    <w:rPr>
      <w:color w:val="800080"/>
      <w:u w:val="single"/>
    </w:rPr>
  </w:style>
  <w:style w:type="paragraph" w:customStyle="1" w:styleId="msonormal0">
    <w:name w:val="msonormal"/>
    <w:basedOn w:val="a"/>
    <w:rsid w:val="009A61E8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xl90">
    <w:name w:val="xl90"/>
    <w:basedOn w:val="a"/>
    <w:rsid w:val="009A61E8"/>
    <w:pPr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91">
    <w:name w:val="xl91"/>
    <w:basedOn w:val="a"/>
    <w:rsid w:val="009A61E8"/>
    <w:pPr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92">
    <w:name w:val="xl92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93">
    <w:name w:val="xl93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94">
    <w:name w:val="xl94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95">
    <w:name w:val="xl95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96">
    <w:name w:val="xl96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97">
    <w:name w:val="xl97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98">
    <w:name w:val="xl98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99">
    <w:name w:val="xl99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00">
    <w:name w:val="xl100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color w:val="000000"/>
      <w:sz w:val="20"/>
    </w:rPr>
  </w:style>
  <w:style w:type="paragraph" w:customStyle="1" w:styleId="xl101">
    <w:name w:val="xl101"/>
    <w:basedOn w:val="a"/>
    <w:rsid w:val="009A61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02">
    <w:name w:val="xl102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103">
    <w:name w:val="xl103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04">
    <w:name w:val="xl104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05">
    <w:name w:val="xl105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106">
    <w:name w:val="xl106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07">
    <w:name w:val="xl107"/>
    <w:basedOn w:val="a"/>
    <w:rsid w:val="009A61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08">
    <w:name w:val="xl108"/>
    <w:basedOn w:val="a"/>
    <w:rsid w:val="009A61E8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b/>
      <w:bCs/>
      <w:color w:val="000000"/>
      <w:sz w:val="20"/>
    </w:rPr>
  </w:style>
  <w:style w:type="paragraph" w:customStyle="1" w:styleId="xl109">
    <w:name w:val="xl109"/>
    <w:basedOn w:val="a"/>
    <w:rsid w:val="009A61E8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b/>
      <w:bCs/>
      <w:color w:val="000000"/>
      <w:sz w:val="20"/>
    </w:rPr>
  </w:style>
  <w:style w:type="paragraph" w:customStyle="1" w:styleId="xl110">
    <w:name w:val="xl110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Cs w:val="24"/>
    </w:rPr>
  </w:style>
  <w:style w:type="paragraph" w:customStyle="1" w:styleId="xl111">
    <w:name w:val="xl111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Cs w:val="24"/>
    </w:rPr>
  </w:style>
  <w:style w:type="paragraph" w:customStyle="1" w:styleId="xl112">
    <w:name w:val="xl112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color w:val="000000"/>
      <w:sz w:val="20"/>
    </w:rPr>
  </w:style>
  <w:style w:type="paragraph" w:customStyle="1" w:styleId="xl113">
    <w:name w:val="xl113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14">
    <w:name w:val="xl114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15">
    <w:name w:val="xl115"/>
    <w:basedOn w:val="a"/>
    <w:rsid w:val="009A61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116">
    <w:name w:val="xl116"/>
    <w:basedOn w:val="a"/>
    <w:rsid w:val="009A61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117">
    <w:name w:val="xl117"/>
    <w:basedOn w:val="a"/>
    <w:rsid w:val="009A61E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18">
    <w:name w:val="xl118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119">
    <w:name w:val="xl119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Cs w:val="24"/>
    </w:rPr>
  </w:style>
  <w:style w:type="paragraph" w:customStyle="1" w:styleId="xl120">
    <w:name w:val="xl120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121">
    <w:name w:val="xl121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22">
    <w:name w:val="xl122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23">
    <w:name w:val="xl123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24">
    <w:name w:val="xl124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25">
    <w:name w:val="xl125"/>
    <w:basedOn w:val="a"/>
    <w:rsid w:val="009A61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color w:val="282828"/>
      <w:sz w:val="20"/>
    </w:rPr>
  </w:style>
  <w:style w:type="paragraph" w:customStyle="1" w:styleId="xl126">
    <w:name w:val="xl126"/>
    <w:basedOn w:val="a"/>
    <w:rsid w:val="009A61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color w:val="282828"/>
      <w:sz w:val="20"/>
    </w:rPr>
  </w:style>
  <w:style w:type="paragraph" w:customStyle="1" w:styleId="xl127">
    <w:name w:val="xl127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color w:val="282828"/>
      <w:sz w:val="20"/>
    </w:rPr>
  </w:style>
  <w:style w:type="paragraph" w:customStyle="1" w:styleId="xl128">
    <w:name w:val="xl128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Calibri" w:hAnsi="Calibri" w:cs="Calibri"/>
      <w:sz w:val="20"/>
    </w:rPr>
  </w:style>
  <w:style w:type="paragraph" w:customStyle="1" w:styleId="xl129">
    <w:name w:val="xl129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130">
    <w:name w:val="xl130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color w:val="000000"/>
      <w:sz w:val="20"/>
    </w:rPr>
  </w:style>
  <w:style w:type="paragraph" w:customStyle="1" w:styleId="xl131">
    <w:name w:val="xl131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32">
    <w:name w:val="xl132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color w:val="000000"/>
      <w:sz w:val="20"/>
    </w:rPr>
  </w:style>
  <w:style w:type="paragraph" w:customStyle="1" w:styleId="xl133">
    <w:name w:val="xl133"/>
    <w:basedOn w:val="a"/>
    <w:rsid w:val="009A61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134">
    <w:name w:val="xl134"/>
    <w:basedOn w:val="a"/>
    <w:rsid w:val="009A61E8"/>
    <w:pPr>
      <w:shd w:val="clear" w:color="000000" w:fill="FFFFFF"/>
      <w:spacing w:before="100" w:beforeAutospacing="1" w:after="100" w:afterAutospacing="1"/>
      <w:ind w:firstLine="0"/>
      <w:jc w:val="left"/>
    </w:pPr>
    <w:rPr>
      <w:rFonts w:ascii="Calibri" w:hAnsi="Calibri" w:cs="Calibri"/>
      <w:szCs w:val="24"/>
    </w:rPr>
  </w:style>
  <w:style w:type="paragraph" w:customStyle="1" w:styleId="xl135">
    <w:name w:val="xl135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36">
    <w:name w:val="xl136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37">
    <w:name w:val="xl137"/>
    <w:basedOn w:val="a"/>
    <w:rsid w:val="009A61E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b/>
      <w:bCs/>
      <w:color w:val="000000"/>
      <w:sz w:val="20"/>
    </w:rPr>
  </w:style>
  <w:style w:type="paragraph" w:customStyle="1" w:styleId="xl138">
    <w:name w:val="xl138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b/>
      <w:bCs/>
      <w:color w:val="000000"/>
      <w:sz w:val="20"/>
    </w:rPr>
  </w:style>
  <w:style w:type="paragraph" w:styleId="af1">
    <w:name w:val="Balloon Text"/>
    <w:basedOn w:val="a"/>
    <w:link w:val="af2"/>
    <w:rsid w:val="0020054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2005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111372</Words>
  <Characters>634826</Characters>
  <Application>Microsoft Office Word</Application>
  <DocSecurity>0</DocSecurity>
  <Lines>5290</Lines>
  <Paragraphs>1489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Зрюнина Мария Евгеньевна</dc:creator>
  <cp:lastModifiedBy>Чуйкина Дарья Максимовна</cp:lastModifiedBy>
  <cp:revision>2</cp:revision>
  <cp:lastPrinted>2025-05-12T13:30:00Z</cp:lastPrinted>
  <dcterms:created xsi:type="dcterms:W3CDTF">2025-07-14T14:12:00Z</dcterms:created>
  <dcterms:modified xsi:type="dcterms:W3CDTF">2025-07-14T14:12:00Z</dcterms:modified>
</cp:coreProperties>
</file>