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C6" w:rsidRPr="00AD1A45" w:rsidRDefault="00E05F34" w:rsidP="008A03E8">
      <w:pPr>
        <w:jc w:val="center"/>
        <w:rPr>
          <w:b/>
        </w:rPr>
      </w:pPr>
      <w:r w:rsidRPr="00AD1A45">
        <w:rPr>
          <w:b/>
        </w:rPr>
        <w:t>ПОЯСНИТЕЛЬНАЯ ЗАПИСКА</w:t>
      </w:r>
    </w:p>
    <w:p w:rsidR="00831A7F" w:rsidRPr="00AD1A45" w:rsidRDefault="00831A7F" w:rsidP="002B1C58">
      <w:pPr>
        <w:jc w:val="center"/>
        <w:rPr>
          <w:b/>
        </w:rPr>
      </w:pPr>
      <w:r w:rsidRPr="00AD1A45">
        <w:rPr>
          <w:b/>
        </w:rPr>
        <w:t xml:space="preserve">к проекту </w:t>
      </w:r>
      <w:r w:rsidR="00E26FDD" w:rsidRPr="00AD1A45">
        <w:rPr>
          <w:b/>
        </w:rPr>
        <w:t xml:space="preserve">распоряжения Комитета </w:t>
      </w:r>
      <w:r w:rsidR="00CA4C01" w:rsidRPr="00AD1A45">
        <w:rPr>
          <w:b/>
        </w:rPr>
        <w:t>по транспорту</w:t>
      </w:r>
      <w:r w:rsidR="005D16CF">
        <w:rPr>
          <w:b/>
        </w:rPr>
        <w:t xml:space="preserve"> </w:t>
      </w:r>
      <w:r w:rsidR="00E26FDD" w:rsidRPr="00AD1A45">
        <w:rPr>
          <w:b/>
        </w:rPr>
        <w:t>«</w:t>
      </w:r>
      <w:r w:rsidR="002B1C58">
        <w:rPr>
          <w:b/>
        </w:rPr>
        <w:t xml:space="preserve">О внесении изменений </w:t>
      </w:r>
      <w:r w:rsidR="005D16CF">
        <w:rPr>
          <w:b/>
        </w:rPr>
        <w:br/>
      </w:r>
      <w:r w:rsidR="002B1C58">
        <w:rPr>
          <w:b/>
        </w:rPr>
        <w:t>в распоряжение Комитета п</w:t>
      </w:r>
      <w:r w:rsidR="00E061F4">
        <w:rPr>
          <w:b/>
        </w:rPr>
        <w:t>о транспорту от 23.05.2024 № 195</w:t>
      </w:r>
      <w:r w:rsidR="002B1C58">
        <w:rPr>
          <w:b/>
        </w:rPr>
        <w:t>-р</w:t>
      </w:r>
      <w:r w:rsidR="00F73B3D" w:rsidRPr="007960CA">
        <w:rPr>
          <w:b/>
        </w:rPr>
        <w:t>»</w:t>
      </w:r>
      <w:r w:rsidR="00B96F57">
        <w:rPr>
          <w:b/>
        </w:rPr>
        <w:t xml:space="preserve"> </w:t>
      </w:r>
    </w:p>
    <w:p w:rsidR="009618D9" w:rsidRPr="00AD1A45" w:rsidRDefault="009618D9" w:rsidP="008A03E8">
      <w:pPr>
        <w:ind w:firstLine="851"/>
        <w:jc w:val="center"/>
      </w:pPr>
    </w:p>
    <w:p w:rsidR="005125C3" w:rsidRPr="00AD1A45" w:rsidRDefault="005125C3" w:rsidP="005125C3">
      <w:pPr>
        <w:autoSpaceDE w:val="0"/>
        <w:autoSpaceDN w:val="0"/>
        <w:adjustRightInd w:val="0"/>
        <w:ind w:firstLine="540"/>
        <w:jc w:val="both"/>
      </w:pPr>
    </w:p>
    <w:p w:rsidR="00D0170A" w:rsidRPr="00D0170A" w:rsidRDefault="005D16CF" w:rsidP="00D0170A">
      <w:pPr>
        <w:autoSpaceDE w:val="0"/>
        <w:autoSpaceDN w:val="0"/>
        <w:adjustRightInd w:val="0"/>
        <w:ind w:firstLine="540"/>
        <w:jc w:val="both"/>
      </w:pPr>
      <w:r>
        <w:t xml:space="preserve">Проект </w:t>
      </w:r>
      <w:r w:rsidRPr="005D16CF">
        <w:t xml:space="preserve">распоряжения Комитета по транспорту «О внесении изменений </w:t>
      </w:r>
      <w:r>
        <w:br/>
      </w:r>
      <w:r w:rsidRPr="005D16CF">
        <w:t xml:space="preserve">в распоряжение Комитета по </w:t>
      </w:r>
      <w:r w:rsidR="00E061F4">
        <w:t>транспорту от 23.05.2024 № 195-</w:t>
      </w:r>
      <w:r w:rsidRPr="005D16CF">
        <w:t>р»</w:t>
      </w:r>
      <w:r w:rsidR="00C66A00">
        <w:t xml:space="preserve"> (далее – проект)</w:t>
      </w:r>
      <w:r w:rsidRPr="005D16CF">
        <w:t xml:space="preserve"> </w:t>
      </w:r>
      <w:r w:rsidR="00645DFA">
        <w:t xml:space="preserve">подготовлен </w:t>
      </w:r>
      <w:r w:rsidR="00645DFA" w:rsidRPr="00645DFA">
        <w:t>Комитет</w:t>
      </w:r>
      <w:r w:rsidR="00645DFA">
        <w:t>ом</w:t>
      </w:r>
      <w:r w:rsidR="00645DFA" w:rsidRPr="00645DFA">
        <w:t xml:space="preserve"> по транспорту (далее – Комитет)</w:t>
      </w:r>
      <w:r w:rsidR="00645DFA">
        <w:t xml:space="preserve"> на основании </w:t>
      </w:r>
      <w:r w:rsidR="007407ED" w:rsidRPr="00AD1A45">
        <w:t>Федеральн</w:t>
      </w:r>
      <w:r w:rsidR="007407ED">
        <w:t>ого</w:t>
      </w:r>
      <w:r w:rsidR="007407ED" w:rsidRPr="00AD1A45">
        <w:t xml:space="preserve"> закон</w:t>
      </w:r>
      <w:r w:rsidR="007407ED">
        <w:t>а</w:t>
      </w:r>
      <w:r w:rsidR="007407ED" w:rsidRPr="00AD1A45">
        <w:t xml:space="preserve"> </w:t>
      </w:r>
      <w:r w:rsidR="00375B0E" w:rsidRPr="00375B0E">
        <w:t xml:space="preserve">от 29.12.2022 </w:t>
      </w:r>
      <w:r w:rsidR="00375B0E">
        <w:t>№</w:t>
      </w:r>
      <w:r w:rsidR="00375B0E" w:rsidRPr="00375B0E">
        <w:t>580-ФЗ</w:t>
      </w:r>
      <w:r w:rsidR="00375B0E">
        <w:t xml:space="preserve"> </w:t>
      </w:r>
      <w:r w:rsidR="007407ED" w:rsidRPr="00AD1A45"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7407ED">
        <w:t xml:space="preserve"> (далее – </w:t>
      </w:r>
      <w:r w:rsidR="00375B0E">
        <w:t>Ф</w:t>
      </w:r>
      <w:r w:rsidR="007407ED">
        <w:t>едеральный закон)</w:t>
      </w:r>
      <w:r w:rsidR="00375B0E">
        <w:t xml:space="preserve"> и </w:t>
      </w:r>
      <w:r w:rsidR="00375B0E" w:rsidRPr="00375B0E">
        <w:t>Закон</w:t>
      </w:r>
      <w:r w:rsidR="00375B0E">
        <w:t>а</w:t>
      </w:r>
      <w:r w:rsidR="00375B0E" w:rsidRPr="00375B0E">
        <w:t xml:space="preserve"> Санкт-Петербурга от 29.06.2023 </w:t>
      </w:r>
      <w:r w:rsidR="00375B0E">
        <w:t>№</w:t>
      </w:r>
      <w:r w:rsidR="00375B0E" w:rsidRPr="00375B0E">
        <w:t xml:space="preserve"> 417-80</w:t>
      </w:r>
      <w:r w:rsidR="00375B0E">
        <w:t xml:space="preserve"> «</w:t>
      </w:r>
      <w:r w:rsidR="00375B0E" w:rsidRPr="00375B0E">
        <w:t>Об организации перевозок пассажиров и багажа легковым такси в Санкт-Петербурге</w:t>
      </w:r>
      <w:r w:rsidR="00375B0E">
        <w:t>»</w:t>
      </w:r>
      <w:r w:rsidR="00F266F4">
        <w:t xml:space="preserve"> (далее – Закон </w:t>
      </w:r>
      <w:r w:rsidR="00F266F4" w:rsidRPr="00F266F4">
        <w:t>Санкт-Петербурга</w:t>
      </w:r>
      <w:r w:rsidR="00F266F4">
        <w:t>)</w:t>
      </w:r>
      <w:r w:rsidR="00501277">
        <w:t xml:space="preserve">, </w:t>
      </w:r>
      <w:r w:rsidR="00D0170A">
        <w:t xml:space="preserve">а также постановления </w:t>
      </w:r>
      <w:r w:rsidR="00D0170A" w:rsidRPr="00D0170A">
        <w:t xml:space="preserve">Правительства Санкт-Петербурга от 31.08.2023 </w:t>
      </w:r>
      <w:r w:rsidR="00D0170A">
        <w:t>№</w:t>
      </w:r>
      <w:r w:rsidR="00D0170A" w:rsidRPr="00D0170A">
        <w:t xml:space="preserve"> 915</w:t>
      </w:r>
      <w:r w:rsidR="00D0170A">
        <w:t xml:space="preserve"> «</w:t>
      </w:r>
      <w:r w:rsidR="00D0170A" w:rsidRPr="00D0170A">
        <w:t xml:space="preserve">О мерах </w:t>
      </w:r>
      <w:r w:rsidR="00C66A00">
        <w:br/>
      </w:r>
      <w:r w:rsidR="00D0170A" w:rsidRPr="00D0170A">
        <w:t xml:space="preserve">по реализации Закона Санкт-Петербурга </w:t>
      </w:r>
      <w:r w:rsidR="00D0170A">
        <w:t>«</w:t>
      </w:r>
      <w:r w:rsidR="00D0170A" w:rsidRPr="00D0170A">
        <w:t>Об организации перевозок пассажиров и багажа легковым такси в Санкт-Петербурге</w:t>
      </w:r>
      <w:r w:rsidR="00D0170A">
        <w:t>»</w:t>
      </w:r>
      <w:r w:rsidR="00D0170A" w:rsidRPr="00D0170A">
        <w:t xml:space="preserve"> и о внесении изменений в постановление Правительства Санкт-Петербурга от 24.02.2004 </w:t>
      </w:r>
      <w:r w:rsidR="00D0170A">
        <w:t>№</w:t>
      </w:r>
      <w:r w:rsidR="00D0170A" w:rsidRPr="00D0170A">
        <w:t xml:space="preserve"> 226</w:t>
      </w:r>
      <w:r w:rsidR="00D0170A">
        <w:t xml:space="preserve">» </w:t>
      </w:r>
      <w:r w:rsidR="00501277">
        <w:t xml:space="preserve">согласно которым Комитет является </w:t>
      </w:r>
      <w:r w:rsidR="00D0170A" w:rsidRPr="00D0170A">
        <w:t>уполномоченным органом на осуществление функций по организации перевозок пассажиров и багажа легковым такси на территории Санкт-Петербурга</w:t>
      </w:r>
      <w:r w:rsidR="005A6C57">
        <w:t>.</w:t>
      </w:r>
    </w:p>
    <w:p w:rsidR="002B1C58" w:rsidRDefault="00D2597C" w:rsidP="00E061F4">
      <w:pPr>
        <w:autoSpaceDE w:val="0"/>
        <w:autoSpaceDN w:val="0"/>
        <w:adjustRightInd w:val="0"/>
        <w:ind w:firstLine="540"/>
        <w:jc w:val="both"/>
      </w:pPr>
      <w:r>
        <w:t>Р</w:t>
      </w:r>
      <w:r w:rsidR="002B1C58">
        <w:t>аспоряжением Комитета от 2</w:t>
      </w:r>
      <w:r w:rsidR="00E061F4">
        <w:t>3.05.2024 № 195</w:t>
      </w:r>
      <w:r w:rsidR="002B1C58">
        <w:t xml:space="preserve">-р утвержден </w:t>
      </w:r>
      <w:r w:rsidR="00E02212">
        <w:t>административный</w:t>
      </w:r>
      <w:r w:rsidR="002B1C58">
        <w:t xml:space="preserve"> регламент </w:t>
      </w:r>
      <w:r w:rsidR="00E061F4">
        <w:t xml:space="preserve">по предоставлению государственной услуги по предоставлению права </w:t>
      </w:r>
      <w:r w:rsidR="00E061F4">
        <w:br/>
        <w:t xml:space="preserve">на осуществление деятельности службы заказа легкового такси или аннулированию действия права на осуществление деятельности службы заказа легкового такси, внесению изменений в реестр служб заказа легкового такси Санкт-Петербурга и предоставлению выписки из реестра служб заказа легкового такси Санкт-Петербурга </w:t>
      </w:r>
      <w:r w:rsidR="00E061F4">
        <w:br/>
      </w:r>
      <w:r w:rsidR="00E02212">
        <w:t>(далее – административный регламент)</w:t>
      </w:r>
      <w:r w:rsidR="002B1C58">
        <w:t>.</w:t>
      </w:r>
    </w:p>
    <w:p w:rsidR="00B74003" w:rsidRPr="005A1AA4" w:rsidRDefault="00FD6DDF" w:rsidP="005A1AA4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t xml:space="preserve">Вместе с тем </w:t>
      </w:r>
      <w:r w:rsidR="00930BD4">
        <w:t>Ф</w:t>
      </w:r>
      <w:r>
        <w:t>едеральным законом</w:t>
      </w:r>
      <w:r w:rsidR="00930BD4">
        <w:t xml:space="preserve"> и </w:t>
      </w:r>
      <w:r w:rsidR="00930BD4" w:rsidRPr="00930BD4">
        <w:t>Закон</w:t>
      </w:r>
      <w:r w:rsidR="00930BD4">
        <w:t>ом</w:t>
      </w:r>
      <w:r w:rsidR="00930BD4" w:rsidRPr="00930BD4">
        <w:t xml:space="preserve"> Санкт-Петербурга</w:t>
      </w:r>
      <w:r>
        <w:t xml:space="preserve"> предусмотрена возможность уполномоченного органа ведения регионального реестра перевозчиков легковым такси, регионального реестра легковых такси и регионального реестра служб заказа легковых такси с использованием региональной информационной системы. </w:t>
      </w:r>
      <w:r w:rsidR="00F72076" w:rsidRPr="00AD1A45">
        <w:t>Проектом</w:t>
      </w:r>
      <w:r w:rsidR="00167566" w:rsidRPr="00AD1A45">
        <w:t xml:space="preserve"> </w:t>
      </w:r>
      <w:r w:rsidR="0062174A">
        <w:t>предлагается внесение</w:t>
      </w:r>
      <w:r w:rsidR="00E02212">
        <w:t xml:space="preserve"> изменений в административный регламент в части </w:t>
      </w:r>
      <w:r w:rsidR="0062174A">
        <w:t>дополнения</w:t>
      </w:r>
      <w:r w:rsidR="00820C42" w:rsidRPr="00820C42">
        <w:rPr>
          <w:szCs w:val="26"/>
        </w:rPr>
        <w:t xml:space="preserve"> </w:t>
      </w:r>
      <w:r w:rsidR="00820C42" w:rsidRPr="00820C42">
        <w:t>установк</w:t>
      </w:r>
      <w:r w:rsidR="00820C42">
        <w:t>и</w:t>
      </w:r>
      <w:r w:rsidR="00820C42" w:rsidRPr="00820C42">
        <w:t xml:space="preserve"> соответствующего статуса </w:t>
      </w:r>
      <w:r w:rsidR="00820C42">
        <w:t>также и в</w:t>
      </w:r>
      <w:r w:rsidR="003E4132">
        <w:t xml:space="preserve"> </w:t>
      </w:r>
      <w:r w:rsidR="00820C42" w:rsidRPr="00820C42">
        <w:t>госуда</w:t>
      </w:r>
      <w:r w:rsidR="003E4132">
        <w:t>рственной информационной системе</w:t>
      </w:r>
      <w:bookmarkStart w:id="0" w:name="_GoBack"/>
      <w:bookmarkEnd w:id="0"/>
      <w:r w:rsidR="00820C42" w:rsidRPr="00820C42">
        <w:t xml:space="preserve"> Санкт-Петербурга «Автоматизированная система управления городским и пригородным пассажирским транспортом общего пользования </w:t>
      </w:r>
      <w:r w:rsidR="00701485">
        <w:br/>
      </w:r>
      <w:r w:rsidR="00820C42" w:rsidRPr="00820C42">
        <w:t>в Санкт-Петербурге»</w:t>
      </w:r>
      <w:r>
        <w:t>.</w:t>
      </w:r>
      <w:r w:rsidR="00E02212">
        <w:t xml:space="preserve"> </w:t>
      </w:r>
    </w:p>
    <w:p w:rsidR="007960CA" w:rsidRDefault="00E02212" w:rsidP="007960CA">
      <w:pPr>
        <w:ind w:firstLine="540"/>
        <w:jc w:val="both"/>
      </w:pPr>
      <w:r>
        <w:t>Проект распоряжения</w:t>
      </w:r>
      <w:r w:rsidR="00167566" w:rsidRPr="00AD1A45">
        <w:t xml:space="preserve"> </w:t>
      </w:r>
      <w:r w:rsidR="003B7576" w:rsidRPr="00AD1A45">
        <w:t>подготовлен Комитетом</w:t>
      </w:r>
      <w:r w:rsidR="00CF2645" w:rsidRPr="00AD1A45">
        <w:t xml:space="preserve"> в соответствии</w:t>
      </w:r>
      <w:r w:rsidR="003B7576" w:rsidRPr="00AD1A45">
        <w:t xml:space="preserve"> </w:t>
      </w:r>
      <w:r w:rsidR="004237DF" w:rsidRPr="00AD1A45">
        <w:t>с Порядк</w:t>
      </w:r>
      <w:r w:rsidR="00167566" w:rsidRPr="00AD1A45">
        <w:t>ом</w:t>
      </w:r>
      <w:r w:rsidR="004237DF" w:rsidRPr="00AD1A45">
        <w:t xml:space="preserve"> </w:t>
      </w:r>
      <w:r w:rsidR="00423224" w:rsidRPr="00423224">
        <w:t>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</w:t>
      </w:r>
      <w:r w:rsidR="004237DF" w:rsidRPr="00AD1A45">
        <w:t>, утвержденн</w:t>
      </w:r>
      <w:r w:rsidR="00430A8A" w:rsidRPr="00AD1A45">
        <w:t>ым</w:t>
      </w:r>
      <w:r w:rsidR="008B7EBE" w:rsidRPr="00AD1A45">
        <w:t xml:space="preserve"> постановлением Правительства </w:t>
      </w:r>
      <w:r w:rsidR="004237DF" w:rsidRPr="00AD1A45">
        <w:t>от 25.07.2011</w:t>
      </w:r>
      <w:r w:rsidR="000A7EB7" w:rsidRPr="00AD1A45">
        <w:t xml:space="preserve"> </w:t>
      </w:r>
      <w:r w:rsidR="004237DF" w:rsidRPr="00AD1A45">
        <w:t>№ 1037</w:t>
      </w:r>
      <w:r w:rsidR="00167566" w:rsidRPr="00AD1A45">
        <w:t>.</w:t>
      </w:r>
    </w:p>
    <w:p w:rsidR="002B1C58" w:rsidRDefault="00B96F57" w:rsidP="00E02212">
      <w:pPr>
        <w:ind w:firstLine="540"/>
        <w:jc w:val="both"/>
      </w:pPr>
      <w:r>
        <w:t>Принятие п</w:t>
      </w:r>
      <w:r w:rsidRPr="001C64B7">
        <w:t>роекта</w:t>
      </w:r>
      <w:r>
        <w:t xml:space="preserve"> распоряжения</w:t>
      </w:r>
      <w:r w:rsidRPr="001C64B7">
        <w:t xml:space="preserve"> не потребует дополнительного финансирования </w:t>
      </w:r>
      <w:r>
        <w:br/>
      </w:r>
      <w:r w:rsidRPr="001C64B7">
        <w:t>из бюджета Санкт-Петербурга.</w:t>
      </w:r>
    </w:p>
    <w:p w:rsidR="002B1C58" w:rsidRDefault="002B1C58" w:rsidP="002B1C58"/>
    <w:p w:rsidR="00930BD4" w:rsidRDefault="00930BD4" w:rsidP="002B1C58"/>
    <w:p w:rsidR="009F5EA4" w:rsidRDefault="00FD6DDF" w:rsidP="00683BC5">
      <w:pPr>
        <w:rPr>
          <w:b/>
        </w:rPr>
      </w:pPr>
      <w:r>
        <w:rPr>
          <w:b/>
        </w:rPr>
        <w:t>Первый з</w:t>
      </w:r>
      <w:r w:rsidR="00D87519">
        <w:rPr>
          <w:b/>
        </w:rPr>
        <w:t>аместитель</w:t>
      </w:r>
      <w:r w:rsidR="009F5EA4">
        <w:rPr>
          <w:b/>
        </w:rPr>
        <w:t xml:space="preserve"> </w:t>
      </w:r>
      <w:r w:rsidR="00AD1A45" w:rsidRPr="00683BC5">
        <w:rPr>
          <w:b/>
        </w:rPr>
        <w:t xml:space="preserve">председателя </w:t>
      </w:r>
    </w:p>
    <w:p w:rsidR="00AD1A45" w:rsidRPr="00683BC5" w:rsidRDefault="00AD1A45" w:rsidP="00683BC5">
      <w:pPr>
        <w:rPr>
          <w:b/>
        </w:rPr>
      </w:pPr>
      <w:r w:rsidRPr="00683BC5">
        <w:rPr>
          <w:b/>
        </w:rPr>
        <w:t>Комитета</w:t>
      </w:r>
      <w:r w:rsidR="006319E1">
        <w:rPr>
          <w:b/>
        </w:rPr>
        <w:t xml:space="preserve"> по транспорту</w:t>
      </w:r>
      <w:r w:rsidRPr="00683BC5">
        <w:rPr>
          <w:b/>
        </w:rPr>
        <w:t xml:space="preserve">     </w:t>
      </w:r>
      <w:r w:rsidR="006319E1">
        <w:rPr>
          <w:b/>
        </w:rPr>
        <w:t xml:space="preserve">      </w:t>
      </w:r>
      <w:r w:rsidRPr="00683BC5">
        <w:rPr>
          <w:b/>
        </w:rPr>
        <w:t xml:space="preserve">         </w:t>
      </w:r>
      <w:r w:rsidR="0098608C">
        <w:rPr>
          <w:b/>
        </w:rPr>
        <w:t xml:space="preserve">                      </w:t>
      </w:r>
      <w:r w:rsidR="00D87519">
        <w:rPr>
          <w:b/>
        </w:rPr>
        <w:t xml:space="preserve">                       </w:t>
      </w:r>
      <w:r w:rsidR="009F5EA4">
        <w:rPr>
          <w:b/>
        </w:rPr>
        <w:t xml:space="preserve">                         </w:t>
      </w:r>
      <w:r w:rsidR="00FD6DDF">
        <w:rPr>
          <w:b/>
        </w:rPr>
        <w:t xml:space="preserve">  </w:t>
      </w:r>
      <w:proofErr w:type="spellStart"/>
      <w:r w:rsidR="00FD6DDF">
        <w:rPr>
          <w:b/>
        </w:rPr>
        <w:t>А.В.Львов</w:t>
      </w:r>
      <w:proofErr w:type="spellEnd"/>
    </w:p>
    <w:p w:rsidR="00290563" w:rsidRPr="00CA09C6" w:rsidRDefault="00290563" w:rsidP="00AD1A45">
      <w:pPr>
        <w:rPr>
          <w:b/>
          <w:sz w:val="28"/>
          <w:szCs w:val="27"/>
        </w:rPr>
      </w:pPr>
    </w:p>
    <w:sectPr w:rsidR="00290563" w:rsidRPr="00CA09C6" w:rsidSect="008138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0E4F"/>
    <w:multiLevelType w:val="hybridMultilevel"/>
    <w:tmpl w:val="12968734"/>
    <w:lvl w:ilvl="0" w:tplc="D182E2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7F"/>
    <w:rsid w:val="000002D4"/>
    <w:rsid w:val="000002DC"/>
    <w:rsid w:val="00001275"/>
    <w:rsid w:val="00002F58"/>
    <w:rsid w:val="00005E63"/>
    <w:rsid w:val="0000667D"/>
    <w:rsid w:val="000066B6"/>
    <w:rsid w:val="000079E7"/>
    <w:rsid w:val="00011C70"/>
    <w:rsid w:val="0001235D"/>
    <w:rsid w:val="00014618"/>
    <w:rsid w:val="00014F6B"/>
    <w:rsid w:val="00016DA1"/>
    <w:rsid w:val="00016FB3"/>
    <w:rsid w:val="000266FB"/>
    <w:rsid w:val="00026A48"/>
    <w:rsid w:val="00031012"/>
    <w:rsid w:val="00035E38"/>
    <w:rsid w:val="0004094A"/>
    <w:rsid w:val="000415A6"/>
    <w:rsid w:val="00041606"/>
    <w:rsid w:val="00042453"/>
    <w:rsid w:val="000503B2"/>
    <w:rsid w:val="00050BCD"/>
    <w:rsid w:val="00052DFC"/>
    <w:rsid w:val="00052F59"/>
    <w:rsid w:val="0005690F"/>
    <w:rsid w:val="00062F87"/>
    <w:rsid w:val="0006376D"/>
    <w:rsid w:val="00064146"/>
    <w:rsid w:val="00064A88"/>
    <w:rsid w:val="00067066"/>
    <w:rsid w:val="00067E9B"/>
    <w:rsid w:val="00071704"/>
    <w:rsid w:val="00073C13"/>
    <w:rsid w:val="00074964"/>
    <w:rsid w:val="000763C1"/>
    <w:rsid w:val="00082E28"/>
    <w:rsid w:val="00083A5F"/>
    <w:rsid w:val="000908E6"/>
    <w:rsid w:val="00090FF6"/>
    <w:rsid w:val="0009267F"/>
    <w:rsid w:val="00093185"/>
    <w:rsid w:val="00094CAB"/>
    <w:rsid w:val="00094D67"/>
    <w:rsid w:val="000963D3"/>
    <w:rsid w:val="000A10EC"/>
    <w:rsid w:val="000A1305"/>
    <w:rsid w:val="000A146A"/>
    <w:rsid w:val="000A2662"/>
    <w:rsid w:val="000A321A"/>
    <w:rsid w:val="000A6842"/>
    <w:rsid w:val="000A7EB7"/>
    <w:rsid w:val="000B10F7"/>
    <w:rsid w:val="000B28B8"/>
    <w:rsid w:val="000B2F7A"/>
    <w:rsid w:val="000B3F0B"/>
    <w:rsid w:val="000B4ADD"/>
    <w:rsid w:val="000C72E4"/>
    <w:rsid w:val="000C7694"/>
    <w:rsid w:val="000D4803"/>
    <w:rsid w:val="000D6CEE"/>
    <w:rsid w:val="000E12A4"/>
    <w:rsid w:val="000E2542"/>
    <w:rsid w:val="000E3A9B"/>
    <w:rsid w:val="000E6344"/>
    <w:rsid w:val="000E765F"/>
    <w:rsid w:val="000E7DEF"/>
    <w:rsid w:val="000F0C5B"/>
    <w:rsid w:val="000F1A45"/>
    <w:rsid w:val="000F21DF"/>
    <w:rsid w:val="000F4E5C"/>
    <w:rsid w:val="00102814"/>
    <w:rsid w:val="00104667"/>
    <w:rsid w:val="00107B9D"/>
    <w:rsid w:val="0011215A"/>
    <w:rsid w:val="00113B3F"/>
    <w:rsid w:val="001140C1"/>
    <w:rsid w:val="00116253"/>
    <w:rsid w:val="001244BE"/>
    <w:rsid w:val="0012507A"/>
    <w:rsid w:val="001255DA"/>
    <w:rsid w:val="00125AA0"/>
    <w:rsid w:val="0012754E"/>
    <w:rsid w:val="00133E50"/>
    <w:rsid w:val="001346DF"/>
    <w:rsid w:val="00141A76"/>
    <w:rsid w:val="00142F9E"/>
    <w:rsid w:val="00150328"/>
    <w:rsid w:val="00157722"/>
    <w:rsid w:val="001629B1"/>
    <w:rsid w:val="00162F62"/>
    <w:rsid w:val="0016310F"/>
    <w:rsid w:val="0016409B"/>
    <w:rsid w:val="00165469"/>
    <w:rsid w:val="00166948"/>
    <w:rsid w:val="001674EF"/>
    <w:rsid w:val="00167566"/>
    <w:rsid w:val="00180CA9"/>
    <w:rsid w:val="0018154E"/>
    <w:rsid w:val="001818A0"/>
    <w:rsid w:val="00183E94"/>
    <w:rsid w:val="00184639"/>
    <w:rsid w:val="00187FC2"/>
    <w:rsid w:val="001913D3"/>
    <w:rsid w:val="00191B73"/>
    <w:rsid w:val="00195EA6"/>
    <w:rsid w:val="001A23AA"/>
    <w:rsid w:val="001A23C0"/>
    <w:rsid w:val="001A2E99"/>
    <w:rsid w:val="001A780B"/>
    <w:rsid w:val="001A7DB9"/>
    <w:rsid w:val="001B21B9"/>
    <w:rsid w:val="001B2A3E"/>
    <w:rsid w:val="001B31C0"/>
    <w:rsid w:val="001B36AF"/>
    <w:rsid w:val="001C1A6F"/>
    <w:rsid w:val="001C1F38"/>
    <w:rsid w:val="001C36D7"/>
    <w:rsid w:val="001C36E7"/>
    <w:rsid w:val="001C67EA"/>
    <w:rsid w:val="001C6F4C"/>
    <w:rsid w:val="001C7DB1"/>
    <w:rsid w:val="001C7FBF"/>
    <w:rsid w:val="001D1A09"/>
    <w:rsid w:val="001D1C25"/>
    <w:rsid w:val="001D2987"/>
    <w:rsid w:val="001D5198"/>
    <w:rsid w:val="001D6F7C"/>
    <w:rsid w:val="001E24F8"/>
    <w:rsid w:val="001E28C6"/>
    <w:rsid w:val="001E4FDB"/>
    <w:rsid w:val="001E6D46"/>
    <w:rsid w:val="001E7F57"/>
    <w:rsid w:val="001F07F9"/>
    <w:rsid w:val="001F29DC"/>
    <w:rsid w:val="00200759"/>
    <w:rsid w:val="00201093"/>
    <w:rsid w:val="00203E11"/>
    <w:rsid w:val="00204BA1"/>
    <w:rsid w:val="0021177E"/>
    <w:rsid w:val="00213419"/>
    <w:rsid w:val="00215AD2"/>
    <w:rsid w:val="00216867"/>
    <w:rsid w:val="00216D74"/>
    <w:rsid w:val="00226332"/>
    <w:rsid w:val="0023157A"/>
    <w:rsid w:val="00235126"/>
    <w:rsid w:val="002373C4"/>
    <w:rsid w:val="00240050"/>
    <w:rsid w:val="0024039A"/>
    <w:rsid w:val="0024298E"/>
    <w:rsid w:val="00245951"/>
    <w:rsid w:val="002636FE"/>
    <w:rsid w:val="00271B00"/>
    <w:rsid w:val="00274596"/>
    <w:rsid w:val="002760E4"/>
    <w:rsid w:val="00276973"/>
    <w:rsid w:val="00277735"/>
    <w:rsid w:val="002779C1"/>
    <w:rsid w:val="0028092C"/>
    <w:rsid w:val="00282662"/>
    <w:rsid w:val="002833D3"/>
    <w:rsid w:val="0028623E"/>
    <w:rsid w:val="00286962"/>
    <w:rsid w:val="00286C35"/>
    <w:rsid w:val="00287600"/>
    <w:rsid w:val="00290563"/>
    <w:rsid w:val="0029449A"/>
    <w:rsid w:val="00294CDA"/>
    <w:rsid w:val="0029776F"/>
    <w:rsid w:val="002A10E8"/>
    <w:rsid w:val="002A50F1"/>
    <w:rsid w:val="002A6B61"/>
    <w:rsid w:val="002B09E1"/>
    <w:rsid w:val="002B1C58"/>
    <w:rsid w:val="002B3365"/>
    <w:rsid w:val="002B5CD2"/>
    <w:rsid w:val="002B65BB"/>
    <w:rsid w:val="002B700F"/>
    <w:rsid w:val="002B7591"/>
    <w:rsid w:val="002C5E10"/>
    <w:rsid w:val="002C6855"/>
    <w:rsid w:val="002C7785"/>
    <w:rsid w:val="002C7F1F"/>
    <w:rsid w:val="002D1D57"/>
    <w:rsid w:val="002D419E"/>
    <w:rsid w:val="002E1895"/>
    <w:rsid w:val="002E44B1"/>
    <w:rsid w:val="002E6F80"/>
    <w:rsid w:val="002E727E"/>
    <w:rsid w:val="002F0F8F"/>
    <w:rsid w:val="002F133B"/>
    <w:rsid w:val="002F2070"/>
    <w:rsid w:val="002F4B91"/>
    <w:rsid w:val="0030485D"/>
    <w:rsid w:val="003105CC"/>
    <w:rsid w:val="00310BEE"/>
    <w:rsid w:val="00311702"/>
    <w:rsid w:val="00312AEC"/>
    <w:rsid w:val="00312E3F"/>
    <w:rsid w:val="00314E2C"/>
    <w:rsid w:val="00316A92"/>
    <w:rsid w:val="00317877"/>
    <w:rsid w:val="00320A28"/>
    <w:rsid w:val="00324233"/>
    <w:rsid w:val="00324494"/>
    <w:rsid w:val="00327FF5"/>
    <w:rsid w:val="00330251"/>
    <w:rsid w:val="0033106B"/>
    <w:rsid w:val="00333F29"/>
    <w:rsid w:val="003345F0"/>
    <w:rsid w:val="00334BF2"/>
    <w:rsid w:val="003357E2"/>
    <w:rsid w:val="00335BD1"/>
    <w:rsid w:val="003369B1"/>
    <w:rsid w:val="00337B12"/>
    <w:rsid w:val="00342A24"/>
    <w:rsid w:val="00343C27"/>
    <w:rsid w:val="00344DF6"/>
    <w:rsid w:val="0034623C"/>
    <w:rsid w:val="003472D5"/>
    <w:rsid w:val="00347F18"/>
    <w:rsid w:val="00353436"/>
    <w:rsid w:val="003545C6"/>
    <w:rsid w:val="003551C7"/>
    <w:rsid w:val="0036167E"/>
    <w:rsid w:val="00362AF8"/>
    <w:rsid w:val="00362BF1"/>
    <w:rsid w:val="00363023"/>
    <w:rsid w:val="003664F0"/>
    <w:rsid w:val="003669BB"/>
    <w:rsid w:val="0036717F"/>
    <w:rsid w:val="003706C1"/>
    <w:rsid w:val="00370F90"/>
    <w:rsid w:val="0037199E"/>
    <w:rsid w:val="003720FF"/>
    <w:rsid w:val="0037291E"/>
    <w:rsid w:val="00372C5F"/>
    <w:rsid w:val="00374A6B"/>
    <w:rsid w:val="00375B0E"/>
    <w:rsid w:val="00377797"/>
    <w:rsid w:val="00386291"/>
    <w:rsid w:val="0038675E"/>
    <w:rsid w:val="0038705E"/>
    <w:rsid w:val="00387E7F"/>
    <w:rsid w:val="00392F9C"/>
    <w:rsid w:val="00396DB4"/>
    <w:rsid w:val="003979E8"/>
    <w:rsid w:val="003A1123"/>
    <w:rsid w:val="003A35BD"/>
    <w:rsid w:val="003A415C"/>
    <w:rsid w:val="003A5262"/>
    <w:rsid w:val="003A5AF7"/>
    <w:rsid w:val="003A637D"/>
    <w:rsid w:val="003A6562"/>
    <w:rsid w:val="003A6A44"/>
    <w:rsid w:val="003A77EF"/>
    <w:rsid w:val="003B24C8"/>
    <w:rsid w:val="003B4E46"/>
    <w:rsid w:val="003B6A94"/>
    <w:rsid w:val="003B7576"/>
    <w:rsid w:val="003C5AEF"/>
    <w:rsid w:val="003C7800"/>
    <w:rsid w:val="003C78A2"/>
    <w:rsid w:val="003C7C2C"/>
    <w:rsid w:val="003D04D4"/>
    <w:rsid w:val="003D4DDB"/>
    <w:rsid w:val="003D5305"/>
    <w:rsid w:val="003D5EE1"/>
    <w:rsid w:val="003E4132"/>
    <w:rsid w:val="003E42D2"/>
    <w:rsid w:val="003E5373"/>
    <w:rsid w:val="003F3B64"/>
    <w:rsid w:val="003F7252"/>
    <w:rsid w:val="00410979"/>
    <w:rsid w:val="004152DB"/>
    <w:rsid w:val="00417C0C"/>
    <w:rsid w:val="004200EA"/>
    <w:rsid w:val="0042082E"/>
    <w:rsid w:val="00420B64"/>
    <w:rsid w:val="0042186F"/>
    <w:rsid w:val="00423224"/>
    <w:rsid w:val="004237DF"/>
    <w:rsid w:val="00423D27"/>
    <w:rsid w:val="00425355"/>
    <w:rsid w:val="00426F5B"/>
    <w:rsid w:val="004276BD"/>
    <w:rsid w:val="00427C8A"/>
    <w:rsid w:val="00427F17"/>
    <w:rsid w:val="004305E6"/>
    <w:rsid w:val="00430A8A"/>
    <w:rsid w:val="00431015"/>
    <w:rsid w:val="004325AC"/>
    <w:rsid w:val="00436DDF"/>
    <w:rsid w:val="0044005C"/>
    <w:rsid w:val="00443951"/>
    <w:rsid w:val="00443CD7"/>
    <w:rsid w:val="00452509"/>
    <w:rsid w:val="004537C2"/>
    <w:rsid w:val="00453880"/>
    <w:rsid w:val="00453F2C"/>
    <w:rsid w:val="00457DB4"/>
    <w:rsid w:val="004605FE"/>
    <w:rsid w:val="00461681"/>
    <w:rsid w:val="00464449"/>
    <w:rsid w:val="004673AF"/>
    <w:rsid w:val="004709F5"/>
    <w:rsid w:val="00470C9E"/>
    <w:rsid w:val="0047583D"/>
    <w:rsid w:val="00480396"/>
    <w:rsid w:val="0048140F"/>
    <w:rsid w:val="00482BCA"/>
    <w:rsid w:val="00482ED6"/>
    <w:rsid w:val="00484475"/>
    <w:rsid w:val="00484D43"/>
    <w:rsid w:val="004869AA"/>
    <w:rsid w:val="0048742E"/>
    <w:rsid w:val="00492FC1"/>
    <w:rsid w:val="004A1A7B"/>
    <w:rsid w:val="004A1ABB"/>
    <w:rsid w:val="004A217B"/>
    <w:rsid w:val="004A60E2"/>
    <w:rsid w:val="004B3E9E"/>
    <w:rsid w:val="004B487B"/>
    <w:rsid w:val="004B4A90"/>
    <w:rsid w:val="004C0A99"/>
    <w:rsid w:val="004C0BCD"/>
    <w:rsid w:val="004C2027"/>
    <w:rsid w:val="004C32D7"/>
    <w:rsid w:val="004C35AA"/>
    <w:rsid w:val="004C383D"/>
    <w:rsid w:val="004C5767"/>
    <w:rsid w:val="004C788A"/>
    <w:rsid w:val="004D2A39"/>
    <w:rsid w:val="004D3FAD"/>
    <w:rsid w:val="004D77DA"/>
    <w:rsid w:val="004E1C0F"/>
    <w:rsid w:val="004E2786"/>
    <w:rsid w:val="004E30D0"/>
    <w:rsid w:val="004E3D5D"/>
    <w:rsid w:val="004E6483"/>
    <w:rsid w:val="004E64B2"/>
    <w:rsid w:val="004E6F62"/>
    <w:rsid w:val="004F1C18"/>
    <w:rsid w:val="004F4ACE"/>
    <w:rsid w:val="004F5897"/>
    <w:rsid w:val="00500CD4"/>
    <w:rsid w:val="00501277"/>
    <w:rsid w:val="00503710"/>
    <w:rsid w:val="005059C6"/>
    <w:rsid w:val="0051038E"/>
    <w:rsid w:val="005119A6"/>
    <w:rsid w:val="005125C3"/>
    <w:rsid w:val="005145C0"/>
    <w:rsid w:val="00516FE3"/>
    <w:rsid w:val="005208D9"/>
    <w:rsid w:val="00522090"/>
    <w:rsid w:val="00523C12"/>
    <w:rsid w:val="00524026"/>
    <w:rsid w:val="00524E0A"/>
    <w:rsid w:val="00525331"/>
    <w:rsid w:val="005256B3"/>
    <w:rsid w:val="00525806"/>
    <w:rsid w:val="005302A2"/>
    <w:rsid w:val="00530622"/>
    <w:rsid w:val="00530862"/>
    <w:rsid w:val="00533E6A"/>
    <w:rsid w:val="00534A63"/>
    <w:rsid w:val="00536335"/>
    <w:rsid w:val="00536652"/>
    <w:rsid w:val="0053688A"/>
    <w:rsid w:val="00544676"/>
    <w:rsid w:val="005462DE"/>
    <w:rsid w:val="00553556"/>
    <w:rsid w:val="00553A88"/>
    <w:rsid w:val="00557345"/>
    <w:rsid w:val="00563411"/>
    <w:rsid w:val="00563BC0"/>
    <w:rsid w:val="00571781"/>
    <w:rsid w:val="00572667"/>
    <w:rsid w:val="00574A56"/>
    <w:rsid w:val="0058023D"/>
    <w:rsid w:val="005807CC"/>
    <w:rsid w:val="0058542D"/>
    <w:rsid w:val="00586AA7"/>
    <w:rsid w:val="00591775"/>
    <w:rsid w:val="00597E8D"/>
    <w:rsid w:val="005A1AA4"/>
    <w:rsid w:val="005A6838"/>
    <w:rsid w:val="005A6C57"/>
    <w:rsid w:val="005A7508"/>
    <w:rsid w:val="005B3D62"/>
    <w:rsid w:val="005B49CC"/>
    <w:rsid w:val="005B5A90"/>
    <w:rsid w:val="005B7CBA"/>
    <w:rsid w:val="005C32B9"/>
    <w:rsid w:val="005D09AD"/>
    <w:rsid w:val="005D0F99"/>
    <w:rsid w:val="005D16CF"/>
    <w:rsid w:val="005D29C6"/>
    <w:rsid w:val="005D55EE"/>
    <w:rsid w:val="005D684C"/>
    <w:rsid w:val="005D7A5F"/>
    <w:rsid w:val="005E1080"/>
    <w:rsid w:val="005F1571"/>
    <w:rsid w:val="00603680"/>
    <w:rsid w:val="00605185"/>
    <w:rsid w:val="00607ED5"/>
    <w:rsid w:val="0061425F"/>
    <w:rsid w:val="00615552"/>
    <w:rsid w:val="00615559"/>
    <w:rsid w:val="00616395"/>
    <w:rsid w:val="006165CF"/>
    <w:rsid w:val="006175E9"/>
    <w:rsid w:val="00620E88"/>
    <w:rsid w:val="0062174A"/>
    <w:rsid w:val="006233FC"/>
    <w:rsid w:val="00624A79"/>
    <w:rsid w:val="00626BA0"/>
    <w:rsid w:val="00627D60"/>
    <w:rsid w:val="00630128"/>
    <w:rsid w:val="006314AB"/>
    <w:rsid w:val="006319E1"/>
    <w:rsid w:val="00632445"/>
    <w:rsid w:val="0063327E"/>
    <w:rsid w:val="00634E5F"/>
    <w:rsid w:val="00643B37"/>
    <w:rsid w:val="006449A8"/>
    <w:rsid w:val="00644A2C"/>
    <w:rsid w:val="00645DFA"/>
    <w:rsid w:val="006502F3"/>
    <w:rsid w:val="00651EEE"/>
    <w:rsid w:val="00656AFF"/>
    <w:rsid w:val="00660A13"/>
    <w:rsid w:val="00661AE0"/>
    <w:rsid w:val="006651B8"/>
    <w:rsid w:val="006657D2"/>
    <w:rsid w:val="0067255A"/>
    <w:rsid w:val="00672F42"/>
    <w:rsid w:val="00677AF8"/>
    <w:rsid w:val="00681EE2"/>
    <w:rsid w:val="00682855"/>
    <w:rsid w:val="00682DB0"/>
    <w:rsid w:val="00683BC5"/>
    <w:rsid w:val="00683D7B"/>
    <w:rsid w:val="006844E9"/>
    <w:rsid w:val="00684A6F"/>
    <w:rsid w:val="0068500A"/>
    <w:rsid w:val="00691EF0"/>
    <w:rsid w:val="0069375D"/>
    <w:rsid w:val="00693A00"/>
    <w:rsid w:val="00694549"/>
    <w:rsid w:val="00697EF9"/>
    <w:rsid w:val="006A2466"/>
    <w:rsid w:val="006A45EF"/>
    <w:rsid w:val="006B3345"/>
    <w:rsid w:val="006B644F"/>
    <w:rsid w:val="006C279C"/>
    <w:rsid w:val="006C35B9"/>
    <w:rsid w:val="006D0999"/>
    <w:rsid w:val="006D1C3F"/>
    <w:rsid w:val="006D58A4"/>
    <w:rsid w:val="006D674E"/>
    <w:rsid w:val="006E07DC"/>
    <w:rsid w:val="006E1A5E"/>
    <w:rsid w:val="006E252C"/>
    <w:rsid w:val="006E3932"/>
    <w:rsid w:val="006E422C"/>
    <w:rsid w:val="006E55DD"/>
    <w:rsid w:val="006E6B4A"/>
    <w:rsid w:val="006F25DB"/>
    <w:rsid w:val="006F4920"/>
    <w:rsid w:val="006F58CC"/>
    <w:rsid w:val="006F6583"/>
    <w:rsid w:val="00700516"/>
    <w:rsid w:val="007013FA"/>
    <w:rsid w:val="00701485"/>
    <w:rsid w:val="007073B0"/>
    <w:rsid w:val="00711F58"/>
    <w:rsid w:val="00712621"/>
    <w:rsid w:val="00712915"/>
    <w:rsid w:val="00713796"/>
    <w:rsid w:val="00714C68"/>
    <w:rsid w:val="00715080"/>
    <w:rsid w:val="00726F5E"/>
    <w:rsid w:val="0072704F"/>
    <w:rsid w:val="00730603"/>
    <w:rsid w:val="00732785"/>
    <w:rsid w:val="00732DA8"/>
    <w:rsid w:val="007407ED"/>
    <w:rsid w:val="00743518"/>
    <w:rsid w:val="00745148"/>
    <w:rsid w:val="00752323"/>
    <w:rsid w:val="007535CC"/>
    <w:rsid w:val="00761AE1"/>
    <w:rsid w:val="00767942"/>
    <w:rsid w:val="00771C63"/>
    <w:rsid w:val="00774603"/>
    <w:rsid w:val="00774C6B"/>
    <w:rsid w:val="00774D93"/>
    <w:rsid w:val="00775516"/>
    <w:rsid w:val="007835EE"/>
    <w:rsid w:val="007836E7"/>
    <w:rsid w:val="007845CE"/>
    <w:rsid w:val="0078709A"/>
    <w:rsid w:val="0078743A"/>
    <w:rsid w:val="00791470"/>
    <w:rsid w:val="007924EB"/>
    <w:rsid w:val="007960CA"/>
    <w:rsid w:val="007A1024"/>
    <w:rsid w:val="007A6D8C"/>
    <w:rsid w:val="007A6E05"/>
    <w:rsid w:val="007A7E20"/>
    <w:rsid w:val="007B1C3C"/>
    <w:rsid w:val="007B20EB"/>
    <w:rsid w:val="007B4B19"/>
    <w:rsid w:val="007B51FC"/>
    <w:rsid w:val="007B55DC"/>
    <w:rsid w:val="007B65EF"/>
    <w:rsid w:val="007B6D2C"/>
    <w:rsid w:val="007B7930"/>
    <w:rsid w:val="007C2B5F"/>
    <w:rsid w:val="007C56F8"/>
    <w:rsid w:val="007D1D43"/>
    <w:rsid w:val="007D24EE"/>
    <w:rsid w:val="007D59B6"/>
    <w:rsid w:val="007D5DF8"/>
    <w:rsid w:val="007D7320"/>
    <w:rsid w:val="007D7E2A"/>
    <w:rsid w:val="007E0306"/>
    <w:rsid w:val="007E04B5"/>
    <w:rsid w:val="007E14D8"/>
    <w:rsid w:val="007E1A9E"/>
    <w:rsid w:val="007E5CD2"/>
    <w:rsid w:val="007F0A2F"/>
    <w:rsid w:val="007F0FA7"/>
    <w:rsid w:val="007F1A35"/>
    <w:rsid w:val="007F2EDC"/>
    <w:rsid w:val="007F3553"/>
    <w:rsid w:val="007F4C43"/>
    <w:rsid w:val="00804E84"/>
    <w:rsid w:val="008057CA"/>
    <w:rsid w:val="00805C84"/>
    <w:rsid w:val="008075C0"/>
    <w:rsid w:val="00807CA6"/>
    <w:rsid w:val="00807CB4"/>
    <w:rsid w:val="0081056A"/>
    <w:rsid w:val="00811B87"/>
    <w:rsid w:val="00813896"/>
    <w:rsid w:val="008138EA"/>
    <w:rsid w:val="00815434"/>
    <w:rsid w:val="00815751"/>
    <w:rsid w:val="00815D87"/>
    <w:rsid w:val="00816232"/>
    <w:rsid w:val="00820C42"/>
    <w:rsid w:val="00820D13"/>
    <w:rsid w:val="008214EC"/>
    <w:rsid w:val="00822195"/>
    <w:rsid w:val="00823FC4"/>
    <w:rsid w:val="008241E1"/>
    <w:rsid w:val="00825DCF"/>
    <w:rsid w:val="00826693"/>
    <w:rsid w:val="008275CB"/>
    <w:rsid w:val="00827C42"/>
    <w:rsid w:val="00831A7F"/>
    <w:rsid w:val="00834679"/>
    <w:rsid w:val="00836D8F"/>
    <w:rsid w:val="00837F4D"/>
    <w:rsid w:val="00840D63"/>
    <w:rsid w:val="0084126F"/>
    <w:rsid w:val="00841AB5"/>
    <w:rsid w:val="00843E6E"/>
    <w:rsid w:val="00844804"/>
    <w:rsid w:val="008461E8"/>
    <w:rsid w:val="00851905"/>
    <w:rsid w:val="00852090"/>
    <w:rsid w:val="00853CEA"/>
    <w:rsid w:val="00854AA6"/>
    <w:rsid w:val="0085541A"/>
    <w:rsid w:val="00856FCC"/>
    <w:rsid w:val="00860768"/>
    <w:rsid w:val="00861DFE"/>
    <w:rsid w:val="00865352"/>
    <w:rsid w:val="008679E0"/>
    <w:rsid w:val="00870FA2"/>
    <w:rsid w:val="00872A29"/>
    <w:rsid w:val="00873894"/>
    <w:rsid w:val="008743A6"/>
    <w:rsid w:val="00877796"/>
    <w:rsid w:val="008836DF"/>
    <w:rsid w:val="0088496C"/>
    <w:rsid w:val="00886EB9"/>
    <w:rsid w:val="00892269"/>
    <w:rsid w:val="00895D2D"/>
    <w:rsid w:val="00895DB2"/>
    <w:rsid w:val="00896114"/>
    <w:rsid w:val="008A03E8"/>
    <w:rsid w:val="008A0533"/>
    <w:rsid w:val="008A1B58"/>
    <w:rsid w:val="008A1EBF"/>
    <w:rsid w:val="008A2614"/>
    <w:rsid w:val="008A4F21"/>
    <w:rsid w:val="008B08D8"/>
    <w:rsid w:val="008B3A11"/>
    <w:rsid w:val="008B595F"/>
    <w:rsid w:val="008B7A43"/>
    <w:rsid w:val="008B7EBE"/>
    <w:rsid w:val="008C3CCC"/>
    <w:rsid w:val="008C4ED3"/>
    <w:rsid w:val="008C520C"/>
    <w:rsid w:val="008C5D67"/>
    <w:rsid w:val="008C7B99"/>
    <w:rsid w:val="008D11F1"/>
    <w:rsid w:val="008D22BA"/>
    <w:rsid w:val="008D662B"/>
    <w:rsid w:val="008D799A"/>
    <w:rsid w:val="008E082B"/>
    <w:rsid w:val="008E13DA"/>
    <w:rsid w:val="008E1ADF"/>
    <w:rsid w:val="008E2A39"/>
    <w:rsid w:val="008E542D"/>
    <w:rsid w:val="008E6276"/>
    <w:rsid w:val="008E62D8"/>
    <w:rsid w:val="008E6FC5"/>
    <w:rsid w:val="008F0587"/>
    <w:rsid w:val="008F0D35"/>
    <w:rsid w:val="008F2541"/>
    <w:rsid w:val="008F2F63"/>
    <w:rsid w:val="008F4785"/>
    <w:rsid w:val="008F4F5E"/>
    <w:rsid w:val="008F5118"/>
    <w:rsid w:val="008F70A8"/>
    <w:rsid w:val="00901A79"/>
    <w:rsid w:val="0090228D"/>
    <w:rsid w:val="00906628"/>
    <w:rsid w:val="009100F2"/>
    <w:rsid w:val="0091134C"/>
    <w:rsid w:val="009120A6"/>
    <w:rsid w:val="009120F8"/>
    <w:rsid w:val="00916895"/>
    <w:rsid w:val="00916B5F"/>
    <w:rsid w:val="009226AE"/>
    <w:rsid w:val="00924B7D"/>
    <w:rsid w:val="00924E30"/>
    <w:rsid w:val="00924EDD"/>
    <w:rsid w:val="00925ECB"/>
    <w:rsid w:val="0092750E"/>
    <w:rsid w:val="00930BD4"/>
    <w:rsid w:val="00933E01"/>
    <w:rsid w:val="0093404E"/>
    <w:rsid w:val="009371DA"/>
    <w:rsid w:val="0094131C"/>
    <w:rsid w:val="00943E54"/>
    <w:rsid w:val="0094590E"/>
    <w:rsid w:val="0094601E"/>
    <w:rsid w:val="009467DE"/>
    <w:rsid w:val="00952977"/>
    <w:rsid w:val="00956058"/>
    <w:rsid w:val="00956DAD"/>
    <w:rsid w:val="009618D9"/>
    <w:rsid w:val="00965119"/>
    <w:rsid w:val="00965FF0"/>
    <w:rsid w:val="009733DB"/>
    <w:rsid w:val="00973669"/>
    <w:rsid w:val="0098608C"/>
    <w:rsid w:val="00986FFA"/>
    <w:rsid w:val="009907F3"/>
    <w:rsid w:val="009927CF"/>
    <w:rsid w:val="009928C7"/>
    <w:rsid w:val="00996AEE"/>
    <w:rsid w:val="009A04C6"/>
    <w:rsid w:val="009A456A"/>
    <w:rsid w:val="009A4AE8"/>
    <w:rsid w:val="009A7C6A"/>
    <w:rsid w:val="009B0171"/>
    <w:rsid w:val="009B0C77"/>
    <w:rsid w:val="009B0E4F"/>
    <w:rsid w:val="009B17A3"/>
    <w:rsid w:val="009B1D40"/>
    <w:rsid w:val="009B369A"/>
    <w:rsid w:val="009B5FD3"/>
    <w:rsid w:val="009C1105"/>
    <w:rsid w:val="009C1142"/>
    <w:rsid w:val="009C4C10"/>
    <w:rsid w:val="009C796B"/>
    <w:rsid w:val="009D0942"/>
    <w:rsid w:val="009D3AAA"/>
    <w:rsid w:val="009D7F15"/>
    <w:rsid w:val="009E455A"/>
    <w:rsid w:val="009E5CCA"/>
    <w:rsid w:val="009E75D3"/>
    <w:rsid w:val="009F00A1"/>
    <w:rsid w:val="009F1C2C"/>
    <w:rsid w:val="009F3106"/>
    <w:rsid w:val="009F4013"/>
    <w:rsid w:val="009F5EA4"/>
    <w:rsid w:val="009F722C"/>
    <w:rsid w:val="00A01660"/>
    <w:rsid w:val="00A01A96"/>
    <w:rsid w:val="00A0463E"/>
    <w:rsid w:val="00A04A4F"/>
    <w:rsid w:val="00A11D08"/>
    <w:rsid w:val="00A14169"/>
    <w:rsid w:val="00A1441A"/>
    <w:rsid w:val="00A17F9D"/>
    <w:rsid w:val="00A2388D"/>
    <w:rsid w:val="00A25601"/>
    <w:rsid w:val="00A2717F"/>
    <w:rsid w:val="00A27487"/>
    <w:rsid w:val="00A32470"/>
    <w:rsid w:val="00A34298"/>
    <w:rsid w:val="00A36F9A"/>
    <w:rsid w:val="00A37F17"/>
    <w:rsid w:val="00A408EE"/>
    <w:rsid w:val="00A417CD"/>
    <w:rsid w:val="00A42D58"/>
    <w:rsid w:val="00A46580"/>
    <w:rsid w:val="00A51A61"/>
    <w:rsid w:val="00A53EC8"/>
    <w:rsid w:val="00A545BC"/>
    <w:rsid w:val="00A567A5"/>
    <w:rsid w:val="00A57CBB"/>
    <w:rsid w:val="00A600C7"/>
    <w:rsid w:val="00A64F66"/>
    <w:rsid w:val="00A66EC5"/>
    <w:rsid w:val="00A7092D"/>
    <w:rsid w:val="00A70D6C"/>
    <w:rsid w:val="00A714CF"/>
    <w:rsid w:val="00A75A68"/>
    <w:rsid w:val="00A76B0A"/>
    <w:rsid w:val="00A77C43"/>
    <w:rsid w:val="00A84DC0"/>
    <w:rsid w:val="00A85687"/>
    <w:rsid w:val="00A87D9F"/>
    <w:rsid w:val="00A965C0"/>
    <w:rsid w:val="00A96B77"/>
    <w:rsid w:val="00AA06F9"/>
    <w:rsid w:val="00AA08F9"/>
    <w:rsid w:val="00AA0B16"/>
    <w:rsid w:val="00AA1637"/>
    <w:rsid w:val="00AA6270"/>
    <w:rsid w:val="00AB0716"/>
    <w:rsid w:val="00AB5FB6"/>
    <w:rsid w:val="00AC0CDD"/>
    <w:rsid w:val="00AC0DD1"/>
    <w:rsid w:val="00AC3958"/>
    <w:rsid w:val="00AC3B6D"/>
    <w:rsid w:val="00AC450C"/>
    <w:rsid w:val="00AC47DC"/>
    <w:rsid w:val="00AC7ED0"/>
    <w:rsid w:val="00AD023E"/>
    <w:rsid w:val="00AD12F0"/>
    <w:rsid w:val="00AD1A45"/>
    <w:rsid w:val="00AD4BB7"/>
    <w:rsid w:val="00AD619B"/>
    <w:rsid w:val="00AE02FD"/>
    <w:rsid w:val="00AE2289"/>
    <w:rsid w:val="00AE3F51"/>
    <w:rsid w:val="00AF035C"/>
    <w:rsid w:val="00AF0574"/>
    <w:rsid w:val="00AF0913"/>
    <w:rsid w:val="00AF479A"/>
    <w:rsid w:val="00AF6DC6"/>
    <w:rsid w:val="00AF7B16"/>
    <w:rsid w:val="00B01983"/>
    <w:rsid w:val="00B04F05"/>
    <w:rsid w:val="00B054B9"/>
    <w:rsid w:val="00B05615"/>
    <w:rsid w:val="00B05B4F"/>
    <w:rsid w:val="00B1049D"/>
    <w:rsid w:val="00B10CCA"/>
    <w:rsid w:val="00B1343E"/>
    <w:rsid w:val="00B139DA"/>
    <w:rsid w:val="00B13DA4"/>
    <w:rsid w:val="00B1426D"/>
    <w:rsid w:val="00B16B84"/>
    <w:rsid w:val="00B16E1D"/>
    <w:rsid w:val="00B25948"/>
    <w:rsid w:val="00B26CA5"/>
    <w:rsid w:val="00B277BC"/>
    <w:rsid w:val="00B27EDD"/>
    <w:rsid w:val="00B32375"/>
    <w:rsid w:val="00B33AFA"/>
    <w:rsid w:val="00B349F3"/>
    <w:rsid w:val="00B34AAB"/>
    <w:rsid w:val="00B353DE"/>
    <w:rsid w:val="00B35D0C"/>
    <w:rsid w:val="00B37093"/>
    <w:rsid w:val="00B37F68"/>
    <w:rsid w:val="00B42BC5"/>
    <w:rsid w:val="00B44972"/>
    <w:rsid w:val="00B44A0A"/>
    <w:rsid w:val="00B46CD5"/>
    <w:rsid w:val="00B473DB"/>
    <w:rsid w:val="00B505F7"/>
    <w:rsid w:val="00B50AE2"/>
    <w:rsid w:val="00B50C37"/>
    <w:rsid w:val="00B50DFD"/>
    <w:rsid w:val="00B5450C"/>
    <w:rsid w:val="00B559BC"/>
    <w:rsid w:val="00B55F6F"/>
    <w:rsid w:val="00B56008"/>
    <w:rsid w:val="00B60395"/>
    <w:rsid w:val="00B6099E"/>
    <w:rsid w:val="00B61F75"/>
    <w:rsid w:val="00B64EDB"/>
    <w:rsid w:val="00B664D3"/>
    <w:rsid w:val="00B732C0"/>
    <w:rsid w:val="00B73734"/>
    <w:rsid w:val="00B74003"/>
    <w:rsid w:val="00B74396"/>
    <w:rsid w:val="00B76CAA"/>
    <w:rsid w:val="00B76DF8"/>
    <w:rsid w:val="00B80993"/>
    <w:rsid w:val="00B80AAF"/>
    <w:rsid w:val="00B80D2C"/>
    <w:rsid w:val="00B81864"/>
    <w:rsid w:val="00B81F3E"/>
    <w:rsid w:val="00B83761"/>
    <w:rsid w:val="00B83C15"/>
    <w:rsid w:val="00B876FA"/>
    <w:rsid w:val="00B916D4"/>
    <w:rsid w:val="00B969E3"/>
    <w:rsid w:val="00B96AE8"/>
    <w:rsid w:val="00B96F57"/>
    <w:rsid w:val="00BA1E46"/>
    <w:rsid w:val="00BA2454"/>
    <w:rsid w:val="00BA3978"/>
    <w:rsid w:val="00BA3A81"/>
    <w:rsid w:val="00BA455C"/>
    <w:rsid w:val="00BA57F3"/>
    <w:rsid w:val="00BA6514"/>
    <w:rsid w:val="00BB1170"/>
    <w:rsid w:val="00BB2A32"/>
    <w:rsid w:val="00BB5334"/>
    <w:rsid w:val="00BB55FF"/>
    <w:rsid w:val="00BB5F8E"/>
    <w:rsid w:val="00BB68EF"/>
    <w:rsid w:val="00BB6A20"/>
    <w:rsid w:val="00BC00E5"/>
    <w:rsid w:val="00BC33E7"/>
    <w:rsid w:val="00BC3F64"/>
    <w:rsid w:val="00BC5B25"/>
    <w:rsid w:val="00BC6BB9"/>
    <w:rsid w:val="00BC79BC"/>
    <w:rsid w:val="00BD340D"/>
    <w:rsid w:val="00BD79A6"/>
    <w:rsid w:val="00BE0F98"/>
    <w:rsid w:val="00BE1488"/>
    <w:rsid w:val="00BE5540"/>
    <w:rsid w:val="00BE5F35"/>
    <w:rsid w:val="00BE6F53"/>
    <w:rsid w:val="00BF0C76"/>
    <w:rsid w:val="00BF1EE5"/>
    <w:rsid w:val="00BF7BE1"/>
    <w:rsid w:val="00C05E10"/>
    <w:rsid w:val="00C071E4"/>
    <w:rsid w:val="00C10824"/>
    <w:rsid w:val="00C119EC"/>
    <w:rsid w:val="00C1249C"/>
    <w:rsid w:val="00C13CF3"/>
    <w:rsid w:val="00C1783E"/>
    <w:rsid w:val="00C21693"/>
    <w:rsid w:val="00C2363F"/>
    <w:rsid w:val="00C23DA7"/>
    <w:rsid w:val="00C24426"/>
    <w:rsid w:val="00C25E23"/>
    <w:rsid w:val="00C31BB7"/>
    <w:rsid w:val="00C32161"/>
    <w:rsid w:val="00C36C7F"/>
    <w:rsid w:val="00C37A1C"/>
    <w:rsid w:val="00C40A13"/>
    <w:rsid w:val="00C413F2"/>
    <w:rsid w:val="00C43121"/>
    <w:rsid w:val="00C45043"/>
    <w:rsid w:val="00C46DD4"/>
    <w:rsid w:val="00C47F2E"/>
    <w:rsid w:val="00C51482"/>
    <w:rsid w:val="00C52F90"/>
    <w:rsid w:val="00C541FF"/>
    <w:rsid w:val="00C60D21"/>
    <w:rsid w:val="00C62E7B"/>
    <w:rsid w:val="00C6399B"/>
    <w:rsid w:val="00C64310"/>
    <w:rsid w:val="00C64525"/>
    <w:rsid w:val="00C645BB"/>
    <w:rsid w:val="00C66A00"/>
    <w:rsid w:val="00C71696"/>
    <w:rsid w:val="00C7640D"/>
    <w:rsid w:val="00C76999"/>
    <w:rsid w:val="00C80AC5"/>
    <w:rsid w:val="00C86C84"/>
    <w:rsid w:val="00C87F36"/>
    <w:rsid w:val="00C913EB"/>
    <w:rsid w:val="00C922B4"/>
    <w:rsid w:val="00C9314E"/>
    <w:rsid w:val="00C938E1"/>
    <w:rsid w:val="00C979E5"/>
    <w:rsid w:val="00CA01AD"/>
    <w:rsid w:val="00CA09C6"/>
    <w:rsid w:val="00CA14D9"/>
    <w:rsid w:val="00CA1F9E"/>
    <w:rsid w:val="00CA3F24"/>
    <w:rsid w:val="00CA464D"/>
    <w:rsid w:val="00CA48B3"/>
    <w:rsid w:val="00CA4C01"/>
    <w:rsid w:val="00CA4D9C"/>
    <w:rsid w:val="00CA7624"/>
    <w:rsid w:val="00CA7F39"/>
    <w:rsid w:val="00CB1C00"/>
    <w:rsid w:val="00CB252A"/>
    <w:rsid w:val="00CB4E78"/>
    <w:rsid w:val="00CB4FA1"/>
    <w:rsid w:val="00CB6B61"/>
    <w:rsid w:val="00CB77FE"/>
    <w:rsid w:val="00CB7ED0"/>
    <w:rsid w:val="00CC2D95"/>
    <w:rsid w:val="00CC2DA3"/>
    <w:rsid w:val="00CC2F36"/>
    <w:rsid w:val="00CD046E"/>
    <w:rsid w:val="00CD1349"/>
    <w:rsid w:val="00CD16CF"/>
    <w:rsid w:val="00CD5AC4"/>
    <w:rsid w:val="00CD6316"/>
    <w:rsid w:val="00CD6C9D"/>
    <w:rsid w:val="00CD6D81"/>
    <w:rsid w:val="00CD74DA"/>
    <w:rsid w:val="00CE0E3F"/>
    <w:rsid w:val="00CE1041"/>
    <w:rsid w:val="00CE204F"/>
    <w:rsid w:val="00CE25D3"/>
    <w:rsid w:val="00CE4D20"/>
    <w:rsid w:val="00CF0C75"/>
    <w:rsid w:val="00CF2645"/>
    <w:rsid w:val="00CF3D9F"/>
    <w:rsid w:val="00CF51D3"/>
    <w:rsid w:val="00D001FE"/>
    <w:rsid w:val="00D0170A"/>
    <w:rsid w:val="00D0431F"/>
    <w:rsid w:val="00D059F6"/>
    <w:rsid w:val="00D11C85"/>
    <w:rsid w:val="00D15687"/>
    <w:rsid w:val="00D16ABF"/>
    <w:rsid w:val="00D21827"/>
    <w:rsid w:val="00D22822"/>
    <w:rsid w:val="00D243C6"/>
    <w:rsid w:val="00D24AA3"/>
    <w:rsid w:val="00D2597C"/>
    <w:rsid w:val="00D30934"/>
    <w:rsid w:val="00D33D41"/>
    <w:rsid w:val="00D33FC7"/>
    <w:rsid w:val="00D37FF8"/>
    <w:rsid w:val="00D41CF6"/>
    <w:rsid w:val="00D42735"/>
    <w:rsid w:val="00D43288"/>
    <w:rsid w:val="00D43604"/>
    <w:rsid w:val="00D43C35"/>
    <w:rsid w:val="00D45488"/>
    <w:rsid w:val="00D614DD"/>
    <w:rsid w:val="00D61E73"/>
    <w:rsid w:val="00D62DA3"/>
    <w:rsid w:val="00D652F6"/>
    <w:rsid w:val="00D6633C"/>
    <w:rsid w:val="00D66758"/>
    <w:rsid w:val="00D6675E"/>
    <w:rsid w:val="00D67F76"/>
    <w:rsid w:val="00D718EB"/>
    <w:rsid w:val="00D721A3"/>
    <w:rsid w:val="00D72CAD"/>
    <w:rsid w:val="00D75216"/>
    <w:rsid w:val="00D77564"/>
    <w:rsid w:val="00D815EB"/>
    <w:rsid w:val="00D82BE4"/>
    <w:rsid w:val="00D83FED"/>
    <w:rsid w:val="00D847E0"/>
    <w:rsid w:val="00D85585"/>
    <w:rsid w:val="00D87519"/>
    <w:rsid w:val="00DA281B"/>
    <w:rsid w:val="00DA3BB1"/>
    <w:rsid w:val="00DA4323"/>
    <w:rsid w:val="00DB098A"/>
    <w:rsid w:val="00DB37A5"/>
    <w:rsid w:val="00DB4D8C"/>
    <w:rsid w:val="00DB4F73"/>
    <w:rsid w:val="00DB707F"/>
    <w:rsid w:val="00DB7C26"/>
    <w:rsid w:val="00DC0128"/>
    <w:rsid w:val="00DC3D34"/>
    <w:rsid w:val="00DC472C"/>
    <w:rsid w:val="00DC51E1"/>
    <w:rsid w:val="00DC7CDF"/>
    <w:rsid w:val="00DC7FE3"/>
    <w:rsid w:val="00DD085F"/>
    <w:rsid w:val="00DD27F7"/>
    <w:rsid w:val="00DD48E3"/>
    <w:rsid w:val="00DD563D"/>
    <w:rsid w:val="00DD7622"/>
    <w:rsid w:val="00DE0803"/>
    <w:rsid w:val="00DE23A7"/>
    <w:rsid w:val="00DE23D7"/>
    <w:rsid w:val="00DE3F86"/>
    <w:rsid w:val="00DE4CBE"/>
    <w:rsid w:val="00DE72C7"/>
    <w:rsid w:val="00DF21B4"/>
    <w:rsid w:val="00DF4FD4"/>
    <w:rsid w:val="00DF5856"/>
    <w:rsid w:val="00DF72D7"/>
    <w:rsid w:val="00DF776A"/>
    <w:rsid w:val="00E011CF"/>
    <w:rsid w:val="00E02212"/>
    <w:rsid w:val="00E03222"/>
    <w:rsid w:val="00E04401"/>
    <w:rsid w:val="00E05A7A"/>
    <w:rsid w:val="00E05F34"/>
    <w:rsid w:val="00E061F4"/>
    <w:rsid w:val="00E121C1"/>
    <w:rsid w:val="00E12F7C"/>
    <w:rsid w:val="00E131DF"/>
    <w:rsid w:val="00E13441"/>
    <w:rsid w:val="00E15018"/>
    <w:rsid w:val="00E15207"/>
    <w:rsid w:val="00E2425A"/>
    <w:rsid w:val="00E26FDD"/>
    <w:rsid w:val="00E27323"/>
    <w:rsid w:val="00E275EE"/>
    <w:rsid w:val="00E320B1"/>
    <w:rsid w:val="00E326E8"/>
    <w:rsid w:val="00E35A6D"/>
    <w:rsid w:val="00E37044"/>
    <w:rsid w:val="00E37E0C"/>
    <w:rsid w:val="00E40624"/>
    <w:rsid w:val="00E43755"/>
    <w:rsid w:val="00E44547"/>
    <w:rsid w:val="00E451C3"/>
    <w:rsid w:val="00E47555"/>
    <w:rsid w:val="00E503BE"/>
    <w:rsid w:val="00E63302"/>
    <w:rsid w:val="00E669CA"/>
    <w:rsid w:val="00E66EF2"/>
    <w:rsid w:val="00E70C84"/>
    <w:rsid w:val="00E736E7"/>
    <w:rsid w:val="00E73970"/>
    <w:rsid w:val="00E74252"/>
    <w:rsid w:val="00E747CA"/>
    <w:rsid w:val="00E77ED0"/>
    <w:rsid w:val="00E8475B"/>
    <w:rsid w:val="00E85B28"/>
    <w:rsid w:val="00E863C4"/>
    <w:rsid w:val="00E910D2"/>
    <w:rsid w:val="00E92EF4"/>
    <w:rsid w:val="00E93AF7"/>
    <w:rsid w:val="00E95A77"/>
    <w:rsid w:val="00E96BB7"/>
    <w:rsid w:val="00E96EFA"/>
    <w:rsid w:val="00EA1471"/>
    <w:rsid w:val="00EA2FDB"/>
    <w:rsid w:val="00EA57CD"/>
    <w:rsid w:val="00EA6105"/>
    <w:rsid w:val="00EB0945"/>
    <w:rsid w:val="00EB122B"/>
    <w:rsid w:val="00EB4B53"/>
    <w:rsid w:val="00EC1B98"/>
    <w:rsid w:val="00EC3333"/>
    <w:rsid w:val="00EC3AF1"/>
    <w:rsid w:val="00EC4226"/>
    <w:rsid w:val="00EC4F2A"/>
    <w:rsid w:val="00EC6926"/>
    <w:rsid w:val="00EC6CC8"/>
    <w:rsid w:val="00ED0F3B"/>
    <w:rsid w:val="00ED2689"/>
    <w:rsid w:val="00ED2A60"/>
    <w:rsid w:val="00ED4621"/>
    <w:rsid w:val="00EE246F"/>
    <w:rsid w:val="00EE4473"/>
    <w:rsid w:val="00EE4A1C"/>
    <w:rsid w:val="00EE503E"/>
    <w:rsid w:val="00EE5E9D"/>
    <w:rsid w:val="00EE6EB5"/>
    <w:rsid w:val="00EE7B3E"/>
    <w:rsid w:val="00EE7CA0"/>
    <w:rsid w:val="00EF2E77"/>
    <w:rsid w:val="00EF33EE"/>
    <w:rsid w:val="00EF3BB4"/>
    <w:rsid w:val="00EF3C01"/>
    <w:rsid w:val="00EF4D71"/>
    <w:rsid w:val="00EF4F83"/>
    <w:rsid w:val="00F00642"/>
    <w:rsid w:val="00F00B98"/>
    <w:rsid w:val="00F0390D"/>
    <w:rsid w:val="00F04A46"/>
    <w:rsid w:val="00F06782"/>
    <w:rsid w:val="00F10840"/>
    <w:rsid w:val="00F16758"/>
    <w:rsid w:val="00F16BDB"/>
    <w:rsid w:val="00F1768C"/>
    <w:rsid w:val="00F215AC"/>
    <w:rsid w:val="00F22CA0"/>
    <w:rsid w:val="00F266F4"/>
    <w:rsid w:val="00F27511"/>
    <w:rsid w:val="00F27A47"/>
    <w:rsid w:val="00F27ED2"/>
    <w:rsid w:val="00F30BD6"/>
    <w:rsid w:val="00F30DA0"/>
    <w:rsid w:val="00F34D85"/>
    <w:rsid w:val="00F40575"/>
    <w:rsid w:val="00F410F2"/>
    <w:rsid w:val="00F425DE"/>
    <w:rsid w:val="00F44606"/>
    <w:rsid w:val="00F4713A"/>
    <w:rsid w:val="00F51C22"/>
    <w:rsid w:val="00F53928"/>
    <w:rsid w:val="00F55532"/>
    <w:rsid w:val="00F56A9C"/>
    <w:rsid w:val="00F57FB3"/>
    <w:rsid w:val="00F62BD4"/>
    <w:rsid w:val="00F6471F"/>
    <w:rsid w:val="00F654C5"/>
    <w:rsid w:val="00F66235"/>
    <w:rsid w:val="00F670BD"/>
    <w:rsid w:val="00F72076"/>
    <w:rsid w:val="00F7355D"/>
    <w:rsid w:val="00F73B3D"/>
    <w:rsid w:val="00F81681"/>
    <w:rsid w:val="00F85E26"/>
    <w:rsid w:val="00F94F53"/>
    <w:rsid w:val="00F968EE"/>
    <w:rsid w:val="00FA0BCC"/>
    <w:rsid w:val="00FA0F9B"/>
    <w:rsid w:val="00FA20A0"/>
    <w:rsid w:val="00FA2945"/>
    <w:rsid w:val="00FA3C61"/>
    <w:rsid w:val="00FA414D"/>
    <w:rsid w:val="00FA4E13"/>
    <w:rsid w:val="00FA59E8"/>
    <w:rsid w:val="00FA6524"/>
    <w:rsid w:val="00FA6E6C"/>
    <w:rsid w:val="00FB3CAF"/>
    <w:rsid w:val="00FB4006"/>
    <w:rsid w:val="00FB426D"/>
    <w:rsid w:val="00FB6715"/>
    <w:rsid w:val="00FB7724"/>
    <w:rsid w:val="00FB7C7C"/>
    <w:rsid w:val="00FC0339"/>
    <w:rsid w:val="00FC089E"/>
    <w:rsid w:val="00FC1D53"/>
    <w:rsid w:val="00FC1E70"/>
    <w:rsid w:val="00FC5A55"/>
    <w:rsid w:val="00FC6873"/>
    <w:rsid w:val="00FC6AA8"/>
    <w:rsid w:val="00FC7029"/>
    <w:rsid w:val="00FD1FAC"/>
    <w:rsid w:val="00FD2BFC"/>
    <w:rsid w:val="00FD3312"/>
    <w:rsid w:val="00FD6DDF"/>
    <w:rsid w:val="00FE1DC6"/>
    <w:rsid w:val="00FE308F"/>
    <w:rsid w:val="00FE5091"/>
    <w:rsid w:val="00FE68EC"/>
    <w:rsid w:val="00FF002E"/>
    <w:rsid w:val="00FF187B"/>
    <w:rsid w:val="00FF35FD"/>
    <w:rsid w:val="00FF6046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810E8"/>
  <w15:chartTrackingRefBased/>
  <w15:docId w15:val="{6F93ABF2-E501-4863-BDE6-8C781E1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3C1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4">
    <w:name w:val="Hyperlink"/>
    <w:rsid w:val="008A03E8"/>
    <w:rPr>
      <w:color w:val="0000FF"/>
      <w:u w:val="single"/>
    </w:rPr>
  </w:style>
  <w:style w:type="paragraph" w:customStyle="1" w:styleId="ConsPlusNormal">
    <w:name w:val="ConsPlusNormal"/>
    <w:rsid w:val="008A03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0A7EB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74003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B74003"/>
  </w:style>
  <w:style w:type="paragraph" w:styleId="a7">
    <w:name w:val="Balloon Text"/>
    <w:basedOn w:val="a"/>
    <w:link w:val="a8"/>
    <w:rsid w:val="00F73B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7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«_____» ______________ 20_____ года                                   Санкт-Петербург</vt:lpstr>
    </vt:vector>
  </TitlesOfParts>
  <Company>komtr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«_____» ______________ 20_____ года                                   Санкт-Петербург</dc:title>
  <dc:subject/>
  <dc:creator>nekludova</dc:creator>
  <cp:keywords/>
  <cp:lastModifiedBy>Николаенко Виталий Олегович</cp:lastModifiedBy>
  <cp:revision>3</cp:revision>
  <cp:lastPrinted>2025-07-10T08:31:00Z</cp:lastPrinted>
  <dcterms:created xsi:type="dcterms:W3CDTF">2025-07-10T08:06:00Z</dcterms:created>
  <dcterms:modified xsi:type="dcterms:W3CDTF">2025-07-10T08:31:00Z</dcterms:modified>
</cp:coreProperties>
</file>