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DC6C9" w14:textId="11C40E50" w:rsidR="006B277E" w:rsidRDefault="006B277E" w:rsidP="00ED4A88">
      <w:pPr>
        <w:pStyle w:val="ConsPlusTitle"/>
        <w:ind w:firstLine="5529"/>
        <w:rPr>
          <w:rFonts w:ascii="Times New Roman" w:hAnsi="Times New Roman" w:cs="Times New Roman"/>
          <w:b w:val="0"/>
          <w:sz w:val="24"/>
          <w:szCs w:val="24"/>
        </w:rPr>
      </w:pPr>
      <w:bookmarkStart w:id="0" w:name="_Hlk112170986"/>
      <w:r w:rsidRPr="005420F9">
        <w:rPr>
          <w:rFonts w:ascii="Times New Roman" w:hAnsi="Times New Roman" w:cs="Times New Roman"/>
          <w:b w:val="0"/>
          <w:sz w:val="24"/>
          <w:szCs w:val="24"/>
        </w:rPr>
        <w:t>Приложение</w:t>
      </w:r>
      <w:r w:rsidR="00ED4A88">
        <w:rPr>
          <w:rFonts w:ascii="Times New Roman" w:hAnsi="Times New Roman" w:cs="Times New Roman"/>
          <w:b w:val="0"/>
          <w:sz w:val="24"/>
          <w:szCs w:val="24"/>
        </w:rPr>
        <w:t xml:space="preserve"> № 1</w:t>
      </w:r>
    </w:p>
    <w:p w14:paraId="26BFDEFE" w14:textId="77777777" w:rsidR="006B277E" w:rsidRPr="005420F9" w:rsidRDefault="006B277E" w:rsidP="00ED4A88">
      <w:pPr>
        <w:pStyle w:val="ConsPlusTitle"/>
        <w:ind w:firstLine="5529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к распоряжению Комитета </w:t>
      </w:r>
    </w:p>
    <w:p w14:paraId="29DA852D" w14:textId="77777777" w:rsidR="006B277E" w:rsidRDefault="006B277E" w:rsidP="00ED4A88">
      <w:pPr>
        <w:pStyle w:val="ConsPlusTitle"/>
        <w:ind w:firstLine="5529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>по промышленной политике,</w:t>
      </w:r>
    </w:p>
    <w:p w14:paraId="3F33CD17" w14:textId="77777777" w:rsidR="006B277E" w:rsidRDefault="006B277E" w:rsidP="00ED4A88">
      <w:pPr>
        <w:pStyle w:val="ConsPlusTitle"/>
        <w:ind w:firstLine="552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нновациям и торговле </w:t>
      </w:r>
    </w:p>
    <w:p w14:paraId="414FB89B" w14:textId="77777777" w:rsidR="006B277E" w:rsidRDefault="006B277E" w:rsidP="00ED4A88">
      <w:pPr>
        <w:pStyle w:val="ConsPlusTitle"/>
        <w:ind w:firstLine="5529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A69F690" w14:textId="77777777" w:rsidR="006B277E" w:rsidRPr="005420F9" w:rsidRDefault="006B277E" w:rsidP="00ED4A88">
      <w:pPr>
        <w:pStyle w:val="ConsPlusTitle"/>
        <w:ind w:firstLine="5529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>________</w:t>
      </w: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</w:rPr>
        <w:t>__________</w:t>
      </w:r>
    </w:p>
    <w:p w14:paraId="3E24CD80" w14:textId="77777777" w:rsidR="006B277E" w:rsidRDefault="006B277E" w:rsidP="006B27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3013138" w14:textId="77777777" w:rsidR="006B277E" w:rsidRPr="00E46A49" w:rsidRDefault="006B277E" w:rsidP="006B277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5FC9F0A8" w14:textId="77777777" w:rsidR="006B277E" w:rsidRDefault="006B277E" w:rsidP="006B277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 торговых мест</w:t>
      </w:r>
    </w:p>
    <w:p w14:paraId="61224987" w14:textId="77777777" w:rsidR="006B277E" w:rsidRPr="00E46A49" w:rsidRDefault="006B277E" w:rsidP="006B277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E4F">
        <w:rPr>
          <w:rFonts w:ascii="Times New Roman" w:hAnsi="Times New Roman" w:cs="Times New Roman"/>
          <w:sz w:val="24"/>
          <w:szCs w:val="24"/>
        </w:rPr>
        <w:t xml:space="preserve">на </w:t>
      </w:r>
      <w:r w:rsidRPr="0025604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егиональных ярмарках на территории</w:t>
      </w:r>
    </w:p>
    <w:p w14:paraId="7B6BB17B" w14:textId="77777777" w:rsidR="006B277E" w:rsidRPr="00E46A49" w:rsidRDefault="006B277E" w:rsidP="006B277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носящих общегородской</w:t>
      </w:r>
    </w:p>
    <w:p w14:paraId="6D84BC09" w14:textId="77777777" w:rsidR="006B277E" w:rsidRPr="00E46A49" w:rsidRDefault="006B277E" w:rsidP="006B277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и предусмотренных документами</w:t>
      </w:r>
    </w:p>
    <w:p w14:paraId="182E84F5" w14:textId="77777777" w:rsidR="006B277E" w:rsidRPr="00E46A49" w:rsidRDefault="006B277E" w:rsidP="006B277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стратегического планирования</w:t>
      </w:r>
    </w:p>
    <w:p w14:paraId="4BAF5CD5" w14:textId="38E6DBFD" w:rsidR="006B277E" w:rsidRDefault="006B277E" w:rsidP="006B277E">
      <w:pPr>
        <w:tabs>
          <w:tab w:val="left" w:pos="69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ED4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p w14:paraId="21892934" w14:textId="77777777" w:rsidR="006B277E" w:rsidRPr="0025604C" w:rsidRDefault="006B277E" w:rsidP="006B2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84"/>
        <w:gridCol w:w="2253"/>
        <w:gridCol w:w="1208"/>
        <w:gridCol w:w="4550"/>
        <w:gridCol w:w="270"/>
      </w:tblGrid>
      <w:tr w:rsidR="006B277E" w:rsidRPr="0025604C" w14:paraId="71E900EE" w14:textId="77777777" w:rsidTr="00314A98">
        <w:trPr>
          <w:gridAfter w:val="1"/>
          <w:wAfter w:w="270" w:type="dxa"/>
          <w:trHeight w:val="1663"/>
        </w:trPr>
        <w:tc>
          <w:tcPr>
            <w:tcW w:w="9795" w:type="dxa"/>
            <w:gridSpan w:val="4"/>
          </w:tcPr>
          <w:p w14:paraId="1EF89560" w14:textId="4E9C8F7F" w:rsidR="005E4F48" w:rsidRDefault="005E4F48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739E336" w14:textId="77777777" w:rsidR="005E4F48" w:rsidRDefault="005E4F48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FE70DB" w14:textId="28C4BFA3" w:rsidR="006B277E" w:rsidRPr="00E46E4F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Заявка</w:t>
            </w:r>
          </w:p>
          <w:p w14:paraId="4A4E8391" w14:textId="77777777" w:rsidR="008C624D" w:rsidRDefault="006B277E" w:rsidP="00314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предоставлении торгового места </w:t>
            </w:r>
            <w:r w:rsidRPr="008C62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r w:rsidRPr="008C6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624D" w:rsidRPr="008C624D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региональной</w:t>
            </w:r>
            <w:r w:rsidR="008C624D" w:rsidRPr="00256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604C">
              <w:rPr>
                <w:rFonts w:ascii="Times New Roman" w:hAnsi="Times New Roman" w:cs="Times New Roman"/>
                <w:b/>
                <w:sz w:val="24"/>
                <w:szCs w:val="24"/>
              </w:rPr>
              <w:t>ярмарке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территории </w:t>
            </w:r>
          </w:p>
          <w:p w14:paraId="2D3C478B" w14:textId="0E255C31" w:rsidR="006B277E" w:rsidRPr="0025604C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  <w:r w:rsidRPr="00256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носящей общегородской характер и предусмотренной документами стратегического планирования</w:t>
            </w:r>
          </w:p>
          <w:p w14:paraId="2D13A4FF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(для юридических лиц)</w:t>
            </w:r>
          </w:p>
          <w:p w14:paraId="7C916BFF" w14:textId="6D714291" w:rsidR="008C624D" w:rsidRPr="0025604C" w:rsidRDefault="008C624D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24D7181A" w14:textId="77777777" w:rsidTr="00314A98">
        <w:trPr>
          <w:trHeight w:val="362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AEDD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0644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3D0B4685" w14:textId="77777777" w:rsidTr="00314A98">
        <w:trPr>
          <w:trHeight w:val="362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562A" w14:textId="77777777" w:rsidR="006B277E" w:rsidRPr="00E46A49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765B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(Полное и сокращенное наименования (в </w:t>
            </w:r>
            <w:proofErr w:type="spellStart"/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фирменное наименование; организационно-правовая форма юридического лица))</w:t>
            </w:r>
          </w:p>
        </w:tc>
      </w:tr>
      <w:tr w:rsidR="006B277E" w:rsidRPr="00E46A49" w14:paraId="18E67B04" w14:textId="77777777" w:rsidTr="00314A98">
        <w:trPr>
          <w:trHeight w:val="362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1E66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3733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1A87EEE6" w14:textId="77777777" w:rsidTr="00314A98">
        <w:trPr>
          <w:trHeight w:val="362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19F9" w14:textId="77777777" w:rsidR="006B277E" w:rsidRPr="00E46A49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5745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нахождения и адрес юридического лица)</w:t>
            </w:r>
          </w:p>
        </w:tc>
      </w:tr>
      <w:tr w:rsidR="006B277E" w:rsidRPr="00E46A49" w14:paraId="668FC5D2" w14:textId="77777777" w:rsidTr="00314A98">
        <w:trPr>
          <w:trHeight w:val="377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B88E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18F8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6F24FA08" w14:textId="77777777" w:rsidTr="00314A98">
        <w:trPr>
          <w:trHeight w:val="37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006D" w14:textId="77777777" w:rsidR="006B277E" w:rsidRPr="00E46A49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BEA2" w14:textId="77777777" w:rsidR="007E61FA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(Данные документа, подтверждающего факт внесения сведений </w:t>
            </w:r>
          </w:p>
          <w:p w14:paraId="390E2818" w14:textId="74499C43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юридическом лице в единый государственный реестр юридических лиц, дата регистрации. Орган, зарегистрировавший юридическое лицо)</w:t>
            </w:r>
          </w:p>
        </w:tc>
      </w:tr>
      <w:tr w:rsidR="006B277E" w:rsidRPr="00E46A49" w14:paraId="066F86EC" w14:textId="77777777" w:rsidTr="00314A98">
        <w:trPr>
          <w:trHeight w:val="256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F286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F4FE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5EAA96C6" w14:textId="77777777" w:rsidTr="00314A98">
        <w:trPr>
          <w:trHeight w:val="256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C9E" w14:textId="77777777" w:rsidR="006B277E" w:rsidRPr="00E46A49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D523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(Серия и №</w:t>
            </w: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свидетельства о постановке на учет в налоговом органе, дата регистрации)</w:t>
            </w:r>
          </w:p>
        </w:tc>
      </w:tr>
      <w:tr w:rsidR="006B277E" w:rsidRPr="00E46A49" w14:paraId="2B0B2458" w14:textId="77777777" w:rsidTr="00314A98">
        <w:trPr>
          <w:trHeight w:val="362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1BE5" w14:textId="5FF30C77" w:rsidR="006B277E" w:rsidRPr="008D168F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="00906923"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экономической</w:t>
            </w: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w:anchor="bookmark=id.2jxsxqh">
              <w:r w:rsidRPr="008D168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0498" w14:textId="77777777" w:rsidR="006B277E" w:rsidRPr="008D168F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744BB025" w14:textId="77777777" w:rsidTr="00314A98">
        <w:trPr>
          <w:trHeight w:val="362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17D0" w14:textId="77777777" w:rsidR="006B277E" w:rsidRPr="008D168F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6A38" w14:textId="77777777" w:rsidR="006B277E" w:rsidRPr="008D168F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 ОКВЭД в соответствии с Общероссийским </w:t>
            </w:r>
            <w:hyperlink r:id="rId8">
              <w:r w:rsidRPr="008D16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классификатором</w:t>
              </w:r>
            </w:hyperlink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видов экономической деятельности 029-2014)</w:t>
            </w:r>
          </w:p>
        </w:tc>
      </w:tr>
      <w:tr w:rsidR="006B277E" w:rsidRPr="00E46A49" w14:paraId="22BEA921" w14:textId="77777777" w:rsidTr="00314A98">
        <w:trPr>
          <w:trHeight w:val="362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786D" w14:textId="77777777" w:rsidR="006B277E" w:rsidRPr="008D168F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hyperlink w:anchor="bookmark=id.2jxsxqh">
              <w:r w:rsidRPr="008D168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A02D" w14:textId="77777777" w:rsidR="006B277E" w:rsidRPr="008D168F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7C715BC7" w14:textId="77777777" w:rsidTr="00314A98">
        <w:trPr>
          <w:trHeight w:val="362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151C" w14:textId="77777777" w:rsidR="006B277E" w:rsidRPr="008D168F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768A" w14:textId="60B652A3" w:rsidR="006B277E" w:rsidRPr="008D168F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</w:t>
            </w:r>
            <w:r w:rsidR="00906923"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- при наличии)</w:t>
            </w:r>
          </w:p>
        </w:tc>
      </w:tr>
      <w:tr w:rsidR="006B277E" w:rsidRPr="00E46A49" w14:paraId="53C4E5A1" w14:textId="77777777" w:rsidTr="00314A98">
        <w:trPr>
          <w:trHeight w:val="362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E4B8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 личность руководителя или доверенного лица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3166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0658E74C" w14:textId="77777777" w:rsidTr="00314A98">
        <w:trPr>
          <w:trHeight w:val="362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2795" w14:textId="77777777" w:rsidR="006B277E" w:rsidRPr="00E46A49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4DA7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</w:t>
            </w: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серия, кем выдан, дата выдачи, код подразделения)</w:t>
            </w:r>
          </w:p>
        </w:tc>
      </w:tr>
      <w:tr w:rsidR="006B277E" w:rsidRPr="007E4D78" w14:paraId="0B1D1A58" w14:textId="77777777" w:rsidTr="00314A98">
        <w:trPr>
          <w:trHeight w:val="271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6FE2" w14:textId="6124EBC5" w:rsidR="00E86DC1" w:rsidRPr="00086074" w:rsidRDefault="00E86DC1" w:rsidP="00E86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Вас предоставить торговое место из соответствующего наименования товарной группы</w:t>
            </w:r>
            <w:r w:rsidR="00E427BD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C472D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товарной подгруппы (при наличии)</w:t>
            </w:r>
          </w:p>
          <w:p w14:paraId="7EC949B1" w14:textId="410802B7" w:rsidR="006B277E" w:rsidRPr="00E86DC1" w:rsidRDefault="00E427BD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ru-RU"/>
              </w:rPr>
            </w:pPr>
            <w:r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на ярмарке по адресу:</w:t>
            </w:r>
            <w:r w:rsidR="006B277E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 </w:t>
            </w:r>
            <w:hyperlink w:anchor="bookmark=id.2jxsxqh">
              <w:r w:rsidR="006B277E" w:rsidRPr="00086074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&lt;*&gt;</w:t>
              </w:r>
            </w:hyperlink>
          </w:p>
        </w:tc>
      </w:tr>
      <w:tr w:rsidR="006B277E" w:rsidRPr="00E46A49" w14:paraId="4EFE7D47" w14:textId="77777777" w:rsidTr="00314A98">
        <w:trPr>
          <w:trHeight w:val="362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4C00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период: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9861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начала: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6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AF29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2EC64173" w14:textId="77777777" w:rsidTr="00314A98">
        <w:trPr>
          <w:trHeight w:val="362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EE47" w14:textId="77777777" w:rsidR="006B277E" w:rsidRPr="00E46A49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D956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окончания: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6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6CEB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5213BDD2" w14:textId="77777777" w:rsidTr="00314A98">
        <w:trPr>
          <w:trHeight w:val="362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9699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использования торгового места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196F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73870428" w14:textId="77777777" w:rsidTr="00314A98">
        <w:trPr>
          <w:trHeight w:val="362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FCED" w14:textId="77777777" w:rsidR="006B277E" w:rsidRPr="00E46A49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EF8F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29EA622D" w14:textId="77777777" w:rsidTr="00314A98">
        <w:trPr>
          <w:trHeight w:val="362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701D" w14:textId="77777777" w:rsidR="006B277E" w:rsidRPr="00E46A49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F44F" w14:textId="0C0FBFBE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деятельности, товарная группа</w:t>
            </w:r>
            <w:r w:rsidR="00906923"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товарная подгруппа (при наличии)</w:t>
            </w:r>
          </w:p>
        </w:tc>
      </w:tr>
      <w:tr w:rsidR="006B277E" w:rsidRPr="00E46A49" w14:paraId="6A401753" w14:textId="77777777" w:rsidTr="00314A98">
        <w:trPr>
          <w:trHeight w:val="271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2C45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Предложения заяв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ителя по критериям определения у</w:t>
            </w:r>
            <w:r w:rsidRPr="00E46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частников ярмарки:</w:t>
            </w:r>
          </w:p>
        </w:tc>
      </w:tr>
      <w:tr w:rsidR="006B277E" w:rsidRPr="00E46A49" w14:paraId="1D3FF686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B733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Критерий </w:t>
            </w:r>
            <w:r w:rsidRPr="00F30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«Профессиональный»</w:t>
            </w:r>
          </w:p>
        </w:tc>
      </w:tr>
      <w:tr w:rsidR="006B277E" w:rsidRPr="00E46A49" w14:paraId="16CFF90B" w14:textId="77777777" w:rsidTr="00314A98">
        <w:trPr>
          <w:trHeight w:val="1615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1BC" w14:textId="77777777" w:rsidR="006B277E" w:rsidRPr="00DB48F6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</w:t>
            </w:r>
            <w:proofErr w:type="spellEnd"/>
            <w:r w:rsidRPr="00DB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опыта участия в общегородских, районных или муниципальных ярмарках, выставках, фестивалях и иных культурно-массовых мероприятиях, включавших в себя продажу товаров (выполнение работ, оказани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услуг), за последние пять лет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805D6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64A2BB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C3BE6A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6CEA96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03C8F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количество подтверждающих документов)</w:t>
            </w:r>
          </w:p>
        </w:tc>
      </w:tr>
      <w:tr w:rsidR="006B277E" w:rsidRPr="00E46A49" w14:paraId="05C59629" w14:textId="77777777" w:rsidTr="00314A98">
        <w:trPr>
          <w:trHeight w:val="362"/>
        </w:trPr>
        <w:tc>
          <w:tcPr>
            <w:tcW w:w="52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CC39" w14:textId="77777777" w:rsidR="006B277E" w:rsidRPr="0025604C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ас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ассортиментного перечня продукции, предлагаемой к реализации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ярмарке, и его соответствия ассортиментному перечню продукции, установленного организатором ярмарки для данного торгового места, цены за единицу продукции и наличия товаров низкой ценовой категории (до 100 рублей)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548D82" w14:textId="77777777" w:rsidR="006B277E" w:rsidRPr="004367EA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B277E" w:rsidRPr="00E46A49" w14:paraId="123B1FD6" w14:textId="77777777" w:rsidTr="00314A98">
        <w:trPr>
          <w:trHeight w:val="362"/>
        </w:trPr>
        <w:tc>
          <w:tcPr>
            <w:tcW w:w="52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65E2" w14:textId="77777777" w:rsidR="006B277E" w:rsidRPr="00E46E4F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E12D0" w14:textId="77777777" w:rsidR="00E81FC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(указывается информация </w:t>
            </w:r>
          </w:p>
          <w:p w14:paraId="1137516B" w14:textId="19E2D766" w:rsidR="006B277E" w:rsidRPr="004367EA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ассортиментном перечне продукции)</w:t>
            </w:r>
          </w:p>
        </w:tc>
      </w:tr>
      <w:tr w:rsidR="006B277E" w:rsidRPr="00E46A49" w14:paraId="354730A4" w14:textId="77777777" w:rsidTr="00314A98">
        <w:trPr>
          <w:trHeight w:val="271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FD6F" w14:textId="77777777" w:rsidR="006B277E" w:rsidRPr="00E46E4F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«Тематический»</w:t>
            </w:r>
          </w:p>
        </w:tc>
      </w:tr>
      <w:tr w:rsidR="006B277E" w:rsidRPr="00E46A49" w14:paraId="7C5C8C92" w14:textId="77777777" w:rsidTr="00314A98">
        <w:trPr>
          <w:trHeight w:val="362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C898" w14:textId="77777777" w:rsidR="006B277E" w:rsidRPr="0025604C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форм.од</w:t>
            </w:r>
            <w:proofErr w:type="spellEnd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форменной одежды продавцов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1912FF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AFAA36D" w14:textId="77777777" w:rsidR="006B277E" w:rsidRPr="004367EA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(указывается информация о форменной одежде продавцов)</w:t>
            </w:r>
          </w:p>
        </w:tc>
      </w:tr>
      <w:tr w:rsidR="006B277E" w:rsidRPr="00E46A49" w14:paraId="311112DE" w14:textId="77777777" w:rsidTr="00314A98">
        <w:trPr>
          <w:trHeight w:val="362"/>
        </w:trPr>
        <w:tc>
          <w:tcPr>
            <w:tcW w:w="52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C689" w14:textId="77777777" w:rsidR="006B277E" w:rsidRPr="0025604C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Рбр</w:t>
            </w:r>
            <w:proofErr w:type="spellEnd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опыта и готовности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выпуску </w:t>
            </w:r>
            <w:proofErr w:type="spellStart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тематикой мероприятия.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92353D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1B26EF2C" w14:textId="77777777" w:rsidTr="00314A98">
        <w:trPr>
          <w:trHeight w:val="362"/>
        </w:trPr>
        <w:tc>
          <w:tcPr>
            <w:tcW w:w="52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A0D7" w14:textId="77777777" w:rsidR="006B277E" w:rsidRPr="0025604C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E06246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(указывается информация о </w:t>
            </w:r>
            <w:proofErr w:type="spellStart"/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продукции)</w:t>
            </w:r>
          </w:p>
        </w:tc>
      </w:tr>
      <w:tr w:rsidR="006B277E" w:rsidRPr="00E46A49" w14:paraId="05F41446" w14:textId="77777777" w:rsidTr="00314A98">
        <w:trPr>
          <w:trHeight w:val="362"/>
        </w:trPr>
        <w:tc>
          <w:tcPr>
            <w:tcW w:w="52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395C" w14:textId="77777777" w:rsidR="006B277E" w:rsidRPr="0025604C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Рорг.тм</w:t>
            </w:r>
            <w:proofErr w:type="spellEnd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оценка наличия разработанной концепции организации торгового (рабочего) места, включая оформление упаковки продукции, прейскуранта, меню (при наличии)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учетом тематики ярмарки.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F581D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553CA3CF" w14:textId="77777777" w:rsidTr="00314A98">
        <w:trPr>
          <w:trHeight w:val="362"/>
        </w:trPr>
        <w:tc>
          <w:tcPr>
            <w:tcW w:w="52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7CB2" w14:textId="77777777" w:rsidR="006B277E" w:rsidRPr="0025604C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4EAC81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информация о концепции организации торгового места)</w:t>
            </w:r>
          </w:p>
        </w:tc>
      </w:tr>
      <w:tr w:rsidR="006B277E" w:rsidRPr="00E46A49" w14:paraId="097A2242" w14:textId="77777777" w:rsidTr="00314A98">
        <w:trPr>
          <w:trHeight w:val="362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18F7" w14:textId="44251968" w:rsidR="006B277E" w:rsidRPr="0025604C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5604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през</w:t>
            </w:r>
            <w:proofErr w:type="spellEnd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наличие презентации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описывающей его деятельность, производимые товары или услуги и их соответствие с тематикой ярмарки, планируемой организатором</w:t>
            </w:r>
            <w:r w:rsidR="0031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ярмарки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B6A43" w14:textId="77777777" w:rsidR="006B277E" w:rsidRPr="007A57AB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A85E76" w14:textId="77777777" w:rsidR="006B277E" w:rsidRPr="007A57AB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4E3CB1B4" w14:textId="77777777" w:rsidR="006B277E" w:rsidRPr="007A57AB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(предоставляется презентация)</w:t>
            </w:r>
          </w:p>
        </w:tc>
      </w:tr>
      <w:tr w:rsidR="006B277E" w:rsidRPr="00E46A49" w14:paraId="44F5953F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E59D" w14:textId="77777777" w:rsidR="006B277E" w:rsidRPr="0025604C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«Региональный»</w:t>
            </w:r>
          </w:p>
        </w:tc>
      </w:tr>
      <w:tr w:rsidR="006B277E" w:rsidRPr="00E46A49" w14:paraId="4C0E442B" w14:textId="77777777" w:rsidTr="00314A98">
        <w:trPr>
          <w:trHeight w:val="362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6A3B" w14:textId="77777777" w:rsidR="006B277E" w:rsidRPr="0025604C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документов, подтверждающих, что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отбора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производителем продукции и товаров, реализуемых на ярмарке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D712D4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FA2E19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C7622E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наличие подтверждающих документов)</w:t>
            </w:r>
          </w:p>
        </w:tc>
      </w:tr>
      <w:tr w:rsidR="006B277E" w:rsidRPr="00E46A49" w14:paraId="1F494FE5" w14:textId="77777777" w:rsidTr="00314A98">
        <w:trPr>
          <w:trHeight w:val="362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0E12" w14:textId="566AEE6F" w:rsidR="006B277E" w:rsidRPr="0025604C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под</w:t>
            </w:r>
            <w:proofErr w:type="spellEnd"/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документов, выданных </w:t>
            </w:r>
            <w:r w:rsidR="00373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установленном порядке представителем субъекта Российской Федерации (далее – регион) или иностранного государства (далее – страна), подтверждающих полномочия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представлять регион или страну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DAAA52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C4E734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E68073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DA64FC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611401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наличие подтверждающих документов)</w:t>
            </w:r>
          </w:p>
        </w:tc>
      </w:tr>
      <w:tr w:rsidR="00ED4A88" w:rsidRPr="00E46A49" w14:paraId="6E35961E" w14:textId="77777777" w:rsidTr="00314A98">
        <w:trPr>
          <w:trHeight w:val="362"/>
        </w:trPr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1E4E" w14:textId="17BCC23B" w:rsidR="00ED4A88" w:rsidRPr="0025604C" w:rsidRDefault="00ED4A88" w:rsidP="00ED4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–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 документов,</w:t>
            </w:r>
            <w:r w:rsidRPr="00ED4A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подтверждающих, что участник отбора является участником специальной военной операции.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B5C6FF" w14:textId="77777777" w:rsidR="00ED4A88" w:rsidRDefault="00ED4A88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E8874" w14:textId="7F9B23B5" w:rsidR="00ED4A88" w:rsidRDefault="00ED4A88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наличие подтверждающих документов)</w:t>
            </w:r>
          </w:p>
        </w:tc>
      </w:tr>
      <w:tr w:rsidR="006B277E" w:rsidRPr="00E46A49" w14:paraId="176A04A6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BC63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Прилагаемые документы:</w:t>
            </w:r>
          </w:p>
        </w:tc>
      </w:tr>
      <w:tr w:rsidR="006B277E" w:rsidRPr="00E46A49" w14:paraId="301926B7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103F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Копия документа, удосто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веряющего личность руководителя</w:t>
            </w:r>
          </w:p>
        </w:tc>
      </w:tr>
      <w:tr w:rsidR="006B277E" w:rsidRPr="00E46A49" w14:paraId="210E096C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0E8D" w14:textId="77777777" w:rsidR="006B277E" w:rsidRPr="009C31F9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41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Копии учредительных документов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41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 документ, подтверждающий полномочия уполномоченного представителя, заверенный подписью руководителя и оттиском печати юридического лица (при наличии)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277E" w:rsidRPr="00E46A49" w14:paraId="475A9197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31AD" w14:textId="77777777" w:rsidR="006B277E" w:rsidRPr="007A57AB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факт избрания (назначения) на должность руководителя юридического лица</w:t>
            </w:r>
          </w:p>
        </w:tc>
      </w:tr>
      <w:tr w:rsidR="006B277E" w:rsidRPr="00E46A49" w14:paraId="4B97DD1F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1C3A" w14:textId="5F5DB042" w:rsidR="006B277E" w:rsidRPr="004367EA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C1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Декларация о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 отбора </w:t>
            </w:r>
            <w:r w:rsidRPr="009C1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r w:rsidR="008D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 3.1</w:t>
            </w: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 </w:t>
            </w:r>
            <w:r w:rsidRPr="009C1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Pr="009C1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настоящему Порядку)</w:t>
            </w:r>
          </w:p>
        </w:tc>
      </w:tr>
      <w:tr w:rsidR="006B277E" w:rsidRPr="00E46A49" w14:paraId="671E02EC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D870" w14:textId="2725F45B" w:rsidR="006B277E" w:rsidRPr="001D2137" w:rsidRDefault="006B277E" w:rsidP="00314A9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Согласие на обработку персональных данных (Прило</w:t>
            </w:r>
            <w:r w:rsidR="005E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 № 6 к настоящему Порядку)</w:t>
            </w:r>
          </w:p>
        </w:tc>
      </w:tr>
      <w:tr w:rsidR="006B277E" w:rsidRPr="00E46A49" w14:paraId="010B46AF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0775" w14:textId="77777777" w:rsidR="006B277E" w:rsidRPr="001D2137" w:rsidRDefault="006B277E" w:rsidP="00314A9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Копии документов, подтверждающих качество, безопасность и </w:t>
            </w:r>
            <w:proofErr w:type="spellStart"/>
            <w:r w:rsidRPr="001D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1D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предлагаемой к реализации продукции животного происхождения (сертификат соответствия </w:t>
            </w:r>
            <w:r w:rsidRPr="001D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декларация о соответствии, копии документов, подтверждающих качество и безопасность </w:t>
            </w:r>
            <w:r w:rsidRPr="001D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ветеринарно-санитарном отношении), предлагаемой к реализации продовольственной продукции собственного производства, выданные органами по сертификации (декларации </w:t>
            </w:r>
            <w:r w:rsidRPr="001D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соответствии), органами государственной ветеринарной службы, аттестованными ветеринарными специалистами или уполномоченными представителями организаций (ветеринарные сопроводительные документы), лицензии в случаях реализации товаров (выполнения работ, оказания услуг), подлежащих лицензированию; товарно-сопроводительные документы на реализуемую продукцию; гражданам, ведущим крестьянское (фермерское) хозяйство, личное подсобное хозяйство или занимающимся садоводством, огородничеством, животноводством, - документ, подтверждающий ведение крестьянского (фермерского) хозяйства, личного подсобного хозяйства или занятие садоводством, огородничеством, животноводством.</w:t>
            </w:r>
          </w:p>
          <w:p w14:paraId="4321C050" w14:textId="77777777" w:rsidR="006B277E" w:rsidRPr="001D2137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Копии сертификатов соответствия производства и реализации продукции, предлагаемой </w:t>
            </w:r>
            <w:r w:rsidRPr="001D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реализации, требованиям стандарта ГОСТ Р ИСО (ГОСТ ИСО) - для производителей хлебобулочных изделий.</w:t>
            </w:r>
          </w:p>
          <w:p w14:paraId="00DB885F" w14:textId="19DEC8DF" w:rsidR="006B277E" w:rsidRPr="001D2137" w:rsidRDefault="006B277E" w:rsidP="00314A9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документы, удостоверяющие или информирующие о качественных </w:t>
            </w:r>
            <w:r w:rsidR="007E6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показателях товаров (продукции)</w:t>
            </w:r>
          </w:p>
        </w:tc>
      </w:tr>
      <w:tr w:rsidR="006B277E" w:rsidRPr="00E46A49" w14:paraId="1CEBEA47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5476" w14:textId="5A1692E0" w:rsidR="006B277E" w:rsidRPr="00E4175F" w:rsidRDefault="006B277E" w:rsidP="00314A9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7. Копия уведомления в Федеральную службу по надзору в сфере защиты прав потребителей </w:t>
            </w:r>
            <w:r w:rsidR="003731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EC5C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благополучия человека (ее территориальный орган) о начале осуществления предпринимательской деятельности по выполнению работ (оказанию услуг) в соответствии </w:t>
            </w:r>
            <w:r w:rsidRPr="00EC5C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с </w:t>
            </w:r>
            <w:hyperlink r:id="rId9">
              <w:r w:rsidRPr="00EC5CF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перечнем</w:t>
              </w:r>
            </w:hyperlink>
            <w:r w:rsidRPr="00EC5C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 и услуг в составе отдельных видов предпринимательской деятельности, утвержденным постановлением Правительства Российской Федерации от 16.07.2009 № 584 </w:t>
            </w:r>
            <w:r w:rsidRPr="00EC5C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«Об уведомительном порядке начала осуществления отдельных видов пр</w:t>
            </w:r>
            <w:r w:rsidR="007E6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едпринимательской деятельности»</w:t>
            </w:r>
          </w:p>
        </w:tc>
      </w:tr>
      <w:tr w:rsidR="006B277E" w:rsidRPr="00E46A49" w14:paraId="61C19EEE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61DA" w14:textId="2FBDCF90" w:rsidR="006B277E" w:rsidRPr="00E46E4F" w:rsidRDefault="006B277E" w:rsidP="00314A9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предоставления торгового места для размещения транспортных средств, специализированных для организации общественного питания – должна быть предоставлена информация о размерах транспортного средства с приложением фотографий, потребляемой электрической мощности, документ, подтверждающий право владения специализированным транс</w:t>
            </w:r>
            <w:r w:rsidR="007E6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портным средством (при наличии)</w:t>
            </w:r>
          </w:p>
        </w:tc>
      </w:tr>
      <w:tr w:rsidR="006B277E" w:rsidRPr="00E46A49" w14:paraId="4510C121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F187" w14:textId="2038AA22" w:rsidR="006B277E" w:rsidRPr="0025604C" w:rsidRDefault="006B277E" w:rsidP="0031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подтверждения наличия опыта участия в общегородских, районных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муниципальных ярмарках, выставках, фестивалях и иных культурно-массовых мероприятиях, включавших в себя продажу товаров (выполнение работ, оказание услуг),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 отбора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подтверждающие документы об участии в указанных мероприятиях за последние пять лет до даты подачи заявки (копии контрактов и(или) договоров и актов сдачи-приемки (при наличии) к контрактам и(или) договорам (при наличии), в том числе дипломы и благодарственные письма от органов государственной власти</w:t>
            </w:r>
            <w:r w:rsidR="007E6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субъектов Российской </w:t>
            </w:r>
            <w:r w:rsidR="007E6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</w:tr>
      <w:tr w:rsidR="006B277E" w:rsidRPr="00E46A49" w14:paraId="29B7FDBA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D6D9" w14:textId="6BFCA985" w:rsidR="006B277E" w:rsidRPr="00E46E4F" w:rsidRDefault="006B277E" w:rsidP="0031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10. Для оценки наличия ассортиментного перечня продукции, предлагаемой к реализации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ярмарке, а также оценки соответствия требованиям ассортиментного перечня продукции, установленного организатором ярмарки для данного торгового места,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ассортиментный перечень продукции, предлагаемой к реализации на ярмарке,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указанием количества позиций, соответствующих указанным организатором ярмарки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разработанном ассортименте, цены за единицу продукции и наличия товаров низкой ценовой категории (до 100 рубле</w:t>
            </w:r>
            <w:r w:rsidR="007E6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й) с приложением фотоматериалов</w:t>
            </w:r>
          </w:p>
        </w:tc>
      </w:tr>
      <w:tr w:rsidR="006B277E" w:rsidRPr="00E46A49" w14:paraId="5D493713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9992" w14:textId="6CAEFB7A" w:rsidR="006B277E" w:rsidRPr="00E46E4F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Для оценки наличия форменной одежды продавцов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перечень форменной одеж</w:t>
            </w:r>
            <w:r w:rsidR="007E6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продавцов с приложением фото</w:t>
            </w:r>
          </w:p>
        </w:tc>
      </w:tr>
      <w:tr w:rsidR="006B277E" w:rsidRPr="00E46A49" w14:paraId="1D3177BA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C737" w14:textId="7F08C38B" w:rsidR="006B277E" w:rsidRPr="001C7245" w:rsidRDefault="006B277E" w:rsidP="0031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Для оценки наличия опыта и готовности к выпуску </w:t>
            </w: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тематикой ярмарки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графические материалы и(или) фото с примерами </w:t>
            </w: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продукции, реализованной на мероприятиях,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которых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принимал участие, а также графические материалы и(или) фото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примерами </w:t>
            </w: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 в соответствии с тематикой пл</w:t>
            </w:r>
            <w:r w:rsidR="007E6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анируемой организатором ярмарки</w:t>
            </w:r>
          </w:p>
        </w:tc>
      </w:tr>
      <w:tr w:rsidR="006B277E" w:rsidRPr="00E46A49" w14:paraId="3AFB9541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DFE2" w14:textId="6FB3A843" w:rsidR="006B277E" w:rsidRPr="001C7245" w:rsidRDefault="006B277E" w:rsidP="0031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Для оценки наличия разработанной концепции организации торгового (рабочего) места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учетом тематики ярмарки, включая оформление упаковки продукции, прейскуранта, меню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(при наличии),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документы, и(или) графические материалы, и(или) фо</w:t>
            </w:r>
            <w:r w:rsidR="007E6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томатериалы, и(или) презентации</w:t>
            </w:r>
          </w:p>
        </w:tc>
      </w:tr>
      <w:tr w:rsidR="006B277E" w:rsidRPr="00E46A49" w14:paraId="00F33219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A246" w14:textId="6949BC31" w:rsidR="006B277E" w:rsidRPr="00E4175F" w:rsidRDefault="006B277E" w:rsidP="0031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14.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оценки презентации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описывающей его деятельность, производимые товары или услуги и их соответствие с тематикой ярмарки, планируемой организатором</w:t>
            </w:r>
            <w:r w:rsidR="0031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ярмарки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презентация, включающая краткое описание деятельности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производимого продукта или услуги, фото с проведенных мероприятий (включая фото с мероприятий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тематикой планируемой организатором ярмарки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 наличии). По желанию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презентацию может быть добавлена иная информация (к примеру, отзывы покупателей, упоминание в</w:t>
            </w:r>
            <w:r w:rsidR="007E6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средствах массовой информации)</w:t>
            </w:r>
          </w:p>
        </w:tc>
      </w:tr>
      <w:tr w:rsidR="006B277E" w:rsidRPr="00E46A49" w14:paraId="78A7B9D8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9452" w14:textId="148358F7" w:rsidR="006B277E" w:rsidRPr="001C7245" w:rsidRDefault="006B277E" w:rsidP="0031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Для оценки наличия документов, подтверждающих, что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производителем продукции и товаров, реализуемых на ярмарке,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выписка из ЕГРЮЛ или ЕГРИП с подтверждением осуществление основного вида деятельности в качестве производителя продукции либо </w:t>
            </w:r>
            <w:r w:rsidRPr="001C7245">
              <w:rPr>
                <w:rFonts w:ascii="Times New Roman" w:hAnsi="Times New Roman" w:cs="Times New Roman"/>
                <w:sz w:val="24"/>
                <w:szCs w:val="24"/>
              </w:rPr>
              <w:t>договор на право реализации</w:t>
            </w:r>
            <w:r w:rsidR="007E61FA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товаропроизводителей</w:t>
            </w:r>
          </w:p>
        </w:tc>
      </w:tr>
      <w:tr w:rsidR="006B277E" w:rsidRPr="00E46A49" w14:paraId="4D74C859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97AE" w14:textId="6F94AF1F" w:rsidR="006B277E" w:rsidRPr="001C7245" w:rsidRDefault="006B277E" w:rsidP="0031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оценки наличия документов, выданных в установленном порядке представителем субъекта Российской Федерации (далее – регион) или иностранного государства </w:t>
            </w:r>
            <w:r w:rsidR="00373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страна), подтверждающих полномочия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представлять регион </w:t>
            </w:r>
            <w:r w:rsidR="005E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страну,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копия письменного обращения официального представителя региона или страны, подтверждающего полномочия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представлять регион или страну при проведении региональной ярмарки в рамках реализации соглашений Правительства Санкт-Петербурга в области социально-экономического и торгов</w:t>
            </w:r>
            <w:r w:rsidR="007E6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о-экономического сотрудничества</w:t>
            </w:r>
          </w:p>
        </w:tc>
      </w:tr>
      <w:tr w:rsidR="00ED4A88" w:rsidRPr="00E46A49" w14:paraId="70CF862A" w14:textId="77777777" w:rsidTr="00314A98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1640" w14:textId="777907C4" w:rsidR="00ED4A88" w:rsidRPr="00E46E4F" w:rsidRDefault="00ED4A88" w:rsidP="00ED4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</w:t>
            </w:r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оценки наличия документов, подтверждающих, что участник отбора является участником специальной военной операции, участником отбора представляется справка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подтверждении факта участия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специальной военной операции на территориях Украины, Донецкой Народной Республики, Луганской Народной Республики, Запорожской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Херсонской области, выдаваемая участнику специальной военной операции, форма которой утверждена постановлением Правительства Российской Федерации от 09.10</w:t>
            </w:r>
            <w:r w:rsidR="00C5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№ 1354</w:t>
            </w:r>
          </w:p>
        </w:tc>
      </w:tr>
      <w:tr w:rsidR="006B277E" w:rsidRPr="00E46A49" w14:paraId="21A78CAB" w14:textId="77777777" w:rsidTr="00314A98">
        <w:trPr>
          <w:trHeight w:val="800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EBE1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местонахожде</w:t>
            </w: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ния заявителя: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DFA5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55D92222" w14:textId="77777777" w:rsidTr="00314A98">
        <w:trPr>
          <w:trHeight w:val="27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39CA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C0AB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E46A49" w14:paraId="6DA9ECEC" w14:textId="77777777" w:rsidTr="00314A98">
        <w:trPr>
          <w:trHeight w:val="25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4D2B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w:anchor="bookmark=id.2jxsxqh">
              <w:r w:rsidRPr="00E46A4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23CB" w14:textId="77777777" w:rsidR="006B277E" w:rsidRPr="00E46A49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AF31332" w14:textId="77777777" w:rsidR="006B277E" w:rsidRPr="00E46A49" w:rsidRDefault="006B277E" w:rsidP="006B2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42993" w14:textId="77777777" w:rsidR="006B277E" w:rsidRPr="00E32B11" w:rsidRDefault="006B277E" w:rsidP="006B277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Полноту и достоверность предс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тавленных сведений подтверждаю.</w:t>
      </w:r>
    </w:p>
    <w:p w14:paraId="4E2BC006" w14:textId="77777777" w:rsidR="006B277E" w:rsidRPr="00E32B11" w:rsidRDefault="006B277E" w:rsidP="006B27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14:paraId="7F7274ED" w14:textId="77777777" w:rsidR="006B277E" w:rsidRPr="00E32B11" w:rsidRDefault="006B277E" w:rsidP="006B2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юридического лица)</w:t>
      </w: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328"/>
        <w:gridCol w:w="1770"/>
        <w:gridCol w:w="4107"/>
      </w:tblGrid>
      <w:tr w:rsidR="006B277E" w:rsidRPr="00E32B11" w14:paraId="2E4325CD" w14:textId="77777777" w:rsidTr="00314A98">
        <w:tc>
          <w:tcPr>
            <w:tcW w:w="2262" w:type="pct"/>
          </w:tcPr>
          <w:p w14:paraId="64FCA4A0" w14:textId="77777777" w:rsidR="006B277E" w:rsidRPr="00E32B11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B448A22" w14:textId="77777777" w:rsidR="006B277E" w:rsidRPr="00E32B11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584" w:type="pct"/>
          </w:tcPr>
          <w:p w14:paraId="1F74056F" w14:textId="77777777" w:rsidR="006B277E" w:rsidRPr="00E32B11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</w:p>
          <w:p w14:paraId="410126F3" w14:textId="77777777" w:rsidR="006B277E" w:rsidRPr="00E32B11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154" w:type="pct"/>
          </w:tcPr>
          <w:p w14:paraId="644017E2" w14:textId="77777777" w:rsidR="006B277E" w:rsidRPr="00E32B11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09E1309E" w14:textId="77777777" w:rsidR="006B277E" w:rsidRPr="00E32B11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  <w:p w14:paraId="1F12C603" w14:textId="77777777" w:rsidR="006B277E" w:rsidRPr="00E32B11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10DF29A" w14:textId="77777777" w:rsidR="006B277E" w:rsidRPr="00C24702" w:rsidRDefault="006B277E" w:rsidP="006B2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______________ 20__ года </w:t>
      </w: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М.П.</w:t>
      </w:r>
    </w:p>
    <w:p w14:paraId="6F20E292" w14:textId="77777777" w:rsidR="006B277E" w:rsidRPr="00E32B11" w:rsidRDefault="006B277E" w:rsidP="006B2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Печать ставится при наличии.</w:t>
      </w:r>
    </w:p>
    <w:p w14:paraId="5BA0F911" w14:textId="77777777" w:rsidR="006B277E" w:rsidRPr="00E46A49" w:rsidRDefault="006B277E" w:rsidP="006B2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</w:t>
      </w:r>
    </w:p>
    <w:p w14:paraId="4C045777" w14:textId="449CFFAA" w:rsidR="006B277E" w:rsidRDefault="006B277E" w:rsidP="006B2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Поля, обязательные для заполнения</w:t>
      </w:r>
    </w:p>
    <w:p w14:paraId="7956B2A1" w14:textId="0DA7AD40" w:rsidR="006B277E" w:rsidRDefault="006B277E" w:rsidP="006B2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B277E" w:rsidSect="00314A98">
          <w:headerReference w:type="default" r:id="rId10"/>
          <w:headerReference w:type="first" r:id="rId11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72C7FBE" w14:textId="71C0C052" w:rsidR="00A0489C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2</w:t>
      </w:r>
    </w:p>
    <w:p w14:paraId="512D4515" w14:textId="77777777" w:rsidR="00A0489C" w:rsidRPr="005420F9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к распоряжению Комитета </w:t>
      </w:r>
    </w:p>
    <w:p w14:paraId="50C02526" w14:textId="77777777" w:rsidR="00A0489C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>по промышленной политике,</w:t>
      </w:r>
    </w:p>
    <w:p w14:paraId="765DF992" w14:textId="77777777" w:rsidR="00A0489C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нновациям и торговле </w:t>
      </w:r>
    </w:p>
    <w:p w14:paraId="0E3C3CEB" w14:textId="77777777" w:rsidR="00A0489C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37F9C5FC" w14:textId="77777777" w:rsidR="00A0489C" w:rsidRPr="005420F9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>________</w:t>
      </w: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</w:rPr>
        <w:t>__________</w:t>
      </w:r>
    </w:p>
    <w:p w14:paraId="0ED0CB6D" w14:textId="77777777" w:rsidR="00A0489C" w:rsidRDefault="00A0489C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0FD509" w14:textId="58753D17" w:rsidR="006B277E" w:rsidRPr="00E46A49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14:paraId="106C6834" w14:textId="77777777" w:rsidR="006B277E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 торговых мест</w:t>
      </w:r>
    </w:p>
    <w:p w14:paraId="29E653A1" w14:textId="77777777" w:rsidR="006B277E" w:rsidRPr="00E46A49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1C7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региональных </w:t>
      </w: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ярмарках на территории</w:t>
      </w:r>
    </w:p>
    <w:p w14:paraId="04231EEF" w14:textId="77777777" w:rsidR="006B277E" w:rsidRPr="00E46A49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носящих общегородской</w:t>
      </w:r>
    </w:p>
    <w:p w14:paraId="52666953" w14:textId="77777777" w:rsidR="006B277E" w:rsidRPr="00E46A49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и предусмотренных документами</w:t>
      </w:r>
    </w:p>
    <w:p w14:paraId="3DE37F54" w14:textId="77777777" w:rsidR="006B277E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стратегического планирования</w:t>
      </w:r>
    </w:p>
    <w:p w14:paraId="5B987BC0" w14:textId="5E951C62" w:rsidR="006B277E" w:rsidRDefault="00A0489C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6B277E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p w14:paraId="03D06479" w14:textId="77777777" w:rsidR="006B277E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82" w:type="dxa"/>
        <w:tblLayout w:type="fixed"/>
        <w:tblLook w:val="0000" w:firstRow="0" w:lastRow="0" w:firstColumn="0" w:lastColumn="0" w:noHBand="0" w:noVBand="0"/>
      </w:tblPr>
      <w:tblGrid>
        <w:gridCol w:w="9182"/>
      </w:tblGrid>
      <w:tr w:rsidR="006B277E" w:rsidRPr="00FB4DE0" w14:paraId="62DBC0AA" w14:textId="77777777" w:rsidTr="00314A98">
        <w:trPr>
          <w:trHeight w:val="1847"/>
        </w:trPr>
        <w:tc>
          <w:tcPr>
            <w:tcW w:w="9182" w:type="dxa"/>
          </w:tcPr>
          <w:p w14:paraId="348C6F59" w14:textId="77777777" w:rsidR="005E4F48" w:rsidRDefault="005E4F48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FA4AF86" w14:textId="77777777" w:rsidR="005E4F48" w:rsidRDefault="005E4F48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CAB22C3" w14:textId="195A3926" w:rsidR="006B277E" w:rsidRPr="00E46E4F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Заявка</w:t>
            </w:r>
          </w:p>
          <w:p w14:paraId="7C618481" w14:textId="32455E36" w:rsidR="006B277E" w:rsidRPr="00E46E4F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предоставлении торгового места на</w:t>
            </w:r>
            <w:r w:rsidRPr="00E46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624D" w:rsidRPr="008C624D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региональной</w:t>
            </w:r>
            <w:r w:rsidR="008C624D" w:rsidRPr="00E46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E4F">
              <w:rPr>
                <w:rFonts w:ascii="Times New Roman" w:hAnsi="Times New Roman" w:cs="Times New Roman"/>
                <w:b/>
                <w:sz w:val="24"/>
                <w:szCs w:val="24"/>
              </w:rPr>
              <w:t>ярмарке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территории Санкт-Петербурга</w:t>
            </w:r>
            <w:r w:rsidRPr="001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носящей общегородской характер и предусмотренной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документами стратегического планирования</w:t>
            </w:r>
          </w:p>
          <w:p w14:paraId="442537D5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(для индивидуальных предпринимателей)</w:t>
            </w:r>
          </w:p>
        </w:tc>
      </w:tr>
    </w:tbl>
    <w:p w14:paraId="237B353E" w14:textId="77777777" w:rsidR="006B277E" w:rsidRPr="00FB4DE0" w:rsidRDefault="006B277E" w:rsidP="006B2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202"/>
        <w:gridCol w:w="3476"/>
        <w:gridCol w:w="4103"/>
      </w:tblGrid>
      <w:tr w:rsidR="006B277E" w:rsidRPr="00FB4DE0" w14:paraId="4AD7D0A1" w14:textId="77777777" w:rsidTr="00314A98">
        <w:trPr>
          <w:trHeight w:val="109"/>
        </w:trPr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4C30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9DEA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1CA6478A" w14:textId="77777777" w:rsidTr="00314A98">
        <w:trPr>
          <w:trHeight w:val="109"/>
        </w:trPr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A49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CEA4" w14:textId="3EA711CE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</w:t>
            </w:r>
            <w:r w:rsidR="00906923"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(отчество - при наличии) </w:t>
            </w: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индивидуального </w:t>
            </w: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предпринимателя)</w:t>
            </w:r>
          </w:p>
        </w:tc>
      </w:tr>
      <w:tr w:rsidR="006B277E" w:rsidRPr="00FB4DE0" w14:paraId="14AE5FD8" w14:textId="77777777" w:rsidTr="00314A98">
        <w:trPr>
          <w:trHeight w:val="109"/>
        </w:trPr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4A6E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3AE0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4AE2D631" w14:textId="77777777" w:rsidTr="00314A98">
        <w:trPr>
          <w:trHeight w:val="109"/>
        </w:trPr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AB5A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52EC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 регистрации по месту жительства индивидуального предпринимателя)</w:t>
            </w:r>
          </w:p>
        </w:tc>
      </w:tr>
      <w:tr w:rsidR="006B277E" w:rsidRPr="00FB4DE0" w14:paraId="7FA0A45E" w14:textId="77777777" w:rsidTr="00314A98">
        <w:trPr>
          <w:trHeight w:val="109"/>
        </w:trPr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EC74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ОГРНИП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0DC8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75F5F023" w14:textId="77777777" w:rsidTr="00314A98">
        <w:trPr>
          <w:trHeight w:val="109"/>
        </w:trPr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ADDF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2A71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(Серия и №</w:t>
            </w: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свидетельства, дата регистрации. Орган, зарегистрировавший физическое лицо в качестве индивидуального предпринимателя (в том числе в качестве главы крестьянского (фермерского) хозяйства)</w:t>
            </w:r>
          </w:p>
        </w:tc>
      </w:tr>
      <w:tr w:rsidR="006B277E" w:rsidRPr="00FB4DE0" w14:paraId="6D00999C" w14:textId="77777777" w:rsidTr="00314A98">
        <w:trPr>
          <w:trHeight w:val="109"/>
        </w:trPr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6CAB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C2FF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582488F1" w14:textId="77777777" w:rsidTr="00314A98">
        <w:trPr>
          <w:trHeight w:val="109"/>
        </w:trPr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E1DE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E695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(Серия и №</w:t>
            </w: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свидетельства о постановке на учет в налоговом органе, дата регистрации)</w:t>
            </w:r>
          </w:p>
        </w:tc>
      </w:tr>
      <w:tr w:rsidR="006B277E" w:rsidRPr="00FB4DE0" w14:paraId="09254D5D" w14:textId="77777777" w:rsidTr="00314A98">
        <w:trPr>
          <w:trHeight w:val="109"/>
        </w:trPr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62D7" w14:textId="662DEAC5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r w:rsidR="00906923"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экономической </w:t>
            </w: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8B0D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7DC7BA5A" w14:textId="77777777" w:rsidTr="00314A98">
        <w:trPr>
          <w:trHeight w:val="109"/>
        </w:trPr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A1E1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1E51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</w:t>
            </w: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ОКВЭД в соответствии с Общероссийским </w:t>
            </w:r>
            <w:hyperlink r:id="rId12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классификатором</w:t>
              </w:r>
            </w:hyperlink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видов экономической деятельности 029-2014)</w:t>
            </w:r>
          </w:p>
        </w:tc>
      </w:tr>
      <w:tr w:rsidR="006B277E" w:rsidRPr="00FB4DE0" w14:paraId="6CEABD4A" w14:textId="77777777" w:rsidTr="00314A98">
        <w:trPr>
          <w:trHeight w:val="109"/>
        </w:trPr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FFFC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 личность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58F6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2063B580" w14:textId="77777777" w:rsidTr="00314A98">
        <w:trPr>
          <w:trHeight w:val="109"/>
        </w:trPr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BD9E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0215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</w:t>
            </w: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серия, кем выдан, дата выдачи, код подразделения)</w:t>
            </w:r>
          </w:p>
        </w:tc>
      </w:tr>
      <w:tr w:rsidR="006B277E" w:rsidRPr="00FB4DE0" w14:paraId="30210033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D7E3" w14:textId="50A1D5B7" w:rsidR="006B277E" w:rsidRPr="00086074" w:rsidRDefault="00E86DC1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Вас предоставить торговое место из соответствующего наименования товарной группы</w:t>
            </w:r>
            <w:r w:rsidR="00E427BD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C472D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товарной подгруппы (при наличии)</w:t>
            </w:r>
            <w:r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ярмарке по адресу:__</w:t>
            </w:r>
            <w:r w:rsidR="006B277E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 </w:t>
            </w:r>
            <w:hyperlink w:anchor="bookmark=id.2jxsxqh">
              <w:r w:rsidR="006B277E" w:rsidRPr="00086074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&lt;*&gt;</w:t>
              </w:r>
            </w:hyperlink>
          </w:p>
        </w:tc>
      </w:tr>
      <w:tr w:rsidR="006B277E" w:rsidRPr="00FB4DE0" w14:paraId="321E7F32" w14:textId="77777777" w:rsidTr="00314A98">
        <w:trPr>
          <w:trHeight w:val="109"/>
        </w:trPr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6B1B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период: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EF0F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начала: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DCDA" w14:textId="77777777" w:rsidR="006B277E" w:rsidRPr="00086074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2D0836CA" w14:textId="77777777" w:rsidTr="00314A98">
        <w:trPr>
          <w:trHeight w:val="109"/>
        </w:trPr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7F7F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1F47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окончания: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AF1A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3B63E49C" w14:textId="77777777" w:rsidTr="00314A98">
        <w:trPr>
          <w:trHeight w:val="109"/>
        </w:trPr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9BA8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использования торгового места: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3F52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4DABE8B1" w14:textId="77777777" w:rsidTr="00314A98">
        <w:trPr>
          <w:trHeight w:val="109"/>
        </w:trPr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1AE1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4838" w14:textId="29A24220" w:rsidR="00906923" w:rsidRPr="008D168F" w:rsidRDefault="006B277E" w:rsidP="009069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деятельности, товарная группа</w:t>
            </w:r>
            <w:r w:rsidR="00906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06923" w:rsidRPr="0090692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06923" w:rsidRPr="008D168F">
              <w:rPr>
                <w:rFonts w:ascii="Times New Roman" w:eastAsia="Calibri" w:hAnsi="Times New Roman" w:cs="Times New Roman"/>
                <w:sz w:val="24"/>
                <w:szCs w:val="24"/>
              </w:rPr>
              <w:t>товарная подгруппа</w:t>
            </w:r>
          </w:p>
          <w:p w14:paraId="5681D3EC" w14:textId="7D969892" w:rsidR="006B277E" w:rsidRPr="00FB4DE0" w:rsidRDefault="00906923" w:rsidP="00906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68F">
              <w:rPr>
                <w:rFonts w:ascii="Times New Roman" w:eastAsia="Calibri" w:hAnsi="Times New Roman" w:cs="Times New Roman"/>
                <w:sz w:val="24"/>
                <w:szCs w:val="24"/>
              </w:rPr>
              <w:t>(при наличии)</w:t>
            </w:r>
          </w:p>
        </w:tc>
      </w:tr>
      <w:tr w:rsidR="006B277E" w:rsidRPr="00FB4DE0" w14:paraId="4E5A24D4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A49E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Предложения заявителя по критериям определения Участников ярмарки:</w:t>
            </w:r>
          </w:p>
        </w:tc>
      </w:tr>
      <w:tr w:rsidR="006B277E" w:rsidRPr="00FB4DE0" w14:paraId="0767EAC7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B447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«Профессиональный»</w:t>
            </w:r>
          </w:p>
        </w:tc>
      </w:tr>
      <w:tr w:rsidR="006B277E" w:rsidRPr="00FB4DE0" w14:paraId="34A5D665" w14:textId="77777777" w:rsidTr="00314A98">
        <w:trPr>
          <w:trHeight w:val="109"/>
        </w:trPr>
        <w:tc>
          <w:tcPr>
            <w:tcW w:w="56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85D2" w14:textId="77777777" w:rsidR="006B277E" w:rsidRPr="00DB48F6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Роп</w:t>
            </w:r>
            <w:proofErr w:type="spellEnd"/>
            <w:r w:rsidRPr="00DB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опыта участия в общегородских, районных или муниципальных ярмарках, выставках, фестивалях и иных культурно-массовых мероприятиях, включавших в себя продажу товаров (выполнение работ, оказание услуг), за последние пять лет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8A599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0DBF86D2" w14:textId="77777777" w:rsidTr="00314A98">
        <w:trPr>
          <w:trHeight w:val="109"/>
        </w:trPr>
        <w:tc>
          <w:tcPr>
            <w:tcW w:w="56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A52D" w14:textId="77777777" w:rsidR="006B277E" w:rsidRPr="00DB48F6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389F1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количество подтверждающих документов)</w:t>
            </w:r>
          </w:p>
        </w:tc>
      </w:tr>
      <w:tr w:rsidR="006B277E" w:rsidRPr="00FB4DE0" w14:paraId="26620894" w14:textId="77777777" w:rsidTr="00314A98">
        <w:trPr>
          <w:trHeight w:val="109"/>
        </w:trPr>
        <w:tc>
          <w:tcPr>
            <w:tcW w:w="56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D679" w14:textId="3D96FFD3" w:rsidR="006B277E" w:rsidRPr="00DB48F6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B48F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ас</w:t>
            </w:r>
            <w:r w:rsidRPr="00DB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ассортиментного перечня продукции, предлагаемой к реализации </w:t>
            </w:r>
            <w:r w:rsidRPr="00DB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ярмарке, и его соответствия ассортиментному перечню продукции, установленного организатором ярмарки для данного торгового места, цены </w:t>
            </w:r>
            <w:r w:rsidR="00373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B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продукции и наличия товаров низкой ценовой категории (до 100 рублей)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3678B91" w14:textId="77777777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B277E" w:rsidRPr="00FB4DE0" w14:paraId="199CFF94" w14:textId="77777777" w:rsidTr="00314A98">
        <w:trPr>
          <w:trHeight w:val="109"/>
        </w:trPr>
        <w:tc>
          <w:tcPr>
            <w:tcW w:w="56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382" w14:textId="77777777" w:rsidR="006B277E" w:rsidRPr="004367EA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C1A275" w14:textId="77777777" w:rsidR="00E81FC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(указывается информация </w:t>
            </w:r>
          </w:p>
          <w:p w14:paraId="2091EF7B" w14:textId="03A464F4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ассортиментном перечне продукции)</w:t>
            </w:r>
          </w:p>
        </w:tc>
      </w:tr>
      <w:tr w:rsidR="006B277E" w:rsidRPr="00FB4DE0" w14:paraId="69E2CDDD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8597" w14:textId="77777777" w:rsidR="006B277E" w:rsidRPr="004367EA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Критерий «Тематический»</w:t>
            </w:r>
          </w:p>
        </w:tc>
      </w:tr>
      <w:tr w:rsidR="006B277E" w:rsidRPr="00FB4DE0" w14:paraId="4A7AD515" w14:textId="77777777" w:rsidTr="00086074">
        <w:trPr>
          <w:trHeight w:val="603"/>
        </w:trPr>
        <w:tc>
          <w:tcPr>
            <w:tcW w:w="5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9996" w14:textId="77777777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форм.од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форменной одежды продавцов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10E476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2195BF5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(указывается информация </w:t>
            </w:r>
          </w:p>
          <w:p w14:paraId="11E99EB9" w14:textId="77777777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форменной одежде продавцов)</w:t>
            </w:r>
          </w:p>
        </w:tc>
      </w:tr>
      <w:tr w:rsidR="006B277E" w:rsidRPr="00FB4DE0" w14:paraId="02F31783" w14:textId="77777777" w:rsidTr="00314A98">
        <w:trPr>
          <w:trHeight w:val="109"/>
        </w:trPr>
        <w:tc>
          <w:tcPr>
            <w:tcW w:w="56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511B" w14:textId="77777777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Рбр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опыта и готовности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выпуску </w:t>
            </w: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тематикой мероприятия.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22D67C7" w14:textId="77777777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B277E" w:rsidRPr="00FB4DE0" w14:paraId="0882E749" w14:textId="77777777" w:rsidTr="00314A98">
        <w:trPr>
          <w:trHeight w:val="109"/>
        </w:trPr>
        <w:tc>
          <w:tcPr>
            <w:tcW w:w="56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A460" w14:textId="77777777" w:rsidR="006B277E" w:rsidRPr="001C7245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8507D" w14:textId="77777777" w:rsidR="00E81FC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(указывается информация </w:t>
            </w:r>
          </w:p>
          <w:p w14:paraId="3283E207" w14:textId="09F0ABB7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продукции)</w:t>
            </w:r>
          </w:p>
        </w:tc>
      </w:tr>
      <w:tr w:rsidR="006B277E" w:rsidRPr="00FB4DE0" w14:paraId="70F1D996" w14:textId="77777777" w:rsidTr="00314A98">
        <w:trPr>
          <w:trHeight w:val="109"/>
        </w:trPr>
        <w:tc>
          <w:tcPr>
            <w:tcW w:w="56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8C9A" w14:textId="77777777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Рорг.тм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оценка наличия разработанной концепции организации торгового (рабочего) места, включая оформление упаковки продукции, прейскуранта, меню (при наличии) с учетом тематики ярмарки.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0F1A273" w14:textId="77777777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B277E" w:rsidRPr="00FB4DE0" w14:paraId="234A2A35" w14:textId="77777777" w:rsidTr="00314A98">
        <w:trPr>
          <w:trHeight w:val="109"/>
        </w:trPr>
        <w:tc>
          <w:tcPr>
            <w:tcW w:w="56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3819" w14:textId="77777777" w:rsidR="006B277E" w:rsidRPr="001C7245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5BA13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(указывается информация </w:t>
            </w:r>
          </w:p>
          <w:p w14:paraId="2BB03E13" w14:textId="77777777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концепции организации торгового места)</w:t>
            </w:r>
          </w:p>
        </w:tc>
      </w:tr>
      <w:tr w:rsidR="006B277E" w:rsidRPr="00FB4DE0" w14:paraId="2FBA000D" w14:textId="77777777" w:rsidTr="00314A98">
        <w:trPr>
          <w:trHeight w:val="109"/>
        </w:trPr>
        <w:tc>
          <w:tcPr>
            <w:tcW w:w="5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FBC8" w14:textId="50F17F93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C724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през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наличие презентации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описывающей его деятельность, производимые товары или услуги и их соответствие с тематикой ярмарки, планируемой организатором</w:t>
            </w:r>
            <w:r w:rsidR="0031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ярмарки</w:t>
            </w: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652144" w14:textId="77777777" w:rsidR="006B277E" w:rsidRPr="004367EA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(предоставляется презентация)</w:t>
            </w:r>
          </w:p>
        </w:tc>
      </w:tr>
      <w:tr w:rsidR="006B277E" w:rsidRPr="00FB4DE0" w14:paraId="6AA9BAF1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BE1B" w14:textId="77777777" w:rsidR="006B277E" w:rsidRPr="001C7245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«Региональный»</w:t>
            </w:r>
          </w:p>
        </w:tc>
      </w:tr>
      <w:tr w:rsidR="006B277E" w:rsidRPr="00FB4DE0" w14:paraId="163AA560" w14:textId="77777777" w:rsidTr="00314A98">
        <w:trPr>
          <w:trHeight w:val="109"/>
        </w:trPr>
        <w:tc>
          <w:tcPr>
            <w:tcW w:w="5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A50B" w14:textId="77777777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документов, подтверждающих, что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производителем продукции и товаров, реализуемых на ярмарке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8494348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A6E20B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количество подтверждающих документов)</w:t>
            </w:r>
          </w:p>
        </w:tc>
      </w:tr>
      <w:tr w:rsidR="006B277E" w:rsidRPr="00FB4DE0" w14:paraId="5CCBAC01" w14:textId="77777777" w:rsidTr="00314A98">
        <w:trPr>
          <w:trHeight w:val="109"/>
        </w:trPr>
        <w:tc>
          <w:tcPr>
            <w:tcW w:w="56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247F" w14:textId="5B00BF66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под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документов, выданных </w:t>
            </w:r>
            <w:r w:rsidR="00373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установленном порядке представителем субъекта Российской Федерации (далее – регион) или иностранного государства (далее – страна), подтверждающих полномочия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представлять регион или страну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870070F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733385ED" w14:textId="77777777" w:rsidTr="00314A98">
        <w:trPr>
          <w:trHeight w:val="109"/>
        </w:trPr>
        <w:tc>
          <w:tcPr>
            <w:tcW w:w="56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8F3D" w14:textId="77777777" w:rsidR="006B277E" w:rsidRPr="004C4D59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DC7B6" w14:textId="77777777" w:rsidR="006B277E" w:rsidRPr="004C4D59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D59" w:rsidDel="00915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количество подтверждающих документов)</w:t>
            </w:r>
          </w:p>
        </w:tc>
      </w:tr>
      <w:tr w:rsidR="00A0489C" w:rsidRPr="00FB4DE0" w14:paraId="62B5804F" w14:textId="77777777" w:rsidTr="00A0489C">
        <w:trPr>
          <w:trHeight w:val="109"/>
        </w:trPr>
        <w:tc>
          <w:tcPr>
            <w:tcW w:w="5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E524" w14:textId="2D0BE64D" w:rsidR="00A0489C" w:rsidRPr="004C4D59" w:rsidRDefault="00A0489C" w:rsidP="00A04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–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 документов,</w:t>
            </w:r>
            <w:r w:rsidRPr="00ED4A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подтверждающих, что участник отбора является участником специальной военной операции.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8EF230" w14:textId="77777777" w:rsidR="00A0489C" w:rsidRDefault="00A0489C" w:rsidP="00A04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2A6D71" w14:textId="52EDE996" w:rsidR="00A0489C" w:rsidRPr="004C4D59" w:rsidDel="00915632" w:rsidRDefault="00A0489C" w:rsidP="00A0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наличие подтверждающих документов)</w:t>
            </w:r>
          </w:p>
        </w:tc>
      </w:tr>
      <w:tr w:rsidR="00A0489C" w:rsidRPr="00FB4DE0" w14:paraId="67FD30D2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DC32" w14:textId="77777777" w:rsidR="00A0489C" w:rsidRPr="00FB4DE0" w:rsidRDefault="00A0489C" w:rsidP="00A04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Прилагаемые документы:</w:t>
            </w: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489C" w:rsidRPr="00FB4DE0" w14:paraId="7238CAA6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CD24" w14:textId="4DEEC74C" w:rsidR="00A0489C" w:rsidRPr="00652F25" w:rsidRDefault="00A0489C" w:rsidP="00A04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Копия документа, удостоверяющего личность</w:t>
            </w:r>
          </w:p>
        </w:tc>
      </w:tr>
      <w:tr w:rsidR="00A0489C" w:rsidRPr="00FB4DE0" w14:paraId="6440BBFF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23CA" w14:textId="2233F1DF" w:rsidR="00A0489C" w:rsidRPr="00652F25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Документ, подтверждающий полномочия уполномоченного представителя, заверенный подписью руководителя и оттиском печати индивидуального предпринимателя </w:t>
            </w:r>
            <w:r w:rsidRPr="00652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наличии), сведения о регистрации в качестве индивидуального предпринимателя</w:t>
            </w:r>
          </w:p>
        </w:tc>
      </w:tr>
      <w:tr w:rsidR="00A0489C" w:rsidRPr="00FB4DE0" w14:paraId="18270EE6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07A5" w14:textId="05D7B12A" w:rsidR="00A0489C" w:rsidRPr="00C24702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9C1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Декларация о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 отбора </w:t>
            </w:r>
            <w:r w:rsidRPr="009C1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ункту 3.1</w:t>
            </w: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 </w:t>
            </w:r>
            <w:r w:rsidRPr="009C1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Pr="009C1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настоящему Порядку)</w:t>
            </w:r>
          </w:p>
        </w:tc>
      </w:tr>
      <w:tr w:rsidR="00A0489C" w:rsidRPr="00FB4DE0" w14:paraId="3B2DAF16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4BBF" w14:textId="30A36359" w:rsidR="00A0489C" w:rsidRPr="0096420A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Согласие на обработку персональных данных (Приложение № 6 к настоящему Порядку)</w:t>
            </w:r>
          </w:p>
        </w:tc>
      </w:tr>
      <w:tr w:rsidR="00A0489C" w:rsidRPr="00FB4DE0" w14:paraId="41606908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AA85" w14:textId="77777777" w:rsidR="00A0489C" w:rsidRPr="0096420A" w:rsidRDefault="00A0489C" w:rsidP="00A0489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Копии документов, подтверждающих качество, безопасность и </w:t>
            </w:r>
            <w:proofErr w:type="spellStart"/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предлагаемой к реализации продукции животного происхождения (сертификат соответствия </w:t>
            </w:r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или декларация о соответствии, копии документов, подтверждающих качество </w:t>
            </w:r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безопасность в ветеринарно-санитарном отношении), предлагаемой к реализации продовольственной продукции собственного производства, выданные органами </w:t>
            </w:r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сертификации (декларации о соответствии), органами государственной ветеринарной службы, аттестованными ветеринарными специалистами или уполномоченными представителями организаций (ветеринарные сопроводительные документы), лицензии </w:t>
            </w:r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случаях реализации товаров (выполнения работ, оказания услуг), подлежащих лицензированию; товарно-сопроводительные документы на реализуемую продукцию; гражданам, ведущим крестьянское (фермерское) хозяйство, личное подсобное хозяйство или занимающимся садоводством, огородничеством, животноводством, - документ, подтверждающий ведение крестьянского (фермерского) хозяйства, личного подсобного хозяйства или занятие садоводством, огородничеством, животноводством.</w:t>
            </w:r>
          </w:p>
          <w:p w14:paraId="15748DC1" w14:textId="1513646B" w:rsidR="00A0489C" w:rsidRPr="0096420A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сертификатов соответствия производства и реализации продукции, предлагаемой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реализации, требованиям стандарта ГОСТ Р ИСО (ГОСТ ИСО) - для производителей хлебобулочных изделий.</w:t>
            </w:r>
          </w:p>
          <w:p w14:paraId="336EEBFF" w14:textId="0FB4C38B" w:rsidR="00A0489C" w:rsidRPr="0096420A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документы, удостоверяющие или информирующие о качественных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показателях товаров (продукции)</w:t>
            </w:r>
          </w:p>
        </w:tc>
      </w:tr>
      <w:tr w:rsidR="00A0489C" w:rsidRPr="00FB4DE0" w14:paraId="5F379310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381E" w14:textId="08100DBA" w:rsidR="00A0489C" w:rsidRPr="004367EA" w:rsidRDefault="00A0489C" w:rsidP="00A0489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8F7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C5C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Копия уведомления в Федеральную службу по надзору в сфере защиты прав потребителей и благополучия человека (ее территориальный орган) о начале осуществления предпринимательской деятельности по выполнению работ (оказанию услуг) в соответствии </w:t>
            </w:r>
            <w:r w:rsidRPr="00EC5C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с </w:t>
            </w:r>
            <w:hyperlink r:id="rId13">
              <w:r w:rsidRPr="00EC5CF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перечнем</w:t>
              </w:r>
            </w:hyperlink>
            <w:r w:rsidRPr="00EC5C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 и услуг в составе отдельных видов предпринимательской деятельности, утвержденным постановлением Правительства Российской Федерации от 16.07.2009 № 584 </w:t>
            </w:r>
            <w:r w:rsidRPr="00EC5C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«Об уведомительном порядке начала осуществления отдельных видов 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едпринимательской деятельности»</w:t>
            </w:r>
          </w:p>
        </w:tc>
      </w:tr>
      <w:tr w:rsidR="00A0489C" w:rsidRPr="00FB4DE0" w14:paraId="2F210D91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C78B" w14:textId="5E9221DD" w:rsidR="00A0489C" w:rsidRPr="004367EA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1D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предоставления торгового места для размещения транспортных средств, специализированных для организации общественного питания – должна быть предоставлена информация о размерах транспортного средства с приложением фотографий, потребляемой электрической мощности, документ, подтверждающий право владения специализированным транс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портным средством (при наличии)</w:t>
            </w:r>
          </w:p>
        </w:tc>
      </w:tr>
      <w:tr w:rsidR="00A0489C" w:rsidRPr="00FB4DE0" w14:paraId="323D5DC0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4713" w14:textId="5D482315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подтверждения наличия опыта участия в общегородских, районных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муниципальных ярмарках, выставках, фестивалях и иных культурно-массовых мероприятиях, включавших в себя продажу товаров (выполнение работ, оказание услуг),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подтверждающие документы об участии в указанных мероприятиях за последние пять лет до даты подачи заявки (копии контрактов и(или) договоров и актов сдачи-приемки (при наличии) к контрактам и(или) договорам (при наличии), в том числе дипломы и благодарственные письма от органов государственной власти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субъектов Российской Федерации</w:t>
            </w:r>
          </w:p>
        </w:tc>
      </w:tr>
      <w:tr w:rsidR="00A0489C" w:rsidRPr="00FB4DE0" w14:paraId="4540EDBE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4AEA" w14:textId="5C6388BC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оценки наличия ассортиментного перечня продукции, предлагаемой к реализации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ярмарке, а также оценки соответствия требованиям ассортиментного перечня продукции, установленного организатором ярмарки для данного торгового места,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ассортиментный перечень продукции, предлагаемой к реализации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ярмарке, с указанием количества позиций, соответствующих указанным организатором ярмарки в разработанном ассортименте, цены за единицу продукции и наличия товаров низкой ценовой категории (до 100 рубле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й) с приложением фотоматериалов</w:t>
            </w:r>
          </w:p>
        </w:tc>
      </w:tr>
      <w:tr w:rsidR="00A0489C" w:rsidRPr="00FB4DE0" w14:paraId="3A9DEDFF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59E1" w14:textId="2948B4CE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Для оценки наличия форменной одежды продавцов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перечень форменной одежды продавц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с приложением фотоматериалов</w:t>
            </w:r>
          </w:p>
        </w:tc>
      </w:tr>
      <w:tr w:rsidR="00A0489C" w:rsidRPr="00FB4DE0" w14:paraId="00B0CE42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20A2" w14:textId="2A19E254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Для оценки наличия опыта и готовности к выпуску </w:t>
            </w: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тематикой ярмарки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графические материалы и(или) фото с примерами </w:t>
            </w: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продукции, реализованной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мероприятиях, в которых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принимал участие, а также графические материалы и(или) фото с примерами </w:t>
            </w: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 в соответствии с тематикой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анируемой организатором ярмарки</w:t>
            </w:r>
          </w:p>
        </w:tc>
      </w:tr>
      <w:tr w:rsidR="00A0489C" w:rsidRPr="00FB4DE0" w14:paraId="0FB66310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6091" w14:textId="44751895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12. Для оценки наличия разработанной концепции организации торгового (рабочего) места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учетом тематики ярмарки, включая оформление упаковки продукции, прейскуранта, меню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(при наличии),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документы, и(или) графические материалы, и(или)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томатериалы, и(или) презентации</w:t>
            </w:r>
          </w:p>
        </w:tc>
      </w:tr>
      <w:tr w:rsidR="00A0489C" w:rsidRPr="00FB4DE0" w14:paraId="063A5824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0742" w14:textId="6B287686" w:rsidR="00A0489C" w:rsidRPr="004367EA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C42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1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оценки презентации </w:t>
            </w:r>
            <w:r w:rsidRPr="008B4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участника отбора, </w:t>
            </w:r>
            <w:r w:rsidRPr="0051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описывающей его деятельность,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производимые товары или услуги и их соответствие с тематикой ярмарки, планируемой организатором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ярмарки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презентация, включающая краткое описание деятельности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производимого продукта или услуги, фото с проведенных мероприятий (включая фото с мероприятий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тематикой планируемой организатором ярмарки </w:t>
            </w:r>
            <w:r w:rsidRPr="0051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ии). По желанию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презентацию может быть добавлена иная информация (к примеру, отзывы покупателей, упоминание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средствах массовой информации)</w:t>
            </w:r>
          </w:p>
        </w:tc>
      </w:tr>
      <w:tr w:rsidR="00A0489C" w:rsidRPr="00FB4DE0" w14:paraId="41872CAD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211E" w14:textId="18665189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оценки наличия документов, подтверждающих, что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производителем продукции и товаров, реализуемых на ярмарке,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выписка из ЕГРЮЛ или ЕГРИП с подтверждением осуществление основного вида деятельности в качестве производителя продукции, либо </w:t>
            </w:r>
            <w:r w:rsidRPr="001C7245">
              <w:rPr>
                <w:rFonts w:ascii="Times New Roman" w:hAnsi="Times New Roman" w:cs="Times New Roman"/>
                <w:sz w:val="24"/>
                <w:szCs w:val="24"/>
              </w:rPr>
              <w:t>договор на право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товаропроизводителей</w:t>
            </w:r>
          </w:p>
        </w:tc>
      </w:tr>
      <w:tr w:rsidR="00A0489C" w:rsidRPr="00FB4DE0" w14:paraId="4DABBB2F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CC33" w14:textId="196432FF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Для оценки наличия документов, выданных в установленном порядке представителем субъекта Российской Федерации (далее – регион) или иностранного государства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страна), подтверждающих полномочия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представлять регион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страну,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копия письменного обращения официального представителя региона или страны, подтверждающего полномочия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представлять регион или страну при проведении региональной ярмарки в рамках реализации соглашений Правительства Санкт-Петербурга в области социально-экономического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торгово-экономического сотрудничеств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0489C" w:rsidRPr="00FB4DE0" w14:paraId="3AB2A711" w14:textId="77777777" w:rsidTr="00314A98">
        <w:trPr>
          <w:trHeight w:val="10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79DB" w14:textId="63482958" w:rsidR="00A0489C" w:rsidRPr="001C7245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A0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 оценки наличия документов, подтверждающих, что участник отбора является участником специальной военной операции, участником отбора представляется справка </w:t>
            </w:r>
            <w:r w:rsidRPr="00A0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</w:t>
            </w:r>
            <w:r w:rsidRPr="00A0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Херсонской области, выдаваемая участнику специальной военной операции, форма которой утверждена постановлением Правительства Российской Федерации от 09.10</w:t>
            </w:r>
            <w:r w:rsidR="00EF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№ 1354</w:t>
            </w:r>
          </w:p>
        </w:tc>
      </w:tr>
      <w:tr w:rsidR="00A0489C" w:rsidRPr="00FB4DE0" w14:paraId="21725224" w14:textId="77777777" w:rsidTr="00314A98">
        <w:trPr>
          <w:trHeight w:val="608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E140" w14:textId="77777777" w:rsidR="00A0489C" w:rsidRPr="00FB4DE0" w:rsidRDefault="00A0489C" w:rsidP="00A04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фактического местонахождения заявителя: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32A9" w14:textId="77777777" w:rsidR="00A0489C" w:rsidRPr="00FB4DE0" w:rsidRDefault="00A0489C" w:rsidP="00A0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89C" w:rsidRPr="00FB4DE0" w14:paraId="27BE81FC" w14:textId="77777777" w:rsidTr="00314A98">
        <w:trPr>
          <w:trHeight w:val="206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F343" w14:textId="77777777" w:rsidR="00A0489C" w:rsidRPr="00FB4DE0" w:rsidRDefault="00A0489C" w:rsidP="00A04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366A" w14:textId="77777777" w:rsidR="00A0489C" w:rsidRPr="00FB4DE0" w:rsidRDefault="00A0489C" w:rsidP="00A0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89C" w:rsidRPr="00FB4DE0" w14:paraId="4787429A" w14:textId="77777777" w:rsidTr="00314A98">
        <w:trPr>
          <w:trHeight w:val="182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7597" w14:textId="77777777" w:rsidR="00A0489C" w:rsidRPr="00FB4DE0" w:rsidRDefault="00A0489C" w:rsidP="00A04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w:anchor="bookmark=id.z337ya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01EB" w14:textId="77777777" w:rsidR="00A0489C" w:rsidRPr="00FB4DE0" w:rsidRDefault="00A0489C" w:rsidP="00A0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12EA8F" w14:textId="77777777" w:rsidR="006B277E" w:rsidRDefault="006B277E" w:rsidP="006B277E">
      <w:pPr>
        <w:pBdr>
          <w:bottom w:val="single" w:sz="6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BD36E9" w14:textId="77777777" w:rsidR="006B277E" w:rsidRPr="00E32B11" w:rsidRDefault="006B277E" w:rsidP="006B277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Полноту и достоверность предс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тавленных сведений подтверждаю.</w:t>
      </w:r>
    </w:p>
    <w:p w14:paraId="68F03CA5" w14:textId="77777777" w:rsidR="006B277E" w:rsidRPr="00E32B11" w:rsidRDefault="006B277E" w:rsidP="006B27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14:paraId="63536207" w14:textId="77777777" w:rsidR="006B277E" w:rsidRPr="00E32B11" w:rsidRDefault="006B277E" w:rsidP="006B2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юридического лица)</w:t>
      </w:r>
    </w:p>
    <w:p w14:paraId="10E48974" w14:textId="77777777" w:rsidR="006B277E" w:rsidRPr="00E32B11" w:rsidRDefault="006B277E" w:rsidP="006B2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328"/>
        <w:gridCol w:w="1770"/>
        <w:gridCol w:w="4107"/>
      </w:tblGrid>
      <w:tr w:rsidR="006B277E" w:rsidRPr="00E32B11" w14:paraId="5E0CCFAB" w14:textId="77777777" w:rsidTr="00314A98">
        <w:tc>
          <w:tcPr>
            <w:tcW w:w="2262" w:type="pct"/>
          </w:tcPr>
          <w:p w14:paraId="2A79D1A0" w14:textId="77777777" w:rsidR="006B277E" w:rsidRPr="00E32B11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1E6BC097" w14:textId="77777777" w:rsidR="006B277E" w:rsidRPr="00E32B11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584" w:type="pct"/>
          </w:tcPr>
          <w:p w14:paraId="26C8360D" w14:textId="77777777" w:rsidR="006B277E" w:rsidRPr="00E32B11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</w:p>
          <w:p w14:paraId="69CE585A" w14:textId="77777777" w:rsidR="006B277E" w:rsidRPr="00E32B11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154" w:type="pct"/>
          </w:tcPr>
          <w:p w14:paraId="2C206769" w14:textId="77777777" w:rsidR="006B277E" w:rsidRPr="00E32B11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722C0481" w14:textId="77777777" w:rsidR="006B277E" w:rsidRPr="00E32B11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  <w:p w14:paraId="1DB5AF25" w14:textId="77777777" w:rsidR="006B277E" w:rsidRPr="00E32B11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87B9ED" w14:textId="77777777" w:rsidR="006B277E" w:rsidRPr="00E32B11" w:rsidRDefault="006B277E" w:rsidP="006B2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______________ 20__ года </w:t>
      </w: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М.П.</w:t>
      </w:r>
    </w:p>
    <w:p w14:paraId="6DF474AA" w14:textId="77777777" w:rsidR="006B277E" w:rsidRPr="00E32B11" w:rsidRDefault="006B277E" w:rsidP="006B27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2C871B" w14:textId="77777777" w:rsidR="006B277E" w:rsidRPr="00FB4DE0" w:rsidRDefault="006B277E" w:rsidP="006B2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Печать ставится при наличии.</w:t>
      </w:r>
    </w:p>
    <w:p w14:paraId="0547FFA3" w14:textId="77777777" w:rsidR="006B277E" w:rsidRDefault="006B277E" w:rsidP="006B27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DE0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Поля, обязательные для заполнения.</w:t>
      </w:r>
    </w:p>
    <w:p w14:paraId="3626C81D" w14:textId="77777777" w:rsidR="006B277E" w:rsidRDefault="006B277E" w:rsidP="006B27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7C759" w14:textId="77777777" w:rsidR="006B277E" w:rsidRDefault="006B277E" w:rsidP="006B27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5BBA6D" w14:textId="77777777" w:rsidR="006B277E" w:rsidRDefault="006B277E" w:rsidP="006B27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B277E" w:rsidSect="00314A98">
          <w:headerReference w:type="default" r:id="rId14"/>
          <w:headerReference w:type="first" r:id="rId15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90C18D6" w14:textId="562B7AA1" w:rsidR="00A0489C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3</w:t>
      </w:r>
    </w:p>
    <w:p w14:paraId="30217158" w14:textId="77777777" w:rsidR="00A0489C" w:rsidRPr="005420F9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к распоряжению Комитета </w:t>
      </w:r>
    </w:p>
    <w:p w14:paraId="0E060384" w14:textId="77777777" w:rsidR="00A0489C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>по промышленной политике,</w:t>
      </w:r>
    </w:p>
    <w:p w14:paraId="17C1A62D" w14:textId="77777777" w:rsidR="00A0489C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нновациям и торговле </w:t>
      </w:r>
    </w:p>
    <w:p w14:paraId="7B10C58D" w14:textId="77777777" w:rsidR="00A0489C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D77B96E" w14:textId="77777777" w:rsidR="00A0489C" w:rsidRPr="005420F9" w:rsidRDefault="00A0489C" w:rsidP="00A0489C">
      <w:pPr>
        <w:pStyle w:val="ConsPlusTitle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>________</w:t>
      </w:r>
      <w:r w:rsidRPr="005420F9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</w:rPr>
        <w:t>__________</w:t>
      </w:r>
    </w:p>
    <w:p w14:paraId="2C781868" w14:textId="5106673A" w:rsidR="00A0489C" w:rsidRDefault="00A0489C" w:rsidP="00A04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BB4DA" w14:textId="76C98820" w:rsidR="006B277E" w:rsidRPr="00E46A49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Pr="00F3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14:paraId="0925CD17" w14:textId="77777777" w:rsidR="006B277E" w:rsidRPr="00E46A49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 торговых 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39A02F" w14:textId="77777777" w:rsidR="006B277E" w:rsidRPr="00E46A49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E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42747">
        <w:rPr>
          <w:rFonts w:ascii="Times New Roman" w:eastAsia="Times New Roman" w:hAnsi="Times New Roman" w:cs="Times New Roman"/>
          <w:color w:val="767171" w:themeColor="background2" w:themeShade="80"/>
          <w:sz w:val="24"/>
          <w:szCs w:val="24"/>
          <w:lang w:eastAsia="ru-RU"/>
        </w:rPr>
        <w:t xml:space="preserve"> </w:t>
      </w: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региональных ярмарках на территории</w:t>
      </w:r>
    </w:p>
    <w:p w14:paraId="5FC2E0B9" w14:textId="77777777" w:rsidR="006B277E" w:rsidRPr="00E46A49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носящих общегородской</w:t>
      </w:r>
    </w:p>
    <w:p w14:paraId="5233F525" w14:textId="77777777" w:rsidR="006B277E" w:rsidRPr="00E46A49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и предусмотренных документами</w:t>
      </w:r>
    </w:p>
    <w:p w14:paraId="2E506169" w14:textId="77777777" w:rsidR="006B277E" w:rsidRPr="00F30EF9" w:rsidRDefault="006B277E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стратегического планирования</w:t>
      </w:r>
    </w:p>
    <w:p w14:paraId="5CB5D23C" w14:textId="37ECB191" w:rsidR="006B277E" w:rsidRPr="00F30EF9" w:rsidRDefault="00A0489C" w:rsidP="006B277E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6B277E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73"/>
        <w:gridCol w:w="770"/>
        <w:gridCol w:w="34"/>
        <w:gridCol w:w="2583"/>
        <w:gridCol w:w="1069"/>
        <w:gridCol w:w="4241"/>
        <w:gridCol w:w="153"/>
      </w:tblGrid>
      <w:tr w:rsidR="006B277E" w:rsidRPr="00FB4DE0" w14:paraId="47EABB3D" w14:textId="77777777" w:rsidTr="00314A98">
        <w:trPr>
          <w:gridBefore w:val="1"/>
          <w:gridAfter w:val="1"/>
          <w:wBefore w:w="1073" w:type="dxa"/>
          <w:wAfter w:w="153" w:type="dxa"/>
          <w:trHeight w:val="1952"/>
        </w:trPr>
        <w:tc>
          <w:tcPr>
            <w:tcW w:w="8697" w:type="dxa"/>
            <w:gridSpan w:val="5"/>
          </w:tcPr>
          <w:p w14:paraId="464F2083" w14:textId="588A610C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FB9E4D9" w14:textId="70BCCF51" w:rsidR="00E81FCE" w:rsidRDefault="00E81FC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66A477F" w14:textId="77777777" w:rsidR="00E81FCE" w:rsidRDefault="00E81FC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49F1DD3" w14:textId="77777777" w:rsidR="006B277E" w:rsidRPr="00E46E4F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Заявка</w:t>
            </w:r>
          </w:p>
          <w:p w14:paraId="2DBF836E" w14:textId="44718AE8" w:rsidR="00E81FC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предоставлении торгового места </w:t>
            </w:r>
            <w:r w:rsidRPr="00E46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</w:t>
            </w:r>
            <w:r w:rsidR="008C624D" w:rsidRPr="008C624D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региональной</w:t>
            </w:r>
            <w:r w:rsidR="008C624D" w:rsidRPr="00E46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46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ярмарке </w:t>
            </w:r>
            <w:r w:rsidRPr="001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территории </w:t>
            </w:r>
          </w:p>
          <w:p w14:paraId="4748187F" w14:textId="448E9A3A" w:rsidR="006B277E" w:rsidRPr="001C7245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Санкт-Петербурга, носящей общегородской характер и предусмотренной документами стратегического планирования</w:t>
            </w:r>
          </w:p>
          <w:p w14:paraId="04D766F2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(для физических лиц)</w:t>
            </w:r>
          </w:p>
          <w:p w14:paraId="33E088BE" w14:textId="3547215B" w:rsidR="00E81FCE" w:rsidRPr="00FB4DE0" w:rsidRDefault="00E81FC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10641AEF" w14:textId="77777777" w:rsidTr="00906923">
        <w:trPr>
          <w:trHeight w:val="328"/>
        </w:trPr>
        <w:tc>
          <w:tcPr>
            <w:tcW w:w="18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E150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</w:t>
            </w:r>
            <w:hyperlink w:anchor="bookmark=id.3j2qqm3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7ED8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7012027D" w14:textId="77777777" w:rsidTr="00906923">
        <w:trPr>
          <w:trHeight w:val="328"/>
        </w:trPr>
        <w:tc>
          <w:tcPr>
            <w:tcW w:w="18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FD0B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6E01" w14:textId="68E4F1AD" w:rsidR="006B277E" w:rsidRPr="008D168F" w:rsidRDefault="006B277E" w:rsidP="00A4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</w:t>
            </w:r>
            <w:r w:rsidR="00906923"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(отчество - при наличии) </w:t>
            </w:r>
            <w:r w:rsidR="00A40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физического лица</w:t>
            </w: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указанием №, серии, кем выдан, даты выдачи, кода подразделения документа, удостоверяющего личность)</w:t>
            </w:r>
          </w:p>
        </w:tc>
      </w:tr>
      <w:tr w:rsidR="006B277E" w:rsidRPr="00FB4DE0" w14:paraId="08A4CBB0" w14:textId="77777777" w:rsidTr="00906923">
        <w:trPr>
          <w:trHeight w:val="328"/>
        </w:trPr>
        <w:tc>
          <w:tcPr>
            <w:tcW w:w="18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6559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hyperlink w:anchor="bookmark=id.3j2qqm3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15EB" w14:textId="77777777" w:rsidR="006B277E" w:rsidRPr="008D168F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66C1D57C" w14:textId="77777777" w:rsidTr="00906923">
        <w:trPr>
          <w:trHeight w:val="328"/>
        </w:trPr>
        <w:tc>
          <w:tcPr>
            <w:tcW w:w="18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E765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D9F8" w14:textId="77777777" w:rsidR="006B277E" w:rsidRPr="008D168F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 регистрации по месту жительства физического лица)</w:t>
            </w:r>
          </w:p>
        </w:tc>
      </w:tr>
      <w:tr w:rsidR="006B277E" w:rsidRPr="00FB4DE0" w14:paraId="32B7C6F1" w14:textId="77777777" w:rsidTr="00906923">
        <w:trPr>
          <w:trHeight w:val="194"/>
        </w:trPr>
        <w:tc>
          <w:tcPr>
            <w:tcW w:w="18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E072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hyperlink w:anchor="bookmark=id.3j2qqm3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4C8E" w14:textId="77777777" w:rsidR="006B277E" w:rsidRPr="008D168F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3F73E07B" w14:textId="77777777" w:rsidTr="00906923">
        <w:trPr>
          <w:trHeight w:val="328"/>
        </w:trPr>
        <w:tc>
          <w:tcPr>
            <w:tcW w:w="18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DFD8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4891" w14:textId="77777777" w:rsidR="006B277E" w:rsidRPr="008D168F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(Серия и № свидетельства о постановке на учет в налоговом органе, дата регистрации)</w:t>
            </w:r>
          </w:p>
        </w:tc>
      </w:tr>
      <w:tr w:rsidR="006B277E" w:rsidRPr="00FB4DE0" w14:paraId="2CDFD566" w14:textId="77777777" w:rsidTr="00906923">
        <w:trPr>
          <w:trHeight w:val="859"/>
        </w:trPr>
        <w:tc>
          <w:tcPr>
            <w:tcW w:w="1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A79F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6FE8" w14:textId="1F0EFE41" w:rsidR="006B277E" w:rsidRPr="00A401E8" w:rsidRDefault="00E2642A" w:rsidP="00A4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документа о постановке на учет физического лица в качестве налогоплательщика налога на профессиональный доход либо документа, подтверждающего </w:t>
            </w:r>
            <w:r w:rsidR="00A401E8" w:rsidRPr="00A40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крестьянского (фермерского) хозяйства,</w:t>
            </w:r>
            <w:r w:rsidRPr="00A40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личного подсобного хозяйства или занятие садоводством, огородничеством, животноводством</w:t>
            </w:r>
          </w:p>
        </w:tc>
      </w:tr>
      <w:tr w:rsidR="006B277E" w:rsidRPr="00FB4DE0" w14:paraId="172E3E2F" w14:textId="77777777" w:rsidTr="00314A98">
        <w:trPr>
          <w:trHeight w:val="232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73C9" w14:textId="2B7A6A3B" w:rsidR="006B277E" w:rsidRPr="00086074" w:rsidRDefault="00E86DC1" w:rsidP="00E86DC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Вас предоставить торговое место из соответствующего наименования </w:t>
            </w:r>
            <w:r w:rsidR="00DC472D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товарной группы</w:t>
            </w:r>
            <w:r w:rsidR="00E427BD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C472D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товарной подгруппы (при наличии)</w:t>
            </w:r>
            <w:r w:rsidR="00E427BD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472D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ярмарке по адресу:</w:t>
            </w:r>
            <w:r w:rsidR="006B277E" w:rsidRPr="00086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 </w:t>
            </w:r>
            <w:hyperlink w:anchor="bookmark=id.2jxsxqh">
              <w:r w:rsidR="006B277E" w:rsidRPr="00086074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&lt;*&gt;</w:t>
              </w:r>
            </w:hyperlink>
          </w:p>
          <w:p w14:paraId="0608B5AC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2D8F987A" w14:textId="77777777" w:rsidTr="00906923">
        <w:trPr>
          <w:trHeight w:val="328"/>
        </w:trPr>
        <w:tc>
          <w:tcPr>
            <w:tcW w:w="18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5B7A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период: </w:t>
            </w:r>
            <w:hyperlink w:anchor="bookmark=id.3j2qqm3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3F51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начала: </w:t>
            </w:r>
            <w:hyperlink w:anchor="bookmark=id.3j2qqm3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5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0B20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6BA1B9AE" w14:textId="77777777" w:rsidTr="00906923">
        <w:trPr>
          <w:trHeight w:val="328"/>
        </w:trPr>
        <w:tc>
          <w:tcPr>
            <w:tcW w:w="18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4F97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5ACD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окончания: </w:t>
            </w:r>
            <w:hyperlink w:anchor="bookmark=id.3j2qqm3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5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4990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51D107B6" w14:textId="77777777" w:rsidTr="00906923">
        <w:trPr>
          <w:trHeight w:val="328"/>
        </w:trPr>
        <w:tc>
          <w:tcPr>
            <w:tcW w:w="18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3409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использования торгового места </w:t>
            </w:r>
            <w:hyperlink w:anchor="bookmark=id.3j2qqm3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FF6F" w14:textId="77777777" w:rsidR="006B277E" w:rsidRPr="00FB4DE0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5F31537D" w14:textId="77777777" w:rsidTr="00906923">
        <w:trPr>
          <w:trHeight w:val="328"/>
        </w:trPr>
        <w:tc>
          <w:tcPr>
            <w:tcW w:w="18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A868" w14:textId="77777777" w:rsidR="006B277E" w:rsidRPr="00FB4DE0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8F13" w14:textId="52C70A9E" w:rsidR="006B277E" w:rsidRPr="008D168F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деятельности, товарная группа</w:t>
            </w:r>
            <w:r w:rsidR="00906923"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06923" w:rsidRPr="008D16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товарная подгруппа (при наличии</w:t>
            </w:r>
            <w:r w:rsidR="00906923"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EEB97F4" w14:textId="77777777" w:rsidR="006B277E" w:rsidRPr="00EF15F6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B277E" w:rsidRPr="00FB4DE0" w14:paraId="3F0A02BE" w14:textId="77777777" w:rsidTr="00314A98">
        <w:trPr>
          <w:trHeight w:val="232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D953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</w:t>
            </w:r>
            <w:r w:rsidRPr="00FB4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ложения заявителя по критериям определения Участников ярмарки:</w:t>
            </w:r>
          </w:p>
        </w:tc>
      </w:tr>
      <w:tr w:rsidR="006B277E" w:rsidRPr="00FB4DE0" w14:paraId="7D788E86" w14:textId="77777777" w:rsidTr="00314A98">
        <w:trPr>
          <w:trHeight w:val="232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18B3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«Профессиональный»</w:t>
            </w:r>
          </w:p>
        </w:tc>
      </w:tr>
      <w:tr w:rsidR="006B277E" w:rsidRPr="00FB4DE0" w14:paraId="7B561E6F" w14:textId="77777777" w:rsidTr="00F620E1">
        <w:trPr>
          <w:trHeight w:val="170"/>
        </w:trPr>
        <w:tc>
          <w:tcPr>
            <w:tcW w:w="55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A27E" w14:textId="77777777" w:rsidR="006B277E" w:rsidRPr="00663C99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</w:t>
            </w:r>
            <w:proofErr w:type="spellEnd"/>
            <w:r w:rsidRPr="006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опыта участия в общегородских, районных или муниципальных ярмарках, выставках, фестивалях и иных культурно-массовых мероприятиях, включавших в себя продажу товаров </w:t>
            </w:r>
            <w:r w:rsidRPr="006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(выполнение работ, оказание услуг), за последние пять лет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4668055" w14:textId="77777777" w:rsidR="006B277E" w:rsidRPr="00663C99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77E" w:rsidRPr="00FB4DE0" w14:paraId="2DFA91F3" w14:textId="77777777" w:rsidTr="00F620E1">
        <w:trPr>
          <w:trHeight w:val="170"/>
        </w:trPr>
        <w:tc>
          <w:tcPr>
            <w:tcW w:w="552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DA7532" w14:textId="77777777" w:rsidR="006B277E" w:rsidRPr="00663C99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4CED628" w14:textId="77777777" w:rsidR="006B277E" w:rsidRPr="00663C99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количество подтверждающих документов)</w:t>
            </w:r>
          </w:p>
        </w:tc>
      </w:tr>
      <w:tr w:rsidR="006B277E" w:rsidRPr="00FB4DE0" w14:paraId="2342E77F" w14:textId="77777777" w:rsidTr="00F620E1">
        <w:trPr>
          <w:trHeight w:val="170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BDF3D1" w14:textId="77777777" w:rsidR="006B277E" w:rsidRPr="00663C99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63C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ас</w:t>
            </w:r>
            <w:r w:rsidRPr="006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ассортиментного перечня продукции, предлагаемой к реализации </w:t>
            </w:r>
            <w:r w:rsidRPr="006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ярмарке, и его соответствия ассортиментному перечню продукции, установленного организатором ярмарки для данного торгового места, цены за единицу продукции и наличия товаров низкой ценовой категории (до 100 рублей)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22917D1" w14:textId="77777777" w:rsidR="008B4807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указывается информация </w:t>
            </w:r>
          </w:p>
          <w:p w14:paraId="123F58EB" w14:textId="2F63C92A" w:rsidR="006B277E" w:rsidRPr="00663C99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ассортиментном перечне продукции)</w:t>
            </w:r>
          </w:p>
        </w:tc>
      </w:tr>
      <w:tr w:rsidR="006B277E" w:rsidRPr="00FB4DE0" w14:paraId="1A80BFA0" w14:textId="77777777" w:rsidTr="00314A98">
        <w:trPr>
          <w:trHeight w:val="232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B3FC" w14:textId="77777777" w:rsidR="006B277E" w:rsidRPr="00FB4DE0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«Тематический»</w:t>
            </w:r>
          </w:p>
        </w:tc>
      </w:tr>
      <w:tr w:rsidR="006B277E" w:rsidRPr="00FB4DE0" w14:paraId="36664F41" w14:textId="77777777" w:rsidTr="00314A98">
        <w:trPr>
          <w:trHeight w:val="291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1CAA" w14:textId="77777777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форм.од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форменной одежды продавцов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80C80CC" w14:textId="77777777" w:rsidR="006B277E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2B5E030" w14:textId="77777777" w:rsidR="006B277E" w:rsidRPr="004367EA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(указывается информация о форменной одежде продавцов)</w:t>
            </w:r>
          </w:p>
        </w:tc>
      </w:tr>
      <w:tr w:rsidR="006B277E" w:rsidRPr="00FB4DE0" w14:paraId="5804A027" w14:textId="77777777" w:rsidTr="00314A98">
        <w:trPr>
          <w:trHeight w:val="328"/>
        </w:trPr>
        <w:tc>
          <w:tcPr>
            <w:tcW w:w="55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44D6" w14:textId="77777777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Рбр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опыта и готовности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выпуску </w:t>
            </w: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тематикой мероприятия.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B8C7F82" w14:textId="77777777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B277E" w:rsidRPr="00FB4DE0" w14:paraId="0F1C4C32" w14:textId="77777777" w:rsidTr="00314A98">
        <w:trPr>
          <w:trHeight w:val="328"/>
        </w:trPr>
        <w:tc>
          <w:tcPr>
            <w:tcW w:w="552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D0CF" w14:textId="77777777" w:rsidR="006B277E" w:rsidRPr="001C7245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080CB0" w14:textId="77777777" w:rsidR="008B4807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(указывается информация </w:t>
            </w:r>
          </w:p>
          <w:p w14:paraId="1CD76A78" w14:textId="3DC4B2B1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продукции)</w:t>
            </w:r>
          </w:p>
        </w:tc>
      </w:tr>
      <w:tr w:rsidR="006B277E" w:rsidRPr="00FB4DE0" w14:paraId="1BCFAA5B" w14:textId="77777777" w:rsidTr="00314A98">
        <w:trPr>
          <w:trHeight w:val="328"/>
        </w:trPr>
        <w:tc>
          <w:tcPr>
            <w:tcW w:w="55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E265" w14:textId="77777777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Рорг.тм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оценка наличия разработанной концепции организации торгового (рабочего) места, включая оформление упаковки продукции, прейскуранта, меню (при наличии)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учетом тематики ярмарки.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9311A6D" w14:textId="77777777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B277E" w:rsidRPr="00FB4DE0" w14:paraId="6F242AEA" w14:textId="77777777" w:rsidTr="00314A98">
        <w:trPr>
          <w:trHeight w:val="328"/>
        </w:trPr>
        <w:tc>
          <w:tcPr>
            <w:tcW w:w="552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27F9" w14:textId="77777777" w:rsidR="006B277E" w:rsidRPr="001C7245" w:rsidRDefault="006B277E" w:rsidP="00314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5536CD" w14:textId="77777777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(указывается информация о концепции организации торгового места)</w:t>
            </w:r>
          </w:p>
        </w:tc>
      </w:tr>
      <w:tr w:rsidR="006B277E" w:rsidRPr="00FB4DE0" w14:paraId="6C1FDE4D" w14:textId="77777777" w:rsidTr="00314A98">
        <w:trPr>
          <w:trHeight w:val="32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480B" w14:textId="4BFA9F48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C724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през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наличие презентации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описывающей его деятельность, производимые товары или услуги и их соответствие с тематикой ярмарки, планируемой организатором</w:t>
            </w:r>
            <w:r w:rsidR="0031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ярмарки</w:t>
            </w:r>
          </w:p>
        </w:tc>
        <w:tc>
          <w:tcPr>
            <w:tcW w:w="4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CBC3B5" w14:textId="77777777" w:rsidR="006B277E" w:rsidRPr="004367EA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(предоставляется презентация)</w:t>
            </w:r>
          </w:p>
        </w:tc>
      </w:tr>
      <w:tr w:rsidR="006B277E" w:rsidRPr="00FB4DE0" w14:paraId="258D3E49" w14:textId="77777777" w:rsidTr="00314A98">
        <w:trPr>
          <w:trHeight w:val="439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313A" w14:textId="77777777" w:rsidR="006B277E" w:rsidRPr="001C7245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«Региональный»</w:t>
            </w:r>
          </w:p>
        </w:tc>
      </w:tr>
      <w:tr w:rsidR="006B277E" w:rsidRPr="00FB4DE0" w14:paraId="1E8BD187" w14:textId="77777777" w:rsidTr="00314A98">
        <w:trPr>
          <w:trHeight w:val="32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438C" w14:textId="77777777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документов, подтверждающих, что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производителем продукции и товаров, реализуемых на ярмарке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B2134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7B5D5CD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5D81AE0" w14:textId="77777777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(указывается наличие подтверждающих документов)</w:t>
            </w:r>
          </w:p>
        </w:tc>
      </w:tr>
      <w:tr w:rsidR="006B277E" w:rsidRPr="00FB4DE0" w14:paraId="39E0EDF7" w14:textId="77777777" w:rsidTr="00314A98">
        <w:trPr>
          <w:trHeight w:val="32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ECD3" w14:textId="3FBA35F3" w:rsidR="006B277E" w:rsidRPr="001C7245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под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наличия документов, выданных </w:t>
            </w:r>
            <w:r w:rsidR="00373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установленном порядке представителем субъекта Российской Федерации (далее – регион) или иностранного государства (далее – страна), подтверждающих полномочия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представлять регион или страну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017511E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98FA61F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6E4ABE9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A3D710" w14:textId="77777777" w:rsidR="006B277E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7E6B24" w14:textId="77777777" w:rsidR="006B277E" w:rsidRPr="004367EA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(указывается наличие подтверждающих документов)</w:t>
            </w:r>
          </w:p>
        </w:tc>
      </w:tr>
      <w:tr w:rsidR="00A0489C" w:rsidRPr="00FB4DE0" w14:paraId="4342E5E7" w14:textId="77777777" w:rsidTr="00A0489C">
        <w:trPr>
          <w:trHeight w:val="32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4954" w14:textId="23928F01" w:rsidR="00A0489C" w:rsidRPr="001C7245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– </w:t>
            </w:r>
            <w:r w:rsidRPr="0025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 документов,</w:t>
            </w:r>
            <w:r w:rsidRPr="00ED4A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D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подтверждающих, что участник отбора является участником специальной военной операции.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84D6F4" w14:textId="77777777" w:rsidR="00A0489C" w:rsidRDefault="00A0489C" w:rsidP="00A04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F41128" w14:textId="2B373452" w:rsidR="00A0489C" w:rsidRDefault="00A0489C" w:rsidP="00A0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6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наличие подтверждающих документов)</w:t>
            </w:r>
          </w:p>
        </w:tc>
      </w:tr>
      <w:tr w:rsidR="00A0489C" w:rsidRPr="00FB4DE0" w14:paraId="33F7CF5D" w14:textId="77777777" w:rsidTr="00314A98">
        <w:trPr>
          <w:trHeight w:val="232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E4D1" w14:textId="77777777" w:rsidR="00A0489C" w:rsidRPr="004367EA" w:rsidRDefault="00A0489C" w:rsidP="00A04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67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Прилагаемые документы:</w:t>
            </w:r>
          </w:p>
        </w:tc>
      </w:tr>
      <w:tr w:rsidR="00A0489C" w:rsidRPr="00FB4DE0" w14:paraId="1CECDC66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E76B" w14:textId="77777777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Копия документа, удостоверяющего личность </w:t>
            </w:r>
          </w:p>
        </w:tc>
      </w:tr>
      <w:tr w:rsidR="00A0489C" w:rsidRPr="00FB4DE0" w14:paraId="56548157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F771" w14:textId="0B06332E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Справка о постановке на учет физического лица в качестве налогоплательщика налога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профессиональный дохо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либо документ, подтверждающий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 </w:t>
            </w:r>
            <w:r w:rsidRPr="00A40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крестьянского (фермерского) хозяйства, личного подсобного хозяйства или занятие садоводством, огородничеством, животноводством</w:t>
            </w:r>
          </w:p>
        </w:tc>
      </w:tr>
      <w:tr w:rsidR="00A0489C" w:rsidRPr="00FB4DE0" w14:paraId="39515E9C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D7E7" w14:textId="77777777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Нотариальная доверенность на осуществление действий от имени участника отбора либо нотариально заверенную копию такой доверенности и копия паспорта представителя (случае если от имени участника отбора действует иное лицо)</w:t>
            </w:r>
          </w:p>
        </w:tc>
      </w:tr>
      <w:tr w:rsidR="00A0489C" w:rsidRPr="00FB4DE0" w14:paraId="0988344D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482A" w14:textId="74977F5F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Декларация о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 отбора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 </w:t>
            </w: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пункту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D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5 к настоящему Порядку)</w:t>
            </w:r>
          </w:p>
        </w:tc>
      </w:tr>
      <w:tr w:rsidR="00A0489C" w:rsidRPr="00FB4DE0" w14:paraId="6060AC31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1490" w14:textId="77777777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Согласие на обработку персональных данных (Приложение № 6 к настоящему Порядку)</w:t>
            </w:r>
          </w:p>
        </w:tc>
      </w:tr>
      <w:tr w:rsidR="00A0489C" w:rsidRPr="00FB4DE0" w14:paraId="66BD4778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CE15" w14:textId="77777777" w:rsidR="00A0489C" w:rsidRPr="001C7245" w:rsidRDefault="00A0489C" w:rsidP="00A0489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подтверждающих качество, безопасность и </w:t>
            </w:r>
            <w:proofErr w:type="spellStart"/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предлагаемой к реализации продукции животного происхождения (сертификат соответствия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декларация о соответствии, копии документов, подтверждающих качество и безопасность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ветеринарно-санитарном отношении), предлагаемой к реализации продовольственной продукции собственного производства, выданные органами по сертификации (декларации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соответствии), органами государственной ветеринарной службы, аттестованными ветеринарными специалистами или уполномоченными представителями организаций (ветеринарные сопроводительные документы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лицензии в случаях реализации товаров (выполнения работ, оказания услуг), подлежащих лицензированию; товарно-сопроводительные документы на реализуемую продукцию; гражданам, ведущим крестьянское (фермерское) хозяйство, личное подсобное хозяйство или занимающимся садоводством, огородничеством, животноводством, - документ, подтверждающий ведение крестьянского (фермерского) хозяйства, личного подсобного хозяйства или занятие садоводством, огородничеством, животноводством.</w:t>
            </w:r>
          </w:p>
          <w:p w14:paraId="5480E640" w14:textId="78DC30D2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сертификатов соответствия производства и реализации продукции, предлагаемой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реализации, требованиям стандарта ГОСТ Р ИСО (ГОСТ ИСО) - для производителей хлебобулочных изделий.</w:t>
            </w:r>
          </w:p>
          <w:p w14:paraId="700E115E" w14:textId="57308EE6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документы, удостоверяющие или информирующие о качественных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показателях товаров (продукции)</w:t>
            </w:r>
          </w:p>
        </w:tc>
      </w:tr>
      <w:tr w:rsidR="00A0489C" w:rsidRPr="00FB4DE0" w14:paraId="6E746043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BE68" w14:textId="77777777" w:rsidR="00A0489C" w:rsidRPr="00E46E4F" w:rsidRDefault="00A0489C" w:rsidP="00A0489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уведомления в Федеральную службу по надзору в сфере защиты прав потребителей и благополучия человека (ее территориальный орган) о начале осуществления предпринимательской деятельности по выполнению работ (оказанию услуг) в соответствии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</w:t>
            </w:r>
            <w:hyperlink r:id="rId16">
              <w:r w:rsidRPr="00E46E4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перечнем</w:t>
              </w:r>
            </w:hyperlink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и услуг в составе отдельных видов предпринимательской деятельности, утвержденным постановлением Правительства Российской Федерации от 16.07.2009 № 584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«Об уведомительном порядке начала осуществления отдельных видов предпринимательской деятельности»</w:t>
            </w:r>
          </w:p>
        </w:tc>
      </w:tr>
      <w:tr w:rsidR="00A0489C" w:rsidRPr="00FB4DE0" w14:paraId="225866F4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EB4C" w14:textId="520BDCF7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предоставления торгового места для размещения транспортных средств, специализированных для организации общественного питания – должна быть предоставлена информация о размерах транспортного средства с приложением фотографий, потребляемой электрической мощности, документ, подтверждающий право владения специализированным транс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портным средством (при наличии)</w:t>
            </w:r>
          </w:p>
        </w:tc>
      </w:tr>
      <w:tr w:rsidR="00A0489C" w:rsidRPr="00FB4DE0" w14:paraId="2151FFBD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55CA" w14:textId="0C1CA041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подтверждения наличия опыта участия в общегородских, районных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муниципальных ярмарках, выставках, фестивалях и иных культурно-массовых мероприятиях, включавших в себя продажу товаров (выполнение работ, оказание услуг),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подтверждающие документы об участии в указанных мероприятиях за последние пять лет до даты подачи заявки (копии контрактов и(или) договоров и актов сдачи-приемки (при наличии) к контрактам и(или) договорам (при наличии), в том числе дипломы и благодарственные письма от органов государственной власти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субъектов Российской Федерации</w:t>
            </w:r>
          </w:p>
        </w:tc>
      </w:tr>
      <w:tr w:rsidR="00A0489C" w:rsidRPr="00FB4DE0" w14:paraId="041E1E58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AD38" w14:textId="67157B58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Для оценки наличия ассортиментного перечня продукции, предлагаемой к реализации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ярмарке, а также оценки соответствия требованиям ассортиментного перечня продукции, установленного организатором ярмарки для данного торгового места,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ассортиментный перечень продукции, предлагаемой к реализации на ярмарке,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указанием количества позиций, соответствующих указанным организатором ярмарки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разработанном ассортименте, цены за единицу продукции и наличия товаров низкой ценовой категории (до 100 рубле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й) с приложением фотоматериалов</w:t>
            </w:r>
          </w:p>
        </w:tc>
      </w:tr>
      <w:tr w:rsidR="00A0489C" w:rsidRPr="00FB4DE0" w14:paraId="22E96446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BB70" w14:textId="5A3B5ADB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Для оценки наличия форменной одежды продавцов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перечень форменной одеж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продавцов с приложением фото</w:t>
            </w:r>
          </w:p>
        </w:tc>
      </w:tr>
      <w:tr w:rsidR="00A0489C" w:rsidRPr="00FB4DE0" w14:paraId="383FA4E9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87D3" w14:textId="4DB6CFEB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Для оценки наличия опыта и готовности к выпуску </w:t>
            </w: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тематикой ярмарки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графические материалы и(или) фото с примерами </w:t>
            </w: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продукции, реализованной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мероприятиях, в которых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принимал участие, а также графические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материалы и(или) фото с примерами </w:t>
            </w:r>
            <w:proofErr w:type="spellStart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брендированной</w:t>
            </w:r>
            <w:proofErr w:type="spellEnd"/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 в соответствии с тематикой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анируемой организатором ярмарки</w:t>
            </w:r>
          </w:p>
        </w:tc>
      </w:tr>
      <w:tr w:rsidR="00A0489C" w:rsidRPr="00FB4DE0" w14:paraId="13782BEA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50D6" w14:textId="42E29626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13. Для оценки наличия разработанной концепции организации торгового (рабочего) места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учетом тематики ярмарки, включая оформление упаковки продукции, прейскуранта, меню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(при наличии),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документы, и(или) графические материалы, и(или)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томатериалы, и(или) презентации</w:t>
            </w:r>
          </w:p>
        </w:tc>
      </w:tr>
      <w:tr w:rsidR="00A0489C" w:rsidRPr="00FB4DE0" w14:paraId="2859E157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6164" w14:textId="39FAF288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оценки презентации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описывающей его деятельность, производимые товары или услуги и их соответствие с тематикой ярмарки, планируемой организатором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ярмарки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презентация, включающая краткое описание деятельности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производимого продукта или услуги, фото с проведенных мероприятий (включая фото с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тематикой планируемой организатором ярмарки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наличии).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желанию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презентацию может быть добавлена иная информация (к примеру, отзывы покупателей, упоминание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средствах массовой информации)</w:t>
            </w:r>
          </w:p>
        </w:tc>
      </w:tr>
      <w:tr w:rsidR="00A0489C" w:rsidRPr="00FB4DE0" w14:paraId="33E04758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A04C" w14:textId="2A8D54FB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Для оценки наличия документов, подтверждающих, что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производителем продукции и товаров, реализуемых на ярмарке,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представляются выписка из ЕГРЮЛ или ЕГРИП с подтверждением осуществление основного вида деятельности в качестве производителя продукции, либо </w:t>
            </w:r>
            <w:r w:rsidRPr="001C7245">
              <w:rPr>
                <w:rFonts w:ascii="Times New Roman" w:hAnsi="Times New Roman" w:cs="Times New Roman"/>
                <w:sz w:val="24"/>
                <w:szCs w:val="24"/>
              </w:rPr>
              <w:t>договор на право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товаропроизводителей</w:t>
            </w:r>
          </w:p>
        </w:tc>
      </w:tr>
      <w:tr w:rsidR="00A0489C" w:rsidRPr="00FB4DE0" w14:paraId="1AA4CD6C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DC9A" w14:textId="362EADC3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оценки наличия документов, выданных в установленном порядке представителем субъекта Российской Федерации (далее – регион) или иностранного государства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страна), подтверждающих полномочия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представлять регион или страну, 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участником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представляется копия письменного обращения официального представителя региона или страны, подтверждающего полномочия</w:t>
            </w:r>
            <w:r w:rsidRPr="00E46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 отбора</w:t>
            </w:r>
            <w:r w:rsidRPr="001C7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представлять регион или страну при проведении региональной ярмарки в рамках реализации соглашений Правительства Санкт-Петербурга в области социально-экономического и торгов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о-экономического сотрудничества</w:t>
            </w:r>
          </w:p>
        </w:tc>
      </w:tr>
      <w:tr w:rsidR="00A0489C" w:rsidRPr="00FB4DE0" w14:paraId="35722CD0" w14:textId="77777777" w:rsidTr="00314A98">
        <w:trPr>
          <w:trHeight w:val="24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3DDE" w14:textId="17B3BF74" w:rsidR="00A0489C" w:rsidRPr="00E46E4F" w:rsidRDefault="00A0489C" w:rsidP="00A04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A0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 оценки наличия документов, подтверждающих, что участник отбора является участником специальной военной операции, участником отбора представляется справка </w:t>
            </w:r>
            <w:r w:rsidRPr="00A0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</w:t>
            </w:r>
            <w:r w:rsidRPr="00A0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Херсонской области, выдаваемая участнику специальной военной операции, форма которой утверждена постановлением Правительства Российской Федерации от 09.10</w:t>
            </w:r>
            <w:r w:rsidR="00B4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№ 1354</w:t>
            </w:r>
          </w:p>
        </w:tc>
      </w:tr>
      <w:tr w:rsidR="00A0489C" w:rsidRPr="00FB4DE0" w14:paraId="7205D311" w14:textId="77777777" w:rsidTr="00314A98">
        <w:trPr>
          <w:trHeight w:val="72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7B08" w14:textId="77777777" w:rsidR="00A0489C" w:rsidRPr="00473FCE" w:rsidRDefault="00A0489C" w:rsidP="00A04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фактического местонахождения заявителя: </w:t>
            </w:r>
            <w:hyperlink w:anchor="bookmark=id.3j2qqm3">
              <w:r w:rsidRPr="00473F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B0BB" w14:textId="77777777" w:rsidR="00A0489C" w:rsidRPr="00473FCE" w:rsidRDefault="00A0489C" w:rsidP="00A0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89C" w:rsidRPr="00FB4DE0" w14:paraId="33F28322" w14:textId="77777777" w:rsidTr="00314A98">
        <w:trPr>
          <w:trHeight w:val="232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2AE9" w14:textId="77777777" w:rsidR="00A0489C" w:rsidRPr="00FB4DE0" w:rsidRDefault="00A0489C" w:rsidP="00A04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hyperlink w:anchor="bookmark=id.3j2qqm3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10AC" w14:textId="77777777" w:rsidR="00A0489C" w:rsidRPr="00FB4DE0" w:rsidRDefault="00A0489C" w:rsidP="00A0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89C" w:rsidRPr="00FB4DE0" w14:paraId="5272BC0C" w14:textId="77777777" w:rsidTr="00314A98">
        <w:trPr>
          <w:trHeight w:val="232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7183" w14:textId="77777777" w:rsidR="00A0489C" w:rsidRPr="00FB4DE0" w:rsidRDefault="00A0489C" w:rsidP="00A04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B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w:anchor="bookmark=id.3j2qqm3">
              <w:r w:rsidRPr="00FB4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9757" w14:textId="77777777" w:rsidR="00A0489C" w:rsidRPr="00FB4DE0" w:rsidRDefault="00A0489C" w:rsidP="00A0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A4F13A" w14:textId="77777777" w:rsidR="006B277E" w:rsidRDefault="006B277E" w:rsidP="006B27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701E1" w14:textId="77777777" w:rsidR="006B277E" w:rsidRPr="00E32B11" w:rsidRDefault="006B277E" w:rsidP="006B277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Полноту и достоверность предс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тавленных сведений подтверждаю.</w:t>
      </w:r>
    </w:p>
    <w:p w14:paraId="7D9FFD56" w14:textId="77777777" w:rsidR="006B277E" w:rsidRPr="00E32B11" w:rsidRDefault="006B277E" w:rsidP="006B27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14:paraId="7DC6BBF5" w14:textId="77777777" w:rsidR="006B277E" w:rsidRPr="00E32B11" w:rsidRDefault="006B277E" w:rsidP="006B2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юридического лица)</w:t>
      </w:r>
    </w:p>
    <w:p w14:paraId="4C259F9D" w14:textId="77777777" w:rsidR="006B277E" w:rsidRPr="00E32B11" w:rsidRDefault="006B277E" w:rsidP="006B2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328"/>
        <w:gridCol w:w="1770"/>
        <w:gridCol w:w="4107"/>
      </w:tblGrid>
      <w:tr w:rsidR="006B277E" w:rsidRPr="00E32B11" w14:paraId="652B3DB0" w14:textId="77777777" w:rsidTr="00314A98">
        <w:tc>
          <w:tcPr>
            <w:tcW w:w="2262" w:type="pct"/>
          </w:tcPr>
          <w:p w14:paraId="5A691C61" w14:textId="77777777" w:rsidR="006B277E" w:rsidRPr="00E32B11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0D72A6FC" w14:textId="77777777" w:rsidR="006B277E" w:rsidRPr="00E32B11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584" w:type="pct"/>
          </w:tcPr>
          <w:p w14:paraId="027CBAB0" w14:textId="77777777" w:rsidR="006B277E" w:rsidRPr="00E32B11" w:rsidRDefault="006B277E" w:rsidP="00314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</w:p>
          <w:p w14:paraId="06129AB4" w14:textId="77777777" w:rsidR="006B277E" w:rsidRPr="00E32B11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154" w:type="pct"/>
          </w:tcPr>
          <w:p w14:paraId="12C597AE" w14:textId="77777777" w:rsidR="006B277E" w:rsidRPr="00E32B11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1589FBB" w14:textId="77777777" w:rsidR="006B277E" w:rsidRPr="00E32B11" w:rsidRDefault="006B277E" w:rsidP="0031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  <w:p w14:paraId="7FF495FE" w14:textId="77777777" w:rsidR="006B277E" w:rsidRPr="00E32B11" w:rsidRDefault="006B277E" w:rsidP="00314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EA7210" w14:textId="77777777" w:rsidR="006B277E" w:rsidRPr="00E32B11" w:rsidRDefault="006B277E" w:rsidP="006B2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______________ 20__ года </w:t>
      </w: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М.П.</w:t>
      </w:r>
    </w:p>
    <w:p w14:paraId="2B26A395" w14:textId="77777777" w:rsidR="006B277E" w:rsidRPr="00E32B11" w:rsidRDefault="006B277E" w:rsidP="006B27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5E67D2" w14:textId="77777777" w:rsidR="006B277E" w:rsidRPr="00E32B11" w:rsidRDefault="006B277E" w:rsidP="006B2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Печать ставится при наличии.</w:t>
      </w:r>
    </w:p>
    <w:p w14:paraId="7FF8A36F" w14:textId="045D39EE" w:rsidR="006B277E" w:rsidRPr="00FB4DE0" w:rsidRDefault="006B277E" w:rsidP="00AB2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47D58" w14:textId="574CA9B1" w:rsidR="006B277E" w:rsidRDefault="006B277E" w:rsidP="00673F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B277E" w:rsidSect="00AB2ACA">
          <w:headerReference w:type="default" r:id="rId17"/>
          <w:headerReference w:type="first" r:id="rId18"/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  <w:r w:rsidRPr="00FB4DE0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По</w:t>
      </w:r>
      <w:r w:rsidR="00AB2ACA">
        <w:rPr>
          <w:rFonts w:ascii="Times New Roman" w:eastAsia="Times New Roman" w:hAnsi="Times New Roman" w:cs="Times New Roman"/>
          <w:sz w:val="24"/>
          <w:szCs w:val="24"/>
          <w:lang w:eastAsia="ru-RU"/>
        </w:rPr>
        <w:t>ля, обязательные для заполнени</w:t>
      </w:r>
      <w:r w:rsidR="005A7C3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bookmarkStart w:id="1" w:name="_GoBack"/>
      <w:bookmarkEnd w:id="1"/>
    </w:p>
    <w:bookmarkEnd w:id="0"/>
    <w:p w14:paraId="083A708C" w14:textId="77777777" w:rsidR="003B2C38" w:rsidRDefault="003B2C38" w:rsidP="00673F3B">
      <w:pPr>
        <w:spacing w:after="0" w:line="240" w:lineRule="auto"/>
      </w:pPr>
    </w:p>
    <w:sectPr w:rsidR="003B2C38" w:rsidSect="00314A98">
      <w:headerReference w:type="default" r:id="rId1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25198" w14:textId="77777777" w:rsidR="003E36DE" w:rsidRDefault="003E36DE" w:rsidP="006B277E">
      <w:pPr>
        <w:spacing w:after="0" w:line="240" w:lineRule="auto"/>
      </w:pPr>
      <w:r>
        <w:separator/>
      </w:r>
    </w:p>
  </w:endnote>
  <w:endnote w:type="continuationSeparator" w:id="0">
    <w:p w14:paraId="5D833BC1" w14:textId="77777777" w:rsidR="003E36DE" w:rsidRDefault="003E36DE" w:rsidP="006B2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792A1" w14:textId="77777777" w:rsidR="003E36DE" w:rsidRDefault="003E36DE" w:rsidP="006B277E">
      <w:pPr>
        <w:spacing w:after="0" w:line="240" w:lineRule="auto"/>
      </w:pPr>
      <w:r>
        <w:separator/>
      </w:r>
    </w:p>
  </w:footnote>
  <w:footnote w:type="continuationSeparator" w:id="0">
    <w:p w14:paraId="273C5A95" w14:textId="77777777" w:rsidR="003E36DE" w:rsidRDefault="003E36DE" w:rsidP="006B2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46995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20AB2F0" w14:textId="7AE2D4A9" w:rsidR="00A0489C" w:rsidRPr="00AE1618" w:rsidRDefault="00A0489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16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16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16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7C37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AE16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7F9601" w14:textId="77777777" w:rsidR="00A0489C" w:rsidRDefault="00A0489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118E1" w14:textId="77777777" w:rsidR="00A0489C" w:rsidRDefault="00A0489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32527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3C87D33" w14:textId="001A4BC8" w:rsidR="00A0489C" w:rsidRPr="00AE1618" w:rsidRDefault="00A0489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16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16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16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7C3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E16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D77BFF4" w14:textId="77777777" w:rsidR="00A0489C" w:rsidRDefault="00A0489C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E0930" w14:textId="77777777" w:rsidR="00A0489C" w:rsidRDefault="00A0489C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7425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94807F" w14:textId="115FF1AE" w:rsidR="00A0489C" w:rsidRPr="00AE1618" w:rsidRDefault="00A0489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16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16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16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7C3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E16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11275FC" w14:textId="77777777" w:rsidR="00A0489C" w:rsidRDefault="00A0489C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F7CF8" w14:textId="77777777" w:rsidR="00A0489C" w:rsidRDefault="00A0489C">
    <w:pPr>
      <w:pStyle w:val="a6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1BA4D" w14:textId="77777777" w:rsidR="00A0489C" w:rsidRDefault="00A0489C" w:rsidP="00314A98">
    <w:pPr>
      <w:pStyle w:val="a6"/>
    </w:pPr>
  </w:p>
  <w:p w14:paraId="49F4D465" w14:textId="77777777" w:rsidR="00A0489C" w:rsidRDefault="00A0489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52B1"/>
    <w:multiLevelType w:val="hybridMultilevel"/>
    <w:tmpl w:val="9880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258E9"/>
    <w:multiLevelType w:val="hybridMultilevel"/>
    <w:tmpl w:val="A91C2F42"/>
    <w:lvl w:ilvl="0" w:tplc="2258E5A6">
      <w:start w:val="1"/>
      <w:numFmt w:val="decimal"/>
      <w:suff w:val="nothing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7E"/>
    <w:rsid w:val="00017E99"/>
    <w:rsid w:val="00035A09"/>
    <w:rsid w:val="0006090C"/>
    <w:rsid w:val="00086074"/>
    <w:rsid w:val="000A69F2"/>
    <w:rsid w:val="000E7623"/>
    <w:rsid w:val="00111DD8"/>
    <w:rsid w:val="00125E31"/>
    <w:rsid w:val="0012605C"/>
    <w:rsid w:val="00183323"/>
    <w:rsid w:val="0019177C"/>
    <w:rsid w:val="001A5E0A"/>
    <w:rsid w:val="001B3D6B"/>
    <w:rsid w:val="00200838"/>
    <w:rsid w:val="002121D4"/>
    <w:rsid w:val="00291D80"/>
    <w:rsid w:val="002F1C9E"/>
    <w:rsid w:val="00304F86"/>
    <w:rsid w:val="00310C40"/>
    <w:rsid w:val="00314A98"/>
    <w:rsid w:val="00335064"/>
    <w:rsid w:val="00362475"/>
    <w:rsid w:val="0036486D"/>
    <w:rsid w:val="00373109"/>
    <w:rsid w:val="003A4912"/>
    <w:rsid w:val="003B2C38"/>
    <w:rsid w:val="003D6C56"/>
    <w:rsid w:val="003E1523"/>
    <w:rsid w:val="003E36DE"/>
    <w:rsid w:val="00411BCF"/>
    <w:rsid w:val="0047700E"/>
    <w:rsid w:val="004912D3"/>
    <w:rsid w:val="0051319F"/>
    <w:rsid w:val="00534C25"/>
    <w:rsid w:val="00564259"/>
    <w:rsid w:val="00587626"/>
    <w:rsid w:val="005936B6"/>
    <w:rsid w:val="005A7C37"/>
    <w:rsid w:val="005E2C70"/>
    <w:rsid w:val="005E4F48"/>
    <w:rsid w:val="00610FA4"/>
    <w:rsid w:val="006355A2"/>
    <w:rsid w:val="00662CF8"/>
    <w:rsid w:val="00673F3B"/>
    <w:rsid w:val="006754C2"/>
    <w:rsid w:val="006921D2"/>
    <w:rsid w:val="0069789B"/>
    <w:rsid w:val="006B277E"/>
    <w:rsid w:val="006E197B"/>
    <w:rsid w:val="006F0DA6"/>
    <w:rsid w:val="0070496D"/>
    <w:rsid w:val="007430E6"/>
    <w:rsid w:val="00750CAA"/>
    <w:rsid w:val="007C3CF2"/>
    <w:rsid w:val="007C5359"/>
    <w:rsid w:val="007C5823"/>
    <w:rsid w:val="007E13EB"/>
    <w:rsid w:val="007E15ED"/>
    <w:rsid w:val="007E61FA"/>
    <w:rsid w:val="008061E0"/>
    <w:rsid w:val="00861A10"/>
    <w:rsid w:val="008B164D"/>
    <w:rsid w:val="008B4807"/>
    <w:rsid w:val="008C624D"/>
    <w:rsid w:val="008D168F"/>
    <w:rsid w:val="008D4C35"/>
    <w:rsid w:val="008E5CB8"/>
    <w:rsid w:val="009017B3"/>
    <w:rsid w:val="00903D45"/>
    <w:rsid w:val="00906923"/>
    <w:rsid w:val="00910000"/>
    <w:rsid w:val="009226C4"/>
    <w:rsid w:val="00945433"/>
    <w:rsid w:val="0097681C"/>
    <w:rsid w:val="009A00CD"/>
    <w:rsid w:val="009D6005"/>
    <w:rsid w:val="00A0489C"/>
    <w:rsid w:val="00A056C0"/>
    <w:rsid w:val="00A23DF6"/>
    <w:rsid w:val="00A309BC"/>
    <w:rsid w:val="00A31E2A"/>
    <w:rsid w:val="00A401E8"/>
    <w:rsid w:val="00A43A55"/>
    <w:rsid w:val="00A700D7"/>
    <w:rsid w:val="00A831C3"/>
    <w:rsid w:val="00A86131"/>
    <w:rsid w:val="00AB2ACA"/>
    <w:rsid w:val="00AD4A4B"/>
    <w:rsid w:val="00AE1618"/>
    <w:rsid w:val="00AE55EE"/>
    <w:rsid w:val="00AF6E0B"/>
    <w:rsid w:val="00B00AA8"/>
    <w:rsid w:val="00B06D83"/>
    <w:rsid w:val="00B148EC"/>
    <w:rsid w:val="00B45392"/>
    <w:rsid w:val="00B54651"/>
    <w:rsid w:val="00B64887"/>
    <w:rsid w:val="00BD3470"/>
    <w:rsid w:val="00C50DDD"/>
    <w:rsid w:val="00C56BD1"/>
    <w:rsid w:val="00C63DF5"/>
    <w:rsid w:val="00C83E99"/>
    <w:rsid w:val="00CA7C60"/>
    <w:rsid w:val="00CE244C"/>
    <w:rsid w:val="00D25D3C"/>
    <w:rsid w:val="00D435C7"/>
    <w:rsid w:val="00D56C12"/>
    <w:rsid w:val="00DC472D"/>
    <w:rsid w:val="00DF64A0"/>
    <w:rsid w:val="00E00FE7"/>
    <w:rsid w:val="00E13187"/>
    <w:rsid w:val="00E2642A"/>
    <w:rsid w:val="00E427BD"/>
    <w:rsid w:val="00E428D5"/>
    <w:rsid w:val="00E81FCE"/>
    <w:rsid w:val="00E86DC1"/>
    <w:rsid w:val="00EA2CCD"/>
    <w:rsid w:val="00EA5EE9"/>
    <w:rsid w:val="00EB5C49"/>
    <w:rsid w:val="00ED3BED"/>
    <w:rsid w:val="00ED4A88"/>
    <w:rsid w:val="00EE22C1"/>
    <w:rsid w:val="00EF460B"/>
    <w:rsid w:val="00EF466A"/>
    <w:rsid w:val="00F004DA"/>
    <w:rsid w:val="00F16BC0"/>
    <w:rsid w:val="00F26511"/>
    <w:rsid w:val="00F3273A"/>
    <w:rsid w:val="00F620E1"/>
    <w:rsid w:val="00F72AF1"/>
    <w:rsid w:val="00F87595"/>
    <w:rsid w:val="00F92E4E"/>
    <w:rsid w:val="00FA0A16"/>
    <w:rsid w:val="00FA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BB2C0"/>
  <w15:chartTrackingRefBased/>
  <w15:docId w15:val="{C6D8D809-202E-480D-A04E-024B44FA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7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2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2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77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B2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unhideWhenUsed/>
    <w:rsid w:val="006B277E"/>
    <w:rPr>
      <w:color w:val="0563C1" w:themeColor="hyperlink"/>
      <w:u w:val="single"/>
    </w:rPr>
  </w:style>
  <w:style w:type="table" w:customStyle="1" w:styleId="TableNormal">
    <w:name w:val="Table Normal"/>
    <w:rsid w:val="006B27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6B2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77E"/>
  </w:style>
  <w:style w:type="paragraph" w:styleId="a8">
    <w:name w:val="footer"/>
    <w:basedOn w:val="a"/>
    <w:link w:val="a9"/>
    <w:uiPriority w:val="99"/>
    <w:unhideWhenUsed/>
    <w:rsid w:val="006B2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77E"/>
  </w:style>
  <w:style w:type="paragraph" w:customStyle="1" w:styleId="Style1">
    <w:name w:val="Style1"/>
    <w:basedOn w:val="a"/>
    <w:rsid w:val="006B277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6B277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6B27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6B27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6B277E"/>
    <w:pPr>
      <w:widowControl w:val="0"/>
      <w:autoSpaceDE w:val="0"/>
      <w:autoSpaceDN w:val="0"/>
      <w:adjustRightInd w:val="0"/>
      <w:spacing w:after="0" w:line="276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6B27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6B277E"/>
    <w:rPr>
      <w:rFonts w:ascii="Times New Roman" w:hAnsi="Times New Roman" w:cs="Times New Roman"/>
      <w:sz w:val="22"/>
      <w:szCs w:val="22"/>
    </w:rPr>
  </w:style>
  <w:style w:type="paragraph" w:customStyle="1" w:styleId="1">
    <w:name w:val="Обычный1"/>
    <w:rsid w:val="006B2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6B2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6B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a"/>
    <w:rsid w:val="006B2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B277E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6B277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B277E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B277E"/>
    <w:rPr>
      <w:vertAlign w:val="superscript"/>
    </w:rPr>
  </w:style>
  <w:style w:type="paragraph" w:styleId="af0">
    <w:name w:val="Revision"/>
    <w:hidden/>
    <w:uiPriority w:val="99"/>
    <w:semiHidden/>
    <w:rsid w:val="006B277E"/>
    <w:pPr>
      <w:spacing w:after="0" w:line="240" w:lineRule="auto"/>
    </w:pPr>
  </w:style>
  <w:style w:type="character" w:customStyle="1" w:styleId="af1">
    <w:name w:val="Нет"/>
    <w:rsid w:val="003B2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414AC-9D18-44A0-8882-EF37F77D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14</Pages>
  <Words>5394</Words>
  <Characters>30748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Сачук Светлана Николаевна</dc:creator>
  <cp:keywords/>
  <dc:description/>
  <cp:lastModifiedBy>Синягин Олег Павлович</cp:lastModifiedBy>
  <cp:revision>17</cp:revision>
  <cp:lastPrinted>2025-06-30T08:01:00Z</cp:lastPrinted>
  <dcterms:created xsi:type="dcterms:W3CDTF">2023-11-30T09:03:00Z</dcterms:created>
  <dcterms:modified xsi:type="dcterms:W3CDTF">2025-06-30T08:01:00Z</dcterms:modified>
</cp:coreProperties>
</file>