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58A" w:rsidRPr="00B01172" w:rsidRDefault="002A658A" w:rsidP="00F11548">
      <w:pPr>
        <w:autoSpaceDE w:val="0"/>
        <w:autoSpaceDN w:val="0"/>
        <w:adjustRightInd w:val="0"/>
        <w:spacing w:after="0" w:line="240" w:lineRule="auto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1172">
        <w:rPr>
          <w:rFonts w:ascii="Times New Roman" w:hAnsi="Times New Roman" w:cs="Times New Roman"/>
          <w:sz w:val="24"/>
          <w:szCs w:val="24"/>
        </w:rPr>
        <w:t>Приложение</w:t>
      </w:r>
      <w:r w:rsidR="003A3057">
        <w:rPr>
          <w:rFonts w:ascii="Times New Roman" w:hAnsi="Times New Roman" w:cs="Times New Roman"/>
          <w:sz w:val="24"/>
          <w:szCs w:val="24"/>
        </w:rPr>
        <w:t xml:space="preserve"> № </w:t>
      </w:r>
      <w:r w:rsidR="0087066D">
        <w:rPr>
          <w:rFonts w:ascii="Times New Roman" w:hAnsi="Times New Roman" w:cs="Times New Roman"/>
          <w:sz w:val="24"/>
          <w:szCs w:val="24"/>
        </w:rPr>
        <w:t>1</w:t>
      </w:r>
      <w:r w:rsidR="00F11548">
        <w:rPr>
          <w:rFonts w:ascii="Times New Roman" w:hAnsi="Times New Roman" w:cs="Times New Roman"/>
          <w:sz w:val="24"/>
          <w:szCs w:val="24"/>
        </w:rPr>
        <w:br/>
      </w:r>
      <w:r w:rsidRPr="00B01172">
        <w:rPr>
          <w:rFonts w:ascii="Times New Roman" w:hAnsi="Times New Roman" w:cs="Times New Roman"/>
          <w:sz w:val="24"/>
          <w:szCs w:val="24"/>
        </w:rPr>
        <w:t>к распоряжению</w:t>
      </w:r>
      <w:r w:rsidR="00F11548">
        <w:rPr>
          <w:rFonts w:ascii="Times New Roman" w:hAnsi="Times New Roman" w:cs="Times New Roman"/>
          <w:sz w:val="24"/>
          <w:szCs w:val="24"/>
        </w:rPr>
        <w:br/>
      </w:r>
      <w:r w:rsidRPr="00B01172">
        <w:rPr>
          <w:rFonts w:ascii="Times New Roman" w:hAnsi="Times New Roman" w:cs="Times New Roman"/>
          <w:sz w:val="24"/>
          <w:szCs w:val="24"/>
        </w:rPr>
        <w:t>Жилищного комитета</w:t>
      </w:r>
      <w:r w:rsidR="00F11548">
        <w:rPr>
          <w:rFonts w:ascii="Times New Roman" w:hAnsi="Times New Roman" w:cs="Times New Roman"/>
          <w:sz w:val="24"/>
          <w:szCs w:val="24"/>
        </w:rPr>
        <w:br/>
      </w:r>
      <w:r w:rsidRPr="00B01172">
        <w:rPr>
          <w:rFonts w:ascii="Times New Roman" w:hAnsi="Times New Roman" w:cs="Times New Roman"/>
          <w:sz w:val="24"/>
          <w:szCs w:val="24"/>
        </w:rPr>
        <w:t>от____________№_____</w:t>
      </w:r>
      <w:r w:rsidR="00F11548">
        <w:rPr>
          <w:rFonts w:ascii="Times New Roman" w:hAnsi="Times New Roman" w:cs="Times New Roman"/>
          <w:sz w:val="24"/>
          <w:szCs w:val="24"/>
        </w:rPr>
        <w:t>_</w:t>
      </w:r>
      <w:r w:rsidRPr="00B01172">
        <w:rPr>
          <w:rFonts w:ascii="Times New Roman" w:hAnsi="Times New Roman" w:cs="Times New Roman"/>
          <w:sz w:val="24"/>
          <w:szCs w:val="24"/>
        </w:rPr>
        <w:t>_</w:t>
      </w:r>
      <w:r w:rsidR="00F11548">
        <w:rPr>
          <w:rFonts w:ascii="Times New Roman" w:hAnsi="Times New Roman" w:cs="Times New Roman"/>
          <w:sz w:val="24"/>
          <w:szCs w:val="24"/>
        </w:rPr>
        <w:br/>
      </w:r>
    </w:p>
    <w:p w:rsidR="00F11548" w:rsidRPr="00F11548" w:rsidRDefault="00BC6157" w:rsidP="00320362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1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  <w:r w:rsidR="00F11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01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r w:rsid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87066D" w:rsidRP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аспоряжени</w:t>
      </w:r>
      <w:r w:rsid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F11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7066D" w:rsidRP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  <w:r w:rsidR="00F11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7066D" w:rsidRP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14.09.2017 </w:t>
      </w:r>
      <w:r w:rsid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87066D" w:rsidRPr="00870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1776-р</w:t>
      </w:r>
      <w:r w:rsidR="00F11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11548" w:rsidRPr="00F11548" w:rsidRDefault="00F11548" w:rsidP="00726FC8">
      <w:pPr>
        <w:autoSpaceDE w:val="0"/>
        <w:autoSpaceDN w:val="0"/>
        <w:adjustRightInd w:val="0"/>
        <w:spacing w:after="0" w:line="240" w:lineRule="auto"/>
        <w:ind w:left="3969" w:right="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15D" w:rsidRPr="00B01172" w:rsidRDefault="0080315D" w:rsidP="00726FC8">
      <w:pPr>
        <w:autoSpaceDE w:val="0"/>
        <w:autoSpaceDN w:val="0"/>
        <w:adjustRightInd w:val="0"/>
        <w:spacing w:after="0" w:line="240" w:lineRule="auto"/>
        <w:ind w:left="3969" w:right="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Жилищный комитет</w:t>
      </w:r>
    </w:p>
    <w:p w:rsidR="0080315D" w:rsidRPr="00EF453E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>Заявитель: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F2249" w:rsidRPr="00B01172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амилия ______________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____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</w:t>
      </w:r>
    </w:p>
    <w:p w:rsidR="005B3E84" w:rsidRDefault="004F2249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И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мя _______________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___</w:t>
      </w:r>
    </w:p>
    <w:p w:rsidR="0080315D" w:rsidRDefault="004F2249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Отчество</w:t>
      </w:r>
      <w:r w:rsidR="009E6479">
        <w:rPr>
          <w:rFonts w:ascii="Times New Roman" w:eastAsia="Times New Roman" w:hAnsi="Times New Roman" w:cs="Times New Roman"/>
          <w:lang w:eastAsia="ru-RU"/>
        </w:rPr>
        <w:t xml:space="preserve"> (при наличии)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  <w:r w:rsidR="009E6479">
        <w:rPr>
          <w:rFonts w:ascii="Times New Roman" w:eastAsia="Times New Roman" w:hAnsi="Times New Roman" w:cs="Times New Roman"/>
          <w:lang w:eastAsia="ru-RU"/>
        </w:rPr>
        <w:t>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  <w:r w:rsidR="009E6479">
        <w:rPr>
          <w:rFonts w:ascii="Times New Roman" w:eastAsia="Times New Roman" w:hAnsi="Times New Roman" w:cs="Times New Roman"/>
          <w:lang w:eastAsia="ru-RU"/>
        </w:rPr>
        <w:t>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дата рождения ___ /___ /_____ ИНН</w:t>
      </w:r>
      <w:r w:rsidR="00976451" w:rsidRPr="00B01172">
        <w:rPr>
          <w:rStyle w:val="a9"/>
          <w:rFonts w:ascii="Times New Roman" w:eastAsia="Times New Roman" w:hAnsi="Times New Roman" w:cs="Times New Roman"/>
          <w:lang w:eastAsia="ru-RU"/>
        </w:rPr>
        <w:footnoteReference w:id="1"/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СНИЛС</w:t>
      </w:r>
      <w:r w:rsidR="00976451" w:rsidRPr="00B01172">
        <w:rPr>
          <w:rStyle w:val="a9"/>
          <w:rFonts w:ascii="Times New Roman" w:eastAsia="Times New Roman" w:hAnsi="Times New Roman" w:cs="Times New Roman"/>
          <w:lang w:eastAsia="ru-RU"/>
        </w:rPr>
        <w:footnoteReference w:id="2"/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___________________________________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Место жительства: 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район 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ул./пр.,/пер./пл. ________________________________________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д. _____ корп. ____ кв. _____ </w:t>
      </w: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почтовый индекс</w:t>
      </w:r>
      <w:r w:rsidRPr="00B01172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>телефон _________________________________________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>адрес электронной почты</w:t>
      </w:r>
      <w:r w:rsidR="00976451" w:rsidRPr="00B01172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3"/>
      </w: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 ______</w:t>
      </w:r>
      <w:r w:rsidR="00387BE1" w:rsidRPr="00B01172">
        <w:rPr>
          <w:rFonts w:ascii="Times New Roman" w:eastAsia="Times New Roman" w:hAnsi="Times New Roman" w:cs="Times New Roman"/>
          <w:b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____________</w:t>
      </w:r>
      <w:r w:rsidR="00976451" w:rsidRPr="00B01172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Представитель заявителя: </w:t>
      </w:r>
      <w:r w:rsidR="00447D4F" w:rsidRPr="00B01172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амилия _______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_______</w:t>
      </w:r>
    </w:p>
    <w:p w:rsidR="005B3E84" w:rsidRDefault="00447D4F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И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мя 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_________</w:t>
      </w:r>
    </w:p>
    <w:p w:rsidR="0080315D" w:rsidRDefault="00447D4F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 xml:space="preserve">Отчество </w:t>
      </w:r>
      <w:r w:rsidR="009E6479">
        <w:rPr>
          <w:rFonts w:ascii="Times New Roman" w:eastAsia="Times New Roman" w:hAnsi="Times New Roman" w:cs="Times New Roman"/>
          <w:lang w:eastAsia="ru-RU"/>
        </w:rPr>
        <w:t>(при наличии)</w:t>
      </w:r>
      <w:r w:rsidR="00D649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>______________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</w:p>
    <w:p w:rsidR="005B3E84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документ, подтверждающий полномочия представителя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заявителя 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9E6479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__</w:t>
      </w:r>
    </w:p>
    <w:p w:rsidR="0080315D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B3E84" w:rsidRPr="00B01172" w:rsidRDefault="005B3E84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1172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80315D" w:rsidRPr="00B01172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Прошу предоставить дополнительную меру социальной поддержки в виде денежной компенсации расходов, связанных с оплатой коммунальных услуг (далее – денежная компенсация), потребителям коммунальных услуг з</w:t>
      </w:r>
      <w:r w:rsidR="004C6ECE" w:rsidRPr="00B01172">
        <w:rPr>
          <w:rFonts w:ascii="Times New Roman" w:eastAsia="Times New Roman" w:hAnsi="Times New Roman" w:cs="Times New Roman"/>
          <w:lang w:eastAsia="ru-RU"/>
        </w:rPr>
        <w:t>а __________________________ 20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 года.</w:t>
      </w: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011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</w:t>
      </w:r>
      <w:r w:rsidR="000077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</w:t>
      </w:r>
      <w:r w:rsidRPr="00B011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(месяц / месяцы)</w:t>
      </w:r>
    </w:p>
    <w:p w:rsidR="00D13B27" w:rsidRPr="00B01172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Информирование о ходе предоставления услуги прошу осуществлять:</w:t>
      </w:r>
    </w:p>
    <w:p w:rsidR="00D13B27" w:rsidRPr="00B01172" w:rsidRDefault="00D13B27" w:rsidP="00DA6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(заполняется при подаче запроса о предоставлении услуги посредством МФЦ)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F11A9" id="Прямоугольник 43" o:spid="_x0000_s1026" style="position:absolute;margin-left:-35.85pt;margin-top:11.5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уведомлений, направленных по электронной почте;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-454464</wp:posOffset>
                </wp:positionH>
                <wp:positionV relativeFrom="paragraph">
                  <wp:posOffset>145415</wp:posOffset>
                </wp:positionV>
                <wp:extent cx="228600" cy="2286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46D42" id="Прямоугольник 33" o:spid="_x0000_s1026" style="position:absolute;margin-left:-35.8pt;margin-top:11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СМС-оповещений;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4B1BE" id="Прямоугольник 34" o:spid="_x0000_s1026" style="position:absolute;margin-left:-35.7pt;margin-top:4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lang w:eastAsia="ru-RU"/>
        </w:rPr>
        <w:t>посредством всплывающих уведомлений в мобильном приложении «Государственные услуги</w:t>
      </w:r>
      <w:r w:rsidR="00137B1C" w:rsidRPr="00B0117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8D39FF" w:rsidRPr="00B01172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01172">
        <w:rPr>
          <w:rFonts w:ascii="Times New Roman" w:eastAsia="Times New Roman" w:hAnsi="Times New Roman" w:cs="Times New Roman"/>
          <w:lang w:eastAsia="ru-RU"/>
        </w:rPr>
        <w:t>в Санкт-Петербурге»;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-455734</wp:posOffset>
                </wp:positionH>
                <wp:positionV relativeFrom="paragraph">
                  <wp:posOffset>134620</wp:posOffset>
                </wp:positionV>
                <wp:extent cx="215900" cy="215900"/>
                <wp:effectExtent l="0" t="0" r="12700" b="127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0F722" id="Прямоугольник 49" o:spid="_x0000_s1026" style="position:absolute;margin-left:-35.9pt;margin-top:10.6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c9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Q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уведомлений в социальных сетях</w:t>
      </w:r>
      <w:r w:rsidR="006E5CC9" w:rsidRPr="00B01172">
        <w:rPr>
          <w:rFonts w:ascii="Times New Roman" w:eastAsia="Times New Roman" w:hAnsi="Times New Roman" w:cs="Times New Roman"/>
          <w:lang w:eastAsia="ru-RU"/>
        </w:rPr>
        <w:t>.</w:t>
      </w:r>
    </w:p>
    <w:p w:rsidR="009814F2" w:rsidRDefault="009814F2" w:rsidP="006C3A1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9814F2" w:rsidRDefault="009814F2" w:rsidP="006C3A1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lastRenderedPageBreak/>
        <w:t>Результат предоставления услуги (уведомление о принятом решении) прошу направить (выдать) посредством: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57785</wp:posOffset>
                </wp:positionV>
                <wp:extent cx="215900" cy="215900"/>
                <wp:effectExtent l="0" t="0" r="12700" b="1270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CD833" id="Прямоугольник 48" o:spid="_x0000_s1026" style="position:absolute;margin-left:-35.85pt;margin-top:4.5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при личном посещении пункта приема граждан </w:t>
      </w:r>
      <w:r w:rsidR="0000776A" w:rsidRPr="0000776A">
        <w:rPr>
          <w:rFonts w:ascii="Times New Roman" w:eastAsia="Times New Roman" w:hAnsi="Times New Roman" w:cs="Times New Roman"/>
          <w:lang w:eastAsia="ru-RU"/>
        </w:rPr>
        <w:t>СПБ ГКУ «Городской центр жилищных субсидий»</w:t>
      </w:r>
      <w:r w:rsidRPr="00B01172">
        <w:rPr>
          <w:rFonts w:ascii="Times New Roman" w:eastAsia="Times New Roman" w:hAnsi="Times New Roman" w:cs="Times New Roman"/>
          <w:lang w:eastAsia="ru-RU"/>
        </w:rPr>
        <w:t>,</w:t>
      </w:r>
      <w:r w:rsidR="00F503E9" w:rsidRPr="00B011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>расположенного по адресу: ____________________________________________________________;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192405</wp:posOffset>
                </wp:positionV>
                <wp:extent cx="215900" cy="215900"/>
                <wp:effectExtent l="0" t="0" r="1270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1AB48" id="Прямоугольник 4" o:spid="_x0000_s1026" style="position:absolute;margin-left:-35.9pt;margin-top:15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"/>
            </w:pict>
          </mc:Fallback>
        </mc:AlternateContent>
      </w: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 xml:space="preserve">федеральной почтовой связи (в части направления уведомления об отказе в предоставлении </w:t>
      </w:r>
      <w:r w:rsidR="00DA63B1" w:rsidRPr="00B01172">
        <w:rPr>
          <w:rFonts w:ascii="Times New Roman" w:eastAsia="Times New Roman" w:hAnsi="Times New Roman" w:cs="Times New Roman"/>
          <w:lang w:eastAsia="ru-RU"/>
        </w:rPr>
        <w:t>денежной компенсации</w:t>
      </w:r>
      <w:r w:rsidRPr="00B01172">
        <w:rPr>
          <w:rFonts w:ascii="Times New Roman" w:eastAsia="Times New Roman" w:hAnsi="Times New Roman" w:cs="Times New Roman"/>
          <w:lang w:eastAsia="ru-RU"/>
        </w:rPr>
        <w:t>);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60960</wp:posOffset>
                </wp:positionV>
                <wp:extent cx="215900" cy="215900"/>
                <wp:effectExtent l="0" t="0" r="12700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CBC75" id="Прямоугольник 3" o:spid="_x0000_s1026" style="position:absolute;margin-left:-35.8pt;margin-top:4.8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bCs/>
          <w:noProof/>
          <w:lang w:eastAsia="ru-RU"/>
        </w:rPr>
        <w:t>в структурном подразделении МФЦ в виде экземпляра электронного уведомления на бумажном               носителе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, составленного и выданного в структурном подразделении 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МФЦ 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при наличии технической возможности</w:t>
      </w:r>
      <w:r w:rsidR="00B447F6" w:rsidRPr="00B01172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4"/>
      </w:r>
      <w:r w:rsidRPr="00B0117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74AB8" w:rsidRPr="00B01172" w:rsidRDefault="00174AB8" w:rsidP="0080315D">
      <w:pPr>
        <w:spacing w:after="0" w:line="36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174AB8" w:rsidRDefault="00555CC6" w:rsidP="00A71099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555CC6">
        <w:rPr>
          <w:rFonts w:ascii="Times New Roman" w:hAnsi="Times New Roman" w:cs="Times New Roman"/>
          <w:color w:val="000000"/>
        </w:rPr>
        <w:t xml:space="preserve">Результат предоставления государственной услуги, оформленный в форме документа </w:t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555CC6">
        <w:rPr>
          <w:rFonts w:ascii="Times New Roman" w:hAnsi="Times New Roman" w:cs="Times New Roman"/>
          <w:color w:val="000000"/>
        </w:rPr>
        <w:t>на бумажном носителе, помимо заявителя может получить:</w:t>
      </w:r>
      <w:r w:rsidR="000D14BB" w:rsidRPr="00B01172">
        <w:rPr>
          <w:rStyle w:val="a9"/>
          <w:rFonts w:ascii="Times New Roman" w:hAnsi="Times New Roman" w:cs="Times New Roman"/>
          <w:color w:val="000000"/>
        </w:rPr>
        <w:footnoteReference w:id="5"/>
      </w:r>
    </w:p>
    <w:p w:rsidR="00555CC6" w:rsidRPr="00B01172" w:rsidRDefault="00555CC6" w:rsidP="00555C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01172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03">
        <w:rPr>
          <w:rFonts w:ascii="Times New Roman" w:hAnsi="Times New Roman" w:cs="Times New Roman"/>
          <w:color w:val="000000"/>
        </w:rPr>
        <w:t>__</w:t>
      </w:r>
      <w:r w:rsidRPr="00B01172">
        <w:rPr>
          <w:rFonts w:ascii="Times New Roman" w:hAnsi="Times New Roman" w:cs="Times New Roman"/>
          <w:color w:val="000000"/>
        </w:rPr>
        <w:t>_</w:t>
      </w:r>
      <w:r w:rsidR="00AE0903">
        <w:rPr>
          <w:rFonts w:ascii="Times New Roman" w:hAnsi="Times New Roman" w:cs="Times New Roman"/>
          <w:color w:val="000000"/>
        </w:rPr>
        <w:t>_</w:t>
      </w:r>
    </w:p>
    <w:p w:rsidR="00555CC6" w:rsidRPr="00B01172" w:rsidRDefault="00555CC6" w:rsidP="00555CC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B01172">
        <w:rPr>
          <w:rFonts w:ascii="Times New Roman" w:hAnsi="Times New Roman" w:cs="Times New Roman"/>
          <w:color w:val="000000"/>
          <w:sz w:val="16"/>
          <w:szCs w:val="16"/>
        </w:rPr>
        <w:t>(указываются фамилия, имя, отчество (при наличии), сведения о документе, удостоверяющем</w:t>
      </w:r>
    </w:p>
    <w:p w:rsidR="00555CC6" w:rsidRPr="00B01172" w:rsidRDefault="00555CC6" w:rsidP="00555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72">
        <w:rPr>
          <w:rFonts w:ascii="Times New Roman" w:hAnsi="Times New Roman" w:cs="Times New Roman"/>
          <w:color w:val="000000"/>
          <w:sz w:val="16"/>
          <w:szCs w:val="16"/>
        </w:rPr>
        <w:t>личность законного представителя несовершеннолетнего, не являющегося заявителем)</w:t>
      </w:r>
    </w:p>
    <w:p w:rsidR="00174AB8" w:rsidRPr="00B01172" w:rsidRDefault="00174AB8" w:rsidP="00174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903" w:rsidRDefault="00AE0903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Прошу перечислить (выплатить) денежную компенсацию</w:t>
      </w:r>
      <w:r w:rsidR="001803C2" w:rsidRPr="00B01172">
        <w:rPr>
          <w:rFonts w:ascii="Times New Roman" w:eastAsia="Times New Roman" w:hAnsi="Times New Roman" w:cs="Times New Roman"/>
          <w:lang w:eastAsia="ru-RU"/>
        </w:rPr>
        <w:t>:</w:t>
      </w:r>
    </w:p>
    <w:p w:rsidR="00CC72A3" w:rsidRPr="00B01172" w:rsidRDefault="00155CA7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D1E71C" wp14:editId="3D9BE075">
                <wp:simplePos x="0" y="0"/>
                <wp:positionH relativeFrom="column">
                  <wp:posOffset>-455099</wp:posOffset>
                </wp:positionH>
                <wp:positionV relativeFrom="paragraph">
                  <wp:posOffset>161290</wp:posOffset>
                </wp:positionV>
                <wp:extent cx="215900" cy="215900"/>
                <wp:effectExtent l="0" t="0" r="127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3413C" id="Прямоугольник 2" o:spid="_x0000_s1026" style="position:absolute;margin-left:-35.85pt;margin-top:12.7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"/>
            </w:pict>
          </mc:Fallback>
        </mc:AlternateContent>
      </w:r>
    </w:p>
    <w:p w:rsidR="0080315D" w:rsidRPr="00B01172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на 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 / вклад до востребования в банке</w:t>
      </w:r>
      <w:r w:rsidR="00AE0903">
        <w:rPr>
          <w:rFonts w:ascii="Times New Roman" w:eastAsia="Times New Roman" w:hAnsi="Times New Roman" w:cs="Times New Roman"/>
          <w:lang w:eastAsia="ru-RU"/>
        </w:rPr>
        <w:t>;</w:t>
      </w:r>
    </w:p>
    <w:p w:rsidR="00CC72A3" w:rsidRPr="00B01172" w:rsidRDefault="00BF6FA3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-454464</wp:posOffset>
                </wp:positionH>
                <wp:positionV relativeFrom="paragraph">
                  <wp:posOffset>163195</wp:posOffset>
                </wp:positionV>
                <wp:extent cx="215900" cy="215900"/>
                <wp:effectExtent l="0" t="0" r="1270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B2383" id="Прямоугольник 1" o:spid="_x0000_s1026" style="position:absolute;margin-left:-35.8pt;margin-top:12.85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"/>
            </w:pict>
          </mc:Fallback>
        </mc:AlternateContent>
      </w:r>
    </w:p>
    <w:p w:rsidR="0080315D" w:rsidRPr="00B01172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4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  <w:r w:rsidR="00AE0903">
        <w:rPr>
          <w:rFonts w:ascii="Times New Roman" w:eastAsia="Times New Roman" w:hAnsi="Times New Roman" w:cs="Times New Roman"/>
          <w:lang w:eastAsia="ru-RU"/>
        </w:rPr>
        <w:t>.</w:t>
      </w:r>
    </w:p>
    <w:p w:rsidR="00041DAE" w:rsidRPr="00B01172" w:rsidRDefault="00041DAE" w:rsidP="002246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Копии документов, подтверждающих реквизиты банка, с которым заключ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н договор,</w:t>
      </w:r>
      <w:r w:rsidR="00A87F48" w:rsidRPr="00B011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8D39FF" w:rsidRPr="00B01172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B01172">
        <w:rPr>
          <w:rFonts w:ascii="Times New Roman" w:eastAsia="Times New Roman" w:hAnsi="Times New Roman" w:cs="Times New Roman"/>
          <w:lang w:eastAsia="ru-RU"/>
        </w:rPr>
        <w:t>и номер банковского 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та (сч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та по вкладу до востребования) прилагаю.</w:t>
      </w: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Представленные мной сведения являются полными и достоверными. Я несу ответственность за достоверность представленных сведений и документов.</w:t>
      </w:r>
    </w:p>
    <w:p w:rsidR="0080315D" w:rsidRPr="00B01172" w:rsidRDefault="0080315D" w:rsidP="0080315D">
      <w:pPr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Представляю документы / копии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1418"/>
      </w:tblGrid>
      <w:tr w:rsidR="0080315D" w:rsidRPr="00B01172" w:rsidTr="0095740B">
        <w:trPr>
          <w:trHeight w:val="685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Отметка о представлении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Количество листов</w:t>
            </w:r>
          </w:p>
        </w:tc>
      </w:tr>
      <w:tr w:rsidR="0080315D" w:rsidRPr="00B01172" w:rsidTr="0095740B">
        <w:trPr>
          <w:trHeight w:val="63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54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полномочия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документы, содержащие сведения о месте жительства потребителя коммунальных услуг в Санкт-Петербурге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114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211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акт обследования жилого помещения, подтверждающий отсутствие технической возможности установки индивидуального или общего (квартирного) прибора уч</w:t>
            </w:r>
            <w:r w:rsidR="00211C83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та, выданный исполнителем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129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об отсутствии задолженности по оплате коммунальных услуг или заключенное соглашение </w:t>
            </w:r>
            <w:r w:rsidR="007A5872" w:rsidRPr="00B01172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по ее погашению за месяцы, за которые предоставляется денежная компенсация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подтверждающие начисление и оплату предоставленных коммунальных услуг за расч</w:t>
            </w:r>
            <w:r w:rsidR="00957D3C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тный и базовый месяцы, содержащие сведения об объ</w:t>
            </w:r>
            <w:r w:rsidR="00211C83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мах потребления коммунальных услуг и тарифах на коммунальные услуги (по каждой коммунальной услуге): _________________________________________________</w:t>
            </w:r>
          </w:p>
          <w:p w:rsidR="0080315D" w:rsidRPr="00B01172" w:rsidRDefault="0080315D" w:rsidP="004F2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(месяц, год / месяцы, годы)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B01172">
        <w:rPr>
          <w:rFonts w:ascii="Times New Roman" w:eastAsia="Times New Roman" w:hAnsi="Times New Roman" w:cs="Times New Roman"/>
          <w:lang w:eastAsia="ru-RU"/>
        </w:rPr>
        <w:tab/>
      </w:r>
      <w:r w:rsidR="00902A93" w:rsidRPr="00B01172">
        <w:rPr>
          <w:rFonts w:ascii="Times New Roman" w:eastAsia="Times New Roman" w:hAnsi="Times New Roman" w:cs="Times New Roman"/>
          <w:lang w:eastAsia="ru-RU"/>
        </w:rPr>
        <w:tab/>
        <w:t xml:space="preserve">  _____</w:t>
      </w:r>
      <w:r w:rsidRPr="00B01172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45822" w:rsidRPr="00A45822" w:rsidRDefault="0080315D" w:rsidP="00ED37E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дата                                                                        подпись заявителя / представителя заявителя</w:t>
      </w:r>
      <w:r w:rsidR="00B42620"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/ законного представителя</w:t>
      </w:r>
    </w:p>
    <w:sectPr w:rsidR="00A45822" w:rsidRPr="00A45822" w:rsidSect="00B65249">
      <w:headerReference w:type="default" r:id="rId7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A63" w:rsidRDefault="004B6A63">
      <w:pPr>
        <w:spacing w:after="0" w:line="240" w:lineRule="auto"/>
      </w:pPr>
      <w:r>
        <w:separator/>
      </w:r>
    </w:p>
  </w:endnote>
  <w:endnote w:type="continuationSeparator" w:id="0">
    <w:p w:rsidR="004B6A63" w:rsidRDefault="004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A63" w:rsidRDefault="004B6A63">
      <w:pPr>
        <w:spacing w:after="0" w:line="240" w:lineRule="auto"/>
      </w:pPr>
      <w:r>
        <w:separator/>
      </w:r>
    </w:p>
  </w:footnote>
  <w:footnote w:type="continuationSeparator" w:id="0">
    <w:p w:rsidR="004B6A63" w:rsidRDefault="004B6A63">
      <w:pPr>
        <w:spacing w:after="0" w:line="240" w:lineRule="auto"/>
      </w:pPr>
      <w:r>
        <w:continuationSeparator/>
      </w:r>
    </w:p>
  </w:footnote>
  <w:footnote w:id="1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="00B447F6" w:rsidRPr="005E3911" w:rsidRDefault="00B447F6" w:rsidP="005E3911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E391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5E3911">
        <w:rPr>
          <w:rFonts w:ascii="Times New Roman" w:hAnsi="Times New Roman" w:cs="Times New Roman"/>
          <w:sz w:val="16"/>
          <w:szCs w:val="16"/>
        </w:rPr>
        <w:t>В случае подачи заявления и документов через МФЦ</w:t>
      </w:r>
      <w:r w:rsidR="001C1DEF" w:rsidRPr="005E3911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0D14BB" w:rsidRPr="005E3911" w:rsidRDefault="000D14BB" w:rsidP="00767213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E391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="00767213" w:rsidRPr="00767213">
        <w:rPr>
          <w:rFonts w:ascii="Times New Roman" w:hAnsi="Times New Roman" w:cs="Times New Roman"/>
          <w:sz w:val="16"/>
          <w:szCs w:val="16"/>
        </w:rPr>
        <w:t>Поле не является обязательным для заполнения. При подаче заявления в МФЦ</w:t>
      </w:r>
      <w:r w:rsidR="00767213">
        <w:rPr>
          <w:rFonts w:ascii="Times New Roman" w:hAnsi="Times New Roman" w:cs="Times New Roman"/>
          <w:sz w:val="16"/>
          <w:szCs w:val="16"/>
        </w:rPr>
        <w:t xml:space="preserve"> </w:t>
      </w:r>
      <w:r w:rsidR="00767213" w:rsidRPr="00767213">
        <w:rPr>
          <w:rFonts w:ascii="Times New Roman" w:hAnsi="Times New Roman" w:cs="Times New Roman"/>
          <w:sz w:val="16"/>
          <w:szCs w:val="16"/>
        </w:rPr>
        <w:t>заполнение поля в заявлении о предоставлении государственной услуги возможно после</w:t>
      </w:r>
      <w:r w:rsidR="00767213">
        <w:rPr>
          <w:rFonts w:ascii="Times New Roman" w:hAnsi="Times New Roman" w:cs="Times New Roman"/>
          <w:sz w:val="16"/>
          <w:szCs w:val="16"/>
        </w:rPr>
        <w:t xml:space="preserve"> </w:t>
      </w:r>
      <w:r w:rsidR="00767213" w:rsidRPr="00767213">
        <w:rPr>
          <w:rFonts w:ascii="Times New Roman" w:hAnsi="Times New Roman" w:cs="Times New Roman"/>
          <w:sz w:val="16"/>
          <w:szCs w:val="16"/>
        </w:rPr>
        <w:t>реализации технической возможности.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3DD" w:rsidRDefault="0080315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D14BB" w:rsidRPr="000D14BB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5D"/>
    <w:rsid w:val="00004627"/>
    <w:rsid w:val="0000776A"/>
    <w:rsid w:val="00010911"/>
    <w:rsid w:val="00036AB2"/>
    <w:rsid w:val="00041DAE"/>
    <w:rsid w:val="0005361D"/>
    <w:rsid w:val="00053746"/>
    <w:rsid w:val="00072BC9"/>
    <w:rsid w:val="00073FB3"/>
    <w:rsid w:val="0008458D"/>
    <w:rsid w:val="000D0A84"/>
    <w:rsid w:val="000D14BB"/>
    <w:rsid w:val="000D67E9"/>
    <w:rsid w:val="00105EE7"/>
    <w:rsid w:val="00117858"/>
    <w:rsid w:val="0013713F"/>
    <w:rsid w:val="00137B1C"/>
    <w:rsid w:val="0014655E"/>
    <w:rsid w:val="00155CA7"/>
    <w:rsid w:val="00164D86"/>
    <w:rsid w:val="00174AB8"/>
    <w:rsid w:val="001803C2"/>
    <w:rsid w:val="001968DE"/>
    <w:rsid w:val="001A2615"/>
    <w:rsid w:val="001A4D29"/>
    <w:rsid w:val="001A7A53"/>
    <w:rsid w:val="001B3DF3"/>
    <w:rsid w:val="001C1DEF"/>
    <w:rsid w:val="00206904"/>
    <w:rsid w:val="002113EC"/>
    <w:rsid w:val="00211C83"/>
    <w:rsid w:val="00224695"/>
    <w:rsid w:val="002541E8"/>
    <w:rsid w:val="002606C4"/>
    <w:rsid w:val="0026715E"/>
    <w:rsid w:val="00267E16"/>
    <w:rsid w:val="002737DC"/>
    <w:rsid w:val="00273CDC"/>
    <w:rsid w:val="002A2F76"/>
    <w:rsid w:val="002A658A"/>
    <w:rsid w:val="00310DE9"/>
    <w:rsid w:val="00320362"/>
    <w:rsid w:val="00342CE8"/>
    <w:rsid w:val="0036550A"/>
    <w:rsid w:val="00387BE1"/>
    <w:rsid w:val="003907E6"/>
    <w:rsid w:val="003A3057"/>
    <w:rsid w:val="003E0F21"/>
    <w:rsid w:val="003E3A30"/>
    <w:rsid w:val="00447D4F"/>
    <w:rsid w:val="00464B78"/>
    <w:rsid w:val="00467280"/>
    <w:rsid w:val="00477654"/>
    <w:rsid w:val="00480AFB"/>
    <w:rsid w:val="0049648A"/>
    <w:rsid w:val="004A2524"/>
    <w:rsid w:val="004B6A63"/>
    <w:rsid w:val="004C37D1"/>
    <w:rsid w:val="004C3C3D"/>
    <w:rsid w:val="004C6ECE"/>
    <w:rsid w:val="004D1FAE"/>
    <w:rsid w:val="004D69BA"/>
    <w:rsid w:val="004F2249"/>
    <w:rsid w:val="00503DAC"/>
    <w:rsid w:val="00506162"/>
    <w:rsid w:val="00511864"/>
    <w:rsid w:val="00514D96"/>
    <w:rsid w:val="0051634A"/>
    <w:rsid w:val="0053191C"/>
    <w:rsid w:val="005413FF"/>
    <w:rsid w:val="005538E9"/>
    <w:rsid w:val="0055464A"/>
    <w:rsid w:val="00555CC6"/>
    <w:rsid w:val="005646CA"/>
    <w:rsid w:val="005706F2"/>
    <w:rsid w:val="00572FCD"/>
    <w:rsid w:val="00581A70"/>
    <w:rsid w:val="00586665"/>
    <w:rsid w:val="00587A84"/>
    <w:rsid w:val="005B3E84"/>
    <w:rsid w:val="005D0237"/>
    <w:rsid w:val="005D0400"/>
    <w:rsid w:val="005E300D"/>
    <w:rsid w:val="005E3911"/>
    <w:rsid w:val="00626FF1"/>
    <w:rsid w:val="00627104"/>
    <w:rsid w:val="00636A71"/>
    <w:rsid w:val="006470BF"/>
    <w:rsid w:val="00676630"/>
    <w:rsid w:val="006818FC"/>
    <w:rsid w:val="006B7C46"/>
    <w:rsid w:val="006C2ABB"/>
    <w:rsid w:val="006C3A1F"/>
    <w:rsid w:val="006C58F8"/>
    <w:rsid w:val="006E5CC9"/>
    <w:rsid w:val="006F0F18"/>
    <w:rsid w:val="00714A04"/>
    <w:rsid w:val="00726FC8"/>
    <w:rsid w:val="0073504B"/>
    <w:rsid w:val="007479C7"/>
    <w:rsid w:val="00767213"/>
    <w:rsid w:val="0076758E"/>
    <w:rsid w:val="007844B9"/>
    <w:rsid w:val="00793885"/>
    <w:rsid w:val="00795A50"/>
    <w:rsid w:val="007975CA"/>
    <w:rsid w:val="007A5872"/>
    <w:rsid w:val="007B34C0"/>
    <w:rsid w:val="007B4C5E"/>
    <w:rsid w:val="007C5C7F"/>
    <w:rsid w:val="007C629E"/>
    <w:rsid w:val="007C65B0"/>
    <w:rsid w:val="007D6EE6"/>
    <w:rsid w:val="0080315D"/>
    <w:rsid w:val="00807B3A"/>
    <w:rsid w:val="008308C4"/>
    <w:rsid w:val="00836FC6"/>
    <w:rsid w:val="0084237C"/>
    <w:rsid w:val="00861AA5"/>
    <w:rsid w:val="00864171"/>
    <w:rsid w:val="0087066D"/>
    <w:rsid w:val="00874F8A"/>
    <w:rsid w:val="00882F83"/>
    <w:rsid w:val="00884B7D"/>
    <w:rsid w:val="00886B12"/>
    <w:rsid w:val="008918CE"/>
    <w:rsid w:val="008D39FF"/>
    <w:rsid w:val="00902A93"/>
    <w:rsid w:val="00906DDF"/>
    <w:rsid w:val="0094775B"/>
    <w:rsid w:val="00957D3C"/>
    <w:rsid w:val="0097337B"/>
    <w:rsid w:val="00976451"/>
    <w:rsid w:val="009814F2"/>
    <w:rsid w:val="009D518A"/>
    <w:rsid w:val="009D7C56"/>
    <w:rsid w:val="009E6479"/>
    <w:rsid w:val="009E708D"/>
    <w:rsid w:val="009F3205"/>
    <w:rsid w:val="00A06600"/>
    <w:rsid w:val="00A33A6A"/>
    <w:rsid w:val="00A35EA3"/>
    <w:rsid w:val="00A45822"/>
    <w:rsid w:val="00A5067C"/>
    <w:rsid w:val="00A619A5"/>
    <w:rsid w:val="00A71099"/>
    <w:rsid w:val="00A867C0"/>
    <w:rsid w:val="00A87F48"/>
    <w:rsid w:val="00A97DDD"/>
    <w:rsid w:val="00AA6728"/>
    <w:rsid w:val="00AB10B8"/>
    <w:rsid w:val="00AE0903"/>
    <w:rsid w:val="00AF0E27"/>
    <w:rsid w:val="00AF1C32"/>
    <w:rsid w:val="00B01172"/>
    <w:rsid w:val="00B03C9D"/>
    <w:rsid w:val="00B03EAB"/>
    <w:rsid w:val="00B06F83"/>
    <w:rsid w:val="00B146A4"/>
    <w:rsid w:val="00B17960"/>
    <w:rsid w:val="00B42620"/>
    <w:rsid w:val="00B447F6"/>
    <w:rsid w:val="00B543B4"/>
    <w:rsid w:val="00B64FDF"/>
    <w:rsid w:val="00B65249"/>
    <w:rsid w:val="00B80F2A"/>
    <w:rsid w:val="00B934B4"/>
    <w:rsid w:val="00B94BE9"/>
    <w:rsid w:val="00B9680E"/>
    <w:rsid w:val="00BA4E3E"/>
    <w:rsid w:val="00BC04C0"/>
    <w:rsid w:val="00BC398F"/>
    <w:rsid w:val="00BC56E7"/>
    <w:rsid w:val="00BC6157"/>
    <w:rsid w:val="00BD1B00"/>
    <w:rsid w:val="00BF6FA3"/>
    <w:rsid w:val="00C050B7"/>
    <w:rsid w:val="00C1662C"/>
    <w:rsid w:val="00C311E4"/>
    <w:rsid w:val="00C36D83"/>
    <w:rsid w:val="00C422F3"/>
    <w:rsid w:val="00C5554A"/>
    <w:rsid w:val="00C66305"/>
    <w:rsid w:val="00C706D8"/>
    <w:rsid w:val="00CC7013"/>
    <w:rsid w:val="00CC72A3"/>
    <w:rsid w:val="00CD182B"/>
    <w:rsid w:val="00CD38DA"/>
    <w:rsid w:val="00CE2404"/>
    <w:rsid w:val="00D13B27"/>
    <w:rsid w:val="00D22FF4"/>
    <w:rsid w:val="00D266AF"/>
    <w:rsid w:val="00D35387"/>
    <w:rsid w:val="00D36FAA"/>
    <w:rsid w:val="00D44382"/>
    <w:rsid w:val="00D649CC"/>
    <w:rsid w:val="00D64E02"/>
    <w:rsid w:val="00D835F8"/>
    <w:rsid w:val="00D84187"/>
    <w:rsid w:val="00D8696C"/>
    <w:rsid w:val="00D9395D"/>
    <w:rsid w:val="00DA2BA4"/>
    <w:rsid w:val="00DA63B1"/>
    <w:rsid w:val="00DD21CF"/>
    <w:rsid w:val="00E25F16"/>
    <w:rsid w:val="00E37C2F"/>
    <w:rsid w:val="00E42572"/>
    <w:rsid w:val="00E84C39"/>
    <w:rsid w:val="00EA3B8A"/>
    <w:rsid w:val="00ED124A"/>
    <w:rsid w:val="00ED37EE"/>
    <w:rsid w:val="00EE1682"/>
    <w:rsid w:val="00EF2FF4"/>
    <w:rsid w:val="00EF453E"/>
    <w:rsid w:val="00F11548"/>
    <w:rsid w:val="00F503E9"/>
    <w:rsid w:val="00F94BD5"/>
    <w:rsid w:val="00FA09EB"/>
    <w:rsid w:val="00FA6DFE"/>
    <w:rsid w:val="00FB65ED"/>
    <w:rsid w:val="00FD7C16"/>
    <w:rsid w:val="00FE1B8F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F68A"/>
  <w15:docId w15:val="{A5529C19-1B3E-4F2C-B724-2C7AEEC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31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03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1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3EC"/>
  </w:style>
  <w:style w:type="paragraph" w:styleId="a7">
    <w:name w:val="footnote text"/>
    <w:basedOn w:val="a"/>
    <w:link w:val="a8"/>
    <w:uiPriority w:val="99"/>
    <w:semiHidden/>
    <w:unhideWhenUsed/>
    <w:rsid w:val="00D13B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3B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3B2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64F9D-D4D5-4660-8DC0-7D34E464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Белов Дмитрий Вячеславович</cp:lastModifiedBy>
  <cp:revision>23</cp:revision>
  <dcterms:created xsi:type="dcterms:W3CDTF">2025-04-30T09:44:00Z</dcterms:created>
  <dcterms:modified xsi:type="dcterms:W3CDTF">2025-06-18T09:10:00Z</dcterms:modified>
</cp:coreProperties>
</file>