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02564" w14:textId="77777777" w:rsidR="00F67FD4" w:rsidRPr="00ED3111" w:rsidRDefault="00F67FD4" w:rsidP="00F67FD4">
      <w:pPr>
        <w:ind w:left="3470" w:right="3408"/>
        <w:jc w:val="center"/>
        <w:rPr>
          <w:rFonts w:cs="Arial"/>
          <w:sz w:val="24"/>
          <w:szCs w:val="18"/>
        </w:rPr>
      </w:pPr>
      <w:r w:rsidRPr="00ED3111">
        <w:rPr>
          <w:rFonts w:cs="Arial"/>
          <w:noProof/>
          <w:sz w:val="24"/>
          <w:szCs w:val="18"/>
          <w:lang w:eastAsia="zh-CN"/>
        </w:rPr>
        <w:drawing>
          <wp:inline distT="0" distB="0" distL="0" distR="0" wp14:anchorId="580F7E8F" wp14:editId="657705EB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2F7E" w14:textId="77777777" w:rsidR="00F67FD4" w:rsidRPr="00ED3111" w:rsidRDefault="00F67FD4" w:rsidP="00F67FD4">
      <w:pPr>
        <w:widowControl/>
        <w:shd w:val="clear" w:color="auto" w:fill="FFFFFF"/>
        <w:autoSpaceDE/>
        <w:autoSpaceDN/>
        <w:adjustRightInd/>
        <w:spacing w:before="168" w:line="322" w:lineRule="exact"/>
        <w:ind w:right="10"/>
        <w:jc w:val="center"/>
        <w:rPr>
          <w:rFonts w:cs="Arial"/>
          <w:sz w:val="24"/>
          <w:szCs w:val="18"/>
        </w:rPr>
      </w:pPr>
      <w:r w:rsidRPr="00ED3111">
        <w:rPr>
          <w:rFonts w:cs="Arial"/>
          <w:spacing w:val="-20"/>
          <w:w w:val="110"/>
          <w:sz w:val="24"/>
          <w:szCs w:val="30"/>
        </w:rPr>
        <w:t>ПРАВИТЕЛЬСТВО САНКТ-ПЕТЕРБУРГА</w:t>
      </w:r>
    </w:p>
    <w:p w14:paraId="03C5B72A" w14:textId="77777777" w:rsidR="00F67FD4" w:rsidRPr="00ED3111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jc w:val="center"/>
        <w:rPr>
          <w:rFonts w:cs="Arial"/>
          <w:b/>
          <w:sz w:val="24"/>
          <w:szCs w:val="18"/>
        </w:rPr>
      </w:pPr>
      <w:r w:rsidRPr="00ED3111">
        <w:rPr>
          <w:rFonts w:cs="Arial"/>
          <w:b/>
          <w:spacing w:val="-8"/>
          <w:w w:val="110"/>
          <w:sz w:val="24"/>
          <w:szCs w:val="30"/>
        </w:rPr>
        <w:t>КОМИТЕТ ПО ФИЗИЧЕСКОЙ КУЛЬТУРЕ И СПОРТУ</w:t>
      </w:r>
    </w:p>
    <w:p w14:paraId="5310772F" w14:textId="77777777" w:rsidR="00F67FD4" w:rsidRPr="00ED3111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right="24"/>
        <w:jc w:val="center"/>
        <w:rPr>
          <w:rFonts w:cs="Arial"/>
          <w:sz w:val="18"/>
          <w:szCs w:val="18"/>
        </w:rPr>
      </w:pPr>
      <w:r w:rsidRPr="00ED3111">
        <w:rPr>
          <w:rFonts w:cs="Arial"/>
          <w:b/>
          <w:spacing w:val="63"/>
          <w:w w:val="110"/>
          <w:sz w:val="24"/>
          <w:szCs w:val="30"/>
        </w:rPr>
        <w:t xml:space="preserve">                  РАСПОРЯЖЕНИЕ</w:t>
      </w:r>
      <w:r w:rsidRPr="00ED3111">
        <w:rPr>
          <w:rFonts w:cs="Arial"/>
          <w:b/>
          <w:spacing w:val="63"/>
          <w:w w:val="110"/>
          <w:sz w:val="24"/>
          <w:szCs w:val="30"/>
        </w:rPr>
        <w:tab/>
      </w:r>
      <w:r w:rsidRPr="00ED3111">
        <w:rPr>
          <w:rFonts w:cs="Arial"/>
          <w:b/>
          <w:spacing w:val="63"/>
          <w:w w:val="110"/>
          <w:sz w:val="24"/>
          <w:szCs w:val="30"/>
        </w:rPr>
        <w:tab/>
      </w:r>
      <w:proofErr w:type="spellStart"/>
      <w:r w:rsidRPr="00ED3111">
        <w:rPr>
          <w:rFonts w:cs="Arial"/>
          <w:sz w:val="18"/>
          <w:szCs w:val="18"/>
        </w:rPr>
        <w:t>окуд</w:t>
      </w:r>
      <w:proofErr w:type="spellEnd"/>
      <w:r w:rsidRPr="00ED3111">
        <w:rPr>
          <w:rFonts w:cs="Arial"/>
          <w:sz w:val="18"/>
          <w:szCs w:val="18"/>
        </w:rPr>
        <w:t xml:space="preserve"> 0251000</w:t>
      </w:r>
    </w:p>
    <w:p w14:paraId="39B9375E" w14:textId="77777777" w:rsidR="00F67FD4" w:rsidRPr="00ED3111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left="2880" w:right="24" w:hanging="2738"/>
        <w:rPr>
          <w:rFonts w:cs="Arial"/>
          <w:sz w:val="24"/>
          <w:szCs w:val="16"/>
        </w:rPr>
      </w:pPr>
    </w:p>
    <w:p w14:paraId="118DDD34" w14:textId="77777777" w:rsidR="00F67FD4" w:rsidRPr="00ED3111" w:rsidRDefault="00F67FD4" w:rsidP="00F67FD4">
      <w:pPr>
        <w:widowControl/>
        <w:shd w:val="clear" w:color="auto" w:fill="FFFFFF"/>
        <w:autoSpaceDE/>
        <w:autoSpaceDN/>
        <w:adjustRightInd/>
        <w:ind w:right="24"/>
        <w:rPr>
          <w:rFonts w:cs="Arial"/>
          <w:b/>
          <w:sz w:val="24"/>
          <w:szCs w:val="16"/>
        </w:rPr>
      </w:pPr>
      <w:r w:rsidRPr="00ED3111">
        <w:rPr>
          <w:rFonts w:cs="Arial"/>
          <w:b/>
          <w:sz w:val="24"/>
          <w:szCs w:val="16"/>
        </w:rPr>
        <w:t>______________________                                                               №____________________</w:t>
      </w:r>
    </w:p>
    <w:p w14:paraId="0A6BD562" w14:textId="77777777" w:rsidR="00F67FD4" w:rsidRPr="00ED3111" w:rsidRDefault="00F67FD4" w:rsidP="00F67FD4">
      <w:pPr>
        <w:widowControl/>
        <w:autoSpaceDE/>
        <w:autoSpaceDN/>
        <w:adjustRightInd/>
        <w:rPr>
          <w:sz w:val="24"/>
          <w:szCs w:val="24"/>
        </w:rPr>
      </w:pPr>
    </w:p>
    <w:p w14:paraId="65E5BAA2" w14:textId="77777777" w:rsidR="0019736E" w:rsidRPr="00ED3111" w:rsidRDefault="0019736E" w:rsidP="00F929B4">
      <w:pPr>
        <w:jc w:val="both"/>
        <w:rPr>
          <w:b/>
          <w:sz w:val="24"/>
          <w:szCs w:val="24"/>
        </w:rPr>
      </w:pPr>
    </w:p>
    <w:p w14:paraId="3935D53C" w14:textId="77777777" w:rsidR="00557F19" w:rsidRPr="00ED3111" w:rsidRDefault="00F929B4" w:rsidP="00F929B4">
      <w:pPr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О</w:t>
      </w:r>
      <w:r w:rsidR="00B90F2F" w:rsidRPr="00ED3111">
        <w:rPr>
          <w:b/>
          <w:sz w:val="24"/>
          <w:szCs w:val="24"/>
        </w:rPr>
        <w:t xml:space="preserve"> реализации </w:t>
      </w:r>
      <w:r w:rsidR="00CD4438" w:rsidRPr="00ED3111">
        <w:rPr>
          <w:b/>
          <w:sz w:val="24"/>
          <w:szCs w:val="24"/>
        </w:rPr>
        <w:t>постановления</w:t>
      </w:r>
      <w:r w:rsidR="00DF66FC" w:rsidRPr="00ED3111">
        <w:rPr>
          <w:b/>
          <w:sz w:val="24"/>
          <w:szCs w:val="24"/>
        </w:rPr>
        <w:t xml:space="preserve"> </w:t>
      </w:r>
    </w:p>
    <w:p w14:paraId="6142265A" w14:textId="77777777" w:rsidR="00557F19" w:rsidRPr="00ED3111" w:rsidRDefault="00B90F2F" w:rsidP="00F929B4">
      <w:pPr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Правительства </w:t>
      </w:r>
      <w:r w:rsidR="00D91559" w:rsidRPr="00ED3111">
        <w:rPr>
          <w:b/>
          <w:sz w:val="24"/>
          <w:szCs w:val="24"/>
        </w:rPr>
        <w:t>Санкт-Петербурга</w:t>
      </w:r>
      <w:r w:rsidR="00DF66FC" w:rsidRPr="00ED3111">
        <w:rPr>
          <w:b/>
          <w:sz w:val="24"/>
          <w:szCs w:val="24"/>
        </w:rPr>
        <w:t xml:space="preserve"> </w:t>
      </w:r>
    </w:p>
    <w:p w14:paraId="41C63671" w14:textId="029A85CF" w:rsidR="00CB34B4" w:rsidRPr="00ED3111" w:rsidRDefault="00B90F2F" w:rsidP="00F929B4">
      <w:pPr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от </w:t>
      </w:r>
      <w:r w:rsidR="000E2DFE" w:rsidRPr="00ED3111">
        <w:rPr>
          <w:b/>
          <w:sz w:val="24"/>
          <w:szCs w:val="24"/>
        </w:rPr>
        <w:t>15.05.2025</w:t>
      </w:r>
      <w:r w:rsidR="000D6F97" w:rsidRPr="00ED3111">
        <w:rPr>
          <w:b/>
          <w:sz w:val="24"/>
          <w:szCs w:val="24"/>
        </w:rPr>
        <w:t xml:space="preserve"> </w:t>
      </w:r>
      <w:r w:rsidRPr="00ED3111">
        <w:rPr>
          <w:b/>
          <w:sz w:val="24"/>
          <w:szCs w:val="24"/>
        </w:rPr>
        <w:t>№</w:t>
      </w:r>
      <w:r w:rsidR="000E2DFE" w:rsidRPr="00ED3111">
        <w:rPr>
          <w:b/>
          <w:sz w:val="24"/>
          <w:szCs w:val="24"/>
        </w:rPr>
        <w:t xml:space="preserve"> 318</w:t>
      </w:r>
    </w:p>
    <w:p w14:paraId="6C236E88" w14:textId="77777777" w:rsidR="007D7354" w:rsidRPr="00ED3111" w:rsidRDefault="007D7354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26543D50" w14:textId="77777777" w:rsidR="009E440A" w:rsidRPr="00ED3111" w:rsidRDefault="009E440A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08C0DABE" w14:textId="77777777" w:rsidR="00736A55" w:rsidRPr="00ED3111" w:rsidRDefault="00736A55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99452BC" w14:textId="15B6D753" w:rsidR="00E63A68" w:rsidRPr="00ED3111" w:rsidRDefault="00251982" w:rsidP="00B74D3A">
      <w:pPr>
        <w:ind w:firstLine="709"/>
        <w:jc w:val="both"/>
        <w:rPr>
          <w:b/>
          <w:sz w:val="24"/>
          <w:szCs w:val="24"/>
        </w:rPr>
      </w:pPr>
      <w:r w:rsidRPr="00ED3111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="0028269C" w:rsidRPr="00ED3111">
        <w:rPr>
          <w:sz w:val="24"/>
          <w:szCs w:val="24"/>
        </w:rPr>
        <w:br/>
      </w:r>
      <w:r w:rsidR="000E2DFE" w:rsidRPr="00ED3111">
        <w:rPr>
          <w:sz w:val="24"/>
          <w:szCs w:val="24"/>
        </w:rPr>
        <w:t xml:space="preserve">от 15.05.2025 № 318 </w:t>
      </w:r>
      <w:r w:rsidR="00627C97" w:rsidRPr="00ED3111">
        <w:rPr>
          <w:sz w:val="24"/>
          <w:szCs w:val="24"/>
        </w:rPr>
        <w:t>«</w:t>
      </w:r>
      <w:r w:rsidR="00C85290" w:rsidRPr="00ED3111">
        <w:rPr>
          <w:sz w:val="24"/>
          <w:szCs w:val="24"/>
        </w:rPr>
        <w:t>О Порядке предоставления в 2025 году субсидий на финансовую поддержку аккредитованных региональных спортивных федераций Санкт-Петербурга</w:t>
      </w:r>
      <w:r w:rsidR="00190373" w:rsidRPr="00ED3111">
        <w:rPr>
          <w:sz w:val="24"/>
          <w:szCs w:val="24"/>
        </w:rPr>
        <w:t>»:</w:t>
      </w:r>
    </w:p>
    <w:p w14:paraId="7A36DA79" w14:textId="030F9734" w:rsidR="00B847C9" w:rsidRPr="00ED3111" w:rsidRDefault="009A5880" w:rsidP="00BC1F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3111">
        <w:rPr>
          <w:rFonts w:ascii="Times New Roman" w:hAnsi="Times New Roman" w:cs="Times New Roman"/>
          <w:b w:val="0"/>
          <w:sz w:val="24"/>
          <w:szCs w:val="24"/>
        </w:rPr>
        <w:t>1</w:t>
      </w:r>
      <w:r w:rsidR="00A34731" w:rsidRPr="00ED3111">
        <w:rPr>
          <w:rFonts w:ascii="Times New Roman" w:hAnsi="Times New Roman" w:cs="Times New Roman"/>
          <w:b w:val="0"/>
          <w:sz w:val="24"/>
          <w:szCs w:val="24"/>
        </w:rPr>
        <w:t>. У</w:t>
      </w:r>
      <w:r w:rsidR="00FC60AF" w:rsidRPr="00ED3111">
        <w:rPr>
          <w:rFonts w:ascii="Times New Roman" w:hAnsi="Times New Roman" w:cs="Times New Roman"/>
          <w:b w:val="0"/>
          <w:sz w:val="24"/>
          <w:szCs w:val="24"/>
        </w:rPr>
        <w:t>тверд</w:t>
      </w:r>
      <w:r w:rsidR="00A34731" w:rsidRPr="00ED3111">
        <w:rPr>
          <w:rFonts w:ascii="Times New Roman" w:hAnsi="Times New Roman" w:cs="Times New Roman"/>
          <w:b w:val="0"/>
          <w:sz w:val="24"/>
          <w:szCs w:val="24"/>
        </w:rPr>
        <w:t>ить</w:t>
      </w:r>
      <w:r w:rsidR="00B847C9" w:rsidRPr="00ED3111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C017463" w14:textId="22EC8327" w:rsidR="00FC60AF" w:rsidRPr="00ED3111" w:rsidRDefault="009A5880" w:rsidP="00FC60AF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</w:t>
      </w:r>
      <w:r w:rsidR="00B95E68" w:rsidRPr="00ED3111">
        <w:rPr>
          <w:sz w:val="24"/>
          <w:szCs w:val="24"/>
        </w:rPr>
        <w:t xml:space="preserve">.1. </w:t>
      </w:r>
      <w:r w:rsidR="00FC60AF" w:rsidRPr="00ED3111">
        <w:rPr>
          <w:sz w:val="24"/>
          <w:szCs w:val="24"/>
        </w:rPr>
        <w:t xml:space="preserve">Форму заявки на участие в отборе на право получения субсидии </w:t>
      </w:r>
      <w:r w:rsidR="00B74D3A" w:rsidRPr="00ED3111">
        <w:rPr>
          <w:sz w:val="24"/>
          <w:szCs w:val="24"/>
        </w:rPr>
        <w:br/>
        <w:t xml:space="preserve"> </w:t>
      </w:r>
      <w:r w:rsidR="00FC60AF" w:rsidRPr="00ED3111">
        <w:rPr>
          <w:sz w:val="24"/>
          <w:szCs w:val="24"/>
        </w:rPr>
        <w:t xml:space="preserve">(далее соответственно – заявка, отбор), включающую согласие на публикацию (размещение) на странице Комитета </w:t>
      </w:r>
      <w:r w:rsidR="00B35D34" w:rsidRPr="00ED3111">
        <w:rPr>
          <w:sz w:val="24"/>
          <w:szCs w:val="24"/>
        </w:rPr>
        <w:t xml:space="preserve">по физической культуре и спорту (далее </w:t>
      </w:r>
      <w:r w:rsidR="00DD7366" w:rsidRPr="00ED3111">
        <w:rPr>
          <w:sz w:val="24"/>
          <w:szCs w:val="24"/>
        </w:rPr>
        <w:t>–</w:t>
      </w:r>
      <w:r w:rsidR="00B35D34" w:rsidRPr="00ED3111">
        <w:rPr>
          <w:sz w:val="24"/>
          <w:szCs w:val="24"/>
        </w:rPr>
        <w:t xml:space="preserve"> Комитет) </w:t>
      </w:r>
      <w:r w:rsidR="00B35D34" w:rsidRPr="00ED3111">
        <w:rPr>
          <w:sz w:val="24"/>
          <w:szCs w:val="24"/>
        </w:rPr>
        <w:br/>
      </w:r>
      <w:r w:rsidR="00FC60AF" w:rsidRPr="00ED3111">
        <w:rPr>
          <w:sz w:val="24"/>
          <w:szCs w:val="24"/>
        </w:rPr>
        <w:t xml:space="preserve">на официальном сайте Администрации Санкт-Петербурга в информационно-телекоммуникационной сети «Интернет» в разделе «Субсидии» по адресу: https://www.gov.spb.ru/gov/otrasl/c_physic/current_activities/subsidii/ (далее – официальная страница Комитета) информации о принимающей участие в отборе аккредитованной региональной спортивной федерации Санкт-Петербурга </w:t>
      </w:r>
      <w:r w:rsidR="00B74D3A" w:rsidRPr="00ED3111">
        <w:rPr>
          <w:sz w:val="24"/>
          <w:szCs w:val="24"/>
        </w:rPr>
        <w:t xml:space="preserve"> </w:t>
      </w:r>
      <w:r w:rsidR="00FC60AF" w:rsidRPr="00ED3111">
        <w:rPr>
          <w:sz w:val="24"/>
          <w:szCs w:val="24"/>
        </w:rPr>
        <w:t>(далее – участник отбора), связанной с отбором, согласно приложению № 1.</w:t>
      </w:r>
    </w:p>
    <w:p w14:paraId="5D9BC267" w14:textId="064C817C" w:rsidR="00FC60AF" w:rsidRPr="00ED3111" w:rsidRDefault="00585575" w:rsidP="00F919B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</w:t>
      </w:r>
      <w:r w:rsidR="00FA4301" w:rsidRPr="00ED3111">
        <w:rPr>
          <w:sz w:val="24"/>
          <w:szCs w:val="24"/>
        </w:rPr>
        <w:t>.</w:t>
      </w:r>
      <w:r w:rsidR="00426962" w:rsidRPr="00ED3111">
        <w:rPr>
          <w:sz w:val="24"/>
          <w:szCs w:val="24"/>
        </w:rPr>
        <w:t>2</w:t>
      </w:r>
      <w:r w:rsidR="00B847C9" w:rsidRPr="00ED3111">
        <w:rPr>
          <w:sz w:val="24"/>
          <w:szCs w:val="24"/>
        </w:rPr>
        <w:t>.</w:t>
      </w:r>
      <w:r w:rsidR="009A59C6" w:rsidRPr="00ED3111">
        <w:rPr>
          <w:sz w:val="24"/>
          <w:szCs w:val="24"/>
        </w:rPr>
        <w:t xml:space="preserve"> </w:t>
      </w:r>
      <w:r w:rsidR="00A67446" w:rsidRPr="00ED3111">
        <w:rPr>
          <w:sz w:val="24"/>
          <w:szCs w:val="24"/>
        </w:rPr>
        <w:t xml:space="preserve">Сроки размещения на официальной странице Комитета, а также </w:t>
      </w:r>
      <w:r w:rsidR="00A67446" w:rsidRPr="00ED3111">
        <w:rPr>
          <w:sz w:val="24"/>
          <w:szCs w:val="24"/>
        </w:rPr>
        <w:br/>
        <w:t xml:space="preserve">в </w:t>
      </w:r>
      <w:r w:rsidR="00DD7366" w:rsidRPr="00ED3111">
        <w:rPr>
          <w:sz w:val="24"/>
          <w:szCs w:val="24"/>
        </w:rPr>
        <w:t>А</w:t>
      </w:r>
      <w:r w:rsidR="00A67446" w:rsidRPr="00ED3111">
        <w:rPr>
          <w:sz w:val="24"/>
          <w:szCs w:val="24"/>
        </w:rPr>
        <w:t>втоматизированной системе бюджетного процесса – электронно</w:t>
      </w:r>
      <w:r w:rsidR="00867AE0" w:rsidRPr="00ED3111">
        <w:rPr>
          <w:sz w:val="24"/>
          <w:szCs w:val="24"/>
        </w:rPr>
        <w:t>е</w:t>
      </w:r>
      <w:r w:rsidR="00A67446" w:rsidRPr="00ED3111">
        <w:rPr>
          <w:sz w:val="24"/>
          <w:szCs w:val="24"/>
        </w:rPr>
        <w:t xml:space="preserve"> казначейств</w:t>
      </w:r>
      <w:r w:rsidR="00867AE0" w:rsidRPr="00ED3111">
        <w:rPr>
          <w:sz w:val="24"/>
          <w:szCs w:val="24"/>
        </w:rPr>
        <w:t>о</w:t>
      </w:r>
      <w:r w:rsidR="00A67446" w:rsidRPr="00ED3111">
        <w:rPr>
          <w:sz w:val="24"/>
          <w:szCs w:val="24"/>
        </w:rPr>
        <w:t xml:space="preserve"> в модуле «Площадка отбора получателей субсидий» по адресу: </w:t>
      </w:r>
      <w:r w:rsidR="004F6C0D" w:rsidRPr="00ED3111">
        <w:rPr>
          <w:sz w:val="24"/>
          <w:szCs w:val="24"/>
        </w:rPr>
        <w:br/>
      </w:r>
      <w:r w:rsidR="00A67446" w:rsidRPr="00ED3111">
        <w:rPr>
          <w:sz w:val="24"/>
          <w:szCs w:val="24"/>
        </w:rPr>
        <w:t xml:space="preserve">https://edo.fincom.gov.spb.ru/subsidy-lk/ объявления о проведении отбора </w:t>
      </w:r>
      <w:r w:rsidR="00D00D06" w:rsidRPr="00ED3111">
        <w:rPr>
          <w:sz w:val="24"/>
          <w:szCs w:val="24"/>
        </w:rPr>
        <w:br/>
      </w:r>
      <w:r w:rsidR="00A67446" w:rsidRPr="00ED3111">
        <w:rPr>
          <w:sz w:val="24"/>
          <w:szCs w:val="24"/>
        </w:rPr>
        <w:t>(далее – объявление) с указанием сведений, перечисленных в пункте 21 общих требований</w:t>
      </w:r>
      <w:r w:rsidR="00AF42EA" w:rsidRPr="00ED3111">
        <w:rPr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</w:t>
      </w:r>
      <w:r w:rsidR="0025411E" w:rsidRPr="00ED3111">
        <w:rPr>
          <w:sz w:val="24"/>
          <w:szCs w:val="24"/>
        </w:rPr>
        <w:br/>
      </w:r>
      <w:r w:rsidR="00AF42EA" w:rsidRPr="00ED3111">
        <w:rPr>
          <w:sz w:val="24"/>
          <w:szCs w:val="24"/>
        </w:rPr>
        <w:t>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</w:t>
      </w:r>
      <w:r w:rsidR="0025411E" w:rsidRPr="00ED3111">
        <w:rPr>
          <w:sz w:val="24"/>
          <w:szCs w:val="24"/>
        </w:rPr>
        <w:br/>
      </w:r>
      <w:r w:rsidR="00AF42EA" w:rsidRPr="00ED3111">
        <w:rPr>
          <w:sz w:val="24"/>
          <w:szCs w:val="24"/>
        </w:rPr>
        <w:t>от 25.10.2023 № 1782</w:t>
      </w:r>
      <w:r w:rsidR="00A67446" w:rsidRPr="00ED3111">
        <w:rPr>
          <w:sz w:val="24"/>
          <w:szCs w:val="24"/>
        </w:rPr>
        <w:t xml:space="preserve">, определенных </w:t>
      </w:r>
      <w:r w:rsidR="004F6C0D" w:rsidRPr="00ED3111">
        <w:rPr>
          <w:sz w:val="24"/>
          <w:szCs w:val="24"/>
        </w:rPr>
        <w:t xml:space="preserve">в соответствии </w:t>
      </w:r>
      <w:r w:rsidR="00A67446" w:rsidRPr="00ED3111">
        <w:rPr>
          <w:sz w:val="24"/>
          <w:szCs w:val="24"/>
        </w:rPr>
        <w:t xml:space="preserve">с положениями Порядка </w:t>
      </w:r>
      <w:r w:rsidR="004B43AB" w:rsidRPr="00ED3111">
        <w:rPr>
          <w:sz w:val="24"/>
          <w:szCs w:val="24"/>
        </w:rPr>
        <w:t>предоставления в 2025 году субсидий на финансовую поддержку аккредитованных региональных спортивных федераций Санкт-Петербург</w:t>
      </w:r>
      <w:r w:rsidR="00F919B5" w:rsidRPr="00ED3111">
        <w:rPr>
          <w:sz w:val="24"/>
          <w:szCs w:val="24"/>
        </w:rPr>
        <w:t>а, утвержденного пост</w:t>
      </w:r>
      <w:r w:rsidR="004B43AB" w:rsidRPr="00ED3111">
        <w:rPr>
          <w:sz w:val="24"/>
          <w:szCs w:val="24"/>
        </w:rPr>
        <w:t>а</w:t>
      </w:r>
      <w:r w:rsidR="00F919B5" w:rsidRPr="00ED3111">
        <w:rPr>
          <w:sz w:val="24"/>
          <w:szCs w:val="24"/>
        </w:rPr>
        <w:t xml:space="preserve">новлением </w:t>
      </w:r>
      <w:r w:rsidR="004B43AB" w:rsidRPr="00ED3111">
        <w:rPr>
          <w:sz w:val="24"/>
          <w:szCs w:val="24"/>
        </w:rPr>
        <w:t xml:space="preserve"> </w:t>
      </w:r>
      <w:r w:rsidR="00F919B5" w:rsidRPr="00ED3111">
        <w:rPr>
          <w:sz w:val="24"/>
          <w:szCs w:val="24"/>
        </w:rPr>
        <w:t xml:space="preserve">Санкт-Петербурга от 15.05.2025 № 318 </w:t>
      </w:r>
      <w:r w:rsidR="004B43AB" w:rsidRPr="00ED3111">
        <w:rPr>
          <w:sz w:val="24"/>
          <w:szCs w:val="24"/>
        </w:rPr>
        <w:t xml:space="preserve">(далее – Порядок) </w:t>
      </w:r>
      <w:r w:rsidR="00A67446" w:rsidRPr="00ED3111">
        <w:rPr>
          <w:sz w:val="24"/>
          <w:szCs w:val="24"/>
        </w:rPr>
        <w:t xml:space="preserve">и </w:t>
      </w:r>
      <w:r w:rsidR="004F6C0D" w:rsidRPr="00ED3111">
        <w:rPr>
          <w:sz w:val="24"/>
          <w:szCs w:val="24"/>
        </w:rPr>
        <w:t xml:space="preserve">настоящего </w:t>
      </w:r>
      <w:r w:rsidR="007F548F" w:rsidRPr="00ED3111">
        <w:rPr>
          <w:sz w:val="24"/>
          <w:szCs w:val="24"/>
        </w:rPr>
        <w:t>р</w:t>
      </w:r>
      <w:r w:rsidR="004F6C0D" w:rsidRPr="00ED3111">
        <w:rPr>
          <w:sz w:val="24"/>
          <w:szCs w:val="24"/>
        </w:rPr>
        <w:t xml:space="preserve">аспоряжения согласно </w:t>
      </w:r>
      <w:r w:rsidR="000078BB">
        <w:rPr>
          <w:sz w:val="24"/>
          <w:szCs w:val="24"/>
        </w:rPr>
        <w:t>п</w:t>
      </w:r>
      <w:r w:rsidR="004F6C0D" w:rsidRPr="00ED3111">
        <w:rPr>
          <w:sz w:val="24"/>
          <w:szCs w:val="24"/>
        </w:rPr>
        <w:t>риложению №</w:t>
      </w:r>
      <w:r w:rsidR="007F548F" w:rsidRPr="00ED3111">
        <w:rPr>
          <w:sz w:val="24"/>
          <w:szCs w:val="24"/>
        </w:rPr>
        <w:t xml:space="preserve"> </w:t>
      </w:r>
      <w:r w:rsidR="004F6C0D" w:rsidRPr="00ED3111">
        <w:rPr>
          <w:sz w:val="24"/>
          <w:szCs w:val="24"/>
        </w:rPr>
        <w:t>2</w:t>
      </w:r>
      <w:r w:rsidR="00A67446" w:rsidRPr="00ED3111">
        <w:rPr>
          <w:sz w:val="24"/>
          <w:szCs w:val="24"/>
        </w:rPr>
        <w:t>.</w:t>
      </w:r>
    </w:p>
    <w:p w14:paraId="55451944" w14:textId="18F2D6D5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1.3. Перечень документов, представляемых участниками отбора для подтверждения соответствия требованиям к участникам отбора, установленным Порядком</w:t>
      </w:r>
      <w:r w:rsidR="000A40FD" w:rsidRPr="00ED3111">
        <w:rPr>
          <w:sz w:val="24"/>
          <w:szCs w:val="24"/>
        </w:rPr>
        <w:t xml:space="preserve"> </w:t>
      </w:r>
      <w:r w:rsidR="000A40FD" w:rsidRPr="00ED3111">
        <w:rPr>
          <w:sz w:val="24"/>
          <w:szCs w:val="24"/>
        </w:rPr>
        <w:br/>
        <w:t>(далее – документы)</w:t>
      </w:r>
      <w:r w:rsidRPr="00ED3111">
        <w:rPr>
          <w:sz w:val="24"/>
          <w:szCs w:val="24"/>
        </w:rPr>
        <w:t>,</w:t>
      </w:r>
      <w:r w:rsidR="007F548F" w:rsidRPr="00ED3111">
        <w:rPr>
          <w:sz w:val="24"/>
          <w:szCs w:val="24"/>
        </w:rPr>
        <w:t xml:space="preserve"> и</w:t>
      </w:r>
      <w:r w:rsidRPr="00ED3111">
        <w:rPr>
          <w:sz w:val="24"/>
          <w:szCs w:val="24"/>
        </w:rPr>
        <w:t xml:space="preserve"> требования к </w:t>
      </w:r>
      <w:r w:rsidR="004F6C0D" w:rsidRPr="00ED3111">
        <w:rPr>
          <w:sz w:val="24"/>
          <w:szCs w:val="24"/>
        </w:rPr>
        <w:t>ним</w:t>
      </w:r>
      <w:r w:rsidRPr="00ED3111">
        <w:rPr>
          <w:sz w:val="24"/>
          <w:szCs w:val="24"/>
        </w:rPr>
        <w:t xml:space="preserve"> согласно приложению № </w:t>
      </w:r>
      <w:r w:rsidR="00A83522" w:rsidRPr="00ED3111">
        <w:rPr>
          <w:sz w:val="24"/>
          <w:szCs w:val="24"/>
        </w:rPr>
        <w:t>3</w:t>
      </w:r>
      <w:r w:rsidRPr="00ED3111">
        <w:rPr>
          <w:sz w:val="24"/>
          <w:szCs w:val="24"/>
        </w:rPr>
        <w:t>.</w:t>
      </w:r>
    </w:p>
    <w:p w14:paraId="43AB2270" w14:textId="2E920DC5" w:rsidR="00562EF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1.4. Перечень документов, подтверждающих фактически произведенные затраты </w:t>
      </w:r>
      <w:r w:rsidRPr="00ED3111">
        <w:rPr>
          <w:sz w:val="24"/>
          <w:szCs w:val="24"/>
        </w:rPr>
        <w:br/>
        <w:t xml:space="preserve">согласно приложению № </w:t>
      </w:r>
      <w:r w:rsidR="00A83522" w:rsidRPr="00ED3111">
        <w:rPr>
          <w:sz w:val="24"/>
          <w:szCs w:val="24"/>
        </w:rPr>
        <w:t>4</w:t>
      </w:r>
      <w:r w:rsidRPr="00ED3111">
        <w:rPr>
          <w:sz w:val="24"/>
          <w:szCs w:val="24"/>
        </w:rPr>
        <w:t>.</w:t>
      </w:r>
    </w:p>
    <w:p w14:paraId="3426F963" w14:textId="77777777" w:rsidR="00203BC7" w:rsidRPr="00ED3111" w:rsidRDefault="00203BC7" w:rsidP="00562EF1">
      <w:pPr>
        <w:ind w:firstLine="709"/>
        <w:jc w:val="both"/>
        <w:rPr>
          <w:sz w:val="24"/>
          <w:szCs w:val="24"/>
        </w:rPr>
      </w:pPr>
    </w:p>
    <w:p w14:paraId="68EAF379" w14:textId="6DD1D76D" w:rsidR="007E6602" w:rsidRPr="00ED3111" w:rsidRDefault="007E6602" w:rsidP="00BC1F9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>1.</w:t>
      </w:r>
      <w:r w:rsidR="00562EF1" w:rsidRPr="00ED3111">
        <w:rPr>
          <w:sz w:val="24"/>
          <w:szCs w:val="24"/>
        </w:rPr>
        <w:t>5</w:t>
      </w:r>
      <w:r w:rsidRPr="00ED3111">
        <w:rPr>
          <w:sz w:val="24"/>
          <w:szCs w:val="24"/>
        </w:rPr>
        <w:t>. Порядок и сроки проведения отбора</w:t>
      </w:r>
      <w:r w:rsidR="00562EF1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порядок подачи уча</w:t>
      </w:r>
      <w:r w:rsidR="00562EF1" w:rsidRPr="00ED3111">
        <w:rPr>
          <w:sz w:val="24"/>
          <w:szCs w:val="24"/>
        </w:rPr>
        <w:t>стникам</w:t>
      </w:r>
      <w:r w:rsidRPr="00ED3111">
        <w:rPr>
          <w:sz w:val="24"/>
          <w:szCs w:val="24"/>
        </w:rPr>
        <w:t>и отбора заявок и документов, порядок отзыва заявок</w:t>
      </w:r>
      <w:r w:rsidR="00B412C8" w:rsidRPr="00ED3111">
        <w:rPr>
          <w:sz w:val="24"/>
          <w:szCs w:val="24"/>
        </w:rPr>
        <w:t xml:space="preserve"> и документов,</w:t>
      </w:r>
      <w:r w:rsidRPr="00ED3111">
        <w:rPr>
          <w:sz w:val="24"/>
          <w:szCs w:val="24"/>
        </w:rPr>
        <w:t xml:space="preserve"> возврата </w:t>
      </w:r>
      <w:r w:rsidR="00B412C8" w:rsidRPr="00ED3111">
        <w:rPr>
          <w:sz w:val="24"/>
          <w:szCs w:val="24"/>
        </w:rPr>
        <w:t xml:space="preserve">заявок и </w:t>
      </w:r>
      <w:r w:rsidRPr="00ED3111">
        <w:rPr>
          <w:sz w:val="24"/>
          <w:szCs w:val="24"/>
        </w:rPr>
        <w:t xml:space="preserve">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на доработку согласно приложению № </w:t>
      </w:r>
      <w:r w:rsidR="00A83522" w:rsidRPr="00ED3111">
        <w:rPr>
          <w:sz w:val="24"/>
          <w:szCs w:val="24"/>
        </w:rPr>
        <w:t>5.</w:t>
      </w:r>
    </w:p>
    <w:p w14:paraId="7733B168" w14:textId="3CF4F72E" w:rsidR="007E6602" w:rsidRPr="00ED3111" w:rsidRDefault="007E6602" w:rsidP="00BC1F9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</w:t>
      </w:r>
      <w:r w:rsidR="00562EF1" w:rsidRPr="00ED3111">
        <w:rPr>
          <w:sz w:val="24"/>
          <w:szCs w:val="24"/>
        </w:rPr>
        <w:t>6</w:t>
      </w:r>
      <w:r w:rsidRPr="00ED3111">
        <w:rPr>
          <w:sz w:val="24"/>
          <w:szCs w:val="24"/>
        </w:rPr>
        <w:t xml:space="preserve">. Прядок формирования </w:t>
      </w:r>
      <w:r w:rsidR="002E234C" w:rsidRPr="00ED3111">
        <w:rPr>
          <w:sz w:val="24"/>
          <w:szCs w:val="24"/>
        </w:rPr>
        <w:t>к</w:t>
      </w:r>
      <w:r w:rsidRPr="00ED3111">
        <w:rPr>
          <w:sz w:val="24"/>
          <w:szCs w:val="24"/>
        </w:rPr>
        <w:t>омиссии</w:t>
      </w:r>
      <w:r w:rsidR="004F6C0D" w:rsidRPr="00ED3111">
        <w:rPr>
          <w:sz w:val="24"/>
          <w:szCs w:val="24"/>
        </w:rPr>
        <w:t xml:space="preserve"> по проведению отбора</w:t>
      </w:r>
      <w:r w:rsidR="002E234C" w:rsidRPr="00ED3111">
        <w:rPr>
          <w:sz w:val="24"/>
          <w:szCs w:val="24"/>
        </w:rPr>
        <w:t xml:space="preserve"> (далее </w:t>
      </w:r>
      <w:r w:rsidR="007D3A93">
        <w:rPr>
          <w:sz w:val="24"/>
          <w:szCs w:val="24"/>
        </w:rPr>
        <w:t>–</w:t>
      </w:r>
      <w:r w:rsidR="002E234C" w:rsidRPr="00ED3111">
        <w:rPr>
          <w:sz w:val="24"/>
          <w:szCs w:val="24"/>
        </w:rPr>
        <w:t xml:space="preserve"> Комиссия)</w:t>
      </w:r>
      <w:r w:rsidR="006916D0" w:rsidRPr="00ED3111">
        <w:rPr>
          <w:sz w:val="24"/>
          <w:szCs w:val="24"/>
        </w:rPr>
        <w:t xml:space="preserve">, </w:t>
      </w:r>
      <w:r w:rsidR="002E234C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и положение о ней согласно приложению № </w:t>
      </w:r>
      <w:r w:rsidR="00A83522" w:rsidRPr="00ED3111">
        <w:rPr>
          <w:sz w:val="24"/>
          <w:szCs w:val="24"/>
        </w:rPr>
        <w:t>6</w:t>
      </w:r>
      <w:r w:rsidRPr="00ED3111">
        <w:rPr>
          <w:sz w:val="24"/>
          <w:szCs w:val="24"/>
        </w:rPr>
        <w:t>.</w:t>
      </w:r>
    </w:p>
    <w:p w14:paraId="647F0302" w14:textId="13272BCA" w:rsidR="00806805" w:rsidRPr="00ED3111" w:rsidRDefault="00B847C9" w:rsidP="00BC1F9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</w:t>
      </w:r>
      <w:r w:rsidR="00562EF1" w:rsidRPr="00ED3111">
        <w:rPr>
          <w:sz w:val="24"/>
          <w:szCs w:val="24"/>
        </w:rPr>
        <w:t>7</w:t>
      </w:r>
      <w:r w:rsidR="00FE5F7F" w:rsidRPr="00ED3111">
        <w:rPr>
          <w:sz w:val="24"/>
          <w:szCs w:val="24"/>
        </w:rPr>
        <w:t xml:space="preserve">. </w:t>
      </w:r>
      <w:r w:rsidR="00806805" w:rsidRPr="00ED3111">
        <w:rPr>
          <w:sz w:val="24"/>
          <w:szCs w:val="24"/>
        </w:rPr>
        <w:t>Состав Комиссии согласно приложению № 7.</w:t>
      </w:r>
    </w:p>
    <w:p w14:paraId="03A860FC" w14:textId="081E9775" w:rsidR="00DE1CAF" w:rsidRPr="00ED3111" w:rsidRDefault="00806805" w:rsidP="00BC1F9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1.8. </w:t>
      </w:r>
      <w:r w:rsidR="00A34731" w:rsidRPr="00ED3111">
        <w:rPr>
          <w:sz w:val="24"/>
          <w:szCs w:val="24"/>
        </w:rPr>
        <w:t>Порядок рассмотрения, отклонения заявок и документов Комиссией</w:t>
      </w:r>
      <w:r w:rsidR="004A2A85" w:rsidRPr="00ED3111">
        <w:rPr>
          <w:sz w:val="24"/>
          <w:szCs w:val="24"/>
        </w:rPr>
        <w:t xml:space="preserve">, порядок </w:t>
      </w:r>
      <w:r w:rsidR="007C4162" w:rsidRPr="00ED3111">
        <w:rPr>
          <w:sz w:val="24"/>
          <w:szCs w:val="24"/>
        </w:rPr>
        <w:br/>
      </w:r>
      <w:r w:rsidR="004A2A85" w:rsidRPr="00ED3111">
        <w:rPr>
          <w:sz w:val="24"/>
          <w:szCs w:val="24"/>
        </w:rPr>
        <w:t xml:space="preserve">и случаи отмены проведения отбора, случаи признания отбора несостоявшимся </w:t>
      </w:r>
      <w:r w:rsidR="00B74D3A" w:rsidRPr="00ED3111">
        <w:rPr>
          <w:sz w:val="24"/>
          <w:szCs w:val="24"/>
        </w:rPr>
        <w:br/>
      </w:r>
      <w:r w:rsidR="004A2A85" w:rsidRPr="00ED3111">
        <w:rPr>
          <w:sz w:val="24"/>
          <w:szCs w:val="24"/>
        </w:rPr>
        <w:t xml:space="preserve">согласно приложению № </w:t>
      </w:r>
      <w:r w:rsidRPr="00ED3111">
        <w:rPr>
          <w:sz w:val="24"/>
          <w:szCs w:val="24"/>
        </w:rPr>
        <w:t>8</w:t>
      </w:r>
      <w:r w:rsidR="004A2A85" w:rsidRPr="00ED3111">
        <w:rPr>
          <w:sz w:val="24"/>
          <w:szCs w:val="24"/>
        </w:rPr>
        <w:t xml:space="preserve">. </w:t>
      </w:r>
    </w:p>
    <w:p w14:paraId="6D9D44AA" w14:textId="69D131E0" w:rsidR="0004449A" w:rsidRPr="00ED3111" w:rsidRDefault="00386B46" w:rsidP="00BC1F95">
      <w:pPr>
        <w:ind w:firstLine="709"/>
        <w:jc w:val="both"/>
        <w:rPr>
          <w:b/>
          <w:sz w:val="24"/>
          <w:szCs w:val="24"/>
        </w:rPr>
      </w:pPr>
      <w:r w:rsidRPr="00ED3111">
        <w:rPr>
          <w:sz w:val="24"/>
          <w:szCs w:val="24"/>
        </w:rPr>
        <w:t>1.</w:t>
      </w:r>
      <w:r w:rsidR="000078BB">
        <w:rPr>
          <w:sz w:val="24"/>
          <w:szCs w:val="24"/>
        </w:rPr>
        <w:t>9</w:t>
      </w:r>
      <w:r w:rsidR="0004449A" w:rsidRPr="00ED3111">
        <w:rPr>
          <w:sz w:val="24"/>
          <w:szCs w:val="24"/>
        </w:rPr>
        <w:t xml:space="preserve">. </w:t>
      </w:r>
      <w:r w:rsidR="004A2A85" w:rsidRPr="00ED3111">
        <w:rPr>
          <w:sz w:val="24"/>
          <w:szCs w:val="24"/>
        </w:rPr>
        <w:t xml:space="preserve">Предельный объем затрат, подлежащих возмещению за счет средств субсидии согласно приложению № </w:t>
      </w:r>
      <w:r w:rsidR="00806805" w:rsidRPr="00ED3111">
        <w:rPr>
          <w:sz w:val="24"/>
          <w:szCs w:val="24"/>
        </w:rPr>
        <w:t>9</w:t>
      </w:r>
      <w:r w:rsidR="004A2A85" w:rsidRPr="00ED3111">
        <w:rPr>
          <w:sz w:val="24"/>
          <w:szCs w:val="24"/>
        </w:rPr>
        <w:t>.</w:t>
      </w:r>
    </w:p>
    <w:p w14:paraId="75E41114" w14:textId="46A25C98" w:rsidR="00D633BA" w:rsidRPr="00ED3111" w:rsidRDefault="009F6A66" w:rsidP="004A2A85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</w:t>
      </w:r>
      <w:r w:rsidR="000078BB">
        <w:rPr>
          <w:sz w:val="24"/>
          <w:szCs w:val="24"/>
        </w:rPr>
        <w:t>10</w:t>
      </w:r>
      <w:r w:rsidRPr="00ED3111">
        <w:rPr>
          <w:sz w:val="24"/>
          <w:szCs w:val="24"/>
        </w:rPr>
        <w:t xml:space="preserve">. </w:t>
      </w:r>
      <w:r w:rsidR="004A2A85" w:rsidRPr="00ED3111">
        <w:rPr>
          <w:sz w:val="24"/>
          <w:szCs w:val="24"/>
        </w:rPr>
        <w:t xml:space="preserve">Порядок и сроки представления, проверки и принятия отчетности </w:t>
      </w:r>
      <w:r w:rsidR="004A2A85" w:rsidRPr="00ED3111">
        <w:rPr>
          <w:sz w:val="24"/>
          <w:szCs w:val="24"/>
        </w:rPr>
        <w:br/>
        <w:t>о достижении результата предоставления субсидии (далее – результат) и характеристик, необходимых для достижения результата</w:t>
      </w:r>
      <w:r w:rsidR="00190373" w:rsidRPr="00ED3111">
        <w:rPr>
          <w:sz w:val="24"/>
          <w:szCs w:val="24"/>
        </w:rPr>
        <w:t xml:space="preserve"> согласно приложению № </w:t>
      </w:r>
      <w:r w:rsidR="00806805" w:rsidRPr="00ED3111">
        <w:rPr>
          <w:sz w:val="24"/>
          <w:szCs w:val="24"/>
        </w:rPr>
        <w:t>10</w:t>
      </w:r>
      <w:r w:rsidR="00237003" w:rsidRPr="00ED3111">
        <w:rPr>
          <w:sz w:val="24"/>
          <w:szCs w:val="24"/>
        </w:rPr>
        <w:t>.</w:t>
      </w:r>
    </w:p>
    <w:p w14:paraId="09ABD81E" w14:textId="1FA2611D" w:rsidR="002766CF" w:rsidRPr="00ED3111" w:rsidRDefault="002766CF" w:rsidP="004A2A85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1.1</w:t>
      </w:r>
      <w:r w:rsidR="000078BB">
        <w:rPr>
          <w:sz w:val="24"/>
          <w:szCs w:val="24"/>
        </w:rPr>
        <w:t>1</w:t>
      </w:r>
      <w:r w:rsidRPr="00ED3111">
        <w:rPr>
          <w:sz w:val="24"/>
          <w:szCs w:val="24"/>
        </w:rPr>
        <w:t>. Понятия (термины), включая их сокращения, используемые в настоящем распоряжении, согласно приложению № 1</w:t>
      </w:r>
      <w:r w:rsidR="00806805" w:rsidRPr="00ED3111">
        <w:rPr>
          <w:sz w:val="24"/>
          <w:szCs w:val="24"/>
        </w:rPr>
        <w:t>1</w:t>
      </w:r>
      <w:r w:rsidRPr="00ED3111">
        <w:rPr>
          <w:sz w:val="24"/>
          <w:szCs w:val="24"/>
        </w:rPr>
        <w:t>.</w:t>
      </w:r>
    </w:p>
    <w:p w14:paraId="70C85981" w14:textId="2B918488" w:rsidR="00EF28AF" w:rsidRPr="00ED3111" w:rsidRDefault="006147D2" w:rsidP="00BC1F95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2</w:t>
      </w:r>
      <w:r w:rsidR="00F929B4" w:rsidRPr="00ED3111">
        <w:rPr>
          <w:sz w:val="24"/>
          <w:szCs w:val="24"/>
        </w:rPr>
        <w:t>.</w:t>
      </w:r>
      <w:r w:rsidR="006C58FC" w:rsidRPr="00ED3111">
        <w:rPr>
          <w:sz w:val="24"/>
          <w:szCs w:val="24"/>
        </w:rPr>
        <w:t xml:space="preserve"> </w:t>
      </w:r>
      <w:r w:rsidR="00190373" w:rsidRPr="00ED3111">
        <w:rPr>
          <w:sz w:val="24"/>
          <w:szCs w:val="24"/>
        </w:rPr>
        <w:t>Контроль за выполнением распоряжения возложить на</w:t>
      </w:r>
      <w:r w:rsidR="009A5880" w:rsidRPr="00ED3111">
        <w:rPr>
          <w:sz w:val="24"/>
          <w:szCs w:val="24"/>
        </w:rPr>
        <w:t xml:space="preserve"> </w:t>
      </w:r>
      <w:r w:rsidR="0047097D" w:rsidRPr="00ED3111">
        <w:rPr>
          <w:sz w:val="24"/>
          <w:szCs w:val="24"/>
        </w:rPr>
        <w:t>заместителя пред</w:t>
      </w:r>
      <w:r w:rsidR="00417D29" w:rsidRPr="00ED3111">
        <w:rPr>
          <w:sz w:val="24"/>
          <w:szCs w:val="24"/>
        </w:rPr>
        <w:t>седателя Комитета Павлову Е.В.</w:t>
      </w:r>
      <w:r w:rsidR="00F43882" w:rsidRPr="00ED3111">
        <w:rPr>
          <w:sz w:val="24"/>
          <w:szCs w:val="24"/>
        </w:rPr>
        <w:t xml:space="preserve"> </w:t>
      </w:r>
    </w:p>
    <w:p w14:paraId="511EAF63" w14:textId="77777777" w:rsidR="001B58B6" w:rsidRPr="00ED3111" w:rsidRDefault="001B58B6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213B36D1" w14:textId="77777777" w:rsidR="00557F19" w:rsidRPr="00ED3111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7B2BF32" w14:textId="77777777" w:rsidR="00557F19" w:rsidRPr="00ED3111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D3643DC" w14:textId="77777777" w:rsidR="00190373" w:rsidRPr="00ED3111" w:rsidRDefault="00190373" w:rsidP="00190373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Председатель Комитета</w:t>
      </w:r>
    </w:p>
    <w:p w14:paraId="2D3C0165" w14:textId="4D3DA946" w:rsidR="00DB476B" w:rsidRPr="00ED3111" w:rsidRDefault="00190373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 физической культуре и спорту</w:t>
      </w:r>
      <w:r w:rsidRPr="00ED3111">
        <w:rPr>
          <w:b/>
          <w:sz w:val="24"/>
          <w:szCs w:val="24"/>
        </w:rPr>
        <w:tab/>
      </w:r>
      <w:r w:rsidRPr="00ED3111">
        <w:rPr>
          <w:b/>
          <w:sz w:val="24"/>
          <w:szCs w:val="24"/>
        </w:rPr>
        <w:tab/>
      </w:r>
      <w:r w:rsidRPr="00ED3111">
        <w:rPr>
          <w:b/>
          <w:sz w:val="24"/>
          <w:szCs w:val="24"/>
        </w:rPr>
        <w:tab/>
      </w:r>
      <w:r w:rsidRPr="00ED3111">
        <w:rPr>
          <w:b/>
          <w:sz w:val="24"/>
          <w:szCs w:val="24"/>
        </w:rPr>
        <w:tab/>
      </w:r>
      <w:r w:rsidRPr="00ED3111">
        <w:rPr>
          <w:b/>
          <w:sz w:val="24"/>
          <w:szCs w:val="24"/>
        </w:rPr>
        <w:tab/>
      </w:r>
      <w:r w:rsidRPr="00ED3111">
        <w:rPr>
          <w:b/>
          <w:sz w:val="24"/>
          <w:szCs w:val="24"/>
        </w:rPr>
        <w:tab/>
      </w:r>
      <w:proofErr w:type="spellStart"/>
      <w:r w:rsidRPr="00ED3111">
        <w:rPr>
          <w:b/>
          <w:sz w:val="24"/>
          <w:szCs w:val="24"/>
        </w:rPr>
        <w:t>А.И.Шантырь</w:t>
      </w:r>
      <w:proofErr w:type="spellEnd"/>
    </w:p>
    <w:p w14:paraId="5193C5A2" w14:textId="784F5973" w:rsidR="00DB476B" w:rsidRPr="00ED3111" w:rsidRDefault="00DB476B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1727988D" w14:textId="439BC03B" w:rsidR="00DB476B" w:rsidRPr="00ED3111" w:rsidRDefault="00DB476B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221AAD35" w14:textId="6EE43CCE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</w:pPr>
    </w:p>
    <w:p w14:paraId="1A1D2271" w14:textId="77777777" w:rsidR="00555D3E" w:rsidRDefault="000143EA" w:rsidP="00CA73A0">
      <w:pPr>
        <w:widowControl/>
        <w:autoSpaceDE/>
        <w:autoSpaceDN/>
        <w:adjustRightInd/>
        <w:rPr>
          <w:sz w:val="24"/>
        </w:rPr>
        <w:sectPr w:rsidR="00555D3E" w:rsidSect="00E078D6">
          <w:headerReference w:type="default" r:id="rId9"/>
          <w:headerReference w:type="first" r:id="rId10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ED3111">
        <w:rPr>
          <w:sz w:val="24"/>
        </w:rPr>
        <w:br w:type="page"/>
      </w:r>
    </w:p>
    <w:p w14:paraId="1883ACB1" w14:textId="11A53BC1" w:rsidR="001954C4" w:rsidRPr="00ED3111" w:rsidRDefault="001954C4" w:rsidP="001954C4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14:paraId="74738C56" w14:textId="77777777" w:rsidR="00DB476B" w:rsidRPr="00ED3111" w:rsidRDefault="00DB476B" w:rsidP="00DB476B">
      <w:pPr>
        <w:tabs>
          <w:tab w:val="left" w:pos="6521"/>
        </w:tabs>
        <w:ind w:firstLine="6521"/>
        <w:rPr>
          <w:sz w:val="24"/>
        </w:rPr>
      </w:pPr>
      <w:r w:rsidRPr="00ED3111">
        <w:rPr>
          <w:sz w:val="24"/>
        </w:rPr>
        <w:t>Приложение № 1</w:t>
      </w:r>
    </w:p>
    <w:p w14:paraId="0FDBC764" w14:textId="77777777" w:rsidR="00DB476B" w:rsidRPr="00ED3111" w:rsidRDefault="00DB476B" w:rsidP="00DB476B">
      <w:pPr>
        <w:ind w:left="6372" w:firstLine="149"/>
        <w:rPr>
          <w:sz w:val="24"/>
          <w:szCs w:val="24"/>
        </w:rPr>
      </w:pPr>
      <w:r w:rsidRPr="00ED3111">
        <w:rPr>
          <w:sz w:val="24"/>
        </w:rPr>
        <w:t>к распоряжению</w:t>
      </w:r>
      <w:r w:rsidRPr="00ED3111">
        <w:rPr>
          <w:sz w:val="24"/>
          <w:szCs w:val="24"/>
        </w:rPr>
        <w:t xml:space="preserve"> Комитета </w:t>
      </w:r>
    </w:p>
    <w:p w14:paraId="7D7CFC73" w14:textId="77777777" w:rsidR="00DB476B" w:rsidRPr="00ED3111" w:rsidRDefault="00DB476B" w:rsidP="00DB476B">
      <w:pPr>
        <w:tabs>
          <w:tab w:val="left" w:pos="6521"/>
        </w:tabs>
        <w:ind w:left="652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3EEDBFAA" w14:textId="77777777" w:rsidR="00DB476B" w:rsidRPr="00ED3111" w:rsidRDefault="00DB476B" w:rsidP="00DB476B">
      <w:pPr>
        <w:ind w:left="652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tbl>
      <w:tblPr>
        <w:tblW w:w="5153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5"/>
        <w:gridCol w:w="573"/>
        <w:gridCol w:w="482"/>
        <w:gridCol w:w="1867"/>
        <w:gridCol w:w="2696"/>
        <w:gridCol w:w="199"/>
        <w:gridCol w:w="700"/>
        <w:gridCol w:w="2185"/>
        <w:gridCol w:w="145"/>
        <w:gridCol w:w="170"/>
        <w:gridCol w:w="41"/>
      </w:tblGrid>
      <w:tr w:rsidR="00ED3111" w:rsidRPr="00ED3111" w14:paraId="0EEF2E9E" w14:textId="77777777" w:rsidTr="00A34731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EA836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в Комитет по физической</w:t>
            </w:r>
          </w:p>
          <w:p w14:paraId="15E7F616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 xml:space="preserve">культуре и спорту </w:t>
            </w:r>
          </w:p>
          <w:p w14:paraId="7ED874FE" w14:textId="77777777" w:rsidR="00DB476B" w:rsidRPr="00ED3111" w:rsidRDefault="00DB476B" w:rsidP="00A34731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от _______________________</w:t>
            </w:r>
          </w:p>
          <w:p w14:paraId="510D2DA8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left="6521"/>
              <w:jc w:val="both"/>
              <w:rPr>
                <w:spacing w:val="2"/>
                <w:sz w:val="16"/>
                <w:szCs w:val="16"/>
              </w:rPr>
            </w:pPr>
            <w:r w:rsidRPr="00ED3111">
              <w:rPr>
                <w:spacing w:val="2"/>
                <w:sz w:val="16"/>
                <w:szCs w:val="16"/>
              </w:rPr>
              <w:t>(указывается полное наименование</w:t>
            </w:r>
          </w:p>
          <w:p w14:paraId="019D69C4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left="6521"/>
              <w:rPr>
                <w:spacing w:val="2"/>
                <w:sz w:val="24"/>
                <w:szCs w:val="24"/>
                <w:u w:val="single"/>
              </w:rPr>
            </w:pPr>
            <w:r w:rsidRPr="00ED3111">
              <w:rPr>
                <w:spacing w:val="2"/>
                <w:sz w:val="16"/>
                <w:szCs w:val="16"/>
              </w:rPr>
              <w:t xml:space="preserve">субъекта физкультурно-спортивной                                                                                деятельности в соответствии </w:t>
            </w:r>
            <w:r w:rsidRPr="00ED3111">
              <w:rPr>
                <w:spacing w:val="2"/>
                <w:sz w:val="16"/>
                <w:szCs w:val="16"/>
              </w:rPr>
              <w:br/>
              <w:t>с учредительными документами)</w:t>
            </w:r>
          </w:p>
        </w:tc>
      </w:tr>
      <w:tr w:rsidR="00ED3111" w:rsidRPr="00ED3111" w14:paraId="69EF7614" w14:textId="77777777" w:rsidTr="00A34731">
        <w:trPr>
          <w:gridAfter w:val="1"/>
          <w:wAfter w:w="22" w:type="pct"/>
          <w:trHeight w:val="1442"/>
        </w:trPr>
        <w:tc>
          <w:tcPr>
            <w:tcW w:w="497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C0F89" w14:textId="77777777" w:rsidR="00DB476B" w:rsidRPr="00ED3111" w:rsidRDefault="00DB476B" w:rsidP="00A34731">
            <w:pPr>
              <w:jc w:val="center"/>
              <w:rPr>
                <w:b/>
                <w:bCs/>
                <w:sz w:val="24"/>
                <w:szCs w:val="24"/>
              </w:rPr>
            </w:pPr>
            <w:r w:rsidRPr="00ED3111">
              <w:rPr>
                <w:b/>
                <w:bCs/>
                <w:sz w:val="24"/>
                <w:szCs w:val="24"/>
              </w:rPr>
              <w:t>ЗАЯВКА</w:t>
            </w:r>
          </w:p>
          <w:p w14:paraId="2AFA786F" w14:textId="0D928415" w:rsidR="00DB476B" w:rsidRPr="00ED3111" w:rsidRDefault="00DB476B" w:rsidP="00A34731">
            <w:pPr>
              <w:jc w:val="center"/>
              <w:rPr>
                <w:b/>
                <w:sz w:val="24"/>
                <w:szCs w:val="24"/>
              </w:rPr>
            </w:pPr>
            <w:r w:rsidRPr="00ED3111">
              <w:rPr>
                <w:b/>
                <w:sz w:val="24"/>
                <w:szCs w:val="24"/>
              </w:rPr>
              <w:t>на участие в отборе</w:t>
            </w:r>
            <w:r w:rsidR="004F280A" w:rsidRPr="00ED3111">
              <w:t xml:space="preserve"> </w:t>
            </w:r>
            <w:r w:rsidR="004F280A" w:rsidRPr="00ED3111">
              <w:rPr>
                <w:b/>
                <w:sz w:val="24"/>
                <w:szCs w:val="24"/>
              </w:rPr>
              <w:t>на право получения субсидии</w:t>
            </w:r>
            <w:r w:rsidRPr="00ED3111">
              <w:rPr>
                <w:b/>
                <w:sz w:val="24"/>
                <w:szCs w:val="24"/>
              </w:rPr>
              <w:t xml:space="preserve">, включающая согласие </w:t>
            </w:r>
            <w:r w:rsidR="00B74D3A" w:rsidRPr="00ED3111">
              <w:rPr>
                <w:sz w:val="24"/>
                <w:szCs w:val="24"/>
              </w:rPr>
              <w:br/>
            </w:r>
            <w:r w:rsidRPr="00ED3111">
              <w:rPr>
                <w:b/>
                <w:sz w:val="24"/>
                <w:szCs w:val="24"/>
              </w:rPr>
              <w:t>на публикацию (размещение) на официальной странице Комитета</w:t>
            </w:r>
            <w:r w:rsidR="004F280A" w:rsidRPr="00ED3111">
              <w:rPr>
                <w:b/>
                <w:sz w:val="24"/>
                <w:szCs w:val="24"/>
              </w:rPr>
              <w:t xml:space="preserve"> информации </w:t>
            </w:r>
            <w:r w:rsidR="00917846" w:rsidRPr="00ED3111">
              <w:rPr>
                <w:b/>
                <w:sz w:val="24"/>
                <w:szCs w:val="24"/>
              </w:rPr>
              <w:br/>
            </w:r>
            <w:r w:rsidR="004F280A" w:rsidRPr="00ED3111">
              <w:rPr>
                <w:b/>
                <w:sz w:val="24"/>
                <w:szCs w:val="24"/>
              </w:rPr>
              <w:t>о</w:t>
            </w:r>
            <w:r w:rsidR="004F6C0D" w:rsidRPr="00ED3111">
              <w:rPr>
                <w:b/>
                <w:sz w:val="24"/>
                <w:szCs w:val="24"/>
              </w:rPr>
              <w:t xml:space="preserve"> принимающем участие</w:t>
            </w:r>
            <w:r w:rsidR="004F280A" w:rsidRPr="00ED3111">
              <w:rPr>
                <w:b/>
                <w:sz w:val="24"/>
                <w:szCs w:val="24"/>
              </w:rPr>
              <w:t xml:space="preserve"> </w:t>
            </w:r>
            <w:r w:rsidR="006140C6" w:rsidRPr="00ED3111">
              <w:rPr>
                <w:b/>
                <w:sz w:val="24"/>
                <w:szCs w:val="24"/>
              </w:rPr>
              <w:t>участнике отбора</w:t>
            </w:r>
            <w:r w:rsidR="004F280A" w:rsidRPr="00ED3111">
              <w:rPr>
                <w:b/>
                <w:sz w:val="24"/>
                <w:szCs w:val="24"/>
              </w:rPr>
              <w:t>, связанной с отбором</w:t>
            </w:r>
            <w:r w:rsidRPr="00ED3111">
              <w:rPr>
                <w:b/>
                <w:sz w:val="24"/>
                <w:szCs w:val="24"/>
              </w:rPr>
              <w:br/>
            </w:r>
          </w:p>
          <w:p w14:paraId="03C5FB2A" w14:textId="5108AE62" w:rsidR="002E7F26" w:rsidRPr="00ED3111" w:rsidRDefault="00DB476B" w:rsidP="002E7F26">
            <w:pPr>
              <w:ind w:firstLine="253"/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В соответствии с постановлением </w:t>
            </w:r>
            <w:r w:rsidR="00FC60AF" w:rsidRPr="00ED3111">
              <w:rPr>
                <w:sz w:val="24"/>
                <w:szCs w:val="24"/>
              </w:rPr>
              <w:t xml:space="preserve">Правительства Санкт-Петербурга </w:t>
            </w:r>
            <w:r w:rsidR="00FC60AF" w:rsidRPr="00ED3111">
              <w:rPr>
                <w:sz w:val="24"/>
                <w:szCs w:val="24"/>
              </w:rPr>
              <w:br/>
              <w:t>от 15.05.2025 № 318</w:t>
            </w:r>
            <w:r w:rsidR="00FC60AF" w:rsidRPr="00ED3111">
              <w:rPr>
                <w:b/>
                <w:sz w:val="24"/>
                <w:szCs w:val="24"/>
              </w:rPr>
              <w:t xml:space="preserve"> </w:t>
            </w:r>
            <w:r w:rsidR="00FC60AF" w:rsidRPr="00ED3111">
              <w:rPr>
                <w:sz w:val="24"/>
                <w:szCs w:val="24"/>
              </w:rPr>
              <w:t xml:space="preserve">«О Порядке предоставления в 2025 году субсидий на финансовую поддержку аккредитованных региональных спортивных федераций Санкт-Петербурга» </w:t>
            </w:r>
            <w:r w:rsidR="00FC60AF" w:rsidRPr="00ED3111">
              <w:rPr>
                <w:sz w:val="24"/>
                <w:szCs w:val="24"/>
              </w:rPr>
              <w:br/>
            </w:r>
            <w:r w:rsidR="002E7F26" w:rsidRPr="00ED3111">
              <w:rPr>
                <w:sz w:val="24"/>
                <w:szCs w:val="24"/>
              </w:rPr>
              <w:t xml:space="preserve">в целях </w:t>
            </w:r>
            <w:r w:rsidR="004F6C0D" w:rsidRPr="00ED3111">
              <w:rPr>
                <w:sz w:val="24"/>
                <w:szCs w:val="24"/>
              </w:rPr>
              <w:t>возмещения затрат в связи с оплатой труда работников федерации</w:t>
            </w:r>
            <w:r w:rsidR="002E7F26" w:rsidRPr="00ED3111">
              <w:rPr>
                <w:sz w:val="24"/>
                <w:szCs w:val="24"/>
              </w:rPr>
              <w:t xml:space="preserve"> _______________, прошу предоставить субсидию в размере</w:t>
            </w:r>
            <w:r w:rsidR="004F6C0D" w:rsidRPr="00ED3111">
              <w:rPr>
                <w:sz w:val="24"/>
                <w:szCs w:val="24"/>
              </w:rPr>
              <w:t xml:space="preserve"> </w:t>
            </w:r>
            <w:r w:rsidR="002E7F26" w:rsidRPr="00ED3111">
              <w:rPr>
                <w:sz w:val="24"/>
                <w:szCs w:val="24"/>
              </w:rPr>
              <w:t>___________</w:t>
            </w:r>
            <w:r w:rsidR="004F6C0D" w:rsidRPr="00ED3111">
              <w:rPr>
                <w:sz w:val="24"/>
                <w:szCs w:val="24"/>
              </w:rPr>
              <w:t xml:space="preserve"> </w:t>
            </w:r>
            <w:r w:rsidR="002E7F26" w:rsidRPr="00ED3111">
              <w:rPr>
                <w:sz w:val="24"/>
                <w:szCs w:val="24"/>
              </w:rPr>
              <w:t>рублей.</w:t>
            </w:r>
          </w:p>
          <w:p w14:paraId="65EB1057" w14:textId="29322519" w:rsidR="00DB476B" w:rsidRPr="00ED3111" w:rsidRDefault="00DB476B" w:rsidP="00F731D2">
            <w:pPr>
              <w:ind w:left="-27" w:firstLine="284"/>
              <w:jc w:val="both"/>
              <w:rPr>
                <w:sz w:val="24"/>
                <w:szCs w:val="24"/>
              </w:rPr>
            </w:pPr>
          </w:p>
          <w:p w14:paraId="05DEC787" w14:textId="77777777" w:rsidR="00DB476B" w:rsidRPr="00ED3111" w:rsidRDefault="00DB476B" w:rsidP="00A34731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     Перечень представляемых документов:</w:t>
            </w:r>
          </w:p>
          <w:p w14:paraId="4E994B6D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jc w:val="both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 xml:space="preserve">     В дополнение представляем следующую информацию:</w:t>
            </w:r>
          </w:p>
        </w:tc>
      </w:tr>
      <w:tr w:rsidR="00ED3111" w:rsidRPr="00ED3111" w14:paraId="760DDCC7" w14:textId="77777777" w:rsidTr="00A34731">
        <w:trPr>
          <w:gridAfter w:val="2"/>
          <w:wAfter w:w="109" w:type="pct"/>
          <w:trHeight w:val="719"/>
        </w:trPr>
        <w:tc>
          <w:tcPr>
            <w:tcW w:w="3217" w:type="pct"/>
            <w:gridSpan w:val="5"/>
            <w:shd w:val="clear" w:color="auto" w:fill="auto"/>
          </w:tcPr>
          <w:p w14:paraId="2291C32C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ИНН:</w:t>
            </w:r>
          </w:p>
          <w:p w14:paraId="4CF923A9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Ф.И.О. руководителя (с указанием должности):</w:t>
            </w:r>
          </w:p>
          <w:p w14:paraId="0CD9D879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17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Ф.И.О. контактного лица (с указанием должности):</w:t>
            </w:r>
          </w:p>
          <w:p w14:paraId="1C5257C6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Местонахождение:</w:t>
            </w:r>
          </w:p>
          <w:p w14:paraId="1DFE1B27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Контактный телефон:</w:t>
            </w:r>
          </w:p>
          <w:p w14:paraId="386460F0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  <w:lang w:val="en-US"/>
              </w:rPr>
              <w:t>E –mail</w:t>
            </w:r>
            <w:r w:rsidRPr="00ED3111">
              <w:rPr>
                <w:spacing w:val="2"/>
                <w:sz w:val="24"/>
                <w:szCs w:val="24"/>
              </w:rPr>
              <w:t>:</w:t>
            </w:r>
          </w:p>
          <w:p w14:paraId="7DE7B2BF" w14:textId="77777777" w:rsidR="00DB476B" w:rsidRPr="00ED3111" w:rsidRDefault="00DB476B" w:rsidP="00A34731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Официальный сайт:</w:t>
            </w:r>
          </w:p>
          <w:p w14:paraId="14530000" w14:textId="77777777" w:rsidR="00103698" w:rsidRPr="00ED3111" w:rsidRDefault="00103698" w:rsidP="00A34731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</w:p>
          <w:p w14:paraId="3CC1483E" w14:textId="5DB21817" w:rsidR="00DB476B" w:rsidRPr="00ED3111" w:rsidRDefault="00DB476B" w:rsidP="00A34731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 xml:space="preserve">(Должность руководителя </w:t>
            </w:r>
            <w:r w:rsidRPr="00ED3111">
              <w:rPr>
                <w:sz w:val="24"/>
                <w:szCs w:val="24"/>
              </w:rPr>
              <w:t xml:space="preserve"> </w:t>
            </w:r>
            <w:r w:rsidRPr="00ED3111">
              <w:rPr>
                <w:sz w:val="24"/>
                <w:szCs w:val="24"/>
              </w:rPr>
              <w:br/>
            </w:r>
            <w:r w:rsidRPr="00ED3111">
              <w:rPr>
                <w:spacing w:val="2"/>
                <w:sz w:val="24"/>
                <w:szCs w:val="24"/>
              </w:rPr>
              <w:t xml:space="preserve">в соответствии с учредительными </w:t>
            </w:r>
          </w:p>
          <w:p w14:paraId="5DFD39EE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документами)</w:t>
            </w:r>
          </w:p>
        </w:tc>
        <w:tc>
          <w:tcPr>
            <w:tcW w:w="1674" w:type="pct"/>
            <w:gridSpan w:val="4"/>
            <w:shd w:val="clear" w:color="auto" w:fill="auto"/>
          </w:tcPr>
          <w:p w14:paraId="56A43D45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75CF69CA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left="1730"/>
              <w:rPr>
                <w:spacing w:val="2"/>
                <w:sz w:val="24"/>
                <w:szCs w:val="24"/>
              </w:rPr>
            </w:pPr>
          </w:p>
          <w:p w14:paraId="311A4F8A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596A1D00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left="29" w:firstLine="2864"/>
              <w:rPr>
                <w:spacing w:val="2"/>
                <w:sz w:val="24"/>
                <w:szCs w:val="24"/>
              </w:rPr>
            </w:pPr>
          </w:p>
          <w:p w14:paraId="56E767DC" w14:textId="77777777" w:rsidR="00DB476B" w:rsidRPr="00ED3111" w:rsidRDefault="00DB476B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06883B1E" w14:textId="77777777" w:rsidR="00DB476B" w:rsidRPr="00ED3111" w:rsidRDefault="00DB476B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3350995C" w14:textId="77777777" w:rsidR="00DB476B" w:rsidRPr="00ED3111" w:rsidRDefault="00DB476B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3561AFBD" w14:textId="77777777" w:rsidR="00103698" w:rsidRPr="00ED3111" w:rsidRDefault="00103698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36181F63" w14:textId="094EF6E0" w:rsidR="00DB476B" w:rsidRPr="00ED3111" w:rsidRDefault="00DB476B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(Ф.И.О. руководителя</w:t>
            </w:r>
            <w:r w:rsidRPr="00ED3111">
              <w:rPr>
                <w:sz w:val="24"/>
                <w:szCs w:val="24"/>
              </w:rPr>
              <w:t>,</w:t>
            </w:r>
            <w:r w:rsidRPr="00ED3111">
              <w:rPr>
                <w:spacing w:val="2"/>
                <w:sz w:val="24"/>
                <w:szCs w:val="24"/>
              </w:rPr>
              <w:t xml:space="preserve"> </w:t>
            </w:r>
          </w:p>
          <w:p w14:paraId="5678DEF2" w14:textId="77777777" w:rsidR="00DB476B" w:rsidRPr="00ED3111" w:rsidRDefault="00DB476B" w:rsidP="00A3473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подпись, печать (при наличии))</w:t>
            </w:r>
          </w:p>
        </w:tc>
      </w:tr>
      <w:tr w:rsidR="00ED3111" w:rsidRPr="00ED3111" w14:paraId="17047A19" w14:textId="77777777" w:rsidTr="00A34731">
        <w:trPr>
          <w:gridAfter w:val="3"/>
          <w:wAfter w:w="184" w:type="pct"/>
          <w:trHeight w:val="181"/>
        </w:trPr>
        <w:tc>
          <w:tcPr>
            <w:tcW w:w="3320" w:type="pct"/>
            <w:gridSpan w:val="6"/>
            <w:shd w:val="clear" w:color="auto" w:fill="auto"/>
          </w:tcPr>
          <w:p w14:paraId="0CDBA998" w14:textId="77777777" w:rsidR="00DB476B" w:rsidRPr="00ED3111" w:rsidRDefault="00DB476B" w:rsidP="00A34731">
            <w:pPr>
              <w:widowControl/>
              <w:tabs>
                <w:tab w:val="right" w:pos="6192"/>
              </w:tabs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 xml:space="preserve">Главный бухгалтер </w:t>
            </w:r>
            <w:r w:rsidRPr="00ED3111">
              <w:rPr>
                <w:spacing w:val="2"/>
                <w:sz w:val="24"/>
                <w:szCs w:val="24"/>
              </w:rPr>
              <w:tab/>
            </w:r>
          </w:p>
        </w:tc>
        <w:tc>
          <w:tcPr>
            <w:tcW w:w="1496" w:type="pct"/>
            <w:gridSpan w:val="2"/>
            <w:shd w:val="clear" w:color="auto" w:fill="auto"/>
          </w:tcPr>
          <w:p w14:paraId="6205E3E4" w14:textId="77777777" w:rsidR="00DB476B" w:rsidRPr="00ED3111" w:rsidRDefault="00DB476B" w:rsidP="00A34731">
            <w:pPr>
              <w:widowControl/>
              <w:autoSpaceDE/>
              <w:autoSpaceDN/>
              <w:adjustRightInd/>
              <w:ind w:hanging="655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 xml:space="preserve">(Ф.И.(Ф.И.О. подпись) </w:t>
            </w:r>
          </w:p>
        </w:tc>
      </w:tr>
      <w:tr w:rsidR="00ED3111" w:rsidRPr="00ED3111" w14:paraId="0C3BC755" w14:textId="77777777" w:rsidTr="00A34731">
        <w:trPr>
          <w:gridAfter w:val="1"/>
          <w:wAfter w:w="22" w:type="pct"/>
          <w:trHeight w:val="528"/>
        </w:trPr>
        <w:tc>
          <w:tcPr>
            <w:tcW w:w="304" w:type="pct"/>
            <w:shd w:val="clear" w:color="auto" w:fill="auto"/>
          </w:tcPr>
          <w:p w14:paraId="21CCC383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</w:tcPr>
          <w:p w14:paraId="4775356E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«</w:t>
            </w:r>
          </w:p>
        </w:tc>
        <w:tc>
          <w:tcPr>
            <w:tcW w:w="250" w:type="pct"/>
            <w:shd w:val="clear" w:color="auto" w:fill="auto"/>
          </w:tcPr>
          <w:p w14:paraId="768FA9AE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»</w:t>
            </w:r>
          </w:p>
        </w:tc>
        <w:tc>
          <w:tcPr>
            <w:tcW w:w="968" w:type="pct"/>
            <w:shd w:val="clear" w:color="auto" w:fill="auto"/>
          </w:tcPr>
          <w:p w14:paraId="006D678F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1864" w:type="pct"/>
            <w:gridSpan w:val="3"/>
            <w:shd w:val="clear" w:color="auto" w:fill="auto"/>
          </w:tcPr>
          <w:p w14:paraId="002A896F" w14:textId="77777777" w:rsidR="00DB476B" w:rsidRPr="00ED3111" w:rsidRDefault="00DB476B" w:rsidP="00A34731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ED3111">
              <w:rPr>
                <w:spacing w:val="2"/>
                <w:sz w:val="24"/>
                <w:szCs w:val="24"/>
              </w:rPr>
              <w:t>2025 год</w:t>
            </w:r>
          </w:p>
        </w:tc>
        <w:tc>
          <w:tcPr>
            <w:tcW w:w="1296" w:type="pct"/>
            <w:gridSpan w:val="3"/>
            <w:shd w:val="clear" w:color="auto" w:fill="auto"/>
          </w:tcPr>
          <w:p w14:paraId="7AE70871" w14:textId="77777777" w:rsidR="00DB476B" w:rsidRPr="00ED3111" w:rsidRDefault="00DB476B" w:rsidP="00A34731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</w:tr>
    </w:tbl>
    <w:p w14:paraId="7B07AA2D" w14:textId="77777777" w:rsidR="00A84751" w:rsidRPr="00ED3111" w:rsidRDefault="00655591" w:rsidP="00DB476B">
      <w:pPr>
        <w:tabs>
          <w:tab w:val="left" w:pos="6379"/>
          <w:tab w:val="left" w:pos="6521"/>
        </w:tabs>
        <w:rPr>
          <w:sz w:val="24"/>
          <w:szCs w:val="24"/>
        </w:rPr>
        <w:sectPr w:rsidR="00A84751" w:rsidRPr="00ED3111" w:rsidSect="00E078D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ED3111">
        <w:rPr>
          <w:sz w:val="24"/>
          <w:szCs w:val="24"/>
        </w:rPr>
        <w:br w:type="page"/>
      </w:r>
    </w:p>
    <w:p w14:paraId="4EE68C53" w14:textId="0B093374" w:rsidR="00655591" w:rsidRPr="00ED3111" w:rsidRDefault="00655591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0C3D8DD" w14:textId="6FF6173E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  <w:r w:rsidRPr="00ED3111">
        <w:rPr>
          <w:sz w:val="24"/>
          <w:szCs w:val="24"/>
        </w:rPr>
        <w:tab/>
        <w:t xml:space="preserve">Приложение  </w:t>
      </w:r>
    </w:p>
    <w:p w14:paraId="2463954A" w14:textId="77777777" w:rsidR="00DB476B" w:rsidRPr="00ED3111" w:rsidRDefault="00DB476B" w:rsidP="00DB476B">
      <w:pPr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к Заявке на участие в отборе</w:t>
      </w:r>
    </w:p>
    <w:p w14:paraId="1B630D3B" w14:textId="77777777" w:rsidR="00DB476B" w:rsidRPr="00ED3111" w:rsidRDefault="00DB476B" w:rsidP="00DB476B">
      <w:pPr>
        <w:ind w:left="6379"/>
        <w:rPr>
          <w:sz w:val="24"/>
          <w:szCs w:val="24"/>
        </w:rPr>
      </w:pPr>
      <w:r w:rsidRPr="00ED3111">
        <w:rPr>
          <w:sz w:val="24"/>
          <w:szCs w:val="24"/>
        </w:rPr>
        <w:t>на право получения субсидии</w:t>
      </w:r>
    </w:p>
    <w:p w14:paraId="41FF3FA3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8393AAF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СОГЛАСИЕ</w:t>
      </w:r>
    </w:p>
    <w:p w14:paraId="468D500C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644BB98" w14:textId="77777777" w:rsidR="00DB476B" w:rsidRPr="00ED3111" w:rsidRDefault="00DB476B" w:rsidP="00DB476B">
      <w:pPr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 xml:space="preserve">на публикацию (размещение) на официальной странице Комитета информации </w:t>
      </w:r>
      <w:r w:rsidRPr="00ED3111">
        <w:rPr>
          <w:sz w:val="24"/>
          <w:szCs w:val="24"/>
        </w:rPr>
        <w:br/>
        <w:t xml:space="preserve">о принимающем участие в отборе участнике отбора, связанной с отбором </w:t>
      </w:r>
    </w:p>
    <w:p w14:paraId="05DD8AE4" w14:textId="77777777" w:rsidR="00DB476B" w:rsidRPr="00ED3111" w:rsidRDefault="00DB476B" w:rsidP="00DB476B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14:paraId="1F260A0C" w14:textId="77777777" w:rsidR="00DB476B" w:rsidRPr="00ED3111" w:rsidRDefault="00DB476B" w:rsidP="00DB476B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14:paraId="115C3133" w14:textId="77777777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Настоящим даю согласие на публикацию (размещение) на официальной странице Комитета информации о </w:t>
      </w:r>
    </w:p>
    <w:p w14:paraId="18D825E8" w14:textId="77777777" w:rsidR="00DB476B" w:rsidRPr="00ED3111" w:rsidRDefault="00DB476B" w:rsidP="00DB476B">
      <w:pPr>
        <w:rPr>
          <w:sz w:val="24"/>
          <w:szCs w:val="24"/>
        </w:rPr>
      </w:pPr>
    </w:p>
    <w:p w14:paraId="3732E77C" w14:textId="77777777" w:rsidR="00DB476B" w:rsidRPr="00ED3111" w:rsidRDefault="00DB476B" w:rsidP="00DB476B">
      <w:pPr>
        <w:rPr>
          <w:sz w:val="24"/>
          <w:szCs w:val="24"/>
        </w:rPr>
      </w:pPr>
      <w:r w:rsidRPr="00ED3111">
        <w:rPr>
          <w:sz w:val="24"/>
          <w:szCs w:val="24"/>
        </w:rPr>
        <w:t>_____________________________________________________________________________</w:t>
      </w:r>
    </w:p>
    <w:p w14:paraId="36E74E59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ED3111">
        <w:rPr>
          <w:sz w:val="24"/>
          <w:szCs w:val="24"/>
        </w:rPr>
        <w:t>(наименование участника отбора, ИНН)</w:t>
      </w:r>
    </w:p>
    <w:p w14:paraId="62B57F0D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7D803F1" w14:textId="77777777" w:rsidR="00DB476B" w:rsidRPr="00ED3111" w:rsidRDefault="00DB476B" w:rsidP="00DB476B">
      <w:pPr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как участнике отбора, проводимого Комитетом, о подаваемой участником отбора заявке </w:t>
      </w:r>
      <w:r w:rsidRPr="00ED3111">
        <w:rPr>
          <w:sz w:val="24"/>
          <w:szCs w:val="24"/>
        </w:rPr>
        <w:br/>
        <w:t>и иной информации, связанной с отбором получателя субсидии.</w:t>
      </w:r>
    </w:p>
    <w:p w14:paraId="651C15CE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17D7733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552A091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DE6A7A2" w14:textId="77777777" w:rsidR="00DB476B" w:rsidRPr="00ED3111" w:rsidRDefault="00DB476B" w:rsidP="00DB476B">
      <w:pPr>
        <w:ind w:left="6096" w:hanging="6096"/>
        <w:rPr>
          <w:sz w:val="24"/>
          <w:szCs w:val="24"/>
        </w:rPr>
      </w:pPr>
      <w:r w:rsidRPr="00ED3111">
        <w:rPr>
          <w:sz w:val="24"/>
          <w:szCs w:val="24"/>
        </w:rPr>
        <w:t>Руководитель                 ________________              ______________________________</w:t>
      </w:r>
    </w:p>
    <w:p w14:paraId="64B99F55" w14:textId="77777777" w:rsidR="00DB476B" w:rsidRPr="00ED3111" w:rsidRDefault="00DB476B" w:rsidP="00DB476B">
      <w:pPr>
        <w:ind w:left="6096" w:hanging="6096"/>
        <w:rPr>
          <w:sz w:val="22"/>
          <w:szCs w:val="22"/>
        </w:rPr>
      </w:pPr>
      <w:r w:rsidRPr="00ED3111">
        <w:rPr>
          <w:sz w:val="24"/>
          <w:szCs w:val="24"/>
        </w:rPr>
        <w:t xml:space="preserve">                                                  </w:t>
      </w:r>
      <w:r w:rsidRPr="00ED3111">
        <w:rPr>
          <w:sz w:val="22"/>
          <w:szCs w:val="22"/>
        </w:rPr>
        <w:t>(подпись)</w:t>
      </w:r>
      <w:r w:rsidRPr="00ED3111">
        <w:rPr>
          <w:sz w:val="18"/>
          <w:szCs w:val="18"/>
        </w:rPr>
        <w:tab/>
      </w:r>
      <w:r w:rsidRPr="00ED3111">
        <w:rPr>
          <w:sz w:val="22"/>
          <w:szCs w:val="22"/>
        </w:rPr>
        <w:t>(расшифровка подписи)</w:t>
      </w:r>
    </w:p>
    <w:p w14:paraId="40226389" w14:textId="77777777" w:rsidR="00DB476B" w:rsidRPr="00ED3111" w:rsidRDefault="00DB476B" w:rsidP="00DB476B">
      <w:pPr>
        <w:ind w:left="6096" w:hanging="6096"/>
        <w:rPr>
          <w:sz w:val="24"/>
          <w:szCs w:val="24"/>
        </w:rPr>
      </w:pPr>
    </w:p>
    <w:p w14:paraId="02514894" w14:textId="77777777" w:rsidR="00DB476B" w:rsidRPr="00ED3111" w:rsidRDefault="00DB476B" w:rsidP="00DB476B">
      <w:pPr>
        <w:ind w:left="6096" w:hanging="6096"/>
        <w:rPr>
          <w:sz w:val="24"/>
          <w:szCs w:val="24"/>
        </w:rPr>
      </w:pPr>
      <w:r w:rsidRPr="00ED3111">
        <w:rPr>
          <w:sz w:val="24"/>
          <w:szCs w:val="24"/>
        </w:rPr>
        <w:t>Печать (при наличии)</w:t>
      </w:r>
    </w:p>
    <w:p w14:paraId="035A0606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FA5C6C3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5C6E241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9E27D6A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0F22AA1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55A3FDA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2504E1D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DD15FB1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450C2C5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94CE59F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611C75F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31A73B6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8D5CBAF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CF3C5C1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EF64B0B" w14:textId="77777777" w:rsidR="00DB476B" w:rsidRPr="00ED3111" w:rsidRDefault="00DB476B" w:rsidP="00DB476B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DB476B" w:rsidRPr="00ED3111" w:rsidSect="00E078D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69A994E0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ab/>
        <w:t xml:space="preserve">Приложение № 2 </w:t>
      </w:r>
    </w:p>
    <w:p w14:paraId="29C131D7" w14:textId="77777777" w:rsidR="00DB476B" w:rsidRPr="00ED3111" w:rsidRDefault="00DB476B" w:rsidP="00DB476B">
      <w:pPr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73A1BE20" w14:textId="77777777" w:rsidR="00DB476B" w:rsidRPr="00ED3111" w:rsidRDefault="00DB476B" w:rsidP="00DB476B">
      <w:pPr>
        <w:ind w:left="6379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1F07B43C" w14:textId="77777777" w:rsidR="00DB476B" w:rsidRPr="00ED3111" w:rsidRDefault="00DB476B" w:rsidP="00DB476B">
      <w:pPr>
        <w:ind w:left="6204" w:firstLine="168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059A16C6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3686D85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83E34A6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СРОКИ </w:t>
      </w:r>
    </w:p>
    <w:p w14:paraId="65769A05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размещения на официальной странице Комитета, а также </w:t>
      </w:r>
      <w:r w:rsidRPr="00ED3111">
        <w:rPr>
          <w:b/>
          <w:sz w:val="24"/>
          <w:szCs w:val="24"/>
        </w:rPr>
        <w:br/>
        <w:t xml:space="preserve">на Площадке отбора объявления с указанием сведений, указанных </w:t>
      </w:r>
    </w:p>
    <w:p w14:paraId="11FFAA3B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в пункте 21 общих требований</w:t>
      </w:r>
      <w:r w:rsidRPr="00ED3111">
        <w:rPr>
          <w:b/>
        </w:rPr>
        <w:t>,</w:t>
      </w:r>
      <w:r w:rsidRPr="00ED3111">
        <w:rPr>
          <w:b/>
          <w:sz w:val="24"/>
          <w:szCs w:val="24"/>
        </w:rPr>
        <w:t xml:space="preserve"> определенных в соответствии </w:t>
      </w:r>
    </w:p>
    <w:p w14:paraId="183248F1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с положениями Порядка </w:t>
      </w:r>
    </w:p>
    <w:p w14:paraId="5C24FF2B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25E089D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69A6AAC" w14:textId="77777777" w:rsidR="00DB476B" w:rsidRPr="00ED3111" w:rsidRDefault="00DB476B" w:rsidP="002374CD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Ответственным за подготовку объявления является секретарь Комиссии, а в его отсутствие один из членов Комиссии, определенный председателем Комиссии.</w:t>
      </w:r>
    </w:p>
    <w:p w14:paraId="3C6250B4" w14:textId="77777777" w:rsidR="008646D3" w:rsidRPr="00ED3111" w:rsidRDefault="00DB476B" w:rsidP="008646D3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Объявление утверждается председателем Комиссии.</w:t>
      </w:r>
    </w:p>
    <w:p w14:paraId="22BED42C" w14:textId="4BC31E6E" w:rsidR="008646D3" w:rsidRPr="00ED3111" w:rsidRDefault="008646D3" w:rsidP="008646D3">
      <w:pPr>
        <w:pStyle w:val="ConsPlusNormal"/>
        <w:ind w:firstLine="709"/>
        <w:jc w:val="both"/>
      </w:pPr>
      <w:r w:rsidRPr="00ED3111">
        <w:t>Объявление размещается на официальной странице Комитета и на Площадке отбора</w:t>
      </w:r>
      <w:r w:rsidRPr="00ED3111">
        <w:br/>
        <w:t xml:space="preserve">не ранее размещения информации о субсидии на едином портале в соответствии </w:t>
      </w:r>
      <w:r w:rsidRPr="00ED3111">
        <w:br/>
        <w:t>с пунктом 1.1 Порядка.</w:t>
      </w:r>
    </w:p>
    <w:p w14:paraId="170D9699" w14:textId="2A91F49F" w:rsidR="00DB476B" w:rsidRPr="00ED3111" w:rsidRDefault="00DB476B" w:rsidP="008646D3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Дата размещения объявления на официальной странице Комитета и на Площадке отбора является датой начала подачи заявок и документов.</w:t>
      </w:r>
    </w:p>
    <w:p w14:paraId="7F5727AC" w14:textId="77777777" w:rsidR="00DB476B" w:rsidRPr="00ED3111" w:rsidRDefault="00DB476B" w:rsidP="002374CD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Дата окончания подачи заявок и документов не может быть ранее </w:t>
      </w:r>
      <w:r w:rsidRPr="00ED3111">
        <w:rPr>
          <w:sz w:val="24"/>
          <w:szCs w:val="24"/>
        </w:rPr>
        <w:br/>
        <w:t>10-го календарного дня, следующего за днем размещения объявления.</w:t>
      </w:r>
    </w:p>
    <w:p w14:paraId="4D99E540" w14:textId="3408429E" w:rsidR="00DB476B" w:rsidRPr="00ED3111" w:rsidRDefault="00DB476B" w:rsidP="002374CD">
      <w:pPr>
        <w:shd w:val="clear" w:color="auto" w:fill="FFFFFF"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Протокол о результатах отбора размещается на Площадке отбора не позднее </w:t>
      </w:r>
      <w:r w:rsidRPr="00ED3111">
        <w:rPr>
          <w:sz w:val="24"/>
          <w:szCs w:val="24"/>
        </w:rPr>
        <w:br/>
        <w:t>14 календарн</w:t>
      </w:r>
      <w:r w:rsidR="000F0EB9" w:rsidRPr="00ED3111">
        <w:rPr>
          <w:sz w:val="24"/>
          <w:szCs w:val="24"/>
        </w:rPr>
        <w:t>ого дня</w:t>
      </w:r>
      <w:r w:rsidRPr="00ED3111">
        <w:rPr>
          <w:sz w:val="24"/>
          <w:szCs w:val="24"/>
        </w:rPr>
        <w:t>, следующ</w:t>
      </w:r>
      <w:r w:rsidR="000F0EB9" w:rsidRPr="00ED3111">
        <w:rPr>
          <w:sz w:val="24"/>
          <w:szCs w:val="24"/>
        </w:rPr>
        <w:t>его</w:t>
      </w:r>
      <w:r w:rsidRPr="00ED3111">
        <w:rPr>
          <w:sz w:val="24"/>
          <w:szCs w:val="24"/>
        </w:rPr>
        <w:t xml:space="preserve"> за днем издания распоряжения о предоставлении субсидии</w:t>
      </w:r>
      <w:r w:rsidR="003A7DE4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и</w:t>
      </w:r>
      <w:r w:rsidR="000F0EB9" w:rsidRPr="00ED3111">
        <w:rPr>
          <w:sz w:val="24"/>
          <w:szCs w:val="24"/>
        </w:rPr>
        <w:t xml:space="preserve"> должен содержа</w:t>
      </w:r>
      <w:r w:rsidRPr="00ED3111">
        <w:rPr>
          <w:sz w:val="24"/>
          <w:szCs w:val="24"/>
        </w:rPr>
        <w:t>т</w:t>
      </w:r>
      <w:r w:rsidR="000F0EB9" w:rsidRPr="00ED3111">
        <w:rPr>
          <w:sz w:val="24"/>
          <w:szCs w:val="24"/>
        </w:rPr>
        <w:t>ь</w:t>
      </w:r>
      <w:r w:rsidRPr="00ED3111">
        <w:rPr>
          <w:sz w:val="24"/>
          <w:szCs w:val="24"/>
        </w:rPr>
        <w:t xml:space="preserve"> информацию, указанную в пункте 5.6 Порядка.</w:t>
      </w:r>
    </w:p>
    <w:p w14:paraId="23FC9428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BCC7615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DDADC45" w14:textId="42FE712E" w:rsidR="00562EF1" w:rsidRPr="00ED3111" w:rsidRDefault="00562EF1">
      <w:pPr>
        <w:widowControl/>
        <w:autoSpaceDE/>
        <w:autoSpaceDN/>
        <w:adjustRightInd/>
        <w:rPr>
          <w:sz w:val="24"/>
          <w:szCs w:val="24"/>
        </w:rPr>
      </w:pPr>
      <w:r w:rsidRPr="00ED3111">
        <w:rPr>
          <w:sz w:val="24"/>
          <w:szCs w:val="24"/>
        </w:rPr>
        <w:br w:type="page"/>
      </w:r>
    </w:p>
    <w:p w14:paraId="40D939D2" w14:textId="77777777" w:rsidR="00057EA3" w:rsidRPr="00ED3111" w:rsidRDefault="00057EA3" w:rsidP="00562EF1">
      <w:pPr>
        <w:tabs>
          <w:tab w:val="left" w:pos="6379"/>
          <w:tab w:val="left" w:pos="6521"/>
        </w:tabs>
        <w:rPr>
          <w:sz w:val="24"/>
          <w:szCs w:val="24"/>
        </w:rPr>
        <w:sectPr w:rsidR="00057EA3" w:rsidRPr="00ED3111" w:rsidSect="00A3473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601C531E" w14:textId="1030F2A4" w:rsidR="00562EF1" w:rsidRPr="00ED3111" w:rsidRDefault="00562EF1" w:rsidP="00562EF1">
      <w:pPr>
        <w:tabs>
          <w:tab w:val="left" w:pos="6379"/>
          <w:tab w:val="left" w:pos="6521"/>
        </w:tabs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ab/>
        <w:t xml:space="preserve">Приложение № 3 </w:t>
      </w:r>
    </w:p>
    <w:p w14:paraId="39AD8163" w14:textId="77777777" w:rsidR="00562EF1" w:rsidRPr="00ED3111" w:rsidRDefault="00562EF1" w:rsidP="00562EF1">
      <w:pPr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5049847C" w14:textId="77777777" w:rsidR="00562EF1" w:rsidRPr="00ED3111" w:rsidRDefault="00562EF1" w:rsidP="00562EF1">
      <w:pPr>
        <w:ind w:left="6379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2F6C7ADD" w14:textId="73F7E826" w:rsidR="00562EF1" w:rsidRPr="00ED3111" w:rsidRDefault="002E234C" w:rsidP="00562EF1">
      <w:pPr>
        <w:ind w:left="6204" w:firstLine="168"/>
        <w:rPr>
          <w:sz w:val="24"/>
          <w:szCs w:val="24"/>
        </w:rPr>
      </w:pPr>
      <w:r w:rsidRPr="00ED3111">
        <w:rPr>
          <w:sz w:val="24"/>
          <w:szCs w:val="24"/>
        </w:rPr>
        <w:t xml:space="preserve">от ________ 2025 </w:t>
      </w:r>
      <w:r w:rsidR="00562EF1" w:rsidRPr="00ED3111">
        <w:rPr>
          <w:sz w:val="24"/>
          <w:szCs w:val="24"/>
        </w:rPr>
        <w:t>№ _____</w:t>
      </w:r>
    </w:p>
    <w:p w14:paraId="6FB246C0" w14:textId="77777777" w:rsidR="00562EF1" w:rsidRPr="00ED3111" w:rsidRDefault="00562EF1" w:rsidP="00562EF1">
      <w:pPr>
        <w:tabs>
          <w:tab w:val="left" w:pos="6379"/>
          <w:tab w:val="left" w:pos="6521"/>
        </w:tabs>
        <w:rPr>
          <w:sz w:val="24"/>
          <w:szCs w:val="24"/>
        </w:rPr>
      </w:pPr>
      <w:r w:rsidRPr="00ED3111">
        <w:rPr>
          <w:sz w:val="24"/>
          <w:szCs w:val="24"/>
        </w:rPr>
        <w:tab/>
      </w:r>
    </w:p>
    <w:p w14:paraId="2551251E" w14:textId="77777777" w:rsidR="00562EF1" w:rsidRPr="00ED3111" w:rsidRDefault="00562EF1" w:rsidP="00562EF1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509C2FF" w14:textId="77777777" w:rsidR="00562EF1" w:rsidRPr="00ED3111" w:rsidRDefault="00562EF1" w:rsidP="00562EF1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28A74F8" w14:textId="77777777" w:rsidR="00562EF1" w:rsidRPr="00ED3111" w:rsidRDefault="00562EF1" w:rsidP="00562EF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ПЕРЕЧЕНЬ</w:t>
      </w:r>
    </w:p>
    <w:p w14:paraId="24B6411C" w14:textId="77777777" w:rsidR="00562EF1" w:rsidRPr="00ED3111" w:rsidRDefault="00562EF1" w:rsidP="00562EF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документов, представляемых участниками отбора </w:t>
      </w:r>
    </w:p>
    <w:p w14:paraId="7EECA20A" w14:textId="76F80A19" w:rsidR="00562EF1" w:rsidRPr="00ED3111" w:rsidRDefault="00562EF1" w:rsidP="00562EF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для подтверждения соответствия требованиям к </w:t>
      </w:r>
      <w:r w:rsidR="00227056" w:rsidRPr="00ED3111">
        <w:rPr>
          <w:b/>
          <w:sz w:val="24"/>
          <w:szCs w:val="24"/>
        </w:rPr>
        <w:t>участникам отбора</w:t>
      </w:r>
      <w:r w:rsidRPr="00ED3111">
        <w:rPr>
          <w:b/>
          <w:sz w:val="24"/>
          <w:szCs w:val="24"/>
        </w:rPr>
        <w:t xml:space="preserve">, </w:t>
      </w:r>
    </w:p>
    <w:p w14:paraId="571155CA" w14:textId="45408012" w:rsidR="00562EF1" w:rsidRPr="00ED3111" w:rsidRDefault="00562EF1" w:rsidP="00562EF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установленным Порядком, </w:t>
      </w:r>
      <w:r w:rsidR="00227056" w:rsidRPr="00ED3111">
        <w:rPr>
          <w:b/>
          <w:sz w:val="24"/>
          <w:szCs w:val="24"/>
        </w:rPr>
        <w:t xml:space="preserve">и </w:t>
      </w:r>
      <w:r w:rsidRPr="00ED3111">
        <w:rPr>
          <w:b/>
          <w:sz w:val="24"/>
          <w:szCs w:val="24"/>
        </w:rPr>
        <w:t xml:space="preserve">требования к </w:t>
      </w:r>
      <w:r w:rsidR="002E234C" w:rsidRPr="00ED3111">
        <w:rPr>
          <w:b/>
          <w:sz w:val="24"/>
          <w:szCs w:val="24"/>
        </w:rPr>
        <w:t>ним</w:t>
      </w:r>
      <w:r w:rsidRPr="00ED3111">
        <w:rPr>
          <w:b/>
          <w:sz w:val="24"/>
          <w:szCs w:val="24"/>
        </w:rPr>
        <w:t xml:space="preserve"> </w:t>
      </w:r>
    </w:p>
    <w:p w14:paraId="4F14FF79" w14:textId="77777777" w:rsidR="00562EF1" w:rsidRPr="00ED3111" w:rsidRDefault="00562EF1" w:rsidP="00562EF1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</w:p>
    <w:p w14:paraId="73999DAB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</w:p>
    <w:p w14:paraId="6742ABB8" w14:textId="77777777" w:rsidR="00562EF1" w:rsidRPr="00ED3111" w:rsidRDefault="00562EF1" w:rsidP="00562EF1">
      <w:pPr>
        <w:adjustRightInd/>
        <w:ind w:firstLine="709"/>
        <w:jc w:val="both"/>
        <w:rPr>
          <w:b/>
          <w:sz w:val="24"/>
          <w:szCs w:val="24"/>
        </w:rPr>
      </w:pPr>
      <w:r w:rsidRPr="00ED3111">
        <w:rPr>
          <w:sz w:val="24"/>
          <w:szCs w:val="24"/>
        </w:rPr>
        <w:t>1. Заявка, включающая согласие на публикацию (размещение) на официальной странице Комитета информации о принимающем участие в отборе участнике отбора, связанной с отбором,</w:t>
      </w:r>
      <w:r w:rsidRPr="00ED3111">
        <w:rPr>
          <w:b/>
          <w:sz w:val="24"/>
          <w:szCs w:val="24"/>
        </w:rPr>
        <w:t xml:space="preserve"> </w:t>
      </w:r>
      <w:r w:rsidRPr="00ED3111">
        <w:rPr>
          <w:spacing w:val="2"/>
          <w:sz w:val="24"/>
          <w:szCs w:val="24"/>
        </w:rPr>
        <w:t xml:space="preserve">по форме согласно приложению № 1 к настоящему распоряжению. </w:t>
      </w:r>
    </w:p>
    <w:p w14:paraId="03C2A2C4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2. Копии учредительных документов (со всеми зарегистрированными изменениями и дополнениями на дату подачи заявки и документов) участника отбора.</w:t>
      </w:r>
    </w:p>
    <w:p w14:paraId="5CEAE26A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3. Выписка из Единого государственного реестра юридических лиц, полученная </w:t>
      </w:r>
      <w:r w:rsidRPr="00ED3111">
        <w:rPr>
          <w:sz w:val="24"/>
          <w:szCs w:val="24"/>
        </w:rPr>
        <w:br/>
        <w:t xml:space="preserve">в электронной форме не ранее чем за один месяц до даты подачи заявки и документов </w:t>
      </w:r>
      <w:r w:rsidRPr="00ED3111">
        <w:rPr>
          <w:sz w:val="24"/>
          <w:szCs w:val="24"/>
        </w:rPr>
        <w:br/>
        <w:t xml:space="preserve">в Комитет. </w:t>
      </w:r>
    </w:p>
    <w:p w14:paraId="39FCD29A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 Копия свидетельства о постановке на учет участника отбора в налоговом органе</w:t>
      </w:r>
      <w:r w:rsidRPr="00ED3111">
        <w:rPr>
          <w:sz w:val="24"/>
          <w:szCs w:val="24"/>
        </w:rPr>
        <w:br/>
        <w:t xml:space="preserve">по месту нахождения на территории Санкт-Петербурга. </w:t>
      </w:r>
    </w:p>
    <w:p w14:paraId="33282C79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5. Копии документов, подтверждающих назначение на должность (избрание) руководителя участника отбора или подтверждающих полномочия иного единоличного</w:t>
      </w:r>
      <w:r w:rsidRPr="00ED3111">
        <w:rPr>
          <w:sz w:val="24"/>
          <w:szCs w:val="24"/>
        </w:rPr>
        <w:br/>
        <w:t>или коллегиального исполнительного органа участника отбора.</w:t>
      </w:r>
    </w:p>
    <w:p w14:paraId="273EDF39" w14:textId="1B86555F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6. </w:t>
      </w:r>
      <w:r w:rsidR="00630235" w:rsidRPr="00ED3111">
        <w:rPr>
          <w:sz w:val="24"/>
          <w:szCs w:val="24"/>
        </w:rPr>
        <w:t>Распоряжение Комитета о государственной аккредитации региональных спортивных федераций Санкт-Петербурга по видам спорта.</w:t>
      </w:r>
    </w:p>
    <w:p w14:paraId="18621757" w14:textId="70761622" w:rsidR="00C60C65" w:rsidRPr="00ED3111" w:rsidRDefault="00063624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7</w:t>
      </w:r>
      <w:r w:rsidR="00562EF1" w:rsidRPr="00ED3111">
        <w:rPr>
          <w:sz w:val="24"/>
          <w:szCs w:val="24"/>
        </w:rPr>
        <w:t xml:space="preserve">. Документы, подтверждающие осуществление участником отбора развития </w:t>
      </w:r>
      <w:r w:rsidR="00562EF1" w:rsidRPr="00ED3111">
        <w:rPr>
          <w:sz w:val="24"/>
          <w:szCs w:val="24"/>
        </w:rPr>
        <w:br/>
        <w:t xml:space="preserve">на территории Санкт-Петербурга </w:t>
      </w:r>
      <w:r w:rsidR="00C60C65" w:rsidRPr="00ED3111">
        <w:rPr>
          <w:sz w:val="24"/>
          <w:szCs w:val="24"/>
        </w:rPr>
        <w:t>соответствующ</w:t>
      </w:r>
      <w:r w:rsidR="0037209B" w:rsidRPr="00ED3111">
        <w:rPr>
          <w:sz w:val="24"/>
          <w:szCs w:val="24"/>
        </w:rPr>
        <w:t xml:space="preserve">их </w:t>
      </w:r>
      <w:r w:rsidR="00562EF1" w:rsidRPr="00ED3111">
        <w:rPr>
          <w:sz w:val="24"/>
          <w:szCs w:val="24"/>
        </w:rPr>
        <w:t>видов спорта</w:t>
      </w:r>
      <w:r w:rsidR="004714D5" w:rsidRPr="00ED3111">
        <w:rPr>
          <w:sz w:val="24"/>
          <w:szCs w:val="24"/>
        </w:rPr>
        <w:t>:</w:t>
      </w:r>
    </w:p>
    <w:p w14:paraId="01DBBF38" w14:textId="2D42D676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копии списков кандидатов в спортивные сборные команды Санкт-Петербурга </w:t>
      </w:r>
      <w:r w:rsidRPr="00ED3111">
        <w:rPr>
          <w:sz w:val="24"/>
          <w:szCs w:val="24"/>
        </w:rPr>
        <w:br/>
        <w:t>по соответствующ</w:t>
      </w:r>
      <w:r w:rsidR="004714D5" w:rsidRPr="00ED3111">
        <w:rPr>
          <w:sz w:val="24"/>
          <w:szCs w:val="24"/>
        </w:rPr>
        <w:t>им</w:t>
      </w:r>
      <w:r w:rsidRPr="00ED3111">
        <w:rPr>
          <w:sz w:val="24"/>
          <w:szCs w:val="24"/>
        </w:rPr>
        <w:t xml:space="preserve"> вид</w:t>
      </w:r>
      <w:r w:rsidR="004714D5" w:rsidRPr="00ED3111">
        <w:rPr>
          <w:sz w:val="24"/>
          <w:szCs w:val="24"/>
        </w:rPr>
        <w:t>ам</w:t>
      </w:r>
      <w:r w:rsidRPr="00ED3111">
        <w:rPr>
          <w:sz w:val="24"/>
          <w:szCs w:val="24"/>
        </w:rPr>
        <w:t xml:space="preserve"> спорта на 2025 год;</w:t>
      </w:r>
    </w:p>
    <w:p w14:paraId="6643738D" w14:textId="173DC233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копии протоколов, подтверждающих организацию и проведение чемпионатов, первенств и (или) </w:t>
      </w:r>
      <w:r w:rsidR="00930991" w:rsidRPr="00ED3111">
        <w:rPr>
          <w:sz w:val="24"/>
          <w:szCs w:val="24"/>
        </w:rPr>
        <w:t>К</w:t>
      </w:r>
      <w:r w:rsidRPr="00ED3111">
        <w:rPr>
          <w:sz w:val="24"/>
          <w:szCs w:val="24"/>
        </w:rPr>
        <w:t xml:space="preserve">убков Санкт-Петербурга по </w:t>
      </w:r>
      <w:r w:rsidR="004714D5" w:rsidRPr="00ED3111">
        <w:rPr>
          <w:sz w:val="24"/>
          <w:szCs w:val="24"/>
        </w:rPr>
        <w:t>соответствующим видам спорта</w:t>
      </w:r>
      <w:r w:rsidRPr="00ED3111">
        <w:rPr>
          <w:sz w:val="24"/>
          <w:szCs w:val="24"/>
        </w:rPr>
        <w:br/>
        <w:t>в 202</w:t>
      </w:r>
      <w:r w:rsidR="004714D5" w:rsidRPr="00ED3111">
        <w:rPr>
          <w:sz w:val="24"/>
          <w:szCs w:val="24"/>
        </w:rPr>
        <w:t>5</w:t>
      </w:r>
      <w:r w:rsidRPr="00ED3111">
        <w:rPr>
          <w:sz w:val="24"/>
          <w:szCs w:val="24"/>
        </w:rPr>
        <w:t xml:space="preserve"> году;</w:t>
      </w:r>
    </w:p>
    <w:p w14:paraId="44B4C882" w14:textId="52886B18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копии положений об официальных спортивных соревнованиях</w:t>
      </w:r>
      <w:r w:rsidR="007D3A93" w:rsidRPr="007D3A93">
        <w:rPr>
          <w:sz w:val="24"/>
          <w:szCs w:val="24"/>
        </w:rPr>
        <w:t xml:space="preserve"> </w:t>
      </w:r>
      <w:r w:rsidR="007D3A93" w:rsidRPr="00ED3111">
        <w:rPr>
          <w:sz w:val="24"/>
          <w:szCs w:val="24"/>
        </w:rPr>
        <w:t>Санкт-Петербурга</w:t>
      </w:r>
      <w:r w:rsidR="007D3A93" w:rsidRPr="007D3A93">
        <w:rPr>
          <w:sz w:val="24"/>
          <w:szCs w:val="24"/>
        </w:rPr>
        <w:t xml:space="preserve"> </w:t>
      </w:r>
      <w:r w:rsidR="007D3A93">
        <w:rPr>
          <w:sz w:val="24"/>
          <w:szCs w:val="24"/>
        </w:rPr>
        <w:br/>
      </w:r>
      <w:r w:rsidR="007D3A93" w:rsidRPr="00ED3111">
        <w:rPr>
          <w:sz w:val="24"/>
          <w:szCs w:val="24"/>
        </w:rPr>
        <w:t>по соответствующим видам спорта</w:t>
      </w:r>
      <w:r w:rsidR="007D3A93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на 202</w:t>
      </w:r>
      <w:r w:rsidR="004714D5" w:rsidRPr="00ED3111">
        <w:rPr>
          <w:sz w:val="24"/>
          <w:szCs w:val="24"/>
        </w:rPr>
        <w:t>5</w:t>
      </w:r>
      <w:r w:rsidR="00CC0DFB">
        <w:rPr>
          <w:sz w:val="24"/>
          <w:szCs w:val="24"/>
        </w:rPr>
        <w:t xml:space="preserve"> год.</w:t>
      </w:r>
    </w:p>
    <w:p w14:paraId="6410C654" w14:textId="61146F02" w:rsidR="00562EF1" w:rsidRPr="00ED3111" w:rsidRDefault="00630235" w:rsidP="004714D5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8</w:t>
      </w:r>
      <w:r w:rsidR="00562EF1" w:rsidRPr="00ED3111">
        <w:rPr>
          <w:sz w:val="24"/>
          <w:szCs w:val="24"/>
        </w:rPr>
        <w:t>. Справка участника отбора о применяемой им системе налогообложения</w:t>
      </w:r>
      <w:r w:rsidR="0035352A" w:rsidRPr="00ED3111">
        <w:rPr>
          <w:sz w:val="24"/>
          <w:szCs w:val="24"/>
        </w:rPr>
        <w:t xml:space="preserve"> </w:t>
      </w:r>
      <w:r w:rsidR="0035352A" w:rsidRPr="00ED3111">
        <w:rPr>
          <w:sz w:val="24"/>
          <w:szCs w:val="24"/>
        </w:rPr>
        <w:br/>
        <w:t>в свободной форме</w:t>
      </w:r>
      <w:r w:rsidR="00562EF1" w:rsidRPr="00ED3111">
        <w:rPr>
          <w:sz w:val="24"/>
          <w:szCs w:val="24"/>
        </w:rPr>
        <w:t xml:space="preserve">. </w:t>
      </w:r>
    </w:p>
    <w:p w14:paraId="729573C8" w14:textId="28188848" w:rsidR="00562EF1" w:rsidRPr="00ED3111" w:rsidRDefault="00630235" w:rsidP="00493587">
      <w:pPr>
        <w:widowControl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9</w:t>
      </w:r>
      <w:r w:rsidR="00562EF1" w:rsidRPr="00ED3111">
        <w:rPr>
          <w:sz w:val="24"/>
          <w:szCs w:val="24"/>
        </w:rPr>
        <w:t xml:space="preserve">. </w:t>
      </w:r>
      <w:hyperlink r:id="rId11" w:history="1">
        <w:r w:rsidR="00562EF1" w:rsidRPr="00ED3111">
          <w:rPr>
            <w:sz w:val="24"/>
            <w:szCs w:val="24"/>
          </w:rPr>
          <w:t>Справка</w:t>
        </w:r>
      </w:hyperlink>
      <w:r w:rsidR="00562EF1" w:rsidRPr="00ED3111">
        <w:rPr>
          <w:sz w:val="24"/>
          <w:szCs w:val="24"/>
        </w:rPr>
        <w:t xml:space="preserve"> по форме, утвержденной приказом Федеральной налоговой службы Российской Федерации от 05.11.2024 № ЕД-7-8/987@ «Об утверждении формы справки </w:t>
      </w:r>
      <w:r w:rsidR="00562EF1" w:rsidRPr="00ED3111">
        <w:rPr>
          <w:sz w:val="24"/>
          <w:szCs w:val="24"/>
        </w:rPr>
        <w:br/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="00562EF1" w:rsidRPr="00ED3111">
        <w:rPr>
          <w:sz w:val="24"/>
          <w:szCs w:val="24"/>
        </w:rPr>
        <w:br/>
        <w:t xml:space="preserve">в электронной форме», выданная участнику отбора налоговым органом на дату не ранее </w:t>
      </w:r>
      <w:r w:rsidR="00562EF1" w:rsidRPr="00ED3111">
        <w:rPr>
          <w:sz w:val="24"/>
          <w:szCs w:val="24"/>
        </w:rPr>
        <w:br/>
        <w:t>30 календарных дней до дня представления заявки и документов для участия в отборе.</w:t>
      </w:r>
      <w:r w:rsidR="00493587" w:rsidRPr="00ED3111">
        <w:rPr>
          <w:sz w:val="24"/>
          <w:szCs w:val="24"/>
        </w:rPr>
        <w:t xml:space="preserve"> </w:t>
      </w:r>
    </w:p>
    <w:p w14:paraId="73541E0D" w14:textId="4D537442" w:rsidR="00562EF1" w:rsidRPr="00ED3111" w:rsidRDefault="00562EF1" w:rsidP="00562EF1">
      <w:pPr>
        <w:pStyle w:val="ConsPlusNormal"/>
        <w:ind w:firstLine="709"/>
        <w:jc w:val="both"/>
      </w:pPr>
      <w:r w:rsidRPr="00ED3111">
        <w:t>1</w:t>
      </w:r>
      <w:r w:rsidR="00520A25">
        <w:t>0</w:t>
      </w:r>
      <w:r w:rsidRPr="00ED3111">
        <w:t xml:space="preserve">. Обязательство о достижении участником отбора результата и характеристики,  указанных в пунктах 6.5 и 6.6 Порядка соответственно и установленных в соглашении, </w:t>
      </w:r>
      <w:r w:rsidRPr="00ED3111">
        <w:br/>
        <w:t>в свободной форме.</w:t>
      </w:r>
    </w:p>
    <w:p w14:paraId="7D11C55E" w14:textId="7BE0B875" w:rsidR="00562EF1" w:rsidRPr="00ED3111" w:rsidRDefault="00562EF1" w:rsidP="00562EF1">
      <w:pPr>
        <w:pStyle w:val="ConsPlusNormal"/>
        <w:ind w:firstLine="709"/>
        <w:jc w:val="both"/>
      </w:pPr>
      <w:r w:rsidRPr="00ED3111">
        <w:t>1</w:t>
      </w:r>
      <w:r w:rsidR="00520A25">
        <w:t>1</w:t>
      </w:r>
      <w:r w:rsidRPr="00ED3111">
        <w:t xml:space="preserve">. Согласие участника отбора на осуществление в отношении него Комитетом проверок, а также осуществление проверок органами государственного финансового </w:t>
      </w:r>
      <w:r w:rsidRPr="00ED3111">
        <w:lastRenderedPageBreak/>
        <w:t xml:space="preserve">контроля в соответствии со статьями 268.1 и 269.2 Бюджетного </w:t>
      </w:r>
      <w:hyperlink r:id="rId12" w:tooltip="&quot;Бюджетный кодекс Российской Федерации&quot; от 31.07.1998 N 145-ФЗ (ред. от 19.12.2022) ------------ Недействующая редакция {КонсультантПлюс}">
        <w:r w:rsidRPr="00ED3111">
          <w:t>кодекс</w:t>
        </w:r>
      </w:hyperlink>
      <w:r w:rsidRPr="00ED3111">
        <w:t>а Российской Федерации и на включение таких положений в соглашение в свободной форме.</w:t>
      </w:r>
    </w:p>
    <w:p w14:paraId="2DCD8FAD" w14:textId="32D75599" w:rsidR="00562EF1" w:rsidRPr="00ED3111" w:rsidRDefault="00562EF1" w:rsidP="00562EF1">
      <w:pPr>
        <w:pStyle w:val="ConsPlusNormal"/>
        <w:ind w:firstLine="709"/>
        <w:jc w:val="both"/>
      </w:pPr>
      <w:r w:rsidRPr="00ED3111">
        <w:t>1</w:t>
      </w:r>
      <w:r w:rsidR="00520A25">
        <w:t>2</w:t>
      </w:r>
      <w:r w:rsidRPr="00ED3111">
        <w:t>. Обязательство участника отбора (в том числе последующее исполнение участником отбора как получателем субсидии указанного обязательства) в свободной форме:</w:t>
      </w:r>
    </w:p>
    <w:p w14:paraId="420DA24F" w14:textId="425FD50F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на дату принятия решения о перечислении субсидии (части субсидии) </w:t>
      </w:r>
      <w:r w:rsidR="000F0EB9" w:rsidRPr="00ED3111">
        <w:rPr>
          <w:sz w:val="24"/>
          <w:szCs w:val="24"/>
        </w:rPr>
        <w:t xml:space="preserve">на счета </w:t>
      </w:r>
      <w:r w:rsidRPr="00ED3111">
        <w:rPr>
          <w:sz w:val="24"/>
          <w:szCs w:val="24"/>
        </w:rPr>
        <w:t>участник</w:t>
      </w:r>
      <w:r w:rsidR="00030F7D" w:rsidRPr="00ED3111">
        <w:rPr>
          <w:sz w:val="24"/>
          <w:szCs w:val="24"/>
        </w:rPr>
        <w:t>а</w:t>
      </w:r>
      <w:r w:rsidRPr="00ED3111">
        <w:rPr>
          <w:sz w:val="24"/>
          <w:szCs w:val="24"/>
        </w:rPr>
        <w:t xml:space="preserve"> отбора, признанно</w:t>
      </w:r>
      <w:r w:rsidR="00030F7D" w:rsidRPr="00ED3111">
        <w:rPr>
          <w:sz w:val="24"/>
          <w:szCs w:val="24"/>
        </w:rPr>
        <w:t>го</w:t>
      </w:r>
      <w:r w:rsidRPr="00ED3111">
        <w:rPr>
          <w:sz w:val="24"/>
          <w:szCs w:val="24"/>
        </w:rPr>
        <w:t xml:space="preserve"> получателем субсидии, соответствовать требованию </w:t>
      </w:r>
      <w:r w:rsidR="00BA2813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</w:t>
      </w:r>
      <w:r w:rsidR="000F0EB9" w:rsidRPr="00ED3111">
        <w:rPr>
          <w:sz w:val="24"/>
          <w:szCs w:val="24"/>
        </w:rPr>
        <w:t>ом</w:t>
      </w:r>
      <w:r w:rsidRPr="00ED3111">
        <w:rPr>
          <w:sz w:val="24"/>
          <w:szCs w:val="24"/>
        </w:rPr>
        <w:t xml:space="preserve">, а также отсутствии </w:t>
      </w:r>
      <w:r w:rsidRPr="00ED3111">
        <w:rPr>
          <w:sz w:val="24"/>
          <w:szCs w:val="24"/>
        </w:rPr>
        <w:br/>
        <w:t>на едином налоговом счете или не превышающем размер</w:t>
      </w:r>
      <w:r w:rsidR="000F0EB9" w:rsidRPr="00ED3111">
        <w:rPr>
          <w:sz w:val="24"/>
          <w:szCs w:val="24"/>
        </w:rPr>
        <w:t>а</w:t>
      </w:r>
      <w:r w:rsidRPr="00ED3111">
        <w:rPr>
          <w:sz w:val="24"/>
          <w:szCs w:val="24"/>
        </w:rPr>
        <w:t>, определенн</w:t>
      </w:r>
      <w:r w:rsidR="000F0EB9" w:rsidRPr="00ED3111">
        <w:rPr>
          <w:sz w:val="24"/>
          <w:szCs w:val="24"/>
        </w:rPr>
        <w:t>ого</w:t>
      </w:r>
      <w:r w:rsidRPr="00ED3111">
        <w:rPr>
          <w:sz w:val="24"/>
          <w:szCs w:val="24"/>
        </w:rPr>
        <w:t xml:space="preserve"> в пункте 3 </w:t>
      </w:r>
      <w:r w:rsidRPr="00ED3111">
        <w:rPr>
          <w:sz w:val="24"/>
          <w:szCs w:val="24"/>
        </w:rPr>
        <w:br/>
        <w:t>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0188EF6" w14:textId="3A05806D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pacing w:val="-2"/>
          <w:sz w:val="24"/>
          <w:szCs w:val="24"/>
        </w:rPr>
        <w:t xml:space="preserve">размер средней заработной платы каждого работника участника отбора, признанного получателем субсидии,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ED3111">
        <w:rPr>
          <w:spacing w:val="-2"/>
          <w:sz w:val="24"/>
          <w:szCs w:val="24"/>
        </w:rPr>
        <w:br/>
        <w:t>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и характеристик, не ниже размера минимальной заработной платы в Санкт-Петербурге,</w:t>
      </w:r>
      <w:r w:rsidRPr="00ED3111">
        <w:rPr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</w:t>
      </w:r>
      <w:r w:rsidRPr="00ED3111">
        <w:rPr>
          <w:sz w:val="24"/>
          <w:szCs w:val="24"/>
        </w:rPr>
        <w:br/>
        <w:t>на соответствующий период.</w:t>
      </w:r>
    </w:p>
    <w:p w14:paraId="6E5E8586" w14:textId="167D6DB6" w:rsidR="004F6957" w:rsidRPr="00ED3111" w:rsidRDefault="00562EF1" w:rsidP="00235AD8">
      <w:pPr>
        <w:adjustRightInd/>
        <w:ind w:firstLine="709"/>
        <w:jc w:val="both"/>
        <w:rPr>
          <w:spacing w:val="-2"/>
          <w:sz w:val="24"/>
          <w:szCs w:val="24"/>
        </w:rPr>
      </w:pPr>
      <w:r w:rsidRPr="00ED3111">
        <w:rPr>
          <w:spacing w:val="-2"/>
          <w:sz w:val="24"/>
          <w:szCs w:val="24"/>
        </w:rPr>
        <w:t>1</w:t>
      </w:r>
      <w:r w:rsidR="00520A25">
        <w:rPr>
          <w:spacing w:val="-2"/>
          <w:sz w:val="24"/>
          <w:szCs w:val="24"/>
        </w:rPr>
        <w:t>3</w:t>
      </w:r>
      <w:r w:rsidRPr="00ED3111">
        <w:rPr>
          <w:spacing w:val="-2"/>
          <w:sz w:val="24"/>
          <w:szCs w:val="24"/>
        </w:rPr>
        <w:t xml:space="preserve">. </w:t>
      </w:r>
      <w:r w:rsidR="004F6957" w:rsidRPr="00ED3111">
        <w:rPr>
          <w:spacing w:val="-2"/>
          <w:sz w:val="24"/>
          <w:szCs w:val="24"/>
        </w:rPr>
        <w:t xml:space="preserve">Справка участника отбора о соответствии требованиям, установленным </w:t>
      </w:r>
      <w:r w:rsidR="00B74D3A" w:rsidRPr="00ED3111">
        <w:rPr>
          <w:sz w:val="24"/>
          <w:szCs w:val="24"/>
        </w:rPr>
        <w:br/>
      </w:r>
      <w:r w:rsidR="004F6957" w:rsidRPr="00ED3111">
        <w:rPr>
          <w:spacing w:val="-2"/>
          <w:sz w:val="24"/>
          <w:szCs w:val="24"/>
        </w:rPr>
        <w:t xml:space="preserve">в пункте 2.2 Порядка </w:t>
      </w:r>
      <w:r w:rsidR="00755DF9" w:rsidRPr="00ED3111">
        <w:rPr>
          <w:spacing w:val="-2"/>
          <w:sz w:val="24"/>
          <w:szCs w:val="24"/>
        </w:rPr>
        <w:t>(далее – справка о соответствии требованиям)</w:t>
      </w:r>
      <w:r w:rsidR="004F6957" w:rsidRPr="00ED3111">
        <w:rPr>
          <w:spacing w:val="-2"/>
          <w:sz w:val="24"/>
          <w:szCs w:val="24"/>
        </w:rPr>
        <w:t>, по форме согласно приложению к настоящему Перечню.</w:t>
      </w:r>
    </w:p>
    <w:p w14:paraId="69313A2C" w14:textId="4C085CD6" w:rsidR="00562EF1" w:rsidRPr="00ED3111" w:rsidRDefault="00562EF1" w:rsidP="00562EF1">
      <w:pPr>
        <w:adjustRightInd/>
        <w:ind w:firstLine="709"/>
        <w:jc w:val="both"/>
        <w:rPr>
          <w:spacing w:val="-2"/>
          <w:sz w:val="24"/>
          <w:szCs w:val="24"/>
        </w:rPr>
      </w:pPr>
      <w:r w:rsidRPr="00ED3111">
        <w:rPr>
          <w:spacing w:val="-2"/>
          <w:sz w:val="24"/>
          <w:szCs w:val="24"/>
        </w:rPr>
        <w:t xml:space="preserve">Представляемые участниками отбора документы должны быть в виде, позволяющем их прочесть (не допускается размытость текста, реквизитов, представление </w:t>
      </w:r>
      <w:r w:rsidRPr="00ED3111">
        <w:rPr>
          <w:spacing w:val="-2"/>
          <w:sz w:val="24"/>
          <w:szCs w:val="24"/>
        </w:rPr>
        <w:br/>
        <w:t xml:space="preserve">не полностью отсканированного документа). </w:t>
      </w:r>
    </w:p>
    <w:p w14:paraId="20919CC7" w14:textId="6842FF1E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pacing w:val="-2"/>
          <w:sz w:val="24"/>
          <w:szCs w:val="24"/>
        </w:rPr>
        <w:t xml:space="preserve">В случае если заявка и документы подписаны не руководителем участника отбора, </w:t>
      </w:r>
      <w:r w:rsidR="00E12378" w:rsidRPr="00ED3111">
        <w:rPr>
          <w:spacing w:val="-2"/>
          <w:sz w:val="24"/>
          <w:szCs w:val="24"/>
        </w:rPr>
        <w:br/>
      </w:r>
      <w:r w:rsidRPr="00ED3111">
        <w:rPr>
          <w:spacing w:val="-2"/>
          <w:sz w:val="24"/>
          <w:szCs w:val="24"/>
        </w:rPr>
        <w:t xml:space="preserve">и при этом не приложена доверенность, либо доверенность не содержит прямого указания </w:t>
      </w:r>
      <w:r w:rsidRPr="00ED3111">
        <w:rPr>
          <w:spacing w:val="-2"/>
          <w:sz w:val="24"/>
          <w:szCs w:val="24"/>
        </w:rPr>
        <w:br/>
        <w:t xml:space="preserve">на правомочия подписывать заявку и документы, требование пункта 5 настоящего приложения считается невыполненным. </w:t>
      </w:r>
    </w:p>
    <w:p w14:paraId="0D383C43" w14:textId="77777777" w:rsidR="00562EF1" w:rsidRPr="00ED3111" w:rsidRDefault="00562EF1" w:rsidP="00562EF1">
      <w:pPr>
        <w:widowControl/>
        <w:autoSpaceDE/>
        <w:autoSpaceDN/>
        <w:adjustRightInd/>
        <w:rPr>
          <w:sz w:val="24"/>
          <w:szCs w:val="24"/>
        </w:rPr>
        <w:sectPr w:rsidR="00562EF1" w:rsidRPr="00ED3111" w:rsidSect="00A3473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16C9222" w14:textId="77777777" w:rsidR="00562EF1" w:rsidRPr="00ED3111" w:rsidRDefault="00562EF1" w:rsidP="00562EF1">
      <w:pPr>
        <w:ind w:left="5387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</w:t>
      </w:r>
    </w:p>
    <w:p w14:paraId="7D2EFA3D" w14:textId="77777777" w:rsidR="00562EF1" w:rsidRPr="00ED3111" w:rsidRDefault="00562EF1" w:rsidP="00562EF1">
      <w:pPr>
        <w:ind w:left="5387" w:right="-282"/>
        <w:rPr>
          <w:sz w:val="24"/>
          <w:szCs w:val="24"/>
        </w:rPr>
      </w:pPr>
      <w:r w:rsidRPr="00ED3111">
        <w:rPr>
          <w:sz w:val="24"/>
          <w:szCs w:val="24"/>
        </w:rPr>
        <w:t xml:space="preserve">к Перечню документов, представляемых участниками отбора </w:t>
      </w:r>
    </w:p>
    <w:p w14:paraId="0E42F8D7" w14:textId="77777777" w:rsidR="00562EF1" w:rsidRPr="00ED3111" w:rsidRDefault="00562EF1" w:rsidP="00562EF1">
      <w:pPr>
        <w:ind w:left="5387" w:right="-282"/>
        <w:rPr>
          <w:sz w:val="24"/>
          <w:szCs w:val="24"/>
        </w:rPr>
      </w:pPr>
      <w:r w:rsidRPr="00ED3111">
        <w:rPr>
          <w:sz w:val="24"/>
          <w:szCs w:val="24"/>
        </w:rPr>
        <w:t xml:space="preserve">для подтверждения соответствия требованиям к участникам отбора, </w:t>
      </w:r>
    </w:p>
    <w:p w14:paraId="4FC14B49" w14:textId="6B0A9E39" w:rsidR="00562EF1" w:rsidRPr="00ED3111" w:rsidRDefault="00562EF1" w:rsidP="00562EF1">
      <w:pPr>
        <w:ind w:left="5387" w:right="-282"/>
        <w:rPr>
          <w:sz w:val="24"/>
          <w:szCs w:val="24"/>
        </w:rPr>
      </w:pPr>
      <w:r w:rsidRPr="00ED3111">
        <w:rPr>
          <w:sz w:val="24"/>
          <w:szCs w:val="24"/>
        </w:rPr>
        <w:t xml:space="preserve">установленным Порядком, </w:t>
      </w:r>
      <w:r w:rsidR="004637B8" w:rsidRPr="00ED3111">
        <w:rPr>
          <w:sz w:val="24"/>
          <w:szCs w:val="24"/>
        </w:rPr>
        <w:br/>
      </w:r>
      <w:r w:rsidR="00D6387E" w:rsidRPr="00ED3111">
        <w:rPr>
          <w:sz w:val="24"/>
          <w:szCs w:val="24"/>
        </w:rPr>
        <w:t xml:space="preserve">и </w:t>
      </w:r>
      <w:r w:rsidRPr="00ED3111">
        <w:rPr>
          <w:sz w:val="24"/>
          <w:szCs w:val="24"/>
        </w:rPr>
        <w:t xml:space="preserve">требованиям к </w:t>
      </w:r>
      <w:r w:rsidR="00CB04B5" w:rsidRPr="00ED3111">
        <w:rPr>
          <w:sz w:val="24"/>
          <w:szCs w:val="24"/>
        </w:rPr>
        <w:t>ним</w:t>
      </w:r>
      <w:r w:rsidRPr="00ED3111">
        <w:rPr>
          <w:sz w:val="24"/>
          <w:szCs w:val="24"/>
        </w:rPr>
        <w:t xml:space="preserve"> </w:t>
      </w:r>
    </w:p>
    <w:p w14:paraId="45720A1C" w14:textId="77777777" w:rsidR="00562EF1" w:rsidRPr="00ED3111" w:rsidRDefault="00562EF1" w:rsidP="00562EF1">
      <w:pPr>
        <w:ind w:left="5387" w:right="-282"/>
        <w:rPr>
          <w:sz w:val="24"/>
          <w:szCs w:val="24"/>
        </w:rPr>
      </w:pPr>
    </w:p>
    <w:p w14:paraId="24125B9E" w14:textId="6F51805B" w:rsidR="00556B16" w:rsidRPr="00ED3111" w:rsidRDefault="00556B16" w:rsidP="00556B1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 </w:t>
      </w:r>
    </w:p>
    <w:p w14:paraId="42FA9ECD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23AAF504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70866C6C" w14:textId="77777777" w:rsidR="00562EF1" w:rsidRPr="00ED3111" w:rsidRDefault="00562EF1" w:rsidP="00562EF1">
      <w:pPr>
        <w:ind w:left="6096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Форма</w:t>
      </w:r>
    </w:p>
    <w:p w14:paraId="6FFA607F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7354CC50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172F13B9" w14:textId="77777777" w:rsidR="00562EF1" w:rsidRPr="00ED3111" w:rsidRDefault="00562EF1" w:rsidP="00562EF1">
      <w:pPr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СПРАВКА</w:t>
      </w:r>
    </w:p>
    <w:p w14:paraId="04146106" w14:textId="77777777" w:rsidR="00562EF1" w:rsidRPr="00ED3111" w:rsidRDefault="00562EF1" w:rsidP="00562EF1">
      <w:pPr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участника отбора о соответствии требованиям к участникам отбора, </w:t>
      </w:r>
    </w:p>
    <w:p w14:paraId="1CDADB3B" w14:textId="7900C3D7" w:rsidR="00562EF1" w:rsidRPr="00ED3111" w:rsidRDefault="00562EF1" w:rsidP="00562EF1">
      <w:pPr>
        <w:jc w:val="center"/>
        <w:rPr>
          <w:sz w:val="24"/>
          <w:szCs w:val="24"/>
        </w:rPr>
      </w:pPr>
      <w:r w:rsidRPr="00ED3111">
        <w:rPr>
          <w:b/>
          <w:sz w:val="24"/>
          <w:szCs w:val="24"/>
        </w:rPr>
        <w:t>установленным в пункте 2.</w:t>
      </w:r>
      <w:r w:rsidR="00556B16" w:rsidRPr="00ED3111">
        <w:rPr>
          <w:b/>
          <w:sz w:val="24"/>
          <w:szCs w:val="24"/>
        </w:rPr>
        <w:t>2</w:t>
      </w:r>
      <w:r w:rsidRPr="00ED3111">
        <w:rPr>
          <w:b/>
          <w:sz w:val="24"/>
          <w:szCs w:val="24"/>
        </w:rPr>
        <w:t xml:space="preserve"> Порядка </w:t>
      </w:r>
    </w:p>
    <w:p w14:paraId="131914D1" w14:textId="77777777" w:rsidR="00562EF1" w:rsidRPr="00ED3111" w:rsidRDefault="00562EF1" w:rsidP="00562EF1">
      <w:pPr>
        <w:jc w:val="center"/>
        <w:rPr>
          <w:sz w:val="24"/>
          <w:szCs w:val="24"/>
        </w:rPr>
      </w:pPr>
    </w:p>
    <w:p w14:paraId="44405A1C" w14:textId="77777777" w:rsidR="00562EF1" w:rsidRPr="00ED3111" w:rsidRDefault="00562EF1" w:rsidP="00562EF1">
      <w:pPr>
        <w:ind w:left="6096" w:hanging="5388"/>
        <w:jc w:val="both"/>
        <w:rPr>
          <w:sz w:val="24"/>
          <w:szCs w:val="24"/>
        </w:rPr>
      </w:pPr>
      <w:proofErr w:type="gramStart"/>
      <w:r w:rsidRPr="00ED3111">
        <w:rPr>
          <w:b/>
          <w:sz w:val="24"/>
          <w:szCs w:val="24"/>
        </w:rPr>
        <w:t>Я,</w:t>
      </w:r>
      <w:r w:rsidRPr="00ED3111">
        <w:rPr>
          <w:sz w:val="24"/>
          <w:szCs w:val="24"/>
        </w:rPr>
        <w:t>_</w:t>
      </w:r>
      <w:proofErr w:type="gramEnd"/>
      <w:r w:rsidRPr="00ED3111">
        <w:rPr>
          <w:sz w:val="24"/>
          <w:szCs w:val="24"/>
        </w:rPr>
        <w:t>_____________________________________________________________________</w:t>
      </w:r>
    </w:p>
    <w:p w14:paraId="73CDC93F" w14:textId="77777777" w:rsidR="00562EF1" w:rsidRPr="00ED3111" w:rsidRDefault="00562EF1" w:rsidP="00562EF1">
      <w:pPr>
        <w:ind w:left="6096" w:hanging="4536"/>
        <w:jc w:val="both"/>
        <w:rPr>
          <w:sz w:val="18"/>
          <w:szCs w:val="18"/>
        </w:rPr>
      </w:pPr>
      <w:r w:rsidRPr="00ED3111">
        <w:rPr>
          <w:sz w:val="18"/>
          <w:szCs w:val="18"/>
        </w:rPr>
        <w:t>(фамилия, имя, отчество (при наличии) руководителя участника отбора)</w:t>
      </w:r>
    </w:p>
    <w:p w14:paraId="38AE775D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1825FFD5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  <w:r w:rsidRPr="00ED3111">
        <w:rPr>
          <w:b/>
          <w:sz w:val="24"/>
          <w:szCs w:val="24"/>
        </w:rPr>
        <w:t xml:space="preserve">настоящей справкой подтверждаю, что </w:t>
      </w:r>
      <w:r w:rsidRPr="00ED3111">
        <w:rPr>
          <w:sz w:val="24"/>
          <w:szCs w:val="24"/>
        </w:rPr>
        <w:t>_________________________________________</w:t>
      </w:r>
    </w:p>
    <w:p w14:paraId="04D44814" w14:textId="77777777" w:rsidR="00562EF1" w:rsidRPr="00ED3111" w:rsidRDefault="00562EF1" w:rsidP="00562EF1">
      <w:pPr>
        <w:ind w:left="6096" w:hanging="1276"/>
        <w:rPr>
          <w:sz w:val="18"/>
          <w:szCs w:val="18"/>
        </w:rPr>
      </w:pPr>
      <w:r w:rsidRPr="00ED3111">
        <w:rPr>
          <w:sz w:val="18"/>
          <w:szCs w:val="18"/>
        </w:rPr>
        <w:t>(наименование участника отбора)</w:t>
      </w:r>
    </w:p>
    <w:p w14:paraId="5EDDD57F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7F5445BF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  <w:r w:rsidRPr="00ED3111">
        <w:rPr>
          <w:sz w:val="24"/>
          <w:szCs w:val="24"/>
        </w:rPr>
        <w:t>_______________________________________________________ (далее – участник отбора)</w:t>
      </w:r>
    </w:p>
    <w:p w14:paraId="5F049DB5" w14:textId="77777777" w:rsidR="00562EF1" w:rsidRPr="00ED3111" w:rsidRDefault="00562EF1" w:rsidP="00562EF1">
      <w:pPr>
        <w:ind w:left="6096"/>
        <w:rPr>
          <w:sz w:val="24"/>
          <w:szCs w:val="24"/>
        </w:rPr>
      </w:pPr>
    </w:p>
    <w:p w14:paraId="4F230331" w14:textId="4099ADAF" w:rsidR="00562EF1" w:rsidRPr="00ED3111" w:rsidRDefault="00562EF1" w:rsidP="00562EF1">
      <w:pPr>
        <w:adjustRightInd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соответствует требованиям к участникам отбора, установленным в пункте 2.</w:t>
      </w:r>
      <w:r w:rsidR="00556B16" w:rsidRPr="00ED3111">
        <w:rPr>
          <w:sz w:val="24"/>
          <w:szCs w:val="24"/>
        </w:rPr>
        <w:t>2</w:t>
      </w:r>
      <w:r w:rsidRPr="00ED3111">
        <w:rPr>
          <w:sz w:val="24"/>
          <w:szCs w:val="24"/>
        </w:rPr>
        <w:t xml:space="preserve"> Порядка. </w:t>
      </w:r>
      <w:r w:rsidRPr="00ED3111">
        <w:rPr>
          <w:sz w:val="24"/>
          <w:szCs w:val="24"/>
        </w:rPr>
        <w:br/>
      </w:r>
    </w:p>
    <w:p w14:paraId="0D3E51DC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 На дату не ранее 30 календарных дней до даты подачи заявки и документов:</w:t>
      </w:r>
    </w:p>
    <w:p w14:paraId="2AD71D58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1.1. У участника отбора на едином налоговом счете отсутствует </w:t>
      </w:r>
      <w:r w:rsidRPr="00ED3111">
        <w:rPr>
          <w:sz w:val="24"/>
          <w:szCs w:val="24"/>
        </w:rPr>
        <w:br/>
        <w:t xml:space="preserve">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</w:t>
      </w:r>
      <w:r w:rsidRPr="00ED3111">
        <w:rPr>
          <w:sz w:val="24"/>
          <w:szCs w:val="24"/>
        </w:rPr>
        <w:br/>
        <w:t>в бюджеты бюджетной системы Российской Федерации.</w:t>
      </w:r>
    </w:p>
    <w:p w14:paraId="198D8A32" w14:textId="2245C0A8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1.2. У участника отбора отсутствует просроченная задолженность по возврату </w:t>
      </w:r>
      <w:r w:rsidRPr="00ED3111">
        <w:rPr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</w:t>
      </w:r>
      <w:r w:rsidR="006C3F5E" w:rsidRPr="00ED3111">
        <w:rPr>
          <w:sz w:val="24"/>
          <w:szCs w:val="24"/>
        </w:rPr>
        <w:t>ом</w:t>
      </w:r>
      <w:r w:rsidRPr="00ED3111">
        <w:rPr>
          <w:sz w:val="24"/>
          <w:szCs w:val="24"/>
        </w:rPr>
        <w:t xml:space="preserve"> в соответствии с данными публичного реестра должников </w:t>
      </w:r>
      <w:r w:rsidR="00714CA9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Санкт-Петербурга.</w:t>
      </w:r>
    </w:p>
    <w:p w14:paraId="65FB4FBE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1.3.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752F12F9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1.4. В реестре дисквалифицированных лиц отсутствуют сведения </w:t>
      </w:r>
      <w:r w:rsidRPr="00ED3111">
        <w:rPr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 w14:paraId="3E9175E7" w14:textId="77777777" w:rsidR="00855362" w:rsidRPr="00ED3111" w:rsidRDefault="00562EF1" w:rsidP="00855362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1.5. </w:t>
      </w:r>
      <w:r w:rsidR="00855362" w:rsidRPr="00ED3111">
        <w:rPr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855362" w:rsidRPr="00ED3111">
        <w:rPr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="00855362" w:rsidRPr="00ED3111">
        <w:rPr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="00855362" w:rsidRPr="00ED3111">
        <w:rPr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</w:t>
      </w:r>
      <w:r w:rsidR="00855362" w:rsidRPr="00ED3111">
        <w:rPr>
          <w:sz w:val="24"/>
          <w:szCs w:val="24"/>
        </w:rPr>
        <w:lastRenderedPageBreak/>
        <w:t xml:space="preserve">лицом, в уставном (складочном) капитале которого доля прямого или косвенного </w:t>
      </w:r>
      <w:r w:rsidR="00855362" w:rsidRPr="00ED3111">
        <w:rPr>
          <w:sz w:val="24"/>
          <w:szCs w:val="24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855362" w:rsidRPr="00ED3111">
        <w:rPr>
          <w:sz w:val="24"/>
          <w:szCs w:val="24"/>
        </w:rPr>
        <w:br/>
        <w:t>в капитале указанных публичных акционерных обществ.</w:t>
      </w:r>
    </w:p>
    <w:p w14:paraId="2219B356" w14:textId="06023C16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1.6. Участник отбора не получает средства из бюджета Санкт-Петербурга </w:t>
      </w:r>
      <w:r w:rsidRPr="00ED3111">
        <w:rPr>
          <w:sz w:val="24"/>
          <w:szCs w:val="24"/>
        </w:rPr>
        <w:br/>
        <w:t xml:space="preserve">на основании иных нормативных правовых актов (правовых актов) Санкт-Петербурга </w:t>
      </w:r>
      <w:r w:rsidRPr="00ED3111">
        <w:rPr>
          <w:sz w:val="24"/>
          <w:szCs w:val="24"/>
        </w:rPr>
        <w:br/>
        <w:t xml:space="preserve">на цели, </w:t>
      </w:r>
      <w:r w:rsidR="00556B16" w:rsidRPr="00ED3111">
        <w:rPr>
          <w:sz w:val="24"/>
          <w:szCs w:val="24"/>
        </w:rPr>
        <w:t>указанные в пункте 1.5</w:t>
      </w:r>
      <w:r w:rsidRPr="00ED3111">
        <w:rPr>
          <w:sz w:val="24"/>
          <w:szCs w:val="24"/>
        </w:rPr>
        <w:t xml:space="preserve"> Порядка.</w:t>
      </w:r>
    </w:p>
    <w:p w14:paraId="4F01B445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1.7. Участник отбора не находится в перечне организаций </w:t>
      </w:r>
      <w:r w:rsidRPr="00ED3111">
        <w:rPr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ED3111">
        <w:rPr>
          <w:sz w:val="24"/>
          <w:szCs w:val="24"/>
        </w:rPr>
        <w:br/>
        <w:t>к экстремистской деятельности или терроризму.</w:t>
      </w:r>
    </w:p>
    <w:p w14:paraId="0F6DA697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1.8. Участник отбора не находится в составляемых в рамках реализации полномочий, предусмотренных в главе VII Устава ООН, Советом Безопасности ООН </w:t>
      </w:r>
      <w:r w:rsidRPr="00ED3111">
        <w:rPr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ED3111">
        <w:rPr>
          <w:sz w:val="24"/>
          <w:szCs w:val="24"/>
        </w:rPr>
        <w:br/>
        <w:t>и террористами или с распространением оружия массового уничтожения.</w:t>
      </w:r>
    </w:p>
    <w:p w14:paraId="7C9CBB6E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1.9. Участник отбора не является иностранным агентом в соответствии </w:t>
      </w:r>
      <w:r w:rsidRPr="00ED3111">
        <w:rPr>
          <w:sz w:val="24"/>
          <w:szCs w:val="24"/>
        </w:rPr>
        <w:br/>
        <w:t>с Федеральным законом «О контроле за деятельностью лиц, находящихся под иностранным влиянием».</w:t>
      </w:r>
    </w:p>
    <w:p w14:paraId="23CF5D3B" w14:textId="5E212C7D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1.10.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</w:t>
      </w:r>
      <w:r w:rsidR="00B74D3A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при использовании денежных средств, предоставляемых из бюджета Санкт-Петербурга, </w:t>
      </w:r>
      <w:r w:rsidRPr="00ED3111">
        <w:rPr>
          <w:sz w:val="24"/>
          <w:szCs w:val="24"/>
        </w:rPr>
        <w:br/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</w:t>
      </w:r>
      <w:r w:rsidRPr="00ED3111">
        <w:rPr>
          <w:sz w:val="24"/>
          <w:szCs w:val="24"/>
        </w:rPr>
        <w:br/>
        <w:t>и (или) вступило в силу постановление о назначении административного наказания.</w:t>
      </w:r>
    </w:p>
    <w:p w14:paraId="39B4AA33" w14:textId="49499B72" w:rsidR="00885B03" w:rsidRPr="00ED3111" w:rsidRDefault="00885B03" w:rsidP="00885B03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1.11</w:t>
      </w:r>
      <w:r w:rsidR="0035352A" w:rsidRPr="00ED3111">
        <w:rPr>
          <w:sz w:val="24"/>
          <w:szCs w:val="24"/>
        </w:rPr>
        <w:t>.</w:t>
      </w:r>
      <w:r w:rsidRPr="00ED3111">
        <w:rPr>
          <w:sz w:val="24"/>
          <w:szCs w:val="24"/>
        </w:rPr>
        <w:t xml:space="preserve"> У участника отбора размер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</w:t>
      </w:r>
      <w:r w:rsidR="00D6387E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 2024 года.</w:t>
      </w:r>
    </w:p>
    <w:p w14:paraId="3CFDA30F" w14:textId="77777777" w:rsidR="00562EF1" w:rsidRPr="00ED3111" w:rsidRDefault="00562EF1" w:rsidP="00562EF1">
      <w:pPr>
        <w:adjustRightInd/>
        <w:ind w:firstLine="709"/>
        <w:jc w:val="center"/>
        <w:rPr>
          <w:b/>
          <w:sz w:val="24"/>
          <w:szCs w:val="24"/>
        </w:rPr>
      </w:pPr>
    </w:p>
    <w:p w14:paraId="69654798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</w:p>
    <w:p w14:paraId="6D78878E" w14:textId="77777777" w:rsidR="00562EF1" w:rsidRPr="00ED3111" w:rsidRDefault="00562EF1" w:rsidP="00562EF1">
      <w:pPr>
        <w:adjustRightInd/>
        <w:ind w:firstLine="709"/>
        <w:jc w:val="both"/>
        <w:rPr>
          <w:sz w:val="24"/>
          <w:szCs w:val="24"/>
        </w:rPr>
      </w:pPr>
    </w:p>
    <w:p w14:paraId="43F53DA9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  <w:r w:rsidRPr="00ED3111">
        <w:rPr>
          <w:sz w:val="24"/>
          <w:szCs w:val="24"/>
        </w:rPr>
        <w:t>Руководитель                 ________________              ______________________________</w:t>
      </w:r>
    </w:p>
    <w:p w14:paraId="324B459A" w14:textId="77777777" w:rsidR="00562EF1" w:rsidRPr="00ED3111" w:rsidRDefault="00562EF1" w:rsidP="00562EF1">
      <w:pPr>
        <w:ind w:left="6096" w:hanging="6096"/>
        <w:rPr>
          <w:sz w:val="22"/>
          <w:szCs w:val="22"/>
        </w:rPr>
      </w:pPr>
      <w:r w:rsidRPr="00ED3111">
        <w:rPr>
          <w:sz w:val="24"/>
          <w:szCs w:val="24"/>
        </w:rPr>
        <w:t xml:space="preserve">                                                  </w:t>
      </w:r>
      <w:r w:rsidRPr="00ED3111">
        <w:rPr>
          <w:sz w:val="22"/>
          <w:szCs w:val="22"/>
        </w:rPr>
        <w:t>(подпись)</w:t>
      </w:r>
      <w:r w:rsidRPr="00ED3111">
        <w:rPr>
          <w:sz w:val="18"/>
          <w:szCs w:val="18"/>
        </w:rPr>
        <w:tab/>
      </w:r>
      <w:r w:rsidRPr="00ED3111">
        <w:rPr>
          <w:sz w:val="22"/>
          <w:szCs w:val="22"/>
        </w:rPr>
        <w:t>(расшифровка подписи)</w:t>
      </w:r>
    </w:p>
    <w:p w14:paraId="0CB9EA2F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</w:p>
    <w:p w14:paraId="5359BA41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  <w:r w:rsidRPr="00ED3111">
        <w:rPr>
          <w:sz w:val="24"/>
          <w:szCs w:val="24"/>
        </w:rPr>
        <w:t>Печать (при наличии)</w:t>
      </w:r>
    </w:p>
    <w:p w14:paraId="344B3DC2" w14:textId="77777777" w:rsidR="00562EF1" w:rsidRPr="00ED3111" w:rsidRDefault="00562EF1" w:rsidP="00562EF1">
      <w:pPr>
        <w:ind w:left="6096" w:hanging="6096"/>
        <w:rPr>
          <w:sz w:val="24"/>
          <w:szCs w:val="24"/>
        </w:rPr>
      </w:pPr>
    </w:p>
    <w:p w14:paraId="265BE58E" w14:textId="7E25A980" w:rsidR="00562EF1" w:rsidRPr="00ED3111" w:rsidRDefault="00562EF1" w:rsidP="00562EF1">
      <w:pPr>
        <w:widowControl/>
        <w:autoSpaceDE/>
        <w:autoSpaceDN/>
        <w:adjustRightInd/>
        <w:rPr>
          <w:sz w:val="24"/>
          <w:szCs w:val="24"/>
        </w:rPr>
      </w:pPr>
    </w:p>
    <w:p w14:paraId="05E47EF3" w14:textId="77777777" w:rsidR="00562EF1" w:rsidRPr="00ED3111" w:rsidRDefault="00562EF1">
      <w:pPr>
        <w:widowControl/>
        <w:autoSpaceDE/>
        <w:autoSpaceDN/>
        <w:adjustRightInd/>
        <w:rPr>
          <w:sz w:val="24"/>
          <w:szCs w:val="24"/>
        </w:rPr>
      </w:pPr>
      <w:r w:rsidRPr="00ED3111">
        <w:rPr>
          <w:sz w:val="24"/>
          <w:szCs w:val="24"/>
        </w:rPr>
        <w:br w:type="page"/>
      </w:r>
    </w:p>
    <w:p w14:paraId="625894B7" w14:textId="77777777" w:rsidR="00655591" w:rsidRPr="00ED3111" w:rsidRDefault="00655591" w:rsidP="00562EF1">
      <w:pPr>
        <w:ind w:left="6096"/>
        <w:rPr>
          <w:sz w:val="24"/>
          <w:szCs w:val="24"/>
        </w:rPr>
        <w:sectPr w:rsidR="00655591" w:rsidRPr="00ED3111" w:rsidSect="00A34731">
          <w:headerReference w:type="first" r:id="rId13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E4DBFD8" w14:textId="13B6AEB2" w:rsidR="00562EF1" w:rsidRPr="00ED3111" w:rsidRDefault="00562EF1" w:rsidP="00562EF1">
      <w:pPr>
        <w:ind w:left="6096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>Приложение № 4</w:t>
      </w:r>
    </w:p>
    <w:p w14:paraId="17C5AC05" w14:textId="77777777" w:rsidR="00562EF1" w:rsidRPr="00ED3111" w:rsidRDefault="00562EF1" w:rsidP="00562EF1">
      <w:pPr>
        <w:ind w:left="6096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1564FA89" w14:textId="77777777" w:rsidR="00562EF1" w:rsidRPr="00ED3111" w:rsidRDefault="00562EF1" w:rsidP="00562EF1">
      <w:pPr>
        <w:tabs>
          <w:tab w:val="left" w:pos="6096"/>
        </w:tabs>
        <w:ind w:left="6096"/>
        <w:rPr>
          <w:sz w:val="24"/>
          <w:szCs w:val="24"/>
        </w:rPr>
      </w:pPr>
      <w:r w:rsidRPr="00ED3111">
        <w:rPr>
          <w:sz w:val="24"/>
          <w:szCs w:val="24"/>
        </w:rPr>
        <w:t>по физической культуре</w:t>
      </w:r>
      <w:r w:rsidRPr="00ED3111">
        <w:rPr>
          <w:sz w:val="24"/>
          <w:szCs w:val="24"/>
        </w:rPr>
        <w:br/>
        <w:t>и спорту</w:t>
      </w:r>
    </w:p>
    <w:p w14:paraId="5DEC0E84" w14:textId="77777777" w:rsidR="00562EF1" w:rsidRPr="00ED3111" w:rsidRDefault="00562EF1" w:rsidP="00562EF1">
      <w:pPr>
        <w:ind w:left="6096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43F5D95C" w14:textId="77777777" w:rsidR="00562EF1" w:rsidRPr="00ED3111" w:rsidRDefault="00562EF1" w:rsidP="00562EF1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49A07E7B" w14:textId="77777777" w:rsidR="00562EF1" w:rsidRPr="00ED3111" w:rsidRDefault="00562EF1" w:rsidP="00562EF1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2D210947" w14:textId="77777777" w:rsidR="00562EF1" w:rsidRPr="00ED3111" w:rsidRDefault="00562EF1" w:rsidP="00562EF1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ПЕРЕЧЕНЬ</w:t>
      </w:r>
    </w:p>
    <w:p w14:paraId="676DC567" w14:textId="0F1F8816" w:rsidR="00562EF1" w:rsidRPr="00ED3111" w:rsidRDefault="00562EF1" w:rsidP="00562EF1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документов, подтверждающих ф</w:t>
      </w:r>
      <w:r w:rsidR="00586F40" w:rsidRPr="00ED3111">
        <w:rPr>
          <w:b/>
          <w:sz w:val="24"/>
          <w:szCs w:val="24"/>
        </w:rPr>
        <w:t>актически произведенные затраты</w:t>
      </w:r>
    </w:p>
    <w:p w14:paraId="793AEDBC" w14:textId="77777777" w:rsidR="00562EF1" w:rsidRPr="00ED3111" w:rsidRDefault="00562EF1" w:rsidP="00562EF1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 </w:t>
      </w:r>
    </w:p>
    <w:p w14:paraId="64BF4606" w14:textId="78FCEBE1" w:rsidR="00562EF1" w:rsidRPr="00ED3111" w:rsidRDefault="00562EF1" w:rsidP="00DF7FEC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Региональные спортивные федерации Санкт-Петербурга</w:t>
      </w:r>
      <w:r w:rsidR="00586F40" w:rsidRPr="00ED3111">
        <w:rPr>
          <w:sz w:val="24"/>
          <w:szCs w:val="24"/>
        </w:rPr>
        <w:t xml:space="preserve"> и</w:t>
      </w:r>
      <w:r w:rsidR="00D90C25" w:rsidRPr="00ED3111">
        <w:rPr>
          <w:sz w:val="24"/>
          <w:szCs w:val="24"/>
        </w:rPr>
        <w:t>ли</w:t>
      </w:r>
      <w:r w:rsidR="00586F40" w:rsidRPr="00ED3111">
        <w:rPr>
          <w:sz w:val="24"/>
          <w:szCs w:val="24"/>
        </w:rPr>
        <w:t xml:space="preserve"> структурные подразделения (региональные отделения) общероссийских спортивных федераций</w:t>
      </w:r>
      <w:r w:rsidRPr="00ED3111">
        <w:rPr>
          <w:sz w:val="24"/>
          <w:szCs w:val="24"/>
        </w:rPr>
        <w:t xml:space="preserve">, </w:t>
      </w:r>
      <w:r w:rsidR="00586F40" w:rsidRPr="00ED3111">
        <w:rPr>
          <w:sz w:val="24"/>
          <w:szCs w:val="24"/>
        </w:rPr>
        <w:t>которые п</w:t>
      </w:r>
      <w:r w:rsidRPr="00ED3111">
        <w:rPr>
          <w:sz w:val="24"/>
          <w:szCs w:val="24"/>
        </w:rPr>
        <w:t>о</w:t>
      </w:r>
      <w:r w:rsidR="00586F40" w:rsidRPr="00ED3111">
        <w:rPr>
          <w:sz w:val="24"/>
          <w:szCs w:val="24"/>
        </w:rPr>
        <w:t>лучили государственную аккредитацию и целями которых являются</w:t>
      </w:r>
      <w:r w:rsidRPr="00ED3111">
        <w:rPr>
          <w:sz w:val="24"/>
          <w:szCs w:val="24"/>
        </w:rPr>
        <w:t xml:space="preserve"> </w:t>
      </w:r>
      <w:r w:rsidR="00586F40" w:rsidRPr="00ED3111">
        <w:rPr>
          <w:sz w:val="24"/>
          <w:szCs w:val="24"/>
        </w:rPr>
        <w:t>развитие одного или нескольких видов спорта</w:t>
      </w:r>
      <w:r w:rsidR="00630235" w:rsidRPr="00ED3111">
        <w:rPr>
          <w:sz w:val="24"/>
          <w:szCs w:val="24"/>
        </w:rPr>
        <w:t xml:space="preserve"> на территории Санкт-Петербурга</w:t>
      </w:r>
      <w:r w:rsidR="00586F40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представляют </w:t>
      </w:r>
      <w:r w:rsidR="00586F40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в Комитет документы, подтверждающие фактически произведенные в 2025 году затраты, оформленные в соответствии с законодательством Российской Федерации, принимаемые </w:t>
      </w:r>
      <w:r w:rsidR="00586F40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к учету в соотв</w:t>
      </w:r>
      <w:r w:rsidR="006C3F5E" w:rsidRPr="00ED3111">
        <w:rPr>
          <w:sz w:val="24"/>
          <w:szCs w:val="24"/>
        </w:rPr>
        <w:t xml:space="preserve">етствии с Федеральным законом </w:t>
      </w:r>
      <w:r w:rsidRPr="00ED3111">
        <w:rPr>
          <w:sz w:val="24"/>
          <w:szCs w:val="24"/>
        </w:rPr>
        <w:t xml:space="preserve"> «О бухгалтерском учете»</w:t>
      </w:r>
      <w:r w:rsidR="00DF7FEC" w:rsidRPr="00ED3111">
        <w:rPr>
          <w:sz w:val="24"/>
          <w:szCs w:val="24"/>
        </w:rPr>
        <w:t>:</w:t>
      </w:r>
    </w:p>
    <w:p w14:paraId="18EE306B" w14:textId="47F1504B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</w:t>
      </w:r>
      <w:r w:rsidR="00DF7FEC" w:rsidRPr="00ED3111">
        <w:rPr>
          <w:sz w:val="24"/>
          <w:szCs w:val="24"/>
        </w:rPr>
        <w:t>.</w:t>
      </w:r>
      <w:r w:rsidRPr="00ED3111">
        <w:rPr>
          <w:sz w:val="24"/>
          <w:szCs w:val="24"/>
        </w:rPr>
        <w:t xml:space="preserve"> Документы по оплате труда:</w:t>
      </w:r>
    </w:p>
    <w:p w14:paraId="04C4435B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положение об оплате труда и премировании, приказы (распоряжения); </w:t>
      </w:r>
    </w:p>
    <w:p w14:paraId="78589C4C" w14:textId="77777777" w:rsidR="00562EF1" w:rsidRPr="00ED3111" w:rsidRDefault="00562EF1" w:rsidP="00562EF1">
      <w:pPr>
        <w:widowControl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штатные расписания по унифицированной форме № Т-3, утвержденной постановлением Госкомстата РФ от 05.01.2004 № 1 «Об утверждении унифицированных форм первичной учетной документации по учету труда и его оплаты»;</w:t>
      </w:r>
    </w:p>
    <w:p w14:paraId="7A71102F" w14:textId="1F0FF4C4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трудовые договоры и д</w:t>
      </w:r>
      <w:r w:rsidR="00D6387E" w:rsidRPr="00ED3111">
        <w:rPr>
          <w:sz w:val="24"/>
          <w:szCs w:val="24"/>
        </w:rPr>
        <w:t>ополнительные соглашения к ним.</w:t>
      </w:r>
    </w:p>
    <w:p w14:paraId="74D698B6" w14:textId="65ACC92C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2. Документы, подтверждающие проведение кассовых и банковских операций:</w:t>
      </w:r>
    </w:p>
    <w:p w14:paraId="67AD7B8C" w14:textId="77777777" w:rsidR="00562EF1" w:rsidRPr="00ED3111" w:rsidRDefault="00562EF1" w:rsidP="00562EF1">
      <w:pPr>
        <w:widowControl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приходные и расходные кассовые ордера по форме, утвержденной постановлением Госкомстата РФ от 18.08.1998 № 88 «Об утверждении унифицированных форм первичной учетной документации по учету кассовых операций, по учету результатов инвентаризации»; </w:t>
      </w:r>
    </w:p>
    <w:p w14:paraId="05698666" w14:textId="77777777" w:rsidR="00562EF1" w:rsidRPr="00ED3111" w:rsidRDefault="00562EF1" w:rsidP="00562EF1">
      <w:pPr>
        <w:widowControl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расчетные ведомости по унифицированной форме № Т-51, утвержденной постановлением Госкомстата РФ от 05.01.2004 № 1 «Об утверждении унифицированных форм первичной учетной документации по учету труда и его оплаты»; </w:t>
      </w:r>
    </w:p>
    <w:p w14:paraId="3C55B70B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платежные ведомости; </w:t>
      </w:r>
    </w:p>
    <w:p w14:paraId="3F5BFF7B" w14:textId="77777777" w:rsidR="00562EF1" w:rsidRPr="00ED3111" w:rsidRDefault="00562EF1" w:rsidP="00562EF1">
      <w:pPr>
        <w:widowControl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платежные поручения, утвержденные приложением 2 к Положению Банка России </w:t>
      </w:r>
      <w:r w:rsidRPr="00ED3111">
        <w:rPr>
          <w:sz w:val="24"/>
          <w:szCs w:val="24"/>
        </w:rPr>
        <w:br/>
        <w:t xml:space="preserve">от 29.06.2021 № 762-П «О правилах осуществления перевода денежных средств»; </w:t>
      </w:r>
    </w:p>
    <w:p w14:paraId="4764ED65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выписки с лицевого счета банка, реестры на перечисление денежных средств, товарные и кассовые чеки.</w:t>
      </w:r>
    </w:p>
    <w:p w14:paraId="01CDBE5B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Все надписи, печати, подписи должны быть хорошо различимы. Размер шрифта должен быть не менее 12.</w:t>
      </w:r>
    </w:p>
    <w:p w14:paraId="4D0C5A49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Комитет при проверке документов, подтверждающих произведенные расходы, вправе затребовать дополнительные документы.</w:t>
      </w:r>
    </w:p>
    <w:p w14:paraId="6DF08952" w14:textId="77777777" w:rsidR="00562EF1" w:rsidRPr="00ED3111" w:rsidRDefault="00562EF1" w:rsidP="00562EF1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Получатель субсидии несет ответственность за достоверность и полноту представляемых сведений и документов, являющихся основанием для перечисления субсидии (части субсидии).</w:t>
      </w:r>
    </w:p>
    <w:p w14:paraId="50E862DD" w14:textId="7D642C4C" w:rsidR="00562EF1" w:rsidRPr="00ED3111" w:rsidRDefault="00562EF1" w:rsidP="00562EF1">
      <w:pPr>
        <w:widowControl/>
        <w:autoSpaceDE/>
        <w:autoSpaceDN/>
        <w:adjustRightInd/>
        <w:rPr>
          <w:sz w:val="24"/>
          <w:szCs w:val="24"/>
        </w:rPr>
      </w:pPr>
    </w:p>
    <w:p w14:paraId="726DE7D8" w14:textId="2BC5AAA2" w:rsidR="00DB476B" w:rsidRPr="00ED3111" w:rsidRDefault="00DB476B" w:rsidP="00562EF1">
      <w:pPr>
        <w:widowControl/>
        <w:autoSpaceDE/>
        <w:autoSpaceDN/>
        <w:adjustRightInd/>
        <w:rPr>
          <w:sz w:val="24"/>
          <w:szCs w:val="24"/>
        </w:rPr>
        <w:sectPr w:rsidR="00DB476B" w:rsidRPr="00ED3111" w:rsidSect="00A3473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0411856" w14:textId="7026F9A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ab/>
        <w:t xml:space="preserve">Приложение № </w:t>
      </w:r>
      <w:r w:rsidR="00562EF1" w:rsidRPr="00ED3111">
        <w:rPr>
          <w:sz w:val="24"/>
          <w:szCs w:val="24"/>
        </w:rPr>
        <w:t>5</w:t>
      </w:r>
      <w:r w:rsidRPr="00ED3111">
        <w:rPr>
          <w:sz w:val="24"/>
          <w:szCs w:val="24"/>
        </w:rPr>
        <w:t xml:space="preserve"> </w:t>
      </w:r>
    </w:p>
    <w:p w14:paraId="4C4F69D7" w14:textId="77777777" w:rsidR="00DB476B" w:rsidRPr="00ED3111" w:rsidRDefault="00DB476B" w:rsidP="00DB476B">
      <w:pPr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1D9C4BB4" w14:textId="77777777" w:rsidR="00DB476B" w:rsidRPr="00ED3111" w:rsidRDefault="00DB476B" w:rsidP="00DB476B">
      <w:pPr>
        <w:ind w:left="6379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1010EFC4" w14:textId="77777777" w:rsidR="00DB476B" w:rsidRPr="00ED3111" w:rsidRDefault="00DB476B" w:rsidP="00DB476B">
      <w:pPr>
        <w:ind w:left="6204" w:firstLine="168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74CAEE98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830267F" w14:textId="77777777" w:rsidR="00DB476B" w:rsidRPr="00ED3111" w:rsidRDefault="00DB476B" w:rsidP="00DB476B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A41918E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ПОРЯДОК</w:t>
      </w:r>
    </w:p>
    <w:p w14:paraId="2079D000" w14:textId="02479E84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и сроки проведения отбора, </w:t>
      </w:r>
    </w:p>
    <w:p w14:paraId="7C2D5A8D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порядок подачи участниками отбора заявок и документов, </w:t>
      </w:r>
    </w:p>
    <w:p w14:paraId="72F7C928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порядок отзыва заявок и документов, возврата заявок и документов, </w:t>
      </w:r>
    </w:p>
    <w:p w14:paraId="26ED0024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определяющий в том числе основания для возврата заявок и документов, </w:t>
      </w:r>
    </w:p>
    <w:p w14:paraId="6D2B1B40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порядок внесения изменений в заявки и документы, порядок </w:t>
      </w:r>
    </w:p>
    <w:p w14:paraId="29C14C9B" w14:textId="77777777" w:rsidR="00DB476B" w:rsidRPr="00ED3111" w:rsidRDefault="00DB476B" w:rsidP="00DB476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возврата заявок и документов на доработку</w:t>
      </w:r>
    </w:p>
    <w:p w14:paraId="77A48E94" w14:textId="77777777" w:rsidR="00DB476B" w:rsidRPr="00ED3111" w:rsidRDefault="00DB476B" w:rsidP="00DB476B">
      <w:pPr>
        <w:tabs>
          <w:tab w:val="left" w:pos="6379"/>
          <w:tab w:val="left" w:pos="6521"/>
        </w:tabs>
        <w:rPr>
          <w:b/>
          <w:sz w:val="24"/>
          <w:szCs w:val="24"/>
        </w:rPr>
      </w:pPr>
    </w:p>
    <w:p w14:paraId="2202D5C7" w14:textId="1A22068B" w:rsidR="00DB476B" w:rsidRPr="00ED3111" w:rsidRDefault="00DB476B" w:rsidP="00AB77F1">
      <w:pPr>
        <w:tabs>
          <w:tab w:val="left" w:pos="0"/>
        </w:tabs>
        <w:jc w:val="both"/>
        <w:rPr>
          <w:sz w:val="24"/>
          <w:szCs w:val="24"/>
        </w:rPr>
      </w:pPr>
    </w:p>
    <w:p w14:paraId="61CFFA06" w14:textId="0EA2006A" w:rsidR="00DB476B" w:rsidRPr="00ED3111" w:rsidRDefault="00AB77F1" w:rsidP="00DB476B">
      <w:pPr>
        <w:pStyle w:val="ConsPlusNormal"/>
        <w:ind w:firstLine="709"/>
        <w:jc w:val="both"/>
      </w:pPr>
      <w:r w:rsidRPr="00ED3111">
        <w:t>1</w:t>
      </w:r>
      <w:r w:rsidR="00DB476B" w:rsidRPr="00ED3111">
        <w:t xml:space="preserve">. Для участия в отборе участник отбора формирует и подписывает заявку </w:t>
      </w:r>
      <w:r w:rsidR="00DB476B" w:rsidRPr="00ED3111">
        <w:br/>
        <w:t xml:space="preserve">и документы в электронном виде на Площадке отбора в соответствии со сроком и порядком, установленным Комитетом в объявлении. </w:t>
      </w:r>
    </w:p>
    <w:p w14:paraId="02B7A401" w14:textId="7EFAC034" w:rsidR="00DB476B" w:rsidRPr="00ED3111" w:rsidRDefault="00AB77F1" w:rsidP="00DB476B">
      <w:pPr>
        <w:pStyle w:val="ConsPlusNormal"/>
        <w:ind w:firstLine="709"/>
        <w:jc w:val="both"/>
      </w:pPr>
      <w:r w:rsidRPr="00ED3111">
        <w:t>2</w:t>
      </w:r>
      <w:r w:rsidR="00DB476B" w:rsidRPr="00ED3111">
        <w:t xml:space="preserve">. Внесение участником отбора изменений в заявку и документы, а также представление дополнительных документов осуществляется путем отзыва заявки </w:t>
      </w:r>
      <w:r w:rsidR="00DB476B" w:rsidRPr="00ED3111">
        <w:br/>
        <w:t>и документов и формирования новой заявки и документов не позднее даты окончания подачи заявок и документов, установленных в объявлении.</w:t>
      </w:r>
    </w:p>
    <w:p w14:paraId="5A1B7C73" w14:textId="6982B158" w:rsidR="00DB476B" w:rsidRPr="00ED3111" w:rsidRDefault="00AB77F1" w:rsidP="00DB476B">
      <w:pPr>
        <w:pStyle w:val="ConsPlusNormal"/>
        <w:ind w:firstLine="709"/>
        <w:jc w:val="both"/>
      </w:pPr>
      <w:r w:rsidRPr="00ED3111">
        <w:t>3</w:t>
      </w:r>
      <w:r w:rsidR="00DB476B" w:rsidRPr="00ED3111">
        <w:t xml:space="preserve">. Возврат заявки и документов, в том числе возврат заявки и документов </w:t>
      </w:r>
      <w:r w:rsidR="00DB476B" w:rsidRPr="00ED3111">
        <w:br/>
        <w:t>на доработку Комитетом участнику отбора не предусмотрен.</w:t>
      </w:r>
    </w:p>
    <w:p w14:paraId="6B82298F" w14:textId="353CF530" w:rsidR="00DB476B" w:rsidRPr="00ED3111" w:rsidRDefault="00AB77F1" w:rsidP="00DB476B">
      <w:pPr>
        <w:pStyle w:val="ConsPlusNormal"/>
        <w:ind w:firstLine="709"/>
        <w:jc w:val="both"/>
      </w:pPr>
      <w:r w:rsidRPr="00ED3111">
        <w:t>4</w:t>
      </w:r>
      <w:r w:rsidR="00DB476B" w:rsidRPr="00ED3111">
        <w:t xml:space="preserve">. Внесение изменений в заявку и документы после подачи без ее отзыва </w:t>
      </w:r>
      <w:r w:rsidR="00DB476B" w:rsidRPr="00ED3111">
        <w:br/>
        <w:t>не предусмотрено.</w:t>
      </w:r>
    </w:p>
    <w:p w14:paraId="7B81455D" w14:textId="1B9A1705" w:rsidR="00DB476B" w:rsidRPr="00ED3111" w:rsidRDefault="00AB77F1" w:rsidP="00DB476B">
      <w:pPr>
        <w:pStyle w:val="ConsPlusNormal"/>
        <w:ind w:firstLine="709"/>
        <w:jc w:val="both"/>
      </w:pPr>
      <w:r w:rsidRPr="00ED3111">
        <w:t>5</w:t>
      </w:r>
      <w:r w:rsidR="00DB476B" w:rsidRPr="00ED3111">
        <w:t xml:space="preserve">. Заявка и прилагаемые к ней документы подписываются руководителем участника отбора либо лицом, действующим на основании доверенности в соответствии </w:t>
      </w:r>
      <w:r w:rsidR="00DB476B" w:rsidRPr="00ED3111">
        <w:br/>
        <w:t xml:space="preserve">со статьей 185 Гражданского кодекса Российской Федерации. Скан-образ указанной доверенности в этом случае прикладывается к заявке. </w:t>
      </w:r>
    </w:p>
    <w:p w14:paraId="294EE8B6" w14:textId="77777777" w:rsidR="00DB476B" w:rsidRPr="00ED3111" w:rsidRDefault="00DB476B" w:rsidP="00DB476B">
      <w:pPr>
        <w:pStyle w:val="ConsPlusNormal"/>
        <w:ind w:left="709"/>
        <w:jc w:val="both"/>
      </w:pPr>
      <w:r w:rsidRPr="00ED3111">
        <w:t>Подача в Комитет заявки и документов на бумажном носителе не допускается.</w:t>
      </w:r>
    </w:p>
    <w:p w14:paraId="5342658F" w14:textId="624FA2BD" w:rsidR="00DB476B" w:rsidRPr="00ED3111" w:rsidRDefault="00AB77F1" w:rsidP="00DB476B">
      <w:pPr>
        <w:pStyle w:val="ConsPlusNormal"/>
        <w:ind w:firstLine="708"/>
        <w:jc w:val="both"/>
      </w:pPr>
      <w:r w:rsidRPr="00ED3111">
        <w:t>6</w:t>
      </w:r>
      <w:r w:rsidR="00DB476B" w:rsidRPr="00ED3111">
        <w:t xml:space="preserve">. Ответственность за своевременность направления и содержание заявки </w:t>
      </w:r>
      <w:r w:rsidR="00DB476B" w:rsidRPr="00ED3111">
        <w:br/>
        <w:t>и документов, их достоверность и соответствие требованиям настоящего Порядка несут направившие их участники отбора.</w:t>
      </w:r>
    </w:p>
    <w:p w14:paraId="353EF7D1" w14:textId="77777777" w:rsidR="00DB476B" w:rsidRPr="00ED3111" w:rsidRDefault="00DB476B" w:rsidP="00DB476B">
      <w:pPr>
        <w:tabs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25AC1C0B" w14:textId="77777777" w:rsidR="00DB476B" w:rsidRPr="00ED3111" w:rsidRDefault="00DB476B" w:rsidP="00DB476B">
      <w:pPr>
        <w:ind w:left="6096"/>
        <w:rPr>
          <w:sz w:val="24"/>
          <w:szCs w:val="24"/>
        </w:rPr>
        <w:sectPr w:rsidR="00DB476B" w:rsidRPr="00ED3111" w:rsidSect="00A3473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56BC9F3F" w14:textId="7EF23700" w:rsidR="00DB476B" w:rsidRPr="00ED3111" w:rsidRDefault="00DB476B" w:rsidP="00DB476B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№ </w:t>
      </w:r>
      <w:r w:rsidR="00562EF1" w:rsidRPr="00ED3111">
        <w:rPr>
          <w:sz w:val="24"/>
          <w:szCs w:val="24"/>
        </w:rPr>
        <w:t>6</w:t>
      </w:r>
    </w:p>
    <w:p w14:paraId="1D361825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3F48F844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6D6924B6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75B25C6A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569049EA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8707623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ПОРЯДОК</w:t>
      </w:r>
    </w:p>
    <w:p w14:paraId="503D0AD2" w14:textId="7CFEAAC4" w:rsidR="00C46224" w:rsidRPr="00ED3111" w:rsidRDefault="00DB476B" w:rsidP="001318FF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формирования </w:t>
      </w:r>
      <w:r w:rsidR="00D90C25" w:rsidRPr="00ED3111">
        <w:rPr>
          <w:b/>
          <w:sz w:val="24"/>
          <w:szCs w:val="24"/>
        </w:rPr>
        <w:t>К</w:t>
      </w:r>
      <w:r w:rsidRPr="00ED3111">
        <w:rPr>
          <w:b/>
          <w:sz w:val="24"/>
          <w:szCs w:val="24"/>
        </w:rPr>
        <w:t>омиссии</w:t>
      </w:r>
      <w:r w:rsidR="007A50B3" w:rsidRPr="00ED3111">
        <w:rPr>
          <w:b/>
          <w:sz w:val="24"/>
          <w:szCs w:val="24"/>
        </w:rPr>
        <w:t xml:space="preserve"> по проведению отбора</w:t>
      </w:r>
      <w:r w:rsidR="001318FF" w:rsidRPr="00ED3111">
        <w:rPr>
          <w:b/>
          <w:sz w:val="24"/>
          <w:szCs w:val="24"/>
        </w:rPr>
        <w:t xml:space="preserve"> и положение о ней</w:t>
      </w:r>
      <w:r w:rsidRPr="00ED3111">
        <w:rPr>
          <w:b/>
          <w:sz w:val="24"/>
          <w:szCs w:val="24"/>
        </w:rPr>
        <w:t xml:space="preserve"> </w:t>
      </w:r>
    </w:p>
    <w:p w14:paraId="78AC039C" w14:textId="77777777" w:rsidR="00DB476B" w:rsidRPr="00ED3111" w:rsidRDefault="00DB476B" w:rsidP="00DB476B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A136CA2" w14:textId="6F200EF4" w:rsidR="00DB476B" w:rsidRPr="00ED3111" w:rsidRDefault="00DB476B" w:rsidP="002374CD">
      <w:pPr>
        <w:shd w:val="clear" w:color="auto" w:fill="FFFFFF"/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 Комиссия создается в целях реализации постановления Пра</w:t>
      </w:r>
      <w:r w:rsidR="00835FEB" w:rsidRPr="00ED3111">
        <w:rPr>
          <w:sz w:val="24"/>
          <w:szCs w:val="24"/>
        </w:rPr>
        <w:t xml:space="preserve">вительства </w:t>
      </w:r>
      <w:r w:rsidR="00835FEB" w:rsidRPr="00ED3111">
        <w:rPr>
          <w:sz w:val="24"/>
          <w:szCs w:val="24"/>
        </w:rPr>
        <w:br/>
        <w:t>Санкт-Петербурга от 15.05.2025 № 318</w:t>
      </w:r>
      <w:r w:rsidR="00835FEB" w:rsidRPr="00ED3111">
        <w:rPr>
          <w:b/>
          <w:sz w:val="24"/>
          <w:szCs w:val="24"/>
        </w:rPr>
        <w:t xml:space="preserve"> </w:t>
      </w:r>
      <w:r w:rsidRPr="00ED3111">
        <w:rPr>
          <w:sz w:val="24"/>
          <w:szCs w:val="24"/>
        </w:rPr>
        <w:t>«</w:t>
      </w:r>
      <w:r w:rsidR="001318FF" w:rsidRPr="00ED3111">
        <w:rPr>
          <w:sz w:val="24"/>
          <w:szCs w:val="24"/>
        </w:rPr>
        <w:t xml:space="preserve">О Порядке предоставления в 2025 году субсидий на финансовую поддержку аккредитованных региональных спортивных федераций </w:t>
      </w:r>
      <w:r w:rsidR="001318FF" w:rsidRPr="00ED3111">
        <w:rPr>
          <w:sz w:val="24"/>
          <w:szCs w:val="24"/>
        </w:rPr>
        <w:br/>
        <w:t>Санкт-Петербурга</w:t>
      </w:r>
      <w:r w:rsidRPr="00ED3111">
        <w:rPr>
          <w:sz w:val="24"/>
          <w:szCs w:val="24"/>
        </w:rPr>
        <w:t>».</w:t>
      </w:r>
    </w:p>
    <w:p w14:paraId="563B7185" w14:textId="77777777" w:rsidR="00DB476B" w:rsidRPr="00ED3111" w:rsidRDefault="00DB476B" w:rsidP="002374CD">
      <w:pPr>
        <w:tabs>
          <w:tab w:val="left" w:pos="709"/>
        </w:tabs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 xml:space="preserve">2. В своей деятельности Комиссия руководствуется действующим законодательством и настоящим Порядком. </w:t>
      </w:r>
    </w:p>
    <w:p w14:paraId="417EE018" w14:textId="77777777" w:rsidR="00DB476B" w:rsidRPr="00ED3111" w:rsidRDefault="00DB476B" w:rsidP="002374CD">
      <w:pPr>
        <w:tabs>
          <w:tab w:val="left" w:pos="709"/>
        </w:tabs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>3. Комиссия является совещательным, коллегиальным органом.</w:t>
      </w:r>
    </w:p>
    <w:p w14:paraId="3B67DE52" w14:textId="77777777" w:rsidR="00DB476B" w:rsidRPr="00ED3111" w:rsidRDefault="00DB476B" w:rsidP="002374CD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 Порядок формирования Комиссии.</w:t>
      </w:r>
    </w:p>
    <w:p w14:paraId="1AC8D552" w14:textId="77777777" w:rsidR="00DB476B" w:rsidRPr="00ED3111" w:rsidRDefault="00DB476B" w:rsidP="002374CD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4.1. Состав Комиссии утверждается распоряжением Комитета.</w:t>
      </w:r>
    </w:p>
    <w:p w14:paraId="25AC62FD" w14:textId="2DA08496" w:rsidR="00DB476B" w:rsidRPr="00ED3111" w:rsidRDefault="00DB476B" w:rsidP="002374CD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4.2. Членами Комиссии не могут быть лица, которые лично заинтересованы </w:t>
      </w:r>
      <w:r w:rsidRPr="00ED3111">
        <w:rPr>
          <w:sz w:val="24"/>
          <w:szCs w:val="24"/>
        </w:rPr>
        <w:br/>
        <w:t xml:space="preserve">в результате проведения отбора </w:t>
      </w:r>
      <w:r w:rsidR="00BA1E13" w:rsidRPr="00ED3111">
        <w:rPr>
          <w:sz w:val="24"/>
          <w:szCs w:val="24"/>
        </w:rPr>
        <w:t>участнико</w:t>
      </w:r>
      <w:r w:rsidR="001318FF" w:rsidRPr="00ED3111">
        <w:rPr>
          <w:sz w:val="24"/>
          <w:szCs w:val="24"/>
        </w:rPr>
        <w:t>в</w:t>
      </w:r>
      <w:r w:rsidRPr="00ED3111">
        <w:rPr>
          <w:sz w:val="24"/>
          <w:szCs w:val="24"/>
        </w:rPr>
        <w:t>,</w:t>
      </w:r>
      <w:r w:rsidR="00BA1E13" w:rsidRPr="00ED3111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 xml:space="preserve">в целях </w:t>
      </w:r>
      <w:r w:rsidR="00BA1E13" w:rsidRPr="00ED3111">
        <w:rPr>
          <w:sz w:val="24"/>
          <w:szCs w:val="24"/>
        </w:rPr>
        <w:t>оказания финансовой поддержки</w:t>
      </w:r>
      <w:r w:rsidRPr="00ED3111">
        <w:rPr>
          <w:sz w:val="24"/>
          <w:szCs w:val="24"/>
        </w:rPr>
        <w:t xml:space="preserve">. </w:t>
      </w:r>
    </w:p>
    <w:p w14:paraId="615E403A" w14:textId="77777777" w:rsidR="00DB476B" w:rsidRPr="00ED3111" w:rsidRDefault="00DB476B" w:rsidP="002374CD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4.3. В случае если член Комиссии лично, прямо или косвенно заинтересован </w:t>
      </w:r>
      <w:r w:rsidRPr="00ED3111">
        <w:rPr>
          <w:sz w:val="24"/>
          <w:szCs w:val="24"/>
        </w:rPr>
        <w:br/>
        <w:t>в итогах проведения отбора, он обязан проинформировать об этом Комиссию до начала рассмотрения заявок и документов.</w:t>
      </w:r>
    </w:p>
    <w:p w14:paraId="77D2D360" w14:textId="77777777" w:rsidR="00DB476B" w:rsidRPr="00ED3111" w:rsidRDefault="00DB476B" w:rsidP="002374CD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14:paraId="6E03EFB3" w14:textId="77777777" w:rsidR="00DB476B" w:rsidRPr="00ED3111" w:rsidRDefault="00DB476B" w:rsidP="002374CD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4.4. В случае выявления в составе Комиссии лиц, указанных в пункте 4.2 настоящего Порядка, Комитет обязан заменить их. Замена члена Комиссии осуществляется посредством внесения изменения в распоряжение Комитета.</w:t>
      </w:r>
    </w:p>
    <w:p w14:paraId="280FA089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5. Основными функциями Комиссии являются:</w:t>
      </w:r>
    </w:p>
    <w:p w14:paraId="7A8E8102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рассмотрение и оценка заявок и документов;</w:t>
      </w:r>
    </w:p>
    <w:p w14:paraId="47F81061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рассмотрение обращений о внесении изменений в заявку и документы;</w:t>
      </w:r>
    </w:p>
    <w:p w14:paraId="12992D63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принятие решения об отклонении заявок участников отбора и отказе в допуске </w:t>
      </w:r>
      <w:r w:rsidRPr="00ED3111">
        <w:rPr>
          <w:sz w:val="24"/>
          <w:szCs w:val="24"/>
        </w:rPr>
        <w:br/>
        <w:t>к участию в отборе;</w:t>
      </w:r>
    </w:p>
    <w:p w14:paraId="196EE1C5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отказ в предоставлении субсидии;</w:t>
      </w:r>
    </w:p>
    <w:p w14:paraId="4DD7FBE3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принятие решения об участниках отбора, прошедших отбор и признании получателями субсидий;</w:t>
      </w:r>
    </w:p>
    <w:p w14:paraId="71E70B94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определение размера субсидий, предоставляемых получателям субсидий.</w:t>
      </w:r>
    </w:p>
    <w:p w14:paraId="47B41DFB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6. В состав Комиссии входят председатель Комиссии, заместитель председателя Комиссии, члены Комиссии, секретарь Комиссии. </w:t>
      </w:r>
    </w:p>
    <w:p w14:paraId="63EF11B4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6.1. Председатель Комиссии:</w:t>
      </w:r>
    </w:p>
    <w:p w14:paraId="65871954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возглавляет Комиссию и руководит ее работой;</w:t>
      </w:r>
    </w:p>
    <w:p w14:paraId="0AE39DC9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утверждает текст объявления о проведении отбора на право получения субсидии;</w:t>
      </w:r>
    </w:p>
    <w:p w14:paraId="5928DB92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назначает дату заседания Комиссии;</w:t>
      </w:r>
    </w:p>
    <w:p w14:paraId="0F7C48AF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утверждает повестку дня заседания Комиссии;</w:t>
      </w:r>
    </w:p>
    <w:p w14:paraId="2DFD107B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ведет заседание Комиссии;</w:t>
      </w:r>
    </w:p>
    <w:p w14:paraId="606E0D48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в случае необходимости выносит на обсуждение Комиссии вопрос о привлечении </w:t>
      </w:r>
      <w:r w:rsidRPr="00ED3111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14:paraId="63E097F5" w14:textId="77777777" w:rsidR="00655591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 отсутствие председателя Комиссии его обязанности выполняет заместитель председателя Комиссии.</w:t>
      </w:r>
    </w:p>
    <w:p w14:paraId="2118B07D" w14:textId="431DA8C6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>6.2. Заместитель председателя Комиссии, члены Комиссии имеют право:</w:t>
      </w:r>
    </w:p>
    <w:p w14:paraId="4B3767E0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выступать по вопросам повестки дня на заседаниях Комиссии;</w:t>
      </w:r>
    </w:p>
    <w:p w14:paraId="2798EC9F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вносить предложения по порядку работы Комиссии;</w:t>
      </w:r>
    </w:p>
    <w:p w14:paraId="30BA46FC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участвовать в обсуждении вопросов, внесенных на заседание Комиссии;</w:t>
      </w:r>
    </w:p>
    <w:p w14:paraId="7542065D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знакомиться со всеми представленными на рассмотрение Комиссии документами;</w:t>
      </w:r>
    </w:p>
    <w:p w14:paraId="00FB0F4E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14:paraId="3A86DE01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14:paraId="62FFAED2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6.3. Секретарь Комиссии:</w:t>
      </w:r>
    </w:p>
    <w:p w14:paraId="05E28728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не является членом Комиссии и не имеет права голоса;</w:t>
      </w:r>
    </w:p>
    <w:p w14:paraId="5E67CD57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формирует повестку дня заседания Комиссии;</w:t>
      </w:r>
    </w:p>
    <w:p w14:paraId="4F3D6B34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ED3111">
        <w:rPr>
          <w:sz w:val="24"/>
          <w:szCs w:val="24"/>
        </w:rPr>
        <w:br/>
        <w:t>и месте проведения заседания Комиссии;</w:t>
      </w:r>
    </w:p>
    <w:p w14:paraId="0246999D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готовит документы к рассмотрению на заседании Комиссии;</w:t>
      </w:r>
    </w:p>
    <w:p w14:paraId="697FC8D7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ведет, оформляет и передает протокол заседания Комиссии на утверждение председателю Комиссии.</w:t>
      </w:r>
    </w:p>
    <w:p w14:paraId="6648D1C6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ED3111">
        <w:rPr>
          <w:sz w:val="24"/>
          <w:szCs w:val="24"/>
        </w:rPr>
        <w:br/>
        <w:t>из членов Комиссии, определенный председателем Комиссии.</w:t>
      </w:r>
    </w:p>
    <w:p w14:paraId="12A47877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7. Заседание Комиссии считается правомочным при условии присутствия </w:t>
      </w:r>
      <w:r w:rsidRPr="00ED3111">
        <w:rPr>
          <w:sz w:val="24"/>
          <w:szCs w:val="24"/>
        </w:rPr>
        <w:br/>
        <w:t>не менее половины численного состава Комиссии.</w:t>
      </w:r>
    </w:p>
    <w:p w14:paraId="4AAE3769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8. Решение Комиссии принимается простым большинством голосов от числа членов Комиссии, присутствующих на заседании Комиссии.</w:t>
      </w:r>
    </w:p>
    <w:p w14:paraId="18908A3E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9. В случае несогласия с решением Комиссии любой из членов Комиссии вправе выразить особое мнение, которое отражается в протоколе заседания Комиссии либо приобщается к протоколу заседания Комиссии в виде отдельного документа.</w:t>
      </w:r>
    </w:p>
    <w:p w14:paraId="7C1430DB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10.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14:paraId="2DA33493" w14:textId="77777777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11. Протокол заседания Комиссии подписывается председателем Комиссии, заместителем председателя Комиссии, секретарем Комиссии.</w:t>
      </w:r>
    </w:p>
    <w:p w14:paraId="6924BE59" w14:textId="40FB3DFA" w:rsidR="00DB476B" w:rsidRPr="00ED3111" w:rsidRDefault="00DB476B" w:rsidP="002374CD">
      <w:pPr>
        <w:shd w:val="clear" w:color="auto" w:fill="FFFFFF"/>
        <w:tabs>
          <w:tab w:val="left" w:pos="97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12. Протокол заседания Комиссии хранится в Комитете. </w:t>
      </w:r>
    </w:p>
    <w:p w14:paraId="41A73918" w14:textId="7AA1C5F0" w:rsidR="00DB476B" w:rsidRPr="00ED3111" w:rsidRDefault="00DB476B" w:rsidP="00DB476B">
      <w:pPr>
        <w:tabs>
          <w:tab w:val="left" w:pos="709"/>
        </w:tabs>
        <w:jc w:val="both"/>
        <w:rPr>
          <w:sz w:val="24"/>
          <w:szCs w:val="24"/>
        </w:rPr>
      </w:pPr>
    </w:p>
    <w:p w14:paraId="4746229D" w14:textId="7C4FCA93" w:rsidR="00DB476B" w:rsidRPr="00ED3111" w:rsidRDefault="00DB476B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C1B669C" w14:textId="06638856" w:rsidR="005B6FF9" w:rsidRPr="00ED3111" w:rsidRDefault="005B6FF9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372052A" w14:textId="383CDF65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252F5F1" w14:textId="13B1E6A3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2AE9A4A7" w14:textId="605E5F4D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F7AF580" w14:textId="4B28F1E3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7CD468C1" w14:textId="7BC3A567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BAD52D6" w14:textId="634F9D4D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005290B5" w14:textId="7A861B49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05D1ADD2" w14:textId="5805FB2C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7881B56D" w14:textId="231A0CC3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968598D" w14:textId="73403F5A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02CB4454" w14:textId="4B08FBE5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2B44E92" w14:textId="4A37015E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B3C542E" w14:textId="14764B2B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92E7E06" w14:textId="27A57802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1F9B7AD" w14:textId="34081E3F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4E66FD9E" w14:textId="1EC979F7" w:rsidR="009B6B1D" w:rsidRPr="00ED3111" w:rsidRDefault="009B6B1D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AF93AD1" w14:textId="77777777" w:rsidR="005B6FF9" w:rsidRPr="00ED3111" w:rsidRDefault="005B6FF9" w:rsidP="00DB476B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31398623" w14:textId="77777777" w:rsidR="00655591" w:rsidRPr="00ED3111" w:rsidRDefault="00655591" w:rsidP="00FF4983">
      <w:pPr>
        <w:ind w:left="5772" w:firstLine="708"/>
        <w:rPr>
          <w:sz w:val="24"/>
          <w:szCs w:val="24"/>
        </w:rPr>
        <w:sectPr w:rsidR="00655591" w:rsidRPr="00ED3111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96FA37D" w14:textId="5431EB62" w:rsidR="00FF4983" w:rsidRPr="00ED3111" w:rsidRDefault="00FF4983" w:rsidP="00FF4983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№ </w:t>
      </w:r>
      <w:r w:rsidR="00806805" w:rsidRPr="00ED3111">
        <w:rPr>
          <w:sz w:val="24"/>
          <w:szCs w:val="24"/>
        </w:rPr>
        <w:t>7</w:t>
      </w:r>
    </w:p>
    <w:p w14:paraId="0ADFBC1B" w14:textId="77777777" w:rsidR="00FF4983" w:rsidRPr="00ED3111" w:rsidRDefault="00FF4983" w:rsidP="00FF4983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444010C1" w14:textId="77777777" w:rsidR="00FF4983" w:rsidRPr="00ED3111" w:rsidRDefault="00FF4983" w:rsidP="00FF4983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68CF97C0" w14:textId="77777777" w:rsidR="00FF4983" w:rsidRPr="00ED3111" w:rsidRDefault="00FF4983" w:rsidP="00FF4983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7EFD8035" w14:textId="77777777" w:rsidR="00FF4983" w:rsidRPr="00ED3111" w:rsidRDefault="00FF4983" w:rsidP="00FF4983">
      <w:pPr>
        <w:ind w:left="6480" w:right="-851"/>
        <w:rPr>
          <w:sz w:val="24"/>
          <w:szCs w:val="24"/>
        </w:rPr>
      </w:pPr>
    </w:p>
    <w:p w14:paraId="5E2C5AD4" w14:textId="77777777" w:rsidR="00FF4983" w:rsidRPr="00ED3111" w:rsidRDefault="00FF4983" w:rsidP="00FF4983">
      <w:pPr>
        <w:ind w:left="6480" w:right="-851"/>
        <w:rPr>
          <w:sz w:val="24"/>
          <w:szCs w:val="24"/>
        </w:rPr>
      </w:pPr>
    </w:p>
    <w:p w14:paraId="5ACA47EF" w14:textId="77777777" w:rsidR="00C46224" w:rsidRPr="00ED3111" w:rsidRDefault="00C46224" w:rsidP="00C46224">
      <w:pPr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СОСТАВ</w:t>
      </w:r>
    </w:p>
    <w:p w14:paraId="1D368D0B" w14:textId="77777777" w:rsidR="00C46224" w:rsidRPr="00ED3111" w:rsidRDefault="00C46224" w:rsidP="00C46224">
      <w:pPr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Комиссии по проведению отбора</w:t>
      </w:r>
    </w:p>
    <w:p w14:paraId="50CDA414" w14:textId="77777777" w:rsidR="00C46224" w:rsidRPr="00ED3111" w:rsidRDefault="00C46224" w:rsidP="00C4622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C1C7F3C" w14:textId="77777777" w:rsidR="00C46224" w:rsidRPr="00ED3111" w:rsidRDefault="00C46224" w:rsidP="00C46224">
      <w:pPr>
        <w:ind w:firstLine="142"/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Председатель Комиссии</w:t>
      </w:r>
    </w:p>
    <w:p w14:paraId="6C4A172E" w14:textId="77777777" w:rsidR="00C46224" w:rsidRPr="00ED3111" w:rsidRDefault="00C46224" w:rsidP="00C46224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51"/>
        <w:gridCol w:w="5206"/>
      </w:tblGrid>
      <w:tr w:rsidR="00ED3111" w:rsidRPr="00ED3111" w14:paraId="2D2F1496" w14:textId="77777777" w:rsidTr="004F6C0D">
        <w:tc>
          <w:tcPr>
            <w:tcW w:w="4361" w:type="dxa"/>
            <w:hideMark/>
          </w:tcPr>
          <w:p w14:paraId="71683F9C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Павлова</w:t>
            </w:r>
          </w:p>
          <w:p w14:paraId="475D4646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Елена Валентиновна </w:t>
            </w:r>
          </w:p>
        </w:tc>
        <w:tc>
          <w:tcPr>
            <w:tcW w:w="5528" w:type="dxa"/>
          </w:tcPr>
          <w:p w14:paraId="605DB5FB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- заместитель председателя Комитета </w:t>
            </w:r>
          </w:p>
          <w:p w14:paraId="061B5420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по физической культуре и спорту </w:t>
            </w:r>
          </w:p>
          <w:p w14:paraId="6176FF5A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</w:tr>
      <w:tr w:rsidR="00ED3111" w:rsidRPr="00ED3111" w14:paraId="29933C7B" w14:textId="77777777" w:rsidTr="004F6C0D">
        <w:tc>
          <w:tcPr>
            <w:tcW w:w="9889" w:type="dxa"/>
            <w:gridSpan w:val="2"/>
          </w:tcPr>
          <w:p w14:paraId="02357FC2" w14:textId="77777777" w:rsidR="00C46224" w:rsidRPr="00ED3111" w:rsidRDefault="00C46224" w:rsidP="004F6C0D">
            <w:pPr>
              <w:jc w:val="both"/>
              <w:rPr>
                <w:b/>
                <w:sz w:val="24"/>
                <w:szCs w:val="24"/>
              </w:rPr>
            </w:pPr>
            <w:r w:rsidRPr="00ED3111">
              <w:rPr>
                <w:b/>
                <w:sz w:val="24"/>
                <w:szCs w:val="24"/>
              </w:rPr>
              <w:t>Заместитель председателя Комиссии</w:t>
            </w:r>
          </w:p>
          <w:p w14:paraId="5972F0F8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</w:tr>
      <w:tr w:rsidR="00475CD6" w:rsidRPr="00ED3111" w14:paraId="10EAF423" w14:textId="77777777" w:rsidTr="004F6C0D">
        <w:tc>
          <w:tcPr>
            <w:tcW w:w="4361" w:type="dxa"/>
            <w:hideMark/>
          </w:tcPr>
          <w:p w14:paraId="1083F1C2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Юрченко  </w:t>
            </w:r>
          </w:p>
          <w:p w14:paraId="30DE665C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Лариса Владимировна </w:t>
            </w:r>
          </w:p>
        </w:tc>
        <w:tc>
          <w:tcPr>
            <w:tcW w:w="5528" w:type="dxa"/>
          </w:tcPr>
          <w:p w14:paraId="5F09AAD1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- начальник Отдела по организации спортивной работы Комитета по физической культуре </w:t>
            </w:r>
            <w:r w:rsidRPr="00ED3111">
              <w:rPr>
                <w:sz w:val="24"/>
                <w:szCs w:val="24"/>
              </w:rPr>
              <w:br/>
              <w:t xml:space="preserve">и спорту  </w:t>
            </w:r>
          </w:p>
        </w:tc>
      </w:tr>
    </w:tbl>
    <w:p w14:paraId="20A49EE2" w14:textId="77777777" w:rsidR="00C46224" w:rsidRPr="00ED3111" w:rsidRDefault="00C46224" w:rsidP="00C46224">
      <w:pPr>
        <w:ind w:left="142"/>
        <w:jc w:val="both"/>
        <w:rPr>
          <w:b/>
          <w:sz w:val="24"/>
          <w:szCs w:val="24"/>
        </w:rPr>
      </w:pPr>
    </w:p>
    <w:p w14:paraId="1D3D8CB0" w14:textId="77777777" w:rsidR="005B6FF9" w:rsidRPr="00ED3111" w:rsidRDefault="005B6FF9" w:rsidP="00C46224">
      <w:pPr>
        <w:ind w:left="142"/>
        <w:jc w:val="both"/>
        <w:rPr>
          <w:b/>
          <w:sz w:val="24"/>
          <w:szCs w:val="24"/>
        </w:rPr>
      </w:pPr>
    </w:p>
    <w:p w14:paraId="66701878" w14:textId="06524569" w:rsidR="00C46224" w:rsidRPr="00ED3111" w:rsidRDefault="00C46224" w:rsidP="00C46224">
      <w:pPr>
        <w:ind w:left="142"/>
        <w:jc w:val="both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Члены Комиссии: </w:t>
      </w:r>
    </w:p>
    <w:p w14:paraId="7567A1A9" w14:textId="77777777" w:rsidR="00C46224" w:rsidRPr="00ED3111" w:rsidRDefault="00C46224" w:rsidP="00C46224">
      <w:pPr>
        <w:ind w:left="142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2"/>
        <w:gridCol w:w="5215"/>
      </w:tblGrid>
      <w:tr w:rsidR="00ED3111" w:rsidRPr="00ED3111" w14:paraId="6EC99518" w14:textId="77777777" w:rsidTr="004F6C0D">
        <w:tc>
          <w:tcPr>
            <w:tcW w:w="4348" w:type="dxa"/>
          </w:tcPr>
          <w:p w14:paraId="23B1CA15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proofErr w:type="spellStart"/>
            <w:r w:rsidRPr="00ED3111">
              <w:rPr>
                <w:sz w:val="24"/>
                <w:szCs w:val="24"/>
              </w:rPr>
              <w:t>Борулько</w:t>
            </w:r>
            <w:proofErr w:type="spellEnd"/>
            <w:r w:rsidRPr="00ED3111">
              <w:rPr>
                <w:sz w:val="24"/>
                <w:szCs w:val="24"/>
              </w:rPr>
              <w:t xml:space="preserve"> </w:t>
            </w:r>
            <w:r w:rsidRPr="00ED3111">
              <w:rPr>
                <w:sz w:val="24"/>
                <w:szCs w:val="24"/>
              </w:rPr>
              <w:br/>
              <w:t>Наталья Всеволодовна</w:t>
            </w:r>
          </w:p>
          <w:p w14:paraId="76A23A81" w14:textId="77777777" w:rsidR="00C46224" w:rsidRPr="00ED3111" w:rsidRDefault="00C46224" w:rsidP="004F6C0D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48AB4D84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- член Общественного совета при Комитете </w:t>
            </w:r>
            <w:r w:rsidRPr="00ED3111">
              <w:rPr>
                <w:sz w:val="24"/>
                <w:szCs w:val="24"/>
              </w:rPr>
              <w:br/>
              <w:t>по физической культуре и спорту</w:t>
            </w:r>
          </w:p>
        </w:tc>
      </w:tr>
      <w:tr w:rsidR="00ED3111" w:rsidRPr="00ED3111" w14:paraId="7DD7B911" w14:textId="77777777" w:rsidTr="004F6C0D">
        <w:tc>
          <w:tcPr>
            <w:tcW w:w="4348" w:type="dxa"/>
            <w:hideMark/>
          </w:tcPr>
          <w:p w14:paraId="71A2C717" w14:textId="77777777" w:rsidR="00FF4983" w:rsidRPr="00ED3111" w:rsidRDefault="00FF4983" w:rsidP="00FF4983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Тарасова </w:t>
            </w:r>
          </w:p>
          <w:p w14:paraId="60F485B8" w14:textId="0CBCBD7C" w:rsidR="00C46224" w:rsidRPr="00ED3111" w:rsidRDefault="00FF4983" w:rsidP="00FF4983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Наталия Владимировна</w:t>
            </w:r>
          </w:p>
          <w:p w14:paraId="1FBAC9E6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  <w:p w14:paraId="5BE03F2A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44E41A74" w14:textId="5F68ADDC" w:rsidR="00C46224" w:rsidRPr="00ED3111" w:rsidRDefault="00FF4983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- начальник Отдела бюджетного планирования                     Комитета по физической культуре и спорту</w:t>
            </w:r>
          </w:p>
        </w:tc>
      </w:tr>
      <w:tr w:rsidR="00ED3111" w:rsidRPr="00ED3111" w14:paraId="1F1DA8F0" w14:textId="77777777" w:rsidTr="004F6C0D">
        <w:tc>
          <w:tcPr>
            <w:tcW w:w="4348" w:type="dxa"/>
          </w:tcPr>
          <w:p w14:paraId="03E8234D" w14:textId="77777777" w:rsidR="00FF4983" w:rsidRPr="00ED3111" w:rsidRDefault="00FF4983" w:rsidP="00FF4983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Шигина </w:t>
            </w:r>
          </w:p>
          <w:p w14:paraId="5598ADEA" w14:textId="7B9EE9E1" w:rsidR="00C46224" w:rsidRPr="00ED3111" w:rsidRDefault="00FF4983" w:rsidP="00FF4983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Алёна Алексеевна</w:t>
            </w:r>
          </w:p>
          <w:p w14:paraId="5D54D740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1AD2AC03" w14:textId="5A6767DD" w:rsidR="00C46224" w:rsidRPr="00ED3111" w:rsidRDefault="00FF4983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- старший бухгалтер Отдела бухгалтерского учета и отчетности Комитета по физической культуре и спорту</w:t>
            </w:r>
          </w:p>
        </w:tc>
      </w:tr>
      <w:tr w:rsidR="00ED3111" w:rsidRPr="00ED3111" w14:paraId="7A9C51AA" w14:textId="77777777" w:rsidTr="004F6C0D">
        <w:tc>
          <w:tcPr>
            <w:tcW w:w="4348" w:type="dxa"/>
          </w:tcPr>
          <w:p w14:paraId="4FE6BB5B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61AE666D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</w:p>
        </w:tc>
      </w:tr>
      <w:tr w:rsidR="00ED3111" w:rsidRPr="00ED3111" w14:paraId="2B19A66F" w14:textId="77777777" w:rsidTr="004F6C0D">
        <w:tc>
          <w:tcPr>
            <w:tcW w:w="4348" w:type="dxa"/>
            <w:hideMark/>
          </w:tcPr>
          <w:p w14:paraId="59F5E071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 xml:space="preserve">Шиндина </w:t>
            </w:r>
          </w:p>
          <w:p w14:paraId="48B0284A" w14:textId="77777777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Антонина Викторовна</w:t>
            </w:r>
          </w:p>
        </w:tc>
        <w:tc>
          <w:tcPr>
            <w:tcW w:w="5509" w:type="dxa"/>
            <w:hideMark/>
          </w:tcPr>
          <w:p w14:paraId="29068589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sz w:val="24"/>
                <w:szCs w:val="24"/>
              </w:rPr>
              <w:t>- старший инспектор Юридического отдела Комитета по физической культуре и спорту</w:t>
            </w:r>
          </w:p>
          <w:p w14:paraId="7A3DACC3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</w:p>
        </w:tc>
      </w:tr>
      <w:tr w:rsidR="00ED3111" w:rsidRPr="00ED3111" w14:paraId="7AF40556" w14:textId="77777777" w:rsidTr="004F6C0D">
        <w:tc>
          <w:tcPr>
            <w:tcW w:w="4348" w:type="dxa"/>
          </w:tcPr>
          <w:p w14:paraId="1212B1E4" w14:textId="77777777" w:rsidR="00C46224" w:rsidRPr="00ED3111" w:rsidRDefault="00C46224" w:rsidP="004F6C0D">
            <w:pPr>
              <w:jc w:val="both"/>
              <w:rPr>
                <w:b/>
                <w:sz w:val="24"/>
                <w:szCs w:val="24"/>
              </w:rPr>
            </w:pPr>
            <w:r w:rsidRPr="00ED3111">
              <w:rPr>
                <w:b/>
                <w:sz w:val="24"/>
                <w:szCs w:val="24"/>
              </w:rPr>
              <w:t>Секретарь Комиссии</w:t>
            </w:r>
          </w:p>
          <w:p w14:paraId="723F28D4" w14:textId="4677FCB3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  <w:p w14:paraId="0829A20A" w14:textId="77777777" w:rsidR="00893872" w:rsidRPr="00ED3111" w:rsidRDefault="00893872" w:rsidP="00893872">
            <w:pPr>
              <w:widowControl/>
              <w:autoSpaceDE/>
              <w:autoSpaceDN/>
              <w:adjustRightInd/>
              <w:rPr>
                <w:rFonts w:cs="Arial"/>
                <w:sz w:val="24"/>
                <w:szCs w:val="18"/>
              </w:rPr>
            </w:pPr>
            <w:r w:rsidRPr="00ED3111">
              <w:rPr>
                <w:rFonts w:cs="Arial"/>
                <w:sz w:val="24"/>
                <w:szCs w:val="18"/>
              </w:rPr>
              <w:t xml:space="preserve">Сергеев </w:t>
            </w:r>
          </w:p>
          <w:p w14:paraId="0B9B4EB6" w14:textId="403A125B" w:rsidR="008338CD" w:rsidRPr="00ED3111" w:rsidRDefault="00893872" w:rsidP="00893872">
            <w:pPr>
              <w:jc w:val="both"/>
              <w:rPr>
                <w:sz w:val="24"/>
                <w:szCs w:val="24"/>
              </w:rPr>
            </w:pPr>
            <w:r w:rsidRPr="00ED3111">
              <w:rPr>
                <w:rFonts w:cs="Arial"/>
                <w:sz w:val="24"/>
                <w:szCs w:val="18"/>
              </w:rPr>
              <w:t>Артём Владиславович</w:t>
            </w:r>
          </w:p>
          <w:p w14:paraId="4A847CCC" w14:textId="07BF0499" w:rsidR="00C46224" w:rsidRPr="00ED3111" w:rsidRDefault="00C46224" w:rsidP="004F6C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57B48D60" w14:textId="77777777" w:rsidR="00C46224" w:rsidRPr="00ED3111" w:rsidRDefault="00C46224" w:rsidP="004F6C0D">
            <w:pPr>
              <w:ind w:left="-108"/>
              <w:jc w:val="both"/>
              <w:rPr>
                <w:sz w:val="24"/>
                <w:szCs w:val="24"/>
              </w:rPr>
            </w:pPr>
          </w:p>
          <w:p w14:paraId="44A091F6" w14:textId="77777777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</w:p>
          <w:p w14:paraId="625E46C6" w14:textId="575B5AED" w:rsidR="008338CD" w:rsidRPr="00ED3111" w:rsidRDefault="00BC3B08" w:rsidP="004F6C0D">
            <w:pPr>
              <w:ind w:left="-108"/>
              <w:rPr>
                <w:rFonts w:cs="Arial"/>
                <w:sz w:val="24"/>
                <w:szCs w:val="18"/>
              </w:rPr>
            </w:pPr>
            <w:r w:rsidRPr="00ED3111">
              <w:rPr>
                <w:rFonts w:cs="Arial"/>
                <w:sz w:val="24"/>
                <w:szCs w:val="18"/>
              </w:rPr>
              <w:t xml:space="preserve">- </w:t>
            </w:r>
            <w:r w:rsidR="008338CD" w:rsidRPr="00ED3111">
              <w:rPr>
                <w:rFonts w:cs="Arial"/>
                <w:sz w:val="24"/>
                <w:szCs w:val="18"/>
              </w:rPr>
              <w:t xml:space="preserve">старший специалист Отдела </w:t>
            </w:r>
            <w:r w:rsidR="008338CD" w:rsidRPr="00ED3111">
              <w:rPr>
                <w:rFonts w:cs="Arial"/>
                <w:sz w:val="24"/>
                <w:szCs w:val="18"/>
              </w:rPr>
              <w:br/>
              <w:t>по взаимодействию с органами государственной власти СПб ГАУ «Дирекция по управлению спортивными сооружениями»</w:t>
            </w:r>
            <w:r w:rsidR="00195030" w:rsidRPr="00ED3111">
              <w:rPr>
                <w:rFonts w:cs="Arial"/>
                <w:sz w:val="24"/>
                <w:szCs w:val="18"/>
              </w:rPr>
              <w:t xml:space="preserve"> </w:t>
            </w:r>
          </w:p>
          <w:p w14:paraId="2CFDC32E" w14:textId="48331E20" w:rsidR="00195030" w:rsidRPr="00ED3111" w:rsidRDefault="00195030" w:rsidP="004F6C0D">
            <w:pPr>
              <w:ind w:left="-108"/>
              <w:rPr>
                <w:sz w:val="24"/>
                <w:szCs w:val="24"/>
              </w:rPr>
            </w:pPr>
            <w:r w:rsidRPr="00ED3111">
              <w:rPr>
                <w:rFonts w:cs="Arial"/>
                <w:sz w:val="24"/>
                <w:szCs w:val="18"/>
              </w:rPr>
              <w:t>(по согласованию)</w:t>
            </w:r>
          </w:p>
          <w:p w14:paraId="59F673C3" w14:textId="77777777" w:rsidR="008338CD" w:rsidRPr="00ED3111" w:rsidRDefault="008338CD" w:rsidP="004F6C0D">
            <w:pPr>
              <w:ind w:left="-108"/>
              <w:rPr>
                <w:sz w:val="24"/>
                <w:szCs w:val="24"/>
              </w:rPr>
            </w:pPr>
          </w:p>
          <w:p w14:paraId="1C2946E0" w14:textId="77777777" w:rsidR="008338CD" w:rsidRPr="00ED3111" w:rsidRDefault="008338CD" w:rsidP="004F6C0D">
            <w:pPr>
              <w:ind w:left="-108"/>
              <w:rPr>
                <w:sz w:val="24"/>
                <w:szCs w:val="24"/>
              </w:rPr>
            </w:pPr>
          </w:p>
          <w:p w14:paraId="5F0C6E65" w14:textId="181A9F34" w:rsidR="00C46224" w:rsidRPr="00ED3111" w:rsidRDefault="00C46224" w:rsidP="004F6C0D">
            <w:pPr>
              <w:ind w:left="-108"/>
              <w:rPr>
                <w:sz w:val="24"/>
                <w:szCs w:val="24"/>
              </w:rPr>
            </w:pPr>
          </w:p>
        </w:tc>
      </w:tr>
    </w:tbl>
    <w:p w14:paraId="68AAB328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  <w:sectPr w:rsidR="00DB476B" w:rsidRPr="00ED3111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F019194" w14:textId="1A3083F3" w:rsidR="00DB476B" w:rsidRPr="00ED3111" w:rsidRDefault="00DB476B" w:rsidP="00DB476B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№ </w:t>
      </w:r>
      <w:r w:rsidR="00806805" w:rsidRPr="00ED3111">
        <w:rPr>
          <w:sz w:val="24"/>
          <w:szCs w:val="24"/>
        </w:rPr>
        <w:t>8</w:t>
      </w:r>
    </w:p>
    <w:p w14:paraId="4A3A9117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43DCED48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0D87B967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2AE05A85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BFD5955" w14:textId="77777777" w:rsidR="00DB476B" w:rsidRPr="00ED3111" w:rsidRDefault="00DB476B" w:rsidP="00DB476B">
      <w:pPr>
        <w:ind w:left="5772" w:firstLine="708"/>
        <w:rPr>
          <w:sz w:val="24"/>
          <w:szCs w:val="24"/>
        </w:rPr>
      </w:pPr>
    </w:p>
    <w:p w14:paraId="41591AD9" w14:textId="77777777" w:rsidR="00DB476B" w:rsidRPr="00ED3111" w:rsidRDefault="00DB476B" w:rsidP="00DB476B">
      <w:pPr>
        <w:ind w:left="5772" w:firstLine="708"/>
        <w:rPr>
          <w:sz w:val="24"/>
          <w:szCs w:val="24"/>
        </w:rPr>
      </w:pPr>
    </w:p>
    <w:p w14:paraId="1267D22C" w14:textId="77777777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ПОРЯДОК</w:t>
      </w:r>
    </w:p>
    <w:p w14:paraId="33F6A592" w14:textId="60D1B356" w:rsidR="00DB476B" w:rsidRPr="00ED3111" w:rsidRDefault="00AE1AC0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р</w:t>
      </w:r>
      <w:r w:rsidR="007A50B3" w:rsidRPr="00ED3111">
        <w:rPr>
          <w:b/>
          <w:sz w:val="24"/>
          <w:szCs w:val="24"/>
        </w:rPr>
        <w:t>ассмотрения</w:t>
      </w:r>
      <w:r w:rsidRPr="00ED3111">
        <w:rPr>
          <w:b/>
          <w:sz w:val="24"/>
          <w:szCs w:val="24"/>
        </w:rPr>
        <w:t>,</w:t>
      </w:r>
      <w:r w:rsidR="00DB476B" w:rsidRPr="00ED3111">
        <w:rPr>
          <w:b/>
          <w:sz w:val="24"/>
          <w:szCs w:val="24"/>
        </w:rPr>
        <w:t xml:space="preserve"> отклонения заявок и документов Комиссией, </w:t>
      </w:r>
    </w:p>
    <w:p w14:paraId="0213D668" w14:textId="77777777" w:rsidR="00D90C25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порядок и случаи отмены проведения отбора, </w:t>
      </w:r>
    </w:p>
    <w:p w14:paraId="1CF4F304" w14:textId="31C1CE6B" w:rsidR="00DB476B" w:rsidRPr="00ED3111" w:rsidRDefault="00DB476B" w:rsidP="00DB476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случаи признания отбора несостоявшимся</w:t>
      </w:r>
    </w:p>
    <w:p w14:paraId="7C1BB27F" w14:textId="77777777" w:rsidR="00DB476B" w:rsidRPr="00ED3111" w:rsidRDefault="00DB476B" w:rsidP="00DB476B">
      <w:pPr>
        <w:ind w:left="5772" w:firstLine="708"/>
        <w:rPr>
          <w:sz w:val="24"/>
          <w:szCs w:val="24"/>
        </w:rPr>
      </w:pPr>
    </w:p>
    <w:p w14:paraId="4D9BAE5E" w14:textId="491544CA" w:rsidR="00DB476B" w:rsidRPr="00ED3111" w:rsidRDefault="00DB476B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1.</w:t>
      </w:r>
      <w:r w:rsidR="007A50B3" w:rsidRPr="00ED3111">
        <w:rPr>
          <w:sz w:val="24"/>
          <w:szCs w:val="24"/>
        </w:rPr>
        <w:t xml:space="preserve"> Настоящий Порядок рассмотрения</w:t>
      </w:r>
      <w:r w:rsidRPr="00ED3111">
        <w:rPr>
          <w:sz w:val="24"/>
          <w:szCs w:val="24"/>
        </w:rPr>
        <w:t xml:space="preserve"> и отклонения заявок и документов Комиссией, порядок и случаи отмены проведения отбора, случаи признания отбора несостоявшимся разработан в соответствии с Порядком. </w:t>
      </w:r>
    </w:p>
    <w:p w14:paraId="687D2C47" w14:textId="4DDF16A8" w:rsidR="00DB476B" w:rsidRPr="00ED3111" w:rsidRDefault="00DB476B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2. Порядок устанавливает правила предоставления в 2025 году субсидий </w:t>
      </w:r>
      <w:r w:rsidRPr="00ED3111">
        <w:rPr>
          <w:sz w:val="24"/>
          <w:szCs w:val="24"/>
        </w:rPr>
        <w:br/>
        <w:t xml:space="preserve">на безвозмездной и безвозвратной основе в пределах средств, предусмотренных </w:t>
      </w:r>
      <w:r w:rsidRPr="00ED3111">
        <w:rPr>
          <w:sz w:val="24"/>
          <w:szCs w:val="24"/>
        </w:rPr>
        <w:br/>
        <w:t>на их предоставление Законом о бюджете,</w:t>
      </w:r>
      <w:r w:rsidR="00C62537" w:rsidRPr="00ED3111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и лимитов бюджетных обязательств</w:t>
      </w:r>
      <w:r w:rsidRPr="00ED3111">
        <w:rPr>
          <w:sz w:val="24"/>
          <w:szCs w:val="24"/>
        </w:rPr>
        <w:br/>
        <w:t xml:space="preserve">на предоставление субсидий на 2025 год, доведенных в установленном порядке Комитету как получателю бюджетных средств по </w:t>
      </w:r>
      <w:r w:rsidR="005B6FF9" w:rsidRPr="00ED3111">
        <w:rPr>
          <w:sz w:val="24"/>
          <w:szCs w:val="24"/>
        </w:rPr>
        <w:t>целевой</w:t>
      </w:r>
      <w:r w:rsidRPr="00ED3111">
        <w:rPr>
          <w:sz w:val="24"/>
          <w:szCs w:val="24"/>
        </w:rPr>
        <w:t xml:space="preserve"> стать</w:t>
      </w:r>
      <w:r w:rsidR="005B6FF9" w:rsidRPr="00ED3111">
        <w:rPr>
          <w:sz w:val="24"/>
          <w:szCs w:val="24"/>
        </w:rPr>
        <w:t>е</w:t>
      </w:r>
      <w:r w:rsidRPr="00ED3111">
        <w:rPr>
          <w:sz w:val="24"/>
          <w:szCs w:val="24"/>
        </w:rPr>
        <w:t xml:space="preserve"> расходов</w:t>
      </w:r>
      <w:r w:rsidR="005B6FF9" w:rsidRPr="00ED3111">
        <w:rPr>
          <w:sz w:val="24"/>
          <w:szCs w:val="24"/>
        </w:rPr>
        <w:t xml:space="preserve"> 0450046390 «Субсидии </w:t>
      </w:r>
      <w:r w:rsidR="005B6FF9" w:rsidRPr="00ED3111">
        <w:rPr>
          <w:sz w:val="24"/>
          <w:szCs w:val="24"/>
        </w:rPr>
        <w:br/>
        <w:t xml:space="preserve">на финансовую поддержку аккредитованных региональных спортивных федераций </w:t>
      </w:r>
      <w:r w:rsidR="005B6FF9" w:rsidRPr="00ED3111">
        <w:rPr>
          <w:sz w:val="24"/>
          <w:szCs w:val="24"/>
        </w:rPr>
        <w:br/>
        <w:t>Санкт-Петербурга».</w:t>
      </w:r>
    </w:p>
    <w:p w14:paraId="6515CDB0" w14:textId="27803572" w:rsidR="00C97B82" w:rsidRPr="00ED3111" w:rsidRDefault="00C97B82" w:rsidP="00C97B82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3. Протокол вскрытия заявок формируется в день, следующий за днем окончания подачи заявок и документов. Сформированный протокол вскрытия заявок подписывается на бумажном носителе. Электронный образ протокола вскрытия заявок размещается </w:t>
      </w:r>
      <w:r w:rsidRPr="00ED3111">
        <w:rPr>
          <w:sz w:val="24"/>
          <w:szCs w:val="24"/>
        </w:rPr>
        <w:br/>
        <w:t xml:space="preserve">на Площадке отбора. </w:t>
      </w:r>
    </w:p>
    <w:p w14:paraId="106FA317" w14:textId="1080BC12" w:rsidR="00C97B82" w:rsidRPr="00ED3111" w:rsidRDefault="00C97B82" w:rsidP="00C97B82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Протокол вскрытия заявок должен содержать список всех участников отбора, подавших заявки и документы, дату и время подачи заявок и документов.</w:t>
      </w:r>
    </w:p>
    <w:p w14:paraId="1792C8C8" w14:textId="3C5D274D" w:rsidR="00DB476B" w:rsidRPr="00ED3111" w:rsidRDefault="00C97B82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4. </w:t>
      </w:r>
      <w:r w:rsidR="00DB476B" w:rsidRPr="00ED3111">
        <w:rPr>
          <w:sz w:val="24"/>
          <w:szCs w:val="24"/>
        </w:rPr>
        <w:t>Комиссия в течение 30 календарных дней со дня, следующего за днем окончания подачи заявок и документов:</w:t>
      </w:r>
    </w:p>
    <w:p w14:paraId="752D649D" w14:textId="76D5219D" w:rsidR="00DB476B" w:rsidRPr="00ED3111" w:rsidRDefault="00DB476B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рассматривает заявки и документы на предмет их соответствия установленным </w:t>
      </w:r>
      <w:r w:rsidRPr="00ED3111">
        <w:rPr>
          <w:sz w:val="24"/>
          <w:szCs w:val="24"/>
        </w:rPr>
        <w:br/>
        <w:t>в объявлении требованиям;</w:t>
      </w:r>
    </w:p>
    <w:p w14:paraId="6D869B64" w14:textId="77777777" w:rsidR="00A026E6" w:rsidRPr="00ED3111" w:rsidRDefault="00A026E6" w:rsidP="00A026E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проводит проверку соответствия критериям, установленным пунктом 2.1 Порядка;</w:t>
      </w:r>
    </w:p>
    <w:p w14:paraId="279851DB" w14:textId="6E7E7CD4" w:rsidR="00AE1AC0" w:rsidRPr="00ED3111" w:rsidRDefault="00DB476B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проводит проверку </w:t>
      </w:r>
      <w:r w:rsidR="00AE1AC0" w:rsidRPr="00ED3111">
        <w:rPr>
          <w:sz w:val="24"/>
          <w:szCs w:val="24"/>
        </w:rPr>
        <w:t xml:space="preserve">соответствия </w:t>
      </w:r>
      <w:r w:rsidR="0025493F" w:rsidRPr="00ED3111">
        <w:rPr>
          <w:sz w:val="24"/>
          <w:szCs w:val="24"/>
        </w:rPr>
        <w:t>участников отбора</w:t>
      </w:r>
      <w:r w:rsidR="00A026E6" w:rsidRPr="00ED3111">
        <w:rPr>
          <w:sz w:val="24"/>
          <w:szCs w:val="24"/>
        </w:rPr>
        <w:t xml:space="preserve"> </w:t>
      </w:r>
      <w:r w:rsidR="00AE1AC0" w:rsidRPr="00ED3111">
        <w:rPr>
          <w:sz w:val="24"/>
          <w:szCs w:val="24"/>
        </w:rPr>
        <w:t>требованиям, установленным пункт</w:t>
      </w:r>
      <w:r w:rsidR="00A026E6" w:rsidRPr="00ED3111">
        <w:rPr>
          <w:sz w:val="24"/>
          <w:szCs w:val="24"/>
        </w:rPr>
        <w:t xml:space="preserve">ом </w:t>
      </w:r>
      <w:r w:rsidR="00AE1AC0" w:rsidRPr="00ED3111">
        <w:rPr>
          <w:sz w:val="24"/>
          <w:szCs w:val="24"/>
        </w:rPr>
        <w:t>2.2 Порядка;</w:t>
      </w:r>
    </w:p>
    <w:p w14:paraId="57671E70" w14:textId="0E9E284E" w:rsidR="0025493F" w:rsidRPr="00ED3111" w:rsidRDefault="0025493F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проводит проверку </w:t>
      </w:r>
      <w:r w:rsidR="00DB476B" w:rsidRPr="00ED3111">
        <w:rPr>
          <w:sz w:val="24"/>
          <w:szCs w:val="24"/>
        </w:rPr>
        <w:t>со</w:t>
      </w:r>
      <w:r w:rsidR="00BE0336" w:rsidRPr="00ED3111">
        <w:rPr>
          <w:sz w:val="24"/>
          <w:szCs w:val="24"/>
        </w:rPr>
        <w:t>блюдени</w:t>
      </w:r>
      <w:r w:rsidR="00DB476B" w:rsidRPr="00ED3111">
        <w:rPr>
          <w:sz w:val="24"/>
          <w:szCs w:val="24"/>
        </w:rPr>
        <w:t>я участник</w:t>
      </w:r>
      <w:r w:rsidR="00BE0336" w:rsidRPr="00ED3111">
        <w:rPr>
          <w:sz w:val="24"/>
          <w:szCs w:val="24"/>
        </w:rPr>
        <w:t>ами</w:t>
      </w:r>
      <w:r w:rsidR="00DB476B" w:rsidRPr="00ED3111">
        <w:rPr>
          <w:sz w:val="24"/>
          <w:szCs w:val="24"/>
        </w:rPr>
        <w:t xml:space="preserve"> отбора </w:t>
      </w:r>
      <w:r w:rsidR="00BE0336" w:rsidRPr="00ED3111">
        <w:rPr>
          <w:sz w:val="24"/>
          <w:szCs w:val="24"/>
        </w:rPr>
        <w:t>условий предоставления субсиди</w:t>
      </w:r>
      <w:r w:rsidRPr="00ED3111">
        <w:rPr>
          <w:sz w:val="24"/>
          <w:szCs w:val="24"/>
        </w:rPr>
        <w:t>и</w:t>
      </w:r>
      <w:r w:rsidR="00BE0336" w:rsidRPr="00ED3111">
        <w:rPr>
          <w:sz w:val="24"/>
          <w:szCs w:val="24"/>
        </w:rPr>
        <w:t>, установленных</w:t>
      </w:r>
      <w:r w:rsidRPr="00ED3111">
        <w:rPr>
          <w:sz w:val="24"/>
          <w:szCs w:val="24"/>
        </w:rPr>
        <w:t xml:space="preserve"> пунктом 2.3</w:t>
      </w:r>
      <w:r w:rsidR="00BE0336" w:rsidRPr="00ED3111">
        <w:rPr>
          <w:sz w:val="24"/>
          <w:szCs w:val="24"/>
        </w:rPr>
        <w:t xml:space="preserve"> Порядк</w:t>
      </w:r>
      <w:r w:rsidRPr="00ED3111">
        <w:rPr>
          <w:sz w:val="24"/>
          <w:szCs w:val="24"/>
        </w:rPr>
        <w:t>а;</w:t>
      </w:r>
    </w:p>
    <w:p w14:paraId="647CED75" w14:textId="3BE260C3" w:rsidR="00A026E6" w:rsidRPr="00ED3111" w:rsidRDefault="00A026E6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проверяет перечень документов, представляемых участниками отбора, для подтверждения соответствия требованиям, предъявляемым к участникам отбора, установленным Порядком, требованиям к </w:t>
      </w:r>
      <w:r w:rsidR="00C87DE3" w:rsidRPr="00ED3111">
        <w:rPr>
          <w:sz w:val="24"/>
          <w:szCs w:val="24"/>
        </w:rPr>
        <w:t>ним</w:t>
      </w:r>
      <w:r w:rsidRPr="00ED3111">
        <w:rPr>
          <w:sz w:val="24"/>
          <w:szCs w:val="24"/>
        </w:rPr>
        <w:t xml:space="preserve">, указанным в приложении № 3 </w:t>
      </w:r>
      <w:r w:rsidRPr="00ED3111">
        <w:rPr>
          <w:sz w:val="24"/>
          <w:szCs w:val="24"/>
        </w:rPr>
        <w:br/>
        <w:t xml:space="preserve">к распоряжению Комитета; </w:t>
      </w:r>
    </w:p>
    <w:p w14:paraId="6123A3B4" w14:textId="44207E1C" w:rsidR="00FD4C39" w:rsidRPr="00ED3111" w:rsidRDefault="00BE0336" w:rsidP="00DB476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проводит проверку сведений, содержащихся в заявках и документах</w:t>
      </w:r>
      <w:r w:rsidR="0025493F" w:rsidRPr="00ED3111">
        <w:rPr>
          <w:sz w:val="24"/>
          <w:szCs w:val="24"/>
        </w:rPr>
        <w:t xml:space="preserve"> участников отбора</w:t>
      </w:r>
      <w:r w:rsidR="00A026E6" w:rsidRPr="00ED3111">
        <w:rPr>
          <w:sz w:val="24"/>
          <w:szCs w:val="24"/>
        </w:rPr>
        <w:t>.</w:t>
      </w:r>
    </w:p>
    <w:p w14:paraId="4F6B1C9D" w14:textId="77777777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Комитет в целях проверки достоверности сведений, содержащихся в заявках </w:t>
      </w:r>
      <w:r w:rsidRPr="00ED3111">
        <w:rPr>
          <w:sz w:val="24"/>
          <w:szCs w:val="24"/>
        </w:rPr>
        <w:br/>
        <w:t xml:space="preserve">и документах, имеет право запрашивать необходимую информацию в порядке межведомственного взаимодействия в исполнительных органах государственной власти Санкт-Петербурга, а также федеральных органах исполнительной власти, иных органах </w:t>
      </w:r>
      <w:r w:rsidRPr="00ED3111">
        <w:rPr>
          <w:sz w:val="24"/>
          <w:szCs w:val="24"/>
        </w:rPr>
        <w:br/>
        <w:t>и организациях;</w:t>
      </w:r>
    </w:p>
    <w:p w14:paraId="5B35956A" w14:textId="77777777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привлекает, в случае необходимости, для участия в работе Комиссии с правом совещательного голоса экспертов и специалистов в области физической культуры                           и спорта;</w:t>
      </w:r>
    </w:p>
    <w:p w14:paraId="31B1FBC5" w14:textId="725A2F9F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принимает решение о допуске участников отбора к участию в отборе </w:t>
      </w:r>
      <w:r w:rsidR="00380925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и (или)</w:t>
      </w:r>
      <w:r w:rsidR="00380925" w:rsidRPr="00ED3111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об отклонении заявок и документов;</w:t>
      </w:r>
    </w:p>
    <w:p w14:paraId="14147C80" w14:textId="77777777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принимает решение о предоставлении (отказе в предоставлении) субсидий участникам отбора, допущенных к участию в отборе;</w:t>
      </w:r>
    </w:p>
    <w:p w14:paraId="70F8FC5C" w14:textId="77777777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принимает решение об определении размера предоставляемой субсидии.</w:t>
      </w:r>
    </w:p>
    <w:p w14:paraId="1AF648AA" w14:textId="5407C5FC" w:rsidR="00DB476B" w:rsidRPr="00ED3111" w:rsidRDefault="00C97B82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5</w:t>
      </w:r>
      <w:r w:rsidR="00DB476B" w:rsidRPr="00ED3111">
        <w:rPr>
          <w:sz w:val="24"/>
          <w:szCs w:val="24"/>
        </w:rPr>
        <w:t>. Основания для принятия Комиссией решения об отклонении заявок и документов, отказа в допуске к участию в отборе предусмотрены в пункте 5.4 Порядка.</w:t>
      </w:r>
    </w:p>
    <w:p w14:paraId="04BC8895" w14:textId="77777777" w:rsidR="00DB476B" w:rsidRPr="00ED3111" w:rsidRDefault="00DB476B" w:rsidP="00DB476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6. В случае, если по окончании срока подачи заявок на Площадке отбора подана только одна заявка, отвечающая требованиям Порядка и распоряжения Комитета, Комиссия объявляет отбор несостоявшимся, рассматривает заявку и документы, поданные единственным участником отбора, и принимает решение о признании участника отбора получателем субсидии.</w:t>
      </w:r>
    </w:p>
    <w:p w14:paraId="4FD06BA2" w14:textId="77777777" w:rsidR="00DB476B" w:rsidRPr="00ED3111" w:rsidRDefault="00DB476B" w:rsidP="00DB476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7. В случае, если по окончании срока подачи заявок на Площадке отбора </w:t>
      </w:r>
      <w:r w:rsidRPr="00ED3111">
        <w:rPr>
          <w:sz w:val="24"/>
          <w:szCs w:val="24"/>
        </w:rPr>
        <w:br/>
        <w:t xml:space="preserve">не зарегистрировано ни одной заявки, либо все поступившие заявки отозваны </w:t>
      </w:r>
      <w:r w:rsidRPr="00ED3111">
        <w:rPr>
          <w:sz w:val="24"/>
          <w:szCs w:val="24"/>
        </w:rPr>
        <w:br/>
        <w:t xml:space="preserve">и (или) отклонены, либо все участники отбора не допущены к отбору, отбор считается несостоявшимся. </w:t>
      </w:r>
    </w:p>
    <w:p w14:paraId="09BE05D7" w14:textId="77777777" w:rsidR="00DB476B" w:rsidRPr="00ED3111" w:rsidRDefault="00DB476B" w:rsidP="00DB476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14:paraId="59F2B05E" w14:textId="77777777" w:rsidR="00DB476B" w:rsidRPr="00ED3111" w:rsidRDefault="00DB476B" w:rsidP="00DB476B">
      <w:pPr>
        <w:pStyle w:val="ConsPlusNormal"/>
        <w:ind w:firstLine="709"/>
        <w:jc w:val="both"/>
      </w:pPr>
      <w:r w:rsidRPr="00ED3111">
        <w:t xml:space="preserve">Комитет принимает решение об отмене отбора в случае уменьшения лимитов бюджетных обязательств на предоставление субсидий на 2025 год, доведенных </w:t>
      </w:r>
      <w:r w:rsidRPr="00ED3111">
        <w:br/>
        <w:t xml:space="preserve">в установленном порядке Комитету. </w:t>
      </w:r>
    </w:p>
    <w:p w14:paraId="4E64E6E1" w14:textId="77777777" w:rsidR="00DB476B" w:rsidRPr="00ED3111" w:rsidRDefault="00DB476B" w:rsidP="00DB476B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Объявление об отмене отбора размещается на официальной странице Комитета </w:t>
      </w:r>
      <w:r w:rsidRPr="00ED3111">
        <w:rPr>
          <w:sz w:val="24"/>
          <w:szCs w:val="24"/>
        </w:rPr>
        <w:br/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14:paraId="0FFA32B0" w14:textId="77777777" w:rsidR="00DB476B" w:rsidRPr="00ED3111" w:rsidRDefault="00DB476B" w:rsidP="00DB476B">
      <w:pPr>
        <w:shd w:val="clear" w:color="auto" w:fill="FFFFFF"/>
        <w:tabs>
          <w:tab w:val="left" w:pos="709"/>
          <w:tab w:val="left" w:pos="6480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8. Отбор может быть проведен повторно в случае признания отбора несостоявшимся.</w:t>
      </w:r>
    </w:p>
    <w:p w14:paraId="38DF98E1" w14:textId="6FE8FABA" w:rsidR="00DB476B" w:rsidRPr="00ED3111" w:rsidRDefault="00DB476B" w:rsidP="003F63D4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9.</w:t>
      </w:r>
      <w:r w:rsidR="003F63D4" w:rsidRPr="00ED3111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Размер предоставляемой субсидии получателю субсидии определяется</w:t>
      </w:r>
      <w:r w:rsidR="003F63D4" w:rsidRPr="00ED3111">
        <w:rPr>
          <w:sz w:val="24"/>
          <w:szCs w:val="24"/>
        </w:rPr>
        <w:t xml:space="preserve"> </w:t>
      </w:r>
      <w:r w:rsidR="005C2C30" w:rsidRPr="00ED3111">
        <w:br/>
      </w:r>
      <w:r w:rsidRPr="00ED3111">
        <w:rPr>
          <w:sz w:val="24"/>
          <w:szCs w:val="24"/>
        </w:rPr>
        <w:t>в соответствии с представленной участником отбора заявкой</w:t>
      </w:r>
      <w:r w:rsidR="00D90C25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в установленном порядке Комитету.</w:t>
      </w:r>
    </w:p>
    <w:p w14:paraId="74F8C4B4" w14:textId="7D42DBDF" w:rsidR="00DB476B" w:rsidRPr="00ED3111" w:rsidRDefault="00DB476B" w:rsidP="00DB476B">
      <w:pPr>
        <w:pStyle w:val="ConsPlusNormal"/>
        <w:ind w:firstLine="709"/>
        <w:jc w:val="both"/>
      </w:pPr>
      <w:r w:rsidRPr="00ED3111">
        <w:t xml:space="preserve">Порядок расчета </w:t>
      </w:r>
      <w:r w:rsidR="007503FA" w:rsidRPr="00ED3111">
        <w:t>предельного размера предоставляемой</w:t>
      </w:r>
      <w:r w:rsidRPr="00ED3111">
        <w:t xml:space="preserve"> субсидии получателю субсидии предусмотрен пунктом 7.2 Порядка. </w:t>
      </w:r>
    </w:p>
    <w:p w14:paraId="069F2CD9" w14:textId="25FE2FB0" w:rsidR="00DB476B" w:rsidRPr="00ED3111" w:rsidRDefault="00DB476B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10. Сформированный протокол о результатах отбора подписывается </w:t>
      </w:r>
      <w:r w:rsidR="002067E7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на бумажном носителе. </w:t>
      </w:r>
    </w:p>
    <w:p w14:paraId="23883343" w14:textId="65596DB8" w:rsidR="00DB476B" w:rsidRPr="00ED3111" w:rsidRDefault="00001845" w:rsidP="00DB476B">
      <w:pPr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Протокол</w:t>
      </w:r>
      <w:r w:rsidR="00DB476B" w:rsidRPr="00ED3111">
        <w:rPr>
          <w:sz w:val="24"/>
          <w:szCs w:val="24"/>
        </w:rPr>
        <w:t xml:space="preserve"> о результатах отбора размещается на Площадке отбора</w:t>
      </w:r>
      <w:r w:rsidRPr="00ED3111">
        <w:rPr>
          <w:sz w:val="24"/>
          <w:szCs w:val="24"/>
        </w:rPr>
        <w:t xml:space="preserve"> </w:t>
      </w:r>
      <w:r w:rsidR="002067E7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не позднее 14 календарного дня, следующего за днем издания распоряжения </w:t>
      </w:r>
      <w:r w:rsidR="00CD730A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о предоставлении субсидии</w:t>
      </w:r>
      <w:r w:rsidR="00C62537" w:rsidRPr="00ED3111">
        <w:rPr>
          <w:sz w:val="24"/>
          <w:szCs w:val="24"/>
        </w:rPr>
        <w:t>.</w:t>
      </w:r>
      <w:r w:rsidR="00DB476B" w:rsidRPr="00ED3111">
        <w:rPr>
          <w:sz w:val="24"/>
          <w:szCs w:val="24"/>
        </w:rPr>
        <w:t xml:space="preserve"> </w:t>
      </w:r>
    </w:p>
    <w:p w14:paraId="37538B6A" w14:textId="77777777" w:rsidR="00DB476B" w:rsidRPr="00ED3111" w:rsidRDefault="00DB476B" w:rsidP="00DB476B">
      <w:pPr>
        <w:ind w:left="6096"/>
        <w:rPr>
          <w:sz w:val="24"/>
          <w:szCs w:val="24"/>
        </w:rPr>
        <w:sectPr w:rsidR="00DB476B" w:rsidRPr="00ED3111" w:rsidSect="003F63D4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B184218" w14:textId="6FFB1DA7" w:rsidR="00DB476B" w:rsidRPr="00ED3111" w:rsidRDefault="00DB476B" w:rsidP="00DB476B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№ </w:t>
      </w:r>
      <w:r w:rsidR="00806805" w:rsidRPr="00ED3111">
        <w:rPr>
          <w:sz w:val="24"/>
          <w:szCs w:val="24"/>
        </w:rPr>
        <w:t>9</w:t>
      </w:r>
    </w:p>
    <w:p w14:paraId="0CAC4B5E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48D414EA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0B331E97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43294891" w14:textId="77777777" w:rsidR="00DB476B" w:rsidRPr="00ED3111" w:rsidRDefault="00DB476B" w:rsidP="00DB476B">
      <w:pPr>
        <w:ind w:left="6096"/>
        <w:rPr>
          <w:sz w:val="24"/>
          <w:szCs w:val="24"/>
        </w:rPr>
      </w:pPr>
    </w:p>
    <w:p w14:paraId="21D1C7FB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</w:p>
    <w:p w14:paraId="07F1B1D8" w14:textId="6F9ABC7C" w:rsidR="00DB476B" w:rsidRPr="00ED3111" w:rsidRDefault="003F63D4" w:rsidP="00DB476B">
      <w:pPr>
        <w:adjustRightInd/>
        <w:jc w:val="center"/>
        <w:rPr>
          <w:b/>
          <w:sz w:val="24"/>
          <w:szCs w:val="24"/>
        </w:rPr>
      </w:pPr>
      <w:bookmarkStart w:id="1" w:name="P413"/>
      <w:bookmarkEnd w:id="1"/>
      <w:r w:rsidRPr="00ED3111">
        <w:rPr>
          <w:b/>
          <w:sz w:val="24"/>
          <w:szCs w:val="24"/>
        </w:rPr>
        <w:t>ПРЕДЕЛЬНЫЙ</w:t>
      </w:r>
    </w:p>
    <w:p w14:paraId="4CB2BA65" w14:textId="33DB3AE5" w:rsidR="003F63D4" w:rsidRPr="00ED3111" w:rsidRDefault="003F63D4" w:rsidP="003F63D4">
      <w:pPr>
        <w:adjustRightInd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объем затрат, подлежащих возмещению за счет </w:t>
      </w:r>
      <w:r w:rsidR="00FE7943" w:rsidRPr="00ED3111">
        <w:rPr>
          <w:b/>
          <w:sz w:val="24"/>
          <w:szCs w:val="24"/>
        </w:rPr>
        <w:t xml:space="preserve">средств </w:t>
      </w:r>
      <w:r w:rsidRPr="00ED3111">
        <w:rPr>
          <w:b/>
          <w:sz w:val="24"/>
          <w:szCs w:val="24"/>
        </w:rPr>
        <w:t xml:space="preserve">субсидии </w:t>
      </w:r>
    </w:p>
    <w:p w14:paraId="7FA587B5" w14:textId="56AF9A74" w:rsidR="003F63D4" w:rsidRPr="00ED3111" w:rsidRDefault="003F63D4" w:rsidP="003F63D4">
      <w:pPr>
        <w:adjustRightInd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на финансовую поддержку региональных спортивны</w:t>
      </w:r>
      <w:r w:rsidR="00132D0F" w:rsidRPr="00ED3111">
        <w:rPr>
          <w:b/>
          <w:sz w:val="24"/>
          <w:szCs w:val="24"/>
        </w:rPr>
        <w:t>х</w:t>
      </w:r>
      <w:r w:rsidRPr="00ED3111">
        <w:rPr>
          <w:b/>
          <w:sz w:val="24"/>
          <w:szCs w:val="24"/>
        </w:rPr>
        <w:t xml:space="preserve"> федераций Санкт-Петербурга </w:t>
      </w:r>
    </w:p>
    <w:p w14:paraId="1BAFB979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</w:p>
    <w:p w14:paraId="00417585" w14:textId="76B6C43E" w:rsidR="00A70539" w:rsidRPr="00ED3111" w:rsidRDefault="00A70539" w:rsidP="00A70539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 Возмещению подлежат следующие затраты, возникшие в 2025 году у </w:t>
      </w:r>
      <w:r w:rsidR="00513C9D" w:rsidRPr="00ED3111">
        <w:rPr>
          <w:sz w:val="24"/>
          <w:szCs w:val="24"/>
        </w:rPr>
        <w:t>участников отбора</w:t>
      </w:r>
      <w:r w:rsidRPr="00ED3111">
        <w:rPr>
          <w:sz w:val="24"/>
          <w:szCs w:val="24"/>
        </w:rPr>
        <w:t>, в целях обеспечения их деятельности по развитию видов спорта:</w:t>
      </w:r>
    </w:p>
    <w:p w14:paraId="6A4632D3" w14:textId="1FD24E2A" w:rsidR="00A70539" w:rsidRPr="00ED3111" w:rsidRDefault="00A70539" w:rsidP="00A70539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на заработную плату работников </w:t>
      </w:r>
      <w:r w:rsidR="00DA5BDC" w:rsidRPr="00ED3111">
        <w:rPr>
          <w:sz w:val="24"/>
          <w:szCs w:val="24"/>
        </w:rPr>
        <w:t>получателя субсидии</w:t>
      </w:r>
      <w:r w:rsidRPr="00ED3111">
        <w:rPr>
          <w:sz w:val="24"/>
          <w:szCs w:val="24"/>
        </w:rPr>
        <w:t xml:space="preserve"> в соответствии со штатным расписанием и заключенн</w:t>
      </w:r>
      <w:r w:rsidR="00DA5BDC" w:rsidRPr="00ED3111">
        <w:rPr>
          <w:sz w:val="24"/>
          <w:szCs w:val="24"/>
        </w:rPr>
        <w:t>ыми трудовыми договорами между получателе</w:t>
      </w:r>
      <w:r w:rsidRPr="00ED3111">
        <w:rPr>
          <w:sz w:val="24"/>
          <w:szCs w:val="24"/>
        </w:rPr>
        <w:t xml:space="preserve">м </w:t>
      </w:r>
      <w:r w:rsidR="00DA5BDC" w:rsidRPr="00ED3111">
        <w:rPr>
          <w:sz w:val="24"/>
          <w:szCs w:val="24"/>
        </w:rPr>
        <w:t>субсидии</w:t>
      </w:r>
      <w:r w:rsidRPr="00ED3111">
        <w:rPr>
          <w:sz w:val="24"/>
          <w:szCs w:val="24"/>
        </w:rPr>
        <w:t xml:space="preserve"> </w:t>
      </w:r>
      <w:r w:rsidR="00C56D7D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 xml:space="preserve">и работниками (не более двух </w:t>
      </w:r>
      <w:r w:rsidR="005C082C" w:rsidRPr="00ED3111">
        <w:rPr>
          <w:sz w:val="24"/>
          <w:szCs w:val="24"/>
        </w:rPr>
        <w:t>размеров минимальной заработной</w:t>
      </w:r>
      <w:r w:rsidRPr="00ED3111">
        <w:rPr>
          <w:sz w:val="24"/>
          <w:szCs w:val="24"/>
        </w:rPr>
        <w:t xml:space="preserve"> </w:t>
      </w:r>
      <w:r w:rsidR="005C082C" w:rsidRPr="00ED3111">
        <w:rPr>
          <w:sz w:val="24"/>
          <w:szCs w:val="24"/>
        </w:rPr>
        <w:t xml:space="preserve">платы, установленной региональным соглашением о минимальной заработной плате в Санкт-Петербурге </w:t>
      </w:r>
      <w:r w:rsidR="005C082C" w:rsidRPr="00ED3111">
        <w:rPr>
          <w:sz w:val="24"/>
          <w:szCs w:val="24"/>
        </w:rPr>
        <w:br/>
        <w:t>на 2025 год</w:t>
      </w:r>
      <w:r w:rsidR="00CD730A" w:rsidRPr="00ED3111">
        <w:rPr>
          <w:sz w:val="24"/>
          <w:szCs w:val="24"/>
        </w:rPr>
        <w:t xml:space="preserve"> от 19.08.2024 № 388/24-С (далее – региональное соглашение)</w:t>
      </w:r>
      <w:r w:rsidR="005C082C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на </w:t>
      </w:r>
      <w:r w:rsidR="005C082C" w:rsidRPr="00ED3111">
        <w:rPr>
          <w:sz w:val="24"/>
          <w:szCs w:val="24"/>
        </w:rPr>
        <w:t>одного получателя субсидии</w:t>
      </w:r>
      <w:r w:rsidR="0048299E" w:rsidRPr="00ED3111">
        <w:rPr>
          <w:sz w:val="24"/>
          <w:szCs w:val="24"/>
        </w:rPr>
        <w:t xml:space="preserve"> в месяц</w:t>
      </w:r>
      <w:r w:rsidRPr="00ED3111">
        <w:rPr>
          <w:sz w:val="24"/>
          <w:szCs w:val="24"/>
        </w:rPr>
        <w:t>);</w:t>
      </w:r>
    </w:p>
    <w:p w14:paraId="2218BBBF" w14:textId="77777777" w:rsidR="00A70539" w:rsidRPr="00ED3111" w:rsidRDefault="00A70539" w:rsidP="00A70539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на уплату начислений на оплату труда работников участника отбора.</w:t>
      </w:r>
    </w:p>
    <w:p w14:paraId="29E75040" w14:textId="0059A8FA" w:rsidR="00A70539" w:rsidRPr="00ED3111" w:rsidRDefault="00A70539" w:rsidP="00A70539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2. Объем возмещаемой оплаты труда одного работника участника отбора за период </w:t>
      </w:r>
      <w:r w:rsidRPr="00ED3111">
        <w:rPr>
          <w:sz w:val="24"/>
          <w:szCs w:val="24"/>
        </w:rPr>
        <w:br/>
        <w:t xml:space="preserve">с 01.01.2025 по 31.12.2025 составляет за месяц не более 28 750 (Двадцать восемь тысяч семьсот пятьдесят) руб. 00 коп., что не превышает размера минимальной заработной платы в Санкт-Петербурге, установленной </w:t>
      </w:r>
      <w:r w:rsidR="00CD730A" w:rsidRPr="00ED3111">
        <w:rPr>
          <w:sz w:val="24"/>
          <w:szCs w:val="24"/>
        </w:rPr>
        <w:t>р</w:t>
      </w:r>
      <w:r w:rsidRPr="00ED3111">
        <w:rPr>
          <w:sz w:val="24"/>
          <w:szCs w:val="24"/>
        </w:rPr>
        <w:t>егиональным соглашением на 2025 год.</w:t>
      </w:r>
    </w:p>
    <w:p w14:paraId="26761860" w14:textId="555C9B7F" w:rsidR="00506A87" w:rsidRPr="00ED3111" w:rsidRDefault="00506A87" w:rsidP="00506A87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3. Предельный объем затрат, подлежащих возмещению за счет средств субсидии</w:t>
      </w:r>
      <w:r w:rsidRPr="00ED3111">
        <w:rPr>
          <w:sz w:val="24"/>
          <w:szCs w:val="24"/>
        </w:rPr>
        <w:br/>
        <w:t xml:space="preserve">на финансовую поддержку региональных спортивных федераций Санкт-Петербурга, </w:t>
      </w:r>
      <w:r w:rsidRPr="00ED3111">
        <w:rPr>
          <w:sz w:val="24"/>
          <w:szCs w:val="24"/>
        </w:rPr>
        <w:br/>
        <w:t xml:space="preserve">не может превышать объем бюджетных ассигнований, предусмотренных Законом </w:t>
      </w:r>
      <w:r w:rsidRPr="00ED3111">
        <w:rPr>
          <w:sz w:val="24"/>
          <w:szCs w:val="24"/>
        </w:rPr>
        <w:br/>
        <w:t>Санкт-Петербурга от 02.12.2024 № 730-165 «О бюджете Санкт-Петербурга на 2025 год</w:t>
      </w:r>
      <w:r w:rsidRPr="00ED3111">
        <w:rPr>
          <w:sz w:val="24"/>
          <w:szCs w:val="24"/>
        </w:rPr>
        <w:br/>
        <w:t xml:space="preserve"> и на плановый период 2026 и 2027 годов», и лимитов бюджетных обязательств, доведенных в установленном порядке Комитету по физической культуре и спорту как получателю бюджетных средств (далее - </w:t>
      </w:r>
      <w:r w:rsidR="002C5979" w:rsidRPr="00ED3111">
        <w:rPr>
          <w:sz w:val="24"/>
          <w:szCs w:val="24"/>
        </w:rPr>
        <w:t>лимитов бюджетных обязательств</w:t>
      </w:r>
      <w:r w:rsidRPr="00ED3111">
        <w:rPr>
          <w:sz w:val="24"/>
          <w:szCs w:val="24"/>
        </w:rPr>
        <w:t>), по целевой статье расходов  «Субсидии на финансовую поддержку аккредитованных региональных спортивных федераций Санкт-Петербурга» (код целевой статьи 0450046390).</w:t>
      </w:r>
    </w:p>
    <w:p w14:paraId="30DEEB9E" w14:textId="66231614" w:rsidR="00DB476B" w:rsidRPr="00ED3111" w:rsidRDefault="00506A87" w:rsidP="00506A87">
      <w:pPr>
        <w:ind w:firstLine="708"/>
        <w:jc w:val="both"/>
        <w:rPr>
          <w:sz w:val="24"/>
          <w:szCs w:val="24"/>
        </w:rPr>
        <w:sectPr w:rsidR="00DB476B" w:rsidRPr="00ED3111" w:rsidSect="00D12A88">
          <w:headerReference w:type="default" r:id="rId14"/>
          <w:headerReference w:type="first" r:id="rId15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ED3111">
        <w:rPr>
          <w:sz w:val="24"/>
          <w:szCs w:val="24"/>
        </w:rPr>
        <w:t xml:space="preserve">4.  В случае подачи заявок на предоставление субсидий, общая сумма по которым превысит </w:t>
      </w:r>
      <w:r w:rsidR="002C5979" w:rsidRPr="00ED3111">
        <w:rPr>
          <w:sz w:val="24"/>
          <w:szCs w:val="24"/>
        </w:rPr>
        <w:t>лимиты бюджетных обязательств</w:t>
      </w:r>
      <w:r w:rsidRPr="00ED3111">
        <w:rPr>
          <w:sz w:val="24"/>
          <w:szCs w:val="24"/>
        </w:rPr>
        <w:t xml:space="preserve">, Комитет будет рассматривать заявки </w:t>
      </w:r>
      <w:r w:rsidR="002C5979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и документы участн</w:t>
      </w:r>
      <w:r w:rsidR="002C5979" w:rsidRPr="00ED3111">
        <w:rPr>
          <w:sz w:val="24"/>
          <w:szCs w:val="24"/>
        </w:rPr>
        <w:t xml:space="preserve">иков отбора </w:t>
      </w:r>
      <w:r w:rsidRPr="00ED3111">
        <w:rPr>
          <w:sz w:val="24"/>
          <w:szCs w:val="24"/>
        </w:rPr>
        <w:t>и определять получателей субсидий в хроноло</w:t>
      </w:r>
      <w:r w:rsidR="002C5979" w:rsidRPr="00ED3111">
        <w:rPr>
          <w:sz w:val="24"/>
          <w:szCs w:val="24"/>
        </w:rPr>
        <w:t xml:space="preserve">гическом порядке подачи заявок </w:t>
      </w:r>
      <w:r w:rsidRPr="00ED3111">
        <w:rPr>
          <w:sz w:val="24"/>
          <w:szCs w:val="24"/>
        </w:rPr>
        <w:t>на предоставлени</w:t>
      </w:r>
      <w:r w:rsidR="002C5979" w:rsidRPr="00ED3111">
        <w:rPr>
          <w:sz w:val="24"/>
          <w:szCs w:val="24"/>
        </w:rPr>
        <w:t>е</w:t>
      </w:r>
      <w:r w:rsidRPr="00ED3111">
        <w:rPr>
          <w:sz w:val="24"/>
          <w:szCs w:val="24"/>
        </w:rPr>
        <w:t xml:space="preserve"> субсидий до исчерпания </w:t>
      </w:r>
      <w:r w:rsidR="002C5979" w:rsidRPr="00ED3111">
        <w:rPr>
          <w:sz w:val="24"/>
          <w:szCs w:val="24"/>
        </w:rPr>
        <w:t>лимитов бюджетных обязательств</w:t>
      </w:r>
      <w:r w:rsidRPr="00ED3111">
        <w:rPr>
          <w:sz w:val="24"/>
          <w:szCs w:val="24"/>
        </w:rPr>
        <w:t>.</w:t>
      </w:r>
      <w:r w:rsidR="007B6D7E" w:rsidRPr="00ED3111">
        <w:rPr>
          <w:sz w:val="24"/>
          <w:szCs w:val="24"/>
        </w:rPr>
        <w:t xml:space="preserve"> </w:t>
      </w:r>
    </w:p>
    <w:p w14:paraId="7301E496" w14:textId="6FF6FDC9" w:rsidR="00DB476B" w:rsidRPr="00ED3111" w:rsidRDefault="00562EF1" w:rsidP="00DB476B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№ </w:t>
      </w:r>
      <w:r w:rsidR="00806805" w:rsidRPr="00ED3111">
        <w:rPr>
          <w:sz w:val="24"/>
          <w:szCs w:val="24"/>
        </w:rPr>
        <w:t>10</w:t>
      </w:r>
    </w:p>
    <w:p w14:paraId="2AAB46AE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07C3422D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68CE7E54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54D14F61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</w:p>
    <w:p w14:paraId="7CDF2788" w14:textId="77777777" w:rsidR="00DB476B" w:rsidRPr="00ED3111" w:rsidRDefault="00DB476B" w:rsidP="00DB476B">
      <w:pPr>
        <w:ind w:left="6480" w:right="-851"/>
        <w:rPr>
          <w:sz w:val="24"/>
          <w:szCs w:val="24"/>
        </w:rPr>
      </w:pPr>
    </w:p>
    <w:p w14:paraId="17FC90CF" w14:textId="77777777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ПОРЯДОК</w:t>
      </w:r>
    </w:p>
    <w:p w14:paraId="4F4C072D" w14:textId="6FFA82B5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и сроки представления, проверки </w:t>
      </w:r>
    </w:p>
    <w:p w14:paraId="32BC291B" w14:textId="77777777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и принятия отчетности о достижении результата </w:t>
      </w:r>
    </w:p>
    <w:p w14:paraId="7781CFE4" w14:textId="456587A7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предоставления </w:t>
      </w:r>
      <w:r w:rsidR="00CD730A" w:rsidRPr="00ED3111">
        <w:rPr>
          <w:b/>
          <w:sz w:val="24"/>
          <w:szCs w:val="24"/>
        </w:rPr>
        <w:t xml:space="preserve">субсидии </w:t>
      </w:r>
      <w:r w:rsidR="00F2283B" w:rsidRPr="00ED3111">
        <w:rPr>
          <w:b/>
          <w:sz w:val="24"/>
          <w:szCs w:val="24"/>
        </w:rPr>
        <w:t>и</w:t>
      </w:r>
      <w:r w:rsidRPr="00ED3111">
        <w:rPr>
          <w:b/>
          <w:sz w:val="24"/>
          <w:szCs w:val="24"/>
        </w:rPr>
        <w:t xml:space="preserve"> характеристик, необходимых </w:t>
      </w:r>
    </w:p>
    <w:p w14:paraId="4A114AEC" w14:textId="77777777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для достижения результата</w:t>
      </w:r>
    </w:p>
    <w:p w14:paraId="14742B8F" w14:textId="77777777" w:rsidR="00DB476B" w:rsidRPr="00ED3111" w:rsidRDefault="00DB476B" w:rsidP="00DB476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sz w:val="24"/>
          <w:szCs w:val="24"/>
        </w:rPr>
      </w:pPr>
    </w:p>
    <w:p w14:paraId="47B7CF09" w14:textId="77777777" w:rsidR="00DB476B" w:rsidRPr="00ED3111" w:rsidRDefault="00DB476B" w:rsidP="002374CD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1. Получатели субсидий в порядке, установленном в пункте 8.1 Порядка, представляют в электронной форме в АИС БП–ЭК по типовым формам, установленным Комитетом финансов Санкт-Петербурга не реже одного раза в квартал, </w:t>
      </w:r>
      <w:r w:rsidRPr="00ED3111">
        <w:rPr>
          <w:sz w:val="24"/>
          <w:szCs w:val="24"/>
        </w:rPr>
        <w:br/>
        <w:t>в течение 10 календарных дней месяца, следующего за отчетным кварталом:</w:t>
      </w:r>
    </w:p>
    <w:p w14:paraId="718E6E0C" w14:textId="31B93E36" w:rsidR="00DB476B" w:rsidRPr="00ED3111" w:rsidRDefault="00DB476B" w:rsidP="002374CD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отчет о достижении значений результата предоставления субсидии </w:t>
      </w:r>
      <w:r w:rsidRPr="00ED3111">
        <w:rPr>
          <w:sz w:val="24"/>
          <w:szCs w:val="24"/>
        </w:rPr>
        <w:br/>
        <w:t>и ха</w:t>
      </w:r>
      <w:r w:rsidR="007D3A93">
        <w:rPr>
          <w:sz w:val="24"/>
          <w:szCs w:val="24"/>
        </w:rPr>
        <w:t>рактеристик</w:t>
      </w:r>
      <w:r w:rsidRPr="00ED3111">
        <w:rPr>
          <w:sz w:val="24"/>
          <w:szCs w:val="24"/>
        </w:rPr>
        <w:t>;</w:t>
      </w:r>
    </w:p>
    <w:p w14:paraId="0020C424" w14:textId="77777777" w:rsidR="00DB476B" w:rsidRPr="00ED3111" w:rsidRDefault="00DB476B" w:rsidP="002374CD">
      <w:pPr>
        <w:adjustRightInd/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отчетность о реализации плана мероприятий по достижению результата.</w:t>
      </w:r>
    </w:p>
    <w:p w14:paraId="04113D46" w14:textId="45C2D2E2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Документы, подтверждающие достижение значений результата и характеристик, справка о соблюдении получателем субсидии условия предоставления субсидии, указанного в пункте 8.1 Порядка, составленная в свободной форме, подписанная руководителем или уполномоченным лицом направляются в виде сканированных копий документов посредством прикрепления их к электронным отчетным формам </w:t>
      </w:r>
      <w:r w:rsidRPr="00ED3111">
        <w:rPr>
          <w:sz w:val="24"/>
          <w:szCs w:val="24"/>
        </w:rPr>
        <w:br/>
        <w:t>через АИС БП–ЭК.</w:t>
      </w:r>
    </w:p>
    <w:p w14:paraId="24684FA5" w14:textId="218B68E0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2. Отдел по организации спортивной работы</w:t>
      </w:r>
      <w:r w:rsidR="00CC0DFB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осуществляет проверку отчетов</w:t>
      </w:r>
      <w:r w:rsidR="002016B4" w:rsidRPr="00ED3111">
        <w:rPr>
          <w:sz w:val="24"/>
          <w:szCs w:val="24"/>
        </w:rPr>
        <w:t xml:space="preserve"> </w:t>
      </w:r>
      <w:r w:rsidR="00CC0DFB">
        <w:rPr>
          <w:sz w:val="24"/>
          <w:szCs w:val="24"/>
        </w:rPr>
        <w:br/>
      </w:r>
      <w:r w:rsidR="002016B4" w:rsidRPr="00ED3111">
        <w:rPr>
          <w:sz w:val="24"/>
          <w:szCs w:val="24"/>
        </w:rPr>
        <w:t>в течение 30 календарных дней.</w:t>
      </w:r>
    </w:p>
    <w:p w14:paraId="10B41E34" w14:textId="4546106B" w:rsidR="00DB476B" w:rsidRPr="00ED3111" w:rsidRDefault="00DB476B" w:rsidP="002016B4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3. В случае наличия замечаний по отчетам Отдел по организации спортивной работы в АИС БП–ЭК возвращает на доработку сформированные в форме электронн</w:t>
      </w:r>
      <w:r w:rsidR="002016B4" w:rsidRPr="00ED3111">
        <w:rPr>
          <w:sz w:val="24"/>
          <w:szCs w:val="24"/>
        </w:rPr>
        <w:t xml:space="preserve">ого документа отчеты с указанием причины отклонения. </w:t>
      </w:r>
      <w:r w:rsidRPr="00ED3111">
        <w:rPr>
          <w:sz w:val="24"/>
          <w:szCs w:val="24"/>
        </w:rPr>
        <w:t>Получатель субсидии в течение трех рабочих д</w:t>
      </w:r>
      <w:r w:rsidR="002016B4" w:rsidRPr="00ED3111">
        <w:rPr>
          <w:sz w:val="24"/>
          <w:szCs w:val="24"/>
        </w:rPr>
        <w:t xml:space="preserve">ней обязан устранить замечания </w:t>
      </w:r>
      <w:r w:rsidRPr="00ED3111">
        <w:rPr>
          <w:sz w:val="24"/>
          <w:szCs w:val="24"/>
        </w:rPr>
        <w:t>и сформировать отчеты в форме электронного документа в АИС БП–ЭК.</w:t>
      </w:r>
    </w:p>
    <w:p w14:paraId="68F75A8C" w14:textId="609091DC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 Принятие отчетов подтверждается подписа</w:t>
      </w:r>
      <w:r w:rsidR="00CC0DFB">
        <w:rPr>
          <w:sz w:val="24"/>
          <w:szCs w:val="24"/>
        </w:rPr>
        <w:t xml:space="preserve">нием их Комитетом и получателем </w:t>
      </w:r>
      <w:proofErr w:type="gramStart"/>
      <w:r w:rsidR="00CC0DFB">
        <w:rPr>
          <w:sz w:val="24"/>
          <w:szCs w:val="24"/>
        </w:rPr>
        <w:t>с</w:t>
      </w:r>
      <w:r w:rsidRPr="00ED3111">
        <w:rPr>
          <w:sz w:val="24"/>
          <w:szCs w:val="24"/>
        </w:rPr>
        <w:t>убсидии</w:t>
      </w:r>
      <w:proofErr w:type="gramEnd"/>
      <w:r w:rsidRPr="00ED3111">
        <w:rPr>
          <w:sz w:val="24"/>
          <w:szCs w:val="24"/>
        </w:rPr>
        <w:t xml:space="preserve"> усиленной квалифицированной электронной подписью в АИС БП–ЭК.</w:t>
      </w:r>
    </w:p>
    <w:p w14:paraId="7459ACC2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5. Комитет в течение четырех месяцев со дня перечисления полного объема субсидии получателю субсидии осуществляет проверку на предмет соответствия условиям </w:t>
      </w:r>
      <w:r w:rsidRPr="00ED3111">
        <w:rPr>
          <w:sz w:val="24"/>
          <w:szCs w:val="24"/>
        </w:rPr>
        <w:br/>
        <w:t>и порядку предоставления субсидии, в том числе в части достижения получателем субсидии результата и характеристики, предусмотренных пунктами 6.5 и 6.6 Порядка.</w:t>
      </w:r>
    </w:p>
    <w:p w14:paraId="2F459101" w14:textId="19FC7FE2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6. Право Комитета на проведение проверок соблюдения получателями субсидий условий и порядка предоставления субсидий устанавливается соглашениями, заключенными между Комитетом и получателями субсидий.</w:t>
      </w:r>
    </w:p>
    <w:p w14:paraId="06C2D327" w14:textId="42072908" w:rsidR="005C2C30" w:rsidRPr="00ED3111" w:rsidRDefault="005C2C30" w:rsidP="005C2C30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7. В целях проведения проверок соблюдения получателями субсидий условий </w:t>
      </w:r>
      <w:r w:rsidRPr="00ED3111">
        <w:br/>
      </w:r>
      <w:r w:rsidRPr="00ED3111">
        <w:rPr>
          <w:sz w:val="24"/>
          <w:szCs w:val="24"/>
        </w:rPr>
        <w:t>и порядка предоставления в 2025 году субсидий, в том числе в части достижения значений результата предоставления субсидий и характеристик, распоряжением Комитета создается комиссия по проверкам за 2025 год.</w:t>
      </w:r>
    </w:p>
    <w:p w14:paraId="1AD89707" w14:textId="601EA9FE" w:rsidR="00DB476B" w:rsidRPr="00ED3111" w:rsidRDefault="00A56FF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8</w:t>
      </w:r>
      <w:r w:rsidR="00DB476B" w:rsidRPr="00ED3111">
        <w:rPr>
          <w:sz w:val="24"/>
          <w:szCs w:val="24"/>
        </w:rPr>
        <w:t xml:space="preserve">. Решение о проведении проверки оформляется распоряжением Комитета </w:t>
      </w:r>
      <w:r w:rsidR="00DB476B" w:rsidRPr="00ED3111">
        <w:rPr>
          <w:sz w:val="24"/>
          <w:szCs w:val="24"/>
        </w:rPr>
        <w:br/>
        <w:t>о проведении проверки.</w:t>
      </w:r>
    </w:p>
    <w:p w14:paraId="02269BD9" w14:textId="3AD156D0" w:rsidR="00DB476B" w:rsidRPr="00ED3111" w:rsidRDefault="00A56FF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8</w:t>
      </w:r>
      <w:r w:rsidR="00DB476B" w:rsidRPr="00ED3111">
        <w:rPr>
          <w:sz w:val="24"/>
          <w:szCs w:val="24"/>
        </w:rPr>
        <w:t>.1. В распоряжении Комитета о проведении проверки указываются:</w:t>
      </w:r>
    </w:p>
    <w:p w14:paraId="1E357F11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наименование Комитета;</w:t>
      </w:r>
    </w:p>
    <w:p w14:paraId="0558819A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</w:t>
      </w:r>
      <w:r w:rsidRPr="00ED3111">
        <w:rPr>
          <w:sz w:val="24"/>
          <w:szCs w:val="24"/>
        </w:rPr>
        <w:lastRenderedPageBreak/>
        <w:t>экспертов;</w:t>
      </w:r>
    </w:p>
    <w:p w14:paraId="2F70B3EF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информация о получателе субсидии (организационно-правовая форма, наименование, ИНН, место нахождения, фактический адрес;</w:t>
      </w:r>
    </w:p>
    <w:p w14:paraId="11B39A24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цели, задачи, предмет проверки и срок ее проведения (дата начала и окончания проведения проверки);</w:t>
      </w:r>
    </w:p>
    <w:p w14:paraId="322D010A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правовые основания проведения проверки;</w:t>
      </w:r>
    </w:p>
    <w:p w14:paraId="038DABB0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подлежащие проверке обязательные условия предоставления субсидий, а также требования к участникам отбора, установленные в Порядке; </w:t>
      </w:r>
    </w:p>
    <w:p w14:paraId="6D002440" w14:textId="77777777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перечень документов, представление которых получателям субсидий необходимо </w:t>
      </w:r>
      <w:r w:rsidRPr="00ED3111">
        <w:rPr>
          <w:sz w:val="24"/>
          <w:szCs w:val="24"/>
        </w:rPr>
        <w:br/>
        <w:t>для достижения целей и задач проведения проверки.</w:t>
      </w:r>
    </w:p>
    <w:p w14:paraId="397B969F" w14:textId="3A3364D4" w:rsidR="00DB476B" w:rsidRPr="00ED3111" w:rsidRDefault="00A56FF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9</w:t>
      </w:r>
      <w:r w:rsidR="00DB476B" w:rsidRPr="00ED3111">
        <w:rPr>
          <w:sz w:val="24"/>
          <w:szCs w:val="24"/>
        </w:rPr>
        <w:t>. Получатель субсидии, в отношении которого проводится проверка, уведомляется Комитетом не позднее чем за пять рабочих дней до начала ее проведения посредством направления копии распоряжения Комитета о проведении проверки по каналам связи, указанным в заявке.</w:t>
      </w:r>
    </w:p>
    <w:p w14:paraId="554E36D7" w14:textId="6F042B3B" w:rsidR="00DB476B" w:rsidRPr="00ED3111" w:rsidRDefault="00A56FF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10</w:t>
      </w:r>
      <w:r w:rsidR="00DB476B" w:rsidRPr="00ED3111">
        <w:rPr>
          <w:sz w:val="24"/>
          <w:szCs w:val="24"/>
        </w:rPr>
        <w:t xml:space="preserve">. По результатам проведения проверки составляется акт проведения проверки. Копия акта в течение пяти рабочих дней после его подписания направляется Комитетом </w:t>
      </w:r>
      <w:r w:rsidR="00DB476B" w:rsidRPr="00ED3111">
        <w:rPr>
          <w:sz w:val="24"/>
          <w:szCs w:val="24"/>
        </w:rPr>
        <w:br/>
        <w:t>в Комитет государственного финансового контроля Санкт-Петербурга.</w:t>
      </w:r>
    </w:p>
    <w:p w14:paraId="349AB138" w14:textId="55E4CB24" w:rsidR="00DB476B" w:rsidRPr="00ED3111" w:rsidRDefault="00DB476B" w:rsidP="002374CD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</w:t>
      </w:r>
      <w:r w:rsidR="00A56FFB" w:rsidRPr="00ED3111">
        <w:rPr>
          <w:sz w:val="24"/>
          <w:szCs w:val="24"/>
        </w:rPr>
        <w:t>1</w:t>
      </w:r>
      <w:r w:rsidRPr="00ED3111">
        <w:rPr>
          <w:sz w:val="24"/>
          <w:szCs w:val="24"/>
        </w:rPr>
        <w:t>. По результатам проведенных проверок Комитетом осуществляются действия, предусмотренные разделом 9 Порядка.</w:t>
      </w:r>
    </w:p>
    <w:p w14:paraId="1C25C348" w14:textId="77777777" w:rsidR="00655591" w:rsidRPr="00ED3111" w:rsidRDefault="00A56FFB" w:rsidP="00655591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12</w:t>
      </w:r>
      <w:r w:rsidR="00DB476B" w:rsidRPr="00ED3111">
        <w:rPr>
          <w:sz w:val="24"/>
          <w:szCs w:val="24"/>
        </w:rPr>
        <w:t xml:space="preserve">. Форма акта проведения проверки соблюдения получателем субсидии условий </w:t>
      </w:r>
      <w:r w:rsidR="00DB476B" w:rsidRPr="00ED3111">
        <w:rPr>
          <w:sz w:val="24"/>
          <w:szCs w:val="24"/>
        </w:rPr>
        <w:br/>
        <w:t>и порядка предоставления в 2025 году субсидии, в том числе в части достижения результата  и характеристики в рамках исполнения соглашения приведена в Приложении к настоящему Порядку.</w:t>
      </w:r>
    </w:p>
    <w:p w14:paraId="3E4C7160" w14:textId="77777777" w:rsidR="00655591" w:rsidRPr="00ED3111" w:rsidRDefault="00655591" w:rsidP="00655591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ED3111">
        <w:rPr>
          <w:sz w:val="24"/>
          <w:szCs w:val="24"/>
        </w:rPr>
        <w:br w:type="page"/>
      </w:r>
    </w:p>
    <w:p w14:paraId="43FB1595" w14:textId="77777777" w:rsidR="00057EA3" w:rsidRPr="00ED3111" w:rsidRDefault="00057EA3" w:rsidP="00655591">
      <w:pPr>
        <w:tabs>
          <w:tab w:val="left" w:pos="8505"/>
        </w:tabs>
        <w:adjustRightInd/>
        <w:ind w:left="5664" w:firstLine="708"/>
        <w:rPr>
          <w:sz w:val="24"/>
          <w:szCs w:val="24"/>
        </w:rPr>
        <w:sectPr w:rsidR="00057EA3" w:rsidRPr="00ED3111" w:rsidSect="00C461E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B2F0EC6" w14:textId="352E157C" w:rsidR="00DB476B" w:rsidRPr="00ED3111" w:rsidRDefault="00DB476B" w:rsidP="00655591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 xml:space="preserve">Приложение </w:t>
      </w:r>
    </w:p>
    <w:p w14:paraId="67569E8A" w14:textId="77777777" w:rsidR="00DB476B" w:rsidRPr="00ED3111" w:rsidRDefault="00DB476B" w:rsidP="00DB476B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УТВЕРЖДАЮ</w:t>
      </w:r>
    </w:p>
    <w:p w14:paraId="010D0175" w14:textId="77777777" w:rsidR="00DB476B" w:rsidRPr="00ED3111" w:rsidRDefault="00DB476B" w:rsidP="00DB476B">
      <w:pPr>
        <w:tabs>
          <w:tab w:val="left" w:pos="6379"/>
          <w:tab w:val="left" w:pos="9072"/>
        </w:tabs>
        <w:adjustRightInd/>
        <w:ind w:left="6379" w:hanging="6521"/>
        <w:rPr>
          <w:sz w:val="24"/>
          <w:szCs w:val="24"/>
        </w:rPr>
      </w:pPr>
      <w:r w:rsidRPr="00ED3111">
        <w:rPr>
          <w:sz w:val="24"/>
          <w:szCs w:val="24"/>
        </w:rPr>
        <w:tab/>
        <w:t>Председатель Комитета</w:t>
      </w:r>
    </w:p>
    <w:p w14:paraId="6AFD9980" w14:textId="77777777" w:rsidR="00DB476B" w:rsidRPr="00ED3111" w:rsidRDefault="00DB476B" w:rsidP="00DB476B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ED3111">
        <w:rPr>
          <w:sz w:val="24"/>
          <w:szCs w:val="24"/>
        </w:rPr>
        <w:tab/>
        <w:t xml:space="preserve">по физической </w:t>
      </w:r>
    </w:p>
    <w:p w14:paraId="1DF6C5F4" w14:textId="77777777" w:rsidR="00DB476B" w:rsidRPr="00ED3111" w:rsidRDefault="00DB476B" w:rsidP="00DB476B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ED3111">
        <w:rPr>
          <w:sz w:val="24"/>
          <w:szCs w:val="24"/>
        </w:rPr>
        <w:tab/>
        <w:t>культуре и спорту</w:t>
      </w:r>
    </w:p>
    <w:p w14:paraId="1F14E9CD" w14:textId="77777777" w:rsidR="00DB476B" w:rsidRPr="00ED3111" w:rsidRDefault="00DB476B" w:rsidP="00DB476B">
      <w:pPr>
        <w:adjustRightInd/>
        <w:spacing w:line="276" w:lineRule="auto"/>
        <w:ind w:left="5664" w:firstLine="708"/>
        <w:rPr>
          <w:sz w:val="24"/>
          <w:szCs w:val="24"/>
        </w:rPr>
      </w:pPr>
      <w:r w:rsidRPr="00ED3111">
        <w:rPr>
          <w:sz w:val="24"/>
          <w:szCs w:val="24"/>
        </w:rPr>
        <w:t>____________</w:t>
      </w:r>
    </w:p>
    <w:p w14:paraId="005A0DE1" w14:textId="30CFB333" w:rsidR="00DB476B" w:rsidRPr="00ED3111" w:rsidRDefault="00DB476B" w:rsidP="00DB476B">
      <w:pPr>
        <w:tabs>
          <w:tab w:val="left" w:pos="6379"/>
        </w:tabs>
        <w:adjustRightInd/>
        <w:spacing w:line="276" w:lineRule="auto"/>
        <w:ind w:right="-2"/>
        <w:rPr>
          <w:sz w:val="24"/>
          <w:szCs w:val="24"/>
        </w:rPr>
      </w:pPr>
      <w:r w:rsidRPr="00ED3111">
        <w:rPr>
          <w:sz w:val="24"/>
          <w:szCs w:val="24"/>
        </w:rPr>
        <w:tab/>
        <w:t>«___» ____________202</w:t>
      </w:r>
      <w:r w:rsidR="005418A5" w:rsidRPr="00ED3111">
        <w:rPr>
          <w:sz w:val="24"/>
          <w:szCs w:val="24"/>
        </w:rPr>
        <w:t>__</w:t>
      </w:r>
      <w:r w:rsidRPr="00ED3111">
        <w:rPr>
          <w:sz w:val="24"/>
          <w:szCs w:val="24"/>
        </w:rPr>
        <w:t xml:space="preserve"> г.</w:t>
      </w:r>
    </w:p>
    <w:p w14:paraId="19D33141" w14:textId="77777777" w:rsidR="00DB476B" w:rsidRPr="00ED3111" w:rsidRDefault="00DB476B" w:rsidP="00DB476B">
      <w:pPr>
        <w:keepNext/>
        <w:widowControl/>
        <w:autoSpaceDE/>
        <w:autoSpaceDN/>
        <w:adjustRightInd/>
        <w:ind w:left="360"/>
        <w:jc w:val="center"/>
        <w:outlineLvl w:val="1"/>
        <w:rPr>
          <w:b/>
          <w:sz w:val="24"/>
        </w:rPr>
      </w:pPr>
      <w:bookmarkStart w:id="2" w:name="P99"/>
      <w:bookmarkEnd w:id="2"/>
      <w:r w:rsidRPr="00ED3111">
        <w:rPr>
          <w:b/>
          <w:sz w:val="24"/>
        </w:rPr>
        <w:t>АКТ</w:t>
      </w:r>
    </w:p>
    <w:p w14:paraId="56154D26" w14:textId="77777777" w:rsidR="00DB476B" w:rsidRPr="00ED3111" w:rsidRDefault="00DB476B" w:rsidP="00DB476B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ED3111">
        <w:rPr>
          <w:b/>
          <w:sz w:val="24"/>
        </w:rPr>
        <w:t xml:space="preserve">проведения проверки соблюдения </w:t>
      </w:r>
      <w:r w:rsidRPr="00ED3111">
        <w:rPr>
          <w:b/>
          <w:sz w:val="24"/>
          <w:szCs w:val="24"/>
        </w:rPr>
        <w:t>получателем субсидии</w:t>
      </w:r>
    </w:p>
    <w:p w14:paraId="0A3D9E67" w14:textId="77777777" w:rsidR="00DB476B" w:rsidRPr="00ED3111" w:rsidRDefault="00DB476B" w:rsidP="00DB476B">
      <w:pPr>
        <w:keepNext/>
        <w:widowControl/>
        <w:autoSpaceDE/>
        <w:autoSpaceDN/>
        <w:adjustRightInd/>
        <w:jc w:val="center"/>
        <w:outlineLvl w:val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D3111">
        <w:rPr>
          <w:b/>
          <w:sz w:val="24"/>
        </w:rPr>
        <w:t>условий и порядка предоставления в 2025 году субсидий,</w:t>
      </w:r>
      <w:r w:rsidRPr="00ED311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78F29B2C" w14:textId="4015E17D" w:rsidR="00DB476B" w:rsidRPr="00ED3111" w:rsidRDefault="00DB476B" w:rsidP="00DB476B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ED3111">
        <w:rPr>
          <w:b/>
          <w:sz w:val="24"/>
        </w:rPr>
        <w:t>в том числе в части достижения знач</w:t>
      </w:r>
      <w:r w:rsidR="005418A5" w:rsidRPr="00ED3111">
        <w:rPr>
          <w:b/>
          <w:sz w:val="24"/>
        </w:rPr>
        <w:t>ений результата и характеристик</w:t>
      </w:r>
      <w:r w:rsidRPr="00ED3111">
        <w:rPr>
          <w:b/>
          <w:sz w:val="24"/>
        </w:rPr>
        <w:t xml:space="preserve"> </w:t>
      </w:r>
    </w:p>
    <w:p w14:paraId="0E37EB50" w14:textId="77777777" w:rsidR="00DB476B" w:rsidRPr="00ED3111" w:rsidRDefault="00DB476B" w:rsidP="00DB476B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ED3111">
        <w:rPr>
          <w:b/>
          <w:sz w:val="24"/>
        </w:rPr>
        <w:t>в рамках исполнения соглашения о предоставлении субсидии</w:t>
      </w:r>
    </w:p>
    <w:p w14:paraId="124B0726" w14:textId="77777777" w:rsidR="00DB476B" w:rsidRPr="00ED3111" w:rsidRDefault="00DB476B" w:rsidP="00DB476B">
      <w:pPr>
        <w:keepNext/>
        <w:widowControl/>
        <w:autoSpaceDE/>
        <w:autoSpaceDN/>
        <w:adjustRightInd/>
        <w:jc w:val="center"/>
        <w:outlineLvl w:val="1"/>
        <w:rPr>
          <w:sz w:val="24"/>
        </w:rPr>
      </w:pPr>
      <w:r w:rsidRPr="00ED3111">
        <w:rPr>
          <w:b/>
          <w:sz w:val="24"/>
        </w:rPr>
        <w:t xml:space="preserve">из бюджета Санкт-Петербурга </w:t>
      </w:r>
    </w:p>
    <w:p w14:paraId="635E014A" w14:textId="77777777" w:rsidR="00DB476B" w:rsidRPr="00ED3111" w:rsidRDefault="00DB476B" w:rsidP="00DB476B">
      <w:pPr>
        <w:adjustRightInd/>
        <w:jc w:val="both"/>
        <w:rPr>
          <w:sz w:val="24"/>
          <w:szCs w:val="24"/>
        </w:rPr>
      </w:pPr>
    </w:p>
    <w:p w14:paraId="28644E79" w14:textId="67A04A5A" w:rsidR="00DB476B" w:rsidRPr="00ED3111" w:rsidRDefault="00DB476B" w:rsidP="00DB476B">
      <w:pPr>
        <w:tabs>
          <w:tab w:val="left" w:pos="6521"/>
          <w:tab w:val="left" w:pos="6946"/>
          <w:tab w:val="left" w:pos="8505"/>
          <w:tab w:val="left" w:pos="9072"/>
        </w:tabs>
        <w:adjustRightInd/>
        <w:rPr>
          <w:sz w:val="24"/>
          <w:szCs w:val="24"/>
        </w:rPr>
      </w:pPr>
      <w:r w:rsidRPr="00ED3111">
        <w:rPr>
          <w:sz w:val="24"/>
          <w:szCs w:val="24"/>
        </w:rPr>
        <w:t xml:space="preserve">Санкт-Петербург                                                                           </w:t>
      </w:r>
      <w:proofErr w:type="gramStart"/>
      <w:r w:rsidRPr="00ED3111">
        <w:rPr>
          <w:sz w:val="24"/>
          <w:szCs w:val="24"/>
        </w:rPr>
        <w:t xml:space="preserve">   «</w:t>
      </w:r>
      <w:proofErr w:type="gramEnd"/>
      <w:r w:rsidRPr="00ED3111">
        <w:rPr>
          <w:sz w:val="24"/>
          <w:szCs w:val="24"/>
        </w:rPr>
        <w:t>___»____________202</w:t>
      </w:r>
      <w:r w:rsidR="00287934" w:rsidRPr="00ED3111">
        <w:rPr>
          <w:sz w:val="24"/>
          <w:szCs w:val="24"/>
        </w:rPr>
        <w:t>__</w:t>
      </w:r>
      <w:r w:rsidRPr="00ED3111">
        <w:rPr>
          <w:sz w:val="24"/>
          <w:szCs w:val="24"/>
        </w:rPr>
        <w:t xml:space="preserve"> г.</w:t>
      </w:r>
    </w:p>
    <w:p w14:paraId="2B234296" w14:textId="77777777" w:rsidR="00DB476B" w:rsidRPr="00ED3111" w:rsidRDefault="00DB476B" w:rsidP="00DB476B">
      <w:pPr>
        <w:adjustRightInd/>
        <w:jc w:val="both"/>
        <w:rPr>
          <w:sz w:val="24"/>
          <w:szCs w:val="24"/>
        </w:rPr>
      </w:pPr>
    </w:p>
    <w:p w14:paraId="02BE4B0A" w14:textId="1BA253BA" w:rsidR="00DB476B" w:rsidRPr="00ED3111" w:rsidRDefault="00DB476B" w:rsidP="00DB476B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Комиссией по </w:t>
      </w:r>
      <w:r w:rsidR="0003307C" w:rsidRPr="00ED3111">
        <w:rPr>
          <w:sz w:val="24"/>
          <w:szCs w:val="24"/>
        </w:rPr>
        <w:t>проверкам</w:t>
      </w:r>
      <w:r w:rsidR="000A0D84" w:rsidRPr="00ED3111">
        <w:rPr>
          <w:sz w:val="24"/>
          <w:szCs w:val="24"/>
        </w:rPr>
        <w:t>,</w:t>
      </w:r>
      <w:r w:rsidRPr="00ED3111">
        <w:rPr>
          <w:sz w:val="24"/>
          <w:szCs w:val="24"/>
        </w:rPr>
        <w:t xml:space="preserve"> созданной распоряжением Комитета по физической культуре и спорту «О порядке проведения Комитетом по физической культуре и спорту проверок соблюдения получателями субсидий условий и порядка предоставления </w:t>
      </w:r>
      <w:r w:rsidR="00CD730A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в 2025 году субсидий, в том числе в части достижения значений результата предоставления субсидий и характеристик», в составе:</w:t>
      </w:r>
    </w:p>
    <w:p w14:paraId="59516A3D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</w:p>
    <w:p w14:paraId="23659B6D" w14:textId="64FC6C7B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Председателя </w:t>
      </w:r>
      <w:r w:rsidR="00CC0DFB">
        <w:rPr>
          <w:sz w:val="24"/>
          <w:szCs w:val="24"/>
        </w:rPr>
        <w:t>к</w:t>
      </w:r>
      <w:r w:rsidRPr="00ED3111">
        <w:rPr>
          <w:sz w:val="24"/>
          <w:szCs w:val="24"/>
        </w:rPr>
        <w:t xml:space="preserve">омиссии по проверкам </w:t>
      </w:r>
    </w:p>
    <w:p w14:paraId="0C087958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</w:p>
    <w:p w14:paraId="3C23E927" w14:textId="741A2AFC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Членов </w:t>
      </w:r>
      <w:r w:rsidR="00CC0DFB">
        <w:rPr>
          <w:sz w:val="24"/>
          <w:szCs w:val="24"/>
        </w:rPr>
        <w:t>к</w:t>
      </w:r>
      <w:r w:rsidRPr="00ED3111">
        <w:rPr>
          <w:sz w:val="24"/>
          <w:szCs w:val="24"/>
        </w:rPr>
        <w:t xml:space="preserve">омиссии по проверкам: </w:t>
      </w:r>
    </w:p>
    <w:p w14:paraId="48B4623F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________________</w:t>
      </w:r>
    </w:p>
    <w:p w14:paraId="4B29E600" w14:textId="77777777" w:rsidR="00DB476B" w:rsidRPr="00ED3111" w:rsidRDefault="00DB476B" w:rsidP="00DB476B">
      <w:pPr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________________</w:t>
      </w:r>
    </w:p>
    <w:p w14:paraId="2169630C" w14:textId="28D375C7" w:rsidR="00DB476B" w:rsidRPr="00ED3111" w:rsidRDefault="00DB476B" w:rsidP="005418A5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проведена проверка </w:t>
      </w:r>
      <w:r w:rsidR="005418A5" w:rsidRPr="00ED3111">
        <w:rPr>
          <w:sz w:val="24"/>
          <w:szCs w:val="24"/>
        </w:rPr>
        <w:t>соблюдения получателем субсидии условий и порядка предоставления в 2025 году субсидий, в том числе в части достижения значений результата и характеристик в рамках исполнения соглашения о предоставлении субсидии из бюджета Санкт-Петербурга</w:t>
      </w:r>
      <w:r w:rsidRPr="00ED3111">
        <w:rPr>
          <w:rFonts w:eastAsiaTheme="minorHAnsi"/>
          <w:sz w:val="24"/>
          <w:szCs w:val="24"/>
          <w:lang w:eastAsia="en-US"/>
        </w:rPr>
        <w:t xml:space="preserve"> _____________ (наименование получателя субсидии), </w:t>
      </w:r>
      <w:r w:rsidRPr="00ED3111">
        <w:rPr>
          <w:rFonts w:eastAsiaTheme="minorHAnsi"/>
          <w:sz w:val="24"/>
          <w:szCs w:val="24"/>
          <w:lang w:eastAsia="en-US"/>
        </w:rPr>
        <w:br/>
      </w:r>
      <w:r w:rsidRPr="00ED3111">
        <w:rPr>
          <w:sz w:val="24"/>
          <w:szCs w:val="24"/>
        </w:rPr>
        <w:t xml:space="preserve">ИНН _____________. </w:t>
      </w:r>
    </w:p>
    <w:p w14:paraId="63097D0D" w14:textId="77777777" w:rsidR="00DB476B" w:rsidRPr="00ED3111" w:rsidRDefault="00DB476B" w:rsidP="00DB476B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Разделы акта:</w:t>
      </w:r>
    </w:p>
    <w:p w14:paraId="7E0F56AD" w14:textId="77777777" w:rsidR="00DB476B" w:rsidRPr="00ED3111" w:rsidRDefault="00DB476B" w:rsidP="00DB476B">
      <w:pPr>
        <w:shd w:val="clear" w:color="auto" w:fill="FFFFFF" w:themeFill="background1"/>
        <w:adjustRightInd/>
        <w:ind w:firstLine="540"/>
        <w:jc w:val="both"/>
        <w:outlineLvl w:val="1"/>
        <w:rPr>
          <w:sz w:val="24"/>
          <w:szCs w:val="24"/>
        </w:rPr>
      </w:pPr>
      <w:r w:rsidRPr="00ED3111">
        <w:rPr>
          <w:sz w:val="24"/>
          <w:szCs w:val="24"/>
        </w:rPr>
        <w:t xml:space="preserve">1. Проверка общих положений соглашения о предоставлении субсидии </w:t>
      </w:r>
      <w:r w:rsidRPr="00ED3111">
        <w:rPr>
          <w:sz w:val="24"/>
          <w:szCs w:val="24"/>
        </w:rPr>
        <w:br/>
        <w:t>из бюджета Санкт-Петербурга.</w:t>
      </w:r>
    </w:p>
    <w:p w14:paraId="2D7D2DD3" w14:textId="77777777" w:rsidR="00DB476B" w:rsidRPr="00ED3111" w:rsidRDefault="00DB476B" w:rsidP="00DB476B">
      <w:pPr>
        <w:shd w:val="clear" w:color="auto" w:fill="FFFFFF" w:themeFill="background1"/>
        <w:adjustRightInd/>
        <w:spacing w:line="276" w:lineRule="auto"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2. Проверка соблюдения получателем субсидии условий и порядка предоставления </w:t>
      </w:r>
      <w:r w:rsidRPr="00ED3111">
        <w:rPr>
          <w:sz w:val="24"/>
          <w:szCs w:val="24"/>
        </w:rPr>
        <w:br/>
        <w:t>в 2025 году субсидии.</w:t>
      </w:r>
    </w:p>
    <w:p w14:paraId="3653BE9C" w14:textId="22784D62" w:rsidR="00DB476B" w:rsidRPr="00ED3111" w:rsidRDefault="00DB476B" w:rsidP="00DB476B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3. Проверка достижения значений результата и характеристик предоставления субсидии.</w:t>
      </w:r>
    </w:p>
    <w:p w14:paraId="45C44109" w14:textId="77777777" w:rsidR="00DB476B" w:rsidRPr="00ED3111" w:rsidRDefault="00DB476B" w:rsidP="00DB476B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4. Проверка отчетной документации получателя субсидии.</w:t>
      </w:r>
    </w:p>
    <w:p w14:paraId="14FFD25C" w14:textId="77777777" w:rsidR="00DB476B" w:rsidRPr="00ED3111" w:rsidRDefault="00DB476B" w:rsidP="00DB476B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5. Проверка факта перечисления денежных средств и завершения расчетов </w:t>
      </w:r>
      <w:r w:rsidRPr="00ED3111">
        <w:rPr>
          <w:sz w:val="24"/>
          <w:szCs w:val="24"/>
        </w:rPr>
        <w:br/>
        <w:t>по предоставлению субсидии.</w:t>
      </w:r>
    </w:p>
    <w:p w14:paraId="3535CFF7" w14:textId="0DE0A66F" w:rsidR="00DB476B" w:rsidRPr="00ED3111" w:rsidRDefault="00DB476B" w:rsidP="00DB476B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6. Результаты проверки.</w:t>
      </w:r>
    </w:p>
    <w:p w14:paraId="6C780793" w14:textId="77777777" w:rsidR="00DB476B" w:rsidRPr="00ED3111" w:rsidRDefault="00DB476B" w:rsidP="00DB476B">
      <w:pPr>
        <w:adjustRightInd/>
        <w:jc w:val="both"/>
        <w:rPr>
          <w:sz w:val="24"/>
          <w:szCs w:val="24"/>
        </w:rPr>
      </w:pPr>
    </w:p>
    <w:p w14:paraId="53C7923B" w14:textId="75A838AE" w:rsidR="00DB476B" w:rsidRPr="00ED3111" w:rsidRDefault="00DB476B" w:rsidP="00DB476B">
      <w:pPr>
        <w:adjustRightInd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Председатель </w:t>
      </w:r>
      <w:r w:rsidR="00CC0DFB">
        <w:rPr>
          <w:sz w:val="24"/>
          <w:szCs w:val="24"/>
        </w:rPr>
        <w:t>к</w:t>
      </w:r>
      <w:r w:rsidRPr="00ED3111">
        <w:rPr>
          <w:sz w:val="24"/>
          <w:szCs w:val="24"/>
        </w:rPr>
        <w:t>омиссии по проверкам</w:t>
      </w:r>
      <w:r w:rsidRPr="00ED3111">
        <w:rPr>
          <w:sz w:val="24"/>
          <w:szCs w:val="24"/>
        </w:rPr>
        <w:tab/>
      </w:r>
      <w:r w:rsidRPr="00ED3111">
        <w:rPr>
          <w:sz w:val="24"/>
          <w:szCs w:val="24"/>
        </w:rPr>
        <w:tab/>
      </w:r>
      <w:r w:rsidRPr="00ED3111">
        <w:rPr>
          <w:sz w:val="24"/>
          <w:szCs w:val="24"/>
        </w:rPr>
        <w:tab/>
        <w:t xml:space="preserve">          </w:t>
      </w:r>
    </w:p>
    <w:p w14:paraId="2A41B6C7" w14:textId="77777777" w:rsidR="00DB476B" w:rsidRPr="00ED3111" w:rsidRDefault="00DB476B" w:rsidP="00DB476B">
      <w:pPr>
        <w:adjustRightInd/>
        <w:jc w:val="both"/>
        <w:rPr>
          <w:sz w:val="24"/>
          <w:szCs w:val="24"/>
        </w:rPr>
      </w:pPr>
    </w:p>
    <w:p w14:paraId="737EAE06" w14:textId="057DFEE0" w:rsidR="00A21A30" w:rsidRPr="00ED3111" w:rsidRDefault="00DB476B" w:rsidP="009E653F">
      <w:pPr>
        <w:adjustRightInd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Члены </w:t>
      </w:r>
      <w:r w:rsidR="00CC0DFB">
        <w:rPr>
          <w:sz w:val="24"/>
          <w:szCs w:val="24"/>
        </w:rPr>
        <w:t>к</w:t>
      </w:r>
      <w:r w:rsidRPr="00ED3111">
        <w:rPr>
          <w:sz w:val="24"/>
          <w:szCs w:val="24"/>
        </w:rPr>
        <w:t>оми</w:t>
      </w:r>
      <w:r w:rsidR="009E653F" w:rsidRPr="00ED3111">
        <w:rPr>
          <w:sz w:val="24"/>
          <w:szCs w:val="24"/>
        </w:rPr>
        <w:t>ссии по проверкам:</w:t>
      </w:r>
      <w:r w:rsidR="009E653F" w:rsidRPr="00ED3111">
        <w:rPr>
          <w:sz w:val="24"/>
          <w:szCs w:val="24"/>
        </w:rPr>
        <w:tab/>
      </w:r>
      <w:r w:rsidR="009E653F" w:rsidRPr="00ED3111">
        <w:rPr>
          <w:sz w:val="24"/>
          <w:szCs w:val="24"/>
        </w:rPr>
        <w:tab/>
      </w:r>
    </w:p>
    <w:p w14:paraId="06E245CC" w14:textId="77777777" w:rsidR="00A21A30" w:rsidRPr="00ED3111" w:rsidRDefault="00A21A30">
      <w:pPr>
        <w:widowControl/>
        <w:autoSpaceDE/>
        <w:autoSpaceDN/>
        <w:adjustRightInd/>
        <w:rPr>
          <w:sz w:val="24"/>
          <w:szCs w:val="24"/>
        </w:rPr>
      </w:pPr>
      <w:r w:rsidRPr="00ED3111">
        <w:rPr>
          <w:sz w:val="24"/>
          <w:szCs w:val="24"/>
        </w:rPr>
        <w:br w:type="page"/>
      </w:r>
    </w:p>
    <w:p w14:paraId="0F72E2A2" w14:textId="77777777" w:rsidR="00655591" w:rsidRPr="00ED3111" w:rsidRDefault="00655591" w:rsidP="00A21A30">
      <w:pPr>
        <w:ind w:left="5772" w:firstLine="708"/>
        <w:rPr>
          <w:sz w:val="24"/>
          <w:szCs w:val="24"/>
        </w:rPr>
        <w:sectPr w:rsidR="00655591" w:rsidRPr="00ED3111" w:rsidSect="00C461E1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726C7C27" w14:textId="21E43289" w:rsidR="00A21A30" w:rsidRPr="00ED3111" w:rsidRDefault="00A21A30" w:rsidP="00A21A30">
      <w:pPr>
        <w:ind w:left="5772" w:firstLine="708"/>
        <w:rPr>
          <w:sz w:val="24"/>
          <w:szCs w:val="24"/>
        </w:rPr>
      </w:pPr>
      <w:r w:rsidRPr="00ED3111">
        <w:rPr>
          <w:sz w:val="24"/>
          <w:szCs w:val="24"/>
        </w:rPr>
        <w:lastRenderedPageBreak/>
        <w:t>Приложение № 1</w:t>
      </w:r>
      <w:r w:rsidR="00806805" w:rsidRPr="00ED3111">
        <w:rPr>
          <w:sz w:val="24"/>
          <w:szCs w:val="24"/>
        </w:rPr>
        <w:t>1</w:t>
      </w:r>
    </w:p>
    <w:p w14:paraId="46E3C619" w14:textId="77777777" w:rsidR="00A21A30" w:rsidRPr="00ED3111" w:rsidRDefault="00A21A30" w:rsidP="00A21A30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к распоряжению Комитета</w:t>
      </w:r>
    </w:p>
    <w:p w14:paraId="2B339682" w14:textId="77777777" w:rsidR="00A21A30" w:rsidRPr="00ED3111" w:rsidRDefault="00A21A30" w:rsidP="00A21A30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 xml:space="preserve">по физической культуре </w:t>
      </w:r>
      <w:r w:rsidRPr="00ED3111">
        <w:rPr>
          <w:sz w:val="24"/>
          <w:szCs w:val="24"/>
        </w:rPr>
        <w:br/>
        <w:t>и спорту</w:t>
      </w:r>
    </w:p>
    <w:p w14:paraId="7521C281" w14:textId="77777777" w:rsidR="00A21A30" w:rsidRPr="00ED3111" w:rsidRDefault="00A21A30" w:rsidP="00A21A30">
      <w:pPr>
        <w:ind w:left="6480" w:right="-851"/>
        <w:rPr>
          <w:sz w:val="24"/>
          <w:szCs w:val="24"/>
        </w:rPr>
      </w:pPr>
      <w:r w:rsidRPr="00ED3111">
        <w:rPr>
          <w:sz w:val="24"/>
          <w:szCs w:val="24"/>
        </w:rPr>
        <w:t>от ________ 2025 № _____</w:t>
      </w:r>
    </w:p>
    <w:p w14:paraId="2B2FC16E" w14:textId="77777777" w:rsidR="00A21A30" w:rsidRPr="00ED3111" w:rsidRDefault="00A21A30" w:rsidP="00A21A30">
      <w:pPr>
        <w:ind w:left="6480" w:right="-851"/>
        <w:rPr>
          <w:sz w:val="24"/>
          <w:szCs w:val="24"/>
        </w:rPr>
      </w:pPr>
    </w:p>
    <w:p w14:paraId="621C6875" w14:textId="77777777" w:rsidR="00A21A30" w:rsidRPr="00ED3111" w:rsidRDefault="00A21A30" w:rsidP="00A21A30">
      <w:pPr>
        <w:ind w:left="6480" w:right="-851"/>
        <w:rPr>
          <w:sz w:val="24"/>
          <w:szCs w:val="24"/>
        </w:rPr>
      </w:pPr>
    </w:p>
    <w:p w14:paraId="76E045FD" w14:textId="77777777" w:rsidR="00A21A30" w:rsidRPr="00ED3111" w:rsidRDefault="00A21A30" w:rsidP="00A21A30">
      <w:pPr>
        <w:ind w:left="3119" w:right="-851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>ПОНЯТИЯ И ТЕРМИНЫ,</w:t>
      </w:r>
    </w:p>
    <w:p w14:paraId="14E9F3EC" w14:textId="77777777" w:rsidR="00A21A30" w:rsidRPr="00ED3111" w:rsidRDefault="00A21A30" w:rsidP="00A21A30">
      <w:pPr>
        <w:ind w:left="142" w:right="-851"/>
        <w:jc w:val="center"/>
        <w:rPr>
          <w:b/>
          <w:sz w:val="24"/>
          <w:szCs w:val="24"/>
        </w:rPr>
      </w:pPr>
      <w:r w:rsidRPr="00ED3111">
        <w:rPr>
          <w:b/>
          <w:sz w:val="24"/>
          <w:szCs w:val="24"/>
        </w:rPr>
        <w:t xml:space="preserve">включая их сокращения, используемые в </w:t>
      </w:r>
      <w:r w:rsidRPr="00ED3111">
        <w:rPr>
          <w:b/>
          <w:sz w:val="24"/>
        </w:rPr>
        <w:t xml:space="preserve">распоряжении </w:t>
      </w:r>
      <w:r w:rsidRPr="00ED3111">
        <w:rPr>
          <w:b/>
          <w:sz w:val="24"/>
        </w:rPr>
        <w:br/>
      </w:r>
    </w:p>
    <w:p w14:paraId="6E3F65B2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</w:rPr>
        <w:t xml:space="preserve">В целях настоящего распоряжения </w:t>
      </w:r>
      <w:r w:rsidRPr="00ED3111">
        <w:rPr>
          <w:sz w:val="24"/>
          <w:szCs w:val="24"/>
        </w:rPr>
        <w:t>используемые в нем понятия (термины), включая их сокращения, применяются в следующих значениях:</w:t>
      </w:r>
    </w:p>
    <w:p w14:paraId="112D4A03" w14:textId="77777777" w:rsidR="00A21A30" w:rsidRPr="00ED3111" w:rsidRDefault="00A21A30" w:rsidP="00A21A30">
      <w:pPr>
        <w:jc w:val="both"/>
        <w:rPr>
          <w:sz w:val="24"/>
        </w:rPr>
      </w:pPr>
      <w:r w:rsidRPr="00ED3111">
        <w:rPr>
          <w:sz w:val="24"/>
        </w:rPr>
        <w:tab/>
        <w:t>Комитет – Комитет по физической культуре и спорту;</w:t>
      </w:r>
    </w:p>
    <w:p w14:paraId="117D21BF" w14:textId="31F75BCA" w:rsidR="00A21A30" w:rsidRPr="00ED3111" w:rsidRDefault="003F408E" w:rsidP="00A21A30">
      <w:pPr>
        <w:jc w:val="both"/>
        <w:rPr>
          <w:sz w:val="24"/>
        </w:rPr>
      </w:pPr>
      <w:r w:rsidRPr="00ED3111">
        <w:rPr>
          <w:sz w:val="24"/>
        </w:rPr>
        <w:tab/>
        <w:t>о</w:t>
      </w:r>
      <w:r w:rsidR="00A21A30" w:rsidRPr="00ED3111">
        <w:rPr>
          <w:sz w:val="24"/>
        </w:rPr>
        <w:t xml:space="preserve">бщие требования </w:t>
      </w:r>
      <w:r w:rsidR="00A21A30" w:rsidRPr="00ED3111">
        <w:rPr>
          <w:sz w:val="24"/>
          <w:szCs w:val="24"/>
        </w:rPr>
        <w:t>–</w:t>
      </w:r>
      <w:r w:rsidR="00A21A30" w:rsidRPr="00ED3111">
        <w:rPr>
          <w:sz w:val="24"/>
        </w:rPr>
        <w:t xml:space="preserve"> </w:t>
      </w:r>
      <w:r w:rsidR="00A21A30" w:rsidRPr="00ED3111">
        <w:rPr>
          <w:sz w:val="24"/>
          <w:szCs w:val="24"/>
        </w:rPr>
        <w:t>общие требования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утвержденные постановлением Правительства Российской Федерации от 25.10.2023 № 1782;</w:t>
      </w:r>
    </w:p>
    <w:p w14:paraId="088448E6" w14:textId="1DAFF7BF" w:rsidR="00A21A30" w:rsidRPr="00ED3111" w:rsidRDefault="003F408E" w:rsidP="00A21A30">
      <w:pPr>
        <w:ind w:firstLine="708"/>
        <w:jc w:val="both"/>
        <w:rPr>
          <w:sz w:val="24"/>
        </w:rPr>
      </w:pPr>
      <w:r w:rsidRPr="00ED3111">
        <w:rPr>
          <w:sz w:val="24"/>
          <w:szCs w:val="24"/>
        </w:rPr>
        <w:t>з</w:t>
      </w:r>
      <w:r w:rsidR="00A21A30" w:rsidRPr="00ED3111">
        <w:rPr>
          <w:sz w:val="24"/>
          <w:szCs w:val="24"/>
        </w:rPr>
        <w:t xml:space="preserve">акон о бюджете – </w:t>
      </w:r>
      <w:r w:rsidRPr="00ED3111">
        <w:rPr>
          <w:sz w:val="24"/>
          <w:szCs w:val="24"/>
        </w:rPr>
        <w:t>з</w:t>
      </w:r>
      <w:r w:rsidR="00A21A30" w:rsidRPr="00ED3111">
        <w:rPr>
          <w:sz w:val="24"/>
          <w:szCs w:val="24"/>
        </w:rPr>
        <w:t>акон Санкт-Петербурга от 27.11.2024 № 730-165 «О бюджете Санкт-Петербурга на 2025 год и на плановый период 2026 и 2027 годов»;</w:t>
      </w:r>
    </w:p>
    <w:p w14:paraId="55ED4EFC" w14:textId="3C6B9580" w:rsidR="00A21A30" w:rsidRPr="00ED3111" w:rsidRDefault="00A21A30" w:rsidP="00A21A30">
      <w:pPr>
        <w:ind w:firstLine="708"/>
        <w:jc w:val="both"/>
        <w:rPr>
          <w:sz w:val="24"/>
        </w:rPr>
      </w:pPr>
      <w:r w:rsidRPr="00ED3111">
        <w:rPr>
          <w:sz w:val="24"/>
        </w:rPr>
        <w:t xml:space="preserve">Порядок </w:t>
      </w:r>
      <w:r w:rsidRPr="00ED3111">
        <w:rPr>
          <w:sz w:val="24"/>
          <w:szCs w:val="24"/>
        </w:rPr>
        <w:t>–</w:t>
      </w:r>
      <w:r w:rsidRPr="00ED3111">
        <w:rPr>
          <w:sz w:val="24"/>
        </w:rPr>
        <w:t xml:space="preserve"> </w:t>
      </w:r>
      <w:r w:rsidRPr="00ED3111">
        <w:rPr>
          <w:sz w:val="24"/>
          <w:szCs w:val="24"/>
        </w:rPr>
        <w:t xml:space="preserve">Порядок предоставления в 2025 году субсидий </w:t>
      </w:r>
      <w:r w:rsidR="007A0D37" w:rsidRPr="00ED3111">
        <w:rPr>
          <w:sz w:val="24"/>
          <w:szCs w:val="24"/>
        </w:rPr>
        <w:t>на финансовую поддержку аккредитованных региональных спортивных федераций Санкт-Петербурга</w:t>
      </w:r>
      <w:r w:rsidRPr="00ED3111">
        <w:rPr>
          <w:sz w:val="24"/>
          <w:szCs w:val="24"/>
        </w:rPr>
        <w:t>, утвержденный постановлением Правительства</w:t>
      </w:r>
      <w:r w:rsidR="007A0D37" w:rsidRPr="00ED3111">
        <w:rPr>
          <w:sz w:val="24"/>
          <w:szCs w:val="24"/>
        </w:rPr>
        <w:t xml:space="preserve"> Санкт-Петербурга от </w:t>
      </w:r>
      <w:r w:rsidR="00850BA6" w:rsidRPr="00ED3111">
        <w:rPr>
          <w:sz w:val="24"/>
          <w:szCs w:val="24"/>
        </w:rPr>
        <w:t>15.05.2025 № 318;</w:t>
      </w:r>
    </w:p>
    <w:p w14:paraId="0BFBF291" w14:textId="51EE4220" w:rsidR="00A21A30" w:rsidRPr="00ED3111" w:rsidRDefault="00A21A30" w:rsidP="00A21A30">
      <w:pPr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>распоряжение Комитета – распоряжение Комитета по физической культуре и спорту «О реализации постановления Пра</w:t>
      </w:r>
      <w:r w:rsidR="007A0D37" w:rsidRPr="00ED3111">
        <w:rPr>
          <w:sz w:val="24"/>
          <w:szCs w:val="24"/>
        </w:rPr>
        <w:t xml:space="preserve">вительства Санкт-Петербурга </w:t>
      </w:r>
      <w:r w:rsidR="00850BA6" w:rsidRPr="00ED3111">
        <w:rPr>
          <w:sz w:val="24"/>
          <w:szCs w:val="24"/>
        </w:rPr>
        <w:t>от 15.05.2025 № 318</w:t>
      </w:r>
      <w:r w:rsidRPr="00ED3111">
        <w:rPr>
          <w:sz w:val="24"/>
          <w:szCs w:val="24"/>
        </w:rPr>
        <w:t>;</w:t>
      </w:r>
    </w:p>
    <w:p w14:paraId="5B95500F" w14:textId="77777777" w:rsidR="00A21A30" w:rsidRPr="00ED3111" w:rsidRDefault="00A21A30" w:rsidP="00A21A30">
      <w:pPr>
        <w:ind w:firstLine="708"/>
        <w:jc w:val="both"/>
        <w:rPr>
          <w:rFonts w:eastAsiaTheme="minorHAnsi"/>
          <w:sz w:val="24"/>
          <w:szCs w:val="24"/>
        </w:rPr>
      </w:pPr>
      <w:r w:rsidRPr="00ED3111">
        <w:rPr>
          <w:sz w:val="24"/>
          <w:szCs w:val="24"/>
        </w:rPr>
        <w:t xml:space="preserve">официальная страница Комитета – страница Комитета по физической культуре </w:t>
      </w:r>
      <w:r w:rsidRPr="00ED3111">
        <w:rPr>
          <w:sz w:val="24"/>
          <w:szCs w:val="24"/>
        </w:rPr>
        <w:br/>
        <w:t xml:space="preserve">и спорту на официальном сайте Администрации Санкт-Петербурга в информационно-телекоммуникационной сети «Интернет» </w:t>
      </w:r>
      <w:r w:rsidRPr="00ED3111">
        <w:rPr>
          <w:rFonts w:eastAsiaTheme="minorHAnsi"/>
          <w:sz w:val="24"/>
          <w:szCs w:val="24"/>
        </w:rPr>
        <w:t xml:space="preserve">в разделе «Субсидии» по адресу: </w:t>
      </w:r>
      <w:hyperlink r:id="rId16" w:history="1">
        <w:r w:rsidRPr="00ED3111">
          <w:rPr>
            <w:rStyle w:val="a3"/>
            <w:rFonts w:eastAsiaTheme="minorHAnsi"/>
            <w:color w:val="auto"/>
            <w:sz w:val="24"/>
            <w:szCs w:val="24"/>
          </w:rPr>
          <w:t>https://www.gov.spb.ru/gov/otrasl/c_physic/current_activities/subsidii/</w:t>
        </w:r>
      </w:hyperlink>
      <w:r w:rsidRPr="00ED3111">
        <w:rPr>
          <w:rFonts w:eastAsiaTheme="minorHAnsi"/>
          <w:sz w:val="24"/>
          <w:szCs w:val="24"/>
        </w:rPr>
        <w:t>;</w:t>
      </w:r>
    </w:p>
    <w:p w14:paraId="0A2D2FD0" w14:textId="77777777" w:rsidR="00A21A30" w:rsidRPr="00ED3111" w:rsidRDefault="00A21A30" w:rsidP="00A21A30">
      <w:pPr>
        <w:jc w:val="both"/>
        <w:rPr>
          <w:sz w:val="24"/>
          <w:szCs w:val="24"/>
          <w:u w:val="single"/>
        </w:rPr>
      </w:pPr>
      <w:r w:rsidRPr="00ED3111">
        <w:rPr>
          <w:rFonts w:eastAsiaTheme="minorHAnsi"/>
          <w:sz w:val="24"/>
          <w:szCs w:val="24"/>
        </w:rPr>
        <w:tab/>
        <w:t xml:space="preserve">Площадка отбора </w:t>
      </w:r>
      <w:r w:rsidRPr="00ED3111">
        <w:rPr>
          <w:sz w:val="24"/>
          <w:szCs w:val="24"/>
        </w:rPr>
        <w:t>–</w:t>
      </w:r>
      <w:r w:rsidRPr="00ED3111">
        <w:rPr>
          <w:rFonts w:eastAsiaTheme="minorHAnsi"/>
          <w:sz w:val="24"/>
          <w:szCs w:val="24"/>
        </w:rPr>
        <w:t xml:space="preserve"> А</w:t>
      </w:r>
      <w:r w:rsidRPr="00ED3111">
        <w:rPr>
          <w:sz w:val="24"/>
          <w:szCs w:val="24"/>
        </w:rPr>
        <w:t xml:space="preserve">втоматизированная система бюджетного процесса – электронное казначейство, модуль «Площадка отбора получателей субсидий», адрес: </w:t>
      </w:r>
      <w:hyperlink r:id="rId17" w:history="1">
        <w:r w:rsidRPr="00ED3111">
          <w:rPr>
            <w:rStyle w:val="a3"/>
            <w:color w:val="auto"/>
            <w:sz w:val="24"/>
            <w:szCs w:val="24"/>
          </w:rPr>
          <w:t>https://</w:t>
        </w:r>
        <w:proofErr w:type="spellStart"/>
        <w:r w:rsidRPr="00ED3111">
          <w:rPr>
            <w:rStyle w:val="a3"/>
            <w:color w:val="auto"/>
            <w:sz w:val="24"/>
            <w:szCs w:val="24"/>
            <w:lang w:val="en-US"/>
          </w:rPr>
          <w:t>edo</w:t>
        </w:r>
        <w:proofErr w:type="spellEnd"/>
        <w:r w:rsidRPr="00ED3111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ED3111">
          <w:rPr>
            <w:rStyle w:val="a3"/>
            <w:color w:val="auto"/>
            <w:sz w:val="24"/>
            <w:szCs w:val="24"/>
            <w:lang w:val="en-US"/>
          </w:rPr>
          <w:t>fincom</w:t>
        </w:r>
        <w:proofErr w:type="spellEnd"/>
        <w:r w:rsidRPr="00ED3111">
          <w:rPr>
            <w:rStyle w:val="a3"/>
            <w:color w:val="auto"/>
            <w:sz w:val="24"/>
            <w:szCs w:val="24"/>
          </w:rPr>
          <w:t>.gov.spb.ru/</w:t>
        </w:r>
        <w:r w:rsidRPr="00ED3111">
          <w:rPr>
            <w:rStyle w:val="a3"/>
            <w:color w:val="auto"/>
            <w:sz w:val="24"/>
            <w:szCs w:val="24"/>
            <w:lang w:val="en-US"/>
          </w:rPr>
          <w:t>subsidy</w:t>
        </w:r>
        <w:r w:rsidRPr="00ED3111">
          <w:rPr>
            <w:rStyle w:val="a3"/>
            <w:color w:val="auto"/>
            <w:sz w:val="24"/>
            <w:szCs w:val="24"/>
          </w:rPr>
          <w:t>-</w:t>
        </w:r>
        <w:proofErr w:type="spellStart"/>
        <w:r w:rsidRPr="00ED3111">
          <w:rPr>
            <w:rStyle w:val="a3"/>
            <w:color w:val="auto"/>
            <w:sz w:val="24"/>
            <w:szCs w:val="24"/>
            <w:lang w:val="en-US"/>
          </w:rPr>
          <w:t>lk</w:t>
        </w:r>
        <w:proofErr w:type="spellEnd"/>
        <w:r w:rsidRPr="00ED3111">
          <w:rPr>
            <w:rStyle w:val="a3"/>
            <w:color w:val="auto"/>
            <w:sz w:val="24"/>
            <w:szCs w:val="24"/>
          </w:rPr>
          <w:t>/</w:t>
        </w:r>
        <w:proofErr w:type="spellStart"/>
        <w:r w:rsidRPr="00ED3111">
          <w:rPr>
            <w:rStyle w:val="a3"/>
            <w:color w:val="auto"/>
            <w:sz w:val="24"/>
            <w:szCs w:val="24"/>
          </w:rPr>
          <w:t>navigator</w:t>
        </w:r>
        <w:proofErr w:type="spellEnd"/>
      </w:hyperlink>
      <w:r w:rsidRPr="00ED3111">
        <w:rPr>
          <w:sz w:val="24"/>
          <w:szCs w:val="24"/>
          <w:u w:val="single"/>
        </w:rPr>
        <w:t>;</w:t>
      </w:r>
    </w:p>
    <w:p w14:paraId="028FE24F" w14:textId="77777777" w:rsidR="00A21A30" w:rsidRPr="00ED3111" w:rsidRDefault="00A21A30" w:rsidP="00A21A30">
      <w:pPr>
        <w:jc w:val="both"/>
        <w:rPr>
          <w:sz w:val="24"/>
          <w:szCs w:val="24"/>
          <w:u w:val="single"/>
        </w:rPr>
      </w:pPr>
      <w:r w:rsidRPr="00ED3111">
        <w:rPr>
          <w:sz w:val="24"/>
          <w:szCs w:val="24"/>
        </w:rPr>
        <w:tab/>
        <w:t>АИС БП–ЭК – Автоматизированная информационная система бюджетного процесса – электронное казначейство;</w:t>
      </w:r>
    </w:p>
    <w:p w14:paraId="64E99676" w14:textId="77777777" w:rsidR="00A21A30" w:rsidRPr="00ED3111" w:rsidRDefault="00A21A30" w:rsidP="00A21A30">
      <w:pPr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>объявление – объявление о проведении отбора на право получения субсидии;</w:t>
      </w:r>
    </w:p>
    <w:p w14:paraId="703E1BB0" w14:textId="77777777" w:rsidR="00A21A30" w:rsidRPr="00ED3111" w:rsidRDefault="00A21A30" w:rsidP="00A21A30">
      <w:pPr>
        <w:jc w:val="both"/>
        <w:rPr>
          <w:sz w:val="24"/>
          <w:szCs w:val="24"/>
        </w:rPr>
      </w:pPr>
      <w:r w:rsidRPr="00ED3111">
        <w:rPr>
          <w:sz w:val="24"/>
          <w:szCs w:val="24"/>
        </w:rPr>
        <w:tab/>
        <w:t>заявка – заявка на участие в отборе на право получения субсидии;</w:t>
      </w:r>
    </w:p>
    <w:p w14:paraId="19B91238" w14:textId="101DB406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отбор – отбор на право получения субсидии</w:t>
      </w:r>
      <w:r w:rsidR="001F4995" w:rsidRPr="00ED3111">
        <w:rPr>
          <w:sz w:val="24"/>
          <w:szCs w:val="24"/>
        </w:rPr>
        <w:t xml:space="preserve"> на финансовую поддержку аккредитованных региональных спортивных федераций Санкт-Петербурга</w:t>
      </w:r>
      <w:r w:rsidRPr="00ED3111">
        <w:rPr>
          <w:sz w:val="24"/>
          <w:szCs w:val="24"/>
        </w:rPr>
        <w:t>;</w:t>
      </w:r>
    </w:p>
    <w:p w14:paraId="609790DB" w14:textId="216DF372" w:rsidR="00917846" w:rsidRPr="00ED3111" w:rsidRDefault="00A21A30" w:rsidP="00513C9D">
      <w:pPr>
        <w:ind w:firstLine="708"/>
        <w:jc w:val="both"/>
        <w:rPr>
          <w:sz w:val="24"/>
          <w:szCs w:val="24"/>
        </w:rPr>
      </w:pPr>
      <w:r w:rsidRPr="00ED3111">
        <w:rPr>
          <w:sz w:val="24"/>
        </w:rPr>
        <w:t xml:space="preserve">участник отбора </w:t>
      </w:r>
      <w:r w:rsidRPr="00ED3111">
        <w:rPr>
          <w:sz w:val="24"/>
          <w:szCs w:val="24"/>
        </w:rPr>
        <w:t>–</w:t>
      </w:r>
      <w:r w:rsidRPr="00ED3111">
        <w:rPr>
          <w:sz w:val="24"/>
        </w:rPr>
        <w:t xml:space="preserve"> </w:t>
      </w:r>
      <w:r w:rsidR="00513C9D" w:rsidRPr="00ED3111">
        <w:rPr>
          <w:sz w:val="24"/>
          <w:szCs w:val="24"/>
        </w:rPr>
        <w:t>региональная спортивная федерация Санкт-Петербурга</w:t>
      </w:r>
      <w:r w:rsidR="00CD730A" w:rsidRPr="00ED3111">
        <w:rPr>
          <w:sz w:val="24"/>
          <w:szCs w:val="24"/>
        </w:rPr>
        <w:t xml:space="preserve"> </w:t>
      </w:r>
      <w:r w:rsidR="00CD730A" w:rsidRPr="00ED3111">
        <w:rPr>
          <w:sz w:val="24"/>
          <w:szCs w:val="24"/>
        </w:rPr>
        <w:br/>
        <w:t>или структурное подразделение (региональное отделение) общероссийской спортивной федерации,</w:t>
      </w:r>
      <w:r w:rsidR="00513C9D" w:rsidRPr="00ED3111">
        <w:rPr>
          <w:sz w:val="24"/>
          <w:szCs w:val="24"/>
        </w:rPr>
        <w:t xml:space="preserve"> </w:t>
      </w:r>
      <w:r w:rsidR="00CD730A" w:rsidRPr="00ED3111">
        <w:rPr>
          <w:sz w:val="24"/>
          <w:szCs w:val="24"/>
        </w:rPr>
        <w:t>которые получили государственную аккредитацию</w:t>
      </w:r>
      <w:r w:rsidR="00176E59" w:rsidRPr="00ED3111">
        <w:rPr>
          <w:sz w:val="24"/>
          <w:szCs w:val="24"/>
        </w:rPr>
        <w:t>,</w:t>
      </w:r>
      <w:r w:rsidR="00513C9D" w:rsidRPr="00ED3111">
        <w:rPr>
          <w:sz w:val="24"/>
          <w:szCs w:val="24"/>
        </w:rPr>
        <w:t xml:space="preserve"> развивающ</w:t>
      </w:r>
      <w:r w:rsidR="00CD730A" w:rsidRPr="00ED3111">
        <w:rPr>
          <w:sz w:val="24"/>
          <w:szCs w:val="24"/>
        </w:rPr>
        <w:t>ие</w:t>
      </w:r>
      <w:r w:rsidR="00513C9D" w:rsidRPr="00ED3111">
        <w:rPr>
          <w:sz w:val="24"/>
          <w:szCs w:val="24"/>
        </w:rPr>
        <w:t xml:space="preserve"> </w:t>
      </w:r>
      <w:r w:rsidR="00CD730A" w:rsidRPr="00ED3111">
        <w:rPr>
          <w:sz w:val="24"/>
          <w:szCs w:val="24"/>
        </w:rPr>
        <w:br/>
      </w:r>
      <w:r w:rsidR="00513C9D" w:rsidRPr="00ED3111">
        <w:rPr>
          <w:sz w:val="24"/>
          <w:szCs w:val="24"/>
        </w:rPr>
        <w:t xml:space="preserve">на территории Санкт-Петербурга </w:t>
      </w:r>
      <w:r w:rsidR="00917846" w:rsidRPr="00ED3111">
        <w:rPr>
          <w:sz w:val="24"/>
          <w:szCs w:val="24"/>
        </w:rPr>
        <w:t>соответствующий</w:t>
      </w:r>
      <w:r w:rsidR="00513C9D" w:rsidRPr="00ED3111">
        <w:rPr>
          <w:sz w:val="24"/>
          <w:szCs w:val="24"/>
        </w:rPr>
        <w:t xml:space="preserve"> вид спорта</w:t>
      </w:r>
      <w:r w:rsidR="00917846" w:rsidRPr="00ED3111">
        <w:rPr>
          <w:sz w:val="24"/>
          <w:szCs w:val="24"/>
        </w:rPr>
        <w:t xml:space="preserve">; </w:t>
      </w:r>
    </w:p>
    <w:p w14:paraId="59BB5A37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документы – документы, подаваемые участниками отбора, для участия в отборе;</w:t>
      </w:r>
    </w:p>
    <w:p w14:paraId="7DC2DADB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Комиссия – комиссия по проведению отбора;</w:t>
      </w:r>
    </w:p>
    <w:p w14:paraId="3752FED1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результат – результат предоставления субсидии;</w:t>
      </w:r>
    </w:p>
    <w:p w14:paraId="06066A20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характеристика – характеристики результата (дополнительные количественные параметры, которым должен соответствовать результат); </w:t>
      </w:r>
    </w:p>
    <w:p w14:paraId="3F220B11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проверки – проверки соблюдения условий и порядка предоставления субсидии, в том числе в части достижения результата;</w:t>
      </w:r>
    </w:p>
    <w:p w14:paraId="180F62EB" w14:textId="77777777" w:rsidR="00A21A30" w:rsidRPr="00ED3111" w:rsidRDefault="00A21A30" w:rsidP="00A21A30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 xml:space="preserve">соглашение – соглашение о предоставлении субсидии из бюджета </w:t>
      </w:r>
      <w:r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lastRenderedPageBreak/>
        <w:t>Санкт-Петербурга;</w:t>
      </w:r>
    </w:p>
    <w:p w14:paraId="115EA293" w14:textId="0CD6A8F4" w:rsidR="00284069" w:rsidRPr="00ED3111" w:rsidRDefault="003F408E" w:rsidP="00284069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</w:t>
      </w:r>
      <w:r w:rsidR="00284069" w:rsidRPr="00ED3111">
        <w:rPr>
          <w:sz w:val="24"/>
          <w:szCs w:val="24"/>
        </w:rPr>
        <w:t>фшорная компания</w:t>
      </w:r>
      <w:r w:rsidR="00F2283B" w:rsidRPr="00ED3111">
        <w:rPr>
          <w:sz w:val="24"/>
          <w:szCs w:val="24"/>
        </w:rPr>
        <w:t xml:space="preserve"> – иностранное юридическое лицо</w:t>
      </w:r>
      <w:r w:rsidR="00284069" w:rsidRPr="00ED3111">
        <w:rPr>
          <w:sz w:val="24"/>
          <w:szCs w:val="24"/>
        </w:rPr>
        <w:t>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</w:t>
      </w:r>
      <w:r w:rsidR="006E679D" w:rsidRPr="00ED3111">
        <w:rPr>
          <w:sz w:val="24"/>
          <w:szCs w:val="24"/>
        </w:rPr>
        <w:t>;</w:t>
      </w:r>
    </w:p>
    <w:p w14:paraId="2B9D123B" w14:textId="531DF855" w:rsidR="00DD4383" w:rsidRPr="00ED3111" w:rsidRDefault="00DD4383" w:rsidP="00284069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проверка заявки - проверка сведений, содержащихся в заявках и документах</w:t>
      </w:r>
      <w:r w:rsidR="006E679D" w:rsidRPr="00ED3111">
        <w:rPr>
          <w:sz w:val="24"/>
          <w:szCs w:val="24"/>
        </w:rPr>
        <w:t>;</w:t>
      </w:r>
    </w:p>
    <w:p w14:paraId="33548752" w14:textId="1B21171D" w:rsidR="00873ACB" w:rsidRPr="00ED3111" w:rsidRDefault="00873ACB" w:rsidP="00284069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распоря</w:t>
      </w:r>
      <w:r w:rsidR="00F2283B" w:rsidRPr="00ED3111">
        <w:rPr>
          <w:sz w:val="24"/>
          <w:szCs w:val="24"/>
        </w:rPr>
        <w:t xml:space="preserve">жение о предоставлении субсидии - </w:t>
      </w:r>
      <w:r w:rsidRPr="00ED3111">
        <w:rPr>
          <w:sz w:val="24"/>
          <w:szCs w:val="24"/>
        </w:rPr>
        <w:t xml:space="preserve">распоряжение Комитета </w:t>
      </w:r>
      <w:r w:rsidR="00F2283B" w:rsidRPr="00ED3111">
        <w:rPr>
          <w:sz w:val="24"/>
          <w:szCs w:val="24"/>
        </w:rPr>
        <w:br/>
      </w:r>
      <w:r w:rsidRPr="00ED3111">
        <w:rPr>
          <w:sz w:val="24"/>
          <w:szCs w:val="24"/>
        </w:rPr>
        <w:t>о</w:t>
      </w:r>
      <w:r w:rsidR="00F2283B" w:rsidRPr="00ED3111">
        <w:rPr>
          <w:sz w:val="24"/>
          <w:szCs w:val="24"/>
        </w:rPr>
        <w:t xml:space="preserve"> </w:t>
      </w:r>
      <w:r w:rsidRPr="00ED3111">
        <w:rPr>
          <w:sz w:val="24"/>
          <w:szCs w:val="24"/>
        </w:rPr>
        <w:t>предоставлении субсидии</w:t>
      </w:r>
      <w:r w:rsidR="006E679D" w:rsidRPr="00ED3111">
        <w:rPr>
          <w:sz w:val="24"/>
          <w:szCs w:val="24"/>
        </w:rPr>
        <w:t>;</w:t>
      </w:r>
    </w:p>
    <w:p w14:paraId="569F53DB" w14:textId="0AD03027" w:rsidR="00F731D2" w:rsidRPr="00ED3111" w:rsidRDefault="00176E59" w:rsidP="00284069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е</w:t>
      </w:r>
      <w:r w:rsidR="00F731D2" w:rsidRPr="00ED3111">
        <w:rPr>
          <w:sz w:val="24"/>
          <w:szCs w:val="24"/>
        </w:rPr>
        <w:t xml:space="preserve">диный портал - единый портал бюджетной системы Российской Федерации </w:t>
      </w:r>
      <w:r w:rsidR="00380925" w:rsidRPr="00ED3111">
        <w:rPr>
          <w:sz w:val="24"/>
          <w:szCs w:val="24"/>
        </w:rPr>
        <w:br/>
      </w:r>
      <w:r w:rsidR="00F731D2" w:rsidRPr="00ED3111">
        <w:rPr>
          <w:sz w:val="24"/>
          <w:szCs w:val="24"/>
        </w:rPr>
        <w:t>в информационно-телекоммуникационной сети «Интернет»</w:t>
      </w:r>
      <w:r w:rsidR="006E679D" w:rsidRPr="00ED3111">
        <w:rPr>
          <w:sz w:val="24"/>
          <w:szCs w:val="24"/>
        </w:rPr>
        <w:t>;</w:t>
      </w:r>
    </w:p>
    <w:p w14:paraId="57568D3B" w14:textId="77D584C0" w:rsidR="00E65DCF" w:rsidRPr="00ED3111" w:rsidRDefault="003F408E" w:rsidP="00E65DCF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с</w:t>
      </w:r>
      <w:r w:rsidR="00E65DCF" w:rsidRPr="00ED3111">
        <w:rPr>
          <w:sz w:val="24"/>
          <w:szCs w:val="24"/>
        </w:rPr>
        <w:t>правка о соответствии требованиям – справка участника отбора о соответствии требованиям, установленным в пункте 2.</w:t>
      </w:r>
      <w:r w:rsidR="00C60C65" w:rsidRPr="00ED3111">
        <w:rPr>
          <w:sz w:val="24"/>
          <w:szCs w:val="24"/>
        </w:rPr>
        <w:t>2</w:t>
      </w:r>
      <w:r w:rsidR="00E65DCF" w:rsidRPr="00ED3111">
        <w:rPr>
          <w:sz w:val="24"/>
          <w:szCs w:val="24"/>
        </w:rPr>
        <w:t xml:space="preserve"> Порядка</w:t>
      </w:r>
      <w:r w:rsidR="006E679D" w:rsidRPr="00ED3111">
        <w:rPr>
          <w:sz w:val="24"/>
          <w:szCs w:val="24"/>
        </w:rPr>
        <w:t>;</w:t>
      </w:r>
    </w:p>
    <w:p w14:paraId="4571888C" w14:textId="45237F6C" w:rsidR="00EA1EE7" w:rsidRPr="00ED3111" w:rsidRDefault="003F408E" w:rsidP="00A4005B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п</w:t>
      </w:r>
      <w:r w:rsidR="00513C9D" w:rsidRPr="00ED3111">
        <w:rPr>
          <w:sz w:val="24"/>
          <w:szCs w:val="24"/>
        </w:rPr>
        <w:t>олучатель субсидии</w:t>
      </w:r>
      <w:r w:rsidR="00EA1EE7" w:rsidRPr="00ED3111">
        <w:rPr>
          <w:sz w:val="24"/>
          <w:szCs w:val="24"/>
        </w:rPr>
        <w:t xml:space="preserve"> – </w:t>
      </w:r>
      <w:r w:rsidR="00513C9D" w:rsidRPr="00ED3111">
        <w:rPr>
          <w:sz w:val="24"/>
          <w:szCs w:val="24"/>
        </w:rPr>
        <w:t xml:space="preserve">региональная спортивная федерация Санкт-Петербурга </w:t>
      </w:r>
      <w:r w:rsidR="00A4005B" w:rsidRPr="00ED3111">
        <w:rPr>
          <w:sz w:val="24"/>
          <w:szCs w:val="24"/>
        </w:rPr>
        <w:br/>
        <w:t xml:space="preserve">или структурное подразделение (региональное отделение) общероссийской спортивной федерации, которые получили государственную аккредитацию, развивающие </w:t>
      </w:r>
      <w:r w:rsidR="00A4005B" w:rsidRPr="00ED3111">
        <w:rPr>
          <w:sz w:val="24"/>
          <w:szCs w:val="24"/>
        </w:rPr>
        <w:br/>
        <w:t>на территории Санкт-Петербурга соответствующий вид спорта</w:t>
      </w:r>
      <w:r w:rsidR="00513C9D" w:rsidRPr="00ED3111">
        <w:rPr>
          <w:sz w:val="24"/>
          <w:szCs w:val="24"/>
        </w:rPr>
        <w:t>, прошедш</w:t>
      </w:r>
      <w:r w:rsidR="00A4005B" w:rsidRPr="00ED3111">
        <w:rPr>
          <w:sz w:val="24"/>
          <w:szCs w:val="24"/>
        </w:rPr>
        <w:t>ие</w:t>
      </w:r>
      <w:r w:rsidR="00513C9D" w:rsidRPr="00ED3111">
        <w:rPr>
          <w:sz w:val="24"/>
          <w:szCs w:val="24"/>
        </w:rPr>
        <w:t xml:space="preserve"> отбор на право получения субсиди</w:t>
      </w:r>
      <w:r w:rsidR="00A4005B" w:rsidRPr="00ED3111">
        <w:rPr>
          <w:sz w:val="24"/>
          <w:szCs w:val="24"/>
        </w:rPr>
        <w:t>и</w:t>
      </w:r>
      <w:r w:rsidR="00513C9D" w:rsidRPr="00ED3111">
        <w:rPr>
          <w:sz w:val="24"/>
          <w:szCs w:val="24"/>
        </w:rPr>
        <w:t>;</w:t>
      </w:r>
    </w:p>
    <w:p w14:paraId="4852CBBD" w14:textId="5E4671D0" w:rsidR="00EA1EE7" w:rsidRPr="00ED3111" w:rsidRDefault="00EA1EE7" w:rsidP="00E65DCF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Отдел по организации спортивной работы – Отдел по организации спортивной работы Комитета по физи</w:t>
      </w:r>
      <w:r w:rsidR="00513C9D" w:rsidRPr="00ED3111">
        <w:rPr>
          <w:sz w:val="24"/>
          <w:szCs w:val="24"/>
        </w:rPr>
        <w:t>ческой культуре и спорту;</w:t>
      </w:r>
    </w:p>
    <w:p w14:paraId="4B4F3CE1" w14:textId="63F02DD4" w:rsidR="00EA1EE7" w:rsidRPr="00ED3111" w:rsidRDefault="00EA1EE7" w:rsidP="00E65DCF">
      <w:pPr>
        <w:ind w:firstLine="708"/>
        <w:jc w:val="both"/>
        <w:rPr>
          <w:sz w:val="24"/>
          <w:szCs w:val="24"/>
        </w:rPr>
      </w:pPr>
      <w:r w:rsidRPr="00ED3111">
        <w:rPr>
          <w:sz w:val="24"/>
          <w:szCs w:val="24"/>
        </w:rPr>
        <w:t>Комиссия по проверкам – комиссия по проведению проверок субсидий</w:t>
      </w:r>
      <w:r w:rsidR="00176E59" w:rsidRPr="00ED3111">
        <w:rPr>
          <w:sz w:val="24"/>
          <w:szCs w:val="24"/>
        </w:rPr>
        <w:t>.</w:t>
      </w:r>
    </w:p>
    <w:p w14:paraId="6B588F00" w14:textId="77777777" w:rsidR="00A21A30" w:rsidRPr="00ED3111" w:rsidRDefault="00A21A30" w:rsidP="00A21A30">
      <w:pPr>
        <w:tabs>
          <w:tab w:val="left" w:pos="6521"/>
        </w:tabs>
        <w:ind w:firstLine="6521"/>
        <w:rPr>
          <w:sz w:val="24"/>
        </w:rPr>
      </w:pPr>
    </w:p>
    <w:p w14:paraId="3F72D4A2" w14:textId="77777777" w:rsidR="00A21A30" w:rsidRPr="00ED3111" w:rsidRDefault="00A21A30" w:rsidP="00A21A30">
      <w:pPr>
        <w:tabs>
          <w:tab w:val="left" w:pos="6521"/>
        </w:tabs>
        <w:ind w:firstLine="6521"/>
        <w:rPr>
          <w:sz w:val="24"/>
        </w:rPr>
      </w:pPr>
    </w:p>
    <w:p w14:paraId="33541867" w14:textId="77777777" w:rsidR="00A21A30" w:rsidRPr="00ED3111" w:rsidRDefault="00A21A30" w:rsidP="00A21A30">
      <w:pPr>
        <w:tabs>
          <w:tab w:val="left" w:pos="6521"/>
        </w:tabs>
        <w:ind w:firstLine="6521"/>
        <w:rPr>
          <w:sz w:val="24"/>
        </w:rPr>
      </w:pPr>
    </w:p>
    <w:p w14:paraId="3C39012F" w14:textId="77777777" w:rsidR="00A21A30" w:rsidRPr="00ED3111" w:rsidRDefault="00A21A30" w:rsidP="00A21A30">
      <w:pPr>
        <w:adjustRightInd/>
        <w:jc w:val="both"/>
        <w:rPr>
          <w:sz w:val="24"/>
          <w:szCs w:val="24"/>
        </w:rPr>
      </w:pPr>
    </w:p>
    <w:p w14:paraId="261A3FD4" w14:textId="5DE720CD" w:rsidR="00F70A71" w:rsidRPr="00ED3111" w:rsidRDefault="00F70A71" w:rsidP="009E653F">
      <w:pPr>
        <w:adjustRightInd/>
        <w:jc w:val="both"/>
        <w:rPr>
          <w:sz w:val="24"/>
          <w:szCs w:val="24"/>
        </w:rPr>
      </w:pPr>
    </w:p>
    <w:sectPr w:rsidR="00F70A71" w:rsidRPr="00ED3111" w:rsidSect="00C461E1"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02541" w14:textId="77777777" w:rsidR="006117FE" w:rsidRDefault="006117FE" w:rsidP="00361425">
      <w:r>
        <w:separator/>
      </w:r>
    </w:p>
  </w:endnote>
  <w:endnote w:type="continuationSeparator" w:id="0">
    <w:p w14:paraId="11A136D4" w14:textId="77777777" w:rsidR="006117FE" w:rsidRDefault="006117FE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F8C5F" w14:textId="77777777" w:rsidR="006117FE" w:rsidRDefault="006117FE" w:rsidP="00361425">
      <w:r>
        <w:separator/>
      </w:r>
    </w:p>
  </w:footnote>
  <w:footnote w:type="continuationSeparator" w:id="0">
    <w:p w14:paraId="6AAD2286" w14:textId="77777777" w:rsidR="006117FE" w:rsidRDefault="006117FE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490092"/>
      <w:docPartObj>
        <w:docPartGallery w:val="Page Numbers (Top of Page)"/>
        <w:docPartUnique/>
      </w:docPartObj>
    </w:sdtPr>
    <w:sdtEndPr/>
    <w:sdtContent>
      <w:p w14:paraId="060795B1" w14:textId="0D42C303" w:rsidR="00DA08E8" w:rsidRDefault="00DA08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7C">
          <w:rPr>
            <w:noProof/>
          </w:rPr>
          <w:t>2</w:t>
        </w:r>
        <w:r>
          <w:fldChar w:fldCharType="end"/>
        </w:r>
      </w:p>
    </w:sdtContent>
  </w:sdt>
  <w:p w14:paraId="702A5BEF" w14:textId="6564982E" w:rsidR="00DA08E8" w:rsidRPr="00E576E6" w:rsidRDefault="00DA08E8" w:rsidP="00A34731">
    <w:pPr>
      <w:pStyle w:val="aa"/>
      <w:jc w:val="center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9F14D" w14:textId="77777777" w:rsidR="00DA08E8" w:rsidRDefault="00DA08E8">
    <w:pPr>
      <w:pStyle w:val="aa"/>
      <w:jc w:val="center"/>
    </w:pPr>
  </w:p>
  <w:p w14:paraId="11FAEC3F" w14:textId="77777777" w:rsidR="00DA08E8" w:rsidRDefault="00DA08E8" w:rsidP="00FB41E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DF4DB" w14:textId="77777777" w:rsidR="00DA08E8" w:rsidRDefault="00DA08E8" w:rsidP="00FB41E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237435"/>
      <w:docPartObj>
        <w:docPartGallery w:val="Page Numbers (Top of Page)"/>
        <w:docPartUnique/>
      </w:docPartObj>
    </w:sdtPr>
    <w:sdtEndPr/>
    <w:sdtContent>
      <w:p w14:paraId="30EEC1FE" w14:textId="5C57B2FD" w:rsidR="00DA08E8" w:rsidRDefault="00DA08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7C">
          <w:rPr>
            <w:noProof/>
          </w:rPr>
          <w:t>2</w:t>
        </w:r>
        <w:r>
          <w:fldChar w:fldCharType="end"/>
        </w:r>
      </w:p>
    </w:sdtContent>
  </w:sdt>
  <w:p w14:paraId="52950397" w14:textId="77777777" w:rsidR="00DA08E8" w:rsidRPr="00BE7F70" w:rsidRDefault="00DA08E8" w:rsidP="00BE7F70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1AC8" w14:textId="77777777" w:rsidR="00DA08E8" w:rsidRDefault="00DA08E8">
    <w:pPr>
      <w:pStyle w:val="aa"/>
      <w:jc w:val="center"/>
    </w:pPr>
  </w:p>
  <w:p w14:paraId="7E894DA2" w14:textId="77777777" w:rsidR="00DA08E8" w:rsidRDefault="00DA08E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827647E"/>
    <w:multiLevelType w:val="hybridMultilevel"/>
    <w:tmpl w:val="472CC8B8"/>
    <w:lvl w:ilvl="0" w:tplc="5636EDF4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076DA"/>
    <w:multiLevelType w:val="hybridMultilevel"/>
    <w:tmpl w:val="BB2E8470"/>
    <w:lvl w:ilvl="0" w:tplc="C602C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1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2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062DEB"/>
    <w:multiLevelType w:val="hybridMultilevel"/>
    <w:tmpl w:val="5A32B2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5CDB"/>
    <w:multiLevelType w:val="hybridMultilevel"/>
    <w:tmpl w:val="F54AC858"/>
    <w:lvl w:ilvl="0" w:tplc="F9A4CF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9302F9A"/>
    <w:multiLevelType w:val="hybridMultilevel"/>
    <w:tmpl w:val="25464F2A"/>
    <w:lvl w:ilvl="0" w:tplc="E130B15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1" w15:restartNumberingAfterBreak="0">
    <w:nsid w:val="4346160D"/>
    <w:multiLevelType w:val="hybridMultilevel"/>
    <w:tmpl w:val="F7F0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1E6DEB"/>
    <w:multiLevelType w:val="hybridMultilevel"/>
    <w:tmpl w:val="9E78FED8"/>
    <w:lvl w:ilvl="0" w:tplc="B8AC4D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766D1"/>
    <w:multiLevelType w:val="hybridMultilevel"/>
    <w:tmpl w:val="FD322A7C"/>
    <w:lvl w:ilvl="0" w:tplc="54A6D9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DA6397A"/>
    <w:multiLevelType w:val="hybridMultilevel"/>
    <w:tmpl w:val="4E9E6124"/>
    <w:lvl w:ilvl="0" w:tplc="51E670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 w15:restartNumberingAfterBreak="0">
    <w:nsid w:val="715D4BAC"/>
    <w:multiLevelType w:val="hybridMultilevel"/>
    <w:tmpl w:val="5ACC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A5F21"/>
    <w:multiLevelType w:val="hybridMultilevel"/>
    <w:tmpl w:val="450AFD5E"/>
    <w:lvl w:ilvl="0" w:tplc="03AE73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9"/>
  </w:num>
  <w:num w:numId="5">
    <w:abstractNumId w:val="26"/>
  </w:num>
  <w:num w:numId="6">
    <w:abstractNumId w:val="28"/>
  </w:num>
  <w:num w:numId="7">
    <w:abstractNumId w:val="31"/>
  </w:num>
  <w:num w:numId="8">
    <w:abstractNumId w:val="2"/>
  </w:num>
  <w:num w:numId="9">
    <w:abstractNumId w:val="5"/>
  </w:num>
  <w:num w:numId="10">
    <w:abstractNumId w:val="3"/>
  </w:num>
  <w:num w:numId="11">
    <w:abstractNumId w:val="19"/>
  </w:num>
  <w:num w:numId="12">
    <w:abstractNumId w:val="11"/>
  </w:num>
  <w:num w:numId="13">
    <w:abstractNumId w:val="1"/>
  </w:num>
  <w:num w:numId="14">
    <w:abstractNumId w:val="27"/>
  </w:num>
  <w:num w:numId="15">
    <w:abstractNumId w:val="13"/>
  </w:num>
  <w:num w:numId="16">
    <w:abstractNumId w:val="24"/>
  </w:num>
  <w:num w:numId="17">
    <w:abstractNumId w:val="20"/>
  </w:num>
  <w:num w:numId="18">
    <w:abstractNumId w:val="6"/>
  </w:num>
  <w:num w:numId="19">
    <w:abstractNumId w:val="14"/>
  </w:num>
  <w:num w:numId="20">
    <w:abstractNumId w:val="25"/>
  </w:num>
  <w:num w:numId="21">
    <w:abstractNumId w:val="15"/>
  </w:num>
  <w:num w:numId="22">
    <w:abstractNumId w:val="8"/>
  </w:num>
  <w:num w:numId="23">
    <w:abstractNumId w:val="0"/>
  </w:num>
  <w:num w:numId="24">
    <w:abstractNumId w:val="7"/>
  </w:num>
  <w:num w:numId="25">
    <w:abstractNumId w:val="16"/>
  </w:num>
  <w:num w:numId="26">
    <w:abstractNumId w:val="33"/>
  </w:num>
  <w:num w:numId="27">
    <w:abstractNumId w:val="17"/>
  </w:num>
  <w:num w:numId="28">
    <w:abstractNumId w:val="21"/>
  </w:num>
  <w:num w:numId="29">
    <w:abstractNumId w:val="29"/>
  </w:num>
  <w:num w:numId="30">
    <w:abstractNumId w:val="18"/>
  </w:num>
  <w:num w:numId="31">
    <w:abstractNumId w:val="23"/>
  </w:num>
  <w:num w:numId="32">
    <w:abstractNumId w:val="32"/>
  </w:num>
  <w:num w:numId="33">
    <w:abstractNumId w:val="3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8EE"/>
    <w:rsid w:val="00000F7B"/>
    <w:rsid w:val="00000FDF"/>
    <w:rsid w:val="000010E4"/>
    <w:rsid w:val="00001845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76A"/>
    <w:rsid w:val="0000383D"/>
    <w:rsid w:val="00003B77"/>
    <w:rsid w:val="00003CE5"/>
    <w:rsid w:val="0000442C"/>
    <w:rsid w:val="0000453B"/>
    <w:rsid w:val="00004AA2"/>
    <w:rsid w:val="00005070"/>
    <w:rsid w:val="00007283"/>
    <w:rsid w:val="000072F6"/>
    <w:rsid w:val="000078BB"/>
    <w:rsid w:val="00007981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047"/>
    <w:rsid w:val="000132C6"/>
    <w:rsid w:val="000136B4"/>
    <w:rsid w:val="000139B4"/>
    <w:rsid w:val="00014240"/>
    <w:rsid w:val="000143EA"/>
    <w:rsid w:val="00014445"/>
    <w:rsid w:val="000146D8"/>
    <w:rsid w:val="00014719"/>
    <w:rsid w:val="00014C90"/>
    <w:rsid w:val="00014E4E"/>
    <w:rsid w:val="000151EC"/>
    <w:rsid w:val="00015313"/>
    <w:rsid w:val="00015627"/>
    <w:rsid w:val="0001573B"/>
    <w:rsid w:val="00015D30"/>
    <w:rsid w:val="000164E2"/>
    <w:rsid w:val="00016636"/>
    <w:rsid w:val="00016FE9"/>
    <w:rsid w:val="000172FB"/>
    <w:rsid w:val="000173FD"/>
    <w:rsid w:val="00017550"/>
    <w:rsid w:val="0001798A"/>
    <w:rsid w:val="000179A0"/>
    <w:rsid w:val="00017B7B"/>
    <w:rsid w:val="00020490"/>
    <w:rsid w:val="00020638"/>
    <w:rsid w:val="00020A8F"/>
    <w:rsid w:val="00021781"/>
    <w:rsid w:val="000217B7"/>
    <w:rsid w:val="000222BD"/>
    <w:rsid w:val="00022A3A"/>
    <w:rsid w:val="00022F9A"/>
    <w:rsid w:val="00023493"/>
    <w:rsid w:val="00023DBD"/>
    <w:rsid w:val="0002431C"/>
    <w:rsid w:val="000244FF"/>
    <w:rsid w:val="0002462A"/>
    <w:rsid w:val="00024912"/>
    <w:rsid w:val="00024A1B"/>
    <w:rsid w:val="0002501B"/>
    <w:rsid w:val="000250C2"/>
    <w:rsid w:val="00025D83"/>
    <w:rsid w:val="00026CA8"/>
    <w:rsid w:val="00026CF7"/>
    <w:rsid w:val="00027A89"/>
    <w:rsid w:val="00030065"/>
    <w:rsid w:val="000303B3"/>
    <w:rsid w:val="00030667"/>
    <w:rsid w:val="00030F7D"/>
    <w:rsid w:val="00031222"/>
    <w:rsid w:val="000313F2"/>
    <w:rsid w:val="00031691"/>
    <w:rsid w:val="00031705"/>
    <w:rsid w:val="00031891"/>
    <w:rsid w:val="0003213D"/>
    <w:rsid w:val="00032671"/>
    <w:rsid w:val="00032AE1"/>
    <w:rsid w:val="00032FF9"/>
    <w:rsid w:val="0003301E"/>
    <w:rsid w:val="0003307C"/>
    <w:rsid w:val="0003314A"/>
    <w:rsid w:val="00033F23"/>
    <w:rsid w:val="00033F87"/>
    <w:rsid w:val="00033FE4"/>
    <w:rsid w:val="000343B9"/>
    <w:rsid w:val="0003485D"/>
    <w:rsid w:val="000348D6"/>
    <w:rsid w:val="00034C74"/>
    <w:rsid w:val="000350C9"/>
    <w:rsid w:val="00035411"/>
    <w:rsid w:val="0003589D"/>
    <w:rsid w:val="00035AE1"/>
    <w:rsid w:val="0003606E"/>
    <w:rsid w:val="0003627D"/>
    <w:rsid w:val="00036649"/>
    <w:rsid w:val="00036F55"/>
    <w:rsid w:val="000370F9"/>
    <w:rsid w:val="000373C2"/>
    <w:rsid w:val="0003742D"/>
    <w:rsid w:val="000375E7"/>
    <w:rsid w:val="00037603"/>
    <w:rsid w:val="00037C11"/>
    <w:rsid w:val="00037DFD"/>
    <w:rsid w:val="000409D5"/>
    <w:rsid w:val="00040D6A"/>
    <w:rsid w:val="00040DFE"/>
    <w:rsid w:val="00041D42"/>
    <w:rsid w:val="00041EEB"/>
    <w:rsid w:val="00041F7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49A"/>
    <w:rsid w:val="000445B8"/>
    <w:rsid w:val="000447F6"/>
    <w:rsid w:val="00044C0C"/>
    <w:rsid w:val="00044EE2"/>
    <w:rsid w:val="00045114"/>
    <w:rsid w:val="0004535C"/>
    <w:rsid w:val="0004643E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47D82"/>
    <w:rsid w:val="000503AE"/>
    <w:rsid w:val="00050450"/>
    <w:rsid w:val="000505A3"/>
    <w:rsid w:val="00050F6F"/>
    <w:rsid w:val="00050F84"/>
    <w:rsid w:val="0005115F"/>
    <w:rsid w:val="000512FD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419"/>
    <w:rsid w:val="000559AC"/>
    <w:rsid w:val="00055A08"/>
    <w:rsid w:val="00055BF9"/>
    <w:rsid w:val="00055C57"/>
    <w:rsid w:val="000560BF"/>
    <w:rsid w:val="000573ED"/>
    <w:rsid w:val="00057EA3"/>
    <w:rsid w:val="00060398"/>
    <w:rsid w:val="00060721"/>
    <w:rsid w:val="0006073D"/>
    <w:rsid w:val="00060740"/>
    <w:rsid w:val="00060CBF"/>
    <w:rsid w:val="00060D71"/>
    <w:rsid w:val="000611AE"/>
    <w:rsid w:val="00061AF7"/>
    <w:rsid w:val="00061C3D"/>
    <w:rsid w:val="000621C3"/>
    <w:rsid w:val="000621E1"/>
    <w:rsid w:val="000628CA"/>
    <w:rsid w:val="00062A0A"/>
    <w:rsid w:val="00062CF4"/>
    <w:rsid w:val="00062E7C"/>
    <w:rsid w:val="000631FE"/>
    <w:rsid w:val="00063624"/>
    <w:rsid w:val="000637D4"/>
    <w:rsid w:val="000638DD"/>
    <w:rsid w:val="00063DD0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72F7"/>
    <w:rsid w:val="000674A9"/>
    <w:rsid w:val="00067ADB"/>
    <w:rsid w:val="00067CF7"/>
    <w:rsid w:val="00067DAE"/>
    <w:rsid w:val="00067F14"/>
    <w:rsid w:val="000707D2"/>
    <w:rsid w:val="0007085A"/>
    <w:rsid w:val="000708C6"/>
    <w:rsid w:val="0007112A"/>
    <w:rsid w:val="000711AE"/>
    <w:rsid w:val="00071E27"/>
    <w:rsid w:val="000724D2"/>
    <w:rsid w:val="0007252F"/>
    <w:rsid w:val="00072C2F"/>
    <w:rsid w:val="00072C6A"/>
    <w:rsid w:val="00072F08"/>
    <w:rsid w:val="00073662"/>
    <w:rsid w:val="00073690"/>
    <w:rsid w:val="00073720"/>
    <w:rsid w:val="00073B1A"/>
    <w:rsid w:val="00073BE0"/>
    <w:rsid w:val="00073F3F"/>
    <w:rsid w:val="00073F97"/>
    <w:rsid w:val="000741F2"/>
    <w:rsid w:val="000744A4"/>
    <w:rsid w:val="0007476C"/>
    <w:rsid w:val="000760A9"/>
    <w:rsid w:val="0007661C"/>
    <w:rsid w:val="00076682"/>
    <w:rsid w:val="000767B3"/>
    <w:rsid w:val="0007684A"/>
    <w:rsid w:val="0007685A"/>
    <w:rsid w:val="00076D86"/>
    <w:rsid w:val="00076F7A"/>
    <w:rsid w:val="000774ED"/>
    <w:rsid w:val="0007779A"/>
    <w:rsid w:val="00077B83"/>
    <w:rsid w:val="00080AB3"/>
    <w:rsid w:val="00080F3D"/>
    <w:rsid w:val="000817DE"/>
    <w:rsid w:val="00081B31"/>
    <w:rsid w:val="00081BC3"/>
    <w:rsid w:val="00081F2F"/>
    <w:rsid w:val="0008221E"/>
    <w:rsid w:val="000825AE"/>
    <w:rsid w:val="000839DD"/>
    <w:rsid w:val="00083E03"/>
    <w:rsid w:val="00083ECF"/>
    <w:rsid w:val="00083EDD"/>
    <w:rsid w:val="00084FEC"/>
    <w:rsid w:val="0008526D"/>
    <w:rsid w:val="00085AF0"/>
    <w:rsid w:val="00085ECA"/>
    <w:rsid w:val="00085EF3"/>
    <w:rsid w:val="00086098"/>
    <w:rsid w:val="000867E7"/>
    <w:rsid w:val="000869C3"/>
    <w:rsid w:val="00086A1D"/>
    <w:rsid w:val="00086AE2"/>
    <w:rsid w:val="00086E01"/>
    <w:rsid w:val="00086F31"/>
    <w:rsid w:val="00087FC7"/>
    <w:rsid w:val="00087FFA"/>
    <w:rsid w:val="000902D6"/>
    <w:rsid w:val="00090669"/>
    <w:rsid w:val="00090C1F"/>
    <w:rsid w:val="00091931"/>
    <w:rsid w:val="00091CDB"/>
    <w:rsid w:val="00091F61"/>
    <w:rsid w:val="00092285"/>
    <w:rsid w:val="000922FD"/>
    <w:rsid w:val="00092583"/>
    <w:rsid w:val="00092705"/>
    <w:rsid w:val="0009285A"/>
    <w:rsid w:val="000929FA"/>
    <w:rsid w:val="00092DCD"/>
    <w:rsid w:val="000934D0"/>
    <w:rsid w:val="00093C3A"/>
    <w:rsid w:val="0009406A"/>
    <w:rsid w:val="00094248"/>
    <w:rsid w:val="00094337"/>
    <w:rsid w:val="000945FE"/>
    <w:rsid w:val="00094668"/>
    <w:rsid w:val="00095319"/>
    <w:rsid w:val="00095359"/>
    <w:rsid w:val="00096527"/>
    <w:rsid w:val="000967D4"/>
    <w:rsid w:val="00096EA1"/>
    <w:rsid w:val="00097935"/>
    <w:rsid w:val="00097A3A"/>
    <w:rsid w:val="00097A97"/>
    <w:rsid w:val="00097FF1"/>
    <w:rsid w:val="000A00D7"/>
    <w:rsid w:val="000A082E"/>
    <w:rsid w:val="000A0D84"/>
    <w:rsid w:val="000A0E96"/>
    <w:rsid w:val="000A11A8"/>
    <w:rsid w:val="000A16F0"/>
    <w:rsid w:val="000A1779"/>
    <w:rsid w:val="000A1A32"/>
    <w:rsid w:val="000A2E39"/>
    <w:rsid w:val="000A3380"/>
    <w:rsid w:val="000A3559"/>
    <w:rsid w:val="000A3685"/>
    <w:rsid w:val="000A3AE5"/>
    <w:rsid w:val="000A40FD"/>
    <w:rsid w:val="000A43BE"/>
    <w:rsid w:val="000A4554"/>
    <w:rsid w:val="000A4687"/>
    <w:rsid w:val="000A4B23"/>
    <w:rsid w:val="000A4C2F"/>
    <w:rsid w:val="000A4EB7"/>
    <w:rsid w:val="000A54B0"/>
    <w:rsid w:val="000A54EC"/>
    <w:rsid w:val="000A5609"/>
    <w:rsid w:val="000A5865"/>
    <w:rsid w:val="000A5C5C"/>
    <w:rsid w:val="000A63DA"/>
    <w:rsid w:val="000A6833"/>
    <w:rsid w:val="000A68D8"/>
    <w:rsid w:val="000A6A25"/>
    <w:rsid w:val="000A6A51"/>
    <w:rsid w:val="000A6BEF"/>
    <w:rsid w:val="000A714E"/>
    <w:rsid w:val="000B05BD"/>
    <w:rsid w:val="000B1295"/>
    <w:rsid w:val="000B161A"/>
    <w:rsid w:val="000B1635"/>
    <w:rsid w:val="000B17F7"/>
    <w:rsid w:val="000B1B41"/>
    <w:rsid w:val="000B1D7B"/>
    <w:rsid w:val="000B2103"/>
    <w:rsid w:val="000B2C93"/>
    <w:rsid w:val="000B3BBD"/>
    <w:rsid w:val="000B3F3B"/>
    <w:rsid w:val="000B424B"/>
    <w:rsid w:val="000B439C"/>
    <w:rsid w:val="000B5530"/>
    <w:rsid w:val="000B568D"/>
    <w:rsid w:val="000B59DE"/>
    <w:rsid w:val="000B6137"/>
    <w:rsid w:val="000B6544"/>
    <w:rsid w:val="000B6A9D"/>
    <w:rsid w:val="000B6AAA"/>
    <w:rsid w:val="000B6DAB"/>
    <w:rsid w:val="000B6DE5"/>
    <w:rsid w:val="000B6DEA"/>
    <w:rsid w:val="000B7758"/>
    <w:rsid w:val="000C020C"/>
    <w:rsid w:val="000C04FB"/>
    <w:rsid w:val="000C059B"/>
    <w:rsid w:val="000C19F0"/>
    <w:rsid w:val="000C2481"/>
    <w:rsid w:val="000C2921"/>
    <w:rsid w:val="000C30EA"/>
    <w:rsid w:val="000C347D"/>
    <w:rsid w:val="000C4565"/>
    <w:rsid w:val="000C45E0"/>
    <w:rsid w:val="000C528B"/>
    <w:rsid w:val="000C6289"/>
    <w:rsid w:val="000C6372"/>
    <w:rsid w:val="000C64C3"/>
    <w:rsid w:val="000C6540"/>
    <w:rsid w:val="000C6749"/>
    <w:rsid w:val="000C6875"/>
    <w:rsid w:val="000C7380"/>
    <w:rsid w:val="000C7410"/>
    <w:rsid w:val="000C77CC"/>
    <w:rsid w:val="000C7988"/>
    <w:rsid w:val="000D0108"/>
    <w:rsid w:val="000D065C"/>
    <w:rsid w:val="000D07D7"/>
    <w:rsid w:val="000D09A5"/>
    <w:rsid w:val="000D0B47"/>
    <w:rsid w:val="000D0BA8"/>
    <w:rsid w:val="000D1344"/>
    <w:rsid w:val="000D14DA"/>
    <w:rsid w:val="000D196E"/>
    <w:rsid w:val="000D1AE9"/>
    <w:rsid w:val="000D1E05"/>
    <w:rsid w:val="000D1E59"/>
    <w:rsid w:val="000D258A"/>
    <w:rsid w:val="000D2F82"/>
    <w:rsid w:val="000D30ED"/>
    <w:rsid w:val="000D371E"/>
    <w:rsid w:val="000D3954"/>
    <w:rsid w:val="000D3AEC"/>
    <w:rsid w:val="000D3D28"/>
    <w:rsid w:val="000D3E73"/>
    <w:rsid w:val="000D3EC9"/>
    <w:rsid w:val="000D3FD7"/>
    <w:rsid w:val="000D4E10"/>
    <w:rsid w:val="000D52D9"/>
    <w:rsid w:val="000D5767"/>
    <w:rsid w:val="000D6420"/>
    <w:rsid w:val="000D6579"/>
    <w:rsid w:val="000D6D9A"/>
    <w:rsid w:val="000D6DAD"/>
    <w:rsid w:val="000D6F97"/>
    <w:rsid w:val="000D70CA"/>
    <w:rsid w:val="000D71D4"/>
    <w:rsid w:val="000D77E4"/>
    <w:rsid w:val="000D7DDC"/>
    <w:rsid w:val="000E063A"/>
    <w:rsid w:val="000E0A71"/>
    <w:rsid w:val="000E0BA4"/>
    <w:rsid w:val="000E106C"/>
    <w:rsid w:val="000E10C7"/>
    <w:rsid w:val="000E17DD"/>
    <w:rsid w:val="000E1EE2"/>
    <w:rsid w:val="000E2087"/>
    <w:rsid w:val="000E2A25"/>
    <w:rsid w:val="000E2DBC"/>
    <w:rsid w:val="000E2DFE"/>
    <w:rsid w:val="000E32C7"/>
    <w:rsid w:val="000E3984"/>
    <w:rsid w:val="000E39E5"/>
    <w:rsid w:val="000E41F5"/>
    <w:rsid w:val="000E5B81"/>
    <w:rsid w:val="000E6260"/>
    <w:rsid w:val="000E6480"/>
    <w:rsid w:val="000E6840"/>
    <w:rsid w:val="000E6977"/>
    <w:rsid w:val="000E6C35"/>
    <w:rsid w:val="000E7867"/>
    <w:rsid w:val="000E7996"/>
    <w:rsid w:val="000E7FDD"/>
    <w:rsid w:val="000F018B"/>
    <w:rsid w:val="000F047C"/>
    <w:rsid w:val="000F061D"/>
    <w:rsid w:val="000F0622"/>
    <w:rsid w:val="000F09D4"/>
    <w:rsid w:val="000F0AA6"/>
    <w:rsid w:val="000F0CFE"/>
    <w:rsid w:val="000F0EB9"/>
    <w:rsid w:val="000F1044"/>
    <w:rsid w:val="000F14E0"/>
    <w:rsid w:val="000F1A94"/>
    <w:rsid w:val="000F1CDF"/>
    <w:rsid w:val="000F1DC9"/>
    <w:rsid w:val="000F25EF"/>
    <w:rsid w:val="000F2757"/>
    <w:rsid w:val="000F2BDB"/>
    <w:rsid w:val="000F2D12"/>
    <w:rsid w:val="000F2E92"/>
    <w:rsid w:val="000F441E"/>
    <w:rsid w:val="000F47B1"/>
    <w:rsid w:val="000F50D9"/>
    <w:rsid w:val="000F51AF"/>
    <w:rsid w:val="000F55D3"/>
    <w:rsid w:val="000F5A75"/>
    <w:rsid w:val="000F5A8E"/>
    <w:rsid w:val="000F5B1C"/>
    <w:rsid w:val="000F5CCF"/>
    <w:rsid w:val="000F5D52"/>
    <w:rsid w:val="000F699F"/>
    <w:rsid w:val="000F6B27"/>
    <w:rsid w:val="000F6C09"/>
    <w:rsid w:val="000F78FE"/>
    <w:rsid w:val="000F7B76"/>
    <w:rsid w:val="00100098"/>
    <w:rsid w:val="00100147"/>
    <w:rsid w:val="00100710"/>
    <w:rsid w:val="00100DCC"/>
    <w:rsid w:val="00101073"/>
    <w:rsid w:val="001012BC"/>
    <w:rsid w:val="001012E8"/>
    <w:rsid w:val="0010154F"/>
    <w:rsid w:val="001021A2"/>
    <w:rsid w:val="001024BE"/>
    <w:rsid w:val="00102583"/>
    <w:rsid w:val="00102ADE"/>
    <w:rsid w:val="001030D6"/>
    <w:rsid w:val="00103698"/>
    <w:rsid w:val="00103E32"/>
    <w:rsid w:val="0010489A"/>
    <w:rsid w:val="00104C23"/>
    <w:rsid w:val="00104DDF"/>
    <w:rsid w:val="001050DF"/>
    <w:rsid w:val="001052EF"/>
    <w:rsid w:val="0010548A"/>
    <w:rsid w:val="0010578F"/>
    <w:rsid w:val="00105C57"/>
    <w:rsid w:val="00105FB4"/>
    <w:rsid w:val="0010645E"/>
    <w:rsid w:val="00106B18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191B"/>
    <w:rsid w:val="0011213D"/>
    <w:rsid w:val="001125DB"/>
    <w:rsid w:val="00112796"/>
    <w:rsid w:val="00113296"/>
    <w:rsid w:val="0011373E"/>
    <w:rsid w:val="00113C9F"/>
    <w:rsid w:val="00113D48"/>
    <w:rsid w:val="001144D5"/>
    <w:rsid w:val="001145AB"/>
    <w:rsid w:val="00114880"/>
    <w:rsid w:val="00114BD3"/>
    <w:rsid w:val="00114D42"/>
    <w:rsid w:val="00114E10"/>
    <w:rsid w:val="00114EC1"/>
    <w:rsid w:val="00115192"/>
    <w:rsid w:val="00115298"/>
    <w:rsid w:val="00115355"/>
    <w:rsid w:val="00115E63"/>
    <w:rsid w:val="00116606"/>
    <w:rsid w:val="001177CD"/>
    <w:rsid w:val="00117A09"/>
    <w:rsid w:val="00117A14"/>
    <w:rsid w:val="00117AD1"/>
    <w:rsid w:val="00117F61"/>
    <w:rsid w:val="00117FA8"/>
    <w:rsid w:val="0012021B"/>
    <w:rsid w:val="001213AF"/>
    <w:rsid w:val="0012165C"/>
    <w:rsid w:val="00121E73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794"/>
    <w:rsid w:val="00125B9D"/>
    <w:rsid w:val="00125F88"/>
    <w:rsid w:val="00126276"/>
    <w:rsid w:val="0012629F"/>
    <w:rsid w:val="0012630C"/>
    <w:rsid w:val="00126439"/>
    <w:rsid w:val="001268E6"/>
    <w:rsid w:val="00126995"/>
    <w:rsid w:val="00126B14"/>
    <w:rsid w:val="001272A5"/>
    <w:rsid w:val="00127E19"/>
    <w:rsid w:val="0013009D"/>
    <w:rsid w:val="00130274"/>
    <w:rsid w:val="00130E36"/>
    <w:rsid w:val="001318FF"/>
    <w:rsid w:val="00131A49"/>
    <w:rsid w:val="00131C44"/>
    <w:rsid w:val="00131E4A"/>
    <w:rsid w:val="001321E9"/>
    <w:rsid w:val="00132A7F"/>
    <w:rsid w:val="00132D0F"/>
    <w:rsid w:val="00132E43"/>
    <w:rsid w:val="00132FCC"/>
    <w:rsid w:val="00133411"/>
    <w:rsid w:val="001336FA"/>
    <w:rsid w:val="00133ABF"/>
    <w:rsid w:val="00133B55"/>
    <w:rsid w:val="00133E27"/>
    <w:rsid w:val="001346F1"/>
    <w:rsid w:val="001347BF"/>
    <w:rsid w:val="001354AC"/>
    <w:rsid w:val="001356DD"/>
    <w:rsid w:val="0013590C"/>
    <w:rsid w:val="001359B3"/>
    <w:rsid w:val="00135F34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33"/>
    <w:rsid w:val="00141AEC"/>
    <w:rsid w:val="00141C90"/>
    <w:rsid w:val="00141E33"/>
    <w:rsid w:val="00142012"/>
    <w:rsid w:val="001421D5"/>
    <w:rsid w:val="00142C36"/>
    <w:rsid w:val="0014345A"/>
    <w:rsid w:val="001436D1"/>
    <w:rsid w:val="001437B8"/>
    <w:rsid w:val="00143B56"/>
    <w:rsid w:val="00143DD9"/>
    <w:rsid w:val="00144B27"/>
    <w:rsid w:val="00144F23"/>
    <w:rsid w:val="001453D3"/>
    <w:rsid w:val="0014558C"/>
    <w:rsid w:val="0014574D"/>
    <w:rsid w:val="0014595D"/>
    <w:rsid w:val="00145D9A"/>
    <w:rsid w:val="00146126"/>
    <w:rsid w:val="00146162"/>
    <w:rsid w:val="00146BB3"/>
    <w:rsid w:val="00146BFE"/>
    <w:rsid w:val="00147328"/>
    <w:rsid w:val="001475AD"/>
    <w:rsid w:val="00147761"/>
    <w:rsid w:val="00147952"/>
    <w:rsid w:val="00147E44"/>
    <w:rsid w:val="00147F32"/>
    <w:rsid w:val="0015039B"/>
    <w:rsid w:val="0015089A"/>
    <w:rsid w:val="00150D0C"/>
    <w:rsid w:val="001522FB"/>
    <w:rsid w:val="00152488"/>
    <w:rsid w:val="0015315F"/>
    <w:rsid w:val="00153462"/>
    <w:rsid w:val="0015351D"/>
    <w:rsid w:val="001536DA"/>
    <w:rsid w:val="00153891"/>
    <w:rsid w:val="001538C1"/>
    <w:rsid w:val="001551CF"/>
    <w:rsid w:val="00155BFC"/>
    <w:rsid w:val="00156F8D"/>
    <w:rsid w:val="001575E3"/>
    <w:rsid w:val="0015785C"/>
    <w:rsid w:val="00157AE4"/>
    <w:rsid w:val="00157B5C"/>
    <w:rsid w:val="00157C5D"/>
    <w:rsid w:val="00157DC3"/>
    <w:rsid w:val="001601D5"/>
    <w:rsid w:val="0016042F"/>
    <w:rsid w:val="001605FC"/>
    <w:rsid w:val="00160790"/>
    <w:rsid w:val="00160C90"/>
    <w:rsid w:val="001611DB"/>
    <w:rsid w:val="0016124A"/>
    <w:rsid w:val="0016138B"/>
    <w:rsid w:val="001625AF"/>
    <w:rsid w:val="00163096"/>
    <w:rsid w:val="001632DD"/>
    <w:rsid w:val="001632FC"/>
    <w:rsid w:val="00163599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9"/>
    <w:rsid w:val="0016630E"/>
    <w:rsid w:val="0016633E"/>
    <w:rsid w:val="001664CF"/>
    <w:rsid w:val="00166C0B"/>
    <w:rsid w:val="00167635"/>
    <w:rsid w:val="0016771B"/>
    <w:rsid w:val="001679A3"/>
    <w:rsid w:val="001679A5"/>
    <w:rsid w:val="00170920"/>
    <w:rsid w:val="00170D08"/>
    <w:rsid w:val="00171086"/>
    <w:rsid w:val="00171247"/>
    <w:rsid w:val="00171732"/>
    <w:rsid w:val="00171D53"/>
    <w:rsid w:val="00172670"/>
    <w:rsid w:val="00172897"/>
    <w:rsid w:val="00172A3A"/>
    <w:rsid w:val="00172A86"/>
    <w:rsid w:val="00172E88"/>
    <w:rsid w:val="001742C6"/>
    <w:rsid w:val="0017438A"/>
    <w:rsid w:val="00174B40"/>
    <w:rsid w:val="0017532E"/>
    <w:rsid w:val="0017574A"/>
    <w:rsid w:val="001757D5"/>
    <w:rsid w:val="00175B6E"/>
    <w:rsid w:val="00175D5E"/>
    <w:rsid w:val="00176D91"/>
    <w:rsid w:val="00176E59"/>
    <w:rsid w:val="001775A4"/>
    <w:rsid w:val="00180753"/>
    <w:rsid w:val="001808C4"/>
    <w:rsid w:val="00180932"/>
    <w:rsid w:val="00180CE2"/>
    <w:rsid w:val="00180DDB"/>
    <w:rsid w:val="00180F4C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CD6"/>
    <w:rsid w:val="00184DF1"/>
    <w:rsid w:val="00184E59"/>
    <w:rsid w:val="00184F1F"/>
    <w:rsid w:val="00185369"/>
    <w:rsid w:val="001856F0"/>
    <w:rsid w:val="00185EDE"/>
    <w:rsid w:val="00186039"/>
    <w:rsid w:val="001865F7"/>
    <w:rsid w:val="0018663E"/>
    <w:rsid w:val="00186648"/>
    <w:rsid w:val="001867F7"/>
    <w:rsid w:val="00186C57"/>
    <w:rsid w:val="00190373"/>
    <w:rsid w:val="00190C72"/>
    <w:rsid w:val="00191845"/>
    <w:rsid w:val="001919C2"/>
    <w:rsid w:val="00192A8C"/>
    <w:rsid w:val="00192EA9"/>
    <w:rsid w:val="00192EE8"/>
    <w:rsid w:val="00193233"/>
    <w:rsid w:val="001933E3"/>
    <w:rsid w:val="001938A4"/>
    <w:rsid w:val="001942F1"/>
    <w:rsid w:val="00194370"/>
    <w:rsid w:val="0019438A"/>
    <w:rsid w:val="001948D3"/>
    <w:rsid w:val="00194EB1"/>
    <w:rsid w:val="00195030"/>
    <w:rsid w:val="001950DE"/>
    <w:rsid w:val="00195250"/>
    <w:rsid w:val="001952DD"/>
    <w:rsid w:val="001954C4"/>
    <w:rsid w:val="001961FA"/>
    <w:rsid w:val="00196AB6"/>
    <w:rsid w:val="00196B13"/>
    <w:rsid w:val="00196BB2"/>
    <w:rsid w:val="00196F01"/>
    <w:rsid w:val="0019736E"/>
    <w:rsid w:val="0019737C"/>
    <w:rsid w:val="0019745D"/>
    <w:rsid w:val="001977F2"/>
    <w:rsid w:val="00197CAA"/>
    <w:rsid w:val="00197DFA"/>
    <w:rsid w:val="001A0510"/>
    <w:rsid w:val="001A1068"/>
    <w:rsid w:val="001A18FB"/>
    <w:rsid w:val="001A1BBF"/>
    <w:rsid w:val="001A1D21"/>
    <w:rsid w:val="001A2175"/>
    <w:rsid w:val="001A2B9B"/>
    <w:rsid w:val="001A2DA5"/>
    <w:rsid w:val="001A35A7"/>
    <w:rsid w:val="001A369D"/>
    <w:rsid w:val="001A36AC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3D3"/>
    <w:rsid w:val="001A690F"/>
    <w:rsid w:val="001A7539"/>
    <w:rsid w:val="001A75A0"/>
    <w:rsid w:val="001A7ABC"/>
    <w:rsid w:val="001B08C0"/>
    <w:rsid w:val="001B0D4E"/>
    <w:rsid w:val="001B0FC5"/>
    <w:rsid w:val="001B1A17"/>
    <w:rsid w:val="001B1CC6"/>
    <w:rsid w:val="001B1D17"/>
    <w:rsid w:val="001B1D7B"/>
    <w:rsid w:val="001B28D7"/>
    <w:rsid w:val="001B4465"/>
    <w:rsid w:val="001B4785"/>
    <w:rsid w:val="001B48C3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4AB"/>
    <w:rsid w:val="001C1638"/>
    <w:rsid w:val="001C1903"/>
    <w:rsid w:val="001C1A88"/>
    <w:rsid w:val="001C210A"/>
    <w:rsid w:val="001C2631"/>
    <w:rsid w:val="001C28F4"/>
    <w:rsid w:val="001C32DD"/>
    <w:rsid w:val="001C333D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036"/>
    <w:rsid w:val="001C5A0D"/>
    <w:rsid w:val="001C5C7A"/>
    <w:rsid w:val="001C5EF3"/>
    <w:rsid w:val="001C6080"/>
    <w:rsid w:val="001C63E6"/>
    <w:rsid w:val="001C730F"/>
    <w:rsid w:val="001C77A1"/>
    <w:rsid w:val="001C7838"/>
    <w:rsid w:val="001D0834"/>
    <w:rsid w:val="001D0BC4"/>
    <w:rsid w:val="001D0E4D"/>
    <w:rsid w:val="001D1067"/>
    <w:rsid w:val="001D1616"/>
    <w:rsid w:val="001D1DB0"/>
    <w:rsid w:val="001D226A"/>
    <w:rsid w:val="001D2339"/>
    <w:rsid w:val="001D233E"/>
    <w:rsid w:val="001D2B44"/>
    <w:rsid w:val="001D2D5B"/>
    <w:rsid w:val="001D2DC2"/>
    <w:rsid w:val="001D389D"/>
    <w:rsid w:val="001D4611"/>
    <w:rsid w:val="001D4CDE"/>
    <w:rsid w:val="001D526A"/>
    <w:rsid w:val="001D5DED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BBB"/>
    <w:rsid w:val="001E0CE5"/>
    <w:rsid w:val="001E0CFC"/>
    <w:rsid w:val="001E0D97"/>
    <w:rsid w:val="001E118A"/>
    <w:rsid w:val="001E1449"/>
    <w:rsid w:val="001E156E"/>
    <w:rsid w:val="001E17B1"/>
    <w:rsid w:val="001E18F6"/>
    <w:rsid w:val="001E1CC6"/>
    <w:rsid w:val="001E264F"/>
    <w:rsid w:val="001E2BD1"/>
    <w:rsid w:val="001E2E57"/>
    <w:rsid w:val="001E30E5"/>
    <w:rsid w:val="001E3675"/>
    <w:rsid w:val="001E3BE6"/>
    <w:rsid w:val="001E3D8B"/>
    <w:rsid w:val="001E3FEA"/>
    <w:rsid w:val="001E4AC3"/>
    <w:rsid w:val="001E4AE5"/>
    <w:rsid w:val="001E4E0E"/>
    <w:rsid w:val="001E53D1"/>
    <w:rsid w:val="001E6345"/>
    <w:rsid w:val="001E6486"/>
    <w:rsid w:val="001E6663"/>
    <w:rsid w:val="001E69FA"/>
    <w:rsid w:val="001E7288"/>
    <w:rsid w:val="001E73F0"/>
    <w:rsid w:val="001F00B6"/>
    <w:rsid w:val="001F025B"/>
    <w:rsid w:val="001F056C"/>
    <w:rsid w:val="001F0A9F"/>
    <w:rsid w:val="001F0E63"/>
    <w:rsid w:val="001F1072"/>
    <w:rsid w:val="001F14E6"/>
    <w:rsid w:val="001F1D2B"/>
    <w:rsid w:val="001F1DF1"/>
    <w:rsid w:val="001F2325"/>
    <w:rsid w:val="001F2797"/>
    <w:rsid w:val="001F281C"/>
    <w:rsid w:val="001F2970"/>
    <w:rsid w:val="001F4087"/>
    <w:rsid w:val="001F4995"/>
    <w:rsid w:val="001F4CDC"/>
    <w:rsid w:val="001F516C"/>
    <w:rsid w:val="001F585F"/>
    <w:rsid w:val="001F5B2B"/>
    <w:rsid w:val="001F6486"/>
    <w:rsid w:val="001F695E"/>
    <w:rsid w:val="001F71FD"/>
    <w:rsid w:val="001F7776"/>
    <w:rsid w:val="00200363"/>
    <w:rsid w:val="002004D6"/>
    <w:rsid w:val="00200966"/>
    <w:rsid w:val="00201071"/>
    <w:rsid w:val="002010AB"/>
    <w:rsid w:val="002016B4"/>
    <w:rsid w:val="00201846"/>
    <w:rsid w:val="002025D3"/>
    <w:rsid w:val="00202681"/>
    <w:rsid w:val="00202A89"/>
    <w:rsid w:val="00203A2D"/>
    <w:rsid w:val="00203BC7"/>
    <w:rsid w:val="002049CF"/>
    <w:rsid w:val="00204A1B"/>
    <w:rsid w:val="00204A73"/>
    <w:rsid w:val="00205560"/>
    <w:rsid w:val="002059BD"/>
    <w:rsid w:val="00205A89"/>
    <w:rsid w:val="00205C22"/>
    <w:rsid w:val="00205F88"/>
    <w:rsid w:val="002067E7"/>
    <w:rsid w:val="00206B12"/>
    <w:rsid w:val="00206CDC"/>
    <w:rsid w:val="00207219"/>
    <w:rsid w:val="00210068"/>
    <w:rsid w:val="0021028B"/>
    <w:rsid w:val="002105F6"/>
    <w:rsid w:val="002107AF"/>
    <w:rsid w:val="00210A71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6E3"/>
    <w:rsid w:val="00213939"/>
    <w:rsid w:val="00214C0B"/>
    <w:rsid w:val="00214DC6"/>
    <w:rsid w:val="00214EAF"/>
    <w:rsid w:val="00214FD0"/>
    <w:rsid w:val="00215693"/>
    <w:rsid w:val="002157C6"/>
    <w:rsid w:val="00216A65"/>
    <w:rsid w:val="00217349"/>
    <w:rsid w:val="00217507"/>
    <w:rsid w:val="00217A59"/>
    <w:rsid w:val="00217B97"/>
    <w:rsid w:val="00217D74"/>
    <w:rsid w:val="00217DEC"/>
    <w:rsid w:val="002205A0"/>
    <w:rsid w:val="00220961"/>
    <w:rsid w:val="00220D5E"/>
    <w:rsid w:val="00221370"/>
    <w:rsid w:val="00221DAE"/>
    <w:rsid w:val="00222AE4"/>
    <w:rsid w:val="002232B0"/>
    <w:rsid w:val="002234C6"/>
    <w:rsid w:val="002236E2"/>
    <w:rsid w:val="002241FF"/>
    <w:rsid w:val="00224343"/>
    <w:rsid w:val="00224470"/>
    <w:rsid w:val="002244CA"/>
    <w:rsid w:val="00224563"/>
    <w:rsid w:val="00224829"/>
    <w:rsid w:val="00224A75"/>
    <w:rsid w:val="002253C6"/>
    <w:rsid w:val="00225430"/>
    <w:rsid w:val="00225904"/>
    <w:rsid w:val="00225E31"/>
    <w:rsid w:val="00226308"/>
    <w:rsid w:val="00226811"/>
    <w:rsid w:val="0022691B"/>
    <w:rsid w:val="00227056"/>
    <w:rsid w:val="00227CAC"/>
    <w:rsid w:val="00227CFC"/>
    <w:rsid w:val="00227EC3"/>
    <w:rsid w:val="00227EDA"/>
    <w:rsid w:val="0023005E"/>
    <w:rsid w:val="002306BE"/>
    <w:rsid w:val="002307C0"/>
    <w:rsid w:val="00231B12"/>
    <w:rsid w:val="0023256E"/>
    <w:rsid w:val="00232843"/>
    <w:rsid w:val="00233689"/>
    <w:rsid w:val="00233B67"/>
    <w:rsid w:val="00233D73"/>
    <w:rsid w:val="00233F3F"/>
    <w:rsid w:val="002341D5"/>
    <w:rsid w:val="0023537D"/>
    <w:rsid w:val="00235AD8"/>
    <w:rsid w:val="002360C3"/>
    <w:rsid w:val="00236195"/>
    <w:rsid w:val="0023660C"/>
    <w:rsid w:val="0023686C"/>
    <w:rsid w:val="002368AF"/>
    <w:rsid w:val="00236964"/>
    <w:rsid w:val="002369DB"/>
    <w:rsid w:val="00236A9A"/>
    <w:rsid w:val="00236D17"/>
    <w:rsid w:val="00236E04"/>
    <w:rsid w:val="00236E0A"/>
    <w:rsid w:val="00237003"/>
    <w:rsid w:val="002374CD"/>
    <w:rsid w:val="00237C6F"/>
    <w:rsid w:val="00237F2E"/>
    <w:rsid w:val="00240029"/>
    <w:rsid w:val="00240232"/>
    <w:rsid w:val="002411C1"/>
    <w:rsid w:val="00241271"/>
    <w:rsid w:val="002416C2"/>
    <w:rsid w:val="00241E32"/>
    <w:rsid w:val="00241E5F"/>
    <w:rsid w:val="00242395"/>
    <w:rsid w:val="002426A0"/>
    <w:rsid w:val="00242759"/>
    <w:rsid w:val="00242822"/>
    <w:rsid w:val="00242A35"/>
    <w:rsid w:val="0024328A"/>
    <w:rsid w:val="002432B7"/>
    <w:rsid w:val="002437F3"/>
    <w:rsid w:val="00243DE4"/>
    <w:rsid w:val="002443AA"/>
    <w:rsid w:val="002444DD"/>
    <w:rsid w:val="00244504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62"/>
    <w:rsid w:val="00251604"/>
    <w:rsid w:val="00251678"/>
    <w:rsid w:val="00251982"/>
    <w:rsid w:val="00251B69"/>
    <w:rsid w:val="00251C4A"/>
    <w:rsid w:val="00251F75"/>
    <w:rsid w:val="0025279B"/>
    <w:rsid w:val="00252A62"/>
    <w:rsid w:val="0025385D"/>
    <w:rsid w:val="00253D43"/>
    <w:rsid w:val="00253E35"/>
    <w:rsid w:val="00253F98"/>
    <w:rsid w:val="0025411E"/>
    <w:rsid w:val="0025426C"/>
    <w:rsid w:val="0025493F"/>
    <w:rsid w:val="00254D30"/>
    <w:rsid w:val="00254D93"/>
    <w:rsid w:val="00255AFD"/>
    <w:rsid w:val="00255BF7"/>
    <w:rsid w:val="00255CD5"/>
    <w:rsid w:val="00255DDC"/>
    <w:rsid w:val="00255F00"/>
    <w:rsid w:val="002561A0"/>
    <w:rsid w:val="00256295"/>
    <w:rsid w:val="00256596"/>
    <w:rsid w:val="00256A05"/>
    <w:rsid w:val="00256AA1"/>
    <w:rsid w:val="00256AEB"/>
    <w:rsid w:val="00256D06"/>
    <w:rsid w:val="002572FF"/>
    <w:rsid w:val="00257703"/>
    <w:rsid w:val="00257C4B"/>
    <w:rsid w:val="00260109"/>
    <w:rsid w:val="00260A22"/>
    <w:rsid w:val="00260C98"/>
    <w:rsid w:val="00261004"/>
    <w:rsid w:val="002611A8"/>
    <w:rsid w:val="002611EB"/>
    <w:rsid w:val="00261298"/>
    <w:rsid w:val="002614D0"/>
    <w:rsid w:val="002617AD"/>
    <w:rsid w:val="00261FA7"/>
    <w:rsid w:val="002621C1"/>
    <w:rsid w:val="002630A1"/>
    <w:rsid w:val="00263BB4"/>
    <w:rsid w:val="00263FE0"/>
    <w:rsid w:val="00264750"/>
    <w:rsid w:val="00264943"/>
    <w:rsid w:val="00264B16"/>
    <w:rsid w:val="002652A8"/>
    <w:rsid w:val="00265318"/>
    <w:rsid w:val="00265B0B"/>
    <w:rsid w:val="00265DCD"/>
    <w:rsid w:val="0026616D"/>
    <w:rsid w:val="00266AF7"/>
    <w:rsid w:val="00266D59"/>
    <w:rsid w:val="002676F9"/>
    <w:rsid w:val="00267D76"/>
    <w:rsid w:val="00270367"/>
    <w:rsid w:val="00270782"/>
    <w:rsid w:val="0027094C"/>
    <w:rsid w:val="002714FA"/>
    <w:rsid w:val="002714FE"/>
    <w:rsid w:val="00271C73"/>
    <w:rsid w:val="00272656"/>
    <w:rsid w:val="00272728"/>
    <w:rsid w:val="00272C16"/>
    <w:rsid w:val="00272D7C"/>
    <w:rsid w:val="00273673"/>
    <w:rsid w:val="002736EC"/>
    <w:rsid w:val="0027370E"/>
    <w:rsid w:val="00273E53"/>
    <w:rsid w:val="0027418C"/>
    <w:rsid w:val="002744B3"/>
    <w:rsid w:val="00274B8B"/>
    <w:rsid w:val="00275143"/>
    <w:rsid w:val="002752F4"/>
    <w:rsid w:val="002759A1"/>
    <w:rsid w:val="0027630A"/>
    <w:rsid w:val="002766CF"/>
    <w:rsid w:val="0027698C"/>
    <w:rsid w:val="00277087"/>
    <w:rsid w:val="00277B4D"/>
    <w:rsid w:val="00280B63"/>
    <w:rsid w:val="00280B73"/>
    <w:rsid w:val="002810D2"/>
    <w:rsid w:val="00282609"/>
    <w:rsid w:val="0028269C"/>
    <w:rsid w:val="00283655"/>
    <w:rsid w:val="002837F5"/>
    <w:rsid w:val="00283B84"/>
    <w:rsid w:val="00283BDE"/>
    <w:rsid w:val="00283F62"/>
    <w:rsid w:val="00284035"/>
    <w:rsid w:val="00284069"/>
    <w:rsid w:val="0028420B"/>
    <w:rsid w:val="00284B52"/>
    <w:rsid w:val="00284FBB"/>
    <w:rsid w:val="0028536B"/>
    <w:rsid w:val="0028577D"/>
    <w:rsid w:val="00285914"/>
    <w:rsid w:val="00285F76"/>
    <w:rsid w:val="00286078"/>
    <w:rsid w:val="0028677A"/>
    <w:rsid w:val="00286D14"/>
    <w:rsid w:val="00286E88"/>
    <w:rsid w:val="00286ED2"/>
    <w:rsid w:val="00286FA5"/>
    <w:rsid w:val="00287145"/>
    <w:rsid w:val="00287934"/>
    <w:rsid w:val="00287B4B"/>
    <w:rsid w:val="00287D10"/>
    <w:rsid w:val="00287F09"/>
    <w:rsid w:val="00287FAE"/>
    <w:rsid w:val="002902DD"/>
    <w:rsid w:val="00290590"/>
    <w:rsid w:val="002908DE"/>
    <w:rsid w:val="00290A1D"/>
    <w:rsid w:val="00290DCB"/>
    <w:rsid w:val="00290E60"/>
    <w:rsid w:val="00291906"/>
    <w:rsid w:val="0029194C"/>
    <w:rsid w:val="00292327"/>
    <w:rsid w:val="00292672"/>
    <w:rsid w:val="002926F3"/>
    <w:rsid w:val="002927A2"/>
    <w:rsid w:val="00292B2C"/>
    <w:rsid w:val="002933EC"/>
    <w:rsid w:val="002946C8"/>
    <w:rsid w:val="0029491E"/>
    <w:rsid w:val="00294B56"/>
    <w:rsid w:val="00294B78"/>
    <w:rsid w:val="00294FC8"/>
    <w:rsid w:val="0029577A"/>
    <w:rsid w:val="002959DA"/>
    <w:rsid w:val="0029689D"/>
    <w:rsid w:val="00296AE9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9B"/>
    <w:rsid w:val="002A2DBB"/>
    <w:rsid w:val="002A32FC"/>
    <w:rsid w:val="002A34D0"/>
    <w:rsid w:val="002A391C"/>
    <w:rsid w:val="002A3A5B"/>
    <w:rsid w:val="002A3CDB"/>
    <w:rsid w:val="002A40A6"/>
    <w:rsid w:val="002A4713"/>
    <w:rsid w:val="002A472D"/>
    <w:rsid w:val="002A4FF3"/>
    <w:rsid w:val="002A508E"/>
    <w:rsid w:val="002A53A3"/>
    <w:rsid w:val="002A5C07"/>
    <w:rsid w:val="002A5D56"/>
    <w:rsid w:val="002A63B2"/>
    <w:rsid w:val="002A64C4"/>
    <w:rsid w:val="002A692C"/>
    <w:rsid w:val="002A692D"/>
    <w:rsid w:val="002A6A24"/>
    <w:rsid w:val="002A6B82"/>
    <w:rsid w:val="002B01B6"/>
    <w:rsid w:val="002B0451"/>
    <w:rsid w:val="002B05D0"/>
    <w:rsid w:val="002B0A4F"/>
    <w:rsid w:val="002B0B59"/>
    <w:rsid w:val="002B0F75"/>
    <w:rsid w:val="002B118F"/>
    <w:rsid w:val="002B167B"/>
    <w:rsid w:val="002B171B"/>
    <w:rsid w:val="002B1DB5"/>
    <w:rsid w:val="002B1DD2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C64"/>
    <w:rsid w:val="002B5CDE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2218"/>
    <w:rsid w:val="002C2A1F"/>
    <w:rsid w:val="002C43AB"/>
    <w:rsid w:val="002C43BC"/>
    <w:rsid w:val="002C4D02"/>
    <w:rsid w:val="002C54B8"/>
    <w:rsid w:val="002C5979"/>
    <w:rsid w:val="002C5F25"/>
    <w:rsid w:val="002C6311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2BFF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39F"/>
    <w:rsid w:val="002D5563"/>
    <w:rsid w:val="002D5B45"/>
    <w:rsid w:val="002D5BF1"/>
    <w:rsid w:val="002D5D7F"/>
    <w:rsid w:val="002D622D"/>
    <w:rsid w:val="002D62D4"/>
    <w:rsid w:val="002D6DE2"/>
    <w:rsid w:val="002D71DD"/>
    <w:rsid w:val="002D776F"/>
    <w:rsid w:val="002D7EF7"/>
    <w:rsid w:val="002E038F"/>
    <w:rsid w:val="002E0ABD"/>
    <w:rsid w:val="002E0D8C"/>
    <w:rsid w:val="002E1111"/>
    <w:rsid w:val="002E126A"/>
    <w:rsid w:val="002E145B"/>
    <w:rsid w:val="002E15CC"/>
    <w:rsid w:val="002E185B"/>
    <w:rsid w:val="002E1864"/>
    <w:rsid w:val="002E1A39"/>
    <w:rsid w:val="002E234C"/>
    <w:rsid w:val="002E24A0"/>
    <w:rsid w:val="002E28AA"/>
    <w:rsid w:val="002E30F9"/>
    <w:rsid w:val="002E3198"/>
    <w:rsid w:val="002E37E0"/>
    <w:rsid w:val="002E3A50"/>
    <w:rsid w:val="002E3AE2"/>
    <w:rsid w:val="002E3C6B"/>
    <w:rsid w:val="002E4294"/>
    <w:rsid w:val="002E47C2"/>
    <w:rsid w:val="002E4A8D"/>
    <w:rsid w:val="002E4DFB"/>
    <w:rsid w:val="002E4E53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E7C7A"/>
    <w:rsid w:val="002E7F26"/>
    <w:rsid w:val="002F0EC9"/>
    <w:rsid w:val="002F1114"/>
    <w:rsid w:val="002F1F8F"/>
    <w:rsid w:val="002F3088"/>
    <w:rsid w:val="002F32B3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6120"/>
    <w:rsid w:val="002F6252"/>
    <w:rsid w:val="002F7DC6"/>
    <w:rsid w:val="00300649"/>
    <w:rsid w:val="00300E22"/>
    <w:rsid w:val="003018AC"/>
    <w:rsid w:val="00301987"/>
    <w:rsid w:val="0030198E"/>
    <w:rsid w:val="003027B2"/>
    <w:rsid w:val="00302A62"/>
    <w:rsid w:val="0030349F"/>
    <w:rsid w:val="003035B3"/>
    <w:rsid w:val="0030365D"/>
    <w:rsid w:val="0030411B"/>
    <w:rsid w:val="003041ED"/>
    <w:rsid w:val="0030430B"/>
    <w:rsid w:val="003044E8"/>
    <w:rsid w:val="003047D2"/>
    <w:rsid w:val="00304B84"/>
    <w:rsid w:val="003051B0"/>
    <w:rsid w:val="00305F1F"/>
    <w:rsid w:val="00305FD5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07D0D"/>
    <w:rsid w:val="00310015"/>
    <w:rsid w:val="00310428"/>
    <w:rsid w:val="00310552"/>
    <w:rsid w:val="0031056D"/>
    <w:rsid w:val="00310D2C"/>
    <w:rsid w:val="00310F20"/>
    <w:rsid w:val="0031102E"/>
    <w:rsid w:val="00311696"/>
    <w:rsid w:val="00311B02"/>
    <w:rsid w:val="00312760"/>
    <w:rsid w:val="00312B87"/>
    <w:rsid w:val="00313FCE"/>
    <w:rsid w:val="00314435"/>
    <w:rsid w:val="0031445A"/>
    <w:rsid w:val="0031530E"/>
    <w:rsid w:val="00315366"/>
    <w:rsid w:val="003156DA"/>
    <w:rsid w:val="0031573A"/>
    <w:rsid w:val="00316172"/>
    <w:rsid w:val="00316979"/>
    <w:rsid w:val="00317ABD"/>
    <w:rsid w:val="00317F76"/>
    <w:rsid w:val="00320238"/>
    <w:rsid w:val="00320AEA"/>
    <w:rsid w:val="00320B36"/>
    <w:rsid w:val="00320B70"/>
    <w:rsid w:val="0032104B"/>
    <w:rsid w:val="00321393"/>
    <w:rsid w:val="003218F5"/>
    <w:rsid w:val="00321DA8"/>
    <w:rsid w:val="00322583"/>
    <w:rsid w:val="0032305F"/>
    <w:rsid w:val="00323620"/>
    <w:rsid w:val="003236D0"/>
    <w:rsid w:val="003245F9"/>
    <w:rsid w:val="0032464F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83D"/>
    <w:rsid w:val="003278FD"/>
    <w:rsid w:val="00327B69"/>
    <w:rsid w:val="00327BC5"/>
    <w:rsid w:val="003302B8"/>
    <w:rsid w:val="0033043E"/>
    <w:rsid w:val="00330812"/>
    <w:rsid w:val="00330B24"/>
    <w:rsid w:val="00330D9D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12"/>
    <w:rsid w:val="0033522C"/>
    <w:rsid w:val="003359AE"/>
    <w:rsid w:val="00335B08"/>
    <w:rsid w:val="00335BA7"/>
    <w:rsid w:val="00336198"/>
    <w:rsid w:val="00336D62"/>
    <w:rsid w:val="0033760F"/>
    <w:rsid w:val="0033763D"/>
    <w:rsid w:val="00337DBE"/>
    <w:rsid w:val="00337FF2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5E"/>
    <w:rsid w:val="00342863"/>
    <w:rsid w:val="00342B38"/>
    <w:rsid w:val="00342BD9"/>
    <w:rsid w:val="00342ED4"/>
    <w:rsid w:val="0034338A"/>
    <w:rsid w:val="003445D8"/>
    <w:rsid w:val="00344F66"/>
    <w:rsid w:val="003453E4"/>
    <w:rsid w:val="00345989"/>
    <w:rsid w:val="0034634B"/>
    <w:rsid w:val="003468E5"/>
    <w:rsid w:val="00346D88"/>
    <w:rsid w:val="00346E3B"/>
    <w:rsid w:val="00347641"/>
    <w:rsid w:val="003478E4"/>
    <w:rsid w:val="00347A71"/>
    <w:rsid w:val="00347D85"/>
    <w:rsid w:val="00350BAE"/>
    <w:rsid w:val="00351149"/>
    <w:rsid w:val="0035114E"/>
    <w:rsid w:val="003526B1"/>
    <w:rsid w:val="00352863"/>
    <w:rsid w:val="00352993"/>
    <w:rsid w:val="00352A86"/>
    <w:rsid w:val="00352B39"/>
    <w:rsid w:val="00353194"/>
    <w:rsid w:val="00353268"/>
    <w:rsid w:val="003533CB"/>
    <w:rsid w:val="0035352A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013"/>
    <w:rsid w:val="0035776A"/>
    <w:rsid w:val="00357906"/>
    <w:rsid w:val="00357C57"/>
    <w:rsid w:val="0036021A"/>
    <w:rsid w:val="003605EC"/>
    <w:rsid w:val="00360FAF"/>
    <w:rsid w:val="00361425"/>
    <w:rsid w:val="00361D2F"/>
    <w:rsid w:val="003622E9"/>
    <w:rsid w:val="0036265A"/>
    <w:rsid w:val="00362BC2"/>
    <w:rsid w:val="00362E60"/>
    <w:rsid w:val="00363294"/>
    <w:rsid w:val="003636D4"/>
    <w:rsid w:val="00363EC6"/>
    <w:rsid w:val="0036408F"/>
    <w:rsid w:val="00364449"/>
    <w:rsid w:val="00364A3D"/>
    <w:rsid w:val="00364B82"/>
    <w:rsid w:val="0036538D"/>
    <w:rsid w:val="00366566"/>
    <w:rsid w:val="00366ADE"/>
    <w:rsid w:val="00366BD7"/>
    <w:rsid w:val="00366D4E"/>
    <w:rsid w:val="00367233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1D17"/>
    <w:rsid w:val="0037209B"/>
    <w:rsid w:val="0037220F"/>
    <w:rsid w:val="00372291"/>
    <w:rsid w:val="0037265E"/>
    <w:rsid w:val="003729D8"/>
    <w:rsid w:val="00372D99"/>
    <w:rsid w:val="0037304E"/>
    <w:rsid w:val="003730EA"/>
    <w:rsid w:val="0037368E"/>
    <w:rsid w:val="00373B72"/>
    <w:rsid w:val="00374243"/>
    <w:rsid w:val="00375165"/>
    <w:rsid w:val="003752A5"/>
    <w:rsid w:val="00375D93"/>
    <w:rsid w:val="003762B8"/>
    <w:rsid w:val="00376327"/>
    <w:rsid w:val="00376969"/>
    <w:rsid w:val="00376AF1"/>
    <w:rsid w:val="00376FC6"/>
    <w:rsid w:val="00377253"/>
    <w:rsid w:val="0037747B"/>
    <w:rsid w:val="003777A0"/>
    <w:rsid w:val="00377961"/>
    <w:rsid w:val="00377DC7"/>
    <w:rsid w:val="003801AB"/>
    <w:rsid w:val="0038039D"/>
    <w:rsid w:val="00380925"/>
    <w:rsid w:val="0038096B"/>
    <w:rsid w:val="00380D92"/>
    <w:rsid w:val="00380F1E"/>
    <w:rsid w:val="00381343"/>
    <w:rsid w:val="00381680"/>
    <w:rsid w:val="0038196F"/>
    <w:rsid w:val="0038199E"/>
    <w:rsid w:val="00381AC3"/>
    <w:rsid w:val="00381FB3"/>
    <w:rsid w:val="003820E4"/>
    <w:rsid w:val="00382555"/>
    <w:rsid w:val="00383311"/>
    <w:rsid w:val="00383CB4"/>
    <w:rsid w:val="0038415A"/>
    <w:rsid w:val="00384CC2"/>
    <w:rsid w:val="00385CC7"/>
    <w:rsid w:val="00385E1D"/>
    <w:rsid w:val="0038616C"/>
    <w:rsid w:val="003861C5"/>
    <w:rsid w:val="00386747"/>
    <w:rsid w:val="00386B46"/>
    <w:rsid w:val="00386C9C"/>
    <w:rsid w:val="00387076"/>
    <w:rsid w:val="003876FB"/>
    <w:rsid w:val="00387F5D"/>
    <w:rsid w:val="00390242"/>
    <w:rsid w:val="003905BA"/>
    <w:rsid w:val="003907F6"/>
    <w:rsid w:val="003907FA"/>
    <w:rsid w:val="00390804"/>
    <w:rsid w:val="0039081D"/>
    <w:rsid w:val="0039088E"/>
    <w:rsid w:val="00390F75"/>
    <w:rsid w:val="0039134E"/>
    <w:rsid w:val="003914AE"/>
    <w:rsid w:val="0039176D"/>
    <w:rsid w:val="00391A0C"/>
    <w:rsid w:val="00391BF6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7EF"/>
    <w:rsid w:val="003958ED"/>
    <w:rsid w:val="00395CA4"/>
    <w:rsid w:val="00395D88"/>
    <w:rsid w:val="00396025"/>
    <w:rsid w:val="003963FC"/>
    <w:rsid w:val="003967E2"/>
    <w:rsid w:val="00396F3D"/>
    <w:rsid w:val="0039712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881"/>
    <w:rsid w:val="003A3004"/>
    <w:rsid w:val="003A3052"/>
    <w:rsid w:val="003A3161"/>
    <w:rsid w:val="003A3335"/>
    <w:rsid w:val="003A35D7"/>
    <w:rsid w:val="003A3F32"/>
    <w:rsid w:val="003A42DF"/>
    <w:rsid w:val="003A4430"/>
    <w:rsid w:val="003A446E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127"/>
    <w:rsid w:val="003A7490"/>
    <w:rsid w:val="003A7DE4"/>
    <w:rsid w:val="003A7E64"/>
    <w:rsid w:val="003B043B"/>
    <w:rsid w:val="003B07B2"/>
    <w:rsid w:val="003B0858"/>
    <w:rsid w:val="003B0B8D"/>
    <w:rsid w:val="003B0C49"/>
    <w:rsid w:val="003B12B4"/>
    <w:rsid w:val="003B12C2"/>
    <w:rsid w:val="003B176E"/>
    <w:rsid w:val="003B1A9D"/>
    <w:rsid w:val="003B1DDA"/>
    <w:rsid w:val="003B2109"/>
    <w:rsid w:val="003B2122"/>
    <w:rsid w:val="003B273E"/>
    <w:rsid w:val="003B2897"/>
    <w:rsid w:val="003B3B5C"/>
    <w:rsid w:val="003B411D"/>
    <w:rsid w:val="003B4B5D"/>
    <w:rsid w:val="003B51AD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35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2DC"/>
    <w:rsid w:val="003C14FD"/>
    <w:rsid w:val="003C181B"/>
    <w:rsid w:val="003C1CD6"/>
    <w:rsid w:val="003C1EC8"/>
    <w:rsid w:val="003C2333"/>
    <w:rsid w:val="003C2571"/>
    <w:rsid w:val="003C2A3A"/>
    <w:rsid w:val="003C3117"/>
    <w:rsid w:val="003C3251"/>
    <w:rsid w:val="003C3E25"/>
    <w:rsid w:val="003C3F2D"/>
    <w:rsid w:val="003C4007"/>
    <w:rsid w:val="003C438E"/>
    <w:rsid w:val="003C439A"/>
    <w:rsid w:val="003C4629"/>
    <w:rsid w:val="003C4A7E"/>
    <w:rsid w:val="003C4CE5"/>
    <w:rsid w:val="003C6514"/>
    <w:rsid w:val="003C655C"/>
    <w:rsid w:val="003C7644"/>
    <w:rsid w:val="003C7706"/>
    <w:rsid w:val="003D0543"/>
    <w:rsid w:val="003D05A9"/>
    <w:rsid w:val="003D12A3"/>
    <w:rsid w:val="003D17BF"/>
    <w:rsid w:val="003D20DB"/>
    <w:rsid w:val="003D2424"/>
    <w:rsid w:val="003D25D5"/>
    <w:rsid w:val="003D2609"/>
    <w:rsid w:val="003D2DC2"/>
    <w:rsid w:val="003D2E6B"/>
    <w:rsid w:val="003D3456"/>
    <w:rsid w:val="003D3697"/>
    <w:rsid w:val="003D3C08"/>
    <w:rsid w:val="003D4B6C"/>
    <w:rsid w:val="003D4B78"/>
    <w:rsid w:val="003D563D"/>
    <w:rsid w:val="003D5B2F"/>
    <w:rsid w:val="003D5E5E"/>
    <w:rsid w:val="003D5F23"/>
    <w:rsid w:val="003D7289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A3F"/>
    <w:rsid w:val="003E0B26"/>
    <w:rsid w:val="003E13B2"/>
    <w:rsid w:val="003E19B8"/>
    <w:rsid w:val="003E1A3A"/>
    <w:rsid w:val="003E1AFF"/>
    <w:rsid w:val="003E2126"/>
    <w:rsid w:val="003E22FA"/>
    <w:rsid w:val="003E285B"/>
    <w:rsid w:val="003E28A6"/>
    <w:rsid w:val="003E29F6"/>
    <w:rsid w:val="003E2C95"/>
    <w:rsid w:val="003E33ED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F0"/>
    <w:rsid w:val="003E674A"/>
    <w:rsid w:val="003E684C"/>
    <w:rsid w:val="003E79AC"/>
    <w:rsid w:val="003E7A34"/>
    <w:rsid w:val="003F08C7"/>
    <w:rsid w:val="003F0D6C"/>
    <w:rsid w:val="003F104A"/>
    <w:rsid w:val="003F119F"/>
    <w:rsid w:val="003F18F3"/>
    <w:rsid w:val="003F1A69"/>
    <w:rsid w:val="003F1E35"/>
    <w:rsid w:val="003F2400"/>
    <w:rsid w:val="003F28AA"/>
    <w:rsid w:val="003F2F94"/>
    <w:rsid w:val="003F347B"/>
    <w:rsid w:val="003F348E"/>
    <w:rsid w:val="003F389F"/>
    <w:rsid w:val="003F3BA3"/>
    <w:rsid w:val="003F3F11"/>
    <w:rsid w:val="003F3FC1"/>
    <w:rsid w:val="003F3FCE"/>
    <w:rsid w:val="003F408E"/>
    <w:rsid w:val="003F437B"/>
    <w:rsid w:val="003F4B4D"/>
    <w:rsid w:val="003F5AB8"/>
    <w:rsid w:val="003F5B07"/>
    <w:rsid w:val="003F63D4"/>
    <w:rsid w:val="003F687B"/>
    <w:rsid w:val="003F6E79"/>
    <w:rsid w:val="003F730A"/>
    <w:rsid w:val="003F7462"/>
    <w:rsid w:val="0040022A"/>
    <w:rsid w:val="004002E9"/>
    <w:rsid w:val="0040038C"/>
    <w:rsid w:val="00400D03"/>
    <w:rsid w:val="00400E3A"/>
    <w:rsid w:val="004013D7"/>
    <w:rsid w:val="004013EF"/>
    <w:rsid w:val="00401738"/>
    <w:rsid w:val="00401C26"/>
    <w:rsid w:val="00401D2D"/>
    <w:rsid w:val="00401EE8"/>
    <w:rsid w:val="00401F36"/>
    <w:rsid w:val="00402187"/>
    <w:rsid w:val="0040224C"/>
    <w:rsid w:val="004023DB"/>
    <w:rsid w:val="004025AA"/>
    <w:rsid w:val="00402622"/>
    <w:rsid w:val="0040318B"/>
    <w:rsid w:val="004032CE"/>
    <w:rsid w:val="004033DA"/>
    <w:rsid w:val="00403445"/>
    <w:rsid w:val="004034BE"/>
    <w:rsid w:val="00403B91"/>
    <w:rsid w:val="00403E4E"/>
    <w:rsid w:val="00404466"/>
    <w:rsid w:val="004045CC"/>
    <w:rsid w:val="0040511D"/>
    <w:rsid w:val="00405227"/>
    <w:rsid w:val="0040547C"/>
    <w:rsid w:val="004057FC"/>
    <w:rsid w:val="00405918"/>
    <w:rsid w:val="00405ADE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38E3"/>
    <w:rsid w:val="00413912"/>
    <w:rsid w:val="00414022"/>
    <w:rsid w:val="0041422D"/>
    <w:rsid w:val="004142E0"/>
    <w:rsid w:val="00414414"/>
    <w:rsid w:val="00414603"/>
    <w:rsid w:val="00414654"/>
    <w:rsid w:val="00414899"/>
    <w:rsid w:val="004148A8"/>
    <w:rsid w:val="00414BA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D29"/>
    <w:rsid w:val="00417F1E"/>
    <w:rsid w:val="00420102"/>
    <w:rsid w:val="0042037A"/>
    <w:rsid w:val="0042039F"/>
    <w:rsid w:val="00420913"/>
    <w:rsid w:val="00420C7E"/>
    <w:rsid w:val="00421343"/>
    <w:rsid w:val="00421A77"/>
    <w:rsid w:val="00421AAF"/>
    <w:rsid w:val="00421E7A"/>
    <w:rsid w:val="00422B9E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962"/>
    <w:rsid w:val="00426F33"/>
    <w:rsid w:val="004270A5"/>
    <w:rsid w:val="004275B5"/>
    <w:rsid w:val="004275DB"/>
    <w:rsid w:val="004277DB"/>
    <w:rsid w:val="00427957"/>
    <w:rsid w:val="004279AD"/>
    <w:rsid w:val="00427B92"/>
    <w:rsid w:val="00430DB0"/>
    <w:rsid w:val="00431458"/>
    <w:rsid w:val="004314AE"/>
    <w:rsid w:val="00432127"/>
    <w:rsid w:val="004326CB"/>
    <w:rsid w:val="00432E17"/>
    <w:rsid w:val="00432F96"/>
    <w:rsid w:val="00433018"/>
    <w:rsid w:val="00433281"/>
    <w:rsid w:val="0043342E"/>
    <w:rsid w:val="00433580"/>
    <w:rsid w:val="004348CC"/>
    <w:rsid w:val="00434EC5"/>
    <w:rsid w:val="00435287"/>
    <w:rsid w:val="0043535F"/>
    <w:rsid w:val="0043550B"/>
    <w:rsid w:val="00435905"/>
    <w:rsid w:val="00435A6E"/>
    <w:rsid w:val="00435C96"/>
    <w:rsid w:val="00435E7D"/>
    <w:rsid w:val="00435ECA"/>
    <w:rsid w:val="00436CD7"/>
    <w:rsid w:val="00440C6C"/>
    <w:rsid w:val="00440FAA"/>
    <w:rsid w:val="004423F6"/>
    <w:rsid w:val="0044246E"/>
    <w:rsid w:val="00442AC5"/>
    <w:rsid w:val="00443569"/>
    <w:rsid w:val="00443834"/>
    <w:rsid w:val="00443A94"/>
    <w:rsid w:val="00443C4D"/>
    <w:rsid w:val="00443FCE"/>
    <w:rsid w:val="0044409F"/>
    <w:rsid w:val="00444CC2"/>
    <w:rsid w:val="00444D31"/>
    <w:rsid w:val="0044511F"/>
    <w:rsid w:val="00445D4A"/>
    <w:rsid w:val="00446175"/>
    <w:rsid w:val="0044693A"/>
    <w:rsid w:val="00446C41"/>
    <w:rsid w:val="00446D7F"/>
    <w:rsid w:val="0044732C"/>
    <w:rsid w:val="00447D41"/>
    <w:rsid w:val="004501A8"/>
    <w:rsid w:val="0045089A"/>
    <w:rsid w:val="00450F32"/>
    <w:rsid w:val="00451282"/>
    <w:rsid w:val="00451905"/>
    <w:rsid w:val="00451C2C"/>
    <w:rsid w:val="00451C3C"/>
    <w:rsid w:val="00451CFE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C7"/>
    <w:rsid w:val="00455043"/>
    <w:rsid w:val="0045508D"/>
    <w:rsid w:val="0045556F"/>
    <w:rsid w:val="0045564F"/>
    <w:rsid w:val="004566B4"/>
    <w:rsid w:val="00456B90"/>
    <w:rsid w:val="00457324"/>
    <w:rsid w:val="00457432"/>
    <w:rsid w:val="00457A40"/>
    <w:rsid w:val="00457B4C"/>
    <w:rsid w:val="00457DA9"/>
    <w:rsid w:val="00457F44"/>
    <w:rsid w:val="004608DD"/>
    <w:rsid w:val="004608E4"/>
    <w:rsid w:val="00460AEF"/>
    <w:rsid w:val="00460B99"/>
    <w:rsid w:val="00460C24"/>
    <w:rsid w:val="00460C73"/>
    <w:rsid w:val="004615CC"/>
    <w:rsid w:val="0046171E"/>
    <w:rsid w:val="004617DB"/>
    <w:rsid w:val="00461986"/>
    <w:rsid w:val="004619A4"/>
    <w:rsid w:val="00462F41"/>
    <w:rsid w:val="004637B8"/>
    <w:rsid w:val="004638ED"/>
    <w:rsid w:val="00463931"/>
    <w:rsid w:val="004650A9"/>
    <w:rsid w:val="00465B07"/>
    <w:rsid w:val="00465C2D"/>
    <w:rsid w:val="00465EFE"/>
    <w:rsid w:val="00466205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C26"/>
    <w:rsid w:val="00467CE5"/>
    <w:rsid w:val="00470694"/>
    <w:rsid w:val="004706B7"/>
    <w:rsid w:val="0047097D"/>
    <w:rsid w:val="00470C34"/>
    <w:rsid w:val="00470D3D"/>
    <w:rsid w:val="00470E7E"/>
    <w:rsid w:val="004714D5"/>
    <w:rsid w:val="00471587"/>
    <w:rsid w:val="004715BD"/>
    <w:rsid w:val="00471A11"/>
    <w:rsid w:val="00471B9A"/>
    <w:rsid w:val="00471FAE"/>
    <w:rsid w:val="0047254E"/>
    <w:rsid w:val="004731E7"/>
    <w:rsid w:val="00473508"/>
    <w:rsid w:val="0047360F"/>
    <w:rsid w:val="00473B18"/>
    <w:rsid w:val="00473BF1"/>
    <w:rsid w:val="00474EC9"/>
    <w:rsid w:val="004750BA"/>
    <w:rsid w:val="00475169"/>
    <w:rsid w:val="00475171"/>
    <w:rsid w:val="00475CD6"/>
    <w:rsid w:val="00475D40"/>
    <w:rsid w:val="00475E85"/>
    <w:rsid w:val="004761D1"/>
    <w:rsid w:val="004766A3"/>
    <w:rsid w:val="004767BD"/>
    <w:rsid w:val="004768A5"/>
    <w:rsid w:val="00476CAB"/>
    <w:rsid w:val="00476DD7"/>
    <w:rsid w:val="00476E32"/>
    <w:rsid w:val="004770F2"/>
    <w:rsid w:val="0047729A"/>
    <w:rsid w:val="0047732E"/>
    <w:rsid w:val="0047740E"/>
    <w:rsid w:val="00477FE9"/>
    <w:rsid w:val="00480079"/>
    <w:rsid w:val="00480147"/>
    <w:rsid w:val="004807E5"/>
    <w:rsid w:val="00480D87"/>
    <w:rsid w:val="004810D2"/>
    <w:rsid w:val="004813A8"/>
    <w:rsid w:val="00482476"/>
    <w:rsid w:val="0048271C"/>
    <w:rsid w:val="0048299E"/>
    <w:rsid w:val="00482ED6"/>
    <w:rsid w:val="00483110"/>
    <w:rsid w:val="0048369D"/>
    <w:rsid w:val="00483783"/>
    <w:rsid w:val="00483E4E"/>
    <w:rsid w:val="00484225"/>
    <w:rsid w:val="00484543"/>
    <w:rsid w:val="0048472C"/>
    <w:rsid w:val="0048479C"/>
    <w:rsid w:val="00484892"/>
    <w:rsid w:val="00485A3E"/>
    <w:rsid w:val="00486053"/>
    <w:rsid w:val="004876A3"/>
    <w:rsid w:val="00487773"/>
    <w:rsid w:val="0049004C"/>
    <w:rsid w:val="00490EC1"/>
    <w:rsid w:val="00490FE0"/>
    <w:rsid w:val="00491091"/>
    <w:rsid w:val="00492819"/>
    <w:rsid w:val="00493587"/>
    <w:rsid w:val="00493651"/>
    <w:rsid w:val="0049423A"/>
    <w:rsid w:val="00494727"/>
    <w:rsid w:val="00494A02"/>
    <w:rsid w:val="0049503C"/>
    <w:rsid w:val="004953A2"/>
    <w:rsid w:val="00495406"/>
    <w:rsid w:val="004954F7"/>
    <w:rsid w:val="00495A82"/>
    <w:rsid w:val="00496092"/>
    <w:rsid w:val="00496624"/>
    <w:rsid w:val="0049692A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17B8"/>
    <w:rsid w:val="004A204A"/>
    <w:rsid w:val="004A232B"/>
    <w:rsid w:val="004A2670"/>
    <w:rsid w:val="004A2A24"/>
    <w:rsid w:val="004A2A85"/>
    <w:rsid w:val="004A2B35"/>
    <w:rsid w:val="004A2B78"/>
    <w:rsid w:val="004A2E9E"/>
    <w:rsid w:val="004A2EA1"/>
    <w:rsid w:val="004A32A1"/>
    <w:rsid w:val="004A35AE"/>
    <w:rsid w:val="004A3679"/>
    <w:rsid w:val="004A3C84"/>
    <w:rsid w:val="004A3DBB"/>
    <w:rsid w:val="004A3F67"/>
    <w:rsid w:val="004A4729"/>
    <w:rsid w:val="004A5580"/>
    <w:rsid w:val="004A5A5E"/>
    <w:rsid w:val="004A6045"/>
    <w:rsid w:val="004A6182"/>
    <w:rsid w:val="004A6D99"/>
    <w:rsid w:val="004A709F"/>
    <w:rsid w:val="004A75FC"/>
    <w:rsid w:val="004B0952"/>
    <w:rsid w:val="004B0BE9"/>
    <w:rsid w:val="004B1CA4"/>
    <w:rsid w:val="004B1E71"/>
    <w:rsid w:val="004B1EDB"/>
    <w:rsid w:val="004B1F1E"/>
    <w:rsid w:val="004B28B1"/>
    <w:rsid w:val="004B29DE"/>
    <w:rsid w:val="004B2BFC"/>
    <w:rsid w:val="004B2F1F"/>
    <w:rsid w:val="004B302D"/>
    <w:rsid w:val="004B31D5"/>
    <w:rsid w:val="004B35B4"/>
    <w:rsid w:val="004B39E3"/>
    <w:rsid w:val="004B43AB"/>
    <w:rsid w:val="004B532B"/>
    <w:rsid w:val="004B6026"/>
    <w:rsid w:val="004B67DE"/>
    <w:rsid w:val="004B7BBA"/>
    <w:rsid w:val="004C031F"/>
    <w:rsid w:val="004C08BA"/>
    <w:rsid w:val="004C099B"/>
    <w:rsid w:val="004C0B5A"/>
    <w:rsid w:val="004C0D66"/>
    <w:rsid w:val="004C1097"/>
    <w:rsid w:val="004C15A0"/>
    <w:rsid w:val="004C1A32"/>
    <w:rsid w:val="004C200D"/>
    <w:rsid w:val="004C2598"/>
    <w:rsid w:val="004C284E"/>
    <w:rsid w:val="004C352D"/>
    <w:rsid w:val="004C3CCE"/>
    <w:rsid w:val="004C3F52"/>
    <w:rsid w:val="004C4025"/>
    <w:rsid w:val="004C4431"/>
    <w:rsid w:val="004C452B"/>
    <w:rsid w:val="004C48DA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5AE"/>
    <w:rsid w:val="004C7AB0"/>
    <w:rsid w:val="004C7B09"/>
    <w:rsid w:val="004C7E1F"/>
    <w:rsid w:val="004C7E30"/>
    <w:rsid w:val="004C7F10"/>
    <w:rsid w:val="004D0796"/>
    <w:rsid w:val="004D0CAC"/>
    <w:rsid w:val="004D1537"/>
    <w:rsid w:val="004D171A"/>
    <w:rsid w:val="004D184D"/>
    <w:rsid w:val="004D1C36"/>
    <w:rsid w:val="004D1D64"/>
    <w:rsid w:val="004D1DB3"/>
    <w:rsid w:val="004D2449"/>
    <w:rsid w:val="004D2F2F"/>
    <w:rsid w:val="004D36D8"/>
    <w:rsid w:val="004D3CDE"/>
    <w:rsid w:val="004D4337"/>
    <w:rsid w:val="004D4A52"/>
    <w:rsid w:val="004D5871"/>
    <w:rsid w:val="004D60A6"/>
    <w:rsid w:val="004D61ED"/>
    <w:rsid w:val="004D637C"/>
    <w:rsid w:val="004D6EFD"/>
    <w:rsid w:val="004D7233"/>
    <w:rsid w:val="004D784E"/>
    <w:rsid w:val="004D7A25"/>
    <w:rsid w:val="004E02A9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3104"/>
    <w:rsid w:val="004E31C5"/>
    <w:rsid w:val="004E3555"/>
    <w:rsid w:val="004E37C5"/>
    <w:rsid w:val="004E3C4F"/>
    <w:rsid w:val="004E3D6D"/>
    <w:rsid w:val="004E4653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79D6"/>
    <w:rsid w:val="004E7A21"/>
    <w:rsid w:val="004E7FA4"/>
    <w:rsid w:val="004F0C84"/>
    <w:rsid w:val="004F1484"/>
    <w:rsid w:val="004F153A"/>
    <w:rsid w:val="004F159A"/>
    <w:rsid w:val="004F16FE"/>
    <w:rsid w:val="004F1887"/>
    <w:rsid w:val="004F1B6A"/>
    <w:rsid w:val="004F1D99"/>
    <w:rsid w:val="004F1E6B"/>
    <w:rsid w:val="004F1F9F"/>
    <w:rsid w:val="004F2138"/>
    <w:rsid w:val="004F246E"/>
    <w:rsid w:val="004F2656"/>
    <w:rsid w:val="004F2777"/>
    <w:rsid w:val="004F280A"/>
    <w:rsid w:val="004F2A2A"/>
    <w:rsid w:val="004F3807"/>
    <w:rsid w:val="004F417A"/>
    <w:rsid w:val="004F4193"/>
    <w:rsid w:val="004F43B9"/>
    <w:rsid w:val="004F4A4F"/>
    <w:rsid w:val="004F500E"/>
    <w:rsid w:val="004F507C"/>
    <w:rsid w:val="004F53A1"/>
    <w:rsid w:val="004F58DE"/>
    <w:rsid w:val="004F5902"/>
    <w:rsid w:val="004F5913"/>
    <w:rsid w:val="004F5C90"/>
    <w:rsid w:val="004F5DD6"/>
    <w:rsid w:val="004F5F73"/>
    <w:rsid w:val="004F60D3"/>
    <w:rsid w:val="004F64DF"/>
    <w:rsid w:val="004F6957"/>
    <w:rsid w:val="004F6B13"/>
    <w:rsid w:val="004F6C0D"/>
    <w:rsid w:val="004F6C86"/>
    <w:rsid w:val="004F6F25"/>
    <w:rsid w:val="004F75DA"/>
    <w:rsid w:val="005008E7"/>
    <w:rsid w:val="00500C1A"/>
    <w:rsid w:val="00500D44"/>
    <w:rsid w:val="00500F27"/>
    <w:rsid w:val="005012CA"/>
    <w:rsid w:val="0050168D"/>
    <w:rsid w:val="005020A8"/>
    <w:rsid w:val="00502144"/>
    <w:rsid w:val="00502176"/>
    <w:rsid w:val="00502714"/>
    <w:rsid w:val="00502B58"/>
    <w:rsid w:val="00502CDC"/>
    <w:rsid w:val="00502E98"/>
    <w:rsid w:val="00503F03"/>
    <w:rsid w:val="00503F4D"/>
    <w:rsid w:val="005044A8"/>
    <w:rsid w:val="00504758"/>
    <w:rsid w:val="00504D35"/>
    <w:rsid w:val="00504D6E"/>
    <w:rsid w:val="00504D7A"/>
    <w:rsid w:val="005050B6"/>
    <w:rsid w:val="005051A8"/>
    <w:rsid w:val="005055BE"/>
    <w:rsid w:val="00505629"/>
    <w:rsid w:val="00505671"/>
    <w:rsid w:val="00505E3A"/>
    <w:rsid w:val="00506148"/>
    <w:rsid w:val="00506635"/>
    <w:rsid w:val="0050665A"/>
    <w:rsid w:val="00506A87"/>
    <w:rsid w:val="00506CA6"/>
    <w:rsid w:val="00506CFC"/>
    <w:rsid w:val="00507726"/>
    <w:rsid w:val="00507A92"/>
    <w:rsid w:val="00510071"/>
    <w:rsid w:val="00510420"/>
    <w:rsid w:val="0051045E"/>
    <w:rsid w:val="00511841"/>
    <w:rsid w:val="00512470"/>
    <w:rsid w:val="0051260B"/>
    <w:rsid w:val="0051265A"/>
    <w:rsid w:val="005127A9"/>
    <w:rsid w:val="00512EE4"/>
    <w:rsid w:val="00512F0F"/>
    <w:rsid w:val="00513034"/>
    <w:rsid w:val="0051355D"/>
    <w:rsid w:val="00513B77"/>
    <w:rsid w:val="00513C9D"/>
    <w:rsid w:val="00513D04"/>
    <w:rsid w:val="00514556"/>
    <w:rsid w:val="005147FD"/>
    <w:rsid w:val="0051483B"/>
    <w:rsid w:val="00514A6E"/>
    <w:rsid w:val="00515596"/>
    <w:rsid w:val="00515641"/>
    <w:rsid w:val="00515CB7"/>
    <w:rsid w:val="0051601F"/>
    <w:rsid w:val="00516090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235"/>
    <w:rsid w:val="00520570"/>
    <w:rsid w:val="00520A25"/>
    <w:rsid w:val="00520CCA"/>
    <w:rsid w:val="00521093"/>
    <w:rsid w:val="00521151"/>
    <w:rsid w:val="005211EF"/>
    <w:rsid w:val="00521488"/>
    <w:rsid w:val="005215AF"/>
    <w:rsid w:val="005216CC"/>
    <w:rsid w:val="005217E3"/>
    <w:rsid w:val="00521BEC"/>
    <w:rsid w:val="00521EBA"/>
    <w:rsid w:val="00522FEA"/>
    <w:rsid w:val="00523010"/>
    <w:rsid w:val="005230B9"/>
    <w:rsid w:val="005232D4"/>
    <w:rsid w:val="005237DE"/>
    <w:rsid w:val="00523C1F"/>
    <w:rsid w:val="005241B3"/>
    <w:rsid w:val="005242CC"/>
    <w:rsid w:val="005243AD"/>
    <w:rsid w:val="005246AB"/>
    <w:rsid w:val="0052482F"/>
    <w:rsid w:val="00524B8E"/>
    <w:rsid w:val="00524BAC"/>
    <w:rsid w:val="00524F0D"/>
    <w:rsid w:val="005252BE"/>
    <w:rsid w:val="00525467"/>
    <w:rsid w:val="005254A4"/>
    <w:rsid w:val="005254F7"/>
    <w:rsid w:val="005256A1"/>
    <w:rsid w:val="005258EE"/>
    <w:rsid w:val="00525B52"/>
    <w:rsid w:val="00525BF8"/>
    <w:rsid w:val="00525C5B"/>
    <w:rsid w:val="00525C9B"/>
    <w:rsid w:val="00525EB5"/>
    <w:rsid w:val="00525FEC"/>
    <w:rsid w:val="0052612A"/>
    <w:rsid w:val="005266A2"/>
    <w:rsid w:val="005266BA"/>
    <w:rsid w:val="0052733B"/>
    <w:rsid w:val="00527BA1"/>
    <w:rsid w:val="00527CBC"/>
    <w:rsid w:val="00530111"/>
    <w:rsid w:val="00530440"/>
    <w:rsid w:val="0053044D"/>
    <w:rsid w:val="00530EBA"/>
    <w:rsid w:val="005313D4"/>
    <w:rsid w:val="00532130"/>
    <w:rsid w:val="00532245"/>
    <w:rsid w:val="005322F3"/>
    <w:rsid w:val="00532348"/>
    <w:rsid w:val="00532352"/>
    <w:rsid w:val="0053236E"/>
    <w:rsid w:val="005329FC"/>
    <w:rsid w:val="00532A4B"/>
    <w:rsid w:val="00533395"/>
    <w:rsid w:val="00533A63"/>
    <w:rsid w:val="00534017"/>
    <w:rsid w:val="0053460E"/>
    <w:rsid w:val="00534D38"/>
    <w:rsid w:val="0053540D"/>
    <w:rsid w:val="005357AD"/>
    <w:rsid w:val="005362B0"/>
    <w:rsid w:val="00536320"/>
    <w:rsid w:val="00536A40"/>
    <w:rsid w:val="00536EA5"/>
    <w:rsid w:val="00537E65"/>
    <w:rsid w:val="005410DF"/>
    <w:rsid w:val="0054127A"/>
    <w:rsid w:val="005418A5"/>
    <w:rsid w:val="0054208D"/>
    <w:rsid w:val="0054217E"/>
    <w:rsid w:val="00542265"/>
    <w:rsid w:val="00542324"/>
    <w:rsid w:val="0054255D"/>
    <w:rsid w:val="00542CC8"/>
    <w:rsid w:val="00543379"/>
    <w:rsid w:val="00543402"/>
    <w:rsid w:val="00543FE5"/>
    <w:rsid w:val="0054407D"/>
    <w:rsid w:val="00544615"/>
    <w:rsid w:val="00544D8A"/>
    <w:rsid w:val="00544F19"/>
    <w:rsid w:val="00545053"/>
    <w:rsid w:val="00545AA1"/>
    <w:rsid w:val="00546343"/>
    <w:rsid w:val="00546A60"/>
    <w:rsid w:val="005471B1"/>
    <w:rsid w:val="005471DE"/>
    <w:rsid w:val="005471E5"/>
    <w:rsid w:val="005474EC"/>
    <w:rsid w:val="00547ABB"/>
    <w:rsid w:val="00547E11"/>
    <w:rsid w:val="00547E8C"/>
    <w:rsid w:val="00550170"/>
    <w:rsid w:val="005511F9"/>
    <w:rsid w:val="00551514"/>
    <w:rsid w:val="00551690"/>
    <w:rsid w:val="005518AB"/>
    <w:rsid w:val="00551B72"/>
    <w:rsid w:val="00551B97"/>
    <w:rsid w:val="00551BE3"/>
    <w:rsid w:val="005526C7"/>
    <w:rsid w:val="00553012"/>
    <w:rsid w:val="005531E0"/>
    <w:rsid w:val="0055363E"/>
    <w:rsid w:val="00553EEB"/>
    <w:rsid w:val="00554224"/>
    <w:rsid w:val="005542D3"/>
    <w:rsid w:val="00554955"/>
    <w:rsid w:val="00554A1E"/>
    <w:rsid w:val="00555694"/>
    <w:rsid w:val="0055592F"/>
    <w:rsid w:val="00555D3E"/>
    <w:rsid w:val="00556042"/>
    <w:rsid w:val="005561C5"/>
    <w:rsid w:val="00556623"/>
    <w:rsid w:val="00556797"/>
    <w:rsid w:val="00556B16"/>
    <w:rsid w:val="00556E1D"/>
    <w:rsid w:val="00557CF8"/>
    <w:rsid w:val="00557F19"/>
    <w:rsid w:val="005600C9"/>
    <w:rsid w:val="0056010D"/>
    <w:rsid w:val="00560BE4"/>
    <w:rsid w:val="00560DF1"/>
    <w:rsid w:val="00560DFD"/>
    <w:rsid w:val="00561443"/>
    <w:rsid w:val="00561723"/>
    <w:rsid w:val="00561BBD"/>
    <w:rsid w:val="0056240E"/>
    <w:rsid w:val="005624F2"/>
    <w:rsid w:val="005625F1"/>
    <w:rsid w:val="005628DD"/>
    <w:rsid w:val="00562B41"/>
    <w:rsid w:val="00562CFC"/>
    <w:rsid w:val="00562EF1"/>
    <w:rsid w:val="00562FD2"/>
    <w:rsid w:val="005633EC"/>
    <w:rsid w:val="0056398D"/>
    <w:rsid w:val="00563D4A"/>
    <w:rsid w:val="00563F1C"/>
    <w:rsid w:val="00563F20"/>
    <w:rsid w:val="00564309"/>
    <w:rsid w:val="00564FEB"/>
    <w:rsid w:val="00565589"/>
    <w:rsid w:val="005657E9"/>
    <w:rsid w:val="00565989"/>
    <w:rsid w:val="0056615D"/>
    <w:rsid w:val="005664E2"/>
    <w:rsid w:val="005666CE"/>
    <w:rsid w:val="00566AF6"/>
    <w:rsid w:val="00566C70"/>
    <w:rsid w:val="00566D6F"/>
    <w:rsid w:val="00567C09"/>
    <w:rsid w:val="00567DDA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986"/>
    <w:rsid w:val="00574BEE"/>
    <w:rsid w:val="00574F61"/>
    <w:rsid w:val="00575CAE"/>
    <w:rsid w:val="00575EFB"/>
    <w:rsid w:val="00576191"/>
    <w:rsid w:val="005767BE"/>
    <w:rsid w:val="00576BD4"/>
    <w:rsid w:val="005772D9"/>
    <w:rsid w:val="00577489"/>
    <w:rsid w:val="005774C0"/>
    <w:rsid w:val="00577CF2"/>
    <w:rsid w:val="00577E78"/>
    <w:rsid w:val="00577FC0"/>
    <w:rsid w:val="00580766"/>
    <w:rsid w:val="00580896"/>
    <w:rsid w:val="00580D38"/>
    <w:rsid w:val="00580FE9"/>
    <w:rsid w:val="0058144D"/>
    <w:rsid w:val="0058159C"/>
    <w:rsid w:val="00582037"/>
    <w:rsid w:val="0058223B"/>
    <w:rsid w:val="00582AC7"/>
    <w:rsid w:val="00582C7E"/>
    <w:rsid w:val="00582D7F"/>
    <w:rsid w:val="00583006"/>
    <w:rsid w:val="0058328A"/>
    <w:rsid w:val="00584080"/>
    <w:rsid w:val="0058417F"/>
    <w:rsid w:val="00584226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3BA"/>
    <w:rsid w:val="00586661"/>
    <w:rsid w:val="00586899"/>
    <w:rsid w:val="00586E17"/>
    <w:rsid w:val="00586F40"/>
    <w:rsid w:val="005870E0"/>
    <w:rsid w:val="0058714E"/>
    <w:rsid w:val="0058715E"/>
    <w:rsid w:val="0058760B"/>
    <w:rsid w:val="00587F52"/>
    <w:rsid w:val="005902F9"/>
    <w:rsid w:val="00591238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7E8"/>
    <w:rsid w:val="005939F7"/>
    <w:rsid w:val="00593D6A"/>
    <w:rsid w:val="00593E9C"/>
    <w:rsid w:val="0059464F"/>
    <w:rsid w:val="0059471F"/>
    <w:rsid w:val="005951BE"/>
    <w:rsid w:val="0059557F"/>
    <w:rsid w:val="00595E8C"/>
    <w:rsid w:val="00595F07"/>
    <w:rsid w:val="005962BE"/>
    <w:rsid w:val="005964D4"/>
    <w:rsid w:val="00597EF6"/>
    <w:rsid w:val="00597F8C"/>
    <w:rsid w:val="005A0947"/>
    <w:rsid w:val="005A0F9E"/>
    <w:rsid w:val="005A1190"/>
    <w:rsid w:val="005A1729"/>
    <w:rsid w:val="005A1911"/>
    <w:rsid w:val="005A1F48"/>
    <w:rsid w:val="005A2782"/>
    <w:rsid w:val="005A2E3F"/>
    <w:rsid w:val="005A318B"/>
    <w:rsid w:val="005A31E0"/>
    <w:rsid w:val="005A325A"/>
    <w:rsid w:val="005A3A51"/>
    <w:rsid w:val="005A3F25"/>
    <w:rsid w:val="005A41E5"/>
    <w:rsid w:val="005A42BC"/>
    <w:rsid w:val="005A4A4F"/>
    <w:rsid w:val="005A4C20"/>
    <w:rsid w:val="005A5325"/>
    <w:rsid w:val="005A5648"/>
    <w:rsid w:val="005A571A"/>
    <w:rsid w:val="005A587B"/>
    <w:rsid w:val="005A59F4"/>
    <w:rsid w:val="005A64F8"/>
    <w:rsid w:val="005A68E7"/>
    <w:rsid w:val="005A75E3"/>
    <w:rsid w:val="005A79CD"/>
    <w:rsid w:val="005A7A00"/>
    <w:rsid w:val="005A7A92"/>
    <w:rsid w:val="005A7AC4"/>
    <w:rsid w:val="005B0283"/>
    <w:rsid w:val="005B06CF"/>
    <w:rsid w:val="005B0E5C"/>
    <w:rsid w:val="005B106B"/>
    <w:rsid w:val="005B19F6"/>
    <w:rsid w:val="005B228C"/>
    <w:rsid w:val="005B24FD"/>
    <w:rsid w:val="005B2E16"/>
    <w:rsid w:val="005B3450"/>
    <w:rsid w:val="005B3DC1"/>
    <w:rsid w:val="005B3FAB"/>
    <w:rsid w:val="005B42CF"/>
    <w:rsid w:val="005B42EE"/>
    <w:rsid w:val="005B49EE"/>
    <w:rsid w:val="005B4EC3"/>
    <w:rsid w:val="005B579B"/>
    <w:rsid w:val="005B5A06"/>
    <w:rsid w:val="005B5C31"/>
    <w:rsid w:val="005B6028"/>
    <w:rsid w:val="005B65A2"/>
    <w:rsid w:val="005B67FE"/>
    <w:rsid w:val="005B6958"/>
    <w:rsid w:val="005B6DFD"/>
    <w:rsid w:val="005B6E26"/>
    <w:rsid w:val="005B6FF9"/>
    <w:rsid w:val="005B73D7"/>
    <w:rsid w:val="005B7A36"/>
    <w:rsid w:val="005C00F4"/>
    <w:rsid w:val="005C082C"/>
    <w:rsid w:val="005C0CF1"/>
    <w:rsid w:val="005C0D6F"/>
    <w:rsid w:val="005C0E64"/>
    <w:rsid w:val="005C0E65"/>
    <w:rsid w:val="005C0FEA"/>
    <w:rsid w:val="005C1810"/>
    <w:rsid w:val="005C1846"/>
    <w:rsid w:val="005C1C89"/>
    <w:rsid w:val="005C1CAA"/>
    <w:rsid w:val="005C1DC2"/>
    <w:rsid w:val="005C2BE0"/>
    <w:rsid w:val="005C2C30"/>
    <w:rsid w:val="005C32CA"/>
    <w:rsid w:val="005C35E9"/>
    <w:rsid w:val="005C4CE3"/>
    <w:rsid w:val="005C5040"/>
    <w:rsid w:val="005C506B"/>
    <w:rsid w:val="005C51E0"/>
    <w:rsid w:val="005C51E9"/>
    <w:rsid w:val="005C5507"/>
    <w:rsid w:val="005C5C9E"/>
    <w:rsid w:val="005C5FB1"/>
    <w:rsid w:val="005C660B"/>
    <w:rsid w:val="005C7DCD"/>
    <w:rsid w:val="005D0331"/>
    <w:rsid w:val="005D0953"/>
    <w:rsid w:val="005D184E"/>
    <w:rsid w:val="005D2015"/>
    <w:rsid w:val="005D265A"/>
    <w:rsid w:val="005D293C"/>
    <w:rsid w:val="005D2DEE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62E1"/>
    <w:rsid w:val="005D64B9"/>
    <w:rsid w:val="005D6A29"/>
    <w:rsid w:val="005D6F36"/>
    <w:rsid w:val="005D6F4C"/>
    <w:rsid w:val="005D713A"/>
    <w:rsid w:val="005D7546"/>
    <w:rsid w:val="005D7571"/>
    <w:rsid w:val="005D75DF"/>
    <w:rsid w:val="005E0B45"/>
    <w:rsid w:val="005E0C33"/>
    <w:rsid w:val="005E11EA"/>
    <w:rsid w:val="005E1417"/>
    <w:rsid w:val="005E18A7"/>
    <w:rsid w:val="005E1F93"/>
    <w:rsid w:val="005E21A4"/>
    <w:rsid w:val="005E24C9"/>
    <w:rsid w:val="005E2688"/>
    <w:rsid w:val="005E2DEA"/>
    <w:rsid w:val="005E30BC"/>
    <w:rsid w:val="005E33C9"/>
    <w:rsid w:val="005E353C"/>
    <w:rsid w:val="005E3C69"/>
    <w:rsid w:val="005E4274"/>
    <w:rsid w:val="005E43BD"/>
    <w:rsid w:val="005E47C0"/>
    <w:rsid w:val="005E4898"/>
    <w:rsid w:val="005E505A"/>
    <w:rsid w:val="005E51A3"/>
    <w:rsid w:val="005E5498"/>
    <w:rsid w:val="005E5864"/>
    <w:rsid w:val="005E5D60"/>
    <w:rsid w:val="005E5D6B"/>
    <w:rsid w:val="005E5FE0"/>
    <w:rsid w:val="005E65BA"/>
    <w:rsid w:val="005E6C45"/>
    <w:rsid w:val="005E6F0C"/>
    <w:rsid w:val="005E6FE1"/>
    <w:rsid w:val="005E7084"/>
    <w:rsid w:val="005E7657"/>
    <w:rsid w:val="005E7738"/>
    <w:rsid w:val="005F0627"/>
    <w:rsid w:val="005F07CA"/>
    <w:rsid w:val="005F0C1E"/>
    <w:rsid w:val="005F13A7"/>
    <w:rsid w:val="005F1507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0B"/>
    <w:rsid w:val="005F699E"/>
    <w:rsid w:val="005F6C46"/>
    <w:rsid w:val="005F6D50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13B"/>
    <w:rsid w:val="00603252"/>
    <w:rsid w:val="00603510"/>
    <w:rsid w:val="00603F18"/>
    <w:rsid w:val="006044B0"/>
    <w:rsid w:val="00604BD6"/>
    <w:rsid w:val="00604D4A"/>
    <w:rsid w:val="00604E22"/>
    <w:rsid w:val="006052EE"/>
    <w:rsid w:val="00606384"/>
    <w:rsid w:val="00607001"/>
    <w:rsid w:val="0060701B"/>
    <w:rsid w:val="00607570"/>
    <w:rsid w:val="00607604"/>
    <w:rsid w:val="00607B7E"/>
    <w:rsid w:val="00607CF7"/>
    <w:rsid w:val="00607EBE"/>
    <w:rsid w:val="00611064"/>
    <w:rsid w:val="006117FE"/>
    <w:rsid w:val="00611BE8"/>
    <w:rsid w:val="0061202C"/>
    <w:rsid w:val="00612A03"/>
    <w:rsid w:val="00612F6D"/>
    <w:rsid w:val="00613315"/>
    <w:rsid w:val="00613526"/>
    <w:rsid w:val="00613639"/>
    <w:rsid w:val="00613A0E"/>
    <w:rsid w:val="00613C54"/>
    <w:rsid w:val="00613EF2"/>
    <w:rsid w:val="00613FED"/>
    <w:rsid w:val="006140C6"/>
    <w:rsid w:val="006141F4"/>
    <w:rsid w:val="00614763"/>
    <w:rsid w:val="006147D2"/>
    <w:rsid w:val="0061480E"/>
    <w:rsid w:val="00614B14"/>
    <w:rsid w:val="0061531B"/>
    <w:rsid w:val="00615476"/>
    <w:rsid w:val="0061561F"/>
    <w:rsid w:val="006159BA"/>
    <w:rsid w:val="00615A48"/>
    <w:rsid w:val="00616500"/>
    <w:rsid w:val="00616834"/>
    <w:rsid w:val="0061689A"/>
    <w:rsid w:val="00616A06"/>
    <w:rsid w:val="006175A4"/>
    <w:rsid w:val="00617E93"/>
    <w:rsid w:val="00620C84"/>
    <w:rsid w:val="006214F0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6313"/>
    <w:rsid w:val="00626B43"/>
    <w:rsid w:val="00626FD9"/>
    <w:rsid w:val="00627031"/>
    <w:rsid w:val="006270FB"/>
    <w:rsid w:val="00627200"/>
    <w:rsid w:val="0062756D"/>
    <w:rsid w:val="00627A93"/>
    <w:rsid w:val="00627AB3"/>
    <w:rsid w:val="00627C0C"/>
    <w:rsid w:val="00627C97"/>
    <w:rsid w:val="00630235"/>
    <w:rsid w:val="00630E05"/>
    <w:rsid w:val="0063162D"/>
    <w:rsid w:val="00631DB7"/>
    <w:rsid w:val="00631DBE"/>
    <w:rsid w:val="00631EF1"/>
    <w:rsid w:val="00631FC7"/>
    <w:rsid w:val="006322B6"/>
    <w:rsid w:val="00632652"/>
    <w:rsid w:val="00632DA9"/>
    <w:rsid w:val="00632FAB"/>
    <w:rsid w:val="00633413"/>
    <w:rsid w:val="0063353E"/>
    <w:rsid w:val="006335DF"/>
    <w:rsid w:val="0063402B"/>
    <w:rsid w:val="0063482B"/>
    <w:rsid w:val="00634F7F"/>
    <w:rsid w:val="006357A9"/>
    <w:rsid w:val="00635800"/>
    <w:rsid w:val="00635B05"/>
    <w:rsid w:val="00635DBF"/>
    <w:rsid w:val="0063667E"/>
    <w:rsid w:val="00636AF2"/>
    <w:rsid w:val="00636C52"/>
    <w:rsid w:val="006372CC"/>
    <w:rsid w:val="00637591"/>
    <w:rsid w:val="00637D4D"/>
    <w:rsid w:val="00637EC5"/>
    <w:rsid w:val="0064030E"/>
    <w:rsid w:val="006409B4"/>
    <w:rsid w:val="00640BCB"/>
    <w:rsid w:val="006413C2"/>
    <w:rsid w:val="006421B8"/>
    <w:rsid w:val="00642555"/>
    <w:rsid w:val="00642629"/>
    <w:rsid w:val="006427CB"/>
    <w:rsid w:val="0064283C"/>
    <w:rsid w:val="0064341F"/>
    <w:rsid w:val="00643739"/>
    <w:rsid w:val="00643796"/>
    <w:rsid w:val="00643FB0"/>
    <w:rsid w:val="0064462C"/>
    <w:rsid w:val="0064481D"/>
    <w:rsid w:val="0064488F"/>
    <w:rsid w:val="006449B7"/>
    <w:rsid w:val="006449DF"/>
    <w:rsid w:val="00644D28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478E6"/>
    <w:rsid w:val="00650046"/>
    <w:rsid w:val="0065039D"/>
    <w:rsid w:val="006503BA"/>
    <w:rsid w:val="00650954"/>
    <w:rsid w:val="00650A57"/>
    <w:rsid w:val="00650DB5"/>
    <w:rsid w:val="006511B8"/>
    <w:rsid w:val="006518BD"/>
    <w:rsid w:val="006519E5"/>
    <w:rsid w:val="006526E3"/>
    <w:rsid w:val="006529C5"/>
    <w:rsid w:val="00652AA2"/>
    <w:rsid w:val="00652C12"/>
    <w:rsid w:val="00652E3E"/>
    <w:rsid w:val="006530B4"/>
    <w:rsid w:val="00653120"/>
    <w:rsid w:val="00653997"/>
    <w:rsid w:val="00653D6B"/>
    <w:rsid w:val="006549F7"/>
    <w:rsid w:val="006554FD"/>
    <w:rsid w:val="00655591"/>
    <w:rsid w:val="00656035"/>
    <w:rsid w:val="00656238"/>
    <w:rsid w:val="0065687D"/>
    <w:rsid w:val="00656AAC"/>
    <w:rsid w:val="00656DD2"/>
    <w:rsid w:val="0065749E"/>
    <w:rsid w:val="0066017F"/>
    <w:rsid w:val="006606AD"/>
    <w:rsid w:val="00660945"/>
    <w:rsid w:val="00660C49"/>
    <w:rsid w:val="00660C53"/>
    <w:rsid w:val="00660CA0"/>
    <w:rsid w:val="00660ECE"/>
    <w:rsid w:val="00660FD5"/>
    <w:rsid w:val="00661BA9"/>
    <w:rsid w:val="00661BD4"/>
    <w:rsid w:val="00662369"/>
    <w:rsid w:val="00662B18"/>
    <w:rsid w:val="00662EC2"/>
    <w:rsid w:val="00663591"/>
    <w:rsid w:val="00663CB1"/>
    <w:rsid w:val="00663CC2"/>
    <w:rsid w:val="006644D9"/>
    <w:rsid w:val="0066455C"/>
    <w:rsid w:val="0066470C"/>
    <w:rsid w:val="00664B34"/>
    <w:rsid w:val="00664BEE"/>
    <w:rsid w:val="00664C85"/>
    <w:rsid w:val="00664D3B"/>
    <w:rsid w:val="006661A3"/>
    <w:rsid w:val="006663BE"/>
    <w:rsid w:val="006668A9"/>
    <w:rsid w:val="00666EB2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05"/>
    <w:rsid w:val="00672FA5"/>
    <w:rsid w:val="006732E6"/>
    <w:rsid w:val="00673C78"/>
    <w:rsid w:val="00673C7A"/>
    <w:rsid w:val="00673E24"/>
    <w:rsid w:val="00673F7F"/>
    <w:rsid w:val="006741D8"/>
    <w:rsid w:val="00674275"/>
    <w:rsid w:val="006742F0"/>
    <w:rsid w:val="00674588"/>
    <w:rsid w:val="00674699"/>
    <w:rsid w:val="00674F98"/>
    <w:rsid w:val="00675AE7"/>
    <w:rsid w:val="00675CA5"/>
    <w:rsid w:val="00675D18"/>
    <w:rsid w:val="00677DDE"/>
    <w:rsid w:val="00677E5E"/>
    <w:rsid w:val="00680403"/>
    <w:rsid w:val="00680406"/>
    <w:rsid w:val="00680535"/>
    <w:rsid w:val="0068085B"/>
    <w:rsid w:val="00680A4B"/>
    <w:rsid w:val="00680A74"/>
    <w:rsid w:val="00681385"/>
    <w:rsid w:val="00681DF6"/>
    <w:rsid w:val="00681F4F"/>
    <w:rsid w:val="006821CC"/>
    <w:rsid w:val="006824EA"/>
    <w:rsid w:val="00682560"/>
    <w:rsid w:val="00682C08"/>
    <w:rsid w:val="00682D58"/>
    <w:rsid w:val="00682F03"/>
    <w:rsid w:val="006839EC"/>
    <w:rsid w:val="00683E13"/>
    <w:rsid w:val="0068424B"/>
    <w:rsid w:val="00684CC6"/>
    <w:rsid w:val="00684CEF"/>
    <w:rsid w:val="0068506A"/>
    <w:rsid w:val="0068549A"/>
    <w:rsid w:val="00685646"/>
    <w:rsid w:val="0068567B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6F"/>
    <w:rsid w:val="00690CFE"/>
    <w:rsid w:val="006910EE"/>
    <w:rsid w:val="006916D0"/>
    <w:rsid w:val="00692B2C"/>
    <w:rsid w:val="00693B87"/>
    <w:rsid w:val="00693DE3"/>
    <w:rsid w:val="006942A2"/>
    <w:rsid w:val="006946DA"/>
    <w:rsid w:val="006948F3"/>
    <w:rsid w:val="00694965"/>
    <w:rsid w:val="006949E1"/>
    <w:rsid w:val="00694AE0"/>
    <w:rsid w:val="00694E12"/>
    <w:rsid w:val="006951BA"/>
    <w:rsid w:val="0069540B"/>
    <w:rsid w:val="006954D7"/>
    <w:rsid w:val="00695573"/>
    <w:rsid w:val="0069630B"/>
    <w:rsid w:val="0069672A"/>
    <w:rsid w:val="0069708D"/>
    <w:rsid w:val="00697387"/>
    <w:rsid w:val="006973B2"/>
    <w:rsid w:val="006977D9"/>
    <w:rsid w:val="00697939"/>
    <w:rsid w:val="00697CA5"/>
    <w:rsid w:val="006A09F6"/>
    <w:rsid w:val="006A0F0E"/>
    <w:rsid w:val="006A1873"/>
    <w:rsid w:val="006A1AE1"/>
    <w:rsid w:val="006A1D0D"/>
    <w:rsid w:val="006A20CE"/>
    <w:rsid w:val="006A2179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6B37"/>
    <w:rsid w:val="006A6F3D"/>
    <w:rsid w:val="006A7586"/>
    <w:rsid w:val="006A7B7A"/>
    <w:rsid w:val="006A7C88"/>
    <w:rsid w:val="006A7D0B"/>
    <w:rsid w:val="006B02E1"/>
    <w:rsid w:val="006B0365"/>
    <w:rsid w:val="006B0598"/>
    <w:rsid w:val="006B0757"/>
    <w:rsid w:val="006B0C01"/>
    <w:rsid w:val="006B1B0C"/>
    <w:rsid w:val="006B27EB"/>
    <w:rsid w:val="006B2C87"/>
    <w:rsid w:val="006B2F34"/>
    <w:rsid w:val="006B36F7"/>
    <w:rsid w:val="006B3A9A"/>
    <w:rsid w:val="006B3FED"/>
    <w:rsid w:val="006B41CA"/>
    <w:rsid w:val="006B42DF"/>
    <w:rsid w:val="006B48D1"/>
    <w:rsid w:val="006B548C"/>
    <w:rsid w:val="006B61B2"/>
    <w:rsid w:val="006B685C"/>
    <w:rsid w:val="006B73B5"/>
    <w:rsid w:val="006B7ACC"/>
    <w:rsid w:val="006B7C3C"/>
    <w:rsid w:val="006B7F83"/>
    <w:rsid w:val="006C0065"/>
    <w:rsid w:val="006C01D6"/>
    <w:rsid w:val="006C0387"/>
    <w:rsid w:val="006C039D"/>
    <w:rsid w:val="006C1325"/>
    <w:rsid w:val="006C1A64"/>
    <w:rsid w:val="006C1E4D"/>
    <w:rsid w:val="006C237D"/>
    <w:rsid w:val="006C25F3"/>
    <w:rsid w:val="006C2B87"/>
    <w:rsid w:val="006C2F1B"/>
    <w:rsid w:val="006C2F28"/>
    <w:rsid w:val="006C3F5E"/>
    <w:rsid w:val="006C58FC"/>
    <w:rsid w:val="006C69F2"/>
    <w:rsid w:val="006C6B44"/>
    <w:rsid w:val="006C6CBC"/>
    <w:rsid w:val="006C6F15"/>
    <w:rsid w:val="006C756C"/>
    <w:rsid w:val="006C78B5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8AE"/>
    <w:rsid w:val="006D49DD"/>
    <w:rsid w:val="006D6CD2"/>
    <w:rsid w:val="006D70C1"/>
    <w:rsid w:val="006D721B"/>
    <w:rsid w:val="006D722A"/>
    <w:rsid w:val="006D7385"/>
    <w:rsid w:val="006D7464"/>
    <w:rsid w:val="006D7D15"/>
    <w:rsid w:val="006D7E5D"/>
    <w:rsid w:val="006D7EFA"/>
    <w:rsid w:val="006E02E1"/>
    <w:rsid w:val="006E0459"/>
    <w:rsid w:val="006E0D63"/>
    <w:rsid w:val="006E18ED"/>
    <w:rsid w:val="006E1DC8"/>
    <w:rsid w:val="006E2840"/>
    <w:rsid w:val="006E315B"/>
    <w:rsid w:val="006E33EB"/>
    <w:rsid w:val="006E3712"/>
    <w:rsid w:val="006E3F4D"/>
    <w:rsid w:val="006E4014"/>
    <w:rsid w:val="006E40B9"/>
    <w:rsid w:val="006E4645"/>
    <w:rsid w:val="006E4E21"/>
    <w:rsid w:val="006E5193"/>
    <w:rsid w:val="006E5404"/>
    <w:rsid w:val="006E555E"/>
    <w:rsid w:val="006E5CCC"/>
    <w:rsid w:val="006E5D49"/>
    <w:rsid w:val="006E60ED"/>
    <w:rsid w:val="006E679D"/>
    <w:rsid w:val="006E6DCA"/>
    <w:rsid w:val="006E7B19"/>
    <w:rsid w:val="006E7B86"/>
    <w:rsid w:val="006E7CB7"/>
    <w:rsid w:val="006E7E4B"/>
    <w:rsid w:val="006F053C"/>
    <w:rsid w:val="006F0563"/>
    <w:rsid w:val="006F0CCB"/>
    <w:rsid w:val="006F0FE1"/>
    <w:rsid w:val="006F1297"/>
    <w:rsid w:val="006F153C"/>
    <w:rsid w:val="006F16B3"/>
    <w:rsid w:val="006F16B9"/>
    <w:rsid w:val="006F19B3"/>
    <w:rsid w:val="006F1D55"/>
    <w:rsid w:val="006F2188"/>
    <w:rsid w:val="006F247F"/>
    <w:rsid w:val="006F2AEC"/>
    <w:rsid w:val="006F329B"/>
    <w:rsid w:val="006F32E8"/>
    <w:rsid w:val="006F35FD"/>
    <w:rsid w:val="006F3701"/>
    <w:rsid w:val="006F4103"/>
    <w:rsid w:val="006F473A"/>
    <w:rsid w:val="006F4AC8"/>
    <w:rsid w:val="006F4EC1"/>
    <w:rsid w:val="006F517D"/>
    <w:rsid w:val="006F545D"/>
    <w:rsid w:val="006F55C3"/>
    <w:rsid w:val="006F5613"/>
    <w:rsid w:val="006F6222"/>
    <w:rsid w:val="006F6610"/>
    <w:rsid w:val="006F683C"/>
    <w:rsid w:val="006F6FF3"/>
    <w:rsid w:val="006F7035"/>
    <w:rsid w:val="006F7B04"/>
    <w:rsid w:val="006F7C52"/>
    <w:rsid w:val="00700140"/>
    <w:rsid w:val="0070094A"/>
    <w:rsid w:val="00700CA2"/>
    <w:rsid w:val="00700D61"/>
    <w:rsid w:val="007010C3"/>
    <w:rsid w:val="007014A0"/>
    <w:rsid w:val="007014CD"/>
    <w:rsid w:val="00701532"/>
    <w:rsid w:val="0070171D"/>
    <w:rsid w:val="00701872"/>
    <w:rsid w:val="007018DE"/>
    <w:rsid w:val="00702BBC"/>
    <w:rsid w:val="00702C81"/>
    <w:rsid w:val="00702C97"/>
    <w:rsid w:val="00703367"/>
    <w:rsid w:val="00703C62"/>
    <w:rsid w:val="00703D6F"/>
    <w:rsid w:val="0070425E"/>
    <w:rsid w:val="00704F66"/>
    <w:rsid w:val="0070507C"/>
    <w:rsid w:val="00705362"/>
    <w:rsid w:val="007062D6"/>
    <w:rsid w:val="0070631F"/>
    <w:rsid w:val="00706705"/>
    <w:rsid w:val="00706B30"/>
    <w:rsid w:val="00706E37"/>
    <w:rsid w:val="00706EE8"/>
    <w:rsid w:val="00706FB7"/>
    <w:rsid w:val="007073EE"/>
    <w:rsid w:val="00707AAF"/>
    <w:rsid w:val="0071050D"/>
    <w:rsid w:val="0071113D"/>
    <w:rsid w:val="00711C41"/>
    <w:rsid w:val="00711F47"/>
    <w:rsid w:val="007121B8"/>
    <w:rsid w:val="00712E7B"/>
    <w:rsid w:val="00713CBF"/>
    <w:rsid w:val="0071413E"/>
    <w:rsid w:val="00714270"/>
    <w:rsid w:val="007143BF"/>
    <w:rsid w:val="00714CA9"/>
    <w:rsid w:val="007150A2"/>
    <w:rsid w:val="00715EFA"/>
    <w:rsid w:val="007169EF"/>
    <w:rsid w:val="00717088"/>
    <w:rsid w:val="0071735E"/>
    <w:rsid w:val="0071748D"/>
    <w:rsid w:val="00717C35"/>
    <w:rsid w:val="00720135"/>
    <w:rsid w:val="007207B7"/>
    <w:rsid w:val="00720865"/>
    <w:rsid w:val="0072165E"/>
    <w:rsid w:val="00721A77"/>
    <w:rsid w:val="00721E82"/>
    <w:rsid w:val="0072247C"/>
    <w:rsid w:val="007224DB"/>
    <w:rsid w:val="00722772"/>
    <w:rsid w:val="00722780"/>
    <w:rsid w:val="007227C3"/>
    <w:rsid w:val="0072288F"/>
    <w:rsid w:val="00722C55"/>
    <w:rsid w:val="0072345D"/>
    <w:rsid w:val="0072388A"/>
    <w:rsid w:val="00723D67"/>
    <w:rsid w:val="00724118"/>
    <w:rsid w:val="0072435B"/>
    <w:rsid w:val="00724BE7"/>
    <w:rsid w:val="00724FE5"/>
    <w:rsid w:val="00725201"/>
    <w:rsid w:val="007254AE"/>
    <w:rsid w:val="00725694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9C3"/>
    <w:rsid w:val="00733C8B"/>
    <w:rsid w:val="00734348"/>
    <w:rsid w:val="00735FB5"/>
    <w:rsid w:val="00736028"/>
    <w:rsid w:val="0073683B"/>
    <w:rsid w:val="007368F8"/>
    <w:rsid w:val="00736A55"/>
    <w:rsid w:val="00736E92"/>
    <w:rsid w:val="00737865"/>
    <w:rsid w:val="00737AE3"/>
    <w:rsid w:val="00740934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9F9"/>
    <w:rsid w:val="00742BCC"/>
    <w:rsid w:val="00742BD6"/>
    <w:rsid w:val="0074374E"/>
    <w:rsid w:val="007437F3"/>
    <w:rsid w:val="00744016"/>
    <w:rsid w:val="00744337"/>
    <w:rsid w:val="00744D25"/>
    <w:rsid w:val="00744FCF"/>
    <w:rsid w:val="00746173"/>
    <w:rsid w:val="007461D7"/>
    <w:rsid w:val="00746521"/>
    <w:rsid w:val="00746A93"/>
    <w:rsid w:val="00747288"/>
    <w:rsid w:val="00747D4D"/>
    <w:rsid w:val="00747F23"/>
    <w:rsid w:val="007503FA"/>
    <w:rsid w:val="00750EE0"/>
    <w:rsid w:val="00750EF2"/>
    <w:rsid w:val="0075105B"/>
    <w:rsid w:val="007514E8"/>
    <w:rsid w:val="0075150E"/>
    <w:rsid w:val="00751668"/>
    <w:rsid w:val="00751865"/>
    <w:rsid w:val="00751995"/>
    <w:rsid w:val="00751F6F"/>
    <w:rsid w:val="007525E1"/>
    <w:rsid w:val="00753499"/>
    <w:rsid w:val="00753B18"/>
    <w:rsid w:val="00753B1F"/>
    <w:rsid w:val="00753BEE"/>
    <w:rsid w:val="00754318"/>
    <w:rsid w:val="0075485C"/>
    <w:rsid w:val="00754906"/>
    <w:rsid w:val="00754A0E"/>
    <w:rsid w:val="00754BC9"/>
    <w:rsid w:val="00755887"/>
    <w:rsid w:val="00755DF9"/>
    <w:rsid w:val="00755FA2"/>
    <w:rsid w:val="00756442"/>
    <w:rsid w:val="00756A93"/>
    <w:rsid w:val="00756B5E"/>
    <w:rsid w:val="007570C5"/>
    <w:rsid w:val="007578C8"/>
    <w:rsid w:val="00757D64"/>
    <w:rsid w:val="007604B0"/>
    <w:rsid w:val="007605D5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4E18"/>
    <w:rsid w:val="007651D9"/>
    <w:rsid w:val="00765423"/>
    <w:rsid w:val="00765B2B"/>
    <w:rsid w:val="00765F38"/>
    <w:rsid w:val="00765FB3"/>
    <w:rsid w:val="007666BB"/>
    <w:rsid w:val="007669A9"/>
    <w:rsid w:val="00766AF1"/>
    <w:rsid w:val="00766F97"/>
    <w:rsid w:val="0076715B"/>
    <w:rsid w:val="007673A6"/>
    <w:rsid w:val="007673B8"/>
    <w:rsid w:val="007673BF"/>
    <w:rsid w:val="00767694"/>
    <w:rsid w:val="007679A2"/>
    <w:rsid w:val="00767A38"/>
    <w:rsid w:val="00767D2B"/>
    <w:rsid w:val="00767F30"/>
    <w:rsid w:val="00770104"/>
    <w:rsid w:val="00770135"/>
    <w:rsid w:val="00770F1A"/>
    <w:rsid w:val="00771008"/>
    <w:rsid w:val="00771197"/>
    <w:rsid w:val="0077186B"/>
    <w:rsid w:val="00771DD8"/>
    <w:rsid w:val="0077216B"/>
    <w:rsid w:val="007721E3"/>
    <w:rsid w:val="007725C8"/>
    <w:rsid w:val="007726AD"/>
    <w:rsid w:val="007728F1"/>
    <w:rsid w:val="00772EA0"/>
    <w:rsid w:val="00773596"/>
    <w:rsid w:val="00773BA0"/>
    <w:rsid w:val="00773D67"/>
    <w:rsid w:val="00774AC7"/>
    <w:rsid w:val="0077503B"/>
    <w:rsid w:val="00775584"/>
    <w:rsid w:val="00775AF4"/>
    <w:rsid w:val="00775CDD"/>
    <w:rsid w:val="00776416"/>
    <w:rsid w:val="0077669D"/>
    <w:rsid w:val="0077685D"/>
    <w:rsid w:val="00777454"/>
    <w:rsid w:val="0077766C"/>
    <w:rsid w:val="00777F8D"/>
    <w:rsid w:val="00777FE0"/>
    <w:rsid w:val="00777FF8"/>
    <w:rsid w:val="007800FF"/>
    <w:rsid w:val="00780337"/>
    <w:rsid w:val="00780915"/>
    <w:rsid w:val="00780B03"/>
    <w:rsid w:val="00780B5F"/>
    <w:rsid w:val="00780B99"/>
    <w:rsid w:val="00780FAC"/>
    <w:rsid w:val="007810BD"/>
    <w:rsid w:val="007811AB"/>
    <w:rsid w:val="007817CC"/>
    <w:rsid w:val="00782191"/>
    <w:rsid w:val="00782768"/>
    <w:rsid w:val="00782A6E"/>
    <w:rsid w:val="007831A8"/>
    <w:rsid w:val="00783564"/>
    <w:rsid w:val="00783859"/>
    <w:rsid w:val="00784904"/>
    <w:rsid w:val="007849D6"/>
    <w:rsid w:val="00784A55"/>
    <w:rsid w:val="00784BFD"/>
    <w:rsid w:val="00785507"/>
    <w:rsid w:val="00785EFC"/>
    <w:rsid w:val="007861EA"/>
    <w:rsid w:val="00786573"/>
    <w:rsid w:val="00786C5B"/>
    <w:rsid w:val="00786F31"/>
    <w:rsid w:val="007873FF"/>
    <w:rsid w:val="00787C98"/>
    <w:rsid w:val="0079046C"/>
    <w:rsid w:val="007914DC"/>
    <w:rsid w:val="00791600"/>
    <w:rsid w:val="00791AFB"/>
    <w:rsid w:val="00791C6F"/>
    <w:rsid w:val="00791F11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509B"/>
    <w:rsid w:val="00795167"/>
    <w:rsid w:val="00795B4C"/>
    <w:rsid w:val="00796438"/>
    <w:rsid w:val="007978C0"/>
    <w:rsid w:val="00797D69"/>
    <w:rsid w:val="007A08A7"/>
    <w:rsid w:val="007A0D37"/>
    <w:rsid w:val="007A0E6F"/>
    <w:rsid w:val="007A1027"/>
    <w:rsid w:val="007A126E"/>
    <w:rsid w:val="007A1D92"/>
    <w:rsid w:val="007A1E42"/>
    <w:rsid w:val="007A2198"/>
    <w:rsid w:val="007A22C6"/>
    <w:rsid w:val="007A2321"/>
    <w:rsid w:val="007A2425"/>
    <w:rsid w:val="007A3339"/>
    <w:rsid w:val="007A3C1B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0A5"/>
    <w:rsid w:val="007A50B3"/>
    <w:rsid w:val="007A5279"/>
    <w:rsid w:val="007A53EA"/>
    <w:rsid w:val="007A55C0"/>
    <w:rsid w:val="007A55D8"/>
    <w:rsid w:val="007A5990"/>
    <w:rsid w:val="007A5ECB"/>
    <w:rsid w:val="007A649F"/>
    <w:rsid w:val="007A6C15"/>
    <w:rsid w:val="007A6F4B"/>
    <w:rsid w:val="007A70AA"/>
    <w:rsid w:val="007A7300"/>
    <w:rsid w:val="007A75CA"/>
    <w:rsid w:val="007A7903"/>
    <w:rsid w:val="007B0B1C"/>
    <w:rsid w:val="007B0EB2"/>
    <w:rsid w:val="007B102B"/>
    <w:rsid w:val="007B1B77"/>
    <w:rsid w:val="007B1E85"/>
    <w:rsid w:val="007B1F34"/>
    <w:rsid w:val="007B2214"/>
    <w:rsid w:val="007B2430"/>
    <w:rsid w:val="007B25B3"/>
    <w:rsid w:val="007B2DCF"/>
    <w:rsid w:val="007B30A0"/>
    <w:rsid w:val="007B371C"/>
    <w:rsid w:val="007B3BBA"/>
    <w:rsid w:val="007B3D0E"/>
    <w:rsid w:val="007B3DD5"/>
    <w:rsid w:val="007B416E"/>
    <w:rsid w:val="007B48F9"/>
    <w:rsid w:val="007B49D0"/>
    <w:rsid w:val="007B4AE6"/>
    <w:rsid w:val="007B519F"/>
    <w:rsid w:val="007B521E"/>
    <w:rsid w:val="007B5658"/>
    <w:rsid w:val="007B5766"/>
    <w:rsid w:val="007B582C"/>
    <w:rsid w:val="007B5BE3"/>
    <w:rsid w:val="007B5C49"/>
    <w:rsid w:val="007B5C8B"/>
    <w:rsid w:val="007B5D32"/>
    <w:rsid w:val="007B66B6"/>
    <w:rsid w:val="007B6D7E"/>
    <w:rsid w:val="007B7097"/>
    <w:rsid w:val="007B7342"/>
    <w:rsid w:val="007C0095"/>
    <w:rsid w:val="007C026B"/>
    <w:rsid w:val="007C0D9B"/>
    <w:rsid w:val="007C0E33"/>
    <w:rsid w:val="007C1045"/>
    <w:rsid w:val="007C250F"/>
    <w:rsid w:val="007C25C0"/>
    <w:rsid w:val="007C28E7"/>
    <w:rsid w:val="007C2CBA"/>
    <w:rsid w:val="007C31F3"/>
    <w:rsid w:val="007C3572"/>
    <w:rsid w:val="007C3F81"/>
    <w:rsid w:val="007C4162"/>
    <w:rsid w:val="007C4263"/>
    <w:rsid w:val="007C44FD"/>
    <w:rsid w:val="007C460B"/>
    <w:rsid w:val="007C461A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6BF3"/>
    <w:rsid w:val="007C7FE8"/>
    <w:rsid w:val="007D0176"/>
    <w:rsid w:val="007D1605"/>
    <w:rsid w:val="007D252E"/>
    <w:rsid w:val="007D3720"/>
    <w:rsid w:val="007D3A93"/>
    <w:rsid w:val="007D4708"/>
    <w:rsid w:val="007D493D"/>
    <w:rsid w:val="007D544D"/>
    <w:rsid w:val="007D55D6"/>
    <w:rsid w:val="007D5838"/>
    <w:rsid w:val="007D6140"/>
    <w:rsid w:val="007D63FA"/>
    <w:rsid w:val="007D6626"/>
    <w:rsid w:val="007D675D"/>
    <w:rsid w:val="007D697F"/>
    <w:rsid w:val="007D6B67"/>
    <w:rsid w:val="007D70F0"/>
    <w:rsid w:val="007D7289"/>
    <w:rsid w:val="007D7354"/>
    <w:rsid w:val="007D75D3"/>
    <w:rsid w:val="007D77F4"/>
    <w:rsid w:val="007D7B89"/>
    <w:rsid w:val="007D7E2B"/>
    <w:rsid w:val="007E0073"/>
    <w:rsid w:val="007E0183"/>
    <w:rsid w:val="007E0206"/>
    <w:rsid w:val="007E0381"/>
    <w:rsid w:val="007E0687"/>
    <w:rsid w:val="007E08BF"/>
    <w:rsid w:val="007E169F"/>
    <w:rsid w:val="007E2037"/>
    <w:rsid w:val="007E31B5"/>
    <w:rsid w:val="007E3A2B"/>
    <w:rsid w:val="007E3AF6"/>
    <w:rsid w:val="007E44C6"/>
    <w:rsid w:val="007E5179"/>
    <w:rsid w:val="007E52C0"/>
    <w:rsid w:val="007E54DD"/>
    <w:rsid w:val="007E56F8"/>
    <w:rsid w:val="007E5B84"/>
    <w:rsid w:val="007E5FE2"/>
    <w:rsid w:val="007E60DD"/>
    <w:rsid w:val="007E6602"/>
    <w:rsid w:val="007E690B"/>
    <w:rsid w:val="007E6C75"/>
    <w:rsid w:val="007E6CFD"/>
    <w:rsid w:val="007E6EF5"/>
    <w:rsid w:val="007E710C"/>
    <w:rsid w:val="007E7826"/>
    <w:rsid w:val="007F0714"/>
    <w:rsid w:val="007F097C"/>
    <w:rsid w:val="007F09B8"/>
    <w:rsid w:val="007F0F53"/>
    <w:rsid w:val="007F1063"/>
    <w:rsid w:val="007F11B7"/>
    <w:rsid w:val="007F13A9"/>
    <w:rsid w:val="007F1BD5"/>
    <w:rsid w:val="007F1D1F"/>
    <w:rsid w:val="007F1E7A"/>
    <w:rsid w:val="007F1FAF"/>
    <w:rsid w:val="007F249A"/>
    <w:rsid w:val="007F285A"/>
    <w:rsid w:val="007F290B"/>
    <w:rsid w:val="007F29A3"/>
    <w:rsid w:val="007F2FF6"/>
    <w:rsid w:val="007F34C7"/>
    <w:rsid w:val="007F42BA"/>
    <w:rsid w:val="007F4332"/>
    <w:rsid w:val="007F447B"/>
    <w:rsid w:val="007F4582"/>
    <w:rsid w:val="007F4D2A"/>
    <w:rsid w:val="007F4EBC"/>
    <w:rsid w:val="007F548F"/>
    <w:rsid w:val="007F596E"/>
    <w:rsid w:val="007F5EB6"/>
    <w:rsid w:val="007F6160"/>
    <w:rsid w:val="007F6394"/>
    <w:rsid w:val="007F6479"/>
    <w:rsid w:val="007F67AF"/>
    <w:rsid w:val="007F7010"/>
    <w:rsid w:val="007F7757"/>
    <w:rsid w:val="007F7DCE"/>
    <w:rsid w:val="00800937"/>
    <w:rsid w:val="0080100C"/>
    <w:rsid w:val="0080170A"/>
    <w:rsid w:val="008018B3"/>
    <w:rsid w:val="0080194B"/>
    <w:rsid w:val="00801A51"/>
    <w:rsid w:val="00801BA5"/>
    <w:rsid w:val="00801EEE"/>
    <w:rsid w:val="00801FDF"/>
    <w:rsid w:val="0080283C"/>
    <w:rsid w:val="008028A3"/>
    <w:rsid w:val="00802B8A"/>
    <w:rsid w:val="00802BBE"/>
    <w:rsid w:val="0080380D"/>
    <w:rsid w:val="008039BC"/>
    <w:rsid w:val="00803A7E"/>
    <w:rsid w:val="00803F36"/>
    <w:rsid w:val="008046BE"/>
    <w:rsid w:val="00804728"/>
    <w:rsid w:val="00804858"/>
    <w:rsid w:val="00804F7A"/>
    <w:rsid w:val="0080549B"/>
    <w:rsid w:val="008056F8"/>
    <w:rsid w:val="0080589D"/>
    <w:rsid w:val="0080597D"/>
    <w:rsid w:val="00805D9E"/>
    <w:rsid w:val="00806625"/>
    <w:rsid w:val="0080675E"/>
    <w:rsid w:val="00806805"/>
    <w:rsid w:val="008068A3"/>
    <w:rsid w:val="00806DB0"/>
    <w:rsid w:val="00806E4E"/>
    <w:rsid w:val="00806F7F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AEB"/>
    <w:rsid w:val="00814275"/>
    <w:rsid w:val="00814912"/>
    <w:rsid w:val="00814C1E"/>
    <w:rsid w:val="008150C6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455"/>
    <w:rsid w:val="008216C8"/>
    <w:rsid w:val="008224AC"/>
    <w:rsid w:val="008227AF"/>
    <w:rsid w:val="00822870"/>
    <w:rsid w:val="008236BB"/>
    <w:rsid w:val="008239E6"/>
    <w:rsid w:val="00823A7A"/>
    <w:rsid w:val="00823CAF"/>
    <w:rsid w:val="00824131"/>
    <w:rsid w:val="008246C7"/>
    <w:rsid w:val="008247BF"/>
    <w:rsid w:val="00824C48"/>
    <w:rsid w:val="00824D7B"/>
    <w:rsid w:val="00824E45"/>
    <w:rsid w:val="008252E3"/>
    <w:rsid w:val="00825325"/>
    <w:rsid w:val="0082557F"/>
    <w:rsid w:val="008255C1"/>
    <w:rsid w:val="00825944"/>
    <w:rsid w:val="00825BEB"/>
    <w:rsid w:val="00825E61"/>
    <w:rsid w:val="008269CE"/>
    <w:rsid w:val="008274C3"/>
    <w:rsid w:val="008277C1"/>
    <w:rsid w:val="00827B63"/>
    <w:rsid w:val="00827F77"/>
    <w:rsid w:val="00830100"/>
    <w:rsid w:val="00830345"/>
    <w:rsid w:val="00830512"/>
    <w:rsid w:val="0083117E"/>
    <w:rsid w:val="008318BA"/>
    <w:rsid w:val="008318DE"/>
    <w:rsid w:val="0083191F"/>
    <w:rsid w:val="00831B25"/>
    <w:rsid w:val="0083210C"/>
    <w:rsid w:val="008325F7"/>
    <w:rsid w:val="008326FF"/>
    <w:rsid w:val="00832F16"/>
    <w:rsid w:val="00833095"/>
    <w:rsid w:val="0083343F"/>
    <w:rsid w:val="00833717"/>
    <w:rsid w:val="008338CD"/>
    <w:rsid w:val="00833E2F"/>
    <w:rsid w:val="00833FF5"/>
    <w:rsid w:val="00834240"/>
    <w:rsid w:val="008344D5"/>
    <w:rsid w:val="008345C4"/>
    <w:rsid w:val="00834735"/>
    <w:rsid w:val="008347FD"/>
    <w:rsid w:val="008349F9"/>
    <w:rsid w:val="00834D89"/>
    <w:rsid w:val="00834E1E"/>
    <w:rsid w:val="00834F3C"/>
    <w:rsid w:val="00835905"/>
    <w:rsid w:val="00835C0F"/>
    <w:rsid w:val="00835F43"/>
    <w:rsid w:val="00835F8D"/>
    <w:rsid w:val="00835FC5"/>
    <w:rsid w:val="00835FEB"/>
    <w:rsid w:val="008360F3"/>
    <w:rsid w:val="0083641E"/>
    <w:rsid w:val="0083655E"/>
    <w:rsid w:val="0083666C"/>
    <w:rsid w:val="00836885"/>
    <w:rsid w:val="0083705A"/>
    <w:rsid w:val="0083715D"/>
    <w:rsid w:val="0083796B"/>
    <w:rsid w:val="00837B80"/>
    <w:rsid w:val="008402DA"/>
    <w:rsid w:val="008402F8"/>
    <w:rsid w:val="008407EB"/>
    <w:rsid w:val="008414F6"/>
    <w:rsid w:val="00841FC8"/>
    <w:rsid w:val="008424A3"/>
    <w:rsid w:val="00842584"/>
    <w:rsid w:val="00842942"/>
    <w:rsid w:val="00842DC6"/>
    <w:rsid w:val="00842F82"/>
    <w:rsid w:val="00844A44"/>
    <w:rsid w:val="008455D3"/>
    <w:rsid w:val="008456AF"/>
    <w:rsid w:val="008458C6"/>
    <w:rsid w:val="00845A24"/>
    <w:rsid w:val="00846595"/>
    <w:rsid w:val="00847653"/>
    <w:rsid w:val="008476CD"/>
    <w:rsid w:val="008477B9"/>
    <w:rsid w:val="00847FCE"/>
    <w:rsid w:val="00850262"/>
    <w:rsid w:val="0085034C"/>
    <w:rsid w:val="008504A8"/>
    <w:rsid w:val="008509BE"/>
    <w:rsid w:val="00850A75"/>
    <w:rsid w:val="00850BA6"/>
    <w:rsid w:val="00851657"/>
    <w:rsid w:val="00851699"/>
    <w:rsid w:val="00851A4E"/>
    <w:rsid w:val="00851EB5"/>
    <w:rsid w:val="00851F8A"/>
    <w:rsid w:val="008520E2"/>
    <w:rsid w:val="00852A8B"/>
    <w:rsid w:val="00854330"/>
    <w:rsid w:val="008548DD"/>
    <w:rsid w:val="00854DD6"/>
    <w:rsid w:val="00854DF7"/>
    <w:rsid w:val="00854F84"/>
    <w:rsid w:val="00855196"/>
    <w:rsid w:val="00855362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4BB"/>
    <w:rsid w:val="00860982"/>
    <w:rsid w:val="008618CA"/>
    <w:rsid w:val="00861DE2"/>
    <w:rsid w:val="00861DEF"/>
    <w:rsid w:val="0086216A"/>
    <w:rsid w:val="0086240D"/>
    <w:rsid w:val="008626EB"/>
    <w:rsid w:val="008629FD"/>
    <w:rsid w:val="00862EB9"/>
    <w:rsid w:val="00863274"/>
    <w:rsid w:val="0086414F"/>
    <w:rsid w:val="008643FD"/>
    <w:rsid w:val="008646D3"/>
    <w:rsid w:val="00864824"/>
    <w:rsid w:val="00864832"/>
    <w:rsid w:val="00865AEF"/>
    <w:rsid w:val="00865DDD"/>
    <w:rsid w:val="00865E62"/>
    <w:rsid w:val="008663F6"/>
    <w:rsid w:val="00866469"/>
    <w:rsid w:val="008665D0"/>
    <w:rsid w:val="00866B09"/>
    <w:rsid w:val="00866D79"/>
    <w:rsid w:val="00866FEB"/>
    <w:rsid w:val="0086740E"/>
    <w:rsid w:val="0086761B"/>
    <w:rsid w:val="00867AE0"/>
    <w:rsid w:val="00867D06"/>
    <w:rsid w:val="00870580"/>
    <w:rsid w:val="008705B9"/>
    <w:rsid w:val="008705C5"/>
    <w:rsid w:val="0087084D"/>
    <w:rsid w:val="00870A86"/>
    <w:rsid w:val="00870F58"/>
    <w:rsid w:val="008716CF"/>
    <w:rsid w:val="0087178A"/>
    <w:rsid w:val="00871B40"/>
    <w:rsid w:val="00871B9F"/>
    <w:rsid w:val="00871DCD"/>
    <w:rsid w:val="00871FBA"/>
    <w:rsid w:val="008724EA"/>
    <w:rsid w:val="00872529"/>
    <w:rsid w:val="00872962"/>
    <w:rsid w:val="00873691"/>
    <w:rsid w:val="00873ACB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11F"/>
    <w:rsid w:val="0087656A"/>
    <w:rsid w:val="00877FE8"/>
    <w:rsid w:val="00880405"/>
    <w:rsid w:val="00880824"/>
    <w:rsid w:val="0088082B"/>
    <w:rsid w:val="008809E7"/>
    <w:rsid w:val="00880B5B"/>
    <w:rsid w:val="00880FB7"/>
    <w:rsid w:val="00881970"/>
    <w:rsid w:val="00881DC2"/>
    <w:rsid w:val="00881DE5"/>
    <w:rsid w:val="00882114"/>
    <w:rsid w:val="00882643"/>
    <w:rsid w:val="00882C33"/>
    <w:rsid w:val="008830A0"/>
    <w:rsid w:val="008831C3"/>
    <w:rsid w:val="00883474"/>
    <w:rsid w:val="00883668"/>
    <w:rsid w:val="00883B0B"/>
    <w:rsid w:val="00883DD7"/>
    <w:rsid w:val="00884626"/>
    <w:rsid w:val="00884C3F"/>
    <w:rsid w:val="00885049"/>
    <w:rsid w:val="0088507F"/>
    <w:rsid w:val="008853CE"/>
    <w:rsid w:val="00885507"/>
    <w:rsid w:val="008857F2"/>
    <w:rsid w:val="00885B03"/>
    <w:rsid w:val="00885EAA"/>
    <w:rsid w:val="00886804"/>
    <w:rsid w:val="00886EF6"/>
    <w:rsid w:val="008876DA"/>
    <w:rsid w:val="008879BE"/>
    <w:rsid w:val="00887C04"/>
    <w:rsid w:val="0089036B"/>
    <w:rsid w:val="0089043B"/>
    <w:rsid w:val="0089056B"/>
    <w:rsid w:val="00890B87"/>
    <w:rsid w:val="00890CD1"/>
    <w:rsid w:val="00890DEE"/>
    <w:rsid w:val="008911EA"/>
    <w:rsid w:val="00891ABD"/>
    <w:rsid w:val="00891CE5"/>
    <w:rsid w:val="00891F51"/>
    <w:rsid w:val="008921C7"/>
    <w:rsid w:val="0089239A"/>
    <w:rsid w:val="00892D69"/>
    <w:rsid w:val="008934CD"/>
    <w:rsid w:val="00893872"/>
    <w:rsid w:val="008938CE"/>
    <w:rsid w:val="00893CE0"/>
    <w:rsid w:val="00893DEB"/>
    <w:rsid w:val="00894935"/>
    <w:rsid w:val="00894ACD"/>
    <w:rsid w:val="00895329"/>
    <w:rsid w:val="00895C8B"/>
    <w:rsid w:val="00895CE3"/>
    <w:rsid w:val="00895D81"/>
    <w:rsid w:val="008966F7"/>
    <w:rsid w:val="00896C35"/>
    <w:rsid w:val="00897573"/>
    <w:rsid w:val="008976BF"/>
    <w:rsid w:val="008978DE"/>
    <w:rsid w:val="00897FA6"/>
    <w:rsid w:val="008A01E7"/>
    <w:rsid w:val="008A06BA"/>
    <w:rsid w:val="008A0C08"/>
    <w:rsid w:val="008A0E2A"/>
    <w:rsid w:val="008A1418"/>
    <w:rsid w:val="008A19B3"/>
    <w:rsid w:val="008A26F2"/>
    <w:rsid w:val="008A27F8"/>
    <w:rsid w:val="008A2C8D"/>
    <w:rsid w:val="008A3059"/>
    <w:rsid w:val="008A30E2"/>
    <w:rsid w:val="008A3486"/>
    <w:rsid w:val="008A3746"/>
    <w:rsid w:val="008A4454"/>
    <w:rsid w:val="008A4C9D"/>
    <w:rsid w:val="008A4FFB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78"/>
    <w:rsid w:val="008B1637"/>
    <w:rsid w:val="008B1D6B"/>
    <w:rsid w:val="008B1F67"/>
    <w:rsid w:val="008B21DF"/>
    <w:rsid w:val="008B26A0"/>
    <w:rsid w:val="008B2997"/>
    <w:rsid w:val="008B2AEB"/>
    <w:rsid w:val="008B3332"/>
    <w:rsid w:val="008B34A2"/>
    <w:rsid w:val="008B36F0"/>
    <w:rsid w:val="008B3715"/>
    <w:rsid w:val="008B3DF2"/>
    <w:rsid w:val="008B46D5"/>
    <w:rsid w:val="008B4B8D"/>
    <w:rsid w:val="008B4CF6"/>
    <w:rsid w:val="008B5292"/>
    <w:rsid w:val="008B5A4C"/>
    <w:rsid w:val="008B613D"/>
    <w:rsid w:val="008B6348"/>
    <w:rsid w:val="008B6525"/>
    <w:rsid w:val="008B65D4"/>
    <w:rsid w:val="008B6BF8"/>
    <w:rsid w:val="008B6F63"/>
    <w:rsid w:val="008B769F"/>
    <w:rsid w:val="008B7EDB"/>
    <w:rsid w:val="008C0189"/>
    <w:rsid w:val="008C0383"/>
    <w:rsid w:val="008C03DE"/>
    <w:rsid w:val="008C048F"/>
    <w:rsid w:val="008C0A80"/>
    <w:rsid w:val="008C0F85"/>
    <w:rsid w:val="008C131C"/>
    <w:rsid w:val="008C138F"/>
    <w:rsid w:val="008C1514"/>
    <w:rsid w:val="008C1615"/>
    <w:rsid w:val="008C1624"/>
    <w:rsid w:val="008C1957"/>
    <w:rsid w:val="008C1A3D"/>
    <w:rsid w:val="008C2043"/>
    <w:rsid w:val="008C281F"/>
    <w:rsid w:val="008C2B55"/>
    <w:rsid w:val="008C2F51"/>
    <w:rsid w:val="008C3918"/>
    <w:rsid w:val="008C4094"/>
    <w:rsid w:val="008C5245"/>
    <w:rsid w:val="008C52EC"/>
    <w:rsid w:val="008C5370"/>
    <w:rsid w:val="008C54EC"/>
    <w:rsid w:val="008C558C"/>
    <w:rsid w:val="008C7069"/>
    <w:rsid w:val="008C768A"/>
    <w:rsid w:val="008C7849"/>
    <w:rsid w:val="008C7EF2"/>
    <w:rsid w:val="008D05C7"/>
    <w:rsid w:val="008D0F12"/>
    <w:rsid w:val="008D1507"/>
    <w:rsid w:val="008D1B9C"/>
    <w:rsid w:val="008D1BBC"/>
    <w:rsid w:val="008D1E1E"/>
    <w:rsid w:val="008D1FCA"/>
    <w:rsid w:val="008D26A7"/>
    <w:rsid w:val="008D28D7"/>
    <w:rsid w:val="008D2B61"/>
    <w:rsid w:val="008D30C1"/>
    <w:rsid w:val="008D3228"/>
    <w:rsid w:val="008D3426"/>
    <w:rsid w:val="008D4263"/>
    <w:rsid w:val="008D487F"/>
    <w:rsid w:val="008D4CFE"/>
    <w:rsid w:val="008D56C4"/>
    <w:rsid w:val="008D57C0"/>
    <w:rsid w:val="008D60D6"/>
    <w:rsid w:val="008D6540"/>
    <w:rsid w:val="008D6A37"/>
    <w:rsid w:val="008D7A3A"/>
    <w:rsid w:val="008D7B4D"/>
    <w:rsid w:val="008D7C0D"/>
    <w:rsid w:val="008E02B4"/>
    <w:rsid w:val="008E08C4"/>
    <w:rsid w:val="008E1392"/>
    <w:rsid w:val="008E17B4"/>
    <w:rsid w:val="008E199E"/>
    <w:rsid w:val="008E1A03"/>
    <w:rsid w:val="008E1B69"/>
    <w:rsid w:val="008E1F5F"/>
    <w:rsid w:val="008E2375"/>
    <w:rsid w:val="008E23B1"/>
    <w:rsid w:val="008E23FA"/>
    <w:rsid w:val="008E3289"/>
    <w:rsid w:val="008E3478"/>
    <w:rsid w:val="008E36B3"/>
    <w:rsid w:val="008E3908"/>
    <w:rsid w:val="008E3A5F"/>
    <w:rsid w:val="008E3CF8"/>
    <w:rsid w:val="008E4292"/>
    <w:rsid w:val="008E429E"/>
    <w:rsid w:val="008E42C8"/>
    <w:rsid w:val="008E4606"/>
    <w:rsid w:val="008E6239"/>
    <w:rsid w:val="008E6376"/>
    <w:rsid w:val="008E652C"/>
    <w:rsid w:val="008E65D4"/>
    <w:rsid w:val="008E69C4"/>
    <w:rsid w:val="008E6E4C"/>
    <w:rsid w:val="008E6EE2"/>
    <w:rsid w:val="008E7725"/>
    <w:rsid w:val="008E7F18"/>
    <w:rsid w:val="008F0A5D"/>
    <w:rsid w:val="008F0CA3"/>
    <w:rsid w:val="008F0D0C"/>
    <w:rsid w:val="008F0FB2"/>
    <w:rsid w:val="008F12E8"/>
    <w:rsid w:val="008F13E0"/>
    <w:rsid w:val="008F1968"/>
    <w:rsid w:val="008F1A77"/>
    <w:rsid w:val="008F1DFF"/>
    <w:rsid w:val="008F1EC2"/>
    <w:rsid w:val="008F2015"/>
    <w:rsid w:val="008F2851"/>
    <w:rsid w:val="008F2882"/>
    <w:rsid w:val="008F3308"/>
    <w:rsid w:val="008F3587"/>
    <w:rsid w:val="008F4693"/>
    <w:rsid w:val="008F5143"/>
    <w:rsid w:val="008F527E"/>
    <w:rsid w:val="008F5923"/>
    <w:rsid w:val="008F59F5"/>
    <w:rsid w:val="008F6560"/>
    <w:rsid w:val="008F65EE"/>
    <w:rsid w:val="008F6A8A"/>
    <w:rsid w:val="008F701B"/>
    <w:rsid w:val="008F7E75"/>
    <w:rsid w:val="00900D8E"/>
    <w:rsid w:val="00902B47"/>
    <w:rsid w:val="00902C25"/>
    <w:rsid w:val="009030BA"/>
    <w:rsid w:val="009035E1"/>
    <w:rsid w:val="00903CB9"/>
    <w:rsid w:val="0090421B"/>
    <w:rsid w:val="009057B7"/>
    <w:rsid w:val="0090582B"/>
    <w:rsid w:val="00905A30"/>
    <w:rsid w:val="00906363"/>
    <w:rsid w:val="009066C1"/>
    <w:rsid w:val="0090671C"/>
    <w:rsid w:val="00906B79"/>
    <w:rsid w:val="00906C42"/>
    <w:rsid w:val="0090776A"/>
    <w:rsid w:val="0091015C"/>
    <w:rsid w:val="00910647"/>
    <w:rsid w:val="00910E1A"/>
    <w:rsid w:val="00911279"/>
    <w:rsid w:val="0091166D"/>
    <w:rsid w:val="00911A4B"/>
    <w:rsid w:val="00911BD9"/>
    <w:rsid w:val="00912227"/>
    <w:rsid w:val="00912ACE"/>
    <w:rsid w:val="0091340F"/>
    <w:rsid w:val="0091375B"/>
    <w:rsid w:val="0091375E"/>
    <w:rsid w:val="00913950"/>
    <w:rsid w:val="00913E49"/>
    <w:rsid w:val="00914A4D"/>
    <w:rsid w:val="00914B15"/>
    <w:rsid w:val="00915141"/>
    <w:rsid w:val="00915240"/>
    <w:rsid w:val="00915253"/>
    <w:rsid w:val="00915561"/>
    <w:rsid w:val="0091559F"/>
    <w:rsid w:val="00915A4A"/>
    <w:rsid w:val="00915E44"/>
    <w:rsid w:val="00916050"/>
    <w:rsid w:val="00916175"/>
    <w:rsid w:val="00916652"/>
    <w:rsid w:val="00916897"/>
    <w:rsid w:val="00916D7A"/>
    <w:rsid w:val="0091706E"/>
    <w:rsid w:val="009173FA"/>
    <w:rsid w:val="0091760F"/>
    <w:rsid w:val="00917846"/>
    <w:rsid w:val="009179BD"/>
    <w:rsid w:val="009200E5"/>
    <w:rsid w:val="009201DD"/>
    <w:rsid w:val="0092073E"/>
    <w:rsid w:val="009207CB"/>
    <w:rsid w:val="00921903"/>
    <w:rsid w:val="00921A9B"/>
    <w:rsid w:val="00922123"/>
    <w:rsid w:val="00922682"/>
    <w:rsid w:val="00922757"/>
    <w:rsid w:val="00922B99"/>
    <w:rsid w:val="00923451"/>
    <w:rsid w:val="0092402E"/>
    <w:rsid w:val="009245F8"/>
    <w:rsid w:val="00924B37"/>
    <w:rsid w:val="00924CBD"/>
    <w:rsid w:val="009253DC"/>
    <w:rsid w:val="00925807"/>
    <w:rsid w:val="00925A60"/>
    <w:rsid w:val="00925E02"/>
    <w:rsid w:val="00926266"/>
    <w:rsid w:val="009263CA"/>
    <w:rsid w:val="0092644F"/>
    <w:rsid w:val="0092677E"/>
    <w:rsid w:val="00926DC5"/>
    <w:rsid w:val="00927C85"/>
    <w:rsid w:val="009307A2"/>
    <w:rsid w:val="00930991"/>
    <w:rsid w:val="009323AC"/>
    <w:rsid w:val="00932FD3"/>
    <w:rsid w:val="00933119"/>
    <w:rsid w:val="009331F9"/>
    <w:rsid w:val="00933597"/>
    <w:rsid w:val="009341B0"/>
    <w:rsid w:val="00934D96"/>
    <w:rsid w:val="00935194"/>
    <w:rsid w:val="00935249"/>
    <w:rsid w:val="009359EA"/>
    <w:rsid w:val="00935D61"/>
    <w:rsid w:val="009366D6"/>
    <w:rsid w:val="00936D1D"/>
    <w:rsid w:val="00937A60"/>
    <w:rsid w:val="00937C05"/>
    <w:rsid w:val="00937CCB"/>
    <w:rsid w:val="00940C28"/>
    <w:rsid w:val="00940F34"/>
    <w:rsid w:val="009410AB"/>
    <w:rsid w:val="0094117F"/>
    <w:rsid w:val="0094148E"/>
    <w:rsid w:val="009415FC"/>
    <w:rsid w:val="009421D7"/>
    <w:rsid w:val="00943057"/>
    <w:rsid w:val="00943434"/>
    <w:rsid w:val="009438AB"/>
    <w:rsid w:val="00943A07"/>
    <w:rsid w:val="00943F95"/>
    <w:rsid w:val="00944052"/>
    <w:rsid w:val="0094449A"/>
    <w:rsid w:val="0094474C"/>
    <w:rsid w:val="00945272"/>
    <w:rsid w:val="00945388"/>
    <w:rsid w:val="00945438"/>
    <w:rsid w:val="009454BC"/>
    <w:rsid w:val="009455EC"/>
    <w:rsid w:val="009459EC"/>
    <w:rsid w:val="00945B6A"/>
    <w:rsid w:val="00945D42"/>
    <w:rsid w:val="00945EA7"/>
    <w:rsid w:val="009469B6"/>
    <w:rsid w:val="00946F07"/>
    <w:rsid w:val="00946FEA"/>
    <w:rsid w:val="009475B6"/>
    <w:rsid w:val="00950040"/>
    <w:rsid w:val="009501A1"/>
    <w:rsid w:val="0095023A"/>
    <w:rsid w:val="009502CB"/>
    <w:rsid w:val="009506B1"/>
    <w:rsid w:val="00951028"/>
    <w:rsid w:val="00951125"/>
    <w:rsid w:val="00951137"/>
    <w:rsid w:val="009517F2"/>
    <w:rsid w:val="00951BED"/>
    <w:rsid w:val="00951DC8"/>
    <w:rsid w:val="009520E2"/>
    <w:rsid w:val="009523EF"/>
    <w:rsid w:val="009525F8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1E1"/>
    <w:rsid w:val="00956A77"/>
    <w:rsid w:val="00956E9B"/>
    <w:rsid w:val="009573BA"/>
    <w:rsid w:val="00957996"/>
    <w:rsid w:val="00957B57"/>
    <w:rsid w:val="00957F43"/>
    <w:rsid w:val="00957FA0"/>
    <w:rsid w:val="00960621"/>
    <w:rsid w:val="009613D7"/>
    <w:rsid w:val="009613EF"/>
    <w:rsid w:val="0096157D"/>
    <w:rsid w:val="0096231E"/>
    <w:rsid w:val="00962BFD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7C0"/>
    <w:rsid w:val="0096492E"/>
    <w:rsid w:val="00965526"/>
    <w:rsid w:val="009655DE"/>
    <w:rsid w:val="00965664"/>
    <w:rsid w:val="00965816"/>
    <w:rsid w:val="009659EA"/>
    <w:rsid w:val="00965F04"/>
    <w:rsid w:val="009666B0"/>
    <w:rsid w:val="00966D23"/>
    <w:rsid w:val="00966DCF"/>
    <w:rsid w:val="009709F6"/>
    <w:rsid w:val="00970C90"/>
    <w:rsid w:val="00970F29"/>
    <w:rsid w:val="0097101A"/>
    <w:rsid w:val="00971183"/>
    <w:rsid w:val="009713E5"/>
    <w:rsid w:val="00971962"/>
    <w:rsid w:val="00972503"/>
    <w:rsid w:val="009725FB"/>
    <w:rsid w:val="009727BA"/>
    <w:rsid w:val="00972D07"/>
    <w:rsid w:val="00972F9D"/>
    <w:rsid w:val="00973055"/>
    <w:rsid w:val="00973880"/>
    <w:rsid w:val="00973E8D"/>
    <w:rsid w:val="0097452C"/>
    <w:rsid w:val="0097459F"/>
    <w:rsid w:val="009747C7"/>
    <w:rsid w:val="00974E77"/>
    <w:rsid w:val="0097514D"/>
    <w:rsid w:val="00975432"/>
    <w:rsid w:val="00975497"/>
    <w:rsid w:val="009762B0"/>
    <w:rsid w:val="0097675F"/>
    <w:rsid w:val="009768DA"/>
    <w:rsid w:val="00976AEA"/>
    <w:rsid w:val="00976DFE"/>
    <w:rsid w:val="0097723B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D2"/>
    <w:rsid w:val="009802EC"/>
    <w:rsid w:val="00980559"/>
    <w:rsid w:val="0098064A"/>
    <w:rsid w:val="00981236"/>
    <w:rsid w:val="0098124A"/>
    <w:rsid w:val="00981508"/>
    <w:rsid w:val="0098159B"/>
    <w:rsid w:val="009816FB"/>
    <w:rsid w:val="00981F73"/>
    <w:rsid w:val="00982437"/>
    <w:rsid w:val="00982764"/>
    <w:rsid w:val="009827C7"/>
    <w:rsid w:val="009828FE"/>
    <w:rsid w:val="00982F08"/>
    <w:rsid w:val="00983B9E"/>
    <w:rsid w:val="00983C91"/>
    <w:rsid w:val="009842A0"/>
    <w:rsid w:val="0098433D"/>
    <w:rsid w:val="009846FA"/>
    <w:rsid w:val="00984F0E"/>
    <w:rsid w:val="00984FD1"/>
    <w:rsid w:val="0098520C"/>
    <w:rsid w:val="009868A9"/>
    <w:rsid w:val="009873CD"/>
    <w:rsid w:val="009873E5"/>
    <w:rsid w:val="009874A5"/>
    <w:rsid w:val="0098780C"/>
    <w:rsid w:val="00987AED"/>
    <w:rsid w:val="00987EF5"/>
    <w:rsid w:val="00987F34"/>
    <w:rsid w:val="00990680"/>
    <w:rsid w:val="00990741"/>
    <w:rsid w:val="009911F4"/>
    <w:rsid w:val="009916D3"/>
    <w:rsid w:val="0099172F"/>
    <w:rsid w:val="009926A7"/>
    <w:rsid w:val="00992878"/>
    <w:rsid w:val="00992D56"/>
    <w:rsid w:val="00992D7E"/>
    <w:rsid w:val="00993793"/>
    <w:rsid w:val="00993A62"/>
    <w:rsid w:val="00993CF5"/>
    <w:rsid w:val="00994411"/>
    <w:rsid w:val="00994691"/>
    <w:rsid w:val="009959EE"/>
    <w:rsid w:val="00995B24"/>
    <w:rsid w:val="00995C4A"/>
    <w:rsid w:val="00995C8A"/>
    <w:rsid w:val="00995D48"/>
    <w:rsid w:val="00995E80"/>
    <w:rsid w:val="00995E9E"/>
    <w:rsid w:val="0099698C"/>
    <w:rsid w:val="009969D6"/>
    <w:rsid w:val="00996A97"/>
    <w:rsid w:val="00996BC5"/>
    <w:rsid w:val="00997018"/>
    <w:rsid w:val="00997256"/>
    <w:rsid w:val="00997E95"/>
    <w:rsid w:val="009A0251"/>
    <w:rsid w:val="009A0794"/>
    <w:rsid w:val="009A1CB9"/>
    <w:rsid w:val="009A258F"/>
    <w:rsid w:val="009A2AB1"/>
    <w:rsid w:val="009A2CD1"/>
    <w:rsid w:val="009A2CF1"/>
    <w:rsid w:val="009A2F93"/>
    <w:rsid w:val="009A31A6"/>
    <w:rsid w:val="009A37FB"/>
    <w:rsid w:val="009A3B93"/>
    <w:rsid w:val="009A4A2B"/>
    <w:rsid w:val="009A4A83"/>
    <w:rsid w:val="009A4B0E"/>
    <w:rsid w:val="009A5281"/>
    <w:rsid w:val="009A559C"/>
    <w:rsid w:val="009A5880"/>
    <w:rsid w:val="009A59C6"/>
    <w:rsid w:val="009A6309"/>
    <w:rsid w:val="009A63CF"/>
    <w:rsid w:val="009A646F"/>
    <w:rsid w:val="009A6790"/>
    <w:rsid w:val="009A6822"/>
    <w:rsid w:val="009A68B7"/>
    <w:rsid w:val="009A73A7"/>
    <w:rsid w:val="009B0581"/>
    <w:rsid w:val="009B0A00"/>
    <w:rsid w:val="009B0A6B"/>
    <w:rsid w:val="009B12F9"/>
    <w:rsid w:val="009B1522"/>
    <w:rsid w:val="009B2273"/>
    <w:rsid w:val="009B277C"/>
    <w:rsid w:val="009B342E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6B1D"/>
    <w:rsid w:val="009B6C93"/>
    <w:rsid w:val="009B79FE"/>
    <w:rsid w:val="009B7D1A"/>
    <w:rsid w:val="009B7D5B"/>
    <w:rsid w:val="009C0B25"/>
    <w:rsid w:val="009C0EA9"/>
    <w:rsid w:val="009C0EE9"/>
    <w:rsid w:val="009C1382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5E8C"/>
    <w:rsid w:val="009C68F3"/>
    <w:rsid w:val="009C6928"/>
    <w:rsid w:val="009C753E"/>
    <w:rsid w:val="009C7561"/>
    <w:rsid w:val="009C7AD3"/>
    <w:rsid w:val="009C7BA5"/>
    <w:rsid w:val="009C7E23"/>
    <w:rsid w:val="009D012C"/>
    <w:rsid w:val="009D0582"/>
    <w:rsid w:val="009D0D7B"/>
    <w:rsid w:val="009D199A"/>
    <w:rsid w:val="009D19F5"/>
    <w:rsid w:val="009D259B"/>
    <w:rsid w:val="009D2993"/>
    <w:rsid w:val="009D2AD8"/>
    <w:rsid w:val="009D2CF6"/>
    <w:rsid w:val="009D3320"/>
    <w:rsid w:val="009D3560"/>
    <w:rsid w:val="009D3656"/>
    <w:rsid w:val="009D424C"/>
    <w:rsid w:val="009D42FE"/>
    <w:rsid w:val="009D461D"/>
    <w:rsid w:val="009D4979"/>
    <w:rsid w:val="009D4A75"/>
    <w:rsid w:val="009D59BF"/>
    <w:rsid w:val="009D6D1E"/>
    <w:rsid w:val="009D6EF3"/>
    <w:rsid w:val="009D7963"/>
    <w:rsid w:val="009D7A49"/>
    <w:rsid w:val="009D7B97"/>
    <w:rsid w:val="009D7E87"/>
    <w:rsid w:val="009E0365"/>
    <w:rsid w:val="009E042A"/>
    <w:rsid w:val="009E19AE"/>
    <w:rsid w:val="009E1C8E"/>
    <w:rsid w:val="009E1DA3"/>
    <w:rsid w:val="009E242A"/>
    <w:rsid w:val="009E25EC"/>
    <w:rsid w:val="009E3227"/>
    <w:rsid w:val="009E3716"/>
    <w:rsid w:val="009E403A"/>
    <w:rsid w:val="009E440A"/>
    <w:rsid w:val="009E4F4D"/>
    <w:rsid w:val="009E4F75"/>
    <w:rsid w:val="009E512E"/>
    <w:rsid w:val="009E5813"/>
    <w:rsid w:val="009E61E6"/>
    <w:rsid w:val="009E6479"/>
    <w:rsid w:val="009E653F"/>
    <w:rsid w:val="009E7080"/>
    <w:rsid w:val="009E7BA3"/>
    <w:rsid w:val="009F06E3"/>
    <w:rsid w:val="009F105B"/>
    <w:rsid w:val="009F127A"/>
    <w:rsid w:val="009F154D"/>
    <w:rsid w:val="009F190B"/>
    <w:rsid w:val="009F1BD7"/>
    <w:rsid w:val="009F1F07"/>
    <w:rsid w:val="009F2582"/>
    <w:rsid w:val="009F282D"/>
    <w:rsid w:val="009F2B17"/>
    <w:rsid w:val="009F3C10"/>
    <w:rsid w:val="009F3DA9"/>
    <w:rsid w:val="009F47E6"/>
    <w:rsid w:val="009F4CA4"/>
    <w:rsid w:val="009F5153"/>
    <w:rsid w:val="009F5720"/>
    <w:rsid w:val="009F5853"/>
    <w:rsid w:val="009F609A"/>
    <w:rsid w:val="009F648E"/>
    <w:rsid w:val="009F6A66"/>
    <w:rsid w:val="009F7153"/>
    <w:rsid w:val="009F77B1"/>
    <w:rsid w:val="009F787C"/>
    <w:rsid w:val="00A0000B"/>
    <w:rsid w:val="00A0010F"/>
    <w:rsid w:val="00A00555"/>
    <w:rsid w:val="00A00992"/>
    <w:rsid w:val="00A00FA4"/>
    <w:rsid w:val="00A01034"/>
    <w:rsid w:val="00A01147"/>
    <w:rsid w:val="00A01876"/>
    <w:rsid w:val="00A01A5C"/>
    <w:rsid w:val="00A01CBA"/>
    <w:rsid w:val="00A022ED"/>
    <w:rsid w:val="00A026E6"/>
    <w:rsid w:val="00A026F9"/>
    <w:rsid w:val="00A028F1"/>
    <w:rsid w:val="00A02A4D"/>
    <w:rsid w:val="00A02A83"/>
    <w:rsid w:val="00A03512"/>
    <w:rsid w:val="00A04080"/>
    <w:rsid w:val="00A050F2"/>
    <w:rsid w:val="00A05106"/>
    <w:rsid w:val="00A052C6"/>
    <w:rsid w:val="00A05D66"/>
    <w:rsid w:val="00A061CE"/>
    <w:rsid w:val="00A0665D"/>
    <w:rsid w:val="00A066C1"/>
    <w:rsid w:val="00A06A2D"/>
    <w:rsid w:val="00A06C6F"/>
    <w:rsid w:val="00A0777A"/>
    <w:rsid w:val="00A078D9"/>
    <w:rsid w:val="00A07A99"/>
    <w:rsid w:val="00A07E24"/>
    <w:rsid w:val="00A07E65"/>
    <w:rsid w:val="00A07EC5"/>
    <w:rsid w:val="00A10419"/>
    <w:rsid w:val="00A10D3C"/>
    <w:rsid w:val="00A110DC"/>
    <w:rsid w:val="00A116F4"/>
    <w:rsid w:val="00A117B8"/>
    <w:rsid w:val="00A117E3"/>
    <w:rsid w:val="00A11FF5"/>
    <w:rsid w:val="00A1242E"/>
    <w:rsid w:val="00A125EE"/>
    <w:rsid w:val="00A12C09"/>
    <w:rsid w:val="00A130DF"/>
    <w:rsid w:val="00A133C8"/>
    <w:rsid w:val="00A13612"/>
    <w:rsid w:val="00A13B66"/>
    <w:rsid w:val="00A13D96"/>
    <w:rsid w:val="00A1443A"/>
    <w:rsid w:val="00A14619"/>
    <w:rsid w:val="00A146AE"/>
    <w:rsid w:val="00A15076"/>
    <w:rsid w:val="00A15137"/>
    <w:rsid w:val="00A15A90"/>
    <w:rsid w:val="00A15BAB"/>
    <w:rsid w:val="00A15BCC"/>
    <w:rsid w:val="00A15C2D"/>
    <w:rsid w:val="00A166D8"/>
    <w:rsid w:val="00A169BE"/>
    <w:rsid w:val="00A16B84"/>
    <w:rsid w:val="00A16ECE"/>
    <w:rsid w:val="00A176AB"/>
    <w:rsid w:val="00A17EE5"/>
    <w:rsid w:val="00A17FCC"/>
    <w:rsid w:val="00A20223"/>
    <w:rsid w:val="00A2024E"/>
    <w:rsid w:val="00A20278"/>
    <w:rsid w:val="00A20CA3"/>
    <w:rsid w:val="00A20DA8"/>
    <w:rsid w:val="00A20E0F"/>
    <w:rsid w:val="00A21673"/>
    <w:rsid w:val="00A216A5"/>
    <w:rsid w:val="00A217CF"/>
    <w:rsid w:val="00A21867"/>
    <w:rsid w:val="00A21A30"/>
    <w:rsid w:val="00A21AF8"/>
    <w:rsid w:val="00A22487"/>
    <w:rsid w:val="00A22EC1"/>
    <w:rsid w:val="00A236CC"/>
    <w:rsid w:val="00A24087"/>
    <w:rsid w:val="00A24288"/>
    <w:rsid w:val="00A246DD"/>
    <w:rsid w:val="00A247BA"/>
    <w:rsid w:val="00A24885"/>
    <w:rsid w:val="00A24BC6"/>
    <w:rsid w:val="00A25106"/>
    <w:rsid w:val="00A2550A"/>
    <w:rsid w:val="00A25863"/>
    <w:rsid w:val="00A25869"/>
    <w:rsid w:val="00A25903"/>
    <w:rsid w:val="00A259A3"/>
    <w:rsid w:val="00A25A45"/>
    <w:rsid w:val="00A25A8F"/>
    <w:rsid w:val="00A2641A"/>
    <w:rsid w:val="00A26502"/>
    <w:rsid w:val="00A26F66"/>
    <w:rsid w:val="00A271AD"/>
    <w:rsid w:val="00A30CFA"/>
    <w:rsid w:val="00A31B17"/>
    <w:rsid w:val="00A31B2C"/>
    <w:rsid w:val="00A31B31"/>
    <w:rsid w:val="00A31C62"/>
    <w:rsid w:val="00A31F5A"/>
    <w:rsid w:val="00A31F67"/>
    <w:rsid w:val="00A327BD"/>
    <w:rsid w:val="00A3284D"/>
    <w:rsid w:val="00A32E1B"/>
    <w:rsid w:val="00A33A99"/>
    <w:rsid w:val="00A33AAD"/>
    <w:rsid w:val="00A33FEA"/>
    <w:rsid w:val="00A3413B"/>
    <w:rsid w:val="00A341C1"/>
    <w:rsid w:val="00A34731"/>
    <w:rsid w:val="00A34B3E"/>
    <w:rsid w:val="00A34C9B"/>
    <w:rsid w:val="00A34D77"/>
    <w:rsid w:val="00A34DD2"/>
    <w:rsid w:val="00A35A1A"/>
    <w:rsid w:val="00A35EE6"/>
    <w:rsid w:val="00A36832"/>
    <w:rsid w:val="00A36D67"/>
    <w:rsid w:val="00A372B9"/>
    <w:rsid w:val="00A374AD"/>
    <w:rsid w:val="00A37A75"/>
    <w:rsid w:val="00A4005B"/>
    <w:rsid w:val="00A40502"/>
    <w:rsid w:val="00A40D23"/>
    <w:rsid w:val="00A41190"/>
    <w:rsid w:val="00A41388"/>
    <w:rsid w:val="00A415EF"/>
    <w:rsid w:val="00A4238B"/>
    <w:rsid w:val="00A42547"/>
    <w:rsid w:val="00A425EA"/>
    <w:rsid w:val="00A428C0"/>
    <w:rsid w:val="00A4301E"/>
    <w:rsid w:val="00A434EB"/>
    <w:rsid w:val="00A43D2B"/>
    <w:rsid w:val="00A44475"/>
    <w:rsid w:val="00A4463F"/>
    <w:rsid w:val="00A448B0"/>
    <w:rsid w:val="00A456BC"/>
    <w:rsid w:val="00A45787"/>
    <w:rsid w:val="00A45D51"/>
    <w:rsid w:val="00A45F34"/>
    <w:rsid w:val="00A46329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573"/>
    <w:rsid w:val="00A50A59"/>
    <w:rsid w:val="00A50A91"/>
    <w:rsid w:val="00A510E8"/>
    <w:rsid w:val="00A510EA"/>
    <w:rsid w:val="00A51CCC"/>
    <w:rsid w:val="00A52813"/>
    <w:rsid w:val="00A52BCD"/>
    <w:rsid w:val="00A52D6C"/>
    <w:rsid w:val="00A52D81"/>
    <w:rsid w:val="00A536F5"/>
    <w:rsid w:val="00A5379B"/>
    <w:rsid w:val="00A539C0"/>
    <w:rsid w:val="00A53ECA"/>
    <w:rsid w:val="00A543DD"/>
    <w:rsid w:val="00A5474B"/>
    <w:rsid w:val="00A54964"/>
    <w:rsid w:val="00A54C21"/>
    <w:rsid w:val="00A54E32"/>
    <w:rsid w:val="00A5500E"/>
    <w:rsid w:val="00A55115"/>
    <w:rsid w:val="00A5525F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6FFB"/>
    <w:rsid w:val="00A571B9"/>
    <w:rsid w:val="00A575DC"/>
    <w:rsid w:val="00A60819"/>
    <w:rsid w:val="00A60AB3"/>
    <w:rsid w:val="00A60B17"/>
    <w:rsid w:val="00A60BA1"/>
    <w:rsid w:val="00A60C28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9D0"/>
    <w:rsid w:val="00A6326E"/>
    <w:rsid w:val="00A63292"/>
    <w:rsid w:val="00A633BA"/>
    <w:rsid w:val="00A63626"/>
    <w:rsid w:val="00A63801"/>
    <w:rsid w:val="00A64721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62E3"/>
    <w:rsid w:val="00A67050"/>
    <w:rsid w:val="00A67446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39"/>
    <w:rsid w:val="00A7059F"/>
    <w:rsid w:val="00A70F53"/>
    <w:rsid w:val="00A71A58"/>
    <w:rsid w:val="00A71BBF"/>
    <w:rsid w:val="00A71E0B"/>
    <w:rsid w:val="00A72031"/>
    <w:rsid w:val="00A7286A"/>
    <w:rsid w:val="00A72FA9"/>
    <w:rsid w:val="00A734BB"/>
    <w:rsid w:val="00A73614"/>
    <w:rsid w:val="00A73C65"/>
    <w:rsid w:val="00A747FC"/>
    <w:rsid w:val="00A74A99"/>
    <w:rsid w:val="00A74DEC"/>
    <w:rsid w:val="00A75186"/>
    <w:rsid w:val="00A753BC"/>
    <w:rsid w:val="00A755BF"/>
    <w:rsid w:val="00A755E1"/>
    <w:rsid w:val="00A75A96"/>
    <w:rsid w:val="00A75B68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DC5"/>
    <w:rsid w:val="00A77FF8"/>
    <w:rsid w:val="00A80223"/>
    <w:rsid w:val="00A804D5"/>
    <w:rsid w:val="00A8088B"/>
    <w:rsid w:val="00A81251"/>
    <w:rsid w:val="00A8174A"/>
    <w:rsid w:val="00A8198F"/>
    <w:rsid w:val="00A81D93"/>
    <w:rsid w:val="00A81FA0"/>
    <w:rsid w:val="00A823FA"/>
    <w:rsid w:val="00A8245C"/>
    <w:rsid w:val="00A826BE"/>
    <w:rsid w:val="00A826EF"/>
    <w:rsid w:val="00A82DDB"/>
    <w:rsid w:val="00A82E0D"/>
    <w:rsid w:val="00A831CB"/>
    <w:rsid w:val="00A83235"/>
    <w:rsid w:val="00A834A9"/>
    <w:rsid w:val="00A83522"/>
    <w:rsid w:val="00A835B7"/>
    <w:rsid w:val="00A846A3"/>
    <w:rsid w:val="00A84751"/>
    <w:rsid w:val="00A85001"/>
    <w:rsid w:val="00A850D8"/>
    <w:rsid w:val="00A853ED"/>
    <w:rsid w:val="00A85490"/>
    <w:rsid w:val="00A854CC"/>
    <w:rsid w:val="00A8579F"/>
    <w:rsid w:val="00A8594E"/>
    <w:rsid w:val="00A85F36"/>
    <w:rsid w:val="00A864A9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D0"/>
    <w:rsid w:val="00A94026"/>
    <w:rsid w:val="00A94174"/>
    <w:rsid w:val="00A94630"/>
    <w:rsid w:val="00A94AAD"/>
    <w:rsid w:val="00A94FA8"/>
    <w:rsid w:val="00A950FB"/>
    <w:rsid w:val="00A95261"/>
    <w:rsid w:val="00A95906"/>
    <w:rsid w:val="00A96458"/>
    <w:rsid w:val="00A96AF9"/>
    <w:rsid w:val="00A96D9B"/>
    <w:rsid w:val="00A97512"/>
    <w:rsid w:val="00A97B2E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E8F"/>
    <w:rsid w:val="00AA217E"/>
    <w:rsid w:val="00AA2852"/>
    <w:rsid w:val="00AA2F7D"/>
    <w:rsid w:val="00AA3560"/>
    <w:rsid w:val="00AA373D"/>
    <w:rsid w:val="00AA3925"/>
    <w:rsid w:val="00AA3DE8"/>
    <w:rsid w:val="00AA3FF5"/>
    <w:rsid w:val="00AA4029"/>
    <w:rsid w:val="00AA4419"/>
    <w:rsid w:val="00AA72F5"/>
    <w:rsid w:val="00AA74E2"/>
    <w:rsid w:val="00AA752A"/>
    <w:rsid w:val="00AB02A8"/>
    <w:rsid w:val="00AB090E"/>
    <w:rsid w:val="00AB0F03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353"/>
    <w:rsid w:val="00AB38AD"/>
    <w:rsid w:val="00AB3CCA"/>
    <w:rsid w:val="00AB3EA1"/>
    <w:rsid w:val="00AB41BA"/>
    <w:rsid w:val="00AB4255"/>
    <w:rsid w:val="00AB4527"/>
    <w:rsid w:val="00AB483E"/>
    <w:rsid w:val="00AB49A1"/>
    <w:rsid w:val="00AB4AE2"/>
    <w:rsid w:val="00AB4E2A"/>
    <w:rsid w:val="00AB5026"/>
    <w:rsid w:val="00AB5081"/>
    <w:rsid w:val="00AB5859"/>
    <w:rsid w:val="00AB61B4"/>
    <w:rsid w:val="00AB6464"/>
    <w:rsid w:val="00AB6D65"/>
    <w:rsid w:val="00AB7605"/>
    <w:rsid w:val="00AB77F1"/>
    <w:rsid w:val="00AB7B7F"/>
    <w:rsid w:val="00AC04D6"/>
    <w:rsid w:val="00AC1654"/>
    <w:rsid w:val="00AC1CCE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60C3"/>
    <w:rsid w:val="00AC618D"/>
    <w:rsid w:val="00AC7236"/>
    <w:rsid w:val="00AC7359"/>
    <w:rsid w:val="00AC75A8"/>
    <w:rsid w:val="00AC7A9E"/>
    <w:rsid w:val="00AC7AF5"/>
    <w:rsid w:val="00AD03D9"/>
    <w:rsid w:val="00AD063C"/>
    <w:rsid w:val="00AD07DD"/>
    <w:rsid w:val="00AD0CD4"/>
    <w:rsid w:val="00AD0D24"/>
    <w:rsid w:val="00AD154C"/>
    <w:rsid w:val="00AD1759"/>
    <w:rsid w:val="00AD1866"/>
    <w:rsid w:val="00AD1FF3"/>
    <w:rsid w:val="00AD22B3"/>
    <w:rsid w:val="00AD2530"/>
    <w:rsid w:val="00AD2954"/>
    <w:rsid w:val="00AD2D1B"/>
    <w:rsid w:val="00AD2DDF"/>
    <w:rsid w:val="00AD35AB"/>
    <w:rsid w:val="00AD3606"/>
    <w:rsid w:val="00AD3678"/>
    <w:rsid w:val="00AD3742"/>
    <w:rsid w:val="00AD41E3"/>
    <w:rsid w:val="00AD44FE"/>
    <w:rsid w:val="00AD48CF"/>
    <w:rsid w:val="00AD5086"/>
    <w:rsid w:val="00AD56C5"/>
    <w:rsid w:val="00AD65C7"/>
    <w:rsid w:val="00AD6653"/>
    <w:rsid w:val="00AD6BA7"/>
    <w:rsid w:val="00AD7608"/>
    <w:rsid w:val="00AD7D98"/>
    <w:rsid w:val="00AE000A"/>
    <w:rsid w:val="00AE062C"/>
    <w:rsid w:val="00AE0B7A"/>
    <w:rsid w:val="00AE0E02"/>
    <w:rsid w:val="00AE1163"/>
    <w:rsid w:val="00AE1520"/>
    <w:rsid w:val="00AE1714"/>
    <w:rsid w:val="00AE19C9"/>
    <w:rsid w:val="00AE1A11"/>
    <w:rsid w:val="00AE1AC0"/>
    <w:rsid w:val="00AE2147"/>
    <w:rsid w:val="00AE25BF"/>
    <w:rsid w:val="00AE2A63"/>
    <w:rsid w:val="00AE2B78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5A89"/>
    <w:rsid w:val="00AE625D"/>
    <w:rsid w:val="00AE659B"/>
    <w:rsid w:val="00AE69C3"/>
    <w:rsid w:val="00AE72A3"/>
    <w:rsid w:val="00AE7638"/>
    <w:rsid w:val="00AE7B5C"/>
    <w:rsid w:val="00AE7C77"/>
    <w:rsid w:val="00AF0628"/>
    <w:rsid w:val="00AF08F9"/>
    <w:rsid w:val="00AF0A0B"/>
    <w:rsid w:val="00AF0DDF"/>
    <w:rsid w:val="00AF0EF8"/>
    <w:rsid w:val="00AF11F2"/>
    <w:rsid w:val="00AF140F"/>
    <w:rsid w:val="00AF1ABE"/>
    <w:rsid w:val="00AF1C63"/>
    <w:rsid w:val="00AF1F68"/>
    <w:rsid w:val="00AF288F"/>
    <w:rsid w:val="00AF29EC"/>
    <w:rsid w:val="00AF2F0D"/>
    <w:rsid w:val="00AF3E27"/>
    <w:rsid w:val="00AF40D8"/>
    <w:rsid w:val="00AF41AB"/>
    <w:rsid w:val="00AF42EA"/>
    <w:rsid w:val="00AF5921"/>
    <w:rsid w:val="00AF5BC9"/>
    <w:rsid w:val="00AF5C2E"/>
    <w:rsid w:val="00AF5DBD"/>
    <w:rsid w:val="00AF694B"/>
    <w:rsid w:val="00AF73F9"/>
    <w:rsid w:val="00AF767F"/>
    <w:rsid w:val="00AF7B50"/>
    <w:rsid w:val="00AF7FC1"/>
    <w:rsid w:val="00B00470"/>
    <w:rsid w:val="00B0072A"/>
    <w:rsid w:val="00B00DF1"/>
    <w:rsid w:val="00B00E39"/>
    <w:rsid w:val="00B00F4B"/>
    <w:rsid w:val="00B01143"/>
    <w:rsid w:val="00B0127D"/>
    <w:rsid w:val="00B0141F"/>
    <w:rsid w:val="00B0146E"/>
    <w:rsid w:val="00B0167D"/>
    <w:rsid w:val="00B01C50"/>
    <w:rsid w:val="00B01CFB"/>
    <w:rsid w:val="00B01F0F"/>
    <w:rsid w:val="00B0210D"/>
    <w:rsid w:val="00B02D95"/>
    <w:rsid w:val="00B0361C"/>
    <w:rsid w:val="00B03922"/>
    <w:rsid w:val="00B03BAE"/>
    <w:rsid w:val="00B04233"/>
    <w:rsid w:val="00B0479E"/>
    <w:rsid w:val="00B05404"/>
    <w:rsid w:val="00B05649"/>
    <w:rsid w:val="00B05684"/>
    <w:rsid w:val="00B05AEC"/>
    <w:rsid w:val="00B05FFE"/>
    <w:rsid w:val="00B060BC"/>
    <w:rsid w:val="00B065DB"/>
    <w:rsid w:val="00B0754A"/>
    <w:rsid w:val="00B07CFD"/>
    <w:rsid w:val="00B07D6B"/>
    <w:rsid w:val="00B1070B"/>
    <w:rsid w:val="00B1078C"/>
    <w:rsid w:val="00B10E08"/>
    <w:rsid w:val="00B10F77"/>
    <w:rsid w:val="00B1109B"/>
    <w:rsid w:val="00B11B03"/>
    <w:rsid w:val="00B11FAF"/>
    <w:rsid w:val="00B12A63"/>
    <w:rsid w:val="00B12B8D"/>
    <w:rsid w:val="00B12EAA"/>
    <w:rsid w:val="00B13024"/>
    <w:rsid w:val="00B13C76"/>
    <w:rsid w:val="00B142BC"/>
    <w:rsid w:val="00B14DC5"/>
    <w:rsid w:val="00B155FB"/>
    <w:rsid w:val="00B16772"/>
    <w:rsid w:val="00B16D80"/>
    <w:rsid w:val="00B17520"/>
    <w:rsid w:val="00B17D71"/>
    <w:rsid w:val="00B207A0"/>
    <w:rsid w:val="00B21286"/>
    <w:rsid w:val="00B21615"/>
    <w:rsid w:val="00B21A89"/>
    <w:rsid w:val="00B21B62"/>
    <w:rsid w:val="00B21DCC"/>
    <w:rsid w:val="00B22AD2"/>
    <w:rsid w:val="00B22D0D"/>
    <w:rsid w:val="00B233A6"/>
    <w:rsid w:val="00B23432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46C"/>
    <w:rsid w:val="00B26BB6"/>
    <w:rsid w:val="00B26C7F"/>
    <w:rsid w:val="00B27101"/>
    <w:rsid w:val="00B2725A"/>
    <w:rsid w:val="00B279C4"/>
    <w:rsid w:val="00B27D8B"/>
    <w:rsid w:val="00B27F27"/>
    <w:rsid w:val="00B304CE"/>
    <w:rsid w:val="00B30BCF"/>
    <w:rsid w:val="00B30CA9"/>
    <w:rsid w:val="00B30CB7"/>
    <w:rsid w:val="00B3107F"/>
    <w:rsid w:val="00B319F9"/>
    <w:rsid w:val="00B33434"/>
    <w:rsid w:val="00B3352E"/>
    <w:rsid w:val="00B3382F"/>
    <w:rsid w:val="00B33FAC"/>
    <w:rsid w:val="00B35374"/>
    <w:rsid w:val="00B356B2"/>
    <w:rsid w:val="00B35878"/>
    <w:rsid w:val="00B35D34"/>
    <w:rsid w:val="00B3626D"/>
    <w:rsid w:val="00B36312"/>
    <w:rsid w:val="00B3633D"/>
    <w:rsid w:val="00B3642A"/>
    <w:rsid w:val="00B36D22"/>
    <w:rsid w:val="00B36F11"/>
    <w:rsid w:val="00B3714A"/>
    <w:rsid w:val="00B37CB0"/>
    <w:rsid w:val="00B37EFF"/>
    <w:rsid w:val="00B40D99"/>
    <w:rsid w:val="00B40EE2"/>
    <w:rsid w:val="00B40F17"/>
    <w:rsid w:val="00B41180"/>
    <w:rsid w:val="00B412C8"/>
    <w:rsid w:val="00B4205F"/>
    <w:rsid w:val="00B42105"/>
    <w:rsid w:val="00B4305F"/>
    <w:rsid w:val="00B4398A"/>
    <w:rsid w:val="00B43B75"/>
    <w:rsid w:val="00B43C39"/>
    <w:rsid w:val="00B443B2"/>
    <w:rsid w:val="00B444E1"/>
    <w:rsid w:val="00B4487B"/>
    <w:rsid w:val="00B4495C"/>
    <w:rsid w:val="00B44B61"/>
    <w:rsid w:val="00B44C2E"/>
    <w:rsid w:val="00B44D50"/>
    <w:rsid w:val="00B44D6B"/>
    <w:rsid w:val="00B45839"/>
    <w:rsid w:val="00B4618E"/>
    <w:rsid w:val="00B46292"/>
    <w:rsid w:val="00B466B5"/>
    <w:rsid w:val="00B466D2"/>
    <w:rsid w:val="00B468B9"/>
    <w:rsid w:val="00B46927"/>
    <w:rsid w:val="00B46C2B"/>
    <w:rsid w:val="00B46D16"/>
    <w:rsid w:val="00B46E95"/>
    <w:rsid w:val="00B4705E"/>
    <w:rsid w:val="00B474EF"/>
    <w:rsid w:val="00B4780C"/>
    <w:rsid w:val="00B47B71"/>
    <w:rsid w:val="00B47BE2"/>
    <w:rsid w:val="00B47E01"/>
    <w:rsid w:val="00B50468"/>
    <w:rsid w:val="00B5080E"/>
    <w:rsid w:val="00B508C9"/>
    <w:rsid w:val="00B50E79"/>
    <w:rsid w:val="00B50FC6"/>
    <w:rsid w:val="00B513C2"/>
    <w:rsid w:val="00B51630"/>
    <w:rsid w:val="00B517AB"/>
    <w:rsid w:val="00B51B2D"/>
    <w:rsid w:val="00B52BAF"/>
    <w:rsid w:val="00B52E60"/>
    <w:rsid w:val="00B53003"/>
    <w:rsid w:val="00B531FC"/>
    <w:rsid w:val="00B5376E"/>
    <w:rsid w:val="00B53B9D"/>
    <w:rsid w:val="00B53E25"/>
    <w:rsid w:val="00B5405E"/>
    <w:rsid w:val="00B54077"/>
    <w:rsid w:val="00B544DD"/>
    <w:rsid w:val="00B55197"/>
    <w:rsid w:val="00B55AD8"/>
    <w:rsid w:val="00B56BE5"/>
    <w:rsid w:val="00B56E95"/>
    <w:rsid w:val="00B57016"/>
    <w:rsid w:val="00B577E2"/>
    <w:rsid w:val="00B57AFD"/>
    <w:rsid w:val="00B60393"/>
    <w:rsid w:val="00B6043E"/>
    <w:rsid w:val="00B6064F"/>
    <w:rsid w:val="00B60864"/>
    <w:rsid w:val="00B60E8E"/>
    <w:rsid w:val="00B6142F"/>
    <w:rsid w:val="00B616A9"/>
    <w:rsid w:val="00B6216A"/>
    <w:rsid w:val="00B6255C"/>
    <w:rsid w:val="00B62A6C"/>
    <w:rsid w:val="00B62D6C"/>
    <w:rsid w:val="00B63574"/>
    <w:rsid w:val="00B635FE"/>
    <w:rsid w:val="00B63FBF"/>
    <w:rsid w:val="00B64013"/>
    <w:rsid w:val="00B64282"/>
    <w:rsid w:val="00B644C6"/>
    <w:rsid w:val="00B646FF"/>
    <w:rsid w:val="00B64AC0"/>
    <w:rsid w:val="00B64CD3"/>
    <w:rsid w:val="00B650AF"/>
    <w:rsid w:val="00B655B2"/>
    <w:rsid w:val="00B65681"/>
    <w:rsid w:val="00B6570F"/>
    <w:rsid w:val="00B66328"/>
    <w:rsid w:val="00B66A95"/>
    <w:rsid w:val="00B670D2"/>
    <w:rsid w:val="00B6744F"/>
    <w:rsid w:val="00B67552"/>
    <w:rsid w:val="00B67B65"/>
    <w:rsid w:val="00B7020F"/>
    <w:rsid w:val="00B70DD2"/>
    <w:rsid w:val="00B70F83"/>
    <w:rsid w:val="00B719F5"/>
    <w:rsid w:val="00B71B26"/>
    <w:rsid w:val="00B71EF7"/>
    <w:rsid w:val="00B72257"/>
    <w:rsid w:val="00B722E7"/>
    <w:rsid w:val="00B723C7"/>
    <w:rsid w:val="00B72AC6"/>
    <w:rsid w:val="00B7302B"/>
    <w:rsid w:val="00B733A8"/>
    <w:rsid w:val="00B738CB"/>
    <w:rsid w:val="00B74242"/>
    <w:rsid w:val="00B7449C"/>
    <w:rsid w:val="00B7492E"/>
    <w:rsid w:val="00B74D3A"/>
    <w:rsid w:val="00B75764"/>
    <w:rsid w:val="00B75AB9"/>
    <w:rsid w:val="00B75DF9"/>
    <w:rsid w:val="00B764FE"/>
    <w:rsid w:val="00B766D9"/>
    <w:rsid w:val="00B76D8A"/>
    <w:rsid w:val="00B76DA5"/>
    <w:rsid w:val="00B77066"/>
    <w:rsid w:val="00B77364"/>
    <w:rsid w:val="00B779D0"/>
    <w:rsid w:val="00B77F78"/>
    <w:rsid w:val="00B77FEF"/>
    <w:rsid w:val="00B803EC"/>
    <w:rsid w:val="00B806E7"/>
    <w:rsid w:val="00B81CAF"/>
    <w:rsid w:val="00B824B9"/>
    <w:rsid w:val="00B82DFD"/>
    <w:rsid w:val="00B831B1"/>
    <w:rsid w:val="00B834B5"/>
    <w:rsid w:val="00B83DE3"/>
    <w:rsid w:val="00B84638"/>
    <w:rsid w:val="00B847C9"/>
    <w:rsid w:val="00B84BA3"/>
    <w:rsid w:val="00B84E0F"/>
    <w:rsid w:val="00B84EA1"/>
    <w:rsid w:val="00B85241"/>
    <w:rsid w:val="00B85567"/>
    <w:rsid w:val="00B85963"/>
    <w:rsid w:val="00B86527"/>
    <w:rsid w:val="00B8731F"/>
    <w:rsid w:val="00B87576"/>
    <w:rsid w:val="00B876BE"/>
    <w:rsid w:val="00B87C0F"/>
    <w:rsid w:val="00B87D3E"/>
    <w:rsid w:val="00B87D7D"/>
    <w:rsid w:val="00B87E19"/>
    <w:rsid w:val="00B87F43"/>
    <w:rsid w:val="00B90345"/>
    <w:rsid w:val="00B90386"/>
    <w:rsid w:val="00B90EA4"/>
    <w:rsid w:val="00B90F2F"/>
    <w:rsid w:val="00B91525"/>
    <w:rsid w:val="00B91968"/>
    <w:rsid w:val="00B91A35"/>
    <w:rsid w:val="00B9207A"/>
    <w:rsid w:val="00B928E1"/>
    <w:rsid w:val="00B92B5E"/>
    <w:rsid w:val="00B92F27"/>
    <w:rsid w:val="00B93262"/>
    <w:rsid w:val="00B93332"/>
    <w:rsid w:val="00B936E9"/>
    <w:rsid w:val="00B93789"/>
    <w:rsid w:val="00B942EE"/>
    <w:rsid w:val="00B94697"/>
    <w:rsid w:val="00B94F63"/>
    <w:rsid w:val="00B95129"/>
    <w:rsid w:val="00B95181"/>
    <w:rsid w:val="00B95321"/>
    <w:rsid w:val="00B95519"/>
    <w:rsid w:val="00B95E68"/>
    <w:rsid w:val="00B9628D"/>
    <w:rsid w:val="00B962B6"/>
    <w:rsid w:val="00B9676B"/>
    <w:rsid w:val="00B96C44"/>
    <w:rsid w:val="00B96ED9"/>
    <w:rsid w:val="00B97759"/>
    <w:rsid w:val="00B9791E"/>
    <w:rsid w:val="00B9798A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1E13"/>
    <w:rsid w:val="00BA234E"/>
    <w:rsid w:val="00BA245A"/>
    <w:rsid w:val="00BA248D"/>
    <w:rsid w:val="00BA25F8"/>
    <w:rsid w:val="00BA2813"/>
    <w:rsid w:val="00BA362B"/>
    <w:rsid w:val="00BA3946"/>
    <w:rsid w:val="00BA4528"/>
    <w:rsid w:val="00BA468B"/>
    <w:rsid w:val="00BA481D"/>
    <w:rsid w:val="00BA4CF6"/>
    <w:rsid w:val="00BA4DD2"/>
    <w:rsid w:val="00BA5DBF"/>
    <w:rsid w:val="00BA63C5"/>
    <w:rsid w:val="00BA6AFA"/>
    <w:rsid w:val="00BA6DD2"/>
    <w:rsid w:val="00BA7ABA"/>
    <w:rsid w:val="00BA7C92"/>
    <w:rsid w:val="00BA7EF1"/>
    <w:rsid w:val="00BB0DB1"/>
    <w:rsid w:val="00BB109A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6B7"/>
    <w:rsid w:val="00BB3949"/>
    <w:rsid w:val="00BB3C65"/>
    <w:rsid w:val="00BB45AE"/>
    <w:rsid w:val="00BB480F"/>
    <w:rsid w:val="00BB4B6A"/>
    <w:rsid w:val="00BB519E"/>
    <w:rsid w:val="00BB5339"/>
    <w:rsid w:val="00BB55B8"/>
    <w:rsid w:val="00BB56D7"/>
    <w:rsid w:val="00BB5BD4"/>
    <w:rsid w:val="00BB5CF3"/>
    <w:rsid w:val="00BB61B2"/>
    <w:rsid w:val="00BB653F"/>
    <w:rsid w:val="00BB6C62"/>
    <w:rsid w:val="00BB7058"/>
    <w:rsid w:val="00BB771B"/>
    <w:rsid w:val="00BB77FE"/>
    <w:rsid w:val="00BB791D"/>
    <w:rsid w:val="00BB7A3C"/>
    <w:rsid w:val="00BC01EB"/>
    <w:rsid w:val="00BC0380"/>
    <w:rsid w:val="00BC118E"/>
    <w:rsid w:val="00BC1307"/>
    <w:rsid w:val="00BC1420"/>
    <w:rsid w:val="00BC181D"/>
    <w:rsid w:val="00BC1C93"/>
    <w:rsid w:val="00BC1E1E"/>
    <w:rsid w:val="00BC1F0A"/>
    <w:rsid w:val="00BC1F95"/>
    <w:rsid w:val="00BC21F5"/>
    <w:rsid w:val="00BC2264"/>
    <w:rsid w:val="00BC30C2"/>
    <w:rsid w:val="00BC34B8"/>
    <w:rsid w:val="00BC3B08"/>
    <w:rsid w:val="00BC3B63"/>
    <w:rsid w:val="00BC3EC6"/>
    <w:rsid w:val="00BC3ED3"/>
    <w:rsid w:val="00BC423D"/>
    <w:rsid w:val="00BC451A"/>
    <w:rsid w:val="00BC4698"/>
    <w:rsid w:val="00BC47E6"/>
    <w:rsid w:val="00BC47E8"/>
    <w:rsid w:val="00BC48A3"/>
    <w:rsid w:val="00BC4C4B"/>
    <w:rsid w:val="00BC4CCB"/>
    <w:rsid w:val="00BC4DD9"/>
    <w:rsid w:val="00BC5438"/>
    <w:rsid w:val="00BC5E99"/>
    <w:rsid w:val="00BC6166"/>
    <w:rsid w:val="00BC62DB"/>
    <w:rsid w:val="00BC658C"/>
    <w:rsid w:val="00BC7096"/>
    <w:rsid w:val="00BC71C4"/>
    <w:rsid w:val="00BC75CD"/>
    <w:rsid w:val="00BC7A51"/>
    <w:rsid w:val="00BD00BF"/>
    <w:rsid w:val="00BD01A7"/>
    <w:rsid w:val="00BD04FC"/>
    <w:rsid w:val="00BD146D"/>
    <w:rsid w:val="00BD17A9"/>
    <w:rsid w:val="00BD1857"/>
    <w:rsid w:val="00BD18FD"/>
    <w:rsid w:val="00BD1987"/>
    <w:rsid w:val="00BD1E96"/>
    <w:rsid w:val="00BD1F38"/>
    <w:rsid w:val="00BD2533"/>
    <w:rsid w:val="00BD256B"/>
    <w:rsid w:val="00BD3797"/>
    <w:rsid w:val="00BD3A55"/>
    <w:rsid w:val="00BD3E7C"/>
    <w:rsid w:val="00BD3F58"/>
    <w:rsid w:val="00BD4381"/>
    <w:rsid w:val="00BD4668"/>
    <w:rsid w:val="00BD4B6C"/>
    <w:rsid w:val="00BD4D41"/>
    <w:rsid w:val="00BD5490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FAF"/>
    <w:rsid w:val="00BE0336"/>
    <w:rsid w:val="00BE0410"/>
    <w:rsid w:val="00BE1449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7151"/>
    <w:rsid w:val="00BE760F"/>
    <w:rsid w:val="00BE7871"/>
    <w:rsid w:val="00BE7F70"/>
    <w:rsid w:val="00BF06F8"/>
    <w:rsid w:val="00BF1E77"/>
    <w:rsid w:val="00BF26A7"/>
    <w:rsid w:val="00BF2B8C"/>
    <w:rsid w:val="00BF35A2"/>
    <w:rsid w:val="00BF3896"/>
    <w:rsid w:val="00BF38E3"/>
    <w:rsid w:val="00BF38EA"/>
    <w:rsid w:val="00BF3B5D"/>
    <w:rsid w:val="00BF4468"/>
    <w:rsid w:val="00BF49CB"/>
    <w:rsid w:val="00BF514B"/>
    <w:rsid w:val="00BF5230"/>
    <w:rsid w:val="00BF55D8"/>
    <w:rsid w:val="00BF5862"/>
    <w:rsid w:val="00BF5E3C"/>
    <w:rsid w:val="00BF600D"/>
    <w:rsid w:val="00BF66CB"/>
    <w:rsid w:val="00BF69FA"/>
    <w:rsid w:val="00BF6EB4"/>
    <w:rsid w:val="00BF7047"/>
    <w:rsid w:val="00BF7893"/>
    <w:rsid w:val="00BF7E26"/>
    <w:rsid w:val="00BF7E3F"/>
    <w:rsid w:val="00BF7E98"/>
    <w:rsid w:val="00BF7FBB"/>
    <w:rsid w:val="00C00363"/>
    <w:rsid w:val="00C00889"/>
    <w:rsid w:val="00C00985"/>
    <w:rsid w:val="00C015FD"/>
    <w:rsid w:val="00C01622"/>
    <w:rsid w:val="00C01BDB"/>
    <w:rsid w:val="00C01CA3"/>
    <w:rsid w:val="00C0207E"/>
    <w:rsid w:val="00C021DF"/>
    <w:rsid w:val="00C02327"/>
    <w:rsid w:val="00C02482"/>
    <w:rsid w:val="00C025C2"/>
    <w:rsid w:val="00C0453E"/>
    <w:rsid w:val="00C04A7A"/>
    <w:rsid w:val="00C05303"/>
    <w:rsid w:val="00C056EF"/>
    <w:rsid w:val="00C0597B"/>
    <w:rsid w:val="00C05C6E"/>
    <w:rsid w:val="00C05F73"/>
    <w:rsid w:val="00C05FC7"/>
    <w:rsid w:val="00C06374"/>
    <w:rsid w:val="00C07331"/>
    <w:rsid w:val="00C074CE"/>
    <w:rsid w:val="00C07943"/>
    <w:rsid w:val="00C07B0C"/>
    <w:rsid w:val="00C10012"/>
    <w:rsid w:val="00C10EFB"/>
    <w:rsid w:val="00C1119E"/>
    <w:rsid w:val="00C11293"/>
    <w:rsid w:val="00C114C5"/>
    <w:rsid w:val="00C11AFB"/>
    <w:rsid w:val="00C11CAB"/>
    <w:rsid w:val="00C11CCD"/>
    <w:rsid w:val="00C11E6D"/>
    <w:rsid w:val="00C122BE"/>
    <w:rsid w:val="00C12510"/>
    <w:rsid w:val="00C129A5"/>
    <w:rsid w:val="00C12FCF"/>
    <w:rsid w:val="00C13504"/>
    <w:rsid w:val="00C137AA"/>
    <w:rsid w:val="00C137E2"/>
    <w:rsid w:val="00C13D27"/>
    <w:rsid w:val="00C1419E"/>
    <w:rsid w:val="00C1496B"/>
    <w:rsid w:val="00C1518E"/>
    <w:rsid w:val="00C152D7"/>
    <w:rsid w:val="00C15DA6"/>
    <w:rsid w:val="00C16202"/>
    <w:rsid w:val="00C167B8"/>
    <w:rsid w:val="00C168A6"/>
    <w:rsid w:val="00C169F4"/>
    <w:rsid w:val="00C16E27"/>
    <w:rsid w:val="00C17C61"/>
    <w:rsid w:val="00C17EA6"/>
    <w:rsid w:val="00C2014D"/>
    <w:rsid w:val="00C20178"/>
    <w:rsid w:val="00C20632"/>
    <w:rsid w:val="00C215CD"/>
    <w:rsid w:val="00C21A1F"/>
    <w:rsid w:val="00C2207B"/>
    <w:rsid w:val="00C22639"/>
    <w:rsid w:val="00C2287B"/>
    <w:rsid w:val="00C2288A"/>
    <w:rsid w:val="00C22B62"/>
    <w:rsid w:val="00C22EFA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FB6"/>
    <w:rsid w:val="00C30288"/>
    <w:rsid w:val="00C30452"/>
    <w:rsid w:val="00C30E69"/>
    <w:rsid w:val="00C3119F"/>
    <w:rsid w:val="00C31B7B"/>
    <w:rsid w:val="00C32876"/>
    <w:rsid w:val="00C32999"/>
    <w:rsid w:val="00C32E3F"/>
    <w:rsid w:val="00C32FBE"/>
    <w:rsid w:val="00C3312D"/>
    <w:rsid w:val="00C332CD"/>
    <w:rsid w:val="00C33D4D"/>
    <w:rsid w:val="00C33E7F"/>
    <w:rsid w:val="00C340A1"/>
    <w:rsid w:val="00C34150"/>
    <w:rsid w:val="00C3466A"/>
    <w:rsid w:val="00C34ACC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463"/>
    <w:rsid w:val="00C37FD7"/>
    <w:rsid w:val="00C4080E"/>
    <w:rsid w:val="00C40BB0"/>
    <w:rsid w:val="00C40C35"/>
    <w:rsid w:val="00C412AC"/>
    <w:rsid w:val="00C4131A"/>
    <w:rsid w:val="00C415A3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A61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24"/>
    <w:rsid w:val="00C462EB"/>
    <w:rsid w:val="00C4670D"/>
    <w:rsid w:val="00C467F0"/>
    <w:rsid w:val="00C46A7E"/>
    <w:rsid w:val="00C4729B"/>
    <w:rsid w:val="00C4744B"/>
    <w:rsid w:val="00C501BA"/>
    <w:rsid w:val="00C50449"/>
    <w:rsid w:val="00C50B7E"/>
    <w:rsid w:val="00C51216"/>
    <w:rsid w:val="00C51233"/>
    <w:rsid w:val="00C51282"/>
    <w:rsid w:val="00C51432"/>
    <w:rsid w:val="00C5166F"/>
    <w:rsid w:val="00C51A0F"/>
    <w:rsid w:val="00C51CED"/>
    <w:rsid w:val="00C522C6"/>
    <w:rsid w:val="00C52AB3"/>
    <w:rsid w:val="00C52C98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D1D"/>
    <w:rsid w:val="00C565E8"/>
    <w:rsid w:val="00C56804"/>
    <w:rsid w:val="00C56882"/>
    <w:rsid w:val="00C56BF2"/>
    <w:rsid w:val="00C56D7D"/>
    <w:rsid w:val="00C56F08"/>
    <w:rsid w:val="00C57264"/>
    <w:rsid w:val="00C575A4"/>
    <w:rsid w:val="00C57726"/>
    <w:rsid w:val="00C579F1"/>
    <w:rsid w:val="00C57A91"/>
    <w:rsid w:val="00C57C76"/>
    <w:rsid w:val="00C57E7C"/>
    <w:rsid w:val="00C602B7"/>
    <w:rsid w:val="00C606EC"/>
    <w:rsid w:val="00C60886"/>
    <w:rsid w:val="00C608B7"/>
    <w:rsid w:val="00C60C65"/>
    <w:rsid w:val="00C60FED"/>
    <w:rsid w:val="00C61003"/>
    <w:rsid w:val="00C6111F"/>
    <w:rsid w:val="00C61E51"/>
    <w:rsid w:val="00C6225D"/>
    <w:rsid w:val="00C6248A"/>
    <w:rsid w:val="00C62537"/>
    <w:rsid w:val="00C62645"/>
    <w:rsid w:val="00C62897"/>
    <w:rsid w:val="00C628CD"/>
    <w:rsid w:val="00C631A8"/>
    <w:rsid w:val="00C63CCE"/>
    <w:rsid w:val="00C63D87"/>
    <w:rsid w:val="00C645CB"/>
    <w:rsid w:val="00C646B0"/>
    <w:rsid w:val="00C64760"/>
    <w:rsid w:val="00C652F0"/>
    <w:rsid w:val="00C65800"/>
    <w:rsid w:val="00C658E4"/>
    <w:rsid w:val="00C6596A"/>
    <w:rsid w:val="00C66195"/>
    <w:rsid w:val="00C6633A"/>
    <w:rsid w:val="00C667F0"/>
    <w:rsid w:val="00C6693F"/>
    <w:rsid w:val="00C66A3A"/>
    <w:rsid w:val="00C66B5F"/>
    <w:rsid w:val="00C671C4"/>
    <w:rsid w:val="00C672D3"/>
    <w:rsid w:val="00C6769E"/>
    <w:rsid w:val="00C678C5"/>
    <w:rsid w:val="00C67C46"/>
    <w:rsid w:val="00C70D24"/>
    <w:rsid w:val="00C71817"/>
    <w:rsid w:val="00C71960"/>
    <w:rsid w:val="00C71DD8"/>
    <w:rsid w:val="00C724BE"/>
    <w:rsid w:val="00C7257E"/>
    <w:rsid w:val="00C72972"/>
    <w:rsid w:val="00C72B9F"/>
    <w:rsid w:val="00C73149"/>
    <w:rsid w:val="00C733D0"/>
    <w:rsid w:val="00C735C1"/>
    <w:rsid w:val="00C7366D"/>
    <w:rsid w:val="00C7389E"/>
    <w:rsid w:val="00C73D27"/>
    <w:rsid w:val="00C73ED3"/>
    <w:rsid w:val="00C73FB2"/>
    <w:rsid w:val="00C73FF3"/>
    <w:rsid w:val="00C74938"/>
    <w:rsid w:val="00C74BAE"/>
    <w:rsid w:val="00C75B70"/>
    <w:rsid w:val="00C7795B"/>
    <w:rsid w:val="00C77EC9"/>
    <w:rsid w:val="00C77F14"/>
    <w:rsid w:val="00C77F4C"/>
    <w:rsid w:val="00C805D1"/>
    <w:rsid w:val="00C808B8"/>
    <w:rsid w:val="00C81452"/>
    <w:rsid w:val="00C81EBC"/>
    <w:rsid w:val="00C822CA"/>
    <w:rsid w:val="00C8290A"/>
    <w:rsid w:val="00C8298C"/>
    <w:rsid w:val="00C82B0B"/>
    <w:rsid w:val="00C82EFD"/>
    <w:rsid w:val="00C82F3F"/>
    <w:rsid w:val="00C8331B"/>
    <w:rsid w:val="00C83438"/>
    <w:rsid w:val="00C834C9"/>
    <w:rsid w:val="00C83503"/>
    <w:rsid w:val="00C83DF5"/>
    <w:rsid w:val="00C8524D"/>
    <w:rsid w:val="00C85290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DE3"/>
    <w:rsid w:val="00C87FB2"/>
    <w:rsid w:val="00C90243"/>
    <w:rsid w:val="00C90EE6"/>
    <w:rsid w:val="00C9118E"/>
    <w:rsid w:val="00C913BF"/>
    <w:rsid w:val="00C9163A"/>
    <w:rsid w:val="00C9165C"/>
    <w:rsid w:val="00C91795"/>
    <w:rsid w:val="00C9264C"/>
    <w:rsid w:val="00C92907"/>
    <w:rsid w:val="00C92FE4"/>
    <w:rsid w:val="00C93727"/>
    <w:rsid w:val="00C93E68"/>
    <w:rsid w:val="00C94267"/>
    <w:rsid w:val="00C95706"/>
    <w:rsid w:val="00C957C8"/>
    <w:rsid w:val="00C95C45"/>
    <w:rsid w:val="00C95EFB"/>
    <w:rsid w:val="00C97B82"/>
    <w:rsid w:val="00C97C10"/>
    <w:rsid w:val="00CA00F8"/>
    <w:rsid w:val="00CA02ED"/>
    <w:rsid w:val="00CA0BC0"/>
    <w:rsid w:val="00CA14DE"/>
    <w:rsid w:val="00CA1814"/>
    <w:rsid w:val="00CA1A9C"/>
    <w:rsid w:val="00CA23FF"/>
    <w:rsid w:val="00CA256D"/>
    <w:rsid w:val="00CA3193"/>
    <w:rsid w:val="00CA3ABC"/>
    <w:rsid w:val="00CA3B4E"/>
    <w:rsid w:val="00CA40AD"/>
    <w:rsid w:val="00CA422F"/>
    <w:rsid w:val="00CA49A3"/>
    <w:rsid w:val="00CA4E40"/>
    <w:rsid w:val="00CA4E4F"/>
    <w:rsid w:val="00CA5004"/>
    <w:rsid w:val="00CA5360"/>
    <w:rsid w:val="00CA5CEA"/>
    <w:rsid w:val="00CA5E34"/>
    <w:rsid w:val="00CA6631"/>
    <w:rsid w:val="00CA675F"/>
    <w:rsid w:val="00CA6C5A"/>
    <w:rsid w:val="00CA73A0"/>
    <w:rsid w:val="00CA75BC"/>
    <w:rsid w:val="00CA7773"/>
    <w:rsid w:val="00CB012D"/>
    <w:rsid w:val="00CB03E2"/>
    <w:rsid w:val="00CB04B5"/>
    <w:rsid w:val="00CB066E"/>
    <w:rsid w:val="00CB0A4D"/>
    <w:rsid w:val="00CB13A8"/>
    <w:rsid w:val="00CB1A84"/>
    <w:rsid w:val="00CB21FB"/>
    <w:rsid w:val="00CB2467"/>
    <w:rsid w:val="00CB255D"/>
    <w:rsid w:val="00CB2802"/>
    <w:rsid w:val="00CB2A9F"/>
    <w:rsid w:val="00CB311D"/>
    <w:rsid w:val="00CB312D"/>
    <w:rsid w:val="00CB3492"/>
    <w:rsid w:val="00CB34B4"/>
    <w:rsid w:val="00CB4821"/>
    <w:rsid w:val="00CB4D28"/>
    <w:rsid w:val="00CB5196"/>
    <w:rsid w:val="00CB5CBE"/>
    <w:rsid w:val="00CB5E5C"/>
    <w:rsid w:val="00CB5EC2"/>
    <w:rsid w:val="00CB6236"/>
    <w:rsid w:val="00CB6395"/>
    <w:rsid w:val="00CB67C9"/>
    <w:rsid w:val="00CB6962"/>
    <w:rsid w:val="00CB6AD0"/>
    <w:rsid w:val="00CB6B5A"/>
    <w:rsid w:val="00CB6BF1"/>
    <w:rsid w:val="00CB6CDE"/>
    <w:rsid w:val="00CB6E3F"/>
    <w:rsid w:val="00CB7134"/>
    <w:rsid w:val="00CB7AC2"/>
    <w:rsid w:val="00CC015D"/>
    <w:rsid w:val="00CC02E4"/>
    <w:rsid w:val="00CC0AA4"/>
    <w:rsid w:val="00CC0DFB"/>
    <w:rsid w:val="00CC196E"/>
    <w:rsid w:val="00CC2158"/>
    <w:rsid w:val="00CC299F"/>
    <w:rsid w:val="00CC2DE9"/>
    <w:rsid w:val="00CC30F2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F09"/>
    <w:rsid w:val="00CC6186"/>
    <w:rsid w:val="00CC6319"/>
    <w:rsid w:val="00CC63CE"/>
    <w:rsid w:val="00CC64AA"/>
    <w:rsid w:val="00CC691B"/>
    <w:rsid w:val="00CC7201"/>
    <w:rsid w:val="00CC73D6"/>
    <w:rsid w:val="00CC7ABE"/>
    <w:rsid w:val="00CD0250"/>
    <w:rsid w:val="00CD02D3"/>
    <w:rsid w:val="00CD06C4"/>
    <w:rsid w:val="00CD0F1A"/>
    <w:rsid w:val="00CD1695"/>
    <w:rsid w:val="00CD209A"/>
    <w:rsid w:val="00CD231B"/>
    <w:rsid w:val="00CD3665"/>
    <w:rsid w:val="00CD39DA"/>
    <w:rsid w:val="00CD4031"/>
    <w:rsid w:val="00CD4438"/>
    <w:rsid w:val="00CD4BC2"/>
    <w:rsid w:val="00CD56DC"/>
    <w:rsid w:val="00CD572B"/>
    <w:rsid w:val="00CD5CBF"/>
    <w:rsid w:val="00CD611E"/>
    <w:rsid w:val="00CD6427"/>
    <w:rsid w:val="00CD6466"/>
    <w:rsid w:val="00CD730A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38E"/>
    <w:rsid w:val="00CE25BC"/>
    <w:rsid w:val="00CE2942"/>
    <w:rsid w:val="00CE2A17"/>
    <w:rsid w:val="00CE2D44"/>
    <w:rsid w:val="00CE2E55"/>
    <w:rsid w:val="00CE2EC9"/>
    <w:rsid w:val="00CE31B1"/>
    <w:rsid w:val="00CE3563"/>
    <w:rsid w:val="00CE35E1"/>
    <w:rsid w:val="00CE3784"/>
    <w:rsid w:val="00CE3B7E"/>
    <w:rsid w:val="00CE3F18"/>
    <w:rsid w:val="00CE4FF7"/>
    <w:rsid w:val="00CE5436"/>
    <w:rsid w:val="00CE56AD"/>
    <w:rsid w:val="00CE5CD8"/>
    <w:rsid w:val="00CE602F"/>
    <w:rsid w:val="00CE7994"/>
    <w:rsid w:val="00CF0357"/>
    <w:rsid w:val="00CF05F7"/>
    <w:rsid w:val="00CF08A4"/>
    <w:rsid w:val="00CF0B1D"/>
    <w:rsid w:val="00CF1511"/>
    <w:rsid w:val="00CF1643"/>
    <w:rsid w:val="00CF17C3"/>
    <w:rsid w:val="00CF1818"/>
    <w:rsid w:val="00CF197D"/>
    <w:rsid w:val="00CF1AC4"/>
    <w:rsid w:val="00CF28E5"/>
    <w:rsid w:val="00CF28FF"/>
    <w:rsid w:val="00CF2C70"/>
    <w:rsid w:val="00CF2D9E"/>
    <w:rsid w:val="00CF3023"/>
    <w:rsid w:val="00CF39EB"/>
    <w:rsid w:val="00CF3A67"/>
    <w:rsid w:val="00CF3AE1"/>
    <w:rsid w:val="00CF3C86"/>
    <w:rsid w:val="00CF3E4B"/>
    <w:rsid w:val="00CF4196"/>
    <w:rsid w:val="00CF4198"/>
    <w:rsid w:val="00CF43C3"/>
    <w:rsid w:val="00CF45B8"/>
    <w:rsid w:val="00CF47D9"/>
    <w:rsid w:val="00CF4DF5"/>
    <w:rsid w:val="00CF4E26"/>
    <w:rsid w:val="00CF532F"/>
    <w:rsid w:val="00CF551F"/>
    <w:rsid w:val="00CF575C"/>
    <w:rsid w:val="00CF581C"/>
    <w:rsid w:val="00CF5BD3"/>
    <w:rsid w:val="00CF5E6C"/>
    <w:rsid w:val="00CF64E8"/>
    <w:rsid w:val="00CF67A8"/>
    <w:rsid w:val="00CF6F70"/>
    <w:rsid w:val="00CF71B1"/>
    <w:rsid w:val="00CF7979"/>
    <w:rsid w:val="00CF7E22"/>
    <w:rsid w:val="00D0041C"/>
    <w:rsid w:val="00D00D06"/>
    <w:rsid w:val="00D00ECA"/>
    <w:rsid w:val="00D0142A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5F9"/>
    <w:rsid w:val="00D036B0"/>
    <w:rsid w:val="00D03873"/>
    <w:rsid w:val="00D039FB"/>
    <w:rsid w:val="00D03DE3"/>
    <w:rsid w:val="00D0418B"/>
    <w:rsid w:val="00D0436D"/>
    <w:rsid w:val="00D0487B"/>
    <w:rsid w:val="00D04D35"/>
    <w:rsid w:val="00D04EB0"/>
    <w:rsid w:val="00D057BB"/>
    <w:rsid w:val="00D05AD9"/>
    <w:rsid w:val="00D05AF2"/>
    <w:rsid w:val="00D066B1"/>
    <w:rsid w:val="00D071B4"/>
    <w:rsid w:val="00D073A5"/>
    <w:rsid w:val="00D074AD"/>
    <w:rsid w:val="00D07726"/>
    <w:rsid w:val="00D079A7"/>
    <w:rsid w:val="00D07DC4"/>
    <w:rsid w:val="00D10A8E"/>
    <w:rsid w:val="00D10CE5"/>
    <w:rsid w:val="00D10F68"/>
    <w:rsid w:val="00D10F86"/>
    <w:rsid w:val="00D1108B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9D9"/>
    <w:rsid w:val="00D149E9"/>
    <w:rsid w:val="00D154FC"/>
    <w:rsid w:val="00D1605E"/>
    <w:rsid w:val="00D163F8"/>
    <w:rsid w:val="00D1643F"/>
    <w:rsid w:val="00D1702C"/>
    <w:rsid w:val="00D20081"/>
    <w:rsid w:val="00D20195"/>
    <w:rsid w:val="00D212E7"/>
    <w:rsid w:val="00D214D8"/>
    <w:rsid w:val="00D21540"/>
    <w:rsid w:val="00D21AF4"/>
    <w:rsid w:val="00D21C7A"/>
    <w:rsid w:val="00D21D38"/>
    <w:rsid w:val="00D21E58"/>
    <w:rsid w:val="00D226E2"/>
    <w:rsid w:val="00D227CF"/>
    <w:rsid w:val="00D22DA2"/>
    <w:rsid w:val="00D23336"/>
    <w:rsid w:val="00D234E8"/>
    <w:rsid w:val="00D239DA"/>
    <w:rsid w:val="00D23F98"/>
    <w:rsid w:val="00D240F1"/>
    <w:rsid w:val="00D240FE"/>
    <w:rsid w:val="00D242FA"/>
    <w:rsid w:val="00D24386"/>
    <w:rsid w:val="00D246F7"/>
    <w:rsid w:val="00D249FA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7F0"/>
    <w:rsid w:val="00D26B9C"/>
    <w:rsid w:val="00D27697"/>
    <w:rsid w:val="00D27BE9"/>
    <w:rsid w:val="00D27D3D"/>
    <w:rsid w:val="00D30096"/>
    <w:rsid w:val="00D308B7"/>
    <w:rsid w:val="00D31E49"/>
    <w:rsid w:val="00D32B18"/>
    <w:rsid w:val="00D32D94"/>
    <w:rsid w:val="00D32DA5"/>
    <w:rsid w:val="00D32F93"/>
    <w:rsid w:val="00D33BA6"/>
    <w:rsid w:val="00D34864"/>
    <w:rsid w:val="00D348CD"/>
    <w:rsid w:val="00D349A8"/>
    <w:rsid w:val="00D34F76"/>
    <w:rsid w:val="00D350EF"/>
    <w:rsid w:val="00D352E6"/>
    <w:rsid w:val="00D352F3"/>
    <w:rsid w:val="00D35D97"/>
    <w:rsid w:val="00D36DF7"/>
    <w:rsid w:val="00D36F41"/>
    <w:rsid w:val="00D40188"/>
    <w:rsid w:val="00D406BC"/>
    <w:rsid w:val="00D408E4"/>
    <w:rsid w:val="00D41179"/>
    <w:rsid w:val="00D41286"/>
    <w:rsid w:val="00D415EF"/>
    <w:rsid w:val="00D4185A"/>
    <w:rsid w:val="00D4214C"/>
    <w:rsid w:val="00D427F8"/>
    <w:rsid w:val="00D43112"/>
    <w:rsid w:val="00D43117"/>
    <w:rsid w:val="00D4363C"/>
    <w:rsid w:val="00D43C03"/>
    <w:rsid w:val="00D440B9"/>
    <w:rsid w:val="00D44147"/>
    <w:rsid w:val="00D44FA1"/>
    <w:rsid w:val="00D44FC3"/>
    <w:rsid w:val="00D45159"/>
    <w:rsid w:val="00D45567"/>
    <w:rsid w:val="00D4574B"/>
    <w:rsid w:val="00D45904"/>
    <w:rsid w:val="00D45E97"/>
    <w:rsid w:val="00D45E9F"/>
    <w:rsid w:val="00D46983"/>
    <w:rsid w:val="00D46ECC"/>
    <w:rsid w:val="00D472BE"/>
    <w:rsid w:val="00D47458"/>
    <w:rsid w:val="00D47A3E"/>
    <w:rsid w:val="00D47DAF"/>
    <w:rsid w:val="00D5044A"/>
    <w:rsid w:val="00D50875"/>
    <w:rsid w:val="00D5154D"/>
    <w:rsid w:val="00D52167"/>
    <w:rsid w:val="00D529A9"/>
    <w:rsid w:val="00D52CCD"/>
    <w:rsid w:val="00D53156"/>
    <w:rsid w:val="00D537B5"/>
    <w:rsid w:val="00D53934"/>
    <w:rsid w:val="00D5420D"/>
    <w:rsid w:val="00D54379"/>
    <w:rsid w:val="00D544FF"/>
    <w:rsid w:val="00D545EA"/>
    <w:rsid w:val="00D54653"/>
    <w:rsid w:val="00D54727"/>
    <w:rsid w:val="00D54981"/>
    <w:rsid w:val="00D54E4B"/>
    <w:rsid w:val="00D559CF"/>
    <w:rsid w:val="00D564EE"/>
    <w:rsid w:val="00D56A59"/>
    <w:rsid w:val="00D56A7E"/>
    <w:rsid w:val="00D56D4E"/>
    <w:rsid w:val="00D57585"/>
    <w:rsid w:val="00D57800"/>
    <w:rsid w:val="00D57B72"/>
    <w:rsid w:val="00D60211"/>
    <w:rsid w:val="00D60430"/>
    <w:rsid w:val="00D60979"/>
    <w:rsid w:val="00D609B0"/>
    <w:rsid w:val="00D61C9A"/>
    <w:rsid w:val="00D61CFD"/>
    <w:rsid w:val="00D61D77"/>
    <w:rsid w:val="00D621EB"/>
    <w:rsid w:val="00D62541"/>
    <w:rsid w:val="00D625FE"/>
    <w:rsid w:val="00D62AF7"/>
    <w:rsid w:val="00D63262"/>
    <w:rsid w:val="00D633BA"/>
    <w:rsid w:val="00D6341B"/>
    <w:rsid w:val="00D63761"/>
    <w:rsid w:val="00D6387E"/>
    <w:rsid w:val="00D643D7"/>
    <w:rsid w:val="00D64491"/>
    <w:rsid w:val="00D648DD"/>
    <w:rsid w:val="00D64FDC"/>
    <w:rsid w:val="00D6585D"/>
    <w:rsid w:val="00D65B5D"/>
    <w:rsid w:val="00D66A35"/>
    <w:rsid w:val="00D66D13"/>
    <w:rsid w:val="00D670BC"/>
    <w:rsid w:val="00D67124"/>
    <w:rsid w:val="00D67A2B"/>
    <w:rsid w:val="00D67AA4"/>
    <w:rsid w:val="00D70226"/>
    <w:rsid w:val="00D708F7"/>
    <w:rsid w:val="00D70C10"/>
    <w:rsid w:val="00D71092"/>
    <w:rsid w:val="00D736D3"/>
    <w:rsid w:val="00D7395D"/>
    <w:rsid w:val="00D74356"/>
    <w:rsid w:val="00D74AC4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958"/>
    <w:rsid w:val="00D77AFE"/>
    <w:rsid w:val="00D77D23"/>
    <w:rsid w:val="00D8037C"/>
    <w:rsid w:val="00D80492"/>
    <w:rsid w:val="00D806E9"/>
    <w:rsid w:val="00D80CF5"/>
    <w:rsid w:val="00D80F68"/>
    <w:rsid w:val="00D817EF"/>
    <w:rsid w:val="00D81BEB"/>
    <w:rsid w:val="00D81C6B"/>
    <w:rsid w:val="00D8200A"/>
    <w:rsid w:val="00D82067"/>
    <w:rsid w:val="00D8290E"/>
    <w:rsid w:val="00D82E21"/>
    <w:rsid w:val="00D830DB"/>
    <w:rsid w:val="00D830DE"/>
    <w:rsid w:val="00D8317B"/>
    <w:rsid w:val="00D839A9"/>
    <w:rsid w:val="00D83BA3"/>
    <w:rsid w:val="00D8456E"/>
    <w:rsid w:val="00D84B5F"/>
    <w:rsid w:val="00D85127"/>
    <w:rsid w:val="00D851CE"/>
    <w:rsid w:val="00D85E8D"/>
    <w:rsid w:val="00D86D73"/>
    <w:rsid w:val="00D86F0D"/>
    <w:rsid w:val="00D8723B"/>
    <w:rsid w:val="00D874F6"/>
    <w:rsid w:val="00D879E7"/>
    <w:rsid w:val="00D87A9C"/>
    <w:rsid w:val="00D87BD8"/>
    <w:rsid w:val="00D87FD4"/>
    <w:rsid w:val="00D9009D"/>
    <w:rsid w:val="00D90416"/>
    <w:rsid w:val="00D909AA"/>
    <w:rsid w:val="00D90C25"/>
    <w:rsid w:val="00D911D6"/>
    <w:rsid w:val="00D9138F"/>
    <w:rsid w:val="00D91559"/>
    <w:rsid w:val="00D91833"/>
    <w:rsid w:val="00D91881"/>
    <w:rsid w:val="00D91923"/>
    <w:rsid w:val="00D91942"/>
    <w:rsid w:val="00D91F72"/>
    <w:rsid w:val="00D925DC"/>
    <w:rsid w:val="00D92947"/>
    <w:rsid w:val="00D929A3"/>
    <w:rsid w:val="00D92AF0"/>
    <w:rsid w:val="00D92BAC"/>
    <w:rsid w:val="00D92DE8"/>
    <w:rsid w:val="00D92EC5"/>
    <w:rsid w:val="00D935AB"/>
    <w:rsid w:val="00D938A5"/>
    <w:rsid w:val="00D93FAD"/>
    <w:rsid w:val="00D95085"/>
    <w:rsid w:val="00D95176"/>
    <w:rsid w:val="00D9518D"/>
    <w:rsid w:val="00D95E56"/>
    <w:rsid w:val="00D966EE"/>
    <w:rsid w:val="00D96807"/>
    <w:rsid w:val="00D96CEC"/>
    <w:rsid w:val="00D9706A"/>
    <w:rsid w:val="00D9760B"/>
    <w:rsid w:val="00D9775F"/>
    <w:rsid w:val="00D97CA1"/>
    <w:rsid w:val="00D97CD6"/>
    <w:rsid w:val="00DA0345"/>
    <w:rsid w:val="00DA08E8"/>
    <w:rsid w:val="00DA1077"/>
    <w:rsid w:val="00DA14F5"/>
    <w:rsid w:val="00DA16AB"/>
    <w:rsid w:val="00DA2694"/>
    <w:rsid w:val="00DA278A"/>
    <w:rsid w:val="00DA3188"/>
    <w:rsid w:val="00DA35B4"/>
    <w:rsid w:val="00DA37AD"/>
    <w:rsid w:val="00DA3BE6"/>
    <w:rsid w:val="00DA442D"/>
    <w:rsid w:val="00DA47F0"/>
    <w:rsid w:val="00DA53E5"/>
    <w:rsid w:val="00DA58E5"/>
    <w:rsid w:val="00DA5BDC"/>
    <w:rsid w:val="00DA5FC2"/>
    <w:rsid w:val="00DA6577"/>
    <w:rsid w:val="00DA6A96"/>
    <w:rsid w:val="00DB00B3"/>
    <w:rsid w:val="00DB0209"/>
    <w:rsid w:val="00DB02EA"/>
    <w:rsid w:val="00DB0828"/>
    <w:rsid w:val="00DB0DC5"/>
    <w:rsid w:val="00DB10F5"/>
    <w:rsid w:val="00DB1384"/>
    <w:rsid w:val="00DB145D"/>
    <w:rsid w:val="00DB1564"/>
    <w:rsid w:val="00DB18AF"/>
    <w:rsid w:val="00DB1AE9"/>
    <w:rsid w:val="00DB1D65"/>
    <w:rsid w:val="00DB1D74"/>
    <w:rsid w:val="00DB23A6"/>
    <w:rsid w:val="00DB25E8"/>
    <w:rsid w:val="00DB2D0F"/>
    <w:rsid w:val="00DB2FA2"/>
    <w:rsid w:val="00DB3983"/>
    <w:rsid w:val="00DB3A27"/>
    <w:rsid w:val="00DB3AE9"/>
    <w:rsid w:val="00DB42C0"/>
    <w:rsid w:val="00DB439A"/>
    <w:rsid w:val="00DB46DB"/>
    <w:rsid w:val="00DB476B"/>
    <w:rsid w:val="00DB49CF"/>
    <w:rsid w:val="00DB57CD"/>
    <w:rsid w:val="00DB5E98"/>
    <w:rsid w:val="00DB62BC"/>
    <w:rsid w:val="00DB6428"/>
    <w:rsid w:val="00DB65CF"/>
    <w:rsid w:val="00DB6A3D"/>
    <w:rsid w:val="00DB6B21"/>
    <w:rsid w:val="00DB7582"/>
    <w:rsid w:val="00DB779C"/>
    <w:rsid w:val="00DC00A0"/>
    <w:rsid w:val="00DC138B"/>
    <w:rsid w:val="00DC2059"/>
    <w:rsid w:val="00DC21A0"/>
    <w:rsid w:val="00DC24E1"/>
    <w:rsid w:val="00DC2C5E"/>
    <w:rsid w:val="00DC2E78"/>
    <w:rsid w:val="00DC2F59"/>
    <w:rsid w:val="00DC350B"/>
    <w:rsid w:val="00DC452A"/>
    <w:rsid w:val="00DC56C1"/>
    <w:rsid w:val="00DC5A53"/>
    <w:rsid w:val="00DC5C99"/>
    <w:rsid w:val="00DC601E"/>
    <w:rsid w:val="00DC6304"/>
    <w:rsid w:val="00DC64C9"/>
    <w:rsid w:val="00DC682B"/>
    <w:rsid w:val="00DC690E"/>
    <w:rsid w:val="00DC7F3E"/>
    <w:rsid w:val="00DD02E3"/>
    <w:rsid w:val="00DD0884"/>
    <w:rsid w:val="00DD0DD3"/>
    <w:rsid w:val="00DD156F"/>
    <w:rsid w:val="00DD1571"/>
    <w:rsid w:val="00DD192D"/>
    <w:rsid w:val="00DD1BFD"/>
    <w:rsid w:val="00DD2E56"/>
    <w:rsid w:val="00DD2EC0"/>
    <w:rsid w:val="00DD2FB0"/>
    <w:rsid w:val="00DD3249"/>
    <w:rsid w:val="00DD331E"/>
    <w:rsid w:val="00DD3E7F"/>
    <w:rsid w:val="00DD4042"/>
    <w:rsid w:val="00DD405F"/>
    <w:rsid w:val="00DD4116"/>
    <w:rsid w:val="00DD4383"/>
    <w:rsid w:val="00DD43BC"/>
    <w:rsid w:val="00DD474F"/>
    <w:rsid w:val="00DD48B8"/>
    <w:rsid w:val="00DD4A0F"/>
    <w:rsid w:val="00DD5094"/>
    <w:rsid w:val="00DD51CE"/>
    <w:rsid w:val="00DD567B"/>
    <w:rsid w:val="00DD65CA"/>
    <w:rsid w:val="00DD6954"/>
    <w:rsid w:val="00DD6ADD"/>
    <w:rsid w:val="00DD6D64"/>
    <w:rsid w:val="00DD72A8"/>
    <w:rsid w:val="00DD72EC"/>
    <w:rsid w:val="00DD7348"/>
    <w:rsid w:val="00DD7366"/>
    <w:rsid w:val="00DD77DA"/>
    <w:rsid w:val="00DD7B20"/>
    <w:rsid w:val="00DD7E86"/>
    <w:rsid w:val="00DE0074"/>
    <w:rsid w:val="00DE0272"/>
    <w:rsid w:val="00DE0BDA"/>
    <w:rsid w:val="00DE0BED"/>
    <w:rsid w:val="00DE0D43"/>
    <w:rsid w:val="00DE12DE"/>
    <w:rsid w:val="00DE17C5"/>
    <w:rsid w:val="00DE1CAF"/>
    <w:rsid w:val="00DE1DC3"/>
    <w:rsid w:val="00DE24ED"/>
    <w:rsid w:val="00DE25EB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600"/>
    <w:rsid w:val="00DE523F"/>
    <w:rsid w:val="00DE5851"/>
    <w:rsid w:val="00DE5DB1"/>
    <w:rsid w:val="00DE60B3"/>
    <w:rsid w:val="00DE620A"/>
    <w:rsid w:val="00DE65E3"/>
    <w:rsid w:val="00DE7563"/>
    <w:rsid w:val="00DE78F2"/>
    <w:rsid w:val="00DF0089"/>
    <w:rsid w:val="00DF039C"/>
    <w:rsid w:val="00DF0AD0"/>
    <w:rsid w:val="00DF186E"/>
    <w:rsid w:val="00DF1C0E"/>
    <w:rsid w:val="00DF1D22"/>
    <w:rsid w:val="00DF1EF4"/>
    <w:rsid w:val="00DF20DC"/>
    <w:rsid w:val="00DF2471"/>
    <w:rsid w:val="00DF28CE"/>
    <w:rsid w:val="00DF319F"/>
    <w:rsid w:val="00DF32DE"/>
    <w:rsid w:val="00DF335E"/>
    <w:rsid w:val="00DF33B0"/>
    <w:rsid w:val="00DF348B"/>
    <w:rsid w:val="00DF356B"/>
    <w:rsid w:val="00DF3D1E"/>
    <w:rsid w:val="00DF3D70"/>
    <w:rsid w:val="00DF45F5"/>
    <w:rsid w:val="00DF4811"/>
    <w:rsid w:val="00DF4F79"/>
    <w:rsid w:val="00DF5C01"/>
    <w:rsid w:val="00DF6197"/>
    <w:rsid w:val="00DF64A3"/>
    <w:rsid w:val="00DF66FC"/>
    <w:rsid w:val="00DF6AC9"/>
    <w:rsid w:val="00DF6C82"/>
    <w:rsid w:val="00DF703F"/>
    <w:rsid w:val="00DF704A"/>
    <w:rsid w:val="00DF7061"/>
    <w:rsid w:val="00DF7136"/>
    <w:rsid w:val="00DF7F8D"/>
    <w:rsid w:val="00DF7FEC"/>
    <w:rsid w:val="00E0041B"/>
    <w:rsid w:val="00E00A68"/>
    <w:rsid w:val="00E00C61"/>
    <w:rsid w:val="00E00D21"/>
    <w:rsid w:val="00E00F5F"/>
    <w:rsid w:val="00E01497"/>
    <w:rsid w:val="00E0174F"/>
    <w:rsid w:val="00E0191A"/>
    <w:rsid w:val="00E01AB5"/>
    <w:rsid w:val="00E01B2A"/>
    <w:rsid w:val="00E025E1"/>
    <w:rsid w:val="00E02A18"/>
    <w:rsid w:val="00E033CF"/>
    <w:rsid w:val="00E038F6"/>
    <w:rsid w:val="00E043BE"/>
    <w:rsid w:val="00E04463"/>
    <w:rsid w:val="00E04B74"/>
    <w:rsid w:val="00E04BA9"/>
    <w:rsid w:val="00E05062"/>
    <w:rsid w:val="00E050C9"/>
    <w:rsid w:val="00E0550D"/>
    <w:rsid w:val="00E05A2E"/>
    <w:rsid w:val="00E05F52"/>
    <w:rsid w:val="00E0743D"/>
    <w:rsid w:val="00E078D6"/>
    <w:rsid w:val="00E07DD7"/>
    <w:rsid w:val="00E07E2E"/>
    <w:rsid w:val="00E109BA"/>
    <w:rsid w:val="00E10EBA"/>
    <w:rsid w:val="00E110F5"/>
    <w:rsid w:val="00E1138C"/>
    <w:rsid w:val="00E11512"/>
    <w:rsid w:val="00E1178C"/>
    <w:rsid w:val="00E119DB"/>
    <w:rsid w:val="00E1206F"/>
    <w:rsid w:val="00E12378"/>
    <w:rsid w:val="00E13001"/>
    <w:rsid w:val="00E13635"/>
    <w:rsid w:val="00E13A0B"/>
    <w:rsid w:val="00E13BB4"/>
    <w:rsid w:val="00E13C79"/>
    <w:rsid w:val="00E14003"/>
    <w:rsid w:val="00E14A04"/>
    <w:rsid w:val="00E14AE7"/>
    <w:rsid w:val="00E14B59"/>
    <w:rsid w:val="00E14E2C"/>
    <w:rsid w:val="00E15DEE"/>
    <w:rsid w:val="00E15E25"/>
    <w:rsid w:val="00E16C31"/>
    <w:rsid w:val="00E17101"/>
    <w:rsid w:val="00E17B94"/>
    <w:rsid w:val="00E17BD0"/>
    <w:rsid w:val="00E17EA7"/>
    <w:rsid w:val="00E20128"/>
    <w:rsid w:val="00E2070C"/>
    <w:rsid w:val="00E20786"/>
    <w:rsid w:val="00E207B4"/>
    <w:rsid w:val="00E20D05"/>
    <w:rsid w:val="00E20DE8"/>
    <w:rsid w:val="00E20DFF"/>
    <w:rsid w:val="00E212E9"/>
    <w:rsid w:val="00E223E3"/>
    <w:rsid w:val="00E2244F"/>
    <w:rsid w:val="00E228A3"/>
    <w:rsid w:val="00E22D2F"/>
    <w:rsid w:val="00E22DE1"/>
    <w:rsid w:val="00E2335C"/>
    <w:rsid w:val="00E23744"/>
    <w:rsid w:val="00E23920"/>
    <w:rsid w:val="00E23CB8"/>
    <w:rsid w:val="00E23D65"/>
    <w:rsid w:val="00E23DC6"/>
    <w:rsid w:val="00E23EB0"/>
    <w:rsid w:val="00E24DBC"/>
    <w:rsid w:val="00E24E3A"/>
    <w:rsid w:val="00E2508F"/>
    <w:rsid w:val="00E2521D"/>
    <w:rsid w:val="00E25913"/>
    <w:rsid w:val="00E25924"/>
    <w:rsid w:val="00E25978"/>
    <w:rsid w:val="00E25FF8"/>
    <w:rsid w:val="00E2614E"/>
    <w:rsid w:val="00E26555"/>
    <w:rsid w:val="00E269E1"/>
    <w:rsid w:val="00E26B6F"/>
    <w:rsid w:val="00E27EE3"/>
    <w:rsid w:val="00E300FA"/>
    <w:rsid w:val="00E3045C"/>
    <w:rsid w:val="00E3077F"/>
    <w:rsid w:val="00E30A8D"/>
    <w:rsid w:val="00E30F99"/>
    <w:rsid w:val="00E3141F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78"/>
    <w:rsid w:val="00E34C9F"/>
    <w:rsid w:val="00E34F9F"/>
    <w:rsid w:val="00E34FBC"/>
    <w:rsid w:val="00E3598D"/>
    <w:rsid w:val="00E35A5E"/>
    <w:rsid w:val="00E362CE"/>
    <w:rsid w:val="00E363EA"/>
    <w:rsid w:val="00E36A45"/>
    <w:rsid w:val="00E376C6"/>
    <w:rsid w:val="00E377CA"/>
    <w:rsid w:val="00E401A9"/>
    <w:rsid w:val="00E406FC"/>
    <w:rsid w:val="00E40979"/>
    <w:rsid w:val="00E40B7B"/>
    <w:rsid w:val="00E40D82"/>
    <w:rsid w:val="00E4263E"/>
    <w:rsid w:val="00E428F5"/>
    <w:rsid w:val="00E43115"/>
    <w:rsid w:val="00E433A8"/>
    <w:rsid w:val="00E43475"/>
    <w:rsid w:val="00E435C2"/>
    <w:rsid w:val="00E43CD9"/>
    <w:rsid w:val="00E43FFE"/>
    <w:rsid w:val="00E44595"/>
    <w:rsid w:val="00E4499D"/>
    <w:rsid w:val="00E44D4E"/>
    <w:rsid w:val="00E45201"/>
    <w:rsid w:val="00E452F4"/>
    <w:rsid w:val="00E458FB"/>
    <w:rsid w:val="00E459B5"/>
    <w:rsid w:val="00E45BEF"/>
    <w:rsid w:val="00E4607A"/>
    <w:rsid w:val="00E46178"/>
    <w:rsid w:val="00E46B9F"/>
    <w:rsid w:val="00E46C4A"/>
    <w:rsid w:val="00E46C89"/>
    <w:rsid w:val="00E47389"/>
    <w:rsid w:val="00E47697"/>
    <w:rsid w:val="00E4779A"/>
    <w:rsid w:val="00E47C20"/>
    <w:rsid w:val="00E47EDE"/>
    <w:rsid w:val="00E50237"/>
    <w:rsid w:val="00E50834"/>
    <w:rsid w:val="00E50A50"/>
    <w:rsid w:val="00E50A5D"/>
    <w:rsid w:val="00E50A93"/>
    <w:rsid w:val="00E51A27"/>
    <w:rsid w:val="00E51DA0"/>
    <w:rsid w:val="00E51F6F"/>
    <w:rsid w:val="00E51FB1"/>
    <w:rsid w:val="00E5214B"/>
    <w:rsid w:val="00E5262E"/>
    <w:rsid w:val="00E52AE1"/>
    <w:rsid w:val="00E52B53"/>
    <w:rsid w:val="00E52D87"/>
    <w:rsid w:val="00E530EB"/>
    <w:rsid w:val="00E533B4"/>
    <w:rsid w:val="00E54028"/>
    <w:rsid w:val="00E54C6A"/>
    <w:rsid w:val="00E5583D"/>
    <w:rsid w:val="00E55BC5"/>
    <w:rsid w:val="00E55D02"/>
    <w:rsid w:val="00E569F3"/>
    <w:rsid w:val="00E56A10"/>
    <w:rsid w:val="00E56CC3"/>
    <w:rsid w:val="00E56DC8"/>
    <w:rsid w:val="00E5727C"/>
    <w:rsid w:val="00E574AB"/>
    <w:rsid w:val="00E60313"/>
    <w:rsid w:val="00E60995"/>
    <w:rsid w:val="00E60FC6"/>
    <w:rsid w:val="00E61A62"/>
    <w:rsid w:val="00E61C36"/>
    <w:rsid w:val="00E61C86"/>
    <w:rsid w:val="00E61CF9"/>
    <w:rsid w:val="00E61D1C"/>
    <w:rsid w:val="00E62046"/>
    <w:rsid w:val="00E623EF"/>
    <w:rsid w:val="00E626D7"/>
    <w:rsid w:val="00E626FB"/>
    <w:rsid w:val="00E62843"/>
    <w:rsid w:val="00E62B6B"/>
    <w:rsid w:val="00E63A68"/>
    <w:rsid w:val="00E640EA"/>
    <w:rsid w:val="00E6442C"/>
    <w:rsid w:val="00E64717"/>
    <w:rsid w:val="00E64D07"/>
    <w:rsid w:val="00E64DAF"/>
    <w:rsid w:val="00E64E53"/>
    <w:rsid w:val="00E64F97"/>
    <w:rsid w:val="00E65DCF"/>
    <w:rsid w:val="00E6603E"/>
    <w:rsid w:val="00E6616C"/>
    <w:rsid w:val="00E66172"/>
    <w:rsid w:val="00E663EC"/>
    <w:rsid w:val="00E66681"/>
    <w:rsid w:val="00E6668F"/>
    <w:rsid w:val="00E66740"/>
    <w:rsid w:val="00E66EE7"/>
    <w:rsid w:val="00E670F3"/>
    <w:rsid w:val="00E67507"/>
    <w:rsid w:val="00E6753E"/>
    <w:rsid w:val="00E702C8"/>
    <w:rsid w:val="00E705C5"/>
    <w:rsid w:val="00E70790"/>
    <w:rsid w:val="00E7092B"/>
    <w:rsid w:val="00E70C66"/>
    <w:rsid w:val="00E70CCB"/>
    <w:rsid w:val="00E70FA3"/>
    <w:rsid w:val="00E7148F"/>
    <w:rsid w:val="00E71CBA"/>
    <w:rsid w:val="00E72257"/>
    <w:rsid w:val="00E72335"/>
    <w:rsid w:val="00E72C2B"/>
    <w:rsid w:val="00E72C49"/>
    <w:rsid w:val="00E72DDF"/>
    <w:rsid w:val="00E72E1B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800"/>
    <w:rsid w:val="00E76968"/>
    <w:rsid w:val="00E76A93"/>
    <w:rsid w:val="00E77740"/>
    <w:rsid w:val="00E8000B"/>
    <w:rsid w:val="00E80322"/>
    <w:rsid w:val="00E806EA"/>
    <w:rsid w:val="00E80AC6"/>
    <w:rsid w:val="00E80CD6"/>
    <w:rsid w:val="00E80DAD"/>
    <w:rsid w:val="00E80F78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BCD"/>
    <w:rsid w:val="00E85049"/>
    <w:rsid w:val="00E85074"/>
    <w:rsid w:val="00E8555C"/>
    <w:rsid w:val="00E8565C"/>
    <w:rsid w:val="00E857F4"/>
    <w:rsid w:val="00E85B68"/>
    <w:rsid w:val="00E85CEF"/>
    <w:rsid w:val="00E86438"/>
    <w:rsid w:val="00E86760"/>
    <w:rsid w:val="00E867BA"/>
    <w:rsid w:val="00E87733"/>
    <w:rsid w:val="00E879B2"/>
    <w:rsid w:val="00E87C40"/>
    <w:rsid w:val="00E901A5"/>
    <w:rsid w:val="00E9046E"/>
    <w:rsid w:val="00E904E9"/>
    <w:rsid w:val="00E90F39"/>
    <w:rsid w:val="00E90F3F"/>
    <w:rsid w:val="00E90FF6"/>
    <w:rsid w:val="00E91182"/>
    <w:rsid w:val="00E91606"/>
    <w:rsid w:val="00E918E5"/>
    <w:rsid w:val="00E92BDE"/>
    <w:rsid w:val="00E92E81"/>
    <w:rsid w:val="00E93892"/>
    <w:rsid w:val="00E93A6D"/>
    <w:rsid w:val="00E93E3A"/>
    <w:rsid w:val="00E94669"/>
    <w:rsid w:val="00E94C41"/>
    <w:rsid w:val="00E95A0D"/>
    <w:rsid w:val="00E95F36"/>
    <w:rsid w:val="00E960C1"/>
    <w:rsid w:val="00E9658A"/>
    <w:rsid w:val="00E967D3"/>
    <w:rsid w:val="00E96894"/>
    <w:rsid w:val="00E96943"/>
    <w:rsid w:val="00E96957"/>
    <w:rsid w:val="00E969CE"/>
    <w:rsid w:val="00E96B23"/>
    <w:rsid w:val="00E96FDB"/>
    <w:rsid w:val="00E97096"/>
    <w:rsid w:val="00E97356"/>
    <w:rsid w:val="00E97BD7"/>
    <w:rsid w:val="00EA0060"/>
    <w:rsid w:val="00EA0132"/>
    <w:rsid w:val="00EA0462"/>
    <w:rsid w:val="00EA0AAE"/>
    <w:rsid w:val="00EA0E1B"/>
    <w:rsid w:val="00EA0E61"/>
    <w:rsid w:val="00EA1031"/>
    <w:rsid w:val="00EA1322"/>
    <w:rsid w:val="00EA1575"/>
    <w:rsid w:val="00EA1EE7"/>
    <w:rsid w:val="00EA2130"/>
    <w:rsid w:val="00EA2BBE"/>
    <w:rsid w:val="00EA2CC7"/>
    <w:rsid w:val="00EA367F"/>
    <w:rsid w:val="00EA3823"/>
    <w:rsid w:val="00EA3922"/>
    <w:rsid w:val="00EA396B"/>
    <w:rsid w:val="00EA3AEF"/>
    <w:rsid w:val="00EA46C5"/>
    <w:rsid w:val="00EA4B9A"/>
    <w:rsid w:val="00EA5120"/>
    <w:rsid w:val="00EA529A"/>
    <w:rsid w:val="00EA5596"/>
    <w:rsid w:val="00EA562E"/>
    <w:rsid w:val="00EA5F79"/>
    <w:rsid w:val="00EA624C"/>
    <w:rsid w:val="00EA67E4"/>
    <w:rsid w:val="00EA7667"/>
    <w:rsid w:val="00EB0197"/>
    <w:rsid w:val="00EB0311"/>
    <w:rsid w:val="00EB0381"/>
    <w:rsid w:val="00EB054F"/>
    <w:rsid w:val="00EB0759"/>
    <w:rsid w:val="00EB0DD4"/>
    <w:rsid w:val="00EB0E6B"/>
    <w:rsid w:val="00EB1C16"/>
    <w:rsid w:val="00EB1D2A"/>
    <w:rsid w:val="00EB1D9C"/>
    <w:rsid w:val="00EB2CA8"/>
    <w:rsid w:val="00EB347D"/>
    <w:rsid w:val="00EB3539"/>
    <w:rsid w:val="00EB353E"/>
    <w:rsid w:val="00EB39AA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6B9"/>
    <w:rsid w:val="00EB7D67"/>
    <w:rsid w:val="00EC007A"/>
    <w:rsid w:val="00EC0161"/>
    <w:rsid w:val="00EC04FA"/>
    <w:rsid w:val="00EC08F9"/>
    <w:rsid w:val="00EC0D87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14D"/>
    <w:rsid w:val="00EC4872"/>
    <w:rsid w:val="00EC4928"/>
    <w:rsid w:val="00EC4F60"/>
    <w:rsid w:val="00EC5349"/>
    <w:rsid w:val="00EC555E"/>
    <w:rsid w:val="00EC60C9"/>
    <w:rsid w:val="00EC6678"/>
    <w:rsid w:val="00EC66E3"/>
    <w:rsid w:val="00EC6BDC"/>
    <w:rsid w:val="00EC76B7"/>
    <w:rsid w:val="00EC7AB7"/>
    <w:rsid w:val="00ED04E9"/>
    <w:rsid w:val="00ED0761"/>
    <w:rsid w:val="00ED09B4"/>
    <w:rsid w:val="00ED0B34"/>
    <w:rsid w:val="00ED13F9"/>
    <w:rsid w:val="00ED15B7"/>
    <w:rsid w:val="00ED17CB"/>
    <w:rsid w:val="00ED1D58"/>
    <w:rsid w:val="00ED1DCC"/>
    <w:rsid w:val="00ED28FB"/>
    <w:rsid w:val="00ED3104"/>
    <w:rsid w:val="00ED3111"/>
    <w:rsid w:val="00ED3383"/>
    <w:rsid w:val="00ED3677"/>
    <w:rsid w:val="00ED3B99"/>
    <w:rsid w:val="00ED4413"/>
    <w:rsid w:val="00ED486D"/>
    <w:rsid w:val="00ED49E9"/>
    <w:rsid w:val="00ED4ABC"/>
    <w:rsid w:val="00ED4D47"/>
    <w:rsid w:val="00ED5542"/>
    <w:rsid w:val="00ED5619"/>
    <w:rsid w:val="00ED5C45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0E5"/>
    <w:rsid w:val="00EE2ED2"/>
    <w:rsid w:val="00EE30C9"/>
    <w:rsid w:val="00EE35F7"/>
    <w:rsid w:val="00EE39C3"/>
    <w:rsid w:val="00EE3BD8"/>
    <w:rsid w:val="00EE4003"/>
    <w:rsid w:val="00EE50CA"/>
    <w:rsid w:val="00EE55E7"/>
    <w:rsid w:val="00EE5941"/>
    <w:rsid w:val="00EE6427"/>
    <w:rsid w:val="00EE65B9"/>
    <w:rsid w:val="00EE7708"/>
    <w:rsid w:val="00EE772C"/>
    <w:rsid w:val="00EE7A6C"/>
    <w:rsid w:val="00EF0BCE"/>
    <w:rsid w:val="00EF19A4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4D9E"/>
    <w:rsid w:val="00EF5341"/>
    <w:rsid w:val="00EF5A83"/>
    <w:rsid w:val="00EF5C59"/>
    <w:rsid w:val="00EF5CA5"/>
    <w:rsid w:val="00EF5E42"/>
    <w:rsid w:val="00EF5F64"/>
    <w:rsid w:val="00EF6C9B"/>
    <w:rsid w:val="00EF6F40"/>
    <w:rsid w:val="00EF6FCC"/>
    <w:rsid w:val="00EF7380"/>
    <w:rsid w:val="00EF7B86"/>
    <w:rsid w:val="00EF7ECB"/>
    <w:rsid w:val="00F0041F"/>
    <w:rsid w:val="00F0065F"/>
    <w:rsid w:val="00F010CF"/>
    <w:rsid w:val="00F01258"/>
    <w:rsid w:val="00F01700"/>
    <w:rsid w:val="00F025D8"/>
    <w:rsid w:val="00F032BE"/>
    <w:rsid w:val="00F0358F"/>
    <w:rsid w:val="00F03C44"/>
    <w:rsid w:val="00F03CE6"/>
    <w:rsid w:val="00F03D5A"/>
    <w:rsid w:val="00F03E8E"/>
    <w:rsid w:val="00F04151"/>
    <w:rsid w:val="00F04585"/>
    <w:rsid w:val="00F04E83"/>
    <w:rsid w:val="00F052EE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DF"/>
    <w:rsid w:val="00F10E16"/>
    <w:rsid w:val="00F11D9C"/>
    <w:rsid w:val="00F11EAA"/>
    <w:rsid w:val="00F128E5"/>
    <w:rsid w:val="00F129F7"/>
    <w:rsid w:val="00F12E3C"/>
    <w:rsid w:val="00F133C2"/>
    <w:rsid w:val="00F13CF9"/>
    <w:rsid w:val="00F13EE4"/>
    <w:rsid w:val="00F147C9"/>
    <w:rsid w:val="00F14B3A"/>
    <w:rsid w:val="00F14FD4"/>
    <w:rsid w:val="00F16FD5"/>
    <w:rsid w:val="00F17C4A"/>
    <w:rsid w:val="00F206F1"/>
    <w:rsid w:val="00F212E0"/>
    <w:rsid w:val="00F21E68"/>
    <w:rsid w:val="00F21ED2"/>
    <w:rsid w:val="00F22246"/>
    <w:rsid w:val="00F226F3"/>
    <w:rsid w:val="00F2283B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C9E"/>
    <w:rsid w:val="00F24D2A"/>
    <w:rsid w:val="00F2557D"/>
    <w:rsid w:val="00F25638"/>
    <w:rsid w:val="00F25865"/>
    <w:rsid w:val="00F2653F"/>
    <w:rsid w:val="00F26566"/>
    <w:rsid w:val="00F26825"/>
    <w:rsid w:val="00F2709F"/>
    <w:rsid w:val="00F27741"/>
    <w:rsid w:val="00F2791A"/>
    <w:rsid w:val="00F30B4D"/>
    <w:rsid w:val="00F30D59"/>
    <w:rsid w:val="00F310CE"/>
    <w:rsid w:val="00F3120E"/>
    <w:rsid w:val="00F312F8"/>
    <w:rsid w:val="00F313BA"/>
    <w:rsid w:val="00F31677"/>
    <w:rsid w:val="00F31B4B"/>
    <w:rsid w:val="00F31CEB"/>
    <w:rsid w:val="00F31D56"/>
    <w:rsid w:val="00F31E9F"/>
    <w:rsid w:val="00F322B7"/>
    <w:rsid w:val="00F32502"/>
    <w:rsid w:val="00F32C74"/>
    <w:rsid w:val="00F32DAD"/>
    <w:rsid w:val="00F32ECE"/>
    <w:rsid w:val="00F330C4"/>
    <w:rsid w:val="00F331A7"/>
    <w:rsid w:val="00F33338"/>
    <w:rsid w:val="00F33469"/>
    <w:rsid w:val="00F335C8"/>
    <w:rsid w:val="00F3364F"/>
    <w:rsid w:val="00F33740"/>
    <w:rsid w:val="00F338F0"/>
    <w:rsid w:val="00F33CB7"/>
    <w:rsid w:val="00F34DDA"/>
    <w:rsid w:val="00F352E8"/>
    <w:rsid w:val="00F354B0"/>
    <w:rsid w:val="00F35591"/>
    <w:rsid w:val="00F35876"/>
    <w:rsid w:val="00F35C7C"/>
    <w:rsid w:val="00F360A0"/>
    <w:rsid w:val="00F36671"/>
    <w:rsid w:val="00F36EC0"/>
    <w:rsid w:val="00F37302"/>
    <w:rsid w:val="00F37441"/>
    <w:rsid w:val="00F3775B"/>
    <w:rsid w:val="00F37B99"/>
    <w:rsid w:val="00F37E4F"/>
    <w:rsid w:val="00F4027C"/>
    <w:rsid w:val="00F40A35"/>
    <w:rsid w:val="00F41301"/>
    <w:rsid w:val="00F41554"/>
    <w:rsid w:val="00F41CD8"/>
    <w:rsid w:val="00F41DD6"/>
    <w:rsid w:val="00F41E2D"/>
    <w:rsid w:val="00F426BB"/>
    <w:rsid w:val="00F427F3"/>
    <w:rsid w:val="00F42FEE"/>
    <w:rsid w:val="00F431E6"/>
    <w:rsid w:val="00F43675"/>
    <w:rsid w:val="00F43882"/>
    <w:rsid w:val="00F440FD"/>
    <w:rsid w:val="00F44A03"/>
    <w:rsid w:val="00F44AD8"/>
    <w:rsid w:val="00F44AFE"/>
    <w:rsid w:val="00F44FA3"/>
    <w:rsid w:val="00F46287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C5C"/>
    <w:rsid w:val="00F542A5"/>
    <w:rsid w:val="00F545ED"/>
    <w:rsid w:val="00F54A5E"/>
    <w:rsid w:val="00F54C76"/>
    <w:rsid w:val="00F55183"/>
    <w:rsid w:val="00F552C1"/>
    <w:rsid w:val="00F55802"/>
    <w:rsid w:val="00F55B20"/>
    <w:rsid w:val="00F55C65"/>
    <w:rsid w:val="00F560E4"/>
    <w:rsid w:val="00F5611E"/>
    <w:rsid w:val="00F5699B"/>
    <w:rsid w:val="00F56B48"/>
    <w:rsid w:val="00F5706D"/>
    <w:rsid w:val="00F57A3A"/>
    <w:rsid w:val="00F57ABC"/>
    <w:rsid w:val="00F57D49"/>
    <w:rsid w:val="00F57DE6"/>
    <w:rsid w:val="00F60100"/>
    <w:rsid w:val="00F601C5"/>
    <w:rsid w:val="00F6064F"/>
    <w:rsid w:val="00F6077E"/>
    <w:rsid w:val="00F60885"/>
    <w:rsid w:val="00F609A7"/>
    <w:rsid w:val="00F60B30"/>
    <w:rsid w:val="00F60C97"/>
    <w:rsid w:val="00F61338"/>
    <w:rsid w:val="00F6158B"/>
    <w:rsid w:val="00F61621"/>
    <w:rsid w:val="00F6164A"/>
    <w:rsid w:val="00F61689"/>
    <w:rsid w:val="00F62D1A"/>
    <w:rsid w:val="00F630C4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53E2"/>
    <w:rsid w:val="00F656B7"/>
    <w:rsid w:val="00F65794"/>
    <w:rsid w:val="00F662B1"/>
    <w:rsid w:val="00F67737"/>
    <w:rsid w:val="00F67D25"/>
    <w:rsid w:val="00F67FD4"/>
    <w:rsid w:val="00F70084"/>
    <w:rsid w:val="00F70A62"/>
    <w:rsid w:val="00F70A71"/>
    <w:rsid w:val="00F711FA"/>
    <w:rsid w:val="00F713ED"/>
    <w:rsid w:val="00F7169C"/>
    <w:rsid w:val="00F72084"/>
    <w:rsid w:val="00F7211C"/>
    <w:rsid w:val="00F730D3"/>
    <w:rsid w:val="00F731D2"/>
    <w:rsid w:val="00F73327"/>
    <w:rsid w:val="00F741AB"/>
    <w:rsid w:val="00F7447A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6964"/>
    <w:rsid w:val="00F7725A"/>
    <w:rsid w:val="00F776D1"/>
    <w:rsid w:val="00F805F6"/>
    <w:rsid w:val="00F8084B"/>
    <w:rsid w:val="00F80D46"/>
    <w:rsid w:val="00F81416"/>
    <w:rsid w:val="00F814D7"/>
    <w:rsid w:val="00F81AB7"/>
    <w:rsid w:val="00F81D4A"/>
    <w:rsid w:val="00F820A3"/>
    <w:rsid w:val="00F8344E"/>
    <w:rsid w:val="00F83560"/>
    <w:rsid w:val="00F83686"/>
    <w:rsid w:val="00F836DE"/>
    <w:rsid w:val="00F83C47"/>
    <w:rsid w:val="00F84256"/>
    <w:rsid w:val="00F844B7"/>
    <w:rsid w:val="00F84C88"/>
    <w:rsid w:val="00F84FB3"/>
    <w:rsid w:val="00F859B2"/>
    <w:rsid w:val="00F860C4"/>
    <w:rsid w:val="00F86175"/>
    <w:rsid w:val="00F861BB"/>
    <w:rsid w:val="00F8695C"/>
    <w:rsid w:val="00F86B5D"/>
    <w:rsid w:val="00F86CE2"/>
    <w:rsid w:val="00F86DFA"/>
    <w:rsid w:val="00F86EB9"/>
    <w:rsid w:val="00F872B6"/>
    <w:rsid w:val="00F9043E"/>
    <w:rsid w:val="00F914C1"/>
    <w:rsid w:val="00F919B5"/>
    <w:rsid w:val="00F91DFB"/>
    <w:rsid w:val="00F921F1"/>
    <w:rsid w:val="00F9264D"/>
    <w:rsid w:val="00F929B4"/>
    <w:rsid w:val="00F92DBF"/>
    <w:rsid w:val="00F93381"/>
    <w:rsid w:val="00F937EE"/>
    <w:rsid w:val="00F9384E"/>
    <w:rsid w:val="00F93893"/>
    <w:rsid w:val="00F93A6D"/>
    <w:rsid w:val="00F93CAE"/>
    <w:rsid w:val="00F9426D"/>
    <w:rsid w:val="00F94B60"/>
    <w:rsid w:val="00F95048"/>
    <w:rsid w:val="00F95724"/>
    <w:rsid w:val="00F960DF"/>
    <w:rsid w:val="00F9626F"/>
    <w:rsid w:val="00F964EC"/>
    <w:rsid w:val="00F96DFF"/>
    <w:rsid w:val="00F96EB8"/>
    <w:rsid w:val="00F97574"/>
    <w:rsid w:val="00F97734"/>
    <w:rsid w:val="00F97B49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B13"/>
    <w:rsid w:val="00FA2F93"/>
    <w:rsid w:val="00FA3046"/>
    <w:rsid w:val="00FA30CB"/>
    <w:rsid w:val="00FA3256"/>
    <w:rsid w:val="00FA39AE"/>
    <w:rsid w:val="00FA3C86"/>
    <w:rsid w:val="00FA40D4"/>
    <w:rsid w:val="00FA4301"/>
    <w:rsid w:val="00FA43D4"/>
    <w:rsid w:val="00FA450C"/>
    <w:rsid w:val="00FA45A9"/>
    <w:rsid w:val="00FA4F8F"/>
    <w:rsid w:val="00FA7149"/>
    <w:rsid w:val="00FA7372"/>
    <w:rsid w:val="00FA74BA"/>
    <w:rsid w:val="00FA7843"/>
    <w:rsid w:val="00FA7DF6"/>
    <w:rsid w:val="00FB012B"/>
    <w:rsid w:val="00FB0394"/>
    <w:rsid w:val="00FB0838"/>
    <w:rsid w:val="00FB0AB8"/>
    <w:rsid w:val="00FB123F"/>
    <w:rsid w:val="00FB13F8"/>
    <w:rsid w:val="00FB14AF"/>
    <w:rsid w:val="00FB1DCC"/>
    <w:rsid w:val="00FB282D"/>
    <w:rsid w:val="00FB2B84"/>
    <w:rsid w:val="00FB2CC7"/>
    <w:rsid w:val="00FB2DFB"/>
    <w:rsid w:val="00FB2F59"/>
    <w:rsid w:val="00FB3166"/>
    <w:rsid w:val="00FB33C6"/>
    <w:rsid w:val="00FB33F1"/>
    <w:rsid w:val="00FB39AD"/>
    <w:rsid w:val="00FB3C95"/>
    <w:rsid w:val="00FB4055"/>
    <w:rsid w:val="00FB41EE"/>
    <w:rsid w:val="00FB4352"/>
    <w:rsid w:val="00FB478E"/>
    <w:rsid w:val="00FB4898"/>
    <w:rsid w:val="00FB4EBC"/>
    <w:rsid w:val="00FB4EF1"/>
    <w:rsid w:val="00FB4EFE"/>
    <w:rsid w:val="00FB5755"/>
    <w:rsid w:val="00FB5834"/>
    <w:rsid w:val="00FB5D91"/>
    <w:rsid w:val="00FB5E9D"/>
    <w:rsid w:val="00FB5FC5"/>
    <w:rsid w:val="00FB6103"/>
    <w:rsid w:val="00FB6629"/>
    <w:rsid w:val="00FB6B11"/>
    <w:rsid w:val="00FB7408"/>
    <w:rsid w:val="00FB7AF6"/>
    <w:rsid w:val="00FB7C50"/>
    <w:rsid w:val="00FC10A7"/>
    <w:rsid w:val="00FC144B"/>
    <w:rsid w:val="00FC1C77"/>
    <w:rsid w:val="00FC2010"/>
    <w:rsid w:val="00FC2126"/>
    <w:rsid w:val="00FC2365"/>
    <w:rsid w:val="00FC24D9"/>
    <w:rsid w:val="00FC2797"/>
    <w:rsid w:val="00FC31E5"/>
    <w:rsid w:val="00FC334E"/>
    <w:rsid w:val="00FC346E"/>
    <w:rsid w:val="00FC3A05"/>
    <w:rsid w:val="00FC3A29"/>
    <w:rsid w:val="00FC3EAC"/>
    <w:rsid w:val="00FC3F5E"/>
    <w:rsid w:val="00FC4ED4"/>
    <w:rsid w:val="00FC5136"/>
    <w:rsid w:val="00FC513D"/>
    <w:rsid w:val="00FC5AF3"/>
    <w:rsid w:val="00FC5D91"/>
    <w:rsid w:val="00FC5FE3"/>
    <w:rsid w:val="00FC60AF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763"/>
    <w:rsid w:val="00FD097A"/>
    <w:rsid w:val="00FD0997"/>
    <w:rsid w:val="00FD0CEE"/>
    <w:rsid w:val="00FD0F0F"/>
    <w:rsid w:val="00FD1B37"/>
    <w:rsid w:val="00FD21FD"/>
    <w:rsid w:val="00FD249B"/>
    <w:rsid w:val="00FD268C"/>
    <w:rsid w:val="00FD26B3"/>
    <w:rsid w:val="00FD2A99"/>
    <w:rsid w:val="00FD361D"/>
    <w:rsid w:val="00FD3928"/>
    <w:rsid w:val="00FD3F4B"/>
    <w:rsid w:val="00FD461F"/>
    <w:rsid w:val="00FD4C39"/>
    <w:rsid w:val="00FD4E91"/>
    <w:rsid w:val="00FD5EA1"/>
    <w:rsid w:val="00FD630E"/>
    <w:rsid w:val="00FD77F2"/>
    <w:rsid w:val="00FD7852"/>
    <w:rsid w:val="00FD7862"/>
    <w:rsid w:val="00FD79CF"/>
    <w:rsid w:val="00FE078A"/>
    <w:rsid w:val="00FE0A47"/>
    <w:rsid w:val="00FE0CBE"/>
    <w:rsid w:val="00FE0E0E"/>
    <w:rsid w:val="00FE0F9A"/>
    <w:rsid w:val="00FE114D"/>
    <w:rsid w:val="00FE154E"/>
    <w:rsid w:val="00FE28D2"/>
    <w:rsid w:val="00FE2DC7"/>
    <w:rsid w:val="00FE2EC5"/>
    <w:rsid w:val="00FE31A3"/>
    <w:rsid w:val="00FE35D1"/>
    <w:rsid w:val="00FE3BBB"/>
    <w:rsid w:val="00FE3EFA"/>
    <w:rsid w:val="00FE4618"/>
    <w:rsid w:val="00FE476B"/>
    <w:rsid w:val="00FE484F"/>
    <w:rsid w:val="00FE49BA"/>
    <w:rsid w:val="00FE4BE6"/>
    <w:rsid w:val="00FE576B"/>
    <w:rsid w:val="00FE5BF9"/>
    <w:rsid w:val="00FE5C36"/>
    <w:rsid w:val="00FE5F7F"/>
    <w:rsid w:val="00FE61FE"/>
    <w:rsid w:val="00FE642D"/>
    <w:rsid w:val="00FE69B5"/>
    <w:rsid w:val="00FE6AF7"/>
    <w:rsid w:val="00FE6E83"/>
    <w:rsid w:val="00FE7138"/>
    <w:rsid w:val="00FE7943"/>
    <w:rsid w:val="00FE7A86"/>
    <w:rsid w:val="00FE7BD9"/>
    <w:rsid w:val="00FE7F30"/>
    <w:rsid w:val="00FF1847"/>
    <w:rsid w:val="00FF186D"/>
    <w:rsid w:val="00FF1B09"/>
    <w:rsid w:val="00FF1BDA"/>
    <w:rsid w:val="00FF2408"/>
    <w:rsid w:val="00FF24A5"/>
    <w:rsid w:val="00FF2833"/>
    <w:rsid w:val="00FF2859"/>
    <w:rsid w:val="00FF2C48"/>
    <w:rsid w:val="00FF3157"/>
    <w:rsid w:val="00FF3E80"/>
    <w:rsid w:val="00FF4451"/>
    <w:rsid w:val="00FF45EC"/>
    <w:rsid w:val="00FF4623"/>
    <w:rsid w:val="00FF47F7"/>
    <w:rsid w:val="00FF4983"/>
    <w:rsid w:val="00FF4C19"/>
    <w:rsid w:val="00FF5061"/>
    <w:rsid w:val="00FF50DD"/>
    <w:rsid w:val="00FF54C5"/>
    <w:rsid w:val="00FF54FC"/>
    <w:rsid w:val="00FF58CE"/>
    <w:rsid w:val="00FF5932"/>
    <w:rsid w:val="00FF6214"/>
    <w:rsid w:val="00FF621A"/>
    <w:rsid w:val="00FF6321"/>
    <w:rsid w:val="00FF635A"/>
    <w:rsid w:val="00FF6884"/>
    <w:rsid w:val="00FF6E6F"/>
    <w:rsid w:val="00FF70A7"/>
    <w:rsid w:val="00FF735C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94F4A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AD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3">
    <w:name w:val="line number"/>
    <w:basedOn w:val="a0"/>
    <w:semiHidden/>
    <w:unhideWhenUsed/>
    <w:rsid w:val="00E72E1B"/>
  </w:style>
  <w:style w:type="paragraph" w:styleId="af4">
    <w:name w:val="Revision"/>
    <w:hidden/>
    <w:uiPriority w:val="99"/>
    <w:semiHidden/>
    <w:rsid w:val="00DB4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61ABDD9D2771A8EBA30EFCCD4836181FD203CEF989EAF243A93ADC3AF7B241EE411C0F3BE5O" TargetMode="External"/><Relationship Id="rId17" Type="http://schemas.openxmlformats.org/officeDocument/2006/relationships/hyperlink" Target="https://edo.fincom.gov.spb.ru/subsidy-lk/navigat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c_physic/current_activities/subsidi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CE3B2-25CD-4626-AFF5-6EBA10B9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6832</Words>
  <Characters>38949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45690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Юридический отдел h</cp:lastModifiedBy>
  <cp:revision>2</cp:revision>
  <cp:lastPrinted>2025-06-11T07:00:00Z</cp:lastPrinted>
  <dcterms:created xsi:type="dcterms:W3CDTF">2025-06-11T11:35:00Z</dcterms:created>
  <dcterms:modified xsi:type="dcterms:W3CDTF">2025-06-11T11:35:00Z</dcterms:modified>
</cp:coreProperties>
</file>