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29F" w:rsidRDefault="0073329F" w:rsidP="00DA18BE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733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</w:t>
      </w:r>
      <w:r w:rsidR="008D7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33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порядку формирован</w:t>
      </w:r>
      <w:r w:rsidR="00C56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="00C56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ведения реестра ресторанов</w:t>
      </w:r>
      <w:r w:rsidR="00C56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</w:t>
      </w:r>
    </w:p>
    <w:p w:rsidR="00DA18BE" w:rsidRDefault="00DA18BE" w:rsidP="00C56C49">
      <w:pPr>
        <w:spacing w:after="0" w:line="240" w:lineRule="auto"/>
        <w:ind w:left="68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18BE" w:rsidRDefault="00DA18BE" w:rsidP="00C56C49">
      <w:pPr>
        <w:spacing w:after="0" w:line="240" w:lineRule="auto"/>
        <w:ind w:left="68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F2D" w:rsidRDefault="00765F2D" w:rsidP="00765F2D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</w:t>
      </w:r>
    </w:p>
    <w:p w:rsidR="00765F2D" w:rsidRDefault="00765F2D" w:rsidP="00765F2D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AF1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(наименование организации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765F2D" w:rsidRDefault="00765F2D" w:rsidP="00765F2D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AF1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или индивид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уального предпринимателя,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765F2D" w:rsidRPr="000A6F3F" w:rsidRDefault="00765F2D" w:rsidP="00765F2D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адрес </w:t>
      </w:r>
      <w:r w:rsidRPr="00193AF1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для направления корреспонденции)</w:t>
      </w:r>
    </w:p>
    <w:p w:rsidR="00DA18BE" w:rsidRPr="0073329F" w:rsidRDefault="00DA18BE" w:rsidP="00C56C49">
      <w:pPr>
        <w:spacing w:after="0" w:line="240" w:lineRule="auto"/>
        <w:ind w:left="68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2059" w:rsidRDefault="00792059"/>
    <w:p w:rsidR="00C56C49" w:rsidRPr="00DA18BE" w:rsidRDefault="00321132" w:rsidP="0073329F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A18BE">
        <w:rPr>
          <w:rFonts w:ascii="Times New Roman" w:hAnsi="Times New Roman" w:cs="Times New Roman"/>
          <w:b/>
          <w:sz w:val="24"/>
          <w:szCs w:val="28"/>
        </w:rPr>
        <w:t>УВЕДОМЛЕНИЕ</w:t>
      </w:r>
    </w:p>
    <w:p w:rsidR="0073329F" w:rsidRPr="00DA18BE" w:rsidRDefault="00C56C49" w:rsidP="0073329F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A18BE">
        <w:rPr>
          <w:rFonts w:ascii="Times New Roman" w:hAnsi="Times New Roman" w:cs="Times New Roman"/>
          <w:b/>
          <w:sz w:val="24"/>
          <w:szCs w:val="28"/>
        </w:rPr>
        <w:t>о</w:t>
      </w:r>
      <w:r w:rsidR="00E11711" w:rsidRPr="00DA18BE">
        <w:rPr>
          <w:rFonts w:ascii="Times New Roman" w:hAnsi="Times New Roman" w:cs="Times New Roman"/>
          <w:b/>
          <w:sz w:val="24"/>
          <w:szCs w:val="28"/>
        </w:rPr>
        <w:t>б</w:t>
      </w:r>
      <w:r w:rsidRPr="00DA18B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E11711" w:rsidRPr="00DA18BE">
        <w:rPr>
          <w:rFonts w:ascii="Times New Roman" w:hAnsi="Times New Roman" w:cs="Times New Roman"/>
          <w:b/>
          <w:sz w:val="24"/>
          <w:szCs w:val="28"/>
        </w:rPr>
        <w:t>исключении</w:t>
      </w:r>
      <w:r w:rsidR="00DA18BE">
        <w:rPr>
          <w:rFonts w:ascii="Times New Roman" w:hAnsi="Times New Roman" w:cs="Times New Roman"/>
          <w:b/>
          <w:sz w:val="24"/>
          <w:szCs w:val="28"/>
        </w:rPr>
        <w:t xml:space="preserve"> объекта общественного питания, </w:t>
      </w:r>
      <w:r w:rsidRPr="00DA18BE">
        <w:rPr>
          <w:rFonts w:ascii="Times New Roman" w:hAnsi="Times New Roman" w:cs="Times New Roman"/>
          <w:b/>
          <w:sz w:val="24"/>
          <w:szCs w:val="28"/>
        </w:rPr>
        <w:t>расположенного</w:t>
      </w:r>
      <w:r w:rsidR="00DA18BE">
        <w:rPr>
          <w:rFonts w:ascii="Times New Roman" w:hAnsi="Times New Roman" w:cs="Times New Roman"/>
          <w:b/>
          <w:sz w:val="24"/>
          <w:szCs w:val="28"/>
        </w:rPr>
        <w:br/>
      </w:r>
      <w:r w:rsidRPr="00DA18BE">
        <w:rPr>
          <w:rFonts w:ascii="Times New Roman" w:hAnsi="Times New Roman" w:cs="Times New Roman"/>
          <w:b/>
          <w:sz w:val="24"/>
          <w:szCs w:val="28"/>
        </w:rPr>
        <w:t xml:space="preserve">в многоквартирном доме </w:t>
      </w:r>
      <w:r w:rsidR="00DA18BE">
        <w:rPr>
          <w:rFonts w:ascii="Times New Roman" w:hAnsi="Times New Roman" w:cs="Times New Roman"/>
          <w:b/>
          <w:sz w:val="24"/>
          <w:szCs w:val="28"/>
        </w:rPr>
        <w:t>и (или) на прилегающей</w:t>
      </w:r>
      <w:r w:rsidR="00E11711" w:rsidRPr="00DA18B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DA18BE">
        <w:rPr>
          <w:rFonts w:ascii="Times New Roman" w:hAnsi="Times New Roman" w:cs="Times New Roman"/>
          <w:b/>
          <w:sz w:val="24"/>
          <w:szCs w:val="28"/>
        </w:rPr>
        <w:t>к н</w:t>
      </w:r>
      <w:r w:rsidR="00DA18BE">
        <w:rPr>
          <w:rFonts w:ascii="Times New Roman" w:hAnsi="Times New Roman" w:cs="Times New Roman"/>
          <w:b/>
          <w:sz w:val="24"/>
          <w:szCs w:val="28"/>
        </w:rPr>
        <w:t>ему</w:t>
      </w:r>
      <w:r w:rsidRPr="00DA18BE">
        <w:rPr>
          <w:rFonts w:ascii="Times New Roman" w:hAnsi="Times New Roman" w:cs="Times New Roman"/>
          <w:b/>
          <w:sz w:val="24"/>
          <w:szCs w:val="28"/>
        </w:rPr>
        <w:t xml:space="preserve"> территори</w:t>
      </w:r>
      <w:r w:rsidR="00DA18BE">
        <w:rPr>
          <w:rFonts w:ascii="Times New Roman" w:hAnsi="Times New Roman" w:cs="Times New Roman"/>
          <w:b/>
          <w:sz w:val="24"/>
          <w:szCs w:val="28"/>
        </w:rPr>
        <w:t>и</w:t>
      </w:r>
      <w:r w:rsidRPr="00DA18BE">
        <w:rPr>
          <w:rFonts w:ascii="Times New Roman" w:hAnsi="Times New Roman" w:cs="Times New Roman"/>
          <w:b/>
          <w:sz w:val="24"/>
          <w:szCs w:val="28"/>
        </w:rPr>
        <w:t>,</w:t>
      </w:r>
      <w:r w:rsidR="00E11711" w:rsidRPr="00DA18BE">
        <w:rPr>
          <w:rFonts w:ascii="Times New Roman" w:hAnsi="Times New Roman" w:cs="Times New Roman"/>
          <w:b/>
          <w:sz w:val="24"/>
          <w:szCs w:val="28"/>
        </w:rPr>
        <w:br/>
        <w:t xml:space="preserve">из реестра </w:t>
      </w:r>
      <w:r w:rsidR="0073329F" w:rsidRPr="00DA18BE">
        <w:rPr>
          <w:rFonts w:ascii="Times New Roman" w:hAnsi="Times New Roman" w:cs="Times New Roman"/>
          <w:b/>
          <w:sz w:val="24"/>
          <w:szCs w:val="28"/>
        </w:rPr>
        <w:t>ресторанов Санкт-Петербурга</w:t>
      </w:r>
    </w:p>
    <w:p w:rsidR="00985D8A" w:rsidRPr="00985D8A" w:rsidRDefault="00985D8A" w:rsidP="00985D8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5"/>
        <w:gridCol w:w="341"/>
        <w:gridCol w:w="2205"/>
        <w:gridCol w:w="3211"/>
        <w:gridCol w:w="336"/>
        <w:gridCol w:w="991"/>
        <w:gridCol w:w="276"/>
      </w:tblGrid>
      <w:tr w:rsidR="00FC0EAD" w:rsidTr="00FC0EAD">
        <w:tc>
          <w:tcPr>
            <w:tcW w:w="1019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C0EAD" w:rsidRPr="00DA18BE" w:rsidRDefault="00FC0EAD" w:rsidP="00FC0EAD">
            <w:pPr>
              <w:ind w:firstLine="59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A18BE">
              <w:rPr>
                <w:rFonts w:ascii="Times New Roman" w:hAnsi="Times New Roman" w:cs="Times New Roman"/>
                <w:sz w:val="24"/>
                <w:szCs w:val="28"/>
              </w:rPr>
              <w:t>В соответствии с Порядком формирования и ведения реестра ресторанов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A18BE">
              <w:rPr>
                <w:rFonts w:ascii="Times New Roman" w:hAnsi="Times New Roman" w:cs="Times New Roman"/>
                <w:sz w:val="24"/>
                <w:szCs w:val="28"/>
              </w:rPr>
              <w:t>Санкт-Петербурга, утвержденным постановлением Правительства Санкт-Петербурга от ________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____</w:t>
            </w:r>
            <w:r w:rsidRPr="00DA18BE">
              <w:rPr>
                <w:rFonts w:ascii="Times New Roman" w:hAnsi="Times New Roman" w:cs="Times New Roman"/>
                <w:sz w:val="24"/>
                <w:szCs w:val="28"/>
              </w:rPr>
              <w:t>_ №_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______, </w:t>
            </w:r>
            <w:r w:rsidRPr="00DA18BE">
              <w:rPr>
                <w:rFonts w:ascii="Times New Roman" w:hAnsi="Times New Roman" w:cs="Times New Roman"/>
                <w:sz w:val="24"/>
                <w:szCs w:val="28"/>
              </w:rPr>
              <w:t>Комитет по промышленной политике, инновациям и торг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овле Санкт-Петербурга уведомляет</w:t>
            </w:r>
          </w:p>
        </w:tc>
      </w:tr>
      <w:tr w:rsidR="00985D8A" w:rsidTr="00985D8A">
        <w:tc>
          <w:tcPr>
            <w:tcW w:w="10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5D8A" w:rsidRPr="00DA18BE" w:rsidRDefault="00985D8A" w:rsidP="00605E3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85D8A" w:rsidTr="00FC0EAD">
        <w:tc>
          <w:tcPr>
            <w:tcW w:w="1019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D8A" w:rsidRPr="00985D8A" w:rsidRDefault="00985D8A" w:rsidP="00985D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E78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 w:rsidR="00FC0EAD">
              <w:rPr>
                <w:rFonts w:ascii="Times New Roman" w:hAnsi="Times New Roman" w:cs="Times New Roman"/>
                <w:sz w:val="20"/>
                <w:szCs w:val="28"/>
              </w:rPr>
              <w:t xml:space="preserve">полное </w:t>
            </w:r>
            <w:r w:rsidRPr="00276E78">
              <w:rPr>
                <w:rFonts w:ascii="Times New Roman" w:hAnsi="Times New Roman" w:cs="Times New Roman"/>
                <w:sz w:val="20"/>
                <w:szCs w:val="28"/>
              </w:rPr>
              <w:t>наименование организации или индивидуального предпринимателя, ИНН)</w:t>
            </w:r>
          </w:p>
        </w:tc>
      </w:tr>
      <w:tr w:rsidR="00FC0EAD" w:rsidTr="00FC0EAD">
        <w:tc>
          <w:tcPr>
            <w:tcW w:w="10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0EAD" w:rsidRPr="00FC0EAD" w:rsidRDefault="00FC0EAD" w:rsidP="00985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24F" w:rsidTr="00FC0EAD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124F" w:rsidRDefault="0014124F" w:rsidP="00605E3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A18BE">
              <w:rPr>
                <w:rFonts w:ascii="Times New Roman" w:hAnsi="Times New Roman" w:cs="Times New Roman"/>
                <w:sz w:val="24"/>
                <w:szCs w:val="28"/>
              </w:rPr>
              <w:t xml:space="preserve">об исключении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ресторана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124F" w:rsidRDefault="0014124F" w:rsidP="00605E3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</w:p>
        </w:tc>
        <w:tc>
          <w:tcPr>
            <w:tcW w:w="5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24F" w:rsidRDefault="0014124F" w:rsidP="0061289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124F" w:rsidRDefault="0014124F" w:rsidP="00605E3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124F" w:rsidRDefault="0014124F" w:rsidP="00605E3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A18BE">
              <w:rPr>
                <w:rFonts w:ascii="Times New Roman" w:hAnsi="Times New Roman" w:cs="Times New Roman"/>
                <w:sz w:val="24"/>
                <w:szCs w:val="28"/>
              </w:rPr>
              <w:t>по адресу:</w:t>
            </w:r>
          </w:p>
        </w:tc>
      </w:tr>
      <w:tr w:rsidR="0014124F" w:rsidTr="00612890">
        <w:trPr>
          <w:trHeight w:val="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14124F" w:rsidRPr="0014124F" w:rsidRDefault="0014124F" w:rsidP="00605E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14124F" w:rsidRPr="0014124F" w:rsidRDefault="0014124F" w:rsidP="00605E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124F" w:rsidRPr="0014124F" w:rsidRDefault="0014124F" w:rsidP="00141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24F"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14124F" w:rsidRPr="0014124F" w:rsidRDefault="0014124F" w:rsidP="00605E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124F" w:rsidRPr="0014124F" w:rsidRDefault="0014124F" w:rsidP="00605E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24F" w:rsidTr="00612890">
        <w:tc>
          <w:tcPr>
            <w:tcW w:w="10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24F" w:rsidRDefault="0014124F" w:rsidP="0061289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4124F" w:rsidTr="00612890">
        <w:tc>
          <w:tcPr>
            <w:tcW w:w="1019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124F" w:rsidRDefault="0014124F" w:rsidP="001412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6B2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полный адрес места нахождения объекта общественного питания, </w:t>
            </w:r>
          </w:p>
        </w:tc>
      </w:tr>
      <w:tr w:rsidR="00985D8A" w:rsidTr="00612890">
        <w:tc>
          <w:tcPr>
            <w:tcW w:w="99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5D8A" w:rsidRDefault="00985D8A" w:rsidP="0061289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985D8A" w:rsidRDefault="00985D8A" w:rsidP="0014124F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</w:tc>
      </w:tr>
      <w:tr w:rsidR="0014124F" w:rsidTr="00612890">
        <w:tc>
          <w:tcPr>
            <w:tcW w:w="1019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4124F" w:rsidRPr="0014124F" w:rsidRDefault="0014124F" w:rsidP="001412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исключенного из реестра ресторанов Санкт-Петербурга</w:t>
            </w:r>
            <w:r w:rsidRPr="004F6B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85D8A" w:rsidTr="00612890">
        <w:trPr>
          <w:trHeight w:val="174"/>
        </w:trPr>
        <w:tc>
          <w:tcPr>
            <w:tcW w:w="53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5D8A" w:rsidRPr="00985D8A" w:rsidRDefault="00985D8A" w:rsidP="00985D8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5D8A">
              <w:rPr>
                <w:rFonts w:ascii="Times New Roman" w:hAnsi="Times New Roman" w:cs="Times New Roman"/>
                <w:sz w:val="24"/>
                <w:szCs w:val="24"/>
              </w:rPr>
              <w:t>из реестра ресторанов Санкт-Петербурга в связи с</w:t>
            </w:r>
          </w:p>
        </w:tc>
        <w:tc>
          <w:tcPr>
            <w:tcW w:w="48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5D8A" w:rsidRPr="00985D8A" w:rsidRDefault="00985D8A" w:rsidP="00985D8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D8A" w:rsidTr="00612890">
        <w:tc>
          <w:tcPr>
            <w:tcW w:w="53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5D8A" w:rsidRPr="00985D8A" w:rsidRDefault="00985D8A" w:rsidP="001412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D8A" w:rsidRPr="00985D8A" w:rsidRDefault="00985D8A" w:rsidP="001412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D8A">
              <w:rPr>
                <w:rFonts w:ascii="Times New Roman" w:hAnsi="Times New Roman" w:cs="Times New Roman"/>
                <w:sz w:val="20"/>
                <w:szCs w:val="20"/>
              </w:rPr>
              <w:t>(причина исключения)</w:t>
            </w:r>
          </w:p>
        </w:tc>
      </w:tr>
      <w:tr w:rsidR="00985D8A" w:rsidRPr="00985D8A" w:rsidTr="00612890">
        <w:tc>
          <w:tcPr>
            <w:tcW w:w="10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5D8A" w:rsidRPr="00985D8A" w:rsidRDefault="00985D8A" w:rsidP="001412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D8A" w:rsidRPr="00985D8A" w:rsidTr="00612890">
        <w:tc>
          <w:tcPr>
            <w:tcW w:w="99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5D8A" w:rsidRPr="00985D8A" w:rsidRDefault="00985D8A" w:rsidP="00612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D8A" w:rsidRPr="00985D8A" w:rsidRDefault="00985D8A" w:rsidP="00985D8A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21132" w:rsidRPr="00612890" w:rsidRDefault="00321132" w:rsidP="006128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5F2D" w:rsidRDefault="00765F2D" w:rsidP="00A934F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65F2D" w:rsidRDefault="00765F2D" w:rsidP="00A934F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1984"/>
        <w:gridCol w:w="284"/>
        <w:gridCol w:w="2551"/>
      </w:tblGrid>
      <w:tr w:rsidR="00301B34" w:rsidTr="00985D8A">
        <w:trPr>
          <w:trHeight w:val="591"/>
        </w:trPr>
        <w:tc>
          <w:tcPr>
            <w:tcW w:w="5103" w:type="dxa"/>
            <w:tcBorders>
              <w:bottom w:val="single" w:sz="4" w:space="0" w:color="auto"/>
            </w:tcBorders>
          </w:tcPr>
          <w:p w:rsidR="00301B34" w:rsidRDefault="00301B34" w:rsidP="00597F4A"/>
        </w:tc>
        <w:tc>
          <w:tcPr>
            <w:tcW w:w="284" w:type="dxa"/>
          </w:tcPr>
          <w:p w:rsidR="00301B34" w:rsidRDefault="00301B34" w:rsidP="00597F4A"/>
        </w:tc>
        <w:tc>
          <w:tcPr>
            <w:tcW w:w="1984" w:type="dxa"/>
            <w:tcBorders>
              <w:bottom w:val="single" w:sz="4" w:space="0" w:color="auto"/>
            </w:tcBorders>
          </w:tcPr>
          <w:p w:rsidR="00301B34" w:rsidRDefault="00301B34" w:rsidP="00597F4A"/>
        </w:tc>
        <w:tc>
          <w:tcPr>
            <w:tcW w:w="284" w:type="dxa"/>
          </w:tcPr>
          <w:p w:rsidR="00301B34" w:rsidRDefault="00301B34" w:rsidP="00597F4A"/>
        </w:tc>
        <w:tc>
          <w:tcPr>
            <w:tcW w:w="2551" w:type="dxa"/>
            <w:tcBorders>
              <w:bottom w:val="single" w:sz="4" w:space="0" w:color="auto"/>
            </w:tcBorders>
          </w:tcPr>
          <w:p w:rsidR="00301B34" w:rsidRDefault="00301B34" w:rsidP="00597F4A"/>
        </w:tc>
      </w:tr>
      <w:tr w:rsidR="00301B34" w:rsidRPr="007D32F6" w:rsidTr="00985D8A">
        <w:tc>
          <w:tcPr>
            <w:tcW w:w="5103" w:type="dxa"/>
            <w:tcBorders>
              <w:top w:val="single" w:sz="4" w:space="0" w:color="auto"/>
            </w:tcBorders>
          </w:tcPr>
          <w:p w:rsidR="00301B34" w:rsidRDefault="00985D8A" w:rsidP="004C1B86">
            <w:pPr>
              <w:pStyle w:val="a4"/>
              <w:ind w:left="0" w:hanging="11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(должность руководителя или заместителя </w:t>
            </w:r>
            <w:r w:rsidR="00301B3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301B34" w:rsidRPr="007D32F6">
              <w:rPr>
                <w:rFonts w:ascii="Times New Roman" w:hAnsi="Times New Roman" w:cs="Times New Roman"/>
                <w:sz w:val="20"/>
                <w:szCs w:val="20"/>
              </w:rPr>
              <w:t>уководителя</w:t>
            </w:r>
            <w:r w:rsidR="00301B34">
              <w:rPr>
                <w:rFonts w:ascii="Times New Roman" w:hAnsi="Times New Roman" w:cs="Times New Roman"/>
                <w:sz w:val="20"/>
                <w:szCs w:val="20"/>
              </w:rPr>
              <w:t xml:space="preserve"> Комитета)</w:t>
            </w:r>
          </w:p>
        </w:tc>
        <w:tc>
          <w:tcPr>
            <w:tcW w:w="284" w:type="dxa"/>
          </w:tcPr>
          <w:p w:rsidR="00301B34" w:rsidRDefault="00301B34" w:rsidP="00597F4A"/>
        </w:tc>
        <w:tc>
          <w:tcPr>
            <w:tcW w:w="1984" w:type="dxa"/>
            <w:tcBorders>
              <w:top w:val="single" w:sz="4" w:space="0" w:color="auto"/>
            </w:tcBorders>
          </w:tcPr>
          <w:p w:rsidR="00301B34" w:rsidRDefault="00301B34" w:rsidP="00597F4A">
            <w:pPr>
              <w:pStyle w:val="a4"/>
              <w:ind w:left="0" w:hanging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B2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Pr="004F6B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01B34" w:rsidRDefault="00301B34" w:rsidP="00597F4A"/>
        </w:tc>
        <w:tc>
          <w:tcPr>
            <w:tcW w:w="284" w:type="dxa"/>
          </w:tcPr>
          <w:p w:rsidR="00301B34" w:rsidRDefault="00301B34" w:rsidP="00597F4A"/>
        </w:tc>
        <w:tc>
          <w:tcPr>
            <w:tcW w:w="2551" w:type="dxa"/>
            <w:tcBorders>
              <w:top w:val="single" w:sz="4" w:space="0" w:color="auto"/>
            </w:tcBorders>
          </w:tcPr>
          <w:p w:rsidR="00301B34" w:rsidRPr="007D32F6" w:rsidRDefault="00985D8A" w:rsidP="00985D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(фамилия, инициалы</w:t>
            </w:r>
            <w:r w:rsidR="00301B34" w:rsidRPr="007D32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4C1B86" w:rsidRDefault="004C1B86" w:rsidP="00AC0F1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1B86" w:rsidRPr="004C1B86" w:rsidRDefault="004C1B86" w:rsidP="004C1B86">
      <w:pPr>
        <w:rPr>
          <w:rFonts w:ascii="Times New Roman" w:hAnsi="Times New Roman" w:cs="Times New Roman"/>
          <w:sz w:val="20"/>
          <w:szCs w:val="20"/>
        </w:rPr>
      </w:pPr>
    </w:p>
    <w:p w:rsidR="004C1B86" w:rsidRDefault="004C1B86" w:rsidP="004C1B86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</w:tblGrid>
      <w:tr w:rsidR="004C1B86" w:rsidTr="00692725">
        <w:tc>
          <w:tcPr>
            <w:tcW w:w="3119" w:type="dxa"/>
            <w:tcBorders>
              <w:bottom w:val="single" w:sz="4" w:space="0" w:color="auto"/>
            </w:tcBorders>
          </w:tcPr>
          <w:p w:rsidR="004C1B86" w:rsidRDefault="004C1B86" w:rsidP="00692725">
            <w:pPr>
              <w:pStyle w:val="a4"/>
              <w:tabs>
                <w:tab w:val="left" w:pos="9356"/>
              </w:tabs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B86" w:rsidTr="00692725">
        <w:tc>
          <w:tcPr>
            <w:tcW w:w="3119" w:type="dxa"/>
            <w:tcBorders>
              <w:top w:val="single" w:sz="4" w:space="0" w:color="auto"/>
            </w:tcBorders>
          </w:tcPr>
          <w:p w:rsidR="004C1B86" w:rsidRPr="004052F4" w:rsidRDefault="004C1B86" w:rsidP="00692725">
            <w:pPr>
              <w:pStyle w:val="a4"/>
              <w:tabs>
                <w:tab w:val="left" w:pos="9356"/>
              </w:tabs>
              <w:ind w:left="0"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(фамилия, инициалы исполнителя)</w:t>
            </w:r>
          </w:p>
        </w:tc>
      </w:tr>
      <w:tr w:rsidR="004C1B86" w:rsidTr="00692725">
        <w:tc>
          <w:tcPr>
            <w:tcW w:w="3119" w:type="dxa"/>
            <w:tcBorders>
              <w:bottom w:val="single" w:sz="4" w:space="0" w:color="auto"/>
            </w:tcBorders>
          </w:tcPr>
          <w:p w:rsidR="004C1B86" w:rsidRPr="004052F4" w:rsidRDefault="004C1B86" w:rsidP="00692725">
            <w:pPr>
              <w:pStyle w:val="a4"/>
              <w:tabs>
                <w:tab w:val="left" w:pos="9356"/>
              </w:tabs>
              <w:ind w:left="0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86" w:rsidTr="00692725">
        <w:tc>
          <w:tcPr>
            <w:tcW w:w="3119" w:type="dxa"/>
            <w:tcBorders>
              <w:top w:val="single" w:sz="4" w:space="0" w:color="auto"/>
            </w:tcBorders>
          </w:tcPr>
          <w:p w:rsidR="004C1B86" w:rsidRPr="004052F4" w:rsidRDefault="004C1B86" w:rsidP="00692725">
            <w:pPr>
              <w:pStyle w:val="a4"/>
              <w:tabs>
                <w:tab w:val="left" w:pos="9356"/>
              </w:tabs>
              <w:ind w:left="0"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(телефон)</w:t>
            </w:r>
          </w:p>
        </w:tc>
      </w:tr>
    </w:tbl>
    <w:p w:rsidR="004C1B86" w:rsidRPr="003A5446" w:rsidRDefault="004C1B86" w:rsidP="004C1B86">
      <w:pPr>
        <w:pStyle w:val="a4"/>
        <w:tabs>
          <w:tab w:val="left" w:pos="9356"/>
        </w:tabs>
        <w:spacing w:after="0" w:line="240" w:lineRule="auto"/>
        <w:ind w:left="0"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4C1B86" w:rsidRPr="004C1B86" w:rsidRDefault="004C1B86" w:rsidP="004C1B86">
      <w:pPr>
        <w:rPr>
          <w:rFonts w:ascii="Times New Roman" w:hAnsi="Times New Roman" w:cs="Times New Roman"/>
          <w:sz w:val="20"/>
          <w:szCs w:val="20"/>
        </w:rPr>
      </w:pPr>
    </w:p>
    <w:sectPr w:rsidR="004C1B86" w:rsidRPr="004C1B86" w:rsidSect="00AC0F1A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0798"/>
    <w:multiLevelType w:val="hybridMultilevel"/>
    <w:tmpl w:val="7ADA6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05898"/>
    <w:multiLevelType w:val="hybridMultilevel"/>
    <w:tmpl w:val="29A86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318E1"/>
    <w:multiLevelType w:val="hybridMultilevel"/>
    <w:tmpl w:val="9E941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9E001F"/>
    <w:multiLevelType w:val="hybridMultilevel"/>
    <w:tmpl w:val="6EE250C8"/>
    <w:lvl w:ilvl="0" w:tplc="92C89B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29F"/>
    <w:rsid w:val="00051373"/>
    <w:rsid w:val="000778C7"/>
    <w:rsid w:val="000A1462"/>
    <w:rsid w:val="000D17BC"/>
    <w:rsid w:val="00102F27"/>
    <w:rsid w:val="001338CD"/>
    <w:rsid w:val="0014124F"/>
    <w:rsid w:val="002054E1"/>
    <w:rsid w:val="002339A6"/>
    <w:rsid w:val="00276E78"/>
    <w:rsid w:val="002A2382"/>
    <w:rsid w:val="00301B34"/>
    <w:rsid w:val="00321132"/>
    <w:rsid w:val="0034496E"/>
    <w:rsid w:val="00366A06"/>
    <w:rsid w:val="003B6454"/>
    <w:rsid w:val="0047268E"/>
    <w:rsid w:val="0047488D"/>
    <w:rsid w:val="00475F82"/>
    <w:rsid w:val="004C1B86"/>
    <w:rsid w:val="004C3D0B"/>
    <w:rsid w:val="005B36C4"/>
    <w:rsid w:val="005C76E2"/>
    <w:rsid w:val="00605E36"/>
    <w:rsid w:val="00612890"/>
    <w:rsid w:val="00680E78"/>
    <w:rsid w:val="006A2F5F"/>
    <w:rsid w:val="006B2083"/>
    <w:rsid w:val="006E70C7"/>
    <w:rsid w:val="0073329F"/>
    <w:rsid w:val="00765F2D"/>
    <w:rsid w:val="0077390A"/>
    <w:rsid w:val="00792059"/>
    <w:rsid w:val="007F38DA"/>
    <w:rsid w:val="00821743"/>
    <w:rsid w:val="00855D92"/>
    <w:rsid w:val="008803E8"/>
    <w:rsid w:val="008D7861"/>
    <w:rsid w:val="008F1F54"/>
    <w:rsid w:val="00902022"/>
    <w:rsid w:val="009344ED"/>
    <w:rsid w:val="00985D8A"/>
    <w:rsid w:val="009E177A"/>
    <w:rsid w:val="00A575C7"/>
    <w:rsid w:val="00A934F6"/>
    <w:rsid w:val="00AA39E4"/>
    <w:rsid w:val="00AC0F1A"/>
    <w:rsid w:val="00AE05DD"/>
    <w:rsid w:val="00B54654"/>
    <w:rsid w:val="00B905B6"/>
    <w:rsid w:val="00BA206B"/>
    <w:rsid w:val="00C56C49"/>
    <w:rsid w:val="00D33816"/>
    <w:rsid w:val="00D44881"/>
    <w:rsid w:val="00D612C1"/>
    <w:rsid w:val="00DA18BE"/>
    <w:rsid w:val="00E11711"/>
    <w:rsid w:val="00E702AF"/>
    <w:rsid w:val="00F52499"/>
    <w:rsid w:val="00F97264"/>
    <w:rsid w:val="00FC0EAD"/>
    <w:rsid w:val="00FD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C10942-ECFA-4B20-86A9-17F11F900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3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6C49"/>
    <w:pPr>
      <w:ind w:left="720"/>
      <w:contextualSpacing/>
    </w:pPr>
  </w:style>
  <w:style w:type="paragraph" w:styleId="a5">
    <w:name w:val="No Spacing"/>
    <w:uiPriority w:val="1"/>
    <w:qFormat/>
    <w:rsid w:val="00F5249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75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75F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6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B9153-7C52-43DD-B43C-249D1B1FF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 Александр Алексеевич</dc:creator>
  <cp:keywords/>
  <dc:description/>
  <cp:lastModifiedBy>Кабанов А Е.</cp:lastModifiedBy>
  <cp:revision>2</cp:revision>
  <cp:lastPrinted>2025-06-03T08:45:00Z</cp:lastPrinted>
  <dcterms:created xsi:type="dcterms:W3CDTF">2025-06-06T15:32:00Z</dcterms:created>
  <dcterms:modified xsi:type="dcterms:W3CDTF">2025-06-06T15:32:00Z</dcterms:modified>
</cp:coreProperties>
</file>