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9F" w:rsidRDefault="0073329F" w:rsidP="00193AF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995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ведения реестра ресторанов</w:t>
      </w:r>
      <w:r w:rsidR="00C5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3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</w:p>
    <w:p w:rsidR="00E821E5" w:rsidRDefault="00E821E5" w:rsidP="00193AF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1E5" w:rsidRDefault="00E821E5" w:rsidP="00193AF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F3F" w:rsidRDefault="00193AF1" w:rsidP="00193AF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0A6F3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</w:p>
    <w:p w:rsidR="000A6F3F" w:rsidRDefault="000A6F3F" w:rsidP="000A6F3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="0019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0A6F3F" w:rsidRDefault="00F23615" w:rsidP="000A6F3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или индивид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уального </w:t>
      </w:r>
      <w:r w:rsidR="000A6F3F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предпринимателя, </w:t>
      </w:r>
      <w:r w:rsidR="0019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193AF1" w:rsidRPr="000A6F3F" w:rsidRDefault="00F23615" w:rsidP="000A6F3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адрес </w:t>
      </w:r>
      <w:r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для направления </w:t>
      </w:r>
      <w:r w:rsidR="000A6F3F" w:rsidRPr="00193AF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корреспонденции)</w:t>
      </w:r>
    </w:p>
    <w:p w:rsidR="00995E6F" w:rsidRDefault="00995E6F" w:rsidP="007332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C49" w:rsidRPr="000F0AB9" w:rsidRDefault="00995E6F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AB9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766364" w:rsidRPr="000F0AB9" w:rsidRDefault="00C56C49" w:rsidP="00733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AB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95E6F" w:rsidRPr="000F0AB9">
        <w:rPr>
          <w:rFonts w:ascii="Times New Roman" w:hAnsi="Times New Roman" w:cs="Times New Roman"/>
          <w:b/>
          <w:sz w:val="24"/>
          <w:szCs w:val="24"/>
        </w:rPr>
        <w:t xml:space="preserve">проведении осмотра </w:t>
      </w:r>
      <w:r w:rsidRPr="000F0AB9">
        <w:rPr>
          <w:rFonts w:ascii="Times New Roman" w:hAnsi="Times New Roman" w:cs="Times New Roman"/>
          <w:b/>
          <w:sz w:val="24"/>
          <w:szCs w:val="24"/>
        </w:rPr>
        <w:t>объекта общес</w:t>
      </w:r>
      <w:r w:rsidR="00995E6F" w:rsidRPr="000F0AB9">
        <w:rPr>
          <w:rFonts w:ascii="Times New Roman" w:hAnsi="Times New Roman" w:cs="Times New Roman"/>
          <w:b/>
          <w:sz w:val="24"/>
          <w:szCs w:val="24"/>
        </w:rPr>
        <w:t>твенного питания,</w:t>
      </w:r>
      <w:r w:rsidR="000A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AB9">
        <w:rPr>
          <w:rFonts w:ascii="Times New Roman" w:hAnsi="Times New Roman" w:cs="Times New Roman"/>
          <w:b/>
          <w:sz w:val="24"/>
          <w:szCs w:val="24"/>
        </w:rPr>
        <w:t>расположенного</w:t>
      </w:r>
      <w:r w:rsidR="000A6F3F">
        <w:rPr>
          <w:rFonts w:ascii="Times New Roman" w:hAnsi="Times New Roman" w:cs="Times New Roman"/>
          <w:b/>
          <w:sz w:val="24"/>
          <w:szCs w:val="24"/>
        </w:rPr>
        <w:br/>
      </w:r>
      <w:r w:rsidRPr="000F0AB9">
        <w:rPr>
          <w:rFonts w:ascii="Times New Roman" w:hAnsi="Times New Roman" w:cs="Times New Roman"/>
          <w:b/>
          <w:sz w:val="24"/>
          <w:szCs w:val="24"/>
        </w:rPr>
        <w:t>в многоквартирном доме</w:t>
      </w:r>
      <w:r w:rsidR="000A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AB9">
        <w:rPr>
          <w:rFonts w:ascii="Times New Roman" w:hAnsi="Times New Roman" w:cs="Times New Roman"/>
          <w:b/>
          <w:sz w:val="24"/>
          <w:szCs w:val="24"/>
        </w:rPr>
        <w:t xml:space="preserve">и (или) на прилегающей </w:t>
      </w:r>
      <w:r w:rsidR="00CB1BF8" w:rsidRPr="000F0AB9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0F0AB9">
        <w:rPr>
          <w:rFonts w:ascii="Times New Roman" w:hAnsi="Times New Roman" w:cs="Times New Roman"/>
          <w:b/>
          <w:sz w:val="24"/>
          <w:szCs w:val="24"/>
        </w:rPr>
        <w:t>нему территории</w:t>
      </w:r>
    </w:p>
    <w:p w:rsidR="001F2E72" w:rsidRPr="001F2E72" w:rsidRDefault="001F2E72" w:rsidP="001F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26" w:type="dxa"/>
        <w:tblLook w:val="04A0" w:firstRow="1" w:lastRow="0" w:firstColumn="1" w:lastColumn="0" w:noHBand="0" w:noVBand="1"/>
      </w:tblPr>
      <w:tblGrid>
        <w:gridCol w:w="2552"/>
        <w:gridCol w:w="844"/>
        <w:gridCol w:w="573"/>
        <w:gridCol w:w="2260"/>
        <w:gridCol w:w="1847"/>
        <w:gridCol w:w="1909"/>
        <w:gridCol w:w="209"/>
        <w:gridCol w:w="32"/>
      </w:tblGrid>
      <w:tr w:rsidR="009E48DD" w:rsidTr="009E48DD">
        <w:tc>
          <w:tcPr>
            <w:tcW w:w="9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48DD" w:rsidRPr="000F0AB9" w:rsidRDefault="009E48DD" w:rsidP="004C4D23">
            <w:pPr>
              <w:pStyle w:val="a4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48DD" w:rsidRPr="000F0AB9" w:rsidRDefault="009E48DD" w:rsidP="009E48DD">
            <w:pPr>
              <w:pStyle w:val="a4"/>
              <w:ind w:left="-74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C4D23" w:rsidTr="009E48DD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C4D23" w:rsidRPr="000F0AB9" w:rsidRDefault="00766364" w:rsidP="00766364">
            <w:pPr>
              <w:pStyle w:val="a4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4D23">
              <w:rPr>
                <w:rFonts w:ascii="Times New Roman" w:hAnsi="Times New Roman" w:cs="Times New Roman"/>
                <w:sz w:val="20"/>
                <w:szCs w:val="20"/>
              </w:rPr>
              <w:t>исполнительн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 орган</w:t>
            </w:r>
            <w:r w:rsidR="004C4D23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власти</w:t>
            </w:r>
            <w:r w:rsidR="004C4D23" w:rsidRPr="004F6B24">
              <w:rPr>
                <w:rFonts w:ascii="Times New Roman" w:hAnsi="Times New Roman" w:cs="Times New Roman"/>
                <w:sz w:val="20"/>
                <w:szCs w:val="20"/>
              </w:rPr>
              <w:t xml:space="preserve"> Санкт-Петербурга)</w:t>
            </w:r>
          </w:p>
        </w:tc>
      </w:tr>
      <w:tr w:rsidR="00B74FE4" w:rsidTr="009E48DD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74FE4" w:rsidRDefault="004C4D23" w:rsidP="004C4D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ассмотрев в соответствии с Порядком формирования и ведения реестра ресторанов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Санкт-Петербурга, утвержденн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t>ым постановлением Правительства Санкт-Петербурга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br/>
              <w:t>от ___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, заявление</w:t>
            </w:r>
            <w:r w:rsidR="00B74FE4" w:rsidRPr="000F0AB9">
              <w:rPr>
                <w:sz w:val="24"/>
                <w:szCs w:val="24"/>
              </w:rPr>
              <w:t xml:space="preserve"> 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о включении объекта общественного питания, расположенного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в многоквартирном доме и (или) на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нему территории</w:t>
            </w:r>
            <w:r w:rsidR="00B74FE4" w:rsidRPr="000F0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4FE4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</w:t>
            </w:r>
          </w:p>
        </w:tc>
      </w:tr>
      <w:tr w:rsidR="001F2E72" w:rsidTr="009E48DD">
        <w:trPr>
          <w:gridAfter w:val="1"/>
          <w:wAfter w:w="32" w:type="dxa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2E72" w:rsidRDefault="00B74FE4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ресторанов </w:t>
            </w:r>
            <w:r w:rsidRPr="000F0AB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67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E72" w:rsidRDefault="001F2E72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72" w:rsidTr="00766364">
        <w:trPr>
          <w:gridAfter w:val="1"/>
          <w:wAfter w:w="32" w:type="dxa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2E72" w:rsidRPr="001F2E72" w:rsidRDefault="001F2E72" w:rsidP="001F2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8" w:type="dxa"/>
            <w:gridSpan w:val="5"/>
            <w:tcBorders>
              <w:left w:val="nil"/>
              <w:bottom w:val="nil"/>
              <w:right w:val="nil"/>
            </w:tcBorders>
          </w:tcPr>
          <w:p w:rsidR="001F2E72" w:rsidRPr="001F2E72" w:rsidRDefault="001F2E72" w:rsidP="00766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66364">
              <w:rPr>
                <w:rFonts w:ascii="Times New Roman" w:hAnsi="Times New Roman" w:cs="Times New Roman"/>
                <w:sz w:val="20"/>
                <w:szCs w:val="20"/>
              </w:rPr>
              <w:t xml:space="preserve">полное </w:t>
            </w:r>
            <w:r w:rsidRPr="00F23E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организации или индивидуального предпринимателя, </w:t>
            </w:r>
          </w:p>
        </w:tc>
      </w:tr>
      <w:tr w:rsidR="001F2E72" w:rsidTr="001827B3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E72" w:rsidRDefault="001F2E72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64" w:rsidTr="001827B3">
        <w:trPr>
          <w:gridAfter w:val="1"/>
          <w:wAfter w:w="32" w:type="dxa"/>
        </w:trPr>
        <w:tc>
          <w:tcPr>
            <w:tcW w:w="10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364" w:rsidRPr="00766364" w:rsidRDefault="00766364" w:rsidP="007663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налогоплательщика)</w:t>
            </w:r>
          </w:p>
        </w:tc>
      </w:tr>
      <w:tr w:rsidR="001F2E72" w:rsidTr="001827B3">
        <w:trPr>
          <w:gridAfter w:val="1"/>
          <w:wAfter w:w="32" w:type="dxa"/>
        </w:trPr>
        <w:tc>
          <w:tcPr>
            <w:tcW w:w="6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2E72" w:rsidRDefault="001F2E72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общественного питания, находящегося по адресу: </w:t>
            </w:r>
          </w:p>
        </w:tc>
        <w:tc>
          <w:tcPr>
            <w:tcW w:w="3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E72" w:rsidRDefault="001F2E72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72" w:rsidTr="009E48DD">
        <w:trPr>
          <w:gridAfter w:val="1"/>
          <w:wAfter w:w="32" w:type="dxa"/>
        </w:trPr>
        <w:tc>
          <w:tcPr>
            <w:tcW w:w="6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2E72" w:rsidRPr="007A4218" w:rsidRDefault="001F2E72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gridSpan w:val="3"/>
            <w:tcBorders>
              <w:left w:val="nil"/>
              <w:bottom w:val="nil"/>
              <w:right w:val="nil"/>
            </w:tcBorders>
          </w:tcPr>
          <w:p w:rsidR="001F2E72" w:rsidRPr="007A4218" w:rsidRDefault="00CE52DE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218">
              <w:rPr>
                <w:rFonts w:ascii="Times New Roman" w:hAnsi="Times New Roman" w:cs="Times New Roman"/>
                <w:sz w:val="20"/>
                <w:szCs w:val="20"/>
              </w:rPr>
              <w:t>(полный адрес места нахождения</w:t>
            </w:r>
          </w:p>
        </w:tc>
      </w:tr>
      <w:tr w:rsidR="003A5446" w:rsidTr="009E48DD">
        <w:trPr>
          <w:gridAfter w:val="1"/>
          <w:wAfter w:w="32" w:type="dxa"/>
        </w:trPr>
        <w:tc>
          <w:tcPr>
            <w:tcW w:w="80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446" w:rsidRPr="00CE52DE" w:rsidRDefault="003A5446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5446" w:rsidRPr="00B74FE4" w:rsidRDefault="003A5446" w:rsidP="003A54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Объект),</w:t>
            </w:r>
          </w:p>
        </w:tc>
      </w:tr>
      <w:tr w:rsidR="007A4218" w:rsidTr="00991FDB">
        <w:trPr>
          <w:gridAfter w:val="1"/>
          <w:wAfter w:w="32" w:type="dxa"/>
        </w:trPr>
        <w:tc>
          <w:tcPr>
            <w:tcW w:w="8076" w:type="dxa"/>
            <w:gridSpan w:val="5"/>
            <w:tcBorders>
              <w:left w:val="nil"/>
              <w:bottom w:val="nil"/>
              <w:right w:val="nil"/>
            </w:tcBorders>
          </w:tcPr>
          <w:p w:rsidR="007A4218" w:rsidRPr="00CE52DE" w:rsidRDefault="007A4218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объекта общественного питания) 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4218" w:rsidRPr="00CE52DE" w:rsidRDefault="007A4218" w:rsidP="007A421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DB" w:rsidTr="00991FDB">
        <w:trPr>
          <w:gridAfter w:val="1"/>
          <w:wAfter w:w="32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91FDB" w:rsidRDefault="00991FDB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уведомляет о том, что</w:t>
            </w:r>
          </w:p>
        </w:tc>
        <w:tc>
          <w:tcPr>
            <w:tcW w:w="76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FDB" w:rsidRPr="00CE52DE" w:rsidRDefault="00991FDB" w:rsidP="00B74FE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DB" w:rsidTr="00991FDB">
        <w:trPr>
          <w:gridAfter w:val="1"/>
          <w:wAfter w:w="32" w:type="dxa"/>
          <w:trHeight w:val="2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91FDB" w:rsidRPr="00B74FE4" w:rsidRDefault="00991FDB" w:rsidP="008D513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FDB" w:rsidRPr="00B74FE4" w:rsidRDefault="00991FDB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фамилия, имя, отчество уполномоченного должностного лица</w:t>
            </w:r>
          </w:p>
        </w:tc>
      </w:tr>
      <w:tr w:rsidR="00991FDB" w:rsidTr="00991FDB">
        <w:trPr>
          <w:gridAfter w:val="1"/>
          <w:wAfter w:w="32" w:type="dxa"/>
          <w:trHeight w:val="206"/>
        </w:trPr>
        <w:tc>
          <w:tcPr>
            <w:tcW w:w="101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FDB" w:rsidRPr="00B74FE4" w:rsidRDefault="00991FDB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FDB" w:rsidTr="00991FDB">
        <w:trPr>
          <w:gridAfter w:val="1"/>
          <w:wAfter w:w="32" w:type="dxa"/>
          <w:trHeight w:val="206"/>
        </w:trPr>
        <w:tc>
          <w:tcPr>
            <w:tcW w:w="10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FDB" w:rsidRPr="00B74FE4" w:rsidRDefault="00991FDB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исполнительного органа государственной власти Санкт-Петербурга)</w:t>
            </w:r>
          </w:p>
        </w:tc>
      </w:tr>
      <w:tr w:rsidR="00991FDB" w:rsidTr="00991FDB">
        <w:trPr>
          <w:gridAfter w:val="1"/>
          <w:wAfter w:w="32" w:type="dxa"/>
          <w:trHeight w:val="206"/>
        </w:trPr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FDB" w:rsidRPr="00B74FE4" w:rsidRDefault="00991FDB" w:rsidP="00B74FE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1FDB" w:rsidRPr="00E821E5" w:rsidRDefault="00991FDB" w:rsidP="00991FD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5">
              <w:rPr>
                <w:rFonts w:ascii="Times New Roman" w:hAnsi="Times New Roman" w:cs="Times New Roman"/>
                <w:sz w:val="24"/>
                <w:szCs w:val="24"/>
              </w:rPr>
              <w:t xml:space="preserve">будет проведен 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E5">
              <w:rPr>
                <w:rFonts w:ascii="Times New Roman" w:hAnsi="Times New Roman" w:cs="Times New Roman"/>
                <w:sz w:val="24"/>
                <w:szCs w:val="24"/>
              </w:rPr>
              <w:t xml:space="preserve">бъекта на предмет соответствия </w:t>
            </w:r>
          </w:p>
        </w:tc>
      </w:tr>
      <w:tr w:rsidR="00991FDB" w:rsidTr="00991FDB">
        <w:trPr>
          <w:gridAfter w:val="1"/>
          <w:wAfter w:w="32" w:type="dxa"/>
          <w:trHeight w:val="206"/>
        </w:trPr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FDB" w:rsidRPr="00B74FE4" w:rsidRDefault="00991FDB" w:rsidP="00B74FE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FE4">
              <w:rPr>
                <w:rFonts w:ascii="Times New Roman" w:hAnsi="Times New Roman" w:cs="Times New Roman"/>
                <w:sz w:val="20"/>
                <w:szCs w:val="20"/>
              </w:rPr>
              <w:t>(дата и время проведения осмотра)</w:t>
            </w: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1FDB" w:rsidRPr="00B74FE4" w:rsidRDefault="00991FDB" w:rsidP="00CE52D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D23" w:rsidTr="00991FDB">
        <w:trPr>
          <w:gridAfter w:val="1"/>
          <w:wAfter w:w="32" w:type="dxa"/>
          <w:trHeight w:val="206"/>
        </w:trPr>
        <w:tc>
          <w:tcPr>
            <w:tcW w:w="101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C4D23" w:rsidRPr="00E821E5" w:rsidRDefault="00991FDB" w:rsidP="004C4D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5">
              <w:rPr>
                <w:rFonts w:ascii="Times New Roman" w:hAnsi="Times New Roman" w:cs="Times New Roman"/>
                <w:sz w:val="24"/>
                <w:szCs w:val="24"/>
              </w:rPr>
              <w:t>критериям,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D23" w:rsidRPr="00E821E5">
              <w:rPr>
                <w:rFonts w:ascii="Times New Roman" w:hAnsi="Times New Roman" w:cs="Times New Roman"/>
                <w:sz w:val="24"/>
                <w:szCs w:val="24"/>
              </w:rPr>
              <w:t>установленным пунктом 5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татьи 5 Закона Санкт-Петербурга </w:t>
            </w:r>
            <w:r w:rsidR="004C4D23" w:rsidRPr="00E821E5">
              <w:rPr>
                <w:rFonts w:ascii="Times New Roman" w:hAnsi="Times New Roman" w:cs="Times New Roman"/>
                <w:sz w:val="24"/>
                <w:szCs w:val="24"/>
              </w:rPr>
              <w:t>от 05.02.2014 № 50-5 «Об обороте алкогольной</w:t>
            </w:r>
            <w:r w:rsidR="004C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D23" w:rsidRPr="00E821E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спиртосодержащей продукции </w:t>
            </w:r>
            <w:r w:rsidR="004C4D23" w:rsidRPr="00E821E5">
              <w:rPr>
                <w:rFonts w:ascii="Times New Roman" w:hAnsi="Times New Roman" w:cs="Times New Roman"/>
                <w:sz w:val="24"/>
                <w:szCs w:val="24"/>
              </w:rPr>
              <w:t>в Санкт-Петербурге».</w:t>
            </w:r>
          </w:p>
          <w:p w:rsidR="004C4D23" w:rsidRPr="004C4D23" w:rsidRDefault="004C4D23" w:rsidP="004C4D23">
            <w:pPr>
              <w:pStyle w:val="a4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</w:t>
            </w:r>
            <w:r w:rsidRPr="00E821E5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что осмотр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присутствии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21E5">
              <w:rPr>
                <w:rFonts w:ascii="Times New Roman" w:hAnsi="Times New Roman" w:cs="Times New Roman"/>
                <w:sz w:val="24"/>
                <w:szCs w:val="24"/>
              </w:rPr>
              <w:t>или уполномоченного представителя хозяйствующего субъекта (индивидуального предпринимателя или его уполномоченного представителя).</w:t>
            </w:r>
          </w:p>
        </w:tc>
      </w:tr>
    </w:tbl>
    <w:p w:rsidR="007D32F6" w:rsidRDefault="007D32F6" w:rsidP="00F3195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7B14" w:rsidRPr="00F3195A" w:rsidRDefault="00F57B14" w:rsidP="00F3195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1984"/>
        <w:gridCol w:w="284"/>
        <w:gridCol w:w="2409"/>
      </w:tblGrid>
      <w:tr w:rsidR="007D32F6" w:rsidTr="003A5446">
        <w:tc>
          <w:tcPr>
            <w:tcW w:w="5245" w:type="dxa"/>
            <w:tcBorders>
              <w:bottom w:val="single" w:sz="4" w:space="0" w:color="auto"/>
            </w:tcBorders>
          </w:tcPr>
          <w:p w:rsidR="007D32F6" w:rsidRDefault="007D32F6"/>
        </w:tc>
        <w:tc>
          <w:tcPr>
            <w:tcW w:w="284" w:type="dxa"/>
          </w:tcPr>
          <w:p w:rsidR="007D32F6" w:rsidRDefault="007D32F6"/>
        </w:tc>
        <w:tc>
          <w:tcPr>
            <w:tcW w:w="1984" w:type="dxa"/>
            <w:tcBorders>
              <w:bottom w:val="single" w:sz="4" w:space="0" w:color="auto"/>
            </w:tcBorders>
          </w:tcPr>
          <w:p w:rsidR="007D32F6" w:rsidRDefault="007D32F6"/>
        </w:tc>
        <w:tc>
          <w:tcPr>
            <w:tcW w:w="284" w:type="dxa"/>
          </w:tcPr>
          <w:p w:rsidR="007D32F6" w:rsidRDefault="007D32F6"/>
        </w:tc>
        <w:tc>
          <w:tcPr>
            <w:tcW w:w="2409" w:type="dxa"/>
            <w:tcBorders>
              <w:bottom w:val="single" w:sz="4" w:space="0" w:color="auto"/>
            </w:tcBorders>
          </w:tcPr>
          <w:p w:rsidR="007D32F6" w:rsidRDefault="007D32F6"/>
        </w:tc>
      </w:tr>
      <w:tr w:rsidR="007D32F6" w:rsidTr="003A5446">
        <w:tc>
          <w:tcPr>
            <w:tcW w:w="5245" w:type="dxa"/>
            <w:tcBorders>
              <w:top w:val="single" w:sz="4" w:space="0" w:color="auto"/>
            </w:tcBorders>
          </w:tcPr>
          <w:p w:rsidR="007D32F6" w:rsidRDefault="007D32F6" w:rsidP="00F57B14">
            <w:pPr>
              <w:pStyle w:val="a4"/>
              <w:ind w:left="0" w:hanging="11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57B14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руководителя или заместителя руководителя </w:t>
            </w:r>
            <w:r w:rsidR="00F23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3E63" w:rsidRPr="00F23E63">
              <w:rPr>
                <w:rFonts w:ascii="Times New Roman" w:hAnsi="Times New Roman" w:cs="Times New Roman"/>
                <w:sz w:val="20"/>
                <w:szCs w:val="20"/>
              </w:rPr>
              <w:t>исполнительн</w:t>
            </w:r>
            <w:r w:rsidR="00F23E63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F23E63" w:rsidRPr="00F23E63">
              <w:rPr>
                <w:rFonts w:ascii="Times New Roman" w:hAnsi="Times New Roman" w:cs="Times New Roman"/>
                <w:sz w:val="20"/>
                <w:szCs w:val="20"/>
              </w:rPr>
              <w:t xml:space="preserve"> орган</w:t>
            </w:r>
            <w:r w:rsidR="00F23E63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E821E5">
              <w:rPr>
                <w:rFonts w:ascii="Times New Roman" w:hAnsi="Times New Roman" w:cs="Times New Roman"/>
                <w:sz w:val="20"/>
                <w:szCs w:val="20"/>
              </w:rPr>
              <w:t>государственной власти</w:t>
            </w:r>
            <w:r w:rsidR="00E821E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23E63" w:rsidRPr="00F23E63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7D32F6" w:rsidRDefault="007D32F6"/>
        </w:tc>
        <w:tc>
          <w:tcPr>
            <w:tcW w:w="1984" w:type="dxa"/>
            <w:tcBorders>
              <w:top w:val="single" w:sz="4" w:space="0" w:color="auto"/>
            </w:tcBorders>
          </w:tcPr>
          <w:p w:rsidR="007D32F6" w:rsidRDefault="007D32F6" w:rsidP="007D32F6">
            <w:pPr>
              <w:pStyle w:val="a4"/>
              <w:ind w:left="0" w:hanging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4F6B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32F6" w:rsidRDefault="007D32F6"/>
        </w:tc>
        <w:tc>
          <w:tcPr>
            <w:tcW w:w="284" w:type="dxa"/>
          </w:tcPr>
          <w:p w:rsidR="007D32F6" w:rsidRDefault="007D32F6"/>
        </w:tc>
        <w:tc>
          <w:tcPr>
            <w:tcW w:w="2409" w:type="dxa"/>
            <w:tcBorders>
              <w:top w:val="single" w:sz="4" w:space="0" w:color="auto"/>
            </w:tcBorders>
          </w:tcPr>
          <w:p w:rsidR="007D32F6" w:rsidRPr="007D32F6" w:rsidRDefault="004C4D23" w:rsidP="007D3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</w:t>
            </w:r>
            <w:r w:rsidR="007D32F6" w:rsidRPr="007D32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F57B14" w:rsidRDefault="00F57B14" w:rsidP="00F57B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F57B14" w:rsidTr="008E175C">
        <w:tc>
          <w:tcPr>
            <w:tcW w:w="3119" w:type="dxa"/>
            <w:tcBorders>
              <w:bottom w:val="single" w:sz="4" w:space="0" w:color="auto"/>
            </w:tcBorders>
          </w:tcPr>
          <w:p w:rsidR="00F57B14" w:rsidRDefault="00F57B14" w:rsidP="008E175C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14" w:rsidTr="008E175C">
        <w:tc>
          <w:tcPr>
            <w:tcW w:w="3119" w:type="dxa"/>
            <w:tcBorders>
              <w:top w:val="single" w:sz="4" w:space="0" w:color="auto"/>
            </w:tcBorders>
          </w:tcPr>
          <w:p w:rsidR="00F57B14" w:rsidRPr="004052F4" w:rsidRDefault="00F57B14" w:rsidP="008E175C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 исполнителя)</w:t>
            </w:r>
          </w:p>
        </w:tc>
      </w:tr>
      <w:tr w:rsidR="00F57B14" w:rsidTr="008E175C">
        <w:tc>
          <w:tcPr>
            <w:tcW w:w="3119" w:type="dxa"/>
            <w:tcBorders>
              <w:bottom w:val="single" w:sz="4" w:space="0" w:color="auto"/>
            </w:tcBorders>
          </w:tcPr>
          <w:p w:rsidR="00F57B14" w:rsidRPr="004052F4" w:rsidRDefault="00F57B14" w:rsidP="008E175C">
            <w:pPr>
              <w:pStyle w:val="a4"/>
              <w:tabs>
                <w:tab w:val="left" w:pos="9356"/>
              </w:tabs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B14" w:rsidTr="008E175C">
        <w:tc>
          <w:tcPr>
            <w:tcW w:w="3119" w:type="dxa"/>
            <w:tcBorders>
              <w:top w:val="single" w:sz="4" w:space="0" w:color="auto"/>
            </w:tcBorders>
          </w:tcPr>
          <w:p w:rsidR="00F57B14" w:rsidRPr="004052F4" w:rsidRDefault="00F57B14" w:rsidP="008E175C">
            <w:pPr>
              <w:pStyle w:val="a4"/>
              <w:tabs>
                <w:tab w:val="left" w:pos="9356"/>
              </w:tabs>
              <w:ind w:left="0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</w:tbl>
    <w:p w:rsidR="00B905B6" w:rsidRPr="003A5446" w:rsidRDefault="00B905B6" w:rsidP="00F57B14">
      <w:pPr>
        <w:pStyle w:val="a4"/>
        <w:tabs>
          <w:tab w:val="left" w:pos="9356"/>
        </w:tabs>
        <w:spacing w:after="0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</w:p>
    <w:sectPr w:rsidR="00B905B6" w:rsidRPr="003A5446" w:rsidSect="00C56C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96E" w:rsidRDefault="0019696E" w:rsidP="00F57B14">
      <w:pPr>
        <w:spacing w:after="0" w:line="240" w:lineRule="auto"/>
      </w:pPr>
      <w:r>
        <w:separator/>
      </w:r>
    </w:p>
  </w:endnote>
  <w:endnote w:type="continuationSeparator" w:id="0">
    <w:p w:rsidR="0019696E" w:rsidRDefault="0019696E" w:rsidP="00F5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96E" w:rsidRDefault="0019696E" w:rsidP="00F57B14">
      <w:pPr>
        <w:spacing w:after="0" w:line="240" w:lineRule="auto"/>
      </w:pPr>
      <w:r>
        <w:separator/>
      </w:r>
    </w:p>
  </w:footnote>
  <w:footnote w:type="continuationSeparator" w:id="0">
    <w:p w:rsidR="0019696E" w:rsidRDefault="0019696E" w:rsidP="00F57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0798"/>
    <w:multiLevelType w:val="hybridMultilevel"/>
    <w:tmpl w:val="7ADA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05898"/>
    <w:multiLevelType w:val="hybridMultilevel"/>
    <w:tmpl w:val="29A8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318E1"/>
    <w:multiLevelType w:val="hybridMultilevel"/>
    <w:tmpl w:val="9E94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E001F"/>
    <w:multiLevelType w:val="hybridMultilevel"/>
    <w:tmpl w:val="6EE250C8"/>
    <w:lvl w:ilvl="0" w:tplc="92C89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9F"/>
    <w:rsid w:val="00014D5F"/>
    <w:rsid w:val="00016239"/>
    <w:rsid w:val="0004390C"/>
    <w:rsid w:val="000778C7"/>
    <w:rsid w:val="000A6F3F"/>
    <w:rsid w:val="000F0AB9"/>
    <w:rsid w:val="00102F27"/>
    <w:rsid w:val="001338CD"/>
    <w:rsid w:val="001827B3"/>
    <w:rsid w:val="00193AF1"/>
    <w:rsid w:val="0019696E"/>
    <w:rsid w:val="001F2E72"/>
    <w:rsid w:val="002054E1"/>
    <w:rsid w:val="002339A6"/>
    <w:rsid w:val="00260C04"/>
    <w:rsid w:val="002A0F28"/>
    <w:rsid w:val="002A68A2"/>
    <w:rsid w:val="00315FBC"/>
    <w:rsid w:val="0034496E"/>
    <w:rsid w:val="00354B47"/>
    <w:rsid w:val="003A5446"/>
    <w:rsid w:val="0047268E"/>
    <w:rsid w:val="004C4D23"/>
    <w:rsid w:val="004F6B24"/>
    <w:rsid w:val="00527A69"/>
    <w:rsid w:val="00562AA4"/>
    <w:rsid w:val="00580388"/>
    <w:rsid w:val="005B36C4"/>
    <w:rsid w:val="005E6D5E"/>
    <w:rsid w:val="00660F55"/>
    <w:rsid w:val="00680E78"/>
    <w:rsid w:val="006A2F5F"/>
    <w:rsid w:val="006B6249"/>
    <w:rsid w:val="006E70C7"/>
    <w:rsid w:val="0073329F"/>
    <w:rsid w:val="00766364"/>
    <w:rsid w:val="00792059"/>
    <w:rsid w:val="0079778B"/>
    <w:rsid w:val="007A4218"/>
    <w:rsid w:val="007B1CB5"/>
    <w:rsid w:val="007D32F6"/>
    <w:rsid w:val="007F38DA"/>
    <w:rsid w:val="00821743"/>
    <w:rsid w:val="00855D92"/>
    <w:rsid w:val="008745FB"/>
    <w:rsid w:val="008C4082"/>
    <w:rsid w:val="008D513E"/>
    <w:rsid w:val="008E1766"/>
    <w:rsid w:val="008F1F54"/>
    <w:rsid w:val="00986197"/>
    <w:rsid w:val="00991FDB"/>
    <w:rsid w:val="00995E6F"/>
    <w:rsid w:val="009E177A"/>
    <w:rsid w:val="009E48DD"/>
    <w:rsid w:val="00A0160F"/>
    <w:rsid w:val="00A436DB"/>
    <w:rsid w:val="00A575C7"/>
    <w:rsid w:val="00A934F6"/>
    <w:rsid w:val="00AA39E4"/>
    <w:rsid w:val="00AE05DD"/>
    <w:rsid w:val="00B22D29"/>
    <w:rsid w:val="00B30159"/>
    <w:rsid w:val="00B74FE4"/>
    <w:rsid w:val="00B905B6"/>
    <w:rsid w:val="00BA206B"/>
    <w:rsid w:val="00C23847"/>
    <w:rsid w:val="00C242C4"/>
    <w:rsid w:val="00C56C49"/>
    <w:rsid w:val="00C97915"/>
    <w:rsid w:val="00CA3ECE"/>
    <w:rsid w:val="00CB1BF8"/>
    <w:rsid w:val="00CE52DE"/>
    <w:rsid w:val="00D32360"/>
    <w:rsid w:val="00D612C1"/>
    <w:rsid w:val="00DB0F86"/>
    <w:rsid w:val="00E821E5"/>
    <w:rsid w:val="00E96E45"/>
    <w:rsid w:val="00EB140B"/>
    <w:rsid w:val="00F23615"/>
    <w:rsid w:val="00F23E63"/>
    <w:rsid w:val="00F3195A"/>
    <w:rsid w:val="00F52499"/>
    <w:rsid w:val="00F57896"/>
    <w:rsid w:val="00F57B14"/>
    <w:rsid w:val="00F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10942-ECFA-4B20-86A9-17F11F90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C49"/>
    <w:pPr>
      <w:ind w:left="720"/>
      <w:contextualSpacing/>
    </w:pPr>
  </w:style>
  <w:style w:type="paragraph" w:styleId="a5">
    <w:name w:val="No Spacing"/>
    <w:uiPriority w:val="1"/>
    <w:qFormat/>
    <w:rsid w:val="00F5249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6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24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5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B14"/>
  </w:style>
  <w:style w:type="paragraph" w:styleId="aa">
    <w:name w:val="footer"/>
    <w:basedOn w:val="a"/>
    <w:link w:val="ab"/>
    <w:uiPriority w:val="99"/>
    <w:unhideWhenUsed/>
    <w:rsid w:val="00F5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Алексеевич</dc:creator>
  <cp:keywords/>
  <dc:description/>
  <cp:lastModifiedBy>Кабанов А Е.</cp:lastModifiedBy>
  <cp:revision>2</cp:revision>
  <cp:lastPrinted>2025-06-03T07:56:00Z</cp:lastPrinted>
  <dcterms:created xsi:type="dcterms:W3CDTF">2025-06-06T15:31:00Z</dcterms:created>
  <dcterms:modified xsi:type="dcterms:W3CDTF">2025-06-06T15:31:00Z</dcterms:modified>
</cp:coreProperties>
</file>