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8D2AF" w14:textId="5D0DEF30" w:rsidR="001F3085" w:rsidRDefault="004D5D18" w:rsidP="001F3085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B50F6B">
        <w:t>Приложение №</w:t>
      </w:r>
      <w:r w:rsidR="003F259B" w:rsidRPr="0039002E">
        <w:t xml:space="preserve"> </w:t>
      </w:r>
      <w:r w:rsidR="00C25DE2">
        <w:t>10</w:t>
      </w:r>
    </w:p>
    <w:p w14:paraId="35175CAA" w14:textId="77777777" w:rsidR="001F3085" w:rsidRDefault="001F3085" w:rsidP="001F3085">
      <w:pPr>
        <w:pStyle w:val="ConsPlusNormal"/>
        <w:jc w:val="right"/>
      </w:pPr>
      <w:r>
        <w:t>к распоряжению Управления по развитию</w:t>
      </w:r>
    </w:p>
    <w:p w14:paraId="5C4ABE79" w14:textId="77777777" w:rsidR="001F3085" w:rsidRDefault="001F3085" w:rsidP="001F3085">
      <w:pPr>
        <w:pStyle w:val="ConsPlusNormal"/>
        <w:jc w:val="right"/>
      </w:pPr>
      <w:r>
        <w:t>садоводства и огородничества Санкт-Петербурга</w:t>
      </w:r>
    </w:p>
    <w:p w14:paraId="2330A9A0" w14:textId="72A743B2" w:rsidR="002E0E40" w:rsidRDefault="001F3085" w:rsidP="002E0E40">
      <w:pPr>
        <w:pStyle w:val="ConsPlusNormal"/>
        <w:jc w:val="right"/>
      </w:pPr>
      <w:r>
        <w:t>от</w:t>
      </w:r>
      <w:r w:rsidR="001E16B4">
        <w:t>______________№__________</w:t>
      </w:r>
      <w:r>
        <w:t xml:space="preserve"> </w:t>
      </w:r>
    </w:p>
    <w:p w14:paraId="3A7A0432" w14:textId="622BF814" w:rsidR="001F3085" w:rsidRDefault="001F3085" w:rsidP="001F3085">
      <w:pPr>
        <w:pStyle w:val="ConsPlusNormal"/>
        <w:jc w:val="right"/>
      </w:pPr>
    </w:p>
    <w:p w14:paraId="1BDEB8EB" w14:textId="3A850A67" w:rsidR="004D5D18" w:rsidRPr="004E2B16" w:rsidRDefault="004E2B16" w:rsidP="004E2B16">
      <w:pPr>
        <w:pStyle w:val="ConsPlusNormal"/>
        <w:jc w:val="right"/>
      </w:pPr>
      <w:r w:rsidRPr="004E2B16">
        <w:t>(форма)</w:t>
      </w:r>
      <w:r>
        <w:tab/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4D5D18" w:rsidRPr="004D5D18" w14:paraId="64E90FE8" w14:textId="77777777" w:rsidTr="004D5D18">
        <w:tc>
          <w:tcPr>
            <w:tcW w:w="0" w:type="auto"/>
            <w:hideMark/>
          </w:tcPr>
          <w:p w14:paraId="1FECCB9C" w14:textId="77777777" w:rsidR="006228C9" w:rsidRDefault="006228C9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9F038DD" w14:textId="77777777" w:rsidR="006228C9" w:rsidRDefault="006228C9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A68D49B" w14:textId="5A4BD326" w:rsidR="004D5D18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14:paraId="6CF0974B" w14:textId="2A4ED3EE" w:rsidR="00C25DE2" w:rsidRPr="004D5D18" w:rsidRDefault="004D5D18" w:rsidP="000B50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размещение </w:t>
            </w:r>
            <w:r w:rsidR="008B4C03"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информации</w:t>
            </w: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</w:t>
            </w:r>
            <w:r w:rsidR="00C25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садоводческом </w:t>
            </w:r>
            <w:r w:rsidR="000B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некоммерческом </w:t>
            </w:r>
            <w:r w:rsidR="007C4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товариществе, поданной им заявке</w:t>
            </w:r>
            <w:r w:rsidR="008B4C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25DE2" w:rsidRPr="00C25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иной информации о садоводческом</w:t>
            </w:r>
            <w:r w:rsidR="000B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некоммерческом </w:t>
            </w:r>
            <w:r w:rsidR="00C25DE2" w:rsidRPr="00C25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товариществе, связанной с отбором получателей субсидии</w:t>
            </w:r>
            <w:r w:rsidR="002700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предоставлением субсидий</w:t>
            </w:r>
            <w:r w:rsidR="000B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0B50EC" w:rsidRPr="005E3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сайте Управления </w:t>
            </w:r>
            <w:r w:rsidR="000B50EC" w:rsidRPr="00781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развитию садоводства и огородничества </w:t>
            </w:r>
            <w:r w:rsidR="000B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0B50EC" w:rsidRPr="00781A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Санкт-Петербурга </w:t>
            </w:r>
            <w:r w:rsidR="000B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в </w:t>
            </w:r>
            <w:r w:rsidR="000B50EC" w:rsidRPr="008B4C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Автоматизированной инфо</w:t>
            </w:r>
            <w:r w:rsidR="000B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рмационной системе</w:t>
            </w:r>
            <w:r w:rsidR="000B50EC" w:rsidRPr="008B4C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бю</w:t>
            </w:r>
            <w:r w:rsidR="000B5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джетного процесса - электронное казначейство</w:t>
            </w:r>
          </w:p>
        </w:tc>
      </w:tr>
      <w:tr w:rsidR="004D5D18" w:rsidRPr="004D5D18" w14:paraId="095A5E81" w14:textId="77777777" w:rsidTr="004D5D18">
        <w:tc>
          <w:tcPr>
            <w:tcW w:w="0" w:type="auto"/>
            <w:hideMark/>
          </w:tcPr>
          <w:p w14:paraId="5C141444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6B03F1B8" w14:textId="77777777" w:rsidTr="004D5D18">
        <w:tc>
          <w:tcPr>
            <w:tcW w:w="0" w:type="auto"/>
            <w:hideMark/>
          </w:tcPr>
          <w:p w14:paraId="6AE8409F" w14:textId="78489FB7" w:rsidR="004D5D18" w:rsidRPr="004D5D18" w:rsidRDefault="004D5D18" w:rsidP="008B4C03">
            <w:pPr>
              <w:spacing w:after="100" w:line="240" w:lineRule="auto"/>
              <w:ind w:firstLine="689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25D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Настоящим даю согласие на размещение </w:t>
            </w:r>
            <w:r w:rsidR="008B4C03" w:rsidRPr="008B4C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на </w:t>
            </w:r>
            <w:r w:rsidR="002700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веб-</w:t>
            </w:r>
            <w:r w:rsidR="008B4C03" w:rsidRPr="008B4C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странице Управления </w:t>
            </w:r>
            <w:r w:rsidR="00781A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по развитию садоводства и огородничества Санкт-Петербурга (далее – Управление) </w:t>
            </w:r>
            <w:r w:rsidR="008B4C03" w:rsidRPr="008B4C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на официальном сайте Администрации Санкт-Петербурга в </w:t>
            </w:r>
            <w:r w:rsidRPr="00C25D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информаци</w:t>
            </w:r>
            <w:r w:rsidR="004D708C" w:rsidRPr="00C25DE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онно-телекоммуникационной сети</w:t>
            </w:r>
            <w:r w:rsidR="004D7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«Интернет</w:t>
            </w:r>
            <w:r w:rsidR="004D708C" w:rsidRPr="008B4C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»</w:t>
            </w:r>
            <w:r w:rsidR="008B4C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и</w:t>
            </w:r>
            <w:r w:rsidR="008B4C03" w:rsidRPr="008B4C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в Автоматизированной информационной системе бюджетного процесса - электронное казначейство</w:t>
            </w:r>
            <w:r w:rsidRPr="008B4C0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информации о</w:t>
            </w:r>
          </w:p>
        </w:tc>
      </w:tr>
      <w:tr w:rsidR="004D5D18" w:rsidRPr="004D5D18" w14:paraId="3B614C97" w14:textId="77777777" w:rsidTr="004D5D18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115D17A8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64CF8F03" w14:textId="77777777" w:rsidTr="004D5D18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726A15B4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</w:t>
            </w:r>
            <w:r w:rsidR="00060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садоводческого некоммерческого товарищества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ИНН)</w:t>
            </w:r>
          </w:p>
        </w:tc>
      </w:tr>
      <w:tr w:rsidR="004D5D18" w:rsidRPr="004D5D18" w14:paraId="022701F7" w14:textId="77777777" w:rsidTr="004D5D18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9AE6360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DF76B8" w14:paraId="273D468B" w14:textId="77777777" w:rsidTr="004D5D18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312A8AF0" w14:textId="77777777" w:rsidR="004D708C" w:rsidRDefault="004D708C" w:rsidP="004D5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831B07" w14:textId="0A06E27F" w:rsidR="004D5D18" w:rsidRPr="00DF76B8" w:rsidRDefault="000B50EC" w:rsidP="004D5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bookmarkStart w:id="0" w:name="_GoBack"/>
            <w:bookmarkEnd w:id="0"/>
            <w:r w:rsidR="00E42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участнике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отбора</w:t>
            </w:r>
            <w:r w:rsidR="00E42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получателей субсидии</w:t>
            </w:r>
            <w:r w:rsidR="0039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проводимого Управлением в 202</w:t>
            </w:r>
            <w:r w:rsidR="008B4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42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</w:t>
            </w:r>
            <w:r w:rsidR="00E42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реализации мероприятий подпрограммы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3085" w:rsidRP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«Поддержка ведения жителями </w:t>
            </w:r>
            <w:r w:rsidR="00E42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F3085" w:rsidRP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садоводства для собственных нужд» государственной программы </w:t>
            </w:r>
            <w:r w:rsidR="001F3085" w:rsidRP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«Социальная поддержка граждан</w:t>
            </w:r>
            <w:r w:rsidR="00E42D0B" w:rsidRP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3085" w:rsidRP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497</w:t>
            </w:r>
            <w:r w:rsidR="001F3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пода</w:t>
            </w:r>
            <w:r w:rsidR="001E1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 заявке на участие в отборе</w:t>
            </w:r>
            <w:r w:rsidR="00E42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иной информации</w:t>
            </w:r>
            <w:r w:rsid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76B8" w:rsidRP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садоводческом товариществе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связанной</w:t>
            </w:r>
            <w:r w:rsidR="00DF7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отбором</w:t>
            </w:r>
            <w:r w:rsidR="00E42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получателей субсидии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B09B29" w14:textId="2C020420" w:rsidR="004D5D18" w:rsidRPr="00DF76B8" w:rsidRDefault="004D5D18" w:rsidP="006228C9">
            <w:pPr>
              <w:spacing w:after="10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 действует со дня его подписания.</w:t>
            </w: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095"/>
        <w:gridCol w:w="140"/>
        <w:gridCol w:w="5725"/>
      </w:tblGrid>
      <w:tr w:rsidR="006228C9" w:rsidRPr="004D5D18" w14:paraId="5E28A0FA" w14:textId="77777777" w:rsidTr="004D5D18">
        <w:tc>
          <w:tcPr>
            <w:tcW w:w="0" w:type="auto"/>
            <w:hideMark/>
          </w:tcPr>
          <w:p w14:paraId="3836ABFB" w14:textId="0FC58A9F" w:rsidR="004D5D18" w:rsidRPr="004D5D18" w:rsidRDefault="006228C9" w:rsidP="006228C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СНТ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24708CE2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0CD985A2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1D3EAADD" w14:textId="77777777" w:rsidTr="004D5D18">
        <w:tc>
          <w:tcPr>
            <w:tcW w:w="0" w:type="auto"/>
            <w:hideMark/>
          </w:tcPr>
          <w:p w14:paraId="57B49094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51B5DF9" w14:textId="77777777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45F0FBFD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48FFED47" w14:textId="77777777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4D5D18">
        <w:tc>
          <w:tcPr>
            <w:tcW w:w="0" w:type="auto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46E2F1B8" w14:textId="77777777" w:rsidTr="004D5D18">
        <w:tc>
          <w:tcPr>
            <w:tcW w:w="0" w:type="auto"/>
            <w:hideMark/>
          </w:tcPr>
          <w:p w14:paraId="08175384" w14:textId="7298DCFC" w:rsidR="004D5D18" w:rsidRPr="004D5D18" w:rsidRDefault="006A669F" w:rsidP="006228C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228C9"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r w:rsidR="006228C9" w:rsidRPr="0062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28C9" w:rsidRPr="004D5D18" w14:paraId="33D6B693" w14:textId="77777777" w:rsidTr="004D5D18">
        <w:tc>
          <w:tcPr>
            <w:tcW w:w="0" w:type="auto"/>
            <w:hideMark/>
          </w:tcPr>
          <w:p w14:paraId="78806641" w14:textId="77777777" w:rsidR="006228C9" w:rsidRDefault="004D5D18" w:rsidP="00622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17E8B48E" w:rsidR="004D5D18" w:rsidRPr="006228C9" w:rsidRDefault="006228C9" w:rsidP="006228C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622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0" w:type="auto"/>
            <w:hideMark/>
          </w:tcPr>
          <w:p w14:paraId="7E16FEEF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533F0604" w14:textId="1744E999" w:rsidR="004D5D18" w:rsidRPr="004D5D18" w:rsidRDefault="006228C9" w:rsidP="004D5D18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«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</w:tbl>
    <w:p w14:paraId="2BCF1ED4" w14:textId="3D269869" w:rsidR="004D5D18" w:rsidRPr="004D5D18" w:rsidRDefault="004D5D18" w:rsidP="006228C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4D5D18" w:rsidRPr="004D5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4f71c40-7674-4077-a87c-311a444cc884"/>
  </w:docVars>
  <w:rsids>
    <w:rsidRoot w:val="004D5D18"/>
    <w:rsid w:val="000601AA"/>
    <w:rsid w:val="00094CBB"/>
    <w:rsid w:val="000B50EC"/>
    <w:rsid w:val="001C1D83"/>
    <w:rsid w:val="001E16B4"/>
    <w:rsid w:val="001F3085"/>
    <w:rsid w:val="00270021"/>
    <w:rsid w:val="002E0E40"/>
    <w:rsid w:val="0039002E"/>
    <w:rsid w:val="003F259B"/>
    <w:rsid w:val="004D5D18"/>
    <w:rsid w:val="004D708C"/>
    <w:rsid w:val="004E2B16"/>
    <w:rsid w:val="00594247"/>
    <w:rsid w:val="005E3092"/>
    <w:rsid w:val="006228C9"/>
    <w:rsid w:val="00693B24"/>
    <w:rsid w:val="006A669F"/>
    <w:rsid w:val="00761DEE"/>
    <w:rsid w:val="00781AD8"/>
    <w:rsid w:val="007C4614"/>
    <w:rsid w:val="008B4C03"/>
    <w:rsid w:val="00A97507"/>
    <w:rsid w:val="00B50F6B"/>
    <w:rsid w:val="00C25DE2"/>
    <w:rsid w:val="00C53527"/>
    <w:rsid w:val="00DF76B8"/>
    <w:rsid w:val="00E4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0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2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2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805F4-FDBF-4CBA-A16D-36C399251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7</cp:revision>
  <cp:lastPrinted>2025-06-02T06:12:00Z</cp:lastPrinted>
  <dcterms:created xsi:type="dcterms:W3CDTF">2024-07-11T11:29:00Z</dcterms:created>
  <dcterms:modified xsi:type="dcterms:W3CDTF">2025-06-02T06:17:00Z</dcterms:modified>
</cp:coreProperties>
</file>