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63098395" w:rsidR="00D911E2" w:rsidRDefault="00D911E2" w:rsidP="00270886">
      <w:pPr>
        <w:pStyle w:val="HEADERTEXT"/>
        <w:rPr>
          <w:b/>
          <w:color w:val="auto"/>
        </w:rPr>
      </w:pPr>
    </w:p>
    <w:p w14:paraId="2EF37B41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4DCC2CA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2CDACE4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61293790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0545761E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54D11877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74A47694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465F470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365F637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59941AA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44CCB061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784C6D12" w14:textId="50C61FE2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5BC20D12" w14:textId="77777777" w:rsidR="0086463B" w:rsidRDefault="0086463B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F24E0B1" w14:textId="7B97595E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</w:p>
    <w:p w14:paraId="34CCB487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Комитета по природопользованию, </w:t>
      </w:r>
    </w:p>
    <w:p w14:paraId="2C366ACC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Pr="004B78A7"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</w:t>
      </w:r>
    </w:p>
    <w:p w14:paraId="3EABE016" w14:textId="2A939D7C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безопасности от </w:t>
      </w:r>
      <w:r w:rsidR="00A2054E" w:rsidRPr="00A2054E">
        <w:rPr>
          <w:rFonts w:ascii="Times New Roman" w:hAnsi="Times New Roman" w:cs="Times New Roman"/>
          <w:sz w:val="28"/>
          <w:szCs w:val="28"/>
        </w:rPr>
        <w:t xml:space="preserve">04.03.2024 </w:t>
      </w:r>
      <w:r w:rsidR="00A2054E">
        <w:rPr>
          <w:rFonts w:ascii="Times New Roman" w:hAnsi="Times New Roman" w:cs="Times New Roman"/>
          <w:sz w:val="28"/>
          <w:szCs w:val="28"/>
        </w:rPr>
        <w:t>№</w:t>
      </w:r>
      <w:r w:rsidR="00A2054E" w:rsidRPr="00A2054E">
        <w:rPr>
          <w:rFonts w:ascii="Times New Roman" w:hAnsi="Times New Roman" w:cs="Times New Roman"/>
          <w:sz w:val="28"/>
          <w:szCs w:val="28"/>
        </w:rPr>
        <w:t>75-р</w:t>
      </w:r>
    </w:p>
    <w:p w14:paraId="2EE4ABDB" w14:textId="77777777" w:rsidR="00FC00F5" w:rsidRPr="004B78A7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F76BD9" w14:textId="77777777" w:rsidR="00E9264B" w:rsidRDefault="00E9264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CC5AFAA" w14:textId="75E64365" w:rsidR="00E9264B" w:rsidRDefault="0034553C" w:rsidP="00A2054E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5A4BC6" w:rsidRPr="004B78A7">
        <w:rPr>
          <w:rFonts w:ascii="Times New Roman" w:hAnsi="Times New Roman"/>
          <w:sz w:val="28"/>
          <w:szCs w:val="28"/>
        </w:rPr>
        <w:t>Внести</w:t>
      </w:r>
      <w:r w:rsidR="00845BAE">
        <w:rPr>
          <w:rFonts w:ascii="Times New Roman" w:hAnsi="Times New Roman"/>
          <w:sz w:val="28"/>
          <w:szCs w:val="28"/>
        </w:rPr>
        <w:t xml:space="preserve"> изменение в </w:t>
      </w:r>
      <w:r w:rsidR="00845BAE" w:rsidRPr="00791444">
        <w:rPr>
          <w:rFonts w:ascii="Times New Roman" w:hAnsi="Times New Roman"/>
          <w:sz w:val="28"/>
          <w:szCs w:val="28"/>
        </w:rPr>
        <w:t>Поряд</w:t>
      </w:r>
      <w:r w:rsidR="00845BAE">
        <w:rPr>
          <w:rFonts w:ascii="Times New Roman" w:hAnsi="Times New Roman"/>
          <w:sz w:val="28"/>
          <w:szCs w:val="28"/>
        </w:rPr>
        <w:t>ок</w:t>
      </w:r>
      <w:r w:rsidR="00845BAE" w:rsidRPr="00791444">
        <w:rPr>
          <w:rFonts w:ascii="Times New Roman" w:hAnsi="Times New Roman"/>
          <w:sz w:val="28"/>
          <w:szCs w:val="28"/>
        </w:rPr>
        <w:t xml:space="preserve"> </w:t>
      </w:r>
      <w:r w:rsidR="00A2054E" w:rsidRPr="00A2054E">
        <w:rPr>
          <w:rFonts w:ascii="Times New Roman" w:hAnsi="Times New Roman"/>
          <w:sz w:val="28"/>
          <w:szCs w:val="28"/>
        </w:rPr>
        <w:t>прекращения права пользования недрами, в том числе досрочного, приостановления осуществления права пользования недрами и ограничения права пользования недрами</w:t>
      </w:r>
      <w:r w:rsidR="00845BAE">
        <w:rPr>
          <w:rFonts w:ascii="Times New Roman" w:hAnsi="Times New Roman"/>
          <w:sz w:val="28"/>
          <w:szCs w:val="28"/>
        </w:rPr>
        <w:t>, утвержденный</w:t>
      </w:r>
      <w:r w:rsidR="00845BAE" w:rsidRPr="00791444">
        <w:rPr>
          <w:rFonts w:ascii="Times New Roman" w:hAnsi="Times New Roman"/>
          <w:sz w:val="28"/>
          <w:szCs w:val="28"/>
        </w:rPr>
        <w:t xml:space="preserve"> </w:t>
      </w:r>
      <w:r w:rsidR="00845BAE">
        <w:rPr>
          <w:rFonts w:ascii="Times New Roman" w:hAnsi="Times New Roman"/>
          <w:sz w:val="28"/>
          <w:szCs w:val="28"/>
        </w:rPr>
        <w:t>р</w:t>
      </w:r>
      <w:r w:rsidR="00845BAE" w:rsidRPr="00791444">
        <w:rPr>
          <w:rFonts w:ascii="Times New Roman" w:hAnsi="Times New Roman"/>
          <w:sz w:val="28"/>
          <w:szCs w:val="28"/>
        </w:rPr>
        <w:t xml:space="preserve">аспоряжением </w:t>
      </w:r>
      <w:r w:rsidR="00E9264B" w:rsidRPr="00E9264B"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</w:t>
      </w:r>
      <w:r w:rsidR="002905A4">
        <w:rPr>
          <w:rFonts w:ascii="Times New Roman" w:hAnsi="Times New Roman"/>
          <w:sz w:val="28"/>
          <w:szCs w:val="28"/>
        </w:rPr>
        <w:br/>
        <w:t xml:space="preserve">от </w:t>
      </w:r>
      <w:r w:rsidR="00A2054E" w:rsidRPr="00A2054E">
        <w:rPr>
          <w:rFonts w:ascii="Times New Roman" w:hAnsi="Times New Roman"/>
          <w:sz w:val="28"/>
          <w:szCs w:val="28"/>
        </w:rPr>
        <w:t xml:space="preserve">04.03.2024 </w:t>
      </w:r>
      <w:r w:rsidR="00A2054E">
        <w:rPr>
          <w:rFonts w:ascii="Times New Roman" w:hAnsi="Times New Roman"/>
          <w:sz w:val="28"/>
          <w:szCs w:val="28"/>
        </w:rPr>
        <w:t>№</w:t>
      </w:r>
      <w:r w:rsidR="00A2054E" w:rsidRPr="00A2054E">
        <w:rPr>
          <w:rFonts w:ascii="Times New Roman" w:hAnsi="Times New Roman"/>
          <w:sz w:val="28"/>
          <w:szCs w:val="28"/>
        </w:rPr>
        <w:t xml:space="preserve"> 75-р</w:t>
      </w:r>
      <w:r w:rsidR="002905A4">
        <w:rPr>
          <w:rFonts w:ascii="Times New Roman" w:hAnsi="Times New Roman"/>
          <w:sz w:val="28"/>
          <w:szCs w:val="28"/>
        </w:rPr>
        <w:t xml:space="preserve">, </w:t>
      </w:r>
      <w:r w:rsidR="00845BAE">
        <w:rPr>
          <w:rFonts w:ascii="Times New Roman" w:hAnsi="Times New Roman"/>
          <w:sz w:val="28"/>
          <w:szCs w:val="28"/>
        </w:rPr>
        <w:t xml:space="preserve">заменив в </w:t>
      </w:r>
      <w:r w:rsidR="00973E03">
        <w:rPr>
          <w:rFonts w:ascii="Times New Roman" w:hAnsi="Times New Roman"/>
          <w:sz w:val="28"/>
          <w:szCs w:val="28"/>
        </w:rPr>
        <w:t>п</w:t>
      </w:r>
      <w:r w:rsidR="00E9264B">
        <w:rPr>
          <w:rFonts w:ascii="Times New Roman" w:hAnsi="Times New Roman"/>
          <w:sz w:val="28"/>
          <w:szCs w:val="28"/>
        </w:rPr>
        <w:t>ункт</w:t>
      </w:r>
      <w:r w:rsidR="00A2054E">
        <w:rPr>
          <w:rFonts w:ascii="Times New Roman" w:hAnsi="Times New Roman"/>
          <w:sz w:val="28"/>
          <w:szCs w:val="28"/>
        </w:rPr>
        <w:t>е</w:t>
      </w:r>
      <w:r w:rsidR="004C7E4C">
        <w:rPr>
          <w:rFonts w:ascii="Times New Roman" w:hAnsi="Times New Roman"/>
          <w:sz w:val="28"/>
          <w:szCs w:val="28"/>
        </w:rPr>
        <w:t xml:space="preserve"> </w:t>
      </w:r>
      <w:r w:rsidR="002905A4">
        <w:rPr>
          <w:rFonts w:ascii="Times New Roman" w:hAnsi="Times New Roman"/>
          <w:sz w:val="28"/>
          <w:szCs w:val="28"/>
        </w:rPr>
        <w:t>2</w:t>
      </w:r>
      <w:r w:rsidR="00A2054E">
        <w:rPr>
          <w:rFonts w:ascii="Times New Roman" w:hAnsi="Times New Roman"/>
          <w:sz w:val="28"/>
          <w:szCs w:val="28"/>
        </w:rPr>
        <w:t>3</w:t>
      </w:r>
      <w:r w:rsidR="00E9264B">
        <w:rPr>
          <w:rFonts w:ascii="Times New Roman" w:hAnsi="Times New Roman"/>
          <w:sz w:val="28"/>
          <w:szCs w:val="28"/>
        </w:rPr>
        <w:t xml:space="preserve"> </w:t>
      </w:r>
      <w:r w:rsidR="004C7E4C" w:rsidRPr="004C7E4C">
        <w:rPr>
          <w:rFonts w:ascii="Times New Roman" w:hAnsi="Times New Roman"/>
          <w:sz w:val="28"/>
          <w:szCs w:val="28"/>
        </w:rPr>
        <w:t>слово «председател</w:t>
      </w:r>
      <w:r w:rsidR="00A2054E">
        <w:rPr>
          <w:rFonts w:ascii="Times New Roman" w:hAnsi="Times New Roman"/>
          <w:sz w:val="28"/>
          <w:szCs w:val="28"/>
        </w:rPr>
        <w:t>ем</w:t>
      </w:r>
      <w:r w:rsidR="004C7E4C" w:rsidRPr="004C7E4C">
        <w:rPr>
          <w:rFonts w:ascii="Times New Roman" w:hAnsi="Times New Roman"/>
          <w:sz w:val="28"/>
          <w:szCs w:val="28"/>
        </w:rPr>
        <w:t>» словами «заместител</w:t>
      </w:r>
      <w:r w:rsidR="00A2054E">
        <w:rPr>
          <w:rFonts w:ascii="Times New Roman" w:hAnsi="Times New Roman"/>
          <w:sz w:val="28"/>
          <w:szCs w:val="28"/>
        </w:rPr>
        <w:t>ем</w:t>
      </w:r>
      <w:r w:rsidR="004C7E4C" w:rsidRPr="004C7E4C">
        <w:rPr>
          <w:rFonts w:ascii="Times New Roman" w:hAnsi="Times New Roman"/>
          <w:sz w:val="28"/>
          <w:szCs w:val="28"/>
        </w:rPr>
        <w:t xml:space="preserve"> председателя».</w:t>
      </w:r>
    </w:p>
    <w:p w14:paraId="5BF0E2B3" w14:textId="1B72DB80" w:rsidR="00DB0756" w:rsidRDefault="0034553C" w:rsidP="00DB075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B0756" w:rsidRPr="004B78A7">
        <w:rPr>
          <w:rFonts w:ascii="Times New Roman" w:hAnsi="Times New Roman"/>
          <w:sz w:val="28"/>
          <w:szCs w:val="28"/>
        </w:rPr>
        <w:t>Контроль за выполнением распоряжения возложить на заместителя председателя Комитета по природопользованию, охране окружающей среды и обеспечению экологической безопасности Серебрицкого И.А.</w:t>
      </w:r>
    </w:p>
    <w:p w14:paraId="48B133CA" w14:textId="77777777" w:rsidR="00E461CE" w:rsidRPr="004B78A7" w:rsidRDefault="00E461CE" w:rsidP="00DB075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FAE338" w14:textId="528CEA23" w:rsidR="00DB0756" w:rsidRDefault="00DB0756" w:rsidP="00DB0756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E1C1D8" w14:textId="0FCD5044" w:rsidR="00DB0756" w:rsidRPr="004B78A7" w:rsidRDefault="00A17E38" w:rsidP="00DB0756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0756" w:rsidRPr="004B78A7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B0756" w:rsidRPr="004B78A7">
        <w:rPr>
          <w:rFonts w:ascii="Times New Roman" w:hAnsi="Times New Roman" w:cs="Times New Roman"/>
          <w:sz w:val="28"/>
          <w:szCs w:val="28"/>
        </w:rPr>
        <w:t xml:space="preserve"> Комитета                                                                            </w:t>
      </w:r>
      <w:r w:rsidR="0034553C">
        <w:rPr>
          <w:rFonts w:ascii="Times New Roman" w:hAnsi="Times New Roman" w:cs="Times New Roman"/>
          <w:sz w:val="28"/>
          <w:szCs w:val="28"/>
        </w:rPr>
        <w:t>К.А.Соловейчик</w:t>
      </w:r>
    </w:p>
    <w:p w14:paraId="42D1F767" w14:textId="77777777" w:rsidR="006557C2" w:rsidRDefault="006557C2" w:rsidP="00655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4FAD043" w14:textId="77777777" w:rsidR="00040C1B" w:rsidRDefault="00040C1B" w:rsidP="00973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040C1B" w:rsidSect="00FA61F0">
          <w:headerReference w:type="default" r:id="rId8"/>
          <w:pgSz w:w="11905" w:h="16840"/>
          <w:pgMar w:top="1134" w:right="1021" w:bottom="851" w:left="1701" w:header="0" w:footer="0" w:gutter="0"/>
          <w:pgNumType w:start="1"/>
          <w:cols w:space="720"/>
          <w:titlePg/>
          <w:docGrid w:linePitch="299"/>
        </w:sectPr>
      </w:pPr>
    </w:p>
    <w:p w14:paraId="77AB100C" w14:textId="4F259962" w:rsidR="005A4BC6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07A3464" w14:textId="3A9BB1D9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202B425" w14:textId="567FD726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16DB004" w14:textId="68062972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F70E9C2" w14:textId="511CA2C6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29D7054" w14:textId="77777777" w:rsidR="00E461CE" w:rsidRDefault="00E461CE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646B3BE" w14:textId="77777777" w:rsidR="002368D9" w:rsidRPr="004B78A7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8938B7A" w14:textId="77777777" w:rsidR="005A4BC6" w:rsidRPr="004B78A7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48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947"/>
        <w:gridCol w:w="2465"/>
        <w:gridCol w:w="1536"/>
        <w:gridCol w:w="1558"/>
      </w:tblGrid>
      <w:tr w:rsidR="00015BB3" w:rsidRPr="004B78A7" w14:paraId="0CE175E4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AF8C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5ACF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A5F1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FA39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Подпись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738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</w:tc>
      </w:tr>
      <w:tr w:rsidR="00F46C24" w:rsidRPr="004B78A7" w14:paraId="03C5029E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E08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2735" w14:textId="6A523F68" w:rsidR="00F46C24" w:rsidRPr="004B78A7" w:rsidRDefault="00E461CE" w:rsidP="006410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F46C24" w:rsidRPr="004B78A7">
              <w:rPr>
                <w:rFonts w:ascii="Times New Roman" w:hAnsi="Times New Roman"/>
                <w:sz w:val="28"/>
                <w:szCs w:val="28"/>
              </w:rPr>
              <w:t>аместител</w:t>
            </w:r>
            <w:r w:rsidR="006E090C">
              <w:rPr>
                <w:rFonts w:ascii="Times New Roman" w:hAnsi="Times New Roman"/>
                <w:sz w:val="28"/>
                <w:szCs w:val="28"/>
              </w:rPr>
              <w:t>ь</w:t>
            </w:r>
            <w:r w:rsidR="00F46C24" w:rsidRPr="004B78A7">
              <w:rPr>
                <w:rFonts w:ascii="Times New Roman" w:hAnsi="Times New Roman"/>
                <w:sz w:val="28"/>
                <w:szCs w:val="28"/>
              </w:rPr>
              <w:t xml:space="preserve"> председателя Комитета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EEFA" w14:textId="244C2F2C" w:rsidR="00F46C24" w:rsidRPr="004B78A7" w:rsidRDefault="00E461CE" w:rsidP="00F46C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Серебрицкий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B4AE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321C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460A37D9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501" w14:textId="59CCD16F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88E" w14:textId="7244F93F" w:rsidR="00015BB3" w:rsidRPr="004B78A7" w:rsidRDefault="00015BB3" w:rsidP="00236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ачальник </w:t>
            </w:r>
            <w:r w:rsidR="002244DB">
              <w:rPr>
                <w:rFonts w:ascii="Times New Roman" w:hAnsi="Times New Roman"/>
                <w:sz w:val="28"/>
                <w:szCs w:val="28"/>
              </w:rPr>
              <w:t>отдела недропользования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941C" w14:textId="510FC060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Силина И.В.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E82C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04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3766FAE8" w14:textId="77777777" w:rsidTr="00F46C24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5255" w14:textId="4837168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39D4" w14:textId="4772985A" w:rsidR="00015BB3" w:rsidRPr="004B78A7" w:rsidRDefault="002905A4" w:rsidP="002905A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15BB3" w:rsidRPr="004B78A7">
              <w:rPr>
                <w:rFonts w:ascii="Times New Roman" w:hAnsi="Times New Roman"/>
                <w:sz w:val="28"/>
                <w:szCs w:val="28"/>
              </w:rPr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7A3" w14:textId="26329B78" w:rsidR="00015BB3" w:rsidRPr="004B78A7" w:rsidRDefault="002905A4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Пыхтырева Ю.В.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A816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45F6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3F155ED6" w14:textId="77777777" w:rsidTr="00F46C24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6A0E" w14:textId="7F24C3F4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5169" w14:textId="05E4894D" w:rsidR="00015BB3" w:rsidRPr="004B78A7" w:rsidRDefault="00015BB3" w:rsidP="002368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F713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>Осницкая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43C8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2C1D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E41A0D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6C82431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7211983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6BDC626C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00B8AD0B" w14:textId="5ACF7FDA" w:rsidR="005A4BC6" w:rsidRPr="004B78A7" w:rsidRDefault="005A4BC6" w:rsidP="005A4BC6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4B78A7">
        <w:rPr>
          <w:rFonts w:ascii="Times New Roman" w:hAnsi="Times New Roman"/>
          <w:sz w:val="28"/>
          <w:szCs w:val="28"/>
        </w:rPr>
        <w:t xml:space="preserve">Исполнитель ________________      </w:t>
      </w:r>
      <w:r w:rsidR="00015BB3">
        <w:rPr>
          <w:rFonts w:ascii="Times New Roman" w:hAnsi="Times New Roman"/>
          <w:sz w:val="28"/>
          <w:szCs w:val="28"/>
        </w:rPr>
        <w:t>Силина И.В.</w:t>
      </w:r>
      <w:r w:rsidRPr="004B78A7">
        <w:rPr>
          <w:rFonts w:ascii="Times New Roman" w:hAnsi="Times New Roman"/>
          <w:sz w:val="28"/>
          <w:szCs w:val="28"/>
        </w:rPr>
        <w:t xml:space="preserve"> ___________           417-59-21</w:t>
      </w:r>
    </w:p>
    <w:p w14:paraId="47D33060" w14:textId="77777777" w:rsidR="005A4BC6" w:rsidRPr="00DA2DAB" w:rsidRDefault="005A4BC6" w:rsidP="005A4BC6">
      <w:pPr>
        <w:spacing w:line="240" w:lineRule="auto"/>
        <w:rPr>
          <w:rFonts w:ascii="Times New Roman" w:hAnsi="Times New Roman"/>
        </w:rPr>
      </w:pPr>
      <w:r w:rsidRPr="004B78A7">
        <w:rPr>
          <w:rFonts w:ascii="Times New Roman" w:hAnsi="Times New Roman"/>
          <w:sz w:val="24"/>
          <w:szCs w:val="24"/>
        </w:rPr>
        <w:tab/>
      </w:r>
      <w:r w:rsidRPr="004B78A7">
        <w:rPr>
          <w:rFonts w:ascii="Times New Roman" w:hAnsi="Times New Roman"/>
          <w:sz w:val="24"/>
          <w:szCs w:val="24"/>
        </w:rPr>
        <w:tab/>
      </w:r>
      <w:r w:rsidRPr="004B78A7">
        <w:rPr>
          <w:rFonts w:ascii="Times New Roman" w:hAnsi="Times New Roman"/>
        </w:rPr>
        <w:t xml:space="preserve">            подпись</w:t>
      </w:r>
      <w:r w:rsidRPr="004B78A7">
        <w:rPr>
          <w:rFonts w:ascii="Times New Roman" w:hAnsi="Times New Roman"/>
        </w:rPr>
        <w:tab/>
        <w:t xml:space="preserve">                   </w:t>
      </w:r>
      <w:r w:rsidRPr="004B78A7">
        <w:rPr>
          <w:rFonts w:ascii="Times New Roman" w:hAnsi="Times New Roman"/>
        </w:rPr>
        <w:tab/>
      </w:r>
      <w:r w:rsidRPr="004B78A7">
        <w:rPr>
          <w:rFonts w:ascii="Times New Roman" w:hAnsi="Times New Roman"/>
        </w:rPr>
        <w:tab/>
        <w:t xml:space="preserve">               дата                      телефон</w:t>
      </w:r>
    </w:p>
    <w:p w14:paraId="0BF3A141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C7DF968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27D5C680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4F2CED6C" w14:textId="77777777" w:rsidR="005A4BC6" w:rsidRPr="00A5722C" w:rsidRDefault="005A4BC6" w:rsidP="005A4BC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99D28AC" w14:textId="77777777" w:rsidR="005A4BC6" w:rsidRPr="00B615D5" w:rsidRDefault="005A4BC6" w:rsidP="005A4BC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463DC8F7" w14:textId="77777777" w:rsidR="004B1E02" w:rsidRDefault="004B1E02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B1E02" w:rsidSect="00E46F4E">
      <w:headerReference w:type="default" r:id="rId9"/>
      <w:pgSz w:w="11907" w:h="16840"/>
      <w:pgMar w:top="159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57B87" w14:textId="77777777" w:rsidR="00CB4347" w:rsidRDefault="00CB4347">
      <w:pPr>
        <w:spacing w:after="0" w:line="240" w:lineRule="auto"/>
      </w:pPr>
      <w:r>
        <w:separator/>
      </w:r>
    </w:p>
  </w:endnote>
  <w:endnote w:type="continuationSeparator" w:id="0">
    <w:p w14:paraId="0343C2F4" w14:textId="77777777" w:rsidR="00CB4347" w:rsidRDefault="00CB4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EA6D7" w14:textId="77777777" w:rsidR="00CB4347" w:rsidRDefault="00CB4347">
      <w:pPr>
        <w:spacing w:after="0" w:line="240" w:lineRule="auto"/>
      </w:pPr>
      <w:r>
        <w:separator/>
      </w:r>
    </w:p>
  </w:footnote>
  <w:footnote w:type="continuationSeparator" w:id="0">
    <w:p w14:paraId="28F77875" w14:textId="77777777" w:rsidR="00CB4347" w:rsidRDefault="00CB4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2682" w14:textId="77777777" w:rsidR="00407BF2" w:rsidRDefault="00407BF2">
    <w:pPr>
      <w:pStyle w:val="a5"/>
      <w:jc w:val="center"/>
    </w:pPr>
  </w:p>
  <w:p w14:paraId="239D4A9B" w14:textId="3D4B5AED" w:rsidR="00407BF2" w:rsidRDefault="0086463B">
    <w:pPr>
      <w:pStyle w:val="a5"/>
      <w:jc w:val="center"/>
    </w:pPr>
    <w:sdt>
      <w:sdtPr>
        <w:id w:val="161438207"/>
        <w:docPartObj>
          <w:docPartGallery w:val="Page Numbers (Top of Page)"/>
          <w:docPartUnique/>
        </w:docPartObj>
      </w:sdtPr>
      <w:sdtEndPr/>
      <w:sdtContent>
        <w:r w:rsidR="00407BF2">
          <w:fldChar w:fldCharType="begin"/>
        </w:r>
        <w:r w:rsidR="00407BF2">
          <w:instrText>PAGE   \* MERGEFORMAT</w:instrText>
        </w:r>
        <w:r w:rsidR="00407BF2">
          <w:fldChar w:fldCharType="separate"/>
        </w:r>
        <w:r w:rsidR="004C7E4C">
          <w:rPr>
            <w:noProof/>
          </w:rPr>
          <w:t>2</w:t>
        </w:r>
        <w:r w:rsidR="00407BF2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6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3DA07D7" w14:textId="63B268CB" w:rsidR="00407BF2" w:rsidRPr="00CA0824" w:rsidRDefault="00407BF2">
        <w:pPr>
          <w:pStyle w:val="a5"/>
          <w:jc w:val="center"/>
          <w:rPr>
            <w:rFonts w:ascii="Times New Roman" w:hAnsi="Times New Roman"/>
          </w:rPr>
        </w:pPr>
        <w:r w:rsidRPr="00CA0824">
          <w:rPr>
            <w:rFonts w:ascii="Times New Roman" w:hAnsi="Times New Roman"/>
          </w:rPr>
          <w:fldChar w:fldCharType="begin"/>
        </w:r>
        <w:r w:rsidRPr="00CA0824">
          <w:rPr>
            <w:rFonts w:ascii="Times New Roman" w:hAnsi="Times New Roman"/>
          </w:rPr>
          <w:instrText xml:space="preserve"> PAGE   \* MERGEFORMAT </w:instrText>
        </w:r>
        <w:r w:rsidRPr="00CA082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CA082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1C05"/>
    <w:rsid w:val="0000290D"/>
    <w:rsid w:val="00005C46"/>
    <w:rsid w:val="000106C8"/>
    <w:rsid w:val="00010890"/>
    <w:rsid w:val="000124FC"/>
    <w:rsid w:val="00013647"/>
    <w:rsid w:val="00015BB3"/>
    <w:rsid w:val="00023691"/>
    <w:rsid w:val="000256C1"/>
    <w:rsid w:val="00026FBE"/>
    <w:rsid w:val="0002703C"/>
    <w:rsid w:val="00031260"/>
    <w:rsid w:val="00031A16"/>
    <w:rsid w:val="00034B20"/>
    <w:rsid w:val="00040C1B"/>
    <w:rsid w:val="00042837"/>
    <w:rsid w:val="00046346"/>
    <w:rsid w:val="00047930"/>
    <w:rsid w:val="00050C55"/>
    <w:rsid w:val="00052156"/>
    <w:rsid w:val="000552FD"/>
    <w:rsid w:val="00055677"/>
    <w:rsid w:val="00062567"/>
    <w:rsid w:val="0006681D"/>
    <w:rsid w:val="000710E3"/>
    <w:rsid w:val="00074D0A"/>
    <w:rsid w:val="000773CE"/>
    <w:rsid w:val="00077B4B"/>
    <w:rsid w:val="00080181"/>
    <w:rsid w:val="00090AB9"/>
    <w:rsid w:val="00093FAF"/>
    <w:rsid w:val="00094951"/>
    <w:rsid w:val="000954CF"/>
    <w:rsid w:val="00095CCC"/>
    <w:rsid w:val="000A4895"/>
    <w:rsid w:val="000B07C4"/>
    <w:rsid w:val="000B1DA3"/>
    <w:rsid w:val="000B3230"/>
    <w:rsid w:val="000B6675"/>
    <w:rsid w:val="000C15A7"/>
    <w:rsid w:val="000C4BC3"/>
    <w:rsid w:val="000D47EF"/>
    <w:rsid w:val="000E0E07"/>
    <w:rsid w:val="000E4EDD"/>
    <w:rsid w:val="000F5902"/>
    <w:rsid w:val="000F7E5B"/>
    <w:rsid w:val="00100132"/>
    <w:rsid w:val="00101064"/>
    <w:rsid w:val="00101646"/>
    <w:rsid w:val="00101CB3"/>
    <w:rsid w:val="0010350F"/>
    <w:rsid w:val="00106214"/>
    <w:rsid w:val="00106624"/>
    <w:rsid w:val="00112080"/>
    <w:rsid w:val="00123702"/>
    <w:rsid w:val="001250C5"/>
    <w:rsid w:val="00137B0C"/>
    <w:rsid w:val="0014193F"/>
    <w:rsid w:val="0014196E"/>
    <w:rsid w:val="001434A5"/>
    <w:rsid w:val="001446DB"/>
    <w:rsid w:val="00145D30"/>
    <w:rsid w:val="00151421"/>
    <w:rsid w:val="001518E5"/>
    <w:rsid w:val="00152C6A"/>
    <w:rsid w:val="00155704"/>
    <w:rsid w:val="00155ECA"/>
    <w:rsid w:val="0016228D"/>
    <w:rsid w:val="001628D9"/>
    <w:rsid w:val="00162B10"/>
    <w:rsid w:val="001650A8"/>
    <w:rsid w:val="001677E6"/>
    <w:rsid w:val="00172340"/>
    <w:rsid w:val="00173989"/>
    <w:rsid w:val="00176E85"/>
    <w:rsid w:val="00182E79"/>
    <w:rsid w:val="001834ED"/>
    <w:rsid w:val="001844C7"/>
    <w:rsid w:val="0018791B"/>
    <w:rsid w:val="00193697"/>
    <w:rsid w:val="001959BC"/>
    <w:rsid w:val="001A0359"/>
    <w:rsid w:val="001A233C"/>
    <w:rsid w:val="001A2E8D"/>
    <w:rsid w:val="001A47C0"/>
    <w:rsid w:val="001A4B40"/>
    <w:rsid w:val="001A4BE7"/>
    <w:rsid w:val="001B1A63"/>
    <w:rsid w:val="001B66C5"/>
    <w:rsid w:val="001B7EAC"/>
    <w:rsid w:val="001C1247"/>
    <w:rsid w:val="001C4395"/>
    <w:rsid w:val="001C5752"/>
    <w:rsid w:val="001D27B5"/>
    <w:rsid w:val="001D396C"/>
    <w:rsid w:val="001D5072"/>
    <w:rsid w:val="001D714E"/>
    <w:rsid w:val="001D744B"/>
    <w:rsid w:val="001E006F"/>
    <w:rsid w:val="001E17D9"/>
    <w:rsid w:val="001E4516"/>
    <w:rsid w:val="001E4E82"/>
    <w:rsid w:val="001E50FF"/>
    <w:rsid w:val="001E52C1"/>
    <w:rsid w:val="001E5BAB"/>
    <w:rsid w:val="001E6D87"/>
    <w:rsid w:val="001F1B9B"/>
    <w:rsid w:val="001F2BC5"/>
    <w:rsid w:val="001F58EB"/>
    <w:rsid w:val="001F5F70"/>
    <w:rsid w:val="00201E05"/>
    <w:rsid w:val="0020717F"/>
    <w:rsid w:val="002244DB"/>
    <w:rsid w:val="00227123"/>
    <w:rsid w:val="002300D4"/>
    <w:rsid w:val="002314EB"/>
    <w:rsid w:val="002343E5"/>
    <w:rsid w:val="002364C4"/>
    <w:rsid w:val="002368D9"/>
    <w:rsid w:val="00241836"/>
    <w:rsid w:val="002470DE"/>
    <w:rsid w:val="002474C1"/>
    <w:rsid w:val="00247F43"/>
    <w:rsid w:val="00254A28"/>
    <w:rsid w:val="00255B76"/>
    <w:rsid w:val="00256C19"/>
    <w:rsid w:val="002615B0"/>
    <w:rsid w:val="0026700A"/>
    <w:rsid w:val="00270886"/>
    <w:rsid w:val="0027298C"/>
    <w:rsid w:val="00273913"/>
    <w:rsid w:val="00277813"/>
    <w:rsid w:val="002817EA"/>
    <w:rsid w:val="002827FB"/>
    <w:rsid w:val="00282FCE"/>
    <w:rsid w:val="0028350B"/>
    <w:rsid w:val="00284502"/>
    <w:rsid w:val="0028573B"/>
    <w:rsid w:val="0028649A"/>
    <w:rsid w:val="00287500"/>
    <w:rsid w:val="002905A4"/>
    <w:rsid w:val="002943B7"/>
    <w:rsid w:val="00294AB9"/>
    <w:rsid w:val="00295CA7"/>
    <w:rsid w:val="002A4E17"/>
    <w:rsid w:val="002A5B38"/>
    <w:rsid w:val="002A686D"/>
    <w:rsid w:val="002A7C23"/>
    <w:rsid w:val="002B1ED5"/>
    <w:rsid w:val="002B2CE2"/>
    <w:rsid w:val="002B3FDD"/>
    <w:rsid w:val="002C0FD0"/>
    <w:rsid w:val="002C6783"/>
    <w:rsid w:val="002C68EC"/>
    <w:rsid w:val="002C6972"/>
    <w:rsid w:val="002C7E78"/>
    <w:rsid w:val="002D0BEA"/>
    <w:rsid w:val="002D448C"/>
    <w:rsid w:val="002D579F"/>
    <w:rsid w:val="002D5989"/>
    <w:rsid w:val="002D6DC5"/>
    <w:rsid w:val="002D76A8"/>
    <w:rsid w:val="002E3D33"/>
    <w:rsid w:val="002E5E3B"/>
    <w:rsid w:val="002E5EB5"/>
    <w:rsid w:val="002F15EC"/>
    <w:rsid w:val="002F41DE"/>
    <w:rsid w:val="002F5E56"/>
    <w:rsid w:val="002F6B58"/>
    <w:rsid w:val="002F7369"/>
    <w:rsid w:val="002F7A18"/>
    <w:rsid w:val="00303DF6"/>
    <w:rsid w:val="003047AA"/>
    <w:rsid w:val="00305947"/>
    <w:rsid w:val="00307695"/>
    <w:rsid w:val="0031775A"/>
    <w:rsid w:val="00321486"/>
    <w:rsid w:val="00321ADC"/>
    <w:rsid w:val="00324A93"/>
    <w:rsid w:val="0033343E"/>
    <w:rsid w:val="00335CF6"/>
    <w:rsid w:val="00335F12"/>
    <w:rsid w:val="00340FF0"/>
    <w:rsid w:val="00341DB7"/>
    <w:rsid w:val="00341E19"/>
    <w:rsid w:val="00343A94"/>
    <w:rsid w:val="003449D9"/>
    <w:rsid w:val="0034553C"/>
    <w:rsid w:val="00346799"/>
    <w:rsid w:val="00347B4B"/>
    <w:rsid w:val="00355734"/>
    <w:rsid w:val="00355A95"/>
    <w:rsid w:val="0036290C"/>
    <w:rsid w:val="0036314D"/>
    <w:rsid w:val="00363233"/>
    <w:rsid w:val="00364209"/>
    <w:rsid w:val="00367056"/>
    <w:rsid w:val="00370DB1"/>
    <w:rsid w:val="00371E1B"/>
    <w:rsid w:val="003750D3"/>
    <w:rsid w:val="003819F8"/>
    <w:rsid w:val="00392693"/>
    <w:rsid w:val="003A26DF"/>
    <w:rsid w:val="003A4A77"/>
    <w:rsid w:val="003A6ECE"/>
    <w:rsid w:val="003A7B6D"/>
    <w:rsid w:val="003B0664"/>
    <w:rsid w:val="003B1307"/>
    <w:rsid w:val="003B172C"/>
    <w:rsid w:val="003B3330"/>
    <w:rsid w:val="003C1601"/>
    <w:rsid w:val="003C3DBA"/>
    <w:rsid w:val="003C5D05"/>
    <w:rsid w:val="003C7619"/>
    <w:rsid w:val="003C7A1E"/>
    <w:rsid w:val="003D08DB"/>
    <w:rsid w:val="003D1578"/>
    <w:rsid w:val="003D3EF7"/>
    <w:rsid w:val="003E2EFC"/>
    <w:rsid w:val="003E6F7F"/>
    <w:rsid w:val="003F09E5"/>
    <w:rsid w:val="003F0CAD"/>
    <w:rsid w:val="003F431B"/>
    <w:rsid w:val="003F548D"/>
    <w:rsid w:val="003F6047"/>
    <w:rsid w:val="003F63B4"/>
    <w:rsid w:val="003F6632"/>
    <w:rsid w:val="003F6C52"/>
    <w:rsid w:val="003F6DD1"/>
    <w:rsid w:val="004038AE"/>
    <w:rsid w:val="00403C7A"/>
    <w:rsid w:val="00405DB5"/>
    <w:rsid w:val="00406C8F"/>
    <w:rsid w:val="00407BF2"/>
    <w:rsid w:val="00413B07"/>
    <w:rsid w:val="004161E4"/>
    <w:rsid w:val="00423ED0"/>
    <w:rsid w:val="0042787A"/>
    <w:rsid w:val="00433580"/>
    <w:rsid w:val="00446435"/>
    <w:rsid w:val="00452C40"/>
    <w:rsid w:val="00455ECD"/>
    <w:rsid w:val="00457201"/>
    <w:rsid w:val="004574C1"/>
    <w:rsid w:val="0045786E"/>
    <w:rsid w:val="004645A6"/>
    <w:rsid w:val="00465146"/>
    <w:rsid w:val="004669BC"/>
    <w:rsid w:val="0048573A"/>
    <w:rsid w:val="0048624F"/>
    <w:rsid w:val="00487782"/>
    <w:rsid w:val="00493BE6"/>
    <w:rsid w:val="004B0931"/>
    <w:rsid w:val="004B1E02"/>
    <w:rsid w:val="004B3278"/>
    <w:rsid w:val="004B350C"/>
    <w:rsid w:val="004B43C2"/>
    <w:rsid w:val="004B5E2C"/>
    <w:rsid w:val="004B668E"/>
    <w:rsid w:val="004B72DD"/>
    <w:rsid w:val="004B78A7"/>
    <w:rsid w:val="004B7FAD"/>
    <w:rsid w:val="004C0B07"/>
    <w:rsid w:val="004C5E19"/>
    <w:rsid w:val="004C7E4C"/>
    <w:rsid w:val="004E40B3"/>
    <w:rsid w:val="004E7BD6"/>
    <w:rsid w:val="004F06A5"/>
    <w:rsid w:val="004F1870"/>
    <w:rsid w:val="0050459A"/>
    <w:rsid w:val="00505B47"/>
    <w:rsid w:val="00510570"/>
    <w:rsid w:val="005111C9"/>
    <w:rsid w:val="00511F47"/>
    <w:rsid w:val="00523C15"/>
    <w:rsid w:val="00524193"/>
    <w:rsid w:val="005243A1"/>
    <w:rsid w:val="005254D7"/>
    <w:rsid w:val="00525BC1"/>
    <w:rsid w:val="005317EB"/>
    <w:rsid w:val="005331FA"/>
    <w:rsid w:val="00535E80"/>
    <w:rsid w:val="0053625D"/>
    <w:rsid w:val="00542183"/>
    <w:rsid w:val="00542847"/>
    <w:rsid w:val="00544076"/>
    <w:rsid w:val="00544A10"/>
    <w:rsid w:val="00546B0A"/>
    <w:rsid w:val="00546D13"/>
    <w:rsid w:val="00550807"/>
    <w:rsid w:val="00560CE7"/>
    <w:rsid w:val="00566162"/>
    <w:rsid w:val="005679D4"/>
    <w:rsid w:val="00571121"/>
    <w:rsid w:val="005713F3"/>
    <w:rsid w:val="00572435"/>
    <w:rsid w:val="005734AA"/>
    <w:rsid w:val="00574406"/>
    <w:rsid w:val="00576DC0"/>
    <w:rsid w:val="00587831"/>
    <w:rsid w:val="00591A6D"/>
    <w:rsid w:val="005948F3"/>
    <w:rsid w:val="00597B8D"/>
    <w:rsid w:val="005A22CA"/>
    <w:rsid w:val="005A4BC6"/>
    <w:rsid w:val="005B1B6C"/>
    <w:rsid w:val="005B2CDF"/>
    <w:rsid w:val="005B6401"/>
    <w:rsid w:val="005C0265"/>
    <w:rsid w:val="005C253E"/>
    <w:rsid w:val="005C31CB"/>
    <w:rsid w:val="005C3280"/>
    <w:rsid w:val="005C5953"/>
    <w:rsid w:val="005C7BB6"/>
    <w:rsid w:val="005D497A"/>
    <w:rsid w:val="005D5763"/>
    <w:rsid w:val="005D7C74"/>
    <w:rsid w:val="005E105F"/>
    <w:rsid w:val="005E424D"/>
    <w:rsid w:val="005E4F76"/>
    <w:rsid w:val="005F2AB8"/>
    <w:rsid w:val="00600B21"/>
    <w:rsid w:val="0060161D"/>
    <w:rsid w:val="006047E7"/>
    <w:rsid w:val="0060497B"/>
    <w:rsid w:val="00607AE7"/>
    <w:rsid w:val="00611FF4"/>
    <w:rsid w:val="00617814"/>
    <w:rsid w:val="00622EE6"/>
    <w:rsid w:val="00623501"/>
    <w:rsid w:val="00624307"/>
    <w:rsid w:val="006300C1"/>
    <w:rsid w:val="00630749"/>
    <w:rsid w:val="00631A25"/>
    <w:rsid w:val="006336BC"/>
    <w:rsid w:val="0063387D"/>
    <w:rsid w:val="00636B6A"/>
    <w:rsid w:val="00641074"/>
    <w:rsid w:val="00643689"/>
    <w:rsid w:val="00643D06"/>
    <w:rsid w:val="0064584D"/>
    <w:rsid w:val="006468BE"/>
    <w:rsid w:val="006517AB"/>
    <w:rsid w:val="006549C8"/>
    <w:rsid w:val="006557C2"/>
    <w:rsid w:val="00663C42"/>
    <w:rsid w:val="00664170"/>
    <w:rsid w:val="00664336"/>
    <w:rsid w:val="00672510"/>
    <w:rsid w:val="0067623C"/>
    <w:rsid w:val="00681A87"/>
    <w:rsid w:val="006852E2"/>
    <w:rsid w:val="006854ED"/>
    <w:rsid w:val="0068697E"/>
    <w:rsid w:val="00687762"/>
    <w:rsid w:val="00692D5B"/>
    <w:rsid w:val="006A5587"/>
    <w:rsid w:val="006A5693"/>
    <w:rsid w:val="006B0CED"/>
    <w:rsid w:val="006B24A0"/>
    <w:rsid w:val="006C0B05"/>
    <w:rsid w:val="006C2F68"/>
    <w:rsid w:val="006C5ADE"/>
    <w:rsid w:val="006C5CDD"/>
    <w:rsid w:val="006D0ACC"/>
    <w:rsid w:val="006D195D"/>
    <w:rsid w:val="006D3AC3"/>
    <w:rsid w:val="006D7155"/>
    <w:rsid w:val="006D7814"/>
    <w:rsid w:val="006E090C"/>
    <w:rsid w:val="006E3DCD"/>
    <w:rsid w:val="006E50DA"/>
    <w:rsid w:val="006E5C35"/>
    <w:rsid w:val="006E6796"/>
    <w:rsid w:val="006E687A"/>
    <w:rsid w:val="006E7C0E"/>
    <w:rsid w:val="006F25B6"/>
    <w:rsid w:val="006F32A0"/>
    <w:rsid w:val="006F3CAD"/>
    <w:rsid w:val="0070331E"/>
    <w:rsid w:val="00705B49"/>
    <w:rsid w:val="00706AD0"/>
    <w:rsid w:val="00707A59"/>
    <w:rsid w:val="00713968"/>
    <w:rsid w:val="00717362"/>
    <w:rsid w:val="00720FC5"/>
    <w:rsid w:val="0072341F"/>
    <w:rsid w:val="00725B1A"/>
    <w:rsid w:val="00725C31"/>
    <w:rsid w:val="00726FB1"/>
    <w:rsid w:val="00727029"/>
    <w:rsid w:val="00727984"/>
    <w:rsid w:val="0073420E"/>
    <w:rsid w:val="00736766"/>
    <w:rsid w:val="00740AEF"/>
    <w:rsid w:val="0074241F"/>
    <w:rsid w:val="00742520"/>
    <w:rsid w:val="00744401"/>
    <w:rsid w:val="00745C18"/>
    <w:rsid w:val="00746DBD"/>
    <w:rsid w:val="00747CAF"/>
    <w:rsid w:val="00753914"/>
    <w:rsid w:val="00753FB9"/>
    <w:rsid w:val="0075506E"/>
    <w:rsid w:val="00757C63"/>
    <w:rsid w:val="00761061"/>
    <w:rsid w:val="00762375"/>
    <w:rsid w:val="007633E6"/>
    <w:rsid w:val="00780317"/>
    <w:rsid w:val="007815E7"/>
    <w:rsid w:val="007816E1"/>
    <w:rsid w:val="007848A8"/>
    <w:rsid w:val="007848AA"/>
    <w:rsid w:val="00785D96"/>
    <w:rsid w:val="00787C73"/>
    <w:rsid w:val="00791444"/>
    <w:rsid w:val="0079228E"/>
    <w:rsid w:val="00794E0D"/>
    <w:rsid w:val="007968B8"/>
    <w:rsid w:val="00797625"/>
    <w:rsid w:val="007A213E"/>
    <w:rsid w:val="007A3C89"/>
    <w:rsid w:val="007A4D71"/>
    <w:rsid w:val="007A6B7C"/>
    <w:rsid w:val="007A7BB2"/>
    <w:rsid w:val="007B3074"/>
    <w:rsid w:val="007B7B8B"/>
    <w:rsid w:val="007B7E7A"/>
    <w:rsid w:val="007C00C9"/>
    <w:rsid w:val="007C10AB"/>
    <w:rsid w:val="007C272E"/>
    <w:rsid w:val="007C283D"/>
    <w:rsid w:val="007C4E43"/>
    <w:rsid w:val="007C5CA1"/>
    <w:rsid w:val="007C6500"/>
    <w:rsid w:val="007C679F"/>
    <w:rsid w:val="007C682F"/>
    <w:rsid w:val="007D38B3"/>
    <w:rsid w:val="007D3972"/>
    <w:rsid w:val="007E0D2C"/>
    <w:rsid w:val="007E2516"/>
    <w:rsid w:val="007E38CE"/>
    <w:rsid w:val="007E390A"/>
    <w:rsid w:val="007F0E31"/>
    <w:rsid w:val="007F2B11"/>
    <w:rsid w:val="007F4A56"/>
    <w:rsid w:val="00802C82"/>
    <w:rsid w:val="00803FC3"/>
    <w:rsid w:val="00810560"/>
    <w:rsid w:val="00813EF3"/>
    <w:rsid w:val="00815BA1"/>
    <w:rsid w:val="00815C1D"/>
    <w:rsid w:val="0082358E"/>
    <w:rsid w:val="00823899"/>
    <w:rsid w:val="00825381"/>
    <w:rsid w:val="00830F8F"/>
    <w:rsid w:val="0083334B"/>
    <w:rsid w:val="00834595"/>
    <w:rsid w:val="00835916"/>
    <w:rsid w:val="00840EF5"/>
    <w:rsid w:val="00842A7D"/>
    <w:rsid w:val="0084435C"/>
    <w:rsid w:val="008450AB"/>
    <w:rsid w:val="00845BAE"/>
    <w:rsid w:val="008472DA"/>
    <w:rsid w:val="008508C1"/>
    <w:rsid w:val="00852B43"/>
    <w:rsid w:val="00860E42"/>
    <w:rsid w:val="00862448"/>
    <w:rsid w:val="008644ED"/>
    <w:rsid w:val="0086463B"/>
    <w:rsid w:val="008646B1"/>
    <w:rsid w:val="008773B8"/>
    <w:rsid w:val="008806B9"/>
    <w:rsid w:val="008842F6"/>
    <w:rsid w:val="00884D64"/>
    <w:rsid w:val="008909AE"/>
    <w:rsid w:val="00891B60"/>
    <w:rsid w:val="008929BA"/>
    <w:rsid w:val="00892EAA"/>
    <w:rsid w:val="008934C7"/>
    <w:rsid w:val="008947B1"/>
    <w:rsid w:val="008969D6"/>
    <w:rsid w:val="00897267"/>
    <w:rsid w:val="008A04BE"/>
    <w:rsid w:val="008B027E"/>
    <w:rsid w:val="008B7CE1"/>
    <w:rsid w:val="008C0C40"/>
    <w:rsid w:val="008C63CB"/>
    <w:rsid w:val="008D7942"/>
    <w:rsid w:val="008E11C8"/>
    <w:rsid w:val="008E1CC5"/>
    <w:rsid w:val="008E2771"/>
    <w:rsid w:val="008E4CF9"/>
    <w:rsid w:val="008E6CF0"/>
    <w:rsid w:val="008F0661"/>
    <w:rsid w:val="008F06D3"/>
    <w:rsid w:val="008F0E44"/>
    <w:rsid w:val="008F0EC0"/>
    <w:rsid w:val="00900255"/>
    <w:rsid w:val="00902A2A"/>
    <w:rsid w:val="009047DD"/>
    <w:rsid w:val="00906E35"/>
    <w:rsid w:val="00907DDA"/>
    <w:rsid w:val="0091086A"/>
    <w:rsid w:val="00920253"/>
    <w:rsid w:val="00927737"/>
    <w:rsid w:val="009324C8"/>
    <w:rsid w:val="00932622"/>
    <w:rsid w:val="00932FEB"/>
    <w:rsid w:val="009375DB"/>
    <w:rsid w:val="00937A5D"/>
    <w:rsid w:val="0094464C"/>
    <w:rsid w:val="00946707"/>
    <w:rsid w:val="0095270E"/>
    <w:rsid w:val="00955C1C"/>
    <w:rsid w:val="00956604"/>
    <w:rsid w:val="00957E19"/>
    <w:rsid w:val="009605FD"/>
    <w:rsid w:val="00961722"/>
    <w:rsid w:val="00961D4B"/>
    <w:rsid w:val="00963754"/>
    <w:rsid w:val="0096512A"/>
    <w:rsid w:val="00966C3C"/>
    <w:rsid w:val="00971B5A"/>
    <w:rsid w:val="00973D7E"/>
    <w:rsid w:val="00973E03"/>
    <w:rsid w:val="00973E34"/>
    <w:rsid w:val="009764A5"/>
    <w:rsid w:val="00977875"/>
    <w:rsid w:val="0098131A"/>
    <w:rsid w:val="009845E6"/>
    <w:rsid w:val="009847F4"/>
    <w:rsid w:val="00985051"/>
    <w:rsid w:val="00987216"/>
    <w:rsid w:val="00991E11"/>
    <w:rsid w:val="00996168"/>
    <w:rsid w:val="009978F1"/>
    <w:rsid w:val="009A13E4"/>
    <w:rsid w:val="009A1CD1"/>
    <w:rsid w:val="009A519C"/>
    <w:rsid w:val="009A5852"/>
    <w:rsid w:val="009B43A8"/>
    <w:rsid w:val="009C2BC2"/>
    <w:rsid w:val="009C378D"/>
    <w:rsid w:val="009C3AA1"/>
    <w:rsid w:val="009D0A27"/>
    <w:rsid w:val="009D2BC0"/>
    <w:rsid w:val="009D4C5F"/>
    <w:rsid w:val="009D77FA"/>
    <w:rsid w:val="009E0499"/>
    <w:rsid w:val="009E14FB"/>
    <w:rsid w:val="009E1873"/>
    <w:rsid w:val="009E5DD8"/>
    <w:rsid w:val="009E712E"/>
    <w:rsid w:val="009E72F6"/>
    <w:rsid w:val="009E7342"/>
    <w:rsid w:val="009F2153"/>
    <w:rsid w:val="009F5CFD"/>
    <w:rsid w:val="009F6049"/>
    <w:rsid w:val="009F6F63"/>
    <w:rsid w:val="00A02CDA"/>
    <w:rsid w:val="00A05410"/>
    <w:rsid w:val="00A06B15"/>
    <w:rsid w:val="00A13003"/>
    <w:rsid w:val="00A15AF7"/>
    <w:rsid w:val="00A15E83"/>
    <w:rsid w:val="00A17AA1"/>
    <w:rsid w:val="00A17E38"/>
    <w:rsid w:val="00A2054E"/>
    <w:rsid w:val="00A20B1F"/>
    <w:rsid w:val="00A242C4"/>
    <w:rsid w:val="00A272EC"/>
    <w:rsid w:val="00A32270"/>
    <w:rsid w:val="00A32A9C"/>
    <w:rsid w:val="00A333D8"/>
    <w:rsid w:val="00A37425"/>
    <w:rsid w:val="00A40513"/>
    <w:rsid w:val="00A4167A"/>
    <w:rsid w:val="00A41FF8"/>
    <w:rsid w:val="00A42950"/>
    <w:rsid w:val="00A43BE4"/>
    <w:rsid w:val="00A44802"/>
    <w:rsid w:val="00A474BA"/>
    <w:rsid w:val="00A52D2D"/>
    <w:rsid w:val="00A557A5"/>
    <w:rsid w:val="00A57A7A"/>
    <w:rsid w:val="00A57E12"/>
    <w:rsid w:val="00A57FEA"/>
    <w:rsid w:val="00A608F2"/>
    <w:rsid w:val="00A627EC"/>
    <w:rsid w:val="00A63CFB"/>
    <w:rsid w:val="00A66C7F"/>
    <w:rsid w:val="00A70341"/>
    <w:rsid w:val="00A735A4"/>
    <w:rsid w:val="00A73A0C"/>
    <w:rsid w:val="00A820A9"/>
    <w:rsid w:val="00A83AA2"/>
    <w:rsid w:val="00A84160"/>
    <w:rsid w:val="00A848CE"/>
    <w:rsid w:val="00A86568"/>
    <w:rsid w:val="00A86EC3"/>
    <w:rsid w:val="00A90C0B"/>
    <w:rsid w:val="00A915BC"/>
    <w:rsid w:val="00A97D72"/>
    <w:rsid w:val="00AA2040"/>
    <w:rsid w:val="00AA2FFC"/>
    <w:rsid w:val="00AA3A99"/>
    <w:rsid w:val="00AA6666"/>
    <w:rsid w:val="00AB143A"/>
    <w:rsid w:val="00AB77E6"/>
    <w:rsid w:val="00AC5AA0"/>
    <w:rsid w:val="00AD45F1"/>
    <w:rsid w:val="00AD4B81"/>
    <w:rsid w:val="00AE2CCD"/>
    <w:rsid w:val="00AE726A"/>
    <w:rsid w:val="00AF239C"/>
    <w:rsid w:val="00AF4C40"/>
    <w:rsid w:val="00AF6EC5"/>
    <w:rsid w:val="00B01947"/>
    <w:rsid w:val="00B05534"/>
    <w:rsid w:val="00B12D23"/>
    <w:rsid w:val="00B25B49"/>
    <w:rsid w:val="00B277A7"/>
    <w:rsid w:val="00B30284"/>
    <w:rsid w:val="00B32329"/>
    <w:rsid w:val="00B3693C"/>
    <w:rsid w:val="00B432EC"/>
    <w:rsid w:val="00B446B7"/>
    <w:rsid w:val="00B474A9"/>
    <w:rsid w:val="00B52325"/>
    <w:rsid w:val="00B523E2"/>
    <w:rsid w:val="00B53C28"/>
    <w:rsid w:val="00B573C9"/>
    <w:rsid w:val="00B57749"/>
    <w:rsid w:val="00B6298F"/>
    <w:rsid w:val="00B63348"/>
    <w:rsid w:val="00B71D68"/>
    <w:rsid w:val="00B76788"/>
    <w:rsid w:val="00B7696D"/>
    <w:rsid w:val="00B811B1"/>
    <w:rsid w:val="00B8304A"/>
    <w:rsid w:val="00B85008"/>
    <w:rsid w:val="00B850D5"/>
    <w:rsid w:val="00B8533F"/>
    <w:rsid w:val="00B95CE5"/>
    <w:rsid w:val="00B96E7A"/>
    <w:rsid w:val="00BA0C80"/>
    <w:rsid w:val="00BA1852"/>
    <w:rsid w:val="00BA2D76"/>
    <w:rsid w:val="00BA3B66"/>
    <w:rsid w:val="00BA684A"/>
    <w:rsid w:val="00BB2304"/>
    <w:rsid w:val="00BB2EA7"/>
    <w:rsid w:val="00BB45AA"/>
    <w:rsid w:val="00BB637A"/>
    <w:rsid w:val="00BC2B28"/>
    <w:rsid w:val="00BC2F4F"/>
    <w:rsid w:val="00BC4BEB"/>
    <w:rsid w:val="00BD0169"/>
    <w:rsid w:val="00BD20FC"/>
    <w:rsid w:val="00BD482A"/>
    <w:rsid w:val="00BD4E7B"/>
    <w:rsid w:val="00BD55AF"/>
    <w:rsid w:val="00BD56A4"/>
    <w:rsid w:val="00BD6959"/>
    <w:rsid w:val="00BD717D"/>
    <w:rsid w:val="00BD79BE"/>
    <w:rsid w:val="00BD7A60"/>
    <w:rsid w:val="00BE4A4A"/>
    <w:rsid w:val="00BE5ACD"/>
    <w:rsid w:val="00BE6481"/>
    <w:rsid w:val="00BF04B6"/>
    <w:rsid w:val="00BF51F2"/>
    <w:rsid w:val="00BF533F"/>
    <w:rsid w:val="00BF56F9"/>
    <w:rsid w:val="00C0223B"/>
    <w:rsid w:val="00C022A9"/>
    <w:rsid w:val="00C06F00"/>
    <w:rsid w:val="00C074A4"/>
    <w:rsid w:val="00C103B4"/>
    <w:rsid w:val="00C1368D"/>
    <w:rsid w:val="00C148E0"/>
    <w:rsid w:val="00C15E01"/>
    <w:rsid w:val="00C17803"/>
    <w:rsid w:val="00C21745"/>
    <w:rsid w:val="00C22589"/>
    <w:rsid w:val="00C22B0B"/>
    <w:rsid w:val="00C25276"/>
    <w:rsid w:val="00C347D6"/>
    <w:rsid w:val="00C34FF2"/>
    <w:rsid w:val="00C351A9"/>
    <w:rsid w:val="00C3642C"/>
    <w:rsid w:val="00C37576"/>
    <w:rsid w:val="00C46525"/>
    <w:rsid w:val="00C4678C"/>
    <w:rsid w:val="00C51578"/>
    <w:rsid w:val="00C55106"/>
    <w:rsid w:val="00C57785"/>
    <w:rsid w:val="00C61CCB"/>
    <w:rsid w:val="00C640D9"/>
    <w:rsid w:val="00C6472F"/>
    <w:rsid w:val="00C648E5"/>
    <w:rsid w:val="00C66710"/>
    <w:rsid w:val="00C8000F"/>
    <w:rsid w:val="00C802A9"/>
    <w:rsid w:val="00C8482A"/>
    <w:rsid w:val="00C8705D"/>
    <w:rsid w:val="00C90937"/>
    <w:rsid w:val="00C95A11"/>
    <w:rsid w:val="00CA0824"/>
    <w:rsid w:val="00CA08C2"/>
    <w:rsid w:val="00CA23B1"/>
    <w:rsid w:val="00CA2A34"/>
    <w:rsid w:val="00CB4347"/>
    <w:rsid w:val="00CB4AA6"/>
    <w:rsid w:val="00CB4B06"/>
    <w:rsid w:val="00CB4DAA"/>
    <w:rsid w:val="00CB683D"/>
    <w:rsid w:val="00CB70C9"/>
    <w:rsid w:val="00CC3C75"/>
    <w:rsid w:val="00CC41FE"/>
    <w:rsid w:val="00CC4B4E"/>
    <w:rsid w:val="00CD109F"/>
    <w:rsid w:val="00CD184B"/>
    <w:rsid w:val="00CD2607"/>
    <w:rsid w:val="00CD4FC6"/>
    <w:rsid w:val="00CD5870"/>
    <w:rsid w:val="00CD62B7"/>
    <w:rsid w:val="00CE196F"/>
    <w:rsid w:val="00CE7B01"/>
    <w:rsid w:val="00CE7EC3"/>
    <w:rsid w:val="00CF1F5F"/>
    <w:rsid w:val="00CF2052"/>
    <w:rsid w:val="00CF474A"/>
    <w:rsid w:val="00CF7F4B"/>
    <w:rsid w:val="00D021AF"/>
    <w:rsid w:val="00D071E9"/>
    <w:rsid w:val="00D074C3"/>
    <w:rsid w:val="00D1614A"/>
    <w:rsid w:val="00D169CD"/>
    <w:rsid w:val="00D1755B"/>
    <w:rsid w:val="00D21051"/>
    <w:rsid w:val="00D21E31"/>
    <w:rsid w:val="00D221DD"/>
    <w:rsid w:val="00D267B2"/>
    <w:rsid w:val="00D2714D"/>
    <w:rsid w:val="00D27194"/>
    <w:rsid w:val="00D27636"/>
    <w:rsid w:val="00D27890"/>
    <w:rsid w:val="00D43496"/>
    <w:rsid w:val="00D5108C"/>
    <w:rsid w:val="00D54C00"/>
    <w:rsid w:val="00D559A5"/>
    <w:rsid w:val="00D56C61"/>
    <w:rsid w:val="00D6089A"/>
    <w:rsid w:val="00D6653A"/>
    <w:rsid w:val="00D70B90"/>
    <w:rsid w:val="00D70ED0"/>
    <w:rsid w:val="00D71AB1"/>
    <w:rsid w:val="00D7204A"/>
    <w:rsid w:val="00D74BC0"/>
    <w:rsid w:val="00D7565D"/>
    <w:rsid w:val="00D75FFB"/>
    <w:rsid w:val="00D81644"/>
    <w:rsid w:val="00D848B2"/>
    <w:rsid w:val="00D911E2"/>
    <w:rsid w:val="00D937AB"/>
    <w:rsid w:val="00D946C3"/>
    <w:rsid w:val="00D97FC8"/>
    <w:rsid w:val="00DA1453"/>
    <w:rsid w:val="00DA1CB9"/>
    <w:rsid w:val="00DA2721"/>
    <w:rsid w:val="00DA4F58"/>
    <w:rsid w:val="00DA5222"/>
    <w:rsid w:val="00DB0756"/>
    <w:rsid w:val="00DB5B7D"/>
    <w:rsid w:val="00DB657F"/>
    <w:rsid w:val="00DB6F34"/>
    <w:rsid w:val="00DC0536"/>
    <w:rsid w:val="00DC3349"/>
    <w:rsid w:val="00DD0212"/>
    <w:rsid w:val="00DD0647"/>
    <w:rsid w:val="00DD0692"/>
    <w:rsid w:val="00DD15BC"/>
    <w:rsid w:val="00DD166E"/>
    <w:rsid w:val="00DD47EA"/>
    <w:rsid w:val="00DD5146"/>
    <w:rsid w:val="00DD5570"/>
    <w:rsid w:val="00DE441D"/>
    <w:rsid w:val="00DE5988"/>
    <w:rsid w:val="00DE65F7"/>
    <w:rsid w:val="00DF0362"/>
    <w:rsid w:val="00DF7955"/>
    <w:rsid w:val="00E024B5"/>
    <w:rsid w:val="00E04041"/>
    <w:rsid w:val="00E042E8"/>
    <w:rsid w:val="00E043C0"/>
    <w:rsid w:val="00E12008"/>
    <w:rsid w:val="00E13B53"/>
    <w:rsid w:val="00E164BC"/>
    <w:rsid w:val="00E16AC1"/>
    <w:rsid w:val="00E1761E"/>
    <w:rsid w:val="00E213FA"/>
    <w:rsid w:val="00E22451"/>
    <w:rsid w:val="00E25468"/>
    <w:rsid w:val="00E26378"/>
    <w:rsid w:val="00E273F5"/>
    <w:rsid w:val="00E31918"/>
    <w:rsid w:val="00E32757"/>
    <w:rsid w:val="00E35D38"/>
    <w:rsid w:val="00E36351"/>
    <w:rsid w:val="00E402A7"/>
    <w:rsid w:val="00E41F4A"/>
    <w:rsid w:val="00E44C92"/>
    <w:rsid w:val="00E461CE"/>
    <w:rsid w:val="00E461E4"/>
    <w:rsid w:val="00E464B0"/>
    <w:rsid w:val="00E46F4E"/>
    <w:rsid w:val="00E477D6"/>
    <w:rsid w:val="00E51FAC"/>
    <w:rsid w:val="00E54CBC"/>
    <w:rsid w:val="00E557A1"/>
    <w:rsid w:val="00E63FF4"/>
    <w:rsid w:val="00E6501A"/>
    <w:rsid w:val="00E673E9"/>
    <w:rsid w:val="00E7194E"/>
    <w:rsid w:val="00E764C0"/>
    <w:rsid w:val="00E77DBF"/>
    <w:rsid w:val="00E903C0"/>
    <w:rsid w:val="00E903C5"/>
    <w:rsid w:val="00E9264B"/>
    <w:rsid w:val="00E93AC1"/>
    <w:rsid w:val="00E955C1"/>
    <w:rsid w:val="00E959BB"/>
    <w:rsid w:val="00E95C80"/>
    <w:rsid w:val="00EA0B1A"/>
    <w:rsid w:val="00EA3E91"/>
    <w:rsid w:val="00EA54AE"/>
    <w:rsid w:val="00EA7459"/>
    <w:rsid w:val="00EB6B0D"/>
    <w:rsid w:val="00EB7505"/>
    <w:rsid w:val="00EC2138"/>
    <w:rsid w:val="00EC2F82"/>
    <w:rsid w:val="00EC3E5F"/>
    <w:rsid w:val="00EC43F9"/>
    <w:rsid w:val="00ED0143"/>
    <w:rsid w:val="00ED521D"/>
    <w:rsid w:val="00ED554F"/>
    <w:rsid w:val="00ED6411"/>
    <w:rsid w:val="00EE1F12"/>
    <w:rsid w:val="00EF19E6"/>
    <w:rsid w:val="00EF33DF"/>
    <w:rsid w:val="00EF3906"/>
    <w:rsid w:val="00EF4832"/>
    <w:rsid w:val="00EF6D11"/>
    <w:rsid w:val="00F03BF8"/>
    <w:rsid w:val="00F05580"/>
    <w:rsid w:val="00F101B7"/>
    <w:rsid w:val="00F13E27"/>
    <w:rsid w:val="00F15460"/>
    <w:rsid w:val="00F16F55"/>
    <w:rsid w:val="00F23ACD"/>
    <w:rsid w:val="00F24CBF"/>
    <w:rsid w:val="00F27042"/>
    <w:rsid w:val="00F271F6"/>
    <w:rsid w:val="00F313B2"/>
    <w:rsid w:val="00F331C8"/>
    <w:rsid w:val="00F34333"/>
    <w:rsid w:val="00F36058"/>
    <w:rsid w:val="00F3635D"/>
    <w:rsid w:val="00F44532"/>
    <w:rsid w:val="00F45146"/>
    <w:rsid w:val="00F463B2"/>
    <w:rsid w:val="00F46420"/>
    <w:rsid w:val="00F46C24"/>
    <w:rsid w:val="00F533B8"/>
    <w:rsid w:val="00F56E70"/>
    <w:rsid w:val="00F633A4"/>
    <w:rsid w:val="00F714CD"/>
    <w:rsid w:val="00F71925"/>
    <w:rsid w:val="00F75B7A"/>
    <w:rsid w:val="00F77C5A"/>
    <w:rsid w:val="00F87190"/>
    <w:rsid w:val="00F91B87"/>
    <w:rsid w:val="00F92402"/>
    <w:rsid w:val="00F94163"/>
    <w:rsid w:val="00F95B32"/>
    <w:rsid w:val="00F966E5"/>
    <w:rsid w:val="00FA588B"/>
    <w:rsid w:val="00FA61F0"/>
    <w:rsid w:val="00FA7ACF"/>
    <w:rsid w:val="00FB32E5"/>
    <w:rsid w:val="00FC00F5"/>
    <w:rsid w:val="00FC26A7"/>
    <w:rsid w:val="00FD2261"/>
    <w:rsid w:val="00FD3FF6"/>
    <w:rsid w:val="00FD4B20"/>
    <w:rsid w:val="00FD4D30"/>
    <w:rsid w:val="00FD4F2C"/>
    <w:rsid w:val="00FD5ED8"/>
    <w:rsid w:val="00FE2807"/>
    <w:rsid w:val="00FE4A54"/>
    <w:rsid w:val="00FE74D2"/>
    <w:rsid w:val="00FE7840"/>
    <w:rsid w:val="00FF1EF1"/>
    <w:rsid w:val="00FF210B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4193"/>
    <w:pPr>
      <w:keepNext/>
      <w:keepLines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  <w:style w:type="paragraph" w:customStyle="1" w:styleId="ConsPlusTitle">
    <w:name w:val="ConsPlusTitle"/>
    <w:rsid w:val="001A03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A17A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39"/>
    <w:rsid w:val="00A1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241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8">
    <w:name w:val="Hyperlink"/>
    <w:basedOn w:val="a0"/>
    <w:uiPriority w:val="99"/>
    <w:unhideWhenUsed/>
    <w:rsid w:val="000463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DA528-51E8-4D99-BD37-73F2724B3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Ирина Владимировна Силина</cp:lastModifiedBy>
  <cp:revision>4</cp:revision>
  <cp:lastPrinted>2024-09-11T14:04:00Z</cp:lastPrinted>
  <dcterms:created xsi:type="dcterms:W3CDTF">2025-05-16T06:54:00Z</dcterms:created>
  <dcterms:modified xsi:type="dcterms:W3CDTF">2025-05-16T07:09:00Z</dcterms:modified>
</cp:coreProperties>
</file>