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EF4" w:rsidRDefault="00A02EF4" w:rsidP="005D73CA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02EF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" cy="548640"/>
            <wp:effectExtent l="0" t="0" r="3810" b="381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3CA" w:rsidRPr="009D086D" w:rsidRDefault="00A02EF4" w:rsidP="005D73CA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5D73CA" w:rsidRPr="008B6933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5D73CA" w:rsidRPr="009D086D" w:rsidRDefault="005D73CA" w:rsidP="005D73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D73CA" w:rsidRPr="009D086D" w:rsidRDefault="005D73CA" w:rsidP="005D73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B6933"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5D73CA" w:rsidRPr="009D086D" w:rsidRDefault="005D73CA" w:rsidP="005D73C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D73CA" w:rsidRPr="00446170" w:rsidRDefault="005D73CA" w:rsidP="005D73C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 w:rsidRPr="008B6933">
        <w:rPr>
          <w:rFonts w:ascii="Times New Roman" w:hAnsi="Times New Roman" w:cs="Times New Roman"/>
          <w:sz w:val="24"/>
          <w:szCs w:val="24"/>
        </w:rPr>
        <w:t>___________</w:t>
      </w:r>
      <w:r w:rsidRPr="00B80B8E">
        <w:rPr>
          <w:rFonts w:ascii="Times New Roman" w:hAnsi="Times New Roman" w:cs="Times New Roman"/>
          <w:sz w:val="24"/>
          <w:szCs w:val="24"/>
        </w:rPr>
        <w:t>______</w:t>
      </w:r>
      <w:r w:rsidRPr="008B6933">
        <w:rPr>
          <w:rFonts w:ascii="Times New Roman" w:hAnsi="Times New Roman" w:cs="Times New Roman"/>
          <w:sz w:val="24"/>
          <w:szCs w:val="24"/>
        </w:rPr>
        <w:tab/>
      </w:r>
      <w:r w:rsidRPr="008B6933">
        <w:rPr>
          <w:rFonts w:ascii="Times New Roman" w:hAnsi="Times New Roman" w:cs="Times New Roman"/>
          <w:sz w:val="24"/>
          <w:szCs w:val="24"/>
        </w:rPr>
        <w:tab/>
      </w:r>
      <w:r w:rsidRPr="008B6933">
        <w:rPr>
          <w:rFonts w:ascii="Times New Roman" w:hAnsi="Times New Roman" w:cs="Times New Roman"/>
          <w:sz w:val="24"/>
          <w:szCs w:val="24"/>
        </w:rPr>
        <w:tab/>
      </w:r>
      <w:r w:rsidRPr="008B6933">
        <w:rPr>
          <w:rFonts w:ascii="Times New Roman" w:hAnsi="Times New Roman" w:cs="Times New Roman"/>
          <w:sz w:val="24"/>
          <w:szCs w:val="24"/>
        </w:rPr>
        <w:tab/>
      </w:r>
      <w:r w:rsidRPr="008B6933">
        <w:rPr>
          <w:rFonts w:ascii="Times New Roman" w:hAnsi="Times New Roman" w:cs="Times New Roman"/>
          <w:sz w:val="24"/>
          <w:szCs w:val="24"/>
        </w:rPr>
        <w:tab/>
      </w:r>
      <w:r w:rsidRPr="008B6933">
        <w:rPr>
          <w:rFonts w:ascii="Times New Roman" w:hAnsi="Times New Roman" w:cs="Times New Roman"/>
          <w:sz w:val="24"/>
          <w:szCs w:val="24"/>
        </w:rPr>
        <w:tab/>
      </w:r>
      <w:r w:rsidRPr="008B6933">
        <w:rPr>
          <w:rFonts w:ascii="Times New Roman" w:hAnsi="Times New Roman" w:cs="Times New Roman"/>
          <w:sz w:val="24"/>
          <w:szCs w:val="24"/>
        </w:rPr>
        <w:tab/>
      </w:r>
      <w:r w:rsidRPr="008B6933">
        <w:rPr>
          <w:rFonts w:ascii="Times New Roman" w:hAnsi="Times New Roman" w:cs="Times New Roman"/>
          <w:sz w:val="24"/>
          <w:szCs w:val="24"/>
        </w:rPr>
        <w:tab/>
        <w:t>_______</w:t>
      </w:r>
      <w:r w:rsidRPr="00B80B8E">
        <w:rPr>
          <w:rFonts w:ascii="Times New Roman" w:hAnsi="Times New Roman" w:cs="Times New Roman"/>
          <w:sz w:val="24"/>
          <w:szCs w:val="24"/>
        </w:rPr>
        <w:t>_________</w:t>
      </w:r>
    </w:p>
    <w:p w:rsidR="005D73CA" w:rsidRPr="009D086D" w:rsidRDefault="005D73CA" w:rsidP="005D73C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5D73CA" w:rsidRPr="009D086D" w:rsidRDefault="005D73CA" w:rsidP="005D73C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C87173" w:rsidRDefault="00C87173" w:rsidP="00DD061B">
      <w:pPr>
        <w:pStyle w:val="ConsPlusNormal"/>
        <w:jc w:val="both"/>
        <w:rPr>
          <w:rFonts w:ascii="Times New Roman" w:hAnsi="Times New Roman" w:cs="Times New Roman"/>
          <w:b/>
          <w:sz w:val="24"/>
          <w:szCs w:val="28"/>
        </w:rPr>
      </w:pPr>
      <w:bookmarkStart w:id="0" w:name="OLE_LINK5"/>
      <w:bookmarkStart w:id="1" w:name="OLE_LINK6"/>
      <w:r>
        <w:rPr>
          <w:rFonts w:ascii="Times New Roman" w:hAnsi="Times New Roman" w:cs="Times New Roman"/>
          <w:b/>
          <w:sz w:val="24"/>
          <w:szCs w:val="28"/>
        </w:rPr>
        <w:t xml:space="preserve">О признании </w:t>
      </w:r>
      <w:proofErr w:type="gramStart"/>
      <w:r>
        <w:rPr>
          <w:rFonts w:ascii="Times New Roman" w:hAnsi="Times New Roman" w:cs="Times New Roman"/>
          <w:b/>
          <w:sz w:val="24"/>
          <w:szCs w:val="28"/>
        </w:rPr>
        <w:t>утратившими</w:t>
      </w:r>
      <w:proofErr w:type="gramEnd"/>
    </w:p>
    <w:p w:rsidR="00C87173" w:rsidRDefault="00C87173" w:rsidP="00DD061B">
      <w:pPr>
        <w:pStyle w:val="ConsPlusNormal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силу </w:t>
      </w:r>
      <w:r w:rsidR="00460B53" w:rsidRPr="00C87173">
        <w:rPr>
          <w:rFonts w:ascii="Times New Roman" w:hAnsi="Times New Roman" w:cs="Times New Roman"/>
          <w:b/>
          <w:sz w:val="24"/>
          <w:szCs w:val="28"/>
        </w:rPr>
        <w:t>распоряжений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460B53" w:rsidRPr="00C87173">
        <w:rPr>
          <w:rFonts w:ascii="Times New Roman" w:hAnsi="Times New Roman" w:cs="Times New Roman"/>
          <w:b/>
          <w:sz w:val="24"/>
          <w:szCs w:val="28"/>
        </w:rPr>
        <w:t xml:space="preserve">Правительства </w:t>
      </w:r>
    </w:p>
    <w:p w:rsidR="005D73CA" w:rsidRDefault="00460B53" w:rsidP="00DD061B">
      <w:pPr>
        <w:pStyle w:val="ConsPlusNormal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87173">
        <w:rPr>
          <w:rFonts w:ascii="Times New Roman" w:hAnsi="Times New Roman" w:cs="Times New Roman"/>
          <w:b/>
          <w:sz w:val="24"/>
          <w:szCs w:val="28"/>
        </w:rPr>
        <w:t>Санкт-Петербурга</w:t>
      </w:r>
      <w:r w:rsidR="00C87173">
        <w:rPr>
          <w:rFonts w:ascii="Times New Roman" w:hAnsi="Times New Roman" w:cs="Times New Roman"/>
          <w:b/>
          <w:sz w:val="24"/>
          <w:szCs w:val="28"/>
        </w:rPr>
        <w:t xml:space="preserve"> </w:t>
      </w:r>
      <w:bookmarkStart w:id="2" w:name="OLE_LINK3"/>
      <w:bookmarkStart w:id="3" w:name="OLE_LINK4"/>
      <w:r w:rsidR="00C87173">
        <w:rPr>
          <w:rFonts w:ascii="Times New Roman" w:hAnsi="Times New Roman" w:cs="Times New Roman"/>
          <w:b/>
          <w:sz w:val="24"/>
          <w:szCs w:val="28"/>
        </w:rPr>
        <w:t>от 03.02.2020 № 3-рп,</w:t>
      </w:r>
    </w:p>
    <w:p w:rsidR="00C87173" w:rsidRPr="00C87173" w:rsidRDefault="00C87173" w:rsidP="00DD061B">
      <w:pPr>
        <w:pStyle w:val="ConsPlusNormal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от 12.07.2021 № 27-рп, от 03.03.2023 № 3-рп</w:t>
      </w:r>
      <w:bookmarkEnd w:id="0"/>
      <w:bookmarkEnd w:id="1"/>
      <w:bookmarkEnd w:id="2"/>
      <w:bookmarkEnd w:id="3"/>
    </w:p>
    <w:p w:rsidR="00460B53" w:rsidRPr="00C87173" w:rsidRDefault="00460B53" w:rsidP="00DD061B">
      <w:pPr>
        <w:pStyle w:val="ConsPlusNormal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C87173" w:rsidRDefault="00813EE2" w:rsidP="00C87173">
      <w:pPr>
        <w:pStyle w:val="ConsPlusTitle"/>
        <w:numPr>
          <w:ilvl w:val="3"/>
          <w:numId w:val="1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 w:val="0"/>
          <w:sz w:val="24"/>
          <w:szCs w:val="28"/>
        </w:rPr>
      </w:pPr>
      <w:r w:rsidRPr="00C87173">
        <w:rPr>
          <w:rFonts w:ascii="Times New Roman" w:hAnsi="Times New Roman" w:cs="Times New Roman"/>
          <w:b w:val="0"/>
          <w:sz w:val="24"/>
          <w:szCs w:val="28"/>
        </w:rPr>
        <w:t>Признать утратившим</w:t>
      </w:r>
      <w:r w:rsidR="00C87173">
        <w:rPr>
          <w:rFonts w:ascii="Times New Roman" w:hAnsi="Times New Roman" w:cs="Times New Roman"/>
          <w:b w:val="0"/>
          <w:sz w:val="24"/>
          <w:szCs w:val="28"/>
        </w:rPr>
        <w:t>и</w:t>
      </w:r>
      <w:r w:rsidRPr="00C87173">
        <w:rPr>
          <w:rFonts w:ascii="Times New Roman" w:hAnsi="Times New Roman" w:cs="Times New Roman"/>
          <w:b w:val="0"/>
          <w:sz w:val="24"/>
          <w:szCs w:val="28"/>
        </w:rPr>
        <w:t xml:space="preserve"> силу</w:t>
      </w:r>
      <w:r w:rsidR="00C87173">
        <w:rPr>
          <w:rFonts w:ascii="Times New Roman" w:hAnsi="Times New Roman" w:cs="Times New Roman"/>
          <w:b w:val="0"/>
          <w:sz w:val="24"/>
          <w:szCs w:val="28"/>
        </w:rPr>
        <w:t>:</w:t>
      </w:r>
    </w:p>
    <w:p w:rsidR="00980CE5" w:rsidRPr="00C87173" w:rsidRDefault="00813EE2" w:rsidP="00C87173">
      <w:pPr>
        <w:pStyle w:val="ConsPlusTitle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8"/>
        </w:rPr>
      </w:pPr>
      <w:r w:rsidRPr="00C87173">
        <w:rPr>
          <w:rFonts w:ascii="Times New Roman" w:hAnsi="Times New Roman" w:cs="Times New Roman"/>
          <w:b w:val="0"/>
          <w:sz w:val="24"/>
          <w:szCs w:val="28"/>
        </w:rPr>
        <w:t xml:space="preserve">распоряжение Правительства Санкт-Петербурга </w:t>
      </w:r>
      <w:bookmarkStart w:id="4" w:name="OLE_LINK1"/>
      <w:bookmarkStart w:id="5" w:name="OLE_LINK2"/>
      <w:r w:rsidRPr="00C87173">
        <w:rPr>
          <w:rFonts w:ascii="Times New Roman" w:hAnsi="Times New Roman" w:cs="Times New Roman"/>
          <w:b w:val="0"/>
          <w:sz w:val="24"/>
          <w:szCs w:val="28"/>
        </w:rPr>
        <w:t>от 03.02.2020 № 3-рп</w:t>
      </w:r>
      <w:bookmarkEnd w:id="4"/>
      <w:bookmarkEnd w:id="5"/>
      <w:r w:rsidRPr="00C87173">
        <w:rPr>
          <w:rFonts w:ascii="Times New Roman" w:hAnsi="Times New Roman" w:cs="Times New Roman"/>
          <w:b w:val="0"/>
          <w:sz w:val="24"/>
          <w:szCs w:val="28"/>
        </w:rPr>
        <w:t xml:space="preserve"> </w:t>
      </w:r>
      <w:r w:rsidR="00C87173">
        <w:rPr>
          <w:rFonts w:ascii="Times New Roman" w:hAnsi="Times New Roman" w:cs="Times New Roman"/>
          <w:b w:val="0"/>
          <w:sz w:val="24"/>
          <w:szCs w:val="28"/>
        </w:rPr>
        <w:br/>
      </w:r>
      <w:r w:rsidRPr="00C87173">
        <w:rPr>
          <w:rFonts w:ascii="Times New Roman" w:hAnsi="Times New Roman" w:cs="Times New Roman"/>
          <w:b w:val="0"/>
          <w:sz w:val="24"/>
          <w:szCs w:val="28"/>
        </w:rPr>
        <w:t>«</w:t>
      </w:r>
      <w:r w:rsidR="00980CE5" w:rsidRPr="00C87173">
        <w:rPr>
          <w:rFonts w:ascii="Times New Roman" w:hAnsi="Times New Roman" w:cs="Times New Roman"/>
          <w:b w:val="0"/>
          <w:sz w:val="24"/>
          <w:szCs w:val="28"/>
        </w:rPr>
        <w:t>Об утверждении Плана мероприятий по сопровождению инвалидов молодого возраста при получении ими профессионального образования и содействия в последующем трудоустройстве</w:t>
      </w:r>
      <w:r w:rsidR="00C87173">
        <w:rPr>
          <w:rFonts w:ascii="Times New Roman" w:hAnsi="Times New Roman" w:cs="Times New Roman"/>
          <w:b w:val="0"/>
          <w:sz w:val="24"/>
          <w:szCs w:val="28"/>
        </w:rPr>
        <w:t xml:space="preserve"> на 2020 – 2022 годы»;</w:t>
      </w:r>
    </w:p>
    <w:p w:rsidR="00980CE5" w:rsidRPr="00C87173" w:rsidRDefault="00980CE5" w:rsidP="00C87173">
      <w:pPr>
        <w:pStyle w:val="ConsPlusTitle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8"/>
        </w:rPr>
      </w:pPr>
      <w:r w:rsidRPr="00C87173">
        <w:rPr>
          <w:rFonts w:ascii="Times New Roman" w:hAnsi="Times New Roman" w:cs="Times New Roman"/>
          <w:b w:val="0"/>
          <w:sz w:val="24"/>
          <w:szCs w:val="28"/>
        </w:rPr>
        <w:t xml:space="preserve">распоряжение Правительства Санкт-Петербурга от 12.07.2021 № 27-рп </w:t>
      </w:r>
      <w:r w:rsidR="00C87173">
        <w:rPr>
          <w:rFonts w:ascii="Times New Roman" w:hAnsi="Times New Roman" w:cs="Times New Roman"/>
          <w:b w:val="0"/>
          <w:sz w:val="24"/>
          <w:szCs w:val="28"/>
        </w:rPr>
        <w:t xml:space="preserve">«О </w:t>
      </w:r>
      <w:proofErr w:type="gramStart"/>
      <w:r w:rsidR="00C87173">
        <w:rPr>
          <w:rFonts w:ascii="Times New Roman" w:hAnsi="Times New Roman" w:cs="Times New Roman"/>
          <w:b w:val="0"/>
          <w:sz w:val="24"/>
          <w:szCs w:val="28"/>
        </w:rPr>
        <w:t>внесении</w:t>
      </w:r>
      <w:proofErr w:type="gramEnd"/>
      <w:r w:rsidR="00C87173">
        <w:rPr>
          <w:rFonts w:ascii="Times New Roman" w:hAnsi="Times New Roman" w:cs="Times New Roman"/>
          <w:b w:val="0"/>
          <w:sz w:val="24"/>
          <w:szCs w:val="28"/>
        </w:rPr>
        <w:t xml:space="preserve"> изменений р</w:t>
      </w:r>
      <w:r w:rsidRPr="00C87173">
        <w:rPr>
          <w:rFonts w:ascii="Times New Roman" w:hAnsi="Times New Roman" w:cs="Times New Roman"/>
          <w:b w:val="0"/>
          <w:sz w:val="24"/>
          <w:szCs w:val="28"/>
        </w:rPr>
        <w:t xml:space="preserve">аспоряжение Правительства Санкт-Петербурга </w:t>
      </w:r>
      <w:r w:rsidR="00C87173">
        <w:rPr>
          <w:rFonts w:ascii="Times New Roman" w:hAnsi="Times New Roman" w:cs="Times New Roman"/>
          <w:b w:val="0"/>
          <w:sz w:val="24"/>
          <w:szCs w:val="28"/>
        </w:rPr>
        <w:t>от 03.02.2020 № 3-рп»;</w:t>
      </w:r>
    </w:p>
    <w:p w:rsidR="00813EE2" w:rsidRPr="00C87173" w:rsidRDefault="00980CE5" w:rsidP="00C87173">
      <w:pPr>
        <w:pStyle w:val="ConsPlusTitle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sz w:val="24"/>
          <w:szCs w:val="28"/>
        </w:rPr>
      </w:pPr>
      <w:r w:rsidRPr="00C87173">
        <w:rPr>
          <w:rFonts w:ascii="Times New Roman" w:hAnsi="Times New Roman" w:cs="Times New Roman"/>
          <w:b w:val="0"/>
          <w:sz w:val="24"/>
          <w:szCs w:val="28"/>
        </w:rPr>
        <w:t xml:space="preserve">распоряжение Правительства Санкт-Петербурга от 03.03.2023 № 3-рп «О </w:t>
      </w:r>
      <w:proofErr w:type="gramStart"/>
      <w:r w:rsidRPr="00C87173">
        <w:rPr>
          <w:rFonts w:ascii="Times New Roman" w:hAnsi="Times New Roman" w:cs="Times New Roman"/>
          <w:b w:val="0"/>
          <w:sz w:val="24"/>
          <w:szCs w:val="28"/>
        </w:rPr>
        <w:t>внесении</w:t>
      </w:r>
      <w:proofErr w:type="gramEnd"/>
      <w:r w:rsidRPr="00C87173">
        <w:rPr>
          <w:rFonts w:ascii="Times New Roman" w:hAnsi="Times New Roman" w:cs="Times New Roman"/>
          <w:b w:val="0"/>
          <w:sz w:val="24"/>
          <w:szCs w:val="28"/>
        </w:rPr>
        <w:t xml:space="preserve"> изменений в распоряжение </w:t>
      </w:r>
      <w:r w:rsidR="00C87173">
        <w:rPr>
          <w:rFonts w:ascii="Times New Roman" w:hAnsi="Times New Roman" w:cs="Times New Roman"/>
          <w:b w:val="0"/>
          <w:sz w:val="24"/>
          <w:szCs w:val="28"/>
        </w:rPr>
        <w:t xml:space="preserve">Правительства Санкт-Петербурга </w:t>
      </w:r>
      <w:r w:rsidRPr="00C87173">
        <w:rPr>
          <w:rFonts w:ascii="Times New Roman" w:hAnsi="Times New Roman" w:cs="Times New Roman"/>
          <w:b w:val="0"/>
          <w:sz w:val="24"/>
          <w:szCs w:val="28"/>
        </w:rPr>
        <w:t>от 03.02.2020 № 3-рп».</w:t>
      </w:r>
    </w:p>
    <w:p w:rsidR="00980CE5" w:rsidRPr="00C87173" w:rsidRDefault="00980CE5" w:rsidP="00C87173">
      <w:pPr>
        <w:pStyle w:val="ConsPlusTitle"/>
        <w:numPr>
          <w:ilvl w:val="3"/>
          <w:numId w:val="1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 w:val="0"/>
          <w:sz w:val="24"/>
          <w:szCs w:val="28"/>
        </w:rPr>
      </w:pPr>
      <w:proofErr w:type="gramStart"/>
      <w:r w:rsidRPr="00C87173">
        <w:rPr>
          <w:rFonts w:ascii="Times New Roman" w:hAnsi="Times New Roman" w:cs="Times New Roman"/>
          <w:b w:val="0"/>
          <w:sz w:val="24"/>
          <w:szCs w:val="28"/>
        </w:rPr>
        <w:t>Контроль за</w:t>
      </w:r>
      <w:proofErr w:type="gramEnd"/>
      <w:r w:rsidRPr="00C87173">
        <w:rPr>
          <w:rFonts w:ascii="Times New Roman" w:hAnsi="Times New Roman" w:cs="Times New Roman"/>
          <w:b w:val="0"/>
          <w:sz w:val="24"/>
          <w:szCs w:val="28"/>
        </w:rPr>
        <w:t xml:space="preserve"> выполнением распоряжения возложить </w:t>
      </w:r>
      <w:bookmarkStart w:id="6" w:name="_GoBack"/>
      <w:bookmarkEnd w:id="6"/>
      <w:r w:rsidRPr="00C87173">
        <w:rPr>
          <w:rFonts w:ascii="Times New Roman" w:hAnsi="Times New Roman" w:cs="Times New Roman"/>
          <w:b w:val="0"/>
          <w:sz w:val="24"/>
          <w:szCs w:val="28"/>
        </w:rPr>
        <w:t xml:space="preserve">на вице-губернатора Санкт-Петербурга </w:t>
      </w:r>
      <w:proofErr w:type="spellStart"/>
      <w:r w:rsidRPr="00C87173">
        <w:rPr>
          <w:rFonts w:ascii="Times New Roman" w:hAnsi="Times New Roman" w:cs="Times New Roman"/>
          <w:b w:val="0"/>
          <w:sz w:val="24"/>
          <w:szCs w:val="28"/>
        </w:rPr>
        <w:t>Княгинина</w:t>
      </w:r>
      <w:proofErr w:type="spellEnd"/>
      <w:r w:rsidRPr="00C87173">
        <w:rPr>
          <w:rFonts w:ascii="Times New Roman" w:hAnsi="Times New Roman" w:cs="Times New Roman"/>
          <w:b w:val="0"/>
          <w:sz w:val="24"/>
          <w:szCs w:val="28"/>
        </w:rPr>
        <w:t xml:space="preserve"> В.Н.</w:t>
      </w:r>
    </w:p>
    <w:p w:rsidR="00980CE5" w:rsidRPr="00C87173" w:rsidRDefault="00980CE5" w:rsidP="00980CE5">
      <w:pPr>
        <w:pStyle w:val="ConsPlusTitle"/>
        <w:ind w:left="567"/>
        <w:jc w:val="both"/>
        <w:rPr>
          <w:rFonts w:ascii="Times New Roman" w:hAnsi="Times New Roman" w:cs="Times New Roman"/>
          <w:b w:val="0"/>
          <w:sz w:val="24"/>
          <w:szCs w:val="28"/>
        </w:rPr>
      </w:pPr>
    </w:p>
    <w:p w:rsidR="00980CE5" w:rsidRPr="00C87173" w:rsidRDefault="00980CE5" w:rsidP="00980CE5">
      <w:pPr>
        <w:pStyle w:val="ConsPlusTitle"/>
        <w:ind w:left="567"/>
        <w:jc w:val="both"/>
        <w:rPr>
          <w:rFonts w:ascii="Times New Roman" w:hAnsi="Times New Roman" w:cs="Times New Roman"/>
          <w:b w:val="0"/>
          <w:sz w:val="24"/>
          <w:szCs w:val="28"/>
        </w:rPr>
      </w:pPr>
    </w:p>
    <w:p w:rsidR="00980CE5" w:rsidRPr="00C87173" w:rsidRDefault="00980CE5" w:rsidP="00980CE5">
      <w:pPr>
        <w:pStyle w:val="ConsPlusTitle"/>
        <w:ind w:left="567"/>
        <w:jc w:val="both"/>
        <w:rPr>
          <w:rFonts w:ascii="Times New Roman" w:hAnsi="Times New Roman" w:cs="Times New Roman"/>
          <w:b w:val="0"/>
          <w:sz w:val="24"/>
          <w:szCs w:val="28"/>
        </w:rPr>
      </w:pPr>
    </w:p>
    <w:p w:rsidR="00980CE5" w:rsidRPr="00C87173" w:rsidRDefault="00C87173" w:rsidP="00C87173">
      <w:pPr>
        <w:pStyle w:val="ConsPlusTitle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</w:t>
      </w:r>
      <w:r w:rsidR="00980CE5" w:rsidRPr="00C87173">
        <w:rPr>
          <w:rFonts w:ascii="Times New Roman" w:hAnsi="Times New Roman" w:cs="Times New Roman"/>
          <w:sz w:val="24"/>
          <w:szCs w:val="28"/>
        </w:rPr>
        <w:t>Губернатор</w:t>
      </w:r>
    </w:p>
    <w:p w:rsidR="00980CE5" w:rsidRPr="00C87173" w:rsidRDefault="00980CE5" w:rsidP="00C87173">
      <w:pPr>
        <w:pStyle w:val="ConsPlusTitle"/>
        <w:jc w:val="both"/>
        <w:rPr>
          <w:rFonts w:ascii="Times New Roman" w:hAnsi="Times New Roman" w:cs="Times New Roman"/>
          <w:sz w:val="24"/>
          <w:szCs w:val="28"/>
        </w:rPr>
      </w:pPr>
      <w:r w:rsidRPr="00C87173">
        <w:rPr>
          <w:rFonts w:ascii="Times New Roman" w:hAnsi="Times New Roman" w:cs="Times New Roman"/>
          <w:sz w:val="24"/>
          <w:szCs w:val="28"/>
        </w:rPr>
        <w:t xml:space="preserve">Санкт-Петербурга                                        </w:t>
      </w:r>
      <w:r w:rsidR="00C87173">
        <w:rPr>
          <w:rFonts w:ascii="Times New Roman" w:hAnsi="Times New Roman" w:cs="Times New Roman"/>
          <w:sz w:val="24"/>
          <w:szCs w:val="28"/>
        </w:rPr>
        <w:t xml:space="preserve">                                   </w:t>
      </w:r>
      <w:r w:rsidRPr="00C87173">
        <w:rPr>
          <w:rFonts w:ascii="Times New Roman" w:hAnsi="Times New Roman" w:cs="Times New Roman"/>
          <w:sz w:val="24"/>
          <w:szCs w:val="28"/>
        </w:rPr>
        <w:t xml:space="preserve">       </w:t>
      </w:r>
      <w:r w:rsidR="00C87173">
        <w:rPr>
          <w:rFonts w:ascii="Times New Roman" w:hAnsi="Times New Roman" w:cs="Times New Roman"/>
          <w:sz w:val="24"/>
          <w:szCs w:val="28"/>
        </w:rPr>
        <w:t xml:space="preserve"> </w:t>
      </w:r>
      <w:r w:rsidRPr="00C87173">
        <w:rPr>
          <w:rFonts w:ascii="Times New Roman" w:hAnsi="Times New Roman" w:cs="Times New Roman"/>
          <w:sz w:val="24"/>
          <w:szCs w:val="28"/>
        </w:rPr>
        <w:t xml:space="preserve">                  </w:t>
      </w:r>
      <w:proofErr w:type="spellStart"/>
      <w:r w:rsidR="000E7976" w:rsidRPr="00C87173">
        <w:rPr>
          <w:rFonts w:ascii="Times New Roman" w:hAnsi="Times New Roman" w:cs="Times New Roman"/>
          <w:sz w:val="24"/>
          <w:szCs w:val="28"/>
        </w:rPr>
        <w:t>А.Д.</w:t>
      </w:r>
      <w:r w:rsidR="00C87173">
        <w:rPr>
          <w:rFonts w:ascii="Times New Roman" w:hAnsi="Times New Roman" w:cs="Times New Roman"/>
          <w:sz w:val="24"/>
          <w:szCs w:val="28"/>
        </w:rPr>
        <w:t>Беглов</w:t>
      </w:r>
      <w:proofErr w:type="spellEnd"/>
    </w:p>
    <w:p w:rsidR="00460B53" w:rsidRPr="00CE2FD2" w:rsidRDefault="00460B53" w:rsidP="00C871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460B53" w:rsidRPr="00CE2FD2" w:rsidSect="00460B53">
      <w:pgSz w:w="11906" w:h="16838"/>
      <w:pgMar w:top="28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48D" w:rsidRDefault="00FF248D" w:rsidP="00635B95">
      <w:pPr>
        <w:spacing w:after="0" w:line="240" w:lineRule="auto"/>
      </w:pPr>
      <w:r>
        <w:separator/>
      </w:r>
    </w:p>
  </w:endnote>
  <w:endnote w:type="continuationSeparator" w:id="0">
    <w:p w:rsidR="00FF248D" w:rsidRDefault="00FF248D" w:rsidP="00635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48D" w:rsidRDefault="00FF248D" w:rsidP="00635B95">
      <w:pPr>
        <w:spacing w:after="0" w:line="240" w:lineRule="auto"/>
      </w:pPr>
      <w:r>
        <w:separator/>
      </w:r>
    </w:p>
  </w:footnote>
  <w:footnote w:type="continuationSeparator" w:id="0">
    <w:p w:rsidR="00FF248D" w:rsidRDefault="00FF248D" w:rsidP="00635B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65095"/>
    <w:multiLevelType w:val="hybridMultilevel"/>
    <w:tmpl w:val="D1AC5D3A"/>
    <w:lvl w:ilvl="0" w:tplc="5D587794">
      <w:start w:val="1"/>
      <w:numFmt w:val="decimal"/>
      <w:lvlText w:val="%1."/>
      <w:lvlJc w:val="left"/>
      <w:pPr>
        <w:ind w:left="132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1">
    <w:nsid w:val="2C073F90"/>
    <w:multiLevelType w:val="hybridMultilevel"/>
    <w:tmpl w:val="3AB48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5450A"/>
    <w:multiLevelType w:val="multilevel"/>
    <w:tmpl w:val="E29AA87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3B172EB9"/>
    <w:multiLevelType w:val="hybridMultilevel"/>
    <w:tmpl w:val="533EE8B6"/>
    <w:lvl w:ilvl="0" w:tplc="04190001">
      <w:start w:val="20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2F3259"/>
    <w:multiLevelType w:val="hybridMultilevel"/>
    <w:tmpl w:val="0D44656A"/>
    <w:lvl w:ilvl="0" w:tplc="5D58779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5">
    <w:nsid w:val="3CA53B96"/>
    <w:multiLevelType w:val="hybridMultilevel"/>
    <w:tmpl w:val="643817E2"/>
    <w:lvl w:ilvl="0" w:tplc="B61A837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22E12E4"/>
    <w:multiLevelType w:val="multilevel"/>
    <w:tmpl w:val="B4DA8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81D1F97"/>
    <w:multiLevelType w:val="multilevel"/>
    <w:tmpl w:val="437AF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69D6113B"/>
    <w:multiLevelType w:val="multilevel"/>
    <w:tmpl w:val="635E73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6DE11895"/>
    <w:multiLevelType w:val="multilevel"/>
    <w:tmpl w:val="8AFAF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6D14E8"/>
    <w:multiLevelType w:val="hybridMultilevel"/>
    <w:tmpl w:val="3A0EBF46"/>
    <w:lvl w:ilvl="0" w:tplc="86B2C932">
      <w:start w:val="203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7"/>
  </w:num>
  <w:num w:numId="5">
    <w:abstractNumId w:val="2"/>
  </w:num>
  <w:num w:numId="6">
    <w:abstractNumId w:val="6"/>
  </w:num>
  <w:num w:numId="7">
    <w:abstractNumId w:val="9"/>
  </w:num>
  <w:num w:numId="8">
    <w:abstractNumId w:val="5"/>
  </w:num>
  <w:num w:numId="9">
    <w:abstractNumId w:val="10"/>
  </w:num>
  <w:num w:numId="10">
    <w:abstractNumId w:val="3"/>
  </w:num>
  <w:num w:numId="11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27BC"/>
    <w:rsid w:val="00005FAA"/>
    <w:rsid w:val="000073E7"/>
    <w:rsid w:val="00010B99"/>
    <w:rsid w:val="00010F18"/>
    <w:rsid w:val="00015982"/>
    <w:rsid w:val="000235D7"/>
    <w:rsid w:val="00034997"/>
    <w:rsid w:val="00034CAF"/>
    <w:rsid w:val="00035366"/>
    <w:rsid w:val="0006517E"/>
    <w:rsid w:val="000805AC"/>
    <w:rsid w:val="0008105D"/>
    <w:rsid w:val="00092B2A"/>
    <w:rsid w:val="0009776C"/>
    <w:rsid w:val="000B038B"/>
    <w:rsid w:val="000C2C97"/>
    <w:rsid w:val="000D487C"/>
    <w:rsid w:val="000E30FF"/>
    <w:rsid w:val="000E497D"/>
    <w:rsid w:val="000E5FB8"/>
    <w:rsid w:val="000E6BA7"/>
    <w:rsid w:val="000E7976"/>
    <w:rsid w:val="00102F64"/>
    <w:rsid w:val="00104E3D"/>
    <w:rsid w:val="00113697"/>
    <w:rsid w:val="0011406C"/>
    <w:rsid w:val="00115610"/>
    <w:rsid w:val="00117DC5"/>
    <w:rsid w:val="0012076C"/>
    <w:rsid w:val="001229D8"/>
    <w:rsid w:val="001241BB"/>
    <w:rsid w:val="00125193"/>
    <w:rsid w:val="00125AF2"/>
    <w:rsid w:val="001565FC"/>
    <w:rsid w:val="00161DF6"/>
    <w:rsid w:val="00166AEA"/>
    <w:rsid w:val="00172618"/>
    <w:rsid w:val="001740D5"/>
    <w:rsid w:val="00176F58"/>
    <w:rsid w:val="00182D28"/>
    <w:rsid w:val="001A2C1B"/>
    <w:rsid w:val="001B6A52"/>
    <w:rsid w:val="001C037F"/>
    <w:rsid w:val="001C1CEE"/>
    <w:rsid w:val="001E04ED"/>
    <w:rsid w:val="001E0F0D"/>
    <w:rsid w:val="001E10AB"/>
    <w:rsid w:val="001E4483"/>
    <w:rsid w:val="001E67F8"/>
    <w:rsid w:val="001E731F"/>
    <w:rsid w:val="001F10A3"/>
    <w:rsid w:val="001F4588"/>
    <w:rsid w:val="00201BDD"/>
    <w:rsid w:val="002117CD"/>
    <w:rsid w:val="002175F8"/>
    <w:rsid w:val="00222E1E"/>
    <w:rsid w:val="00223786"/>
    <w:rsid w:val="00224FC1"/>
    <w:rsid w:val="002260DD"/>
    <w:rsid w:val="00231B9E"/>
    <w:rsid w:val="002344D4"/>
    <w:rsid w:val="0024000D"/>
    <w:rsid w:val="002458C1"/>
    <w:rsid w:val="002554F8"/>
    <w:rsid w:val="0026106F"/>
    <w:rsid w:val="00270DC6"/>
    <w:rsid w:val="0029691D"/>
    <w:rsid w:val="002974BA"/>
    <w:rsid w:val="002A0282"/>
    <w:rsid w:val="002A5DE1"/>
    <w:rsid w:val="002B00CE"/>
    <w:rsid w:val="002B2FD1"/>
    <w:rsid w:val="002B3A23"/>
    <w:rsid w:val="002C3ECF"/>
    <w:rsid w:val="002C5B7F"/>
    <w:rsid w:val="002C6295"/>
    <w:rsid w:val="002D0E98"/>
    <w:rsid w:val="002D54E9"/>
    <w:rsid w:val="002E50EB"/>
    <w:rsid w:val="00303A1C"/>
    <w:rsid w:val="00304B55"/>
    <w:rsid w:val="0031485D"/>
    <w:rsid w:val="00320CF0"/>
    <w:rsid w:val="00334262"/>
    <w:rsid w:val="00340D65"/>
    <w:rsid w:val="0034356F"/>
    <w:rsid w:val="0034628F"/>
    <w:rsid w:val="003659C9"/>
    <w:rsid w:val="00373DC9"/>
    <w:rsid w:val="0037557F"/>
    <w:rsid w:val="00385016"/>
    <w:rsid w:val="00386B77"/>
    <w:rsid w:val="00391883"/>
    <w:rsid w:val="003A4B00"/>
    <w:rsid w:val="003A5033"/>
    <w:rsid w:val="003A6EB0"/>
    <w:rsid w:val="003C1743"/>
    <w:rsid w:val="003C224A"/>
    <w:rsid w:val="003E5D26"/>
    <w:rsid w:val="003F112F"/>
    <w:rsid w:val="003F3B54"/>
    <w:rsid w:val="003F45AA"/>
    <w:rsid w:val="003F6169"/>
    <w:rsid w:val="00401360"/>
    <w:rsid w:val="00401A0F"/>
    <w:rsid w:val="00402979"/>
    <w:rsid w:val="0042015D"/>
    <w:rsid w:val="004224AD"/>
    <w:rsid w:val="004332AF"/>
    <w:rsid w:val="004333B2"/>
    <w:rsid w:val="004410DB"/>
    <w:rsid w:val="0044732F"/>
    <w:rsid w:val="00453B8F"/>
    <w:rsid w:val="0045729E"/>
    <w:rsid w:val="004579C6"/>
    <w:rsid w:val="00460B53"/>
    <w:rsid w:val="00461CC0"/>
    <w:rsid w:val="00464A20"/>
    <w:rsid w:val="00466840"/>
    <w:rsid w:val="00472253"/>
    <w:rsid w:val="00481C80"/>
    <w:rsid w:val="00492FAA"/>
    <w:rsid w:val="004C1BEA"/>
    <w:rsid w:val="004D1436"/>
    <w:rsid w:val="004D2A13"/>
    <w:rsid w:val="004D3829"/>
    <w:rsid w:val="004D6C60"/>
    <w:rsid w:val="004E07B2"/>
    <w:rsid w:val="004E202A"/>
    <w:rsid w:val="004E41A1"/>
    <w:rsid w:val="004E57A1"/>
    <w:rsid w:val="004E7538"/>
    <w:rsid w:val="004F1BDF"/>
    <w:rsid w:val="004F3081"/>
    <w:rsid w:val="004F777D"/>
    <w:rsid w:val="005007D0"/>
    <w:rsid w:val="005061EA"/>
    <w:rsid w:val="00512BBA"/>
    <w:rsid w:val="005222C7"/>
    <w:rsid w:val="005244AE"/>
    <w:rsid w:val="0052717F"/>
    <w:rsid w:val="00531B1E"/>
    <w:rsid w:val="005474FD"/>
    <w:rsid w:val="00553B1E"/>
    <w:rsid w:val="00561BFE"/>
    <w:rsid w:val="005777B6"/>
    <w:rsid w:val="00581ED4"/>
    <w:rsid w:val="00583D7E"/>
    <w:rsid w:val="005853BD"/>
    <w:rsid w:val="00587105"/>
    <w:rsid w:val="00591D7D"/>
    <w:rsid w:val="005A0C50"/>
    <w:rsid w:val="005A2210"/>
    <w:rsid w:val="005B47B1"/>
    <w:rsid w:val="005B4B75"/>
    <w:rsid w:val="005B6AE5"/>
    <w:rsid w:val="005C4893"/>
    <w:rsid w:val="005D5130"/>
    <w:rsid w:val="005D657B"/>
    <w:rsid w:val="005D73CA"/>
    <w:rsid w:val="005F0574"/>
    <w:rsid w:val="005F336F"/>
    <w:rsid w:val="00600F33"/>
    <w:rsid w:val="00603D02"/>
    <w:rsid w:val="0060544E"/>
    <w:rsid w:val="006078FF"/>
    <w:rsid w:val="0061051E"/>
    <w:rsid w:val="00613644"/>
    <w:rsid w:val="006146E9"/>
    <w:rsid w:val="00616F8C"/>
    <w:rsid w:val="00625A2F"/>
    <w:rsid w:val="00630BA4"/>
    <w:rsid w:val="00635B95"/>
    <w:rsid w:val="0064776B"/>
    <w:rsid w:val="00647CF1"/>
    <w:rsid w:val="00652287"/>
    <w:rsid w:val="00652460"/>
    <w:rsid w:val="00657C6B"/>
    <w:rsid w:val="00666C15"/>
    <w:rsid w:val="0067016B"/>
    <w:rsid w:val="006734A9"/>
    <w:rsid w:val="00690307"/>
    <w:rsid w:val="006927BC"/>
    <w:rsid w:val="006B06B8"/>
    <w:rsid w:val="006C3B54"/>
    <w:rsid w:val="006D367E"/>
    <w:rsid w:val="006D793A"/>
    <w:rsid w:val="006E2D5A"/>
    <w:rsid w:val="0071384A"/>
    <w:rsid w:val="00715926"/>
    <w:rsid w:val="007221E4"/>
    <w:rsid w:val="00724C4A"/>
    <w:rsid w:val="0073437F"/>
    <w:rsid w:val="00746535"/>
    <w:rsid w:val="0075257B"/>
    <w:rsid w:val="007557E2"/>
    <w:rsid w:val="007601EB"/>
    <w:rsid w:val="00761032"/>
    <w:rsid w:val="00762AB5"/>
    <w:rsid w:val="00770471"/>
    <w:rsid w:val="0077405D"/>
    <w:rsid w:val="0078577B"/>
    <w:rsid w:val="0079367D"/>
    <w:rsid w:val="00797964"/>
    <w:rsid w:val="007A6277"/>
    <w:rsid w:val="007A69BF"/>
    <w:rsid w:val="007B06BB"/>
    <w:rsid w:val="007B3448"/>
    <w:rsid w:val="007B4EFF"/>
    <w:rsid w:val="007B7DB0"/>
    <w:rsid w:val="007C5718"/>
    <w:rsid w:val="007D2CFC"/>
    <w:rsid w:val="007D67FE"/>
    <w:rsid w:val="007E016F"/>
    <w:rsid w:val="007E03EC"/>
    <w:rsid w:val="007F0EA0"/>
    <w:rsid w:val="007F51EE"/>
    <w:rsid w:val="007F5BDE"/>
    <w:rsid w:val="00800541"/>
    <w:rsid w:val="0080394D"/>
    <w:rsid w:val="0080481F"/>
    <w:rsid w:val="00813C9C"/>
    <w:rsid w:val="00813EE2"/>
    <w:rsid w:val="00816863"/>
    <w:rsid w:val="008202FF"/>
    <w:rsid w:val="00826992"/>
    <w:rsid w:val="00831BB1"/>
    <w:rsid w:val="0083566B"/>
    <w:rsid w:val="00841537"/>
    <w:rsid w:val="008422F0"/>
    <w:rsid w:val="00842BE4"/>
    <w:rsid w:val="0084364A"/>
    <w:rsid w:val="00845654"/>
    <w:rsid w:val="00850ED2"/>
    <w:rsid w:val="00852259"/>
    <w:rsid w:val="00862394"/>
    <w:rsid w:val="00866A0A"/>
    <w:rsid w:val="00880317"/>
    <w:rsid w:val="00880D32"/>
    <w:rsid w:val="0089171C"/>
    <w:rsid w:val="008A1346"/>
    <w:rsid w:val="008B1719"/>
    <w:rsid w:val="008C15CE"/>
    <w:rsid w:val="008C1F1B"/>
    <w:rsid w:val="008C6104"/>
    <w:rsid w:val="008C7C32"/>
    <w:rsid w:val="008D2FD2"/>
    <w:rsid w:val="008D65AA"/>
    <w:rsid w:val="008E4925"/>
    <w:rsid w:val="008E5C9B"/>
    <w:rsid w:val="008F16B4"/>
    <w:rsid w:val="0094348F"/>
    <w:rsid w:val="009435BF"/>
    <w:rsid w:val="009438B9"/>
    <w:rsid w:val="00947C89"/>
    <w:rsid w:val="00954C67"/>
    <w:rsid w:val="00962241"/>
    <w:rsid w:val="00970BAC"/>
    <w:rsid w:val="009760E1"/>
    <w:rsid w:val="00980CE5"/>
    <w:rsid w:val="009818C2"/>
    <w:rsid w:val="00994C36"/>
    <w:rsid w:val="009A2EAE"/>
    <w:rsid w:val="009A5142"/>
    <w:rsid w:val="009B628B"/>
    <w:rsid w:val="009B7F7B"/>
    <w:rsid w:val="009C2791"/>
    <w:rsid w:val="009C36E3"/>
    <w:rsid w:val="009D47ED"/>
    <w:rsid w:val="009D715F"/>
    <w:rsid w:val="009E09E4"/>
    <w:rsid w:val="009F6864"/>
    <w:rsid w:val="009F7946"/>
    <w:rsid w:val="00A013E8"/>
    <w:rsid w:val="00A02322"/>
    <w:rsid w:val="00A02EF4"/>
    <w:rsid w:val="00A11C82"/>
    <w:rsid w:val="00A12D73"/>
    <w:rsid w:val="00A14196"/>
    <w:rsid w:val="00A15985"/>
    <w:rsid w:val="00A24CF8"/>
    <w:rsid w:val="00A4225A"/>
    <w:rsid w:val="00A452FF"/>
    <w:rsid w:val="00A4609F"/>
    <w:rsid w:val="00A470DB"/>
    <w:rsid w:val="00A5608C"/>
    <w:rsid w:val="00A6086C"/>
    <w:rsid w:val="00A7258B"/>
    <w:rsid w:val="00A76552"/>
    <w:rsid w:val="00A877BF"/>
    <w:rsid w:val="00A95F89"/>
    <w:rsid w:val="00A968D7"/>
    <w:rsid w:val="00AA0469"/>
    <w:rsid w:val="00AA0EF3"/>
    <w:rsid w:val="00AA24AB"/>
    <w:rsid w:val="00AA395F"/>
    <w:rsid w:val="00AA480A"/>
    <w:rsid w:val="00AB60D2"/>
    <w:rsid w:val="00AB7D6A"/>
    <w:rsid w:val="00AC0186"/>
    <w:rsid w:val="00AD1CD3"/>
    <w:rsid w:val="00AF5A80"/>
    <w:rsid w:val="00AF71CD"/>
    <w:rsid w:val="00B026B1"/>
    <w:rsid w:val="00B141EE"/>
    <w:rsid w:val="00B15B9D"/>
    <w:rsid w:val="00B15C0A"/>
    <w:rsid w:val="00B2183A"/>
    <w:rsid w:val="00B224DF"/>
    <w:rsid w:val="00B2385A"/>
    <w:rsid w:val="00B26E3E"/>
    <w:rsid w:val="00B34EB7"/>
    <w:rsid w:val="00B358BB"/>
    <w:rsid w:val="00B464BD"/>
    <w:rsid w:val="00B51F6A"/>
    <w:rsid w:val="00B57680"/>
    <w:rsid w:val="00B6025E"/>
    <w:rsid w:val="00B65736"/>
    <w:rsid w:val="00B74BEF"/>
    <w:rsid w:val="00B74C03"/>
    <w:rsid w:val="00B86562"/>
    <w:rsid w:val="00B9074F"/>
    <w:rsid w:val="00B919ED"/>
    <w:rsid w:val="00BA5111"/>
    <w:rsid w:val="00BB03D6"/>
    <w:rsid w:val="00BB6B3B"/>
    <w:rsid w:val="00BD3B90"/>
    <w:rsid w:val="00BF14C1"/>
    <w:rsid w:val="00BF5DCF"/>
    <w:rsid w:val="00BF6D86"/>
    <w:rsid w:val="00BF7169"/>
    <w:rsid w:val="00C03B41"/>
    <w:rsid w:val="00C0456C"/>
    <w:rsid w:val="00C04882"/>
    <w:rsid w:val="00C127E0"/>
    <w:rsid w:val="00C1339F"/>
    <w:rsid w:val="00C14A48"/>
    <w:rsid w:val="00C16840"/>
    <w:rsid w:val="00C24A43"/>
    <w:rsid w:val="00C36269"/>
    <w:rsid w:val="00C37E23"/>
    <w:rsid w:val="00C37E5D"/>
    <w:rsid w:val="00C40760"/>
    <w:rsid w:val="00C511DA"/>
    <w:rsid w:val="00C62C93"/>
    <w:rsid w:val="00C71E4A"/>
    <w:rsid w:val="00C746D8"/>
    <w:rsid w:val="00C74ABD"/>
    <w:rsid w:val="00C85BC4"/>
    <w:rsid w:val="00C87173"/>
    <w:rsid w:val="00C944BB"/>
    <w:rsid w:val="00C947D5"/>
    <w:rsid w:val="00C95878"/>
    <w:rsid w:val="00C965B9"/>
    <w:rsid w:val="00CA0299"/>
    <w:rsid w:val="00CA61A9"/>
    <w:rsid w:val="00CA6A03"/>
    <w:rsid w:val="00CB051B"/>
    <w:rsid w:val="00CB4D84"/>
    <w:rsid w:val="00CC206D"/>
    <w:rsid w:val="00CC3A73"/>
    <w:rsid w:val="00CC61DF"/>
    <w:rsid w:val="00CD36DA"/>
    <w:rsid w:val="00CE2FD2"/>
    <w:rsid w:val="00CF53F5"/>
    <w:rsid w:val="00D0377F"/>
    <w:rsid w:val="00D074DD"/>
    <w:rsid w:val="00D2284F"/>
    <w:rsid w:val="00D22E1D"/>
    <w:rsid w:val="00D239AD"/>
    <w:rsid w:val="00D3331E"/>
    <w:rsid w:val="00D358CB"/>
    <w:rsid w:val="00D3644E"/>
    <w:rsid w:val="00D4233A"/>
    <w:rsid w:val="00D45889"/>
    <w:rsid w:val="00D54200"/>
    <w:rsid w:val="00D552E3"/>
    <w:rsid w:val="00D61ADC"/>
    <w:rsid w:val="00D6348E"/>
    <w:rsid w:val="00D67FF8"/>
    <w:rsid w:val="00D71454"/>
    <w:rsid w:val="00D721B4"/>
    <w:rsid w:val="00D76FE1"/>
    <w:rsid w:val="00D81B08"/>
    <w:rsid w:val="00D83585"/>
    <w:rsid w:val="00DA09AB"/>
    <w:rsid w:val="00DB2579"/>
    <w:rsid w:val="00DB2AB7"/>
    <w:rsid w:val="00DB3314"/>
    <w:rsid w:val="00DB4248"/>
    <w:rsid w:val="00DB6690"/>
    <w:rsid w:val="00DD061B"/>
    <w:rsid w:val="00DD7AB5"/>
    <w:rsid w:val="00DE146E"/>
    <w:rsid w:val="00DF4DA2"/>
    <w:rsid w:val="00E0448C"/>
    <w:rsid w:val="00E05368"/>
    <w:rsid w:val="00E07FFD"/>
    <w:rsid w:val="00E24661"/>
    <w:rsid w:val="00E260A8"/>
    <w:rsid w:val="00E266F1"/>
    <w:rsid w:val="00E333EC"/>
    <w:rsid w:val="00E37014"/>
    <w:rsid w:val="00E45D09"/>
    <w:rsid w:val="00E51B5B"/>
    <w:rsid w:val="00E52EB9"/>
    <w:rsid w:val="00E558C4"/>
    <w:rsid w:val="00E571EF"/>
    <w:rsid w:val="00E6413C"/>
    <w:rsid w:val="00E657C6"/>
    <w:rsid w:val="00E731C2"/>
    <w:rsid w:val="00E930D5"/>
    <w:rsid w:val="00E93740"/>
    <w:rsid w:val="00E94C3A"/>
    <w:rsid w:val="00EB2C9F"/>
    <w:rsid w:val="00EB4E2A"/>
    <w:rsid w:val="00EB56E7"/>
    <w:rsid w:val="00EC3D08"/>
    <w:rsid w:val="00EC5548"/>
    <w:rsid w:val="00EE0702"/>
    <w:rsid w:val="00EE322F"/>
    <w:rsid w:val="00EE39D7"/>
    <w:rsid w:val="00EE5B45"/>
    <w:rsid w:val="00EF5978"/>
    <w:rsid w:val="00F00796"/>
    <w:rsid w:val="00F13BBE"/>
    <w:rsid w:val="00F16302"/>
    <w:rsid w:val="00F23065"/>
    <w:rsid w:val="00F24016"/>
    <w:rsid w:val="00F41A9D"/>
    <w:rsid w:val="00F43852"/>
    <w:rsid w:val="00F61484"/>
    <w:rsid w:val="00F614B9"/>
    <w:rsid w:val="00F76789"/>
    <w:rsid w:val="00F869B1"/>
    <w:rsid w:val="00F95365"/>
    <w:rsid w:val="00FA0C1F"/>
    <w:rsid w:val="00FB1B33"/>
    <w:rsid w:val="00FB6470"/>
    <w:rsid w:val="00FB70C3"/>
    <w:rsid w:val="00FE299D"/>
    <w:rsid w:val="00FF1EAE"/>
    <w:rsid w:val="00FF248D"/>
    <w:rsid w:val="00FF4085"/>
    <w:rsid w:val="00FF5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77B"/>
  </w:style>
  <w:style w:type="paragraph" w:styleId="1">
    <w:name w:val="heading 1"/>
    <w:basedOn w:val="a"/>
    <w:next w:val="a"/>
    <w:link w:val="10"/>
    <w:uiPriority w:val="9"/>
    <w:qFormat/>
    <w:rsid w:val="00010B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644E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73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D73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"/>
    <w:basedOn w:val="a"/>
    <w:link w:val="a4"/>
    <w:uiPriority w:val="1"/>
    <w:qFormat/>
    <w:rsid w:val="001F10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F10A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C37E5D"/>
    <w:pPr>
      <w:ind w:left="720"/>
      <w:contextualSpacing/>
    </w:pPr>
  </w:style>
  <w:style w:type="table" w:styleId="a6">
    <w:name w:val="Table Grid"/>
    <w:basedOn w:val="a1"/>
    <w:uiPriority w:val="59"/>
    <w:rsid w:val="00553B1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10B9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7">
    <w:name w:val="Hyperlink"/>
    <w:basedOn w:val="a0"/>
    <w:uiPriority w:val="99"/>
    <w:semiHidden/>
    <w:unhideWhenUsed/>
    <w:rsid w:val="00010B99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010B99"/>
    <w:pPr>
      <w:widowControl w:val="0"/>
      <w:autoSpaceDE w:val="0"/>
      <w:autoSpaceDN w:val="0"/>
      <w:spacing w:after="0" w:line="240" w:lineRule="auto"/>
      <w:ind w:left="57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F0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F0EA0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35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35B95"/>
  </w:style>
  <w:style w:type="paragraph" w:styleId="ac">
    <w:name w:val="footer"/>
    <w:basedOn w:val="a"/>
    <w:link w:val="ad"/>
    <w:uiPriority w:val="99"/>
    <w:unhideWhenUsed/>
    <w:rsid w:val="00635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35B95"/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D3644E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3644E"/>
  </w:style>
  <w:style w:type="character" w:customStyle="1" w:styleId="30">
    <w:name w:val="Заголовок 3 Знак"/>
    <w:basedOn w:val="a0"/>
    <w:link w:val="3"/>
    <w:uiPriority w:val="9"/>
    <w:semiHidden/>
    <w:rsid w:val="00D3644E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table" w:customStyle="1" w:styleId="12">
    <w:name w:val="Сетка таблицы1"/>
    <w:basedOn w:val="a1"/>
    <w:next w:val="a6"/>
    <w:rsid w:val="00D364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text-short">
    <w:name w:val="extendedtext-short"/>
    <w:basedOn w:val="a0"/>
    <w:rsid w:val="00D3644E"/>
  </w:style>
  <w:style w:type="character" w:styleId="ae">
    <w:name w:val="Strong"/>
    <w:basedOn w:val="a0"/>
    <w:uiPriority w:val="22"/>
    <w:qFormat/>
    <w:rsid w:val="00D3644E"/>
    <w:rPr>
      <w:b/>
      <w:bCs/>
    </w:rPr>
  </w:style>
  <w:style w:type="paragraph" w:styleId="af">
    <w:name w:val="Normal (Web)"/>
    <w:basedOn w:val="a"/>
    <w:uiPriority w:val="99"/>
    <w:unhideWhenUsed/>
    <w:rsid w:val="00D36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D3644E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D36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D364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3644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3644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D36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364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10">
    <w:name w:val="Заголовок 3 Знак1"/>
    <w:basedOn w:val="a0"/>
    <w:uiPriority w:val="9"/>
    <w:semiHidden/>
    <w:rsid w:val="00D3644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6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6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80D4B-A465-4815-AAC4-85AEDD5BB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 Виктор Николаевич</dc:creator>
  <cp:lastModifiedBy>kovaleva_na</cp:lastModifiedBy>
  <cp:revision>2</cp:revision>
  <cp:lastPrinted>2025-04-25T09:09:00Z</cp:lastPrinted>
  <dcterms:created xsi:type="dcterms:W3CDTF">2025-04-30T07:36:00Z</dcterms:created>
  <dcterms:modified xsi:type="dcterms:W3CDTF">2025-04-30T07:36:00Z</dcterms:modified>
</cp:coreProperties>
</file>