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AB" w:rsidRDefault="002D4FAB" w:rsidP="002D4FAB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56C8FB03" wp14:editId="77527D46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AB" w:rsidRDefault="002D4FAB" w:rsidP="002D4FAB">
      <w:pPr>
        <w:shd w:val="clear" w:color="auto" w:fill="FFFFFF"/>
        <w:rPr>
          <w:b/>
          <w:bCs/>
          <w:szCs w:val="20"/>
        </w:rPr>
      </w:pPr>
    </w:p>
    <w:p w:rsidR="002D4FAB" w:rsidRDefault="002D4FAB" w:rsidP="002D4FAB">
      <w:pPr>
        <w:pStyle w:val="5"/>
        <w:rPr>
          <w:szCs w:val="24"/>
        </w:rPr>
      </w:pPr>
      <w:r>
        <w:t>ПРАВИТЕЛЬСТВО САНКТ-ПЕТЕРБУРГА</w:t>
      </w:r>
    </w:p>
    <w:p w:rsidR="002D4FAB" w:rsidRDefault="002D4FAB" w:rsidP="002D4FAB">
      <w:pPr>
        <w:shd w:val="clear" w:color="auto" w:fill="FFFFFF"/>
        <w:jc w:val="center"/>
        <w:rPr>
          <w:szCs w:val="20"/>
        </w:rPr>
      </w:pPr>
      <w:r>
        <w:t> </w:t>
      </w:r>
    </w:p>
    <w:p w:rsidR="002D4FAB" w:rsidRDefault="002D4FAB" w:rsidP="002D4FAB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>ПОСТАНОВЛЕНИЕ</w:t>
      </w:r>
    </w:p>
    <w:p w:rsidR="002D4FAB" w:rsidRDefault="002D4FAB" w:rsidP="002D4FAB">
      <w:pPr>
        <w:shd w:val="clear" w:color="auto" w:fill="FFFFFF"/>
        <w:jc w:val="center"/>
        <w:rPr>
          <w:szCs w:val="20"/>
        </w:rPr>
      </w:pPr>
      <w:r>
        <w:t> </w:t>
      </w:r>
    </w:p>
    <w:p w:rsidR="002D4FAB" w:rsidRDefault="002D4FAB" w:rsidP="002D4FAB">
      <w:pPr>
        <w:shd w:val="clear" w:color="auto" w:fill="FFFFFF"/>
        <w:jc w:val="both"/>
      </w:pPr>
      <w:r>
        <w:t> </w:t>
      </w:r>
    </w:p>
    <w:p w:rsidR="002D4FAB" w:rsidRDefault="002D4FAB" w:rsidP="002D4FAB">
      <w:pPr>
        <w:shd w:val="clear" w:color="auto" w:fill="FFFFFF"/>
        <w:jc w:val="both"/>
        <w:rPr>
          <w:szCs w:val="20"/>
        </w:rPr>
      </w:pPr>
      <w:r>
        <w:t>«______»________________                                                                              №_________</w:t>
      </w:r>
    </w:p>
    <w:p w:rsidR="002B4027" w:rsidRDefault="002D4FAB" w:rsidP="009D0107">
      <w:pPr>
        <w:shd w:val="clear" w:color="auto" w:fill="FFFFFF"/>
        <w:jc w:val="both"/>
      </w:pPr>
      <w:r>
        <w:t> </w:t>
      </w:r>
    </w:p>
    <w:p w:rsidR="002D4FAB" w:rsidRPr="002D4FAB" w:rsidRDefault="002D4FAB" w:rsidP="002D4FAB">
      <w:pPr>
        <w:pStyle w:val="a3"/>
        <w:tabs>
          <w:tab w:val="clear" w:pos="4153"/>
          <w:tab w:val="clear" w:pos="8306"/>
        </w:tabs>
      </w:pPr>
      <w:r w:rsidRPr="002D4FAB">
        <w:t>Об</w:t>
      </w:r>
      <w:r w:rsidR="009D0107">
        <w:rPr>
          <w:lang w:val="ru-RU"/>
        </w:rPr>
        <w:t xml:space="preserve"> изменении цели</w:t>
      </w:r>
      <w:r w:rsidRPr="002D4FAB">
        <w:t xml:space="preserve"> </w:t>
      </w:r>
    </w:p>
    <w:p w:rsidR="002D4FAB" w:rsidRPr="002D4FAB" w:rsidRDefault="002D4FAB" w:rsidP="002D4FAB">
      <w:pPr>
        <w:pStyle w:val="a3"/>
        <w:tabs>
          <w:tab w:val="clear" w:pos="4153"/>
          <w:tab w:val="clear" w:pos="8306"/>
        </w:tabs>
      </w:pPr>
      <w:r w:rsidRPr="002D4FAB">
        <w:t xml:space="preserve">и </w:t>
      </w:r>
      <w:r w:rsidR="002C578A">
        <w:rPr>
          <w:lang w:val="ru-RU"/>
        </w:rPr>
        <w:t xml:space="preserve">определении </w:t>
      </w:r>
      <w:r w:rsidRPr="002D4FAB">
        <w:t>предмета</w:t>
      </w:r>
      <w:r w:rsidRPr="00B729AA">
        <w:rPr>
          <w:lang w:val="ru-RU"/>
        </w:rPr>
        <w:t xml:space="preserve"> деятельности</w:t>
      </w:r>
    </w:p>
    <w:p w:rsidR="0078391B" w:rsidRDefault="002D4FAB" w:rsidP="002D4FAB">
      <w:pPr>
        <w:pStyle w:val="a3"/>
        <w:tabs>
          <w:tab w:val="clear" w:pos="4153"/>
          <w:tab w:val="clear" w:pos="8306"/>
        </w:tabs>
        <w:rPr>
          <w:lang w:val="ru-RU"/>
        </w:rPr>
      </w:pPr>
      <w:r w:rsidRPr="00B729AA">
        <w:rPr>
          <w:lang w:val="ru-RU"/>
        </w:rPr>
        <w:t>С</w:t>
      </w:r>
      <w:r w:rsidR="0078391B" w:rsidRPr="00B729AA">
        <w:rPr>
          <w:lang w:val="ru-RU"/>
        </w:rPr>
        <w:t>анкт</w:t>
      </w:r>
      <w:r w:rsidR="0078391B">
        <w:rPr>
          <w:lang w:val="ru-RU"/>
        </w:rPr>
        <w:t>-Петербургского государственного</w:t>
      </w:r>
    </w:p>
    <w:p w:rsidR="0078391B" w:rsidRDefault="00751B54" w:rsidP="002D4FAB">
      <w:pPr>
        <w:pStyle w:val="a3"/>
        <w:tabs>
          <w:tab w:val="clear" w:pos="4153"/>
          <w:tab w:val="clear" w:pos="8306"/>
        </w:tabs>
        <w:rPr>
          <w:lang w:val="ru-RU"/>
        </w:rPr>
      </w:pPr>
      <w:r>
        <w:rPr>
          <w:lang w:val="ru-RU"/>
        </w:rPr>
        <w:t>казенного</w:t>
      </w:r>
      <w:r w:rsidR="0078391B">
        <w:rPr>
          <w:lang w:val="ru-RU"/>
        </w:rPr>
        <w:t xml:space="preserve"> учреждения здравоохранения</w:t>
      </w:r>
    </w:p>
    <w:p w:rsidR="002D4FAB" w:rsidRDefault="00751B54" w:rsidP="002D4FAB">
      <w:pPr>
        <w:pStyle w:val="a3"/>
        <w:tabs>
          <w:tab w:val="clear" w:pos="4153"/>
          <w:tab w:val="clear" w:pos="8306"/>
        </w:tabs>
        <w:rPr>
          <w:lang w:val="ru-RU"/>
        </w:rPr>
      </w:pPr>
      <w:r>
        <w:rPr>
          <w:lang w:val="ru-RU"/>
        </w:rPr>
        <w:t>«Хоспис № 2</w:t>
      </w:r>
      <w:r w:rsidR="002D4FAB" w:rsidRPr="002D4FAB">
        <w:t xml:space="preserve">» </w:t>
      </w:r>
    </w:p>
    <w:p w:rsidR="002B4027" w:rsidRPr="005F630C" w:rsidRDefault="002D4FAB" w:rsidP="002D4FAB">
      <w:pPr>
        <w:pStyle w:val="a3"/>
        <w:tabs>
          <w:tab w:val="clear" w:pos="4153"/>
          <w:tab w:val="clear" w:pos="8306"/>
        </w:tabs>
        <w:ind w:firstLine="567"/>
        <w:jc w:val="both"/>
        <w:rPr>
          <w:lang w:val="ru-RU"/>
        </w:rPr>
      </w:pPr>
      <w:r w:rsidRPr="00D90C24">
        <w:rPr>
          <w:b/>
        </w:rPr>
        <w:tab/>
      </w:r>
    </w:p>
    <w:p w:rsidR="002D4FAB" w:rsidRPr="005E5BA9" w:rsidRDefault="002D4FAB" w:rsidP="002D4FAB">
      <w:pPr>
        <w:pStyle w:val="a3"/>
        <w:tabs>
          <w:tab w:val="clear" w:pos="4153"/>
          <w:tab w:val="clear" w:pos="8306"/>
        </w:tabs>
        <w:ind w:firstLine="567"/>
        <w:jc w:val="both"/>
      </w:pPr>
      <w:r w:rsidRPr="005E5BA9">
        <w:t>В</w:t>
      </w:r>
      <w:r w:rsidRPr="00B729AA">
        <w:rPr>
          <w:lang w:val="ru-RU"/>
        </w:rPr>
        <w:t xml:space="preserve"> соответствии</w:t>
      </w:r>
      <w:r w:rsidRPr="005E5BA9">
        <w:t xml:space="preserve"> с</w:t>
      </w:r>
      <w:r w:rsidRPr="00B729AA">
        <w:rPr>
          <w:lang w:val="ru-RU"/>
        </w:rPr>
        <w:t xml:space="preserve"> подпунктом</w:t>
      </w:r>
      <w:r w:rsidRPr="005E5BA9">
        <w:t xml:space="preserve"> 3</w:t>
      </w:r>
      <w:r w:rsidRPr="00B729AA">
        <w:rPr>
          <w:lang w:val="ru-RU"/>
        </w:rPr>
        <w:t xml:space="preserve"> пункта</w:t>
      </w:r>
      <w:r w:rsidRPr="005E5BA9">
        <w:t xml:space="preserve"> 1</w:t>
      </w:r>
      <w:r w:rsidRPr="00B729AA">
        <w:rPr>
          <w:lang w:val="ru-RU"/>
        </w:rPr>
        <w:t xml:space="preserve"> статьи</w:t>
      </w:r>
      <w:r w:rsidRPr="005E5BA9">
        <w:t xml:space="preserve"> 3</w:t>
      </w:r>
      <w:r w:rsidRPr="00B729AA">
        <w:rPr>
          <w:lang w:val="ru-RU"/>
        </w:rPr>
        <w:t xml:space="preserve"> Закона</w:t>
      </w:r>
      <w:r w:rsidRPr="005E5BA9">
        <w:t xml:space="preserve"> </w:t>
      </w:r>
      <w:r w:rsidRPr="005E5BA9">
        <w:rPr>
          <w:lang w:val="ru-RU"/>
        </w:rPr>
        <w:br/>
      </w:r>
      <w:r w:rsidRPr="005E5BA9">
        <w:t>Санкт-Петербурга от 26.04.2006 №</w:t>
      </w:r>
      <w:r w:rsidR="00E80F79">
        <w:rPr>
          <w:lang w:val="ru-RU"/>
        </w:rPr>
        <w:t xml:space="preserve"> </w:t>
      </w:r>
      <w:r w:rsidRPr="005E5BA9">
        <w:t>223-35 «О</w:t>
      </w:r>
      <w:r w:rsidRPr="00B729AA">
        <w:rPr>
          <w:lang w:val="ru-RU"/>
        </w:rPr>
        <w:t xml:space="preserve"> государственных унитарных предприятиях</w:t>
      </w:r>
      <w:r w:rsidRPr="005E5BA9">
        <w:t xml:space="preserve"> Санкт-Петербурга,</w:t>
      </w:r>
      <w:r w:rsidRPr="00B729AA">
        <w:rPr>
          <w:lang w:val="ru-RU"/>
        </w:rPr>
        <w:t xml:space="preserve"> государственных учреждениях</w:t>
      </w:r>
      <w:r w:rsidRPr="005E5BA9">
        <w:t xml:space="preserve"> Санкт-Петербурга и</w:t>
      </w:r>
      <w:r w:rsidRPr="00B729AA">
        <w:rPr>
          <w:lang w:val="ru-RU"/>
        </w:rPr>
        <w:t xml:space="preserve"> иных коммерческих</w:t>
      </w:r>
      <w:r w:rsidRPr="005E5BA9">
        <w:t xml:space="preserve"> и</w:t>
      </w:r>
      <w:r w:rsidRPr="00B729AA">
        <w:rPr>
          <w:lang w:val="ru-RU"/>
        </w:rPr>
        <w:t xml:space="preserve"> некоммерческих организациях</w:t>
      </w:r>
      <w:r w:rsidRPr="005E5BA9">
        <w:t>,</w:t>
      </w:r>
      <w:r w:rsidRPr="00B729AA">
        <w:rPr>
          <w:lang w:val="ru-RU"/>
        </w:rPr>
        <w:t xml:space="preserve"> учредителем</w:t>
      </w:r>
      <w:r w:rsidRPr="005E5BA9">
        <w:t xml:space="preserve"> </w:t>
      </w:r>
      <w:r w:rsidRPr="00B729AA">
        <w:rPr>
          <w:lang w:val="ru-RU"/>
        </w:rPr>
        <w:t>(участником</w:t>
      </w:r>
      <w:r w:rsidRPr="005E5BA9">
        <w:t>,</w:t>
      </w:r>
      <w:r w:rsidRPr="00B729AA">
        <w:rPr>
          <w:lang w:val="ru-RU"/>
        </w:rPr>
        <w:t xml:space="preserve"> акционером</w:t>
      </w:r>
      <w:r w:rsidRPr="005E5BA9">
        <w:t>, членом</w:t>
      </w:r>
      <w:r w:rsidR="001F1D33" w:rsidRPr="005E5BA9">
        <w:rPr>
          <w:lang w:val="ru-RU"/>
        </w:rPr>
        <w:t>)</w:t>
      </w:r>
      <w:r w:rsidRPr="00B729AA">
        <w:rPr>
          <w:lang w:val="ru-RU"/>
        </w:rPr>
        <w:t xml:space="preserve"> которых является</w:t>
      </w:r>
      <w:r w:rsidRPr="005E5BA9">
        <w:t xml:space="preserve"> Санкт-Петербург»</w:t>
      </w:r>
      <w:r w:rsidRPr="00B729AA">
        <w:rPr>
          <w:lang w:val="ru-RU"/>
        </w:rPr>
        <w:t xml:space="preserve"> Правительство</w:t>
      </w:r>
      <w:r w:rsidRPr="005E5BA9">
        <w:t xml:space="preserve"> Санкт-Петербурга</w:t>
      </w:r>
    </w:p>
    <w:p w:rsidR="002D4FAB" w:rsidRPr="005E5BA9" w:rsidRDefault="002D4FAB" w:rsidP="002D4FAB">
      <w:pPr>
        <w:pStyle w:val="a3"/>
        <w:tabs>
          <w:tab w:val="clear" w:pos="4153"/>
          <w:tab w:val="clear" w:pos="8306"/>
        </w:tabs>
        <w:jc w:val="both"/>
      </w:pPr>
    </w:p>
    <w:p w:rsidR="002D4FAB" w:rsidRPr="005E5BA9" w:rsidRDefault="002D4FAB" w:rsidP="00381103">
      <w:pPr>
        <w:pStyle w:val="a3"/>
        <w:tabs>
          <w:tab w:val="clear" w:pos="4153"/>
          <w:tab w:val="clear" w:pos="8306"/>
        </w:tabs>
        <w:jc w:val="both"/>
        <w:rPr>
          <w:b/>
        </w:rPr>
      </w:pPr>
      <w:r w:rsidRPr="005E5BA9">
        <w:rPr>
          <w:b/>
        </w:rPr>
        <w:t>П О С Т А Н О В Л Я Е Т:</w:t>
      </w:r>
    </w:p>
    <w:p w:rsidR="002D4FAB" w:rsidRPr="005E5BA9" w:rsidRDefault="002D4FAB" w:rsidP="002D4FAB">
      <w:pPr>
        <w:pStyle w:val="a3"/>
        <w:tabs>
          <w:tab w:val="clear" w:pos="4153"/>
          <w:tab w:val="clear" w:pos="8306"/>
        </w:tabs>
        <w:jc w:val="both"/>
        <w:rPr>
          <w:b/>
        </w:rPr>
      </w:pPr>
    </w:p>
    <w:p w:rsidR="002D4FAB" w:rsidRPr="005E5BA9" w:rsidRDefault="002D4FAB" w:rsidP="00E80F79">
      <w:pPr>
        <w:pStyle w:val="a3"/>
        <w:tabs>
          <w:tab w:val="clear" w:pos="4153"/>
          <w:tab w:val="clear" w:pos="8306"/>
        </w:tabs>
        <w:ind w:firstLine="567"/>
        <w:jc w:val="both"/>
      </w:pPr>
      <w:r w:rsidRPr="005E5BA9">
        <w:t>1.</w:t>
      </w:r>
      <w:r w:rsidR="009D0107">
        <w:rPr>
          <w:lang w:val="ru-RU"/>
        </w:rPr>
        <w:t xml:space="preserve"> Изменить цель</w:t>
      </w:r>
      <w:r w:rsidRPr="005E5BA9">
        <w:t xml:space="preserve"> и </w:t>
      </w:r>
      <w:r w:rsidR="002C578A">
        <w:rPr>
          <w:lang w:val="ru-RU"/>
        </w:rPr>
        <w:t xml:space="preserve">определить </w:t>
      </w:r>
      <w:r w:rsidRPr="005E5BA9">
        <w:t>предмет</w:t>
      </w:r>
      <w:r w:rsidRPr="00B729AA">
        <w:rPr>
          <w:lang w:val="ru-RU"/>
        </w:rPr>
        <w:t xml:space="preserve"> деятельности Санкт-Петербургского государственного</w:t>
      </w:r>
      <w:r w:rsidR="00751B54">
        <w:t xml:space="preserve"> </w:t>
      </w:r>
      <w:r w:rsidR="00751B54">
        <w:rPr>
          <w:lang w:val="ru-RU"/>
        </w:rPr>
        <w:t>казенного</w:t>
      </w:r>
      <w:r w:rsidRPr="00B729AA">
        <w:rPr>
          <w:lang w:val="ru-RU"/>
        </w:rPr>
        <w:t xml:space="preserve"> учреждения здравоохранения</w:t>
      </w:r>
      <w:r w:rsidRPr="005E5BA9">
        <w:t xml:space="preserve"> </w:t>
      </w:r>
      <w:r w:rsidR="00751B54">
        <w:rPr>
          <w:lang w:val="ru-RU"/>
        </w:rPr>
        <w:t>«Хоспис № 2</w:t>
      </w:r>
      <w:r w:rsidR="009F59EF">
        <w:t>»</w:t>
      </w:r>
      <w:r w:rsidRPr="005E5BA9">
        <w:t xml:space="preserve"> </w:t>
      </w:r>
      <w:r w:rsidR="00C24C2A">
        <w:rPr>
          <w:lang w:val="ru-RU"/>
        </w:rPr>
        <w:br/>
      </w:r>
      <w:r w:rsidRPr="00B729AA">
        <w:rPr>
          <w:lang w:val="ru-RU"/>
        </w:rPr>
        <w:t>(далее</w:t>
      </w:r>
      <w:r w:rsidRPr="005E5BA9">
        <w:t xml:space="preserve"> –</w:t>
      </w:r>
      <w:r w:rsidRPr="00B729AA">
        <w:rPr>
          <w:lang w:val="ru-RU"/>
        </w:rPr>
        <w:t xml:space="preserve"> учреждение</w:t>
      </w:r>
      <w:r w:rsidRPr="005E5BA9">
        <w:t>), установив,</w:t>
      </w:r>
      <w:r w:rsidRPr="00B729AA">
        <w:rPr>
          <w:lang w:val="ru-RU"/>
        </w:rPr>
        <w:t xml:space="preserve"> что</w:t>
      </w:r>
      <w:r w:rsidRPr="005E5BA9">
        <w:t>:</w:t>
      </w:r>
    </w:p>
    <w:p w:rsidR="00625EAD" w:rsidRDefault="002D4FAB" w:rsidP="00584A35">
      <w:pPr>
        <w:pStyle w:val="a3"/>
        <w:tabs>
          <w:tab w:val="clear" w:pos="4153"/>
          <w:tab w:val="clear" w:pos="8306"/>
        </w:tabs>
        <w:ind w:firstLine="567"/>
        <w:jc w:val="both"/>
        <w:rPr>
          <w:lang w:val="ru-RU"/>
        </w:rPr>
      </w:pPr>
      <w:r w:rsidRPr="005E5BA9">
        <w:t>1.1.</w:t>
      </w:r>
      <w:r w:rsidRPr="00B729AA">
        <w:rPr>
          <w:lang w:val="ru-RU"/>
        </w:rPr>
        <w:t xml:space="preserve"> Целью деятельности учреждения</w:t>
      </w:r>
      <w:r w:rsidRPr="009F59EF">
        <w:t xml:space="preserve"> </w:t>
      </w:r>
      <w:r w:rsidR="002C4A7D">
        <w:rPr>
          <w:lang w:val="ru-RU"/>
        </w:rPr>
        <w:t>является</w:t>
      </w:r>
      <w:r w:rsidR="002C4A7D" w:rsidRPr="00B729AA">
        <w:rPr>
          <w:lang w:val="ru-RU"/>
        </w:rPr>
        <w:t xml:space="preserve"> </w:t>
      </w:r>
      <w:r w:rsidR="003D090F">
        <w:t xml:space="preserve">организация </w:t>
      </w:r>
      <w:r w:rsidR="00625EAD">
        <w:rPr>
          <w:lang w:val="ru-RU"/>
        </w:rPr>
        <w:t xml:space="preserve">оказания </w:t>
      </w:r>
      <w:r w:rsidR="000C0C67">
        <w:rPr>
          <w:lang w:val="ru-RU"/>
        </w:rPr>
        <w:t>населению</w:t>
      </w:r>
      <w:r w:rsidR="00DD0105">
        <w:rPr>
          <w:lang w:val="ru-RU"/>
        </w:rPr>
        <w:t xml:space="preserve"> Санкт-Петербурга</w:t>
      </w:r>
      <w:r w:rsidR="00F42FAF">
        <w:rPr>
          <w:lang w:val="ru-RU"/>
        </w:rPr>
        <w:t xml:space="preserve"> </w:t>
      </w:r>
      <w:r w:rsidR="00751B54">
        <w:rPr>
          <w:lang w:val="ru-RU"/>
        </w:rPr>
        <w:t>паллиативной медицинской помощи</w:t>
      </w:r>
      <w:r w:rsidR="00625EAD">
        <w:rPr>
          <w:lang w:val="ru-RU"/>
        </w:rPr>
        <w:t>.</w:t>
      </w:r>
    </w:p>
    <w:p w:rsidR="000F6274" w:rsidRDefault="002D4FAB" w:rsidP="000036AC">
      <w:pPr>
        <w:ind w:firstLine="540"/>
        <w:jc w:val="both"/>
      </w:pPr>
      <w:r w:rsidRPr="00425610">
        <w:t xml:space="preserve">1.2. Предметом деятельности учреждения </w:t>
      </w:r>
      <w:r w:rsidR="00584A35">
        <w:t>является</w:t>
      </w:r>
      <w:r w:rsidR="00E20BA0">
        <w:t xml:space="preserve"> </w:t>
      </w:r>
      <w:r w:rsidR="000F6274">
        <w:t>оказание</w:t>
      </w:r>
      <w:r w:rsidR="00C24C2A">
        <w:t xml:space="preserve"> </w:t>
      </w:r>
      <w:r w:rsidR="000F6274">
        <w:t xml:space="preserve">населению </w:t>
      </w:r>
      <w:r w:rsidR="00C24C2A">
        <w:br/>
      </w:r>
      <w:r w:rsidR="000F6274">
        <w:t xml:space="preserve">Санкт-Петербурга паллиативной медицинской помощи в амбулаторных условиях, </w:t>
      </w:r>
      <w:r w:rsidR="00C24C2A">
        <w:br/>
      </w:r>
      <w:r w:rsidR="000F6274">
        <w:t xml:space="preserve">в том числе на дому, и в условиях дневного стационара, стационарных условиях </w:t>
      </w:r>
      <w:r w:rsidR="00C24C2A">
        <w:br/>
      </w:r>
      <w:r w:rsidR="000F6274">
        <w:t xml:space="preserve">в соответствии с законодательными и иными нормативными правовыми актами Российской Федерации, в том числе порядками оказания медицинской помощи, </w:t>
      </w:r>
      <w:r w:rsidR="00C24C2A">
        <w:br/>
      </w:r>
      <w:r w:rsidR="000F6274">
        <w:t>и с учетом стандартов медицинской помощи.</w:t>
      </w:r>
    </w:p>
    <w:p w:rsidR="002D4FAB" w:rsidRPr="00425610" w:rsidRDefault="002D4FAB" w:rsidP="00E80F79">
      <w:pPr>
        <w:pStyle w:val="a3"/>
        <w:tabs>
          <w:tab w:val="clear" w:pos="4153"/>
          <w:tab w:val="clear" w:pos="8306"/>
        </w:tabs>
        <w:ind w:firstLine="567"/>
        <w:jc w:val="both"/>
      </w:pPr>
      <w:r w:rsidRPr="00425610">
        <w:t>2.</w:t>
      </w:r>
      <w:r w:rsidRPr="00B729AA">
        <w:rPr>
          <w:lang w:val="ru-RU"/>
        </w:rPr>
        <w:t xml:space="preserve"> Комитету</w:t>
      </w:r>
      <w:r w:rsidRPr="00425610">
        <w:t xml:space="preserve"> по</w:t>
      </w:r>
      <w:r w:rsidRPr="00B729AA">
        <w:rPr>
          <w:lang w:val="ru-RU"/>
        </w:rPr>
        <w:t xml:space="preserve"> здравоохранени</w:t>
      </w:r>
      <w:r w:rsidR="001F1D33" w:rsidRPr="00425610">
        <w:rPr>
          <w:lang w:val="ru-RU"/>
        </w:rPr>
        <w:t>ю</w:t>
      </w:r>
      <w:r w:rsidRPr="00425610">
        <w:t xml:space="preserve"> в</w:t>
      </w:r>
      <w:r w:rsidR="00C24C2A">
        <w:rPr>
          <w:lang w:val="ru-RU"/>
        </w:rPr>
        <w:t xml:space="preserve"> месячный</w:t>
      </w:r>
      <w:r w:rsidRPr="00B729AA">
        <w:rPr>
          <w:lang w:val="ru-RU"/>
        </w:rPr>
        <w:t xml:space="preserve"> срок</w:t>
      </w:r>
      <w:r w:rsidRPr="00425610">
        <w:t xml:space="preserve"> представить в</w:t>
      </w:r>
      <w:r w:rsidRPr="00B729AA">
        <w:rPr>
          <w:lang w:val="ru-RU"/>
        </w:rPr>
        <w:t xml:space="preserve"> Комитет имущественных отношений</w:t>
      </w:r>
      <w:r w:rsidRPr="00425610">
        <w:t xml:space="preserve"> Санкт-Петербурга проект</w:t>
      </w:r>
      <w:r w:rsidRPr="00B729AA">
        <w:rPr>
          <w:lang w:val="ru-RU"/>
        </w:rPr>
        <w:t xml:space="preserve"> изменений</w:t>
      </w:r>
      <w:r w:rsidRPr="00425610">
        <w:t xml:space="preserve"> в устав</w:t>
      </w:r>
      <w:r w:rsidRPr="00B729AA">
        <w:rPr>
          <w:lang w:val="ru-RU"/>
        </w:rPr>
        <w:t xml:space="preserve"> учреждения</w:t>
      </w:r>
      <w:r w:rsidRPr="00425610">
        <w:t xml:space="preserve"> </w:t>
      </w:r>
      <w:r w:rsidR="00C24C2A">
        <w:rPr>
          <w:lang w:val="ru-RU"/>
        </w:rPr>
        <w:br/>
      </w:r>
      <w:r w:rsidRPr="00425610">
        <w:t>в</w:t>
      </w:r>
      <w:r w:rsidRPr="00B729AA">
        <w:rPr>
          <w:lang w:val="ru-RU"/>
        </w:rPr>
        <w:t xml:space="preserve"> соответствии</w:t>
      </w:r>
      <w:r w:rsidRPr="00425610">
        <w:t xml:space="preserve"> с пунктом 1</w:t>
      </w:r>
      <w:r w:rsidRPr="00B729AA">
        <w:rPr>
          <w:lang w:val="ru-RU"/>
        </w:rPr>
        <w:t xml:space="preserve"> постановления</w:t>
      </w:r>
      <w:r w:rsidRPr="00425610">
        <w:t>.</w:t>
      </w:r>
    </w:p>
    <w:p w:rsidR="002D4FAB" w:rsidRPr="00425610" w:rsidRDefault="002D4FAB" w:rsidP="00E80F79">
      <w:pPr>
        <w:pStyle w:val="a3"/>
        <w:tabs>
          <w:tab w:val="clear" w:pos="4153"/>
          <w:tab w:val="clear" w:pos="8306"/>
        </w:tabs>
        <w:ind w:firstLine="567"/>
        <w:jc w:val="both"/>
      </w:pPr>
      <w:r w:rsidRPr="00425610">
        <w:t>3.</w:t>
      </w:r>
      <w:r w:rsidRPr="00B729AA">
        <w:rPr>
          <w:lang w:val="ru-RU"/>
        </w:rPr>
        <w:t xml:space="preserve"> Комитету имущественных отношений</w:t>
      </w:r>
      <w:r w:rsidRPr="00425610">
        <w:t xml:space="preserve"> Санкт-Петербурга в</w:t>
      </w:r>
      <w:r w:rsidRPr="00B729AA">
        <w:rPr>
          <w:lang w:val="ru-RU"/>
        </w:rPr>
        <w:t xml:space="preserve"> двухмесячный срок после выполнения Комитетом</w:t>
      </w:r>
      <w:r w:rsidRPr="00425610">
        <w:t xml:space="preserve"> по</w:t>
      </w:r>
      <w:r w:rsidRPr="00B729AA">
        <w:rPr>
          <w:lang w:val="ru-RU"/>
        </w:rPr>
        <w:t xml:space="preserve"> здравоохранению пункта</w:t>
      </w:r>
      <w:r w:rsidRPr="00425610">
        <w:t xml:space="preserve"> 2</w:t>
      </w:r>
      <w:r w:rsidRPr="00B729AA">
        <w:rPr>
          <w:lang w:val="ru-RU"/>
        </w:rPr>
        <w:t xml:space="preserve"> постановления осуществить юридические действия</w:t>
      </w:r>
      <w:r w:rsidRPr="00425610">
        <w:t>,</w:t>
      </w:r>
      <w:r w:rsidRPr="00B729AA">
        <w:rPr>
          <w:lang w:val="ru-RU"/>
        </w:rPr>
        <w:t xml:space="preserve"> связанные</w:t>
      </w:r>
      <w:r w:rsidRPr="00425610">
        <w:t xml:space="preserve"> с</w:t>
      </w:r>
      <w:r w:rsidRPr="00B729AA">
        <w:rPr>
          <w:lang w:val="ru-RU"/>
        </w:rPr>
        <w:t xml:space="preserve"> внесением изменений</w:t>
      </w:r>
      <w:r w:rsidRPr="00425610">
        <w:t xml:space="preserve"> в устав</w:t>
      </w:r>
      <w:r w:rsidRPr="00B729AA">
        <w:rPr>
          <w:lang w:val="ru-RU"/>
        </w:rPr>
        <w:t xml:space="preserve"> учреждения</w:t>
      </w:r>
      <w:r w:rsidRPr="00425610">
        <w:t>.</w:t>
      </w:r>
    </w:p>
    <w:p w:rsidR="002D4FAB" w:rsidRPr="00425610" w:rsidRDefault="002D4FAB" w:rsidP="00E80F79">
      <w:pPr>
        <w:pStyle w:val="a3"/>
        <w:tabs>
          <w:tab w:val="clear" w:pos="4153"/>
          <w:tab w:val="clear" w:pos="8306"/>
        </w:tabs>
        <w:ind w:firstLine="567"/>
        <w:jc w:val="both"/>
      </w:pPr>
      <w:r w:rsidRPr="00425610">
        <w:t>4.</w:t>
      </w:r>
      <w:r w:rsidRPr="00425610">
        <w:rPr>
          <w:lang w:val="ru-RU"/>
        </w:rPr>
        <w:t xml:space="preserve"> </w:t>
      </w:r>
      <w:r w:rsidRPr="00425610">
        <w:t>Контроль за</w:t>
      </w:r>
      <w:r w:rsidRPr="00B729AA">
        <w:rPr>
          <w:lang w:val="ru-RU"/>
        </w:rPr>
        <w:t xml:space="preserve"> выполнением постановления возложить</w:t>
      </w:r>
      <w:r w:rsidRPr="00425610">
        <w:t xml:space="preserve"> на</w:t>
      </w:r>
      <w:r w:rsidRPr="00B729AA">
        <w:rPr>
          <w:lang w:val="ru-RU"/>
        </w:rPr>
        <w:t xml:space="preserve"> вице-губернатора</w:t>
      </w:r>
      <w:r w:rsidRPr="00425610">
        <w:t xml:space="preserve"> </w:t>
      </w:r>
      <w:r w:rsidR="00C43AAC" w:rsidRPr="00425610">
        <w:rPr>
          <w:lang w:val="ru-RU"/>
        </w:rPr>
        <w:br/>
      </w:r>
      <w:r w:rsidRPr="00425610">
        <w:t xml:space="preserve">Санкт-Петербурга </w:t>
      </w:r>
      <w:r w:rsidR="00C24C2A">
        <w:rPr>
          <w:lang w:val="ru-RU"/>
        </w:rPr>
        <w:t>Звоника К</w:t>
      </w:r>
      <w:r w:rsidR="00C254C3">
        <w:rPr>
          <w:lang w:val="ru-RU"/>
        </w:rPr>
        <w:t>.Н</w:t>
      </w:r>
      <w:r w:rsidRPr="00425610">
        <w:t>.</w:t>
      </w:r>
    </w:p>
    <w:p w:rsidR="002B4027" w:rsidRDefault="002B4027" w:rsidP="00FD2E90">
      <w:pPr>
        <w:pStyle w:val="a3"/>
        <w:tabs>
          <w:tab w:val="clear" w:pos="4153"/>
          <w:tab w:val="clear" w:pos="8306"/>
        </w:tabs>
        <w:jc w:val="both"/>
        <w:rPr>
          <w:b/>
          <w:lang w:val="ru-RU"/>
        </w:rPr>
      </w:pPr>
    </w:p>
    <w:p w:rsidR="003E4F02" w:rsidRDefault="003E4F02" w:rsidP="00FD2E90">
      <w:pPr>
        <w:pStyle w:val="a3"/>
        <w:tabs>
          <w:tab w:val="clear" w:pos="4153"/>
          <w:tab w:val="clear" w:pos="8306"/>
        </w:tabs>
        <w:jc w:val="both"/>
        <w:rPr>
          <w:b/>
          <w:lang w:val="ru-RU"/>
        </w:rPr>
      </w:pPr>
    </w:p>
    <w:p w:rsidR="003E4F02" w:rsidRPr="00425610" w:rsidRDefault="003E4F02" w:rsidP="00FD2E90">
      <w:pPr>
        <w:pStyle w:val="a3"/>
        <w:tabs>
          <w:tab w:val="clear" w:pos="4153"/>
          <w:tab w:val="clear" w:pos="8306"/>
        </w:tabs>
        <w:jc w:val="both"/>
        <w:rPr>
          <w:b/>
          <w:lang w:val="ru-RU"/>
        </w:rPr>
      </w:pPr>
    </w:p>
    <w:p w:rsidR="003E4F02" w:rsidRDefault="00983C75" w:rsidP="002D4FAB">
      <w:pPr>
        <w:pStyle w:val="a3"/>
        <w:tabs>
          <w:tab w:val="clear" w:pos="4153"/>
          <w:tab w:val="clear" w:pos="8306"/>
        </w:tabs>
        <w:jc w:val="both"/>
        <w:rPr>
          <w:b/>
          <w:lang w:val="ru-RU"/>
        </w:rPr>
      </w:pPr>
      <w:r w:rsidRPr="00425610">
        <w:rPr>
          <w:b/>
          <w:lang w:val="ru-RU"/>
        </w:rPr>
        <w:t xml:space="preserve">     </w:t>
      </w:r>
      <w:r w:rsidR="00C254C3">
        <w:rPr>
          <w:b/>
          <w:lang w:val="ru-RU"/>
        </w:rPr>
        <w:t>Губернатор</w:t>
      </w:r>
      <w:r w:rsidRPr="00425610">
        <w:rPr>
          <w:b/>
          <w:lang w:val="ru-RU"/>
        </w:rPr>
        <w:t xml:space="preserve"> </w:t>
      </w:r>
    </w:p>
    <w:p w:rsidR="002D4FAB" w:rsidRPr="00425610" w:rsidRDefault="002D4FAB" w:rsidP="002D4FAB">
      <w:pPr>
        <w:pStyle w:val="a3"/>
        <w:tabs>
          <w:tab w:val="clear" w:pos="4153"/>
          <w:tab w:val="clear" w:pos="8306"/>
        </w:tabs>
        <w:jc w:val="both"/>
        <w:rPr>
          <w:b/>
          <w:lang w:val="ru-RU"/>
        </w:rPr>
      </w:pPr>
      <w:r w:rsidRPr="00425610">
        <w:rPr>
          <w:b/>
          <w:lang w:val="ru-RU"/>
        </w:rPr>
        <w:t xml:space="preserve">Санкт-Петербурга </w:t>
      </w:r>
      <w:r w:rsidRPr="00425610">
        <w:rPr>
          <w:b/>
        </w:rPr>
        <w:tab/>
      </w:r>
      <w:r w:rsidRPr="00425610">
        <w:rPr>
          <w:b/>
        </w:rPr>
        <w:tab/>
        <w:t xml:space="preserve">                  </w:t>
      </w:r>
      <w:r w:rsidRPr="00425610">
        <w:rPr>
          <w:b/>
          <w:lang w:val="ru-RU"/>
        </w:rPr>
        <w:t xml:space="preserve">       </w:t>
      </w:r>
      <w:r w:rsidR="005E5BA9" w:rsidRPr="00425610">
        <w:rPr>
          <w:b/>
          <w:lang w:val="ru-RU"/>
        </w:rPr>
        <w:t xml:space="preserve">                </w:t>
      </w:r>
      <w:r w:rsidR="003E4F02">
        <w:rPr>
          <w:b/>
          <w:lang w:val="ru-RU"/>
        </w:rPr>
        <w:t xml:space="preserve">                                </w:t>
      </w:r>
      <w:r w:rsidR="005E5BA9" w:rsidRPr="00425610">
        <w:rPr>
          <w:b/>
          <w:lang w:val="ru-RU"/>
        </w:rPr>
        <w:t xml:space="preserve">         </w:t>
      </w:r>
      <w:r w:rsidR="003E4F02">
        <w:rPr>
          <w:b/>
        </w:rPr>
        <w:t xml:space="preserve"> А.Д.</w:t>
      </w:r>
      <w:r w:rsidRPr="00425610">
        <w:rPr>
          <w:b/>
        </w:rPr>
        <w:t>Беглов</w:t>
      </w:r>
    </w:p>
    <w:p w:rsidR="00A30C92" w:rsidRDefault="00A30C92" w:rsidP="00886EAE">
      <w:pPr>
        <w:pStyle w:val="a3"/>
        <w:tabs>
          <w:tab w:val="clear" w:pos="4153"/>
          <w:tab w:val="clear" w:pos="8306"/>
        </w:tabs>
        <w:rPr>
          <w:lang w:val="ru-RU"/>
        </w:rPr>
      </w:pPr>
    </w:p>
    <w:p w:rsidR="00C24C2A" w:rsidRDefault="00C24C2A" w:rsidP="00886EAE">
      <w:pPr>
        <w:pStyle w:val="a3"/>
        <w:tabs>
          <w:tab w:val="clear" w:pos="4153"/>
          <w:tab w:val="clear" w:pos="8306"/>
        </w:tabs>
        <w:rPr>
          <w:lang w:val="ru-RU"/>
        </w:rPr>
      </w:pPr>
    </w:p>
    <w:p w:rsidR="00C24C2A" w:rsidRDefault="00C24C2A" w:rsidP="00886EAE">
      <w:pPr>
        <w:pStyle w:val="a3"/>
        <w:tabs>
          <w:tab w:val="clear" w:pos="4153"/>
          <w:tab w:val="clear" w:pos="8306"/>
        </w:tabs>
        <w:rPr>
          <w:lang w:val="ru-RU"/>
        </w:rPr>
      </w:pPr>
    </w:p>
    <w:p w:rsidR="00C24C2A" w:rsidRPr="009D0107" w:rsidRDefault="00C24C2A" w:rsidP="00886EAE">
      <w:pPr>
        <w:pStyle w:val="a3"/>
        <w:tabs>
          <w:tab w:val="clear" w:pos="4153"/>
          <w:tab w:val="clear" w:pos="8306"/>
        </w:tabs>
        <w:rPr>
          <w:lang w:val="ru-RU"/>
        </w:rPr>
      </w:pPr>
    </w:p>
    <w:p w:rsidR="003E4F02" w:rsidRDefault="007C2EB3" w:rsidP="007C2EB3">
      <w:pPr>
        <w:jc w:val="center"/>
        <w:rPr>
          <w:b/>
        </w:rPr>
      </w:pPr>
      <w:r w:rsidRPr="00425610">
        <w:rPr>
          <w:b/>
        </w:rPr>
        <w:lastRenderedPageBreak/>
        <w:t>ПОЯСНИТЕЛЬНАЯ ЗАПИСКА</w:t>
      </w:r>
    </w:p>
    <w:p w:rsidR="003E4F02" w:rsidRPr="00A30C92" w:rsidRDefault="003E4F02" w:rsidP="007C2EB3">
      <w:pPr>
        <w:jc w:val="center"/>
      </w:pPr>
    </w:p>
    <w:p w:rsidR="007C2EB3" w:rsidRPr="003E4F02" w:rsidRDefault="003E4F02" w:rsidP="007C2EB3">
      <w:pPr>
        <w:jc w:val="center"/>
      </w:pPr>
      <w:r>
        <w:t>к проекту постановления Правительства Санкт-Петербурга</w:t>
      </w:r>
    </w:p>
    <w:p w:rsidR="007C2EB3" w:rsidRPr="003E4F02" w:rsidRDefault="002F0F76" w:rsidP="007C2EB3">
      <w:pPr>
        <w:jc w:val="center"/>
      </w:pPr>
      <w:r>
        <w:t>«Об изменении цели</w:t>
      </w:r>
      <w:r w:rsidR="007C2EB3" w:rsidRPr="003E4F02">
        <w:t xml:space="preserve"> и </w:t>
      </w:r>
      <w:r w:rsidR="002C578A" w:rsidRPr="003E4F02">
        <w:t xml:space="preserve">определении </w:t>
      </w:r>
      <w:r w:rsidR="007C2EB3" w:rsidRPr="003E4F02">
        <w:t>предмета деятельности</w:t>
      </w:r>
    </w:p>
    <w:p w:rsidR="007C2EB3" w:rsidRPr="003E4F02" w:rsidRDefault="007C2EB3" w:rsidP="007C2EB3">
      <w:pPr>
        <w:jc w:val="center"/>
      </w:pPr>
      <w:r w:rsidRPr="003E4F02">
        <w:t>Санкт-Петербургс</w:t>
      </w:r>
      <w:r w:rsidR="00C24C2A">
        <w:t>кого государственного казенного</w:t>
      </w:r>
      <w:r w:rsidRPr="003E4F02">
        <w:t xml:space="preserve"> учреждения здравоохранения </w:t>
      </w:r>
    </w:p>
    <w:p w:rsidR="007C2EB3" w:rsidRPr="003E4F02" w:rsidRDefault="00C24C2A" w:rsidP="007C2EB3">
      <w:pPr>
        <w:jc w:val="center"/>
      </w:pPr>
      <w:r>
        <w:t>«Хоспис № 2</w:t>
      </w:r>
      <w:r w:rsidR="007C2EB3" w:rsidRPr="003E4F02">
        <w:t>»</w:t>
      </w:r>
    </w:p>
    <w:p w:rsidR="007C2EB3" w:rsidRPr="00425610" w:rsidRDefault="007C2EB3" w:rsidP="007C2EB3">
      <w:pPr>
        <w:jc w:val="center"/>
      </w:pPr>
    </w:p>
    <w:p w:rsidR="007C2EB3" w:rsidRPr="00425610" w:rsidRDefault="00A7644F" w:rsidP="00A7644F">
      <w:pPr>
        <w:pStyle w:val="a8"/>
        <w:spacing w:line="240" w:lineRule="auto"/>
        <w:ind w:right="-2" w:firstLine="567"/>
        <w:jc w:val="both"/>
      </w:pPr>
      <w:r w:rsidRPr="00EA24AD">
        <w:rPr>
          <w:rFonts w:eastAsia="Calibri"/>
          <w:lang w:eastAsia="en-US"/>
        </w:rPr>
        <w:t>П</w:t>
      </w:r>
      <w:r w:rsidR="007C2EB3" w:rsidRPr="00EA24AD">
        <w:rPr>
          <w:rFonts w:eastAsia="Calibri"/>
          <w:lang w:eastAsia="en-US"/>
        </w:rPr>
        <w:t xml:space="preserve">роект постановления Правительства Санкт-Петербурга </w:t>
      </w:r>
      <w:r w:rsidR="007C2EB3" w:rsidRPr="00EA24AD">
        <w:t>«Об изменении цел</w:t>
      </w:r>
      <w:r w:rsidR="002F0F76" w:rsidRPr="00EA24AD">
        <w:t>и</w:t>
      </w:r>
      <w:r w:rsidR="007C2EB3" w:rsidRPr="00EA24AD">
        <w:t xml:space="preserve"> </w:t>
      </w:r>
      <w:r w:rsidRPr="00EA24AD">
        <w:br/>
      </w:r>
      <w:r w:rsidR="007C2EB3" w:rsidRPr="00EA24AD">
        <w:t xml:space="preserve">и </w:t>
      </w:r>
      <w:r w:rsidR="002C578A" w:rsidRPr="00EA24AD">
        <w:t xml:space="preserve">определении </w:t>
      </w:r>
      <w:r w:rsidR="007C2EB3" w:rsidRPr="00EA24AD">
        <w:t xml:space="preserve">предмета деятельности Санкт-Петербургского </w:t>
      </w:r>
      <w:r w:rsidR="00C24C2A">
        <w:rPr>
          <w:spacing w:val="-8"/>
        </w:rPr>
        <w:t>государственного казенного</w:t>
      </w:r>
      <w:r w:rsidR="007C2EB3" w:rsidRPr="00EA24AD">
        <w:rPr>
          <w:spacing w:val="-8"/>
        </w:rPr>
        <w:t xml:space="preserve"> учреж</w:t>
      </w:r>
      <w:r w:rsidR="00FD2E90" w:rsidRPr="00EA24AD">
        <w:rPr>
          <w:spacing w:val="-8"/>
        </w:rPr>
        <w:t>дения здравоохранения «</w:t>
      </w:r>
      <w:r w:rsidR="00C24C2A">
        <w:rPr>
          <w:spacing w:val="-8"/>
        </w:rPr>
        <w:t>Хоспис № 2</w:t>
      </w:r>
      <w:r w:rsidR="007C2EB3" w:rsidRPr="00EA24AD">
        <w:t xml:space="preserve">» (далее – Проект постановления) </w:t>
      </w:r>
      <w:r w:rsidRPr="00EA24AD">
        <w:rPr>
          <w:rFonts w:eastAsia="Calibri"/>
          <w:lang w:eastAsia="en-US"/>
        </w:rPr>
        <w:t xml:space="preserve">разработан Комитетом по здравоохранению </w:t>
      </w:r>
      <w:r w:rsidRPr="00EA24AD">
        <w:t xml:space="preserve">в соответствии с пунктами 2.1 и 2.4 Порядка взаимодействия исполнительных органов государственной </w:t>
      </w:r>
      <w:r w:rsidRPr="00EA24AD">
        <w:rPr>
          <w:spacing w:val="-8"/>
        </w:rPr>
        <w:t>власти Санкт</w:t>
      </w:r>
      <w:r w:rsidRPr="00EA24AD">
        <w:rPr>
          <w:spacing w:val="-8"/>
        </w:rPr>
        <w:noBreakHyphen/>
        <w:t xml:space="preserve">Петербурга </w:t>
      </w:r>
      <w:r w:rsidR="00381103">
        <w:rPr>
          <w:spacing w:val="-8"/>
        </w:rPr>
        <w:br/>
      </w:r>
      <w:r w:rsidRPr="00EA24AD">
        <w:rPr>
          <w:spacing w:val="-8"/>
        </w:rPr>
        <w:t>при принятии решений об изменении целей и предмета</w:t>
      </w:r>
      <w:r w:rsidRPr="00EA24AD">
        <w:t xml:space="preserve"> деятельности государственных унитарных предприятий Санкт-Петербурга и государственных учреждений </w:t>
      </w:r>
      <w:r w:rsidR="00381103">
        <w:br/>
      </w:r>
      <w:r w:rsidRPr="00EA24AD">
        <w:t xml:space="preserve">Санкт-Петербурга, </w:t>
      </w:r>
      <w:r w:rsidRPr="00EA24AD">
        <w:rPr>
          <w:spacing w:val="-6"/>
        </w:rPr>
        <w:t>утвержденного постановлением Правительства Санкт</w:t>
      </w:r>
      <w:r w:rsidRPr="00EA24AD">
        <w:rPr>
          <w:spacing w:val="-6"/>
        </w:rPr>
        <w:noBreakHyphen/>
        <w:t xml:space="preserve">Петербурга </w:t>
      </w:r>
      <w:r w:rsidR="00381103">
        <w:rPr>
          <w:spacing w:val="-6"/>
        </w:rPr>
        <w:br/>
      </w:r>
      <w:r w:rsidRPr="00EA24AD">
        <w:rPr>
          <w:spacing w:val="-6"/>
        </w:rPr>
        <w:t xml:space="preserve">от 22.04.2010 </w:t>
      </w:r>
      <w:r w:rsidRPr="00EA24AD">
        <w:t xml:space="preserve">№ 417, в целях обеспечения исполнения Комитетом по здравоохранению полномочий, предусмотренных в </w:t>
      </w:r>
      <w:r w:rsidRPr="00EA24AD">
        <w:rPr>
          <w:spacing w:val="-12"/>
        </w:rPr>
        <w:t xml:space="preserve">пункте 44 части 1 статьи 44 Федерального закона от 21.12.2021 № 414-ФЗ «Об общих принципах организации публичной власти в субъектах Российской Федерации» в связи с тем, что </w:t>
      </w:r>
      <w:r w:rsidR="007C2EB3" w:rsidRPr="00EA24AD">
        <w:t xml:space="preserve">текущая деятельность </w:t>
      </w:r>
      <w:r w:rsidRPr="00EA24AD">
        <w:t xml:space="preserve">Санкт-Петербургского </w:t>
      </w:r>
      <w:r w:rsidR="00C24C2A">
        <w:rPr>
          <w:spacing w:val="-8"/>
        </w:rPr>
        <w:t>государственного казенного</w:t>
      </w:r>
      <w:r w:rsidRPr="00EA24AD">
        <w:rPr>
          <w:spacing w:val="-8"/>
        </w:rPr>
        <w:t xml:space="preserve"> учреждения здравоохранения «</w:t>
      </w:r>
      <w:r w:rsidR="00C24C2A">
        <w:rPr>
          <w:spacing w:val="-8"/>
        </w:rPr>
        <w:t>Хоспис № 2</w:t>
      </w:r>
      <w:r w:rsidRPr="00EA24AD">
        <w:t xml:space="preserve">» (далее – учреждение) </w:t>
      </w:r>
      <w:r w:rsidR="007C2EB3" w:rsidRPr="00EA24AD">
        <w:t>не соответствует полномочиям исполнительных органов государственной власти Санкт</w:t>
      </w:r>
      <w:r w:rsidR="007C2EB3" w:rsidRPr="00EA24AD">
        <w:noBreakHyphen/>
        <w:t>Петербурга.</w:t>
      </w:r>
    </w:p>
    <w:p w:rsidR="007C2EB3" w:rsidRPr="00425610" w:rsidRDefault="007C2EB3" w:rsidP="008073DE">
      <w:pPr>
        <w:pStyle w:val="a8"/>
        <w:spacing w:line="240" w:lineRule="auto"/>
        <w:ind w:right="-2" w:firstLine="567"/>
        <w:jc w:val="both"/>
      </w:pPr>
      <w:r w:rsidRPr="00425610">
        <w:rPr>
          <w:spacing w:val="-8"/>
        </w:rPr>
        <w:t>В соответствии с подпунктом 3 пункта 1 статьи 3 Закона Санкт</w:t>
      </w:r>
      <w:r w:rsidRPr="00425610">
        <w:rPr>
          <w:spacing w:val="-8"/>
        </w:rPr>
        <w:noBreakHyphen/>
        <w:t>Петербурга</w:t>
      </w:r>
      <w:r w:rsidRPr="00425610">
        <w:t xml:space="preserve"> </w:t>
      </w:r>
      <w:r w:rsidRPr="00425610">
        <w:br/>
      </w:r>
      <w:r w:rsidR="0047438B" w:rsidRPr="00425610">
        <w:t xml:space="preserve">от 26.04.2006 № </w:t>
      </w:r>
      <w:r w:rsidRPr="00425610">
        <w:t>223</w:t>
      </w:r>
      <w:r w:rsidRPr="00425610">
        <w:noBreakHyphen/>
        <w:t>35 «О государственных унитарных предприятиях Санкт</w:t>
      </w:r>
      <w:r w:rsidRPr="00425610">
        <w:noBreakHyphen/>
        <w:t xml:space="preserve">Петербурга, государственных учреждениях Санкт-Петербурга и иных коммерческих </w:t>
      </w:r>
      <w:r w:rsidR="0047438B" w:rsidRPr="00425610">
        <w:br/>
      </w:r>
      <w:r w:rsidRPr="00425610">
        <w:t xml:space="preserve">и некоммерческих организациях, учредителем (участником, </w:t>
      </w:r>
      <w:r w:rsidRPr="00425610">
        <w:rPr>
          <w:spacing w:val="-2"/>
        </w:rPr>
        <w:t>акционером, членом) которых является Санкт-Петербург» определение, в том</w:t>
      </w:r>
      <w:r w:rsidRPr="00425610">
        <w:t xml:space="preserve"> числе путем изменения </w:t>
      </w:r>
      <w:r w:rsidRPr="00425610">
        <w:br/>
        <w:t>в установленном порядке, предмета и цел</w:t>
      </w:r>
      <w:r w:rsidR="00C73AED">
        <w:t>ей</w:t>
      </w:r>
      <w:r w:rsidRPr="00425610">
        <w:t xml:space="preserve"> </w:t>
      </w:r>
      <w:r w:rsidRPr="00425610">
        <w:rPr>
          <w:spacing w:val="-12"/>
        </w:rPr>
        <w:t>деятельности учреждений является полномочием Правительства Санкт-Петербурга</w:t>
      </w:r>
      <w:r w:rsidRPr="00425610">
        <w:t>.</w:t>
      </w:r>
    </w:p>
    <w:p w:rsidR="007C2EB3" w:rsidRPr="00425610" w:rsidRDefault="007C2EB3" w:rsidP="008073DE">
      <w:pPr>
        <w:pStyle w:val="a8"/>
        <w:spacing w:line="240" w:lineRule="auto"/>
        <w:ind w:right="-2" w:firstLine="567"/>
        <w:jc w:val="both"/>
      </w:pPr>
      <w:r w:rsidRPr="00425610">
        <w:t xml:space="preserve">Согласно пункту 4 статьи 52 Гражданского кодекса Российской Федерации </w:t>
      </w:r>
      <w:r w:rsidRPr="00425610">
        <w:br/>
        <w:t>в уставах некоммерческих организаций должны быть определены предмет и цел</w:t>
      </w:r>
      <w:r w:rsidR="00C73AED">
        <w:t>и</w:t>
      </w:r>
      <w:r w:rsidRPr="00425610">
        <w:t xml:space="preserve"> деятельности. </w:t>
      </w:r>
    </w:p>
    <w:p w:rsidR="00306FFD" w:rsidRDefault="007C2EB3" w:rsidP="00306FFD">
      <w:pPr>
        <w:pStyle w:val="a8"/>
        <w:spacing w:line="240" w:lineRule="auto"/>
        <w:ind w:right="-2" w:firstLine="567"/>
        <w:jc w:val="both"/>
      </w:pPr>
      <w:r w:rsidRPr="00425610">
        <w:rPr>
          <w:spacing w:val="-2"/>
        </w:rPr>
        <w:t>Как установлено статьей 9.2 Федерального закона от 12.01.1996 № 7-ФЗ</w:t>
      </w:r>
      <w:r w:rsidRPr="00425610">
        <w:t xml:space="preserve"> </w:t>
      </w:r>
      <w:r w:rsidRPr="00425610">
        <w:br/>
        <w:t>«О некоммерческих организациях», бюджетное учреждение осуществляет свою деятельность в соответствии с предметом и цел</w:t>
      </w:r>
      <w:r w:rsidR="00C73AED">
        <w:t>ями</w:t>
      </w:r>
      <w:r w:rsidRPr="00425610">
        <w:t xml:space="preserve"> деятельности, определенными </w:t>
      </w:r>
      <w:r w:rsidRPr="00425610">
        <w:br/>
        <w:t xml:space="preserve">в соответствии с федеральными законами, иными </w:t>
      </w:r>
      <w:r w:rsidRPr="00425610">
        <w:rPr>
          <w:spacing w:val="6"/>
        </w:rPr>
        <w:t>нормативными правовыми актами, муниципальными правовыми актами</w:t>
      </w:r>
      <w:r w:rsidRPr="00425610">
        <w:rPr>
          <w:spacing w:val="-2"/>
        </w:rPr>
        <w:t xml:space="preserve"> и уставом</w:t>
      </w:r>
      <w:r w:rsidRPr="00425610">
        <w:t>.</w:t>
      </w:r>
    </w:p>
    <w:p w:rsidR="007C2EB3" w:rsidRPr="00425610" w:rsidRDefault="00F0005A" w:rsidP="008073DE">
      <w:pPr>
        <w:pStyle w:val="a8"/>
        <w:spacing w:line="240" w:lineRule="auto"/>
        <w:ind w:right="-2" w:firstLine="567"/>
        <w:jc w:val="both"/>
      </w:pPr>
      <w:r>
        <w:t>Учреждение</w:t>
      </w:r>
      <w:r w:rsidR="007C2EB3" w:rsidRPr="00425610">
        <w:t xml:space="preserve"> является </w:t>
      </w:r>
      <w:r w:rsidR="007C2EB3" w:rsidRPr="00425610">
        <w:rPr>
          <w:spacing w:val="-10"/>
        </w:rPr>
        <w:t>некоммер</w:t>
      </w:r>
      <w:r w:rsidR="00483F2C">
        <w:rPr>
          <w:spacing w:val="-10"/>
        </w:rPr>
        <w:t>ческой организацией. Имущество у</w:t>
      </w:r>
      <w:r w:rsidR="007C2EB3" w:rsidRPr="00425610">
        <w:rPr>
          <w:spacing w:val="-10"/>
        </w:rPr>
        <w:t>чреждения принадлежит ему на праве</w:t>
      </w:r>
      <w:r w:rsidR="007C2EB3" w:rsidRPr="00425610">
        <w:t xml:space="preserve"> оперативного управления.</w:t>
      </w:r>
    </w:p>
    <w:p w:rsidR="007C2EB3" w:rsidRPr="00425610" w:rsidRDefault="007C2EB3" w:rsidP="008073DE">
      <w:pPr>
        <w:pStyle w:val="a8"/>
        <w:spacing w:line="240" w:lineRule="auto"/>
        <w:ind w:right="-2" w:firstLine="567"/>
        <w:jc w:val="both"/>
      </w:pPr>
      <w:r w:rsidRPr="00425610">
        <w:t>Основным видом деятельности является медицинская д</w:t>
      </w:r>
      <w:r w:rsidR="00483F2C">
        <w:t>еятельность, которую у</w:t>
      </w:r>
      <w:r w:rsidRPr="00425610">
        <w:t>чреждение осуществляет на основании действующей бессрочно лицензии.</w:t>
      </w:r>
    </w:p>
    <w:p w:rsidR="00E60179" w:rsidRDefault="007C2EB3" w:rsidP="00E60179">
      <w:pPr>
        <w:pStyle w:val="a8"/>
        <w:spacing w:line="240" w:lineRule="auto"/>
        <w:ind w:right="-2" w:firstLine="567"/>
        <w:jc w:val="both"/>
      </w:pPr>
      <w:r w:rsidRPr="00425610">
        <w:t xml:space="preserve">С учетом видов медицинской помощи, установленных </w:t>
      </w:r>
      <w:r w:rsidR="00C64028" w:rsidRPr="00425610">
        <w:t xml:space="preserve">статьей </w:t>
      </w:r>
      <w:r w:rsidR="00C254C3">
        <w:t>32</w:t>
      </w:r>
      <w:r w:rsidRPr="00425610">
        <w:t xml:space="preserve"> </w:t>
      </w:r>
      <w:r w:rsidRPr="00425610">
        <w:rPr>
          <w:spacing w:val="4"/>
        </w:rPr>
        <w:t>Федерального закона от 21.11.2011 № 323-ФЗ «Об основах охраны здоровья граждан</w:t>
      </w:r>
      <w:r w:rsidRPr="00425610">
        <w:t xml:space="preserve"> </w:t>
      </w:r>
      <w:r w:rsidRPr="00425610">
        <w:rPr>
          <w:spacing w:val="-2"/>
        </w:rPr>
        <w:t>в Российской Федерации»,</w:t>
      </w:r>
      <w:r w:rsidR="00F126DC">
        <w:rPr>
          <w:spacing w:val="-2"/>
        </w:rPr>
        <w:t xml:space="preserve"> </w:t>
      </w:r>
      <w:r w:rsidR="00C73AED" w:rsidRPr="007C34D6">
        <w:rPr>
          <w:spacing w:val="-2"/>
        </w:rPr>
        <w:t xml:space="preserve">положений </w:t>
      </w:r>
      <w:r w:rsidR="00306FFD" w:rsidRPr="007C34D6">
        <w:rPr>
          <w:spacing w:val="-2"/>
        </w:rPr>
        <w:t xml:space="preserve">пункта 44 </w:t>
      </w:r>
      <w:r w:rsidR="00F0005A" w:rsidRPr="00EA24AD">
        <w:rPr>
          <w:spacing w:val="-2"/>
        </w:rPr>
        <w:t>части 1</w:t>
      </w:r>
      <w:r w:rsidR="00F0005A">
        <w:rPr>
          <w:spacing w:val="-2"/>
        </w:rPr>
        <w:t xml:space="preserve"> </w:t>
      </w:r>
      <w:r w:rsidR="00306FFD" w:rsidRPr="007C34D6">
        <w:rPr>
          <w:spacing w:val="-2"/>
        </w:rPr>
        <w:t>статьи 44</w:t>
      </w:r>
      <w:r w:rsidR="00C73AED" w:rsidRPr="007C34D6">
        <w:rPr>
          <w:spacing w:val="-2"/>
        </w:rPr>
        <w:t xml:space="preserve"> Федерального закона </w:t>
      </w:r>
      <w:r w:rsidR="007C34D6">
        <w:rPr>
          <w:spacing w:val="-12"/>
        </w:rPr>
        <w:t xml:space="preserve">№ 414-ФЗ </w:t>
      </w:r>
      <w:r w:rsidR="00F0005A">
        <w:rPr>
          <w:spacing w:val="-12"/>
        </w:rPr>
        <w:br/>
      </w:r>
      <w:r w:rsidR="007C34D6">
        <w:rPr>
          <w:spacing w:val="-12"/>
        </w:rPr>
        <w:t>«</w:t>
      </w:r>
      <w:r w:rsidR="007C34D6" w:rsidRPr="008E667A">
        <w:rPr>
          <w:spacing w:val="-12"/>
        </w:rPr>
        <w:t>Об общих принципах организации публичной власти в</w:t>
      </w:r>
      <w:r w:rsidR="007C34D6">
        <w:rPr>
          <w:spacing w:val="-12"/>
        </w:rPr>
        <w:t xml:space="preserve"> субъектах Российской Федерации</w:t>
      </w:r>
      <w:r w:rsidR="007C34D6" w:rsidRPr="007C34D6">
        <w:rPr>
          <w:spacing w:val="-12"/>
        </w:rPr>
        <w:t>»</w:t>
      </w:r>
      <w:r w:rsidR="009D0107">
        <w:t xml:space="preserve"> цель</w:t>
      </w:r>
      <w:r w:rsidR="00C73AED" w:rsidRPr="007C34D6">
        <w:t xml:space="preserve"> деятельности учреждения требу</w:t>
      </w:r>
      <w:r w:rsidR="00F0005A" w:rsidRPr="00EA24AD">
        <w:t>е</w:t>
      </w:r>
      <w:r w:rsidR="00C73AED" w:rsidRPr="007C34D6">
        <w:t>т корректировки.</w:t>
      </w:r>
    </w:p>
    <w:p w:rsidR="00F0005A" w:rsidRDefault="00F0005A" w:rsidP="00E60179">
      <w:pPr>
        <w:pStyle w:val="a8"/>
        <w:spacing w:line="240" w:lineRule="auto"/>
        <w:ind w:right="-2" w:firstLine="567"/>
        <w:jc w:val="both"/>
      </w:pPr>
      <w:r w:rsidRPr="00EA24AD">
        <w:t>Кроме того, в уставе учреждения не определен предмет его деятельности.</w:t>
      </w:r>
    </w:p>
    <w:p w:rsidR="005F630C" w:rsidRDefault="007C2EB3" w:rsidP="000036AC">
      <w:pPr>
        <w:ind w:firstLine="540"/>
        <w:jc w:val="both"/>
      </w:pPr>
      <w:r w:rsidRPr="00425610">
        <w:t>Проект</w:t>
      </w:r>
      <w:r w:rsidR="00FE2485">
        <w:t>ом постановления, в соответствие</w:t>
      </w:r>
      <w:r w:rsidRPr="00425610">
        <w:t xml:space="preserve"> с действующим законодательством, предлагается установи</w:t>
      </w:r>
      <w:r w:rsidR="007C34D6">
        <w:t>ть следующую цель</w:t>
      </w:r>
      <w:r w:rsidR="00483F2C">
        <w:t xml:space="preserve"> деятельности у</w:t>
      </w:r>
      <w:r w:rsidRPr="00425610">
        <w:t xml:space="preserve">чреждения: </w:t>
      </w:r>
      <w:r w:rsidR="00C73AED">
        <w:t>«</w:t>
      </w:r>
      <w:r w:rsidR="00C24C2A">
        <w:t>организация оказания населению Санкт-Петербурга паллиативной медицинской помощи</w:t>
      </w:r>
      <w:r w:rsidR="00F933DC">
        <w:t>»</w:t>
      </w:r>
      <w:r w:rsidR="000036AC" w:rsidRPr="00425610">
        <w:t>; определить предмет деятельности</w:t>
      </w:r>
      <w:r w:rsidR="00F933DC" w:rsidRPr="00F933DC">
        <w:t xml:space="preserve"> </w:t>
      </w:r>
      <w:r w:rsidR="00F933DC">
        <w:t>у</w:t>
      </w:r>
      <w:r w:rsidR="00F933DC" w:rsidRPr="00425610">
        <w:t>чреждения</w:t>
      </w:r>
      <w:r w:rsidR="000036AC" w:rsidRPr="00425610">
        <w:t>:</w:t>
      </w:r>
      <w:r w:rsidR="000036AC" w:rsidRPr="0087562F">
        <w:t xml:space="preserve"> </w:t>
      </w:r>
      <w:r w:rsidR="00F933DC">
        <w:t>«</w:t>
      </w:r>
      <w:r w:rsidR="00C24C2A">
        <w:t xml:space="preserve">оказание населению Санкт-Петербурга паллиативной медицинской помощи в амбулаторных условиях, в том числе на дому, и в условиях дневного стационара, стационарных условиях в соответствии с законодательными </w:t>
      </w:r>
      <w:r w:rsidR="00381103">
        <w:br/>
      </w:r>
      <w:r w:rsidR="00C24C2A">
        <w:lastRenderedPageBreak/>
        <w:t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</w:t>
      </w:r>
      <w:r w:rsidR="005F630C">
        <w:t>».</w:t>
      </w:r>
    </w:p>
    <w:p w:rsidR="00612227" w:rsidRDefault="000F43AE" w:rsidP="005D19D9">
      <w:pPr>
        <w:autoSpaceDE w:val="0"/>
        <w:autoSpaceDN w:val="0"/>
        <w:adjustRightInd w:val="0"/>
        <w:ind w:right="-2" w:firstLine="567"/>
        <w:jc w:val="both"/>
        <w:rPr>
          <w:color w:val="000000" w:themeColor="text1"/>
        </w:rPr>
      </w:pPr>
      <w:r w:rsidRPr="000F43AE">
        <w:rPr>
          <w:color w:val="000000" w:themeColor="text1"/>
        </w:rPr>
        <w:t>Финансовое обеспечение деятельности учреждения осуществляется</w:t>
      </w:r>
      <w:r w:rsidR="00F0005A">
        <w:rPr>
          <w:color w:val="000000" w:themeColor="text1"/>
        </w:rPr>
        <w:t xml:space="preserve"> </w:t>
      </w:r>
      <w:r w:rsidR="00F0005A" w:rsidRPr="00EA24AD">
        <w:rPr>
          <w:color w:val="000000" w:themeColor="text1"/>
        </w:rPr>
        <w:t>(и будет осуществляться)</w:t>
      </w:r>
      <w:r w:rsidRPr="000F43AE">
        <w:rPr>
          <w:color w:val="000000" w:themeColor="text1"/>
        </w:rPr>
        <w:t xml:space="preserve"> за счет средств бюджета Санкт-Петербурга </w:t>
      </w:r>
      <w:r w:rsidR="00570A80">
        <w:rPr>
          <w:color w:val="000000" w:themeColor="text1"/>
        </w:rPr>
        <w:t>на основании бюджетной сметы</w:t>
      </w:r>
      <w:r w:rsidR="00612227">
        <w:rPr>
          <w:color w:val="000000" w:themeColor="text1"/>
        </w:rPr>
        <w:t>:</w:t>
      </w:r>
    </w:p>
    <w:p w:rsidR="005D19D9" w:rsidRDefault="00612227" w:rsidP="005D19D9">
      <w:pPr>
        <w:autoSpaceDE w:val="0"/>
        <w:autoSpaceDN w:val="0"/>
        <w:adjustRightInd w:val="0"/>
        <w:ind w:right="-2" w:firstLine="567"/>
        <w:jc w:val="both"/>
      </w:pPr>
      <w:r>
        <w:rPr>
          <w:color w:val="000000" w:themeColor="text1"/>
        </w:rPr>
        <w:t>-</w:t>
      </w:r>
      <w:r w:rsidR="00570A80">
        <w:rPr>
          <w:color w:val="000000" w:themeColor="text1"/>
        </w:rPr>
        <w:t xml:space="preserve"> по целевой статье 0150010240</w:t>
      </w:r>
      <w:r w:rsidR="000F43AE" w:rsidRPr="000F43AE">
        <w:rPr>
          <w:color w:val="000000" w:themeColor="text1"/>
        </w:rPr>
        <w:t xml:space="preserve"> «С</w:t>
      </w:r>
      <w:r w:rsidR="00570A80">
        <w:rPr>
          <w:color w:val="000000" w:themeColor="text1"/>
        </w:rPr>
        <w:t>одержание больниц, клиник</w:t>
      </w:r>
      <w:r w:rsidR="00F0005A">
        <w:rPr>
          <w:color w:val="000000" w:themeColor="text1"/>
        </w:rPr>
        <w:t xml:space="preserve">» </w:t>
      </w:r>
      <w:r w:rsidR="00F0005A" w:rsidRPr="00EA24AD">
        <w:rPr>
          <w:color w:val="000000" w:themeColor="text1"/>
        </w:rPr>
        <w:t>в следующем объеме</w:t>
      </w:r>
      <w:r w:rsidR="00F0005A">
        <w:rPr>
          <w:color w:val="000000" w:themeColor="text1"/>
        </w:rPr>
        <w:t>:</w:t>
      </w:r>
      <w:r>
        <w:rPr>
          <w:color w:val="000000" w:themeColor="text1"/>
        </w:rPr>
        <w:t xml:space="preserve"> в 2025</w:t>
      </w:r>
      <w:r w:rsidR="005D19D9">
        <w:rPr>
          <w:color w:val="000000" w:themeColor="text1"/>
        </w:rPr>
        <w:t xml:space="preserve"> году </w:t>
      </w:r>
      <w:r>
        <w:rPr>
          <w:color w:val="000000" w:themeColor="text1"/>
        </w:rPr>
        <w:t>–</w:t>
      </w:r>
      <w:r w:rsidR="005D19D9">
        <w:rPr>
          <w:color w:val="000000" w:themeColor="text1"/>
        </w:rPr>
        <w:t xml:space="preserve"> </w:t>
      </w:r>
      <w:r>
        <w:rPr>
          <w:color w:val="000000" w:themeColor="text1"/>
        </w:rPr>
        <w:t>179 368 314</w:t>
      </w:r>
      <w:r w:rsidR="001D40F6">
        <w:t>,81 рублей</w:t>
      </w:r>
      <w:r>
        <w:t>, в 2026</w:t>
      </w:r>
      <w:r w:rsidR="005D19D9" w:rsidRPr="004F4656">
        <w:t xml:space="preserve"> году </w:t>
      </w:r>
      <w:r w:rsidR="005D19D9">
        <w:t xml:space="preserve">– </w:t>
      </w:r>
      <w:r>
        <w:t>187 907 066,35</w:t>
      </w:r>
      <w:r w:rsidR="005D19D9" w:rsidRPr="004F4656">
        <w:t xml:space="preserve"> рублей</w:t>
      </w:r>
      <w:r w:rsidR="00F0005A" w:rsidRPr="00EA24AD">
        <w:t>,</w:t>
      </w:r>
      <w:r w:rsidR="00F0005A">
        <w:t xml:space="preserve"> </w:t>
      </w:r>
      <w:r>
        <w:t>в 2027</w:t>
      </w:r>
      <w:r w:rsidR="005D19D9">
        <w:t xml:space="preserve"> году </w:t>
      </w:r>
      <w:r>
        <w:t>–</w:t>
      </w:r>
      <w:r w:rsidR="005D19D9">
        <w:t xml:space="preserve"> </w:t>
      </w:r>
      <w:r>
        <w:t>198 986 196</w:t>
      </w:r>
      <w:r w:rsidR="005D19D9">
        <w:t>,</w:t>
      </w:r>
      <w:r>
        <w:t>23</w:t>
      </w:r>
      <w:r w:rsidR="005D19D9" w:rsidRPr="004F4656">
        <w:t xml:space="preserve"> рублей</w:t>
      </w:r>
      <w:r>
        <w:t>;</w:t>
      </w:r>
    </w:p>
    <w:p w:rsidR="00612227" w:rsidRDefault="00612227" w:rsidP="005D19D9">
      <w:pPr>
        <w:autoSpaceDE w:val="0"/>
        <w:autoSpaceDN w:val="0"/>
        <w:adjustRightInd w:val="0"/>
        <w:ind w:right="-2" w:firstLine="567"/>
        <w:jc w:val="both"/>
      </w:pPr>
      <w:r>
        <w:t>- по целевой статье 0150011000 «Расходы на оплату труда и начисления на выплаты по оплате труда</w:t>
      </w:r>
      <w:r w:rsidR="0056493E">
        <w:t xml:space="preserve"> и начисления на выплаты по оплате труда отдельных категорий медицинских работников на основании постановления Правительства Санкт-Петербурга от 09.06.2023 № 559» на 202</w:t>
      </w:r>
      <w:r w:rsidR="00B1537A">
        <w:t>5 год в объеме – 1 624 896,00 рублей</w:t>
      </w:r>
      <w:r w:rsidR="00A01243">
        <w:t>, на 2026 год в объеме - 0,00 рублей, на 2027 год в объеме – 0.00 рублей;</w:t>
      </w:r>
    </w:p>
    <w:p w:rsidR="00A01243" w:rsidRDefault="00A01243" w:rsidP="005D19D9">
      <w:pPr>
        <w:autoSpaceDE w:val="0"/>
        <w:autoSpaceDN w:val="0"/>
        <w:adjustRightInd w:val="0"/>
        <w:ind w:right="-2" w:firstLine="567"/>
        <w:jc w:val="both"/>
        <w:rPr>
          <w:color w:val="000000" w:themeColor="text1"/>
        </w:rPr>
      </w:pPr>
      <w:r>
        <w:t xml:space="preserve">- по целевой статье 9950096 170 «Расходы на обеспечение эксплуатации и закупку средств автоматизации, запасных частей, расходных материалов и комплектующих к ним» на 2025 год в объеме – 344 500,00 рублей, на 2026 год в объеме – 358 000,00 рублей, </w:t>
      </w:r>
      <w:r w:rsidR="00381103">
        <w:br/>
      </w:r>
      <w:r>
        <w:t>на 2027 год в объеме – 372 000,00 рубля.</w:t>
      </w:r>
    </w:p>
    <w:p w:rsidR="000F43AE" w:rsidRDefault="000F43AE" w:rsidP="008073DE">
      <w:pPr>
        <w:pStyle w:val="a8"/>
        <w:spacing w:line="240" w:lineRule="auto"/>
        <w:ind w:right="-2" w:firstLine="567"/>
        <w:jc w:val="both"/>
      </w:pPr>
      <w:r w:rsidRPr="004F4656">
        <w:t xml:space="preserve">Финансирование деятельности учреждения на </w:t>
      </w:r>
      <w:r>
        <w:t>последующие</w:t>
      </w:r>
      <w:r w:rsidRPr="004F4656">
        <w:t xml:space="preserve"> год</w:t>
      </w:r>
      <w:r>
        <w:t>ы</w:t>
      </w:r>
      <w:r w:rsidRPr="004F4656">
        <w:t xml:space="preserve"> предполагается </w:t>
      </w:r>
      <w:r w:rsidR="00F0005A" w:rsidRPr="00EA24AD">
        <w:t>осуществлять</w:t>
      </w:r>
      <w:r w:rsidR="00F0005A">
        <w:t xml:space="preserve"> </w:t>
      </w:r>
      <w:r w:rsidRPr="004F4656">
        <w:t xml:space="preserve">за счет тех же источников. </w:t>
      </w:r>
    </w:p>
    <w:p w:rsidR="007C2EB3" w:rsidRPr="00425610" w:rsidRDefault="00A845E8" w:rsidP="008073DE">
      <w:pPr>
        <w:pStyle w:val="a8"/>
        <w:spacing w:line="240" w:lineRule="auto"/>
        <w:ind w:right="-2" w:firstLine="567"/>
        <w:jc w:val="both"/>
      </w:pPr>
      <w:r w:rsidRPr="004F4656">
        <w:t>П</w:t>
      </w:r>
      <w:r w:rsidR="007C2EB3" w:rsidRPr="004F4656">
        <w:t xml:space="preserve">ринятие Проекта постановления не потребует </w:t>
      </w:r>
      <w:r w:rsidR="005D19D9">
        <w:t>изменения</w:t>
      </w:r>
      <w:r w:rsidR="00483F2C">
        <w:t xml:space="preserve"> штатной численности у</w:t>
      </w:r>
      <w:r w:rsidR="007C2EB3" w:rsidRPr="004F4656">
        <w:t xml:space="preserve">чреждения и дополнительного финансирования </w:t>
      </w:r>
      <w:r w:rsidR="00F0005A" w:rsidRPr="00EA24AD">
        <w:t>за счет</w:t>
      </w:r>
      <w:r w:rsidR="007C2EB3" w:rsidRPr="004F4656">
        <w:t xml:space="preserve"> средств б</w:t>
      </w:r>
      <w:r w:rsidR="00F0005A">
        <w:t>юджета Санкт</w:t>
      </w:r>
      <w:r w:rsidR="00F0005A">
        <w:noBreakHyphen/>
      </w:r>
      <w:r w:rsidR="007C2EB3" w:rsidRPr="00425610">
        <w:t>Петербурга.</w:t>
      </w:r>
    </w:p>
    <w:p w:rsidR="007C2EB3" w:rsidRPr="00425610" w:rsidRDefault="007C2EB3" w:rsidP="008073DE">
      <w:pPr>
        <w:pStyle w:val="a8"/>
        <w:spacing w:line="240" w:lineRule="auto"/>
        <w:ind w:right="-2" w:firstLine="567"/>
        <w:jc w:val="both"/>
      </w:pPr>
      <w:r w:rsidRPr="00425610">
        <w:t>Принятие Проекта постановления не повлечет необходимости признания утратившими силу, изменения, приостановления, дополнения или разработки правовых актов.</w:t>
      </w:r>
    </w:p>
    <w:p w:rsidR="007C2EB3" w:rsidRPr="00425610" w:rsidRDefault="007C2EB3" w:rsidP="008073DE">
      <w:pPr>
        <w:pStyle w:val="a8"/>
        <w:spacing w:line="240" w:lineRule="auto"/>
        <w:ind w:right="-2" w:firstLine="567"/>
        <w:jc w:val="both"/>
      </w:pPr>
      <w:r w:rsidRPr="00425610">
        <w:t>В связи с тем, что реализация Проекта постановления не зат</w:t>
      </w:r>
      <w:r w:rsidR="003E4F02">
        <w:t>рагивает интересы жителей Санкт-</w:t>
      </w:r>
      <w:r w:rsidRPr="00425610">
        <w:t>Петербурга, а также концептуальных и социально-значимых проблем, необходимость в составлении плана информационно-рекламного сопровожден</w:t>
      </w:r>
      <w:r w:rsidR="00F0005A">
        <w:t>ия Проекта постановления (</w:t>
      </w:r>
      <w:r w:rsidR="00F0005A" w:rsidRPr="00EA24AD">
        <w:t>медиа</w:t>
      </w:r>
      <w:r w:rsidRPr="00EA24AD">
        <w:t>плана</w:t>
      </w:r>
      <w:r w:rsidRPr="00425610">
        <w:t>) отсутствует.</w:t>
      </w:r>
    </w:p>
    <w:p w:rsidR="007C2EB3" w:rsidRPr="00425610" w:rsidRDefault="007C2EB3" w:rsidP="008073DE">
      <w:pPr>
        <w:ind w:right="-2" w:firstLine="567"/>
        <w:jc w:val="both"/>
      </w:pPr>
    </w:p>
    <w:p w:rsidR="007C2EB3" w:rsidRPr="00425610" w:rsidRDefault="007C2EB3" w:rsidP="008073DE">
      <w:pPr>
        <w:ind w:right="-2"/>
        <w:jc w:val="both"/>
      </w:pPr>
    </w:p>
    <w:p w:rsidR="007C2EB3" w:rsidRPr="00425610" w:rsidRDefault="007C2EB3" w:rsidP="007C2EB3">
      <w:pPr>
        <w:jc w:val="both"/>
      </w:pPr>
    </w:p>
    <w:p w:rsidR="00A01243" w:rsidRDefault="00A01243" w:rsidP="007C2EB3">
      <w:pPr>
        <w:jc w:val="both"/>
        <w:rPr>
          <w:b/>
        </w:rPr>
      </w:pPr>
      <w:r>
        <w:rPr>
          <w:b/>
        </w:rPr>
        <w:t>Временно исполняющий</w:t>
      </w:r>
    </w:p>
    <w:p w:rsidR="007C2EB3" w:rsidRPr="00425610" w:rsidRDefault="00A01243" w:rsidP="007C2EB3">
      <w:pPr>
        <w:jc w:val="both"/>
        <w:rPr>
          <w:b/>
        </w:rPr>
      </w:pPr>
      <w:r>
        <w:rPr>
          <w:b/>
        </w:rPr>
        <w:t>обязанности председателя</w:t>
      </w:r>
      <w:r w:rsidR="007C2EB3" w:rsidRPr="00425610">
        <w:rPr>
          <w:b/>
        </w:rPr>
        <w:t xml:space="preserve"> </w:t>
      </w:r>
    </w:p>
    <w:p w:rsidR="007C2EB3" w:rsidRPr="00425610" w:rsidRDefault="007C2EB3" w:rsidP="007C2EB3">
      <w:pPr>
        <w:jc w:val="both"/>
        <w:rPr>
          <w:b/>
        </w:rPr>
      </w:pPr>
      <w:r w:rsidRPr="00425610">
        <w:rPr>
          <w:b/>
        </w:rPr>
        <w:t xml:space="preserve">Комитета по здравоохранению                                                                        </w:t>
      </w:r>
      <w:r w:rsidR="00A01243">
        <w:rPr>
          <w:b/>
        </w:rPr>
        <w:t>Ю.М.Шишкин</w:t>
      </w:r>
    </w:p>
    <w:p w:rsidR="007C2EB3" w:rsidRPr="00425610" w:rsidRDefault="007C2EB3" w:rsidP="007C2EB3">
      <w:pPr>
        <w:suppressAutoHyphens/>
      </w:pPr>
    </w:p>
    <w:p w:rsidR="007C2EB3" w:rsidRPr="00425610" w:rsidRDefault="007C2EB3" w:rsidP="007C2EB3">
      <w:pPr>
        <w:suppressAutoHyphens/>
      </w:pPr>
    </w:p>
    <w:p w:rsidR="007C2EB3" w:rsidRPr="00425610" w:rsidRDefault="007C2EB3" w:rsidP="007C2EB3">
      <w:pPr>
        <w:suppressAutoHyphens/>
      </w:pPr>
    </w:p>
    <w:p w:rsidR="007C2EB3" w:rsidRPr="00425610" w:rsidRDefault="007C2EB3" w:rsidP="007C2EB3">
      <w:pPr>
        <w:suppressAutoHyphens/>
      </w:pPr>
    </w:p>
    <w:p w:rsidR="007C2EB3" w:rsidRPr="00425610" w:rsidRDefault="007C2EB3" w:rsidP="007C2EB3">
      <w:pPr>
        <w:suppressAutoHyphens/>
      </w:pPr>
    </w:p>
    <w:p w:rsidR="007C2EB3" w:rsidRPr="00425610" w:rsidRDefault="007C2EB3" w:rsidP="007C2EB3">
      <w:pPr>
        <w:suppressAutoHyphens/>
      </w:pPr>
    </w:p>
    <w:p w:rsidR="00D46EDE" w:rsidRDefault="00D46EDE" w:rsidP="007C2EB3">
      <w:pPr>
        <w:suppressAutoHyphens/>
      </w:pPr>
    </w:p>
    <w:p w:rsidR="00102EC9" w:rsidRDefault="00102EC9" w:rsidP="000F43AE">
      <w:pPr>
        <w:rPr>
          <w:b/>
        </w:rPr>
      </w:pPr>
    </w:p>
    <w:p w:rsidR="00102EC9" w:rsidRDefault="00102EC9" w:rsidP="000F43AE">
      <w:pPr>
        <w:rPr>
          <w:b/>
        </w:rPr>
      </w:pPr>
    </w:p>
    <w:p w:rsidR="005B62CB" w:rsidRDefault="005B62CB" w:rsidP="000F43AE">
      <w:pPr>
        <w:rPr>
          <w:b/>
        </w:rPr>
      </w:pPr>
    </w:p>
    <w:p w:rsidR="005B62CB" w:rsidRDefault="005B62CB" w:rsidP="000F43AE">
      <w:pPr>
        <w:rPr>
          <w:b/>
        </w:rPr>
      </w:pPr>
    </w:p>
    <w:p w:rsidR="00F933DC" w:rsidRDefault="00F933DC" w:rsidP="000F43AE">
      <w:pPr>
        <w:rPr>
          <w:b/>
        </w:rPr>
      </w:pPr>
    </w:p>
    <w:p w:rsidR="009D0107" w:rsidRDefault="009D0107" w:rsidP="000F43AE">
      <w:pPr>
        <w:rPr>
          <w:b/>
        </w:rPr>
      </w:pPr>
    </w:p>
    <w:p w:rsidR="009D0107" w:rsidRDefault="009D0107" w:rsidP="000F43AE">
      <w:pPr>
        <w:rPr>
          <w:b/>
        </w:rPr>
      </w:pPr>
    </w:p>
    <w:p w:rsidR="009D0107" w:rsidRDefault="009D0107" w:rsidP="000F43AE">
      <w:pPr>
        <w:rPr>
          <w:b/>
        </w:rPr>
      </w:pPr>
    </w:p>
    <w:p w:rsidR="00A01243" w:rsidRDefault="00A01243" w:rsidP="000F43AE">
      <w:pPr>
        <w:rPr>
          <w:b/>
        </w:rPr>
      </w:pPr>
    </w:p>
    <w:p w:rsidR="005B62CB" w:rsidRDefault="005B62CB" w:rsidP="000F43AE">
      <w:pPr>
        <w:rPr>
          <w:b/>
        </w:rPr>
      </w:pPr>
    </w:p>
    <w:p w:rsidR="00207D35" w:rsidRDefault="00207D35" w:rsidP="007C2EB3">
      <w:pPr>
        <w:jc w:val="center"/>
        <w:rPr>
          <w:b/>
        </w:rPr>
      </w:pPr>
    </w:p>
    <w:p w:rsidR="007C2EB3" w:rsidRPr="00425610" w:rsidRDefault="007C2EB3" w:rsidP="007C2EB3">
      <w:pPr>
        <w:jc w:val="center"/>
        <w:rPr>
          <w:b/>
        </w:rPr>
      </w:pPr>
      <w:r w:rsidRPr="00425610">
        <w:rPr>
          <w:b/>
        </w:rPr>
        <w:lastRenderedPageBreak/>
        <w:t>ПРЕДСТАВЛЕНИЕ</w:t>
      </w:r>
    </w:p>
    <w:p w:rsidR="007C2EB3" w:rsidRPr="00425610" w:rsidRDefault="00B4794B" w:rsidP="007C2EB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>
        <w:rPr>
          <w:b/>
        </w:rPr>
        <w:t xml:space="preserve"> об изменении цели</w:t>
      </w:r>
      <w:r w:rsidR="007C2EB3" w:rsidRPr="00425610">
        <w:rPr>
          <w:b/>
        </w:rPr>
        <w:t xml:space="preserve"> и </w:t>
      </w:r>
      <w:r w:rsidR="002C578A">
        <w:rPr>
          <w:b/>
        </w:rPr>
        <w:t xml:space="preserve">определении </w:t>
      </w:r>
      <w:r w:rsidR="007C2EB3" w:rsidRPr="00425610">
        <w:rPr>
          <w:b/>
        </w:rPr>
        <w:t>предмета деятельности</w:t>
      </w:r>
    </w:p>
    <w:p w:rsidR="007C2EB3" w:rsidRPr="00425610" w:rsidRDefault="007C2EB3" w:rsidP="007C2EB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425610">
        <w:rPr>
          <w:b/>
        </w:rPr>
        <w:t>Санкт-Петербургс</w:t>
      </w:r>
      <w:r w:rsidR="00381103">
        <w:rPr>
          <w:b/>
        </w:rPr>
        <w:t>кого государственного казенного</w:t>
      </w:r>
      <w:r w:rsidRPr="00425610">
        <w:rPr>
          <w:b/>
        </w:rPr>
        <w:t xml:space="preserve"> учреж</w:t>
      </w:r>
      <w:r w:rsidR="001374B0">
        <w:rPr>
          <w:b/>
        </w:rPr>
        <w:t xml:space="preserve">дения здравоохранения </w:t>
      </w:r>
      <w:r w:rsidR="00381103">
        <w:rPr>
          <w:b/>
        </w:rPr>
        <w:t>«Хоспис № 2</w:t>
      </w:r>
      <w:r w:rsidRPr="00425610">
        <w:rPr>
          <w:b/>
        </w:rPr>
        <w:t>»</w:t>
      </w:r>
    </w:p>
    <w:p w:rsidR="007C2EB3" w:rsidRPr="00425610" w:rsidRDefault="007C2EB3" w:rsidP="007C2EB3"/>
    <w:p w:rsidR="007C2EB3" w:rsidRPr="00425610" w:rsidRDefault="007C2EB3" w:rsidP="0047438B">
      <w:pPr>
        <w:ind w:firstLine="567"/>
        <w:jc w:val="both"/>
        <w:rPr>
          <w:bCs/>
        </w:rPr>
      </w:pPr>
      <w:r w:rsidRPr="00425610">
        <w:t>Проект постановления Правительства Санкт</w:t>
      </w:r>
      <w:r w:rsidRPr="00425610">
        <w:noBreakHyphen/>
        <w:t>Петербурга «Об изменении цел</w:t>
      </w:r>
      <w:r w:rsidR="002F0F76">
        <w:t>и</w:t>
      </w:r>
      <w:r w:rsidRPr="00425610">
        <w:br/>
        <w:t xml:space="preserve">и </w:t>
      </w:r>
      <w:r w:rsidR="002C578A">
        <w:t xml:space="preserve">определении </w:t>
      </w:r>
      <w:r w:rsidRPr="00425610">
        <w:t>предмета деятельности Санкт</w:t>
      </w:r>
      <w:r w:rsidRPr="00425610">
        <w:noBreakHyphen/>
        <w:t>Петербургс</w:t>
      </w:r>
      <w:r w:rsidR="00FE2485">
        <w:t>кого государственного казенного</w:t>
      </w:r>
      <w:r w:rsidRPr="00425610">
        <w:t xml:space="preserve"> учре</w:t>
      </w:r>
      <w:r w:rsidR="00130332" w:rsidRPr="00425610">
        <w:t>ж</w:t>
      </w:r>
      <w:r w:rsidR="00FE2485">
        <w:t>дения здравоохранения «Хоспис № 2</w:t>
      </w:r>
      <w:r w:rsidRPr="00425610">
        <w:t xml:space="preserve">» (далее – проект) разработан Комитетом по здравоохранению </w:t>
      </w:r>
      <w:r w:rsidRPr="00425610">
        <w:rPr>
          <w:bCs/>
        </w:rPr>
        <w:t>в соответствии с подпунктом 3 пункта 1 статьи 3 Закона Санкт</w:t>
      </w:r>
      <w:r w:rsidRPr="00425610">
        <w:rPr>
          <w:bCs/>
        </w:rPr>
        <w:noBreakHyphen/>
        <w:t>Петербурга от 26.04.2006 № 223-35 «О государственных унитарных предприятиях Санкт</w:t>
      </w:r>
      <w:r w:rsidRPr="00425610">
        <w:rPr>
          <w:bCs/>
        </w:rPr>
        <w:noBreakHyphen/>
        <w:t>Петербурга, государственных учреждениях Санкт</w:t>
      </w:r>
      <w:r w:rsidRPr="00425610">
        <w:rPr>
          <w:bCs/>
        </w:rPr>
        <w:noBreakHyphen/>
        <w:t>Петербурга и иных коммерческих и некоммерческих организациях, учредителем (участником, акционером, членом) которых является Санкт</w:t>
      </w:r>
      <w:r w:rsidRPr="00425610">
        <w:rPr>
          <w:bCs/>
        </w:rPr>
        <w:noBreakHyphen/>
        <w:t xml:space="preserve">Петербург» и абзацем четвертым пункта 2.1 Порядка </w:t>
      </w:r>
      <w:r w:rsidRPr="00425610">
        <w:t>взаимодействия исполнительных органов государственной власти Санкт</w:t>
      </w:r>
      <w:r w:rsidRPr="00425610">
        <w:noBreakHyphen/>
        <w:t xml:space="preserve">Петербурга </w:t>
      </w:r>
      <w:r w:rsidR="00381103">
        <w:br/>
      </w:r>
      <w:r w:rsidRPr="00425610">
        <w:t>при принятии решений об изменении цел</w:t>
      </w:r>
      <w:r w:rsidR="00F151C6">
        <w:t>ей</w:t>
      </w:r>
      <w:r w:rsidRPr="00425610">
        <w:t xml:space="preserve"> и предмета деятельности государственных унитарных предприятий Санкт</w:t>
      </w:r>
      <w:r w:rsidRPr="00425610">
        <w:noBreakHyphen/>
        <w:t>Петербурга и государственных учреждений Санкт</w:t>
      </w:r>
      <w:r w:rsidRPr="00425610">
        <w:noBreakHyphen/>
        <w:t>Петербурга, утвержденного постановлением Правительства Санкт</w:t>
      </w:r>
      <w:r w:rsidRPr="00425610">
        <w:noBreakHyphen/>
        <w:t xml:space="preserve">Петербурга </w:t>
      </w:r>
      <w:r w:rsidR="00381103">
        <w:br/>
      </w:r>
      <w:r w:rsidRPr="00425610">
        <w:t xml:space="preserve">от 22.04.2010 № 417, в </w:t>
      </w:r>
      <w:r w:rsidRPr="00425610">
        <w:rPr>
          <w:bCs/>
        </w:rPr>
        <w:t xml:space="preserve">связи с тем, что текущая деятельность </w:t>
      </w:r>
      <w:r w:rsidRPr="00425610">
        <w:t>Санкт</w:t>
      </w:r>
      <w:r w:rsidRPr="00425610">
        <w:noBreakHyphen/>
        <w:t>Петербургс</w:t>
      </w:r>
      <w:r w:rsidR="00FE2485">
        <w:t>кого государственного казенного</w:t>
      </w:r>
      <w:r w:rsidRPr="00425610">
        <w:t xml:space="preserve"> учреждения здравоохранения </w:t>
      </w:r>
      <w:r w:rsidR="00FE2485">
        <w:t>«Хоспис № 2</w:t>
      </w:r>
      <w:r w:rsidR="00130332" w:rsidRPr="00425610">
        <w:t>»</w:t>
      </w:r>
      <w:r w:rsidRPr="00425610">
        <w:rPr>
          <w:bCs/>
        </w:rPr>
        <w:t xml:space="preserve"> (далее – Учреждение) не соответствует полномочиям исполнительных органов Санкт</w:t>
      </w:r>
      <w:r w:rsidRPr="00425610">
        <w:rPr>
          <w:bCs/>
        </w:rPr>
        <w:noBreakHyphen/>
        <w:t xml:space="preserve">Петербурга, предусмотренным статьями 15, 16 Федерального закона от 21.11.2011 № 323-ФЗ </w:t>
      </w:r>
      <w:r w:rsidR="0009294C">
        <w:rPr>
          <w:bCs/>
        </w:rPr>
        <w:br/>
      </w:r>
      <w:r w:rsidRPr="00425610">
        <w:rPr>
          <w:bCs/>
        </w:rPr>
        <w:t xml:space="preserve">«Об основах охраны здоровья граждан в Российской Федерации», </w:t>
      </w:r>
      <w:r w:rsidR="00B4794B">
        <w:rPr>
          <w:spacing w:val="-2"/>
        </w:rPr>
        <w:t>пунктом</w:t>
      </w:r>
      <w:r w:rsidR="00B4794B" w:rsidRPr="007C34D6">
        <w:rPr>
          <w:spacing w:val="-2"/>
        </w:rPr>
        <w:t xml:space="preserve"> 44 </w:t>
      </w:r>
      <w:r w:rsidR="002437EA" w:rsidRPr="00EA24AD">
        <w:rPr>
          <w:spacing w:val="-2"/>
        </w:rPr>
        <w:t>части 1</w:t>
      </w:r>
      <w:r w:rsidR="002437EA">
        <w:rPr>
          <w:spacing w:val="-2"/>
        </w:rPr>
        <w:t xml:space="preserve"> </w:t>
      </w:r>
      <w:r w:rsidR="00B4794B" w:rsidRPr="007C34D6">
        <w:rPr>
          <w:spacing w:val="-2"/>
        </w:rPr>
        <w:t xml:space="preserve">статьи 44 Федерального закона </w:t>
      </w:r>
      <w:r w:rsidR="00B4794B">
        <w:rPr>
          <w:spacing w:val="-2"/>
        </w:rPr>
        <w:t xml:space="preserve">от 21.12.2021 </w:t>
      </w:r>
      <w:r w:rsidR="00B4794B">
        <w:rPr>
          <w:spacing w:val="-12"/>
        </w:rPr>
        <w:t>№ 414-ФЗ «</w:t>
      </w:r>
      <w:r w:rsidR="00B4794B" w:rsidRPr="008E667A">
        <w:rPr>
          <w:spacing w:val="-12"/>
        </w:rPr>
        <w:t>Об общих принципах организации публичной власти в</w:t>
      </w:r>
      <w:r w:rsidR="00B4794B">
        <w:rPr>
          <w:spacing w:val="-12"/>
        </w:rPr>
        <w:t xml:space="preserve"> субъектах Российской Федерации</w:t>
      </w:r>
      <w:r w:rsidR="00B4794B" w:rsidRPr="007C34D6">
        <w:rPr>
          <w:spacing w:val="-12"/>
        </w:rPr>
        <w:t>»</w:t>
      </w:r>
      <w:r w:rsidR="00102EC9">
        <w:rPr>
          <w:bCs/>
        </w:rPr>
        <w:t>, а также в связи с необходимостью определения предмета деятельности Учреждения</w:t>
      </w:r>
      <w:r w:rsidRPr="00425610">
        <w:rPr>
          <w:bCs/>
        </w:rPr>
        <w:t xml:space="preserve">. </w:t>
      </w:r>
    </w:p>
    <w:p w:rsidR="007C2EB3" w:rsidRPr="00425610" w:rsidRDefault="007C2EB3" w:rsidP="0047438B">
      <w:pPr>
        <w:ind w:firstLine="567"/>
        <w:jc w:val="both"/>
      </w:pPr>
      <w:r w:rsidRPr="00425610">
        <w:t>Проект подготовлен на основании осуществленного в установленном порядке анализа отчета о деятельности Учреждения и с учетом показателей, установленных программой социально-экономического развития Санкт</w:t>
      </w:r>
      <w:r w:rsidRPr="00425610">
        <w:noBreakHyphen/>
        <w:t>Петербурга, стандартов обеспечения жизнедеятельности в Санкт</w:t>
      </w:r>
      <w:r w:rsidRPr="00425610">
        <w:noBreakHyphen/>
        <w:t>Петербурге и отраслевых стандартов проживания в Санкт-Петербурге.</w:t>
      </w:r>
    </w:p>
    <w:p w:rsidR="007C2EB3" w:rsidRPr="00425610" w:rsidRDefault="007C2EB3" w:rsidP="0047438B">
      <w:pPr>
        <w:autoSpaceDE w:val="0"/>
        <w:autoSpaceDN w:val="0"/>
        <w:adjustRightInd w:val="0"/>
        <w:ind w:firstLine="567"/>
        <w:jc w:val="both"/>
      </w:pPr>
      <w:r w:rsidRPr="00425610">
        <w:t>Цель деятельности Учреждения не соответству</w:t>
      </w:r>
      <w:r w:rsidR="009B162B" w:rsidRPr="00425610">
        <w:t>е</w:t>
      </w:r>
      <w:r w:rsidRPr="00425610">
        <w:t xml:space="preserve">т </w:t>
      </w:r>
      <w:r w:rsidR="00830792" w:rsidRPr="00EA24AD">
        <w:t>полномочию, предусмотренному</w:t>
      </w:r>
      <w:r w:rsidR="00830792" w:rsidRPr="00830792">
        <w:rPr>
          <w:highlight w:val="yellow"/>
        </w:rPr>
        <w:t xml:space="preserve"> </w:t>
      </w:r>
      <w:r w:rsidR="00830792" w:rsidRPr="00830792">
        <w:rPr>
          <w:highlight w:val="yellow"/>
        </w:rPr>
        <w:br/>
      </w:r>
      <w:r w:rsidR="00830792" w:rsidRPr="00EA24AD">
        <w:t>в</w:t>
      </w:r>
      <w:r w:rsidR="00830792">
        <w:t xml:space="preserve"> </w:t>
      </w:r>
      <w:r w:rsidR="00B4794B">
        <w:rPr>
          <w:spacing w:val="-2"/>
        </w:rPr>
        <w:t>пункт</w:t>
      </w:r>
      <w:r w:rsidR="00830792">
        <w:rPr>
          <w:spacing w:val="-2"/>
        </w:rPr>
        <w:t>е</w:t>
      </w:r>
      <w:r w:rsidR="00B4794B" w:rsidRPr="007C34D6">
        <w:rPr>
          <w:spacing w:val="-2"/>
        </w:rPr>
        <w:t xml:space="preserve"> 44 </w:t>
      </w:r>
      <w:r w:rsidR="00830792" w:rsidRPr="00EA24AD">
        <w:rPr>
          <w:spacing w:val="-2"/>
        </w:rPr>
        <w:t>части 1</w:t>
      </w:r>
      <w:r w:rsidR="00830792">
        <w:rPr>
          <w:spacing w:val="-2"/>
        </w:rPr>
        <w:t xml:space="preserve"> </w:t>
      </w:r>
      <w:r w:rsidR="00B4794B" w:rsidRPr="007C34D6">
        <w:rPr>
          <w:spacing w:val="-2"/>
        </w:rPr>
        <w:t xml:space="preserve">статьи 44 Федерального закона </w:t>
      </w:r>
      <w:r w:rsidR="00B4794B">
        <w:rPr>
          <w:spacing w:val="-2"/>
        </w:rPr>
        <w:t xml:space="preserve">от 21.12.2021 </w:t>
      </w:r>
      <w:r w:rsidR="00B4794B">
        <w:rPr>
          <w:spacing w:val="-12"/>
        </w:rPr>
        <w:t>№ 414-ФЗ «</w:t>
      </w:r>
      <w:r w:rsidR="00B4794B" w:rsidRPr="008E667A">
        <w:rPr>
          <w:spacing w:val="-12"/>
        </w:rPr>
        <w:t>Об общих принципах организации публичной власти в</w:t>
      </w:r>
      <w:r w:rsidR="00B4794B">
        <w:rPr>
          <w:spacing w:val="-12"/>
        </w:rPr>
        <w:t xml:space="preserve"> субъектах Российской Федерации</w:t>
      </w:r>
      <w:r w:rsidR="00B4794B" w:rsidRPr="007C34D6">
        <w:rPr>
          <w:spacing w:val="-12"/>
        </w:rPr>
        <w:t>»</w:t>
      </w:r>
      <w:r w:rsidR="00B4794B">
        <w:rPr>
          <w:spacing w:val="-12"/>
        </w:rPr>
        <w:t xml:space="preserve"> </w:t>
      </w:r>
      <w:r w:rsidR="00830792">
        <w:rPr>
          <w:spacing w:val="-12"/>
        </w:rPr>
        <w:br/>
      </w:r>
      <w:r w:rsidR="00B4794B">
        <w:t>(далее – Федеральный закон от 21.12.2021</w:t>
      </w:r>
      <w:r w:rsidR="009D0107">
        <w:t xml:space="preserve"> № </w:t>
      </w:r>
      <w:r w:rsidRPr="00425610">
        <w:t>4</w:t>
      </w:r>
      <w:r w:rsidR="009D0107">
        <w:t>14</w:t>
      </w:r>
      <w:r w:rsidRPr="00425610">
        <w:t>-ФЗ), в связи с чем требует корректировки.</w:t>
      </w:r>
    </w:p>
    <w:p w:rsidR="00102EC9" w:rsidRDefault="007C2EB3" w:rsidP="0047438B">
      <w:pPr>
        <w:ind w:firstLine="567"/>
        <w:jc w:val="both"/>
      </w:pPr>
      <w:r w:rsidRPr="00425610">
        <w:t xml:space="preserve">Согласно </w:t>
      </w:r>
      <w:r w:rsidR="00102EC9">
        <w:t xml:space="preserve">действующему Уставу Учреждение создано Собственником </w:t>
      </w:r>
      <w:r w:rsidR="00C00109">
        <w:br/>
      </w:r>
      <w:r w:rsidR="00102EC9">
        <w:t>для достижения следующих целей (п. 2.1. Устава)</w:t>
      </w:r>
      <w:r w:rsidR="0030493C">
        <w:t>:</w:t>
      </w:r>
      <w:r w:rsidRPr="00425610">
        <w:t xml:space="preserve"> </w:t>
      </w:r>
    </w:p>
    <w:p w:rsidR="00FE2485" w:rsidRDefault="0030493C" w:rsidP="0047438B">
      <w:pPr>
        <w:ind w:firstLine="567"/>
        <w:jc w:val="both"/>
      </w:pPr>
      <w:r>
        <w:t>«</w:t>
      </w:r>
      <w:r w:rsidR="00102EC9">
        <w:t>о</w:t>
      </w:r>
      <w:r w:rsidR="00FE2485">
        <w:t>казание квалифицированной специализированной паллиативной медицинской помощи и медико-социальная реабилитация инкурабельных онкологических больных.</w:t>
      </w:r>
    </w:p>
    <w:p w:rsidR="00E45CCA" w:rsidRDefault="00FE2485" w:rsidP="0047438B">
      <w:pPr>
        <w:ind w:firstLine="567"/>
        <w:jc w:val="both"/>
      </w:pPr>
      <w:r>
        <w:t xml:space="preserve">оказание психологической поддержки инкурабельных онкологических больных </w:t>
      </w:r>
      <w:r w:rsidR="00381103">
        <w:br/>
      </w:r>
      <w:r>
        <w:t>и их родственников</w:t>
      </w:r>
      <w:r w:rsidR="00102EC9">
        <w:t>»</w:t>
      </w:r>
      <w:r w:rsidR="00E45CCA" w:rsidRPr="00425610">
        <w:t>.</w:t>
      </w:r>
    </w:p>
    <w:p w:rsidR="0089202C" w:rsidRPr="00425610" w:rsidRDefault="0089202C" w:rsidP="0047438B">
      <w:pPr>
        <w:ind w:firstLine="567"/>
        <w:jc w:val="both"/>
      </w:pPr>
      <w:r>
        <w:t>В действующем Уставе Учреждения предмет деятельности не определен.</w:t>
      </w:r>
    </w:p>
    <w:p w:rsidR="007C2EB3" w:rsidRDefault="007C2EB3" w:rsidP="0047438B">
      <w:pPr>
        <w:ind w:firstLine="567"/>
        <w:jc w:val="both"/>
      </w:pPr>
      <w:r w:rsidRPr="00425610">
        <w:t>Проектом предусмотрена следующая цель деятельности Учреждения:</w:t>
      </w:r>
    </w:p>
    <w:p w:rsidR="007C2EB3" w:rsidRPr="00425610" w:rsidRDefault="001374B0" w:rsidP="00F933DC">
      <w:pPr>
        <w:ind w:firstLine="567"/>
        <w:jc w:val="both"/>
      </w:pPr>
      <w:r>
        <w:t>«</w:t>
      </w:r>
      <w:r w:rsidR="00FE2485">
        <w:t>организация оказания населению Санкт-Петербурга паллиативной медицинской помощи</w:t>
      </w:r>
      <w:r>
        <w:t>»</w:t>
      </w:r>
      <w:r w:rsidRPr="001374B0">
        <w:t>.</w:t>
      </w:r>
    </w:p>
    <w:p w:rsidR="007C2EB3" w:rsidRDefault="007C2EB3" w:rsidP="0047438B">
      <w:pPr>
        <w:autoSpaceDE w:val="0"/>
        <w:autoSpaceDN w:val="0"/>
        <w:adjustRightInd w:val="0"/>
        <w:ind w:firstLine="567"/>
        <w:jc w:val="both"/>
      </w:pPr>
      <w:r w:rsidRPr="00425610">
        <w:t>Проект предусматривает определение следующего предмета деятельности Учреждения:</w:t>
      </w:r>
    </w:p>
    <w:p w:rsidR="001374B0" w:rsidRDefault="001374B0" w:rsidP="00F933DC">
      <w:pPr>
        <w:autoSpaceDE w:val="0"/>
        <w:autoSpaceDN w:val="0"/>
        <w:adjustRightInd w:val="0"/>
        <w:ind w:firstLine="567"/>
        <w:jc w:val="both"/>
      </w:pPr>
      <w:r>
        <w:t>«</w:t>
      </w:r>
      <w:r w:rsidR="00FE2485">
        <w:t xml:space="preserve">оказание населению Санкт-Петербурга паллиативной медицинской помощи </w:t>
      </w:r>
      <w:r w:rsidR="00381103">
        <w:br/>
      </w:r>
      <w:r w:rsidR="00FE2485">
        <w:t>в амбулаторных условиях, в том числе на дому, и в условиях дневного стационара, стационарных условиях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</w:t>
      </w:r>
      <w:r>
        <w:t>».</w:t>
      </w:r>
    </w:p>
    <w:p w:rsidR="00FE2485" w:rsidRDefault="00FE2485" w:rsidP="00FE2485">
      <w:pPr>
        <w:autoSpaceDE w:val="0"/>
        <w:autoSpaceDN w:val="0"/>
        <w:adjustRightInd w:val="0"/>
        <w:ind w:right="-2" w:firstLine="567"/>
        <w:jc w:val="both"/>
        <w:rPr>
          <w:color w:val="000000" w:themeColor="text1"/>
        </w:rPr>
      </w:pPr>
      <w:r w:rsidRPr="000F43AE">
        <w:rPr>
          <w:color w:val="000000" w:themeColor="text1"/>
        </w:rPr>
        <w:t>Финансовое обеспечение деятельности учреждения осуществляется</w:t>
      </w:r>
      <w:r>
        <w:rPr>
          <w:color w:val="000000" w:themeColor="text1"/>
        </w:rPr>
        <w:t xml:space="preserve"> </w:t>
      </w:r>
      <w:r w:rsidRPr="00EA24AD">
        <w:rPr>
          <w:color w:val="000000" w:themeColor="text1"/>
        </w:rPr>
        <w:t>(и будет осуществляться)</w:t>
      </w:r>
      <w:r w:rsidRPr="000F43AE">
        <w:rPr>
          <w:color w:val="000000" w:themeColor="text1"/>
        </w:rPr>
        <w:t xml:space="preserve"> за счет средств бюджета Санкт-Петербурга </w:t>
      </w:r>
      <w:r>
        <w:rPr>
          <w:color w:val="000000" w:themeColor="text1"/>
        </w:rPr>
        <w:t>на основании бюджетной сметы:</w:t>
      </w:r>
    </w:p>
    <w:p w:rsidR="00FE2485" w:rsidRDefault="00FE2485" w:rsidP="00FE2485">
      <w:pPr>
        <w:autoSpaceDE w:val="0"/>
        <w:autoSpaceDN w:val="0"/>
        <w:adjustRightInd w:val="0"/>
        <w:ind w:right="-2" w:firstLine="567"/>
        <w:jc w:val="both"/>
      </w:pPr>
      <w:r>
        <w:rPr>
          <w:color w:val="000000" w:themeColor="text1"/>
        </w:rPr>
        <w:t>- по целевой статье 0150010240</w:t>
      </w:r>
      <w:r w:rsidRPr="000F43AE">
        <w:rPr>
          <w:color w:val="000000" w:themeColor="text1"/>
        </w:rPr>
        <w:t xml:space="preserve"> «С</w:t>
      </w:r>
      <w:r>
        <w:rPr>
          <w:color w:val="000000" w:themeColor="text1"/>
        </w:rPr>
        <w:t xml:space="preserve">одержание больниц, клиник» </w:t>
      </w:r>
      <w:r w:rsidRPr="00EA24AD">
        <w:rPr>
          <w:color w:val="000000" w:themeColor="text1"/>
        </w:rPr>
        <w:t>в следующем объеме</w:t>
      </w:r>
      <w:r>
        <w:rPr>
          <w:color w:val="000000" w:themeColor="text1"/>
        </w:rPr>
        <w:t>: в 2025 году – 179 368 314</w:t>
      </w:r>
      <w:r>
        <w:t>,81 рублей, в 2026</w:t>
      </w:r>
      <w:r w:rsidRPr="004F4656">
        <w:t xml:space="preserve"> году </w:t>
      </w:r>
      <w:r>
        <w:t>– 187 907 066,35</w:t>
      </w:r>
      <w:r w:rsidRPr="004F4656">
        <w:t xml:space="preserve"> рублей</w:t>
      </w:r>
      <w:r w:rsidRPr="00EA24AD">
        <w:t>,</w:t>
      </w:r>
      <w:r>
        <w:t xml:space="preserve"> в 2027 году – 198 986 196,23</w:t>
      </w:r>
      <w:r w:rsidRPr="004F4656">
        <w:t xml:space="preserve"> рублей</w:t>
      </w:r>
      <w:r>
        <w:t>;</w:t>
      </w:r>
    </w:p>
    <w:p w:rsidR="00FE2485" w:rsidRDefault="00FE2485" w:rsidP="00FE2485">
      <w:pPr>
        <w:autoSpaceDE w:val="0"/>
        <w:autoSpaceDN w:val="0"/>
        <w:adjustRightInd w:val="0"/>
        <w:ind w:right="-2" w:firstLine="567"/>
        <w:jc w:val="both"/>
      </w:pPr>
      <w:r>
        <w:t>- по целевой статье 0150011000 «Расходы на оплату труда и начисления на выплаты по оплате труда и начисления на выплаты по оплате труда отдельных категорий медицинских работников на основании постановления Правительства Санкт-Петербурга от 09.06.2023 № 559» на 2025 год в объеме – 1 624 896,00 рублей, на 2026 год в объеме - 0,00 рублей, на 2027 год в объеме – 0.00 рублей;</w:t>
      </w:r>
    </w:p>
    <w:p w:rsidR="00FE2485" w:rsidRDefault="00FE2485" w:rsidP="00FE2485">
      <w:pPr>
        <w:autoSpaceDE w:val="0"/>
        <w:autoSpaceDN w:val="0"/>
        <w:adjustRightInd w:val="0"/>
        <w:ind w:right="-2" w:firstLine="567"/>
        <w:jc w:val="both"/>
        <w:rPr>
          <w:color w:val="000000" w:themeColor="text1"/>
        </w:rPr>
      </w:pPr>
      <w:r>
        <w:t xml:space="preserve">- по целевой статье 9950096 170 «Расходы на обеспечение эксплуатации и закупку средств автоматизации, запасных частей, расходных материалов и комплектующих к ним» на 2025 год в объеме – 344 500,00 рублей, на 2026 год в объеме – 358 000,00 рублей, </w:t>
      </w:r>
      <w:r w:rsidR="00381103">
        <w:br/>
      </w:r>
      <w:r>
        <w:t>на 2027 год в объеме – 372 000,00 рубля.</w:t>
      </w:r>
    </w:p>
    <w:p w:rsidR="00F151C6" w:rsidRPr="00AC7CBC" w:rsidRDefault="00A02505" w:rsidP="00D346F3">
      <w:pPr>
        <w:pStyle w:val="a8"/>
        <w:spacing w:line="240" w:lineRule="auto"/>
        <w:ind w:right="-2" w:firstLine="567"/>
        <w:jc w:val="both"/>
      </w:pPr>
      <w:r w:rsidRPr="004F4656">
        <w:t xml:space="preserve">Финансирование деятельности учреждения на </w:t>
      </w:r>
      <w:r>
        <w:t>последующие</w:t>
      </w:r>
      <w:r w:rsidRPr="004F4656">
        <w:t xml:space="preserve"> год</w:t>
      </w:r>
      <w:r>
        <w:t>ы</w:t>
      </w:r>
      <w:r w:rsidRPr="004F4656">
        <w:t xml:space="preserve"> предполагается </w:t>
      </w:r>
      <w:r w:rsidR="00A13935" w:rsidRPr="00EA24AD">
        <w:t>осуществлять</w:t>
      </w:r>
      <w:r w:rsidR="00A13935">
        <w:t xml:space="preserve"> </w:t>
      </w:r>
      <w:r w:rsidRPr="004F4656">
        <w:t xml:space="preserve">за счет тех же источников. </w:t>
      </w:r>
    </w:p>
    <w:p w:rsidR="007C2EB3" w:rsidRPr="00425610" w:rsidRDefault="007C2EB3" w:rsidP="0047438B">
      <w:pPr>
        <w:autoSpaceDE w:val="0"/>
        <w:autoSpaceDN w:val="0"/>
        <w:adjustRightInd w:val="0"/>
        <w:ind w:firstLine="567"/>
        <w:jc w:val="both"/>
      </w:pPr>
      <w:r w:rsidRPr="00425610">
        <w:t>Изменение цел</w:t>
      </w:r>
      <w:r w:rsidR="009B162B" w:rsidRPr="00425610">
        <w:t>и</w:t>
      </w:r>
      <w:r w:rsidRPr="00425610">
        <w:t xml:space="preserve"> и определение предмета деятельности Учреждения не потребует дополнительного финансового обеспечения за счет средств бюджета Санкт</w:t>
      </w:r>
      <w:r w:rsidR="0058427B">
        <w:t xml:space="preserve">-Петербурга, </w:t>
      </w:r>
      <w:r w:rsidR="0058427B">
        <w:br/>
        <w:t>а также изменения</w:t>
      </w:r>
      <w:r w:rsidRPr="00425610">
        <w:t xml:space="preserve"> штатной численности Учреждения. Штатная численность Учр</w:t>
      </w:r>
      <w:r w:rsidR="00A13935">
        <w:t>еждения отвечает устанавливаем</w:t>
      </w:r>
      <w:r w:rsidR="00A13935" w:rsidRPr="00EA24AD">
        <w:t>ой</w:t>
      </w:r>
      <w:r w:rsidRPr="00425610">
        <w:t xml:space="preserve"> цел</w:t>
      </w:r>
      <w:r w:rsidR="00A13935" w:rsidRPr="00EA24AD">
        <w:t>и</w:t>
      </w:r>
      <w:r w:rsidRPr="00425610">
        <w:t xml:space="preserve"> и определяемому предмету деятельности Учреждения. </w:t>
      </w:r>
      <w:r w:rsidR="00D346F3" w:rsidRPr="00D346F3">
        <w:t>Проект г</w:t>
      </w:r>
      <w:r w:rsidR="0058427B" w:rsidRPr="00D346F3">
        <w:t>ос</w:t>
      </w:r>
      <w:r w:rsidR="00D346F3" w:rsidRPr="00D346F3">
        <w:t xml:space="preserve">ударственного </w:t>
      </w:r>
      <w:r w:rsidR="0058427B" w:rsidRPr="00D346F3">
        <w:t xml:space="preserve">задания на </w:t>
      </w:r>
      <w:r w:rsidR="00D346F3" w:rsidRPr="00D346F3">
        <w:t>20</w:t>
      </w:r>
      <w:r w:rsidR="00FE0AEA">
        <w:t>26</w:t>
      </w:r>
      <w:r w:rsidR="0058427B" w:rsidRPr="00D346F3">
        <w:t xml:space="preserve"> год</w:t>
      </w:r>
      <w:r w:rsidR="00D346F3" w:rsidRPr="00D346F3">
        <w:t>, п</w:t>
      </w:r>
      <w:r w:rsidRPr="00D346F3">
        <w:t>роект</w:t>
      </w:r>
      <w:r w:rsidRPr="002C578A">
        <w:t xml:space="preserve"> штатного расписания на 202</w:t>
      </w:r>
      <w:r w:rsidR="00FE0AEA">
        <w:t>6</w:t>
      </w:r>
      <w:r w:rsidRPr="002C578A">
        <w:t xml:space="preserve"> год </w:t>
      </w:r>
      <w:r w:rsidR="00C00109">
        <w:br/>
      </w:r>
      <w:r w:rsidRPr="002C578A">
        <w:t xml:space="preserve">и обоснование штатной численности </w:t>
      </w:r>
      <w:r w:rsidR="00A13935" w:rsidRPr="00EA24AD">
        <w:t xml:space="preserve">к нему </w:t>
      </w:r>
      <w:r w:rsidR="00A13935" w:rsidRPr="00A13935">
        <w:t>прилага</w:t>
      </w:r>
      <w:r w:rsidR="00A13935" w:rsidRPr="00EA24AD">
        <w:t>ю</w:t>
      </w:r>
      <w:r w:rsidRPr="00A13935">
        <w:t>тся</w:t>
      </w:r>
      <w:r w:rsidRPr="00EA24AD">
        <w:t>.</w:t>
      </w:r>
    </w:p>
    <w:p w:rsidR="007C2EB3" w:rsidRPr="00425610" w:rsidRDefault="007C2EB3" w:rsidP="0047438B">
      <w:pPr>
        <w:autoSpaceDE w:val="0"/>
        <w:autoSpaceDN w:val="0"/>
        <w:adjustRightInd w:val="0"/>
        <w:ind w:firstLine="567"/>
        <w:jc w:val="both"/>
      </w:pPr>
      <w:r w:rsidRPr="00425610">
        <w:rPr>
          <w:spacing w:val="4"/>
        </w:rPr>
        <w:t>Изменение цел</w:t>
      </w:r>
      <w:r w:rsidR="00D346F3">
        <w:rPr>
          <w:spacing w:val="4"/>
        </w:rPr>
        <w:t>и</w:t>
      </w:r>
      <w:r w:rsidRPr="00425610">
        <w:rPr>
          <w:spacing w:val="4"/>
        </w:rPr>
        <w:t xml:space="preserve"> и определение предмета деятельности Учреждения </w:t>
      </w:r>
      <w:r w:rsidRPr="00425610">
        <w:rPr>
          <w:spacing w:val="4"/>
        </w:rPr>
        <w:br/>
        <w:t xml:space="preserve">не повлечет негативных </w:t>
      </w:r>
      <w:r w:rsidRPr="00425610">
        <w:t xml:space="preserve">социально-экономических последствий. </w:t>
      </w:r>
    </w:p>
    <w:p w:rsidR="0089202C" w:rsidRDefault="007C2EB3" w:rsidP="0047438B">
      <w:pPr>
        <w:autoSpaceDE w:val="0"/>
        <w:autoSpaceDN w:val="0"/>
        <w:adjustRightInd w:val="0"/>
        <w:ind w:firstLine="567"/>
        <w:jc w:val="both"/>
      </w:pPr>
      <w:r w:rsidRPr="00D346F3">
        <w:t xml:space="preserve">На праве оперативного управления у Учреждения находится движимое имущество, </w:t>
      </w:r>
      <w:r w:rsidR="0047438B" w:rsidRPr="00D346F3">
        <w:br/>
      </w:r>
      <w:r w:rsidRPr="00D346F3">
        <w:t xml:space="preserve">в том числе особо ценное движимое имущество (перечень прилагается), </w:t>
      </w:r>
      <w:r w:rsidR="00F151C6" w:rsidRPr="00D346F3">
        <w:br/>
      </w:r>
      <w:r w:rsidRPr="00D346F3">
        <w:t>а также недвижимо</w:t>
      </w:r>
      <w:r w:rsidR="00822A45" w:rsidRPr="00D346F3">
        <w:t>е</w:t>
      </w:r>
      <w:r w:rsidRPr="00D346F3">
        <w:t xml:space="preserve"> имуществ</w:t>
      </w:r>
      <w:r w:rsidR="00822A45" w:rsidRPr="00D346F3">
        <w:t>о</w:t>
      </w:r>
      <w:r w:rsidRPr="00D346F3">
        <w:t xml:space="preserve"> </w:t>
      </w:r>
      <w:r w:rsidR="00204DB5" w:rsidRPr="00D346F3">
        <w:t xml:space="preserve">в количестве </w:t>
      </w:r>
      <w:r w:rsidR="00FE0AEA" w:rsidRPr="00FE0AEA">
        <w:t>1</w:t>
      </w:r>
      <w:r w:rsidR="0089202C" w:rsidRPr="00FE0AEA">
        <w:t xml:space="preserve"> шт.</w:t>
      </w:r>
      <w:r w:rsidR="0089202C">
        <w:t xml:space="preserve"> </w:t>
      </w:r>
      <w:r w:rsidRPr="00425610">
        <w:t>(</w:t>
      </w:r>
      <w:r w:rsidR="0089202C">
        <w:t>сведения из ЕГРН</w:t>
      </w:r>
      <w:r w:rsidRPr="00425610">
        <w:t xml:space="preserve"> прилагаются). </w:t>
      </w:r>
    </w:p>
    <w:p w:rsidR="007C2EB3" w:rsidRPr="00425610" w:rsidRDefault="007C2EB3" w:rsidP="0047438B">
      <w:pPr>
        <w:autoSpaceDE w:val="0"/>
        <w:autoSpaceDN w:val="0"/>
        <w:adjustRightInd w:val="0"/>
        <w:ind w:firstLine="567"/>
        <w:jc w:val="both"/>
      </w:pPr>
      <w:r w:rsidRPr="00425610">
        <w:t>Имущества Учреждения, находящегося у него в оперативном управлении, достато</w:t>
      </w:r>
      <w:r w:rsidR="00C00109">
        <w:t>чно для осуществления измененн</w:t>
      </w:r>
      <w:r w:rsidR="00A13935" w:rsidRPr="00EA24AD">
        <w:t>ых</w:t>
      </w:r>
      <w:r w:rsidR="00C00109">
        <w:t xml:space="preserve"> цели</w:t>
      </w:r>
      <w:r w:rsidRPr="00425610">
        <w:t xml:space="preserve"> и пре</w:t>
      </w:r>
      <w:r w:rsidR="0089202C">
        <w:t>дмета его деятельности. Передача</w:t>
      </w:r>
      <w:r w:rsidRPr="00425610">
        <w:t xml:space="preserve"> дополнительного имущества не требуется. Излишнего имущества не имеется.</w:t>
      </w:r>
    </w:p>
    <w:p w:rsidR="0009294C" w:rsidRDefault="007C2EB3" w:rsidP="0009294C">
      <w:pPr>
        <w:autoSpaceDE w:val="0"/>
        <w:autoSpaceDN w:val="0"/>
        <w:adjustRightInd w:val="0"/>
        <w:ind w:firstLine="567"/>
        <w:jc w:val="both"/>
      </w:pPr>
      <w:r w:rsidRPr="00425610">
        <w:t>Необходимость в переименовании Учреж</w:t>
      </w:r>
      <w:r w:rsidR="00C00109">
        <w:t>дения в связи с изменением цели</w:t>
      </w:r>
      <w:r w:rsidRPr="00425610">
        <w:t xml:space="preserve"> </w:t>
      </w:r>
      <w:r w:rsidRPr="00425610">
        <w:br/>
        <w:t>и определением пр</w:t>
      </w:r>
      <w:r w:rsidR="0009294C">
        <w:t>едмета деятельности отсутствует.</w:t>
      </w:r>
    </w:p>
    <w:p w:rsidR="0009294C" w:rsidRDefault="0009294C" w:rsidP="0009294C">
      <w:pPr>
        <w:autoSpaceDE w:val="0"/>
        <w:autoSpaceDN w:val="0"/>
        <w:adjustRightInd w:val="0"/>
        <w:ind w:firstLine="567"/>
        <w:jc w:val="both"/>
      </w:pPr>
    </w:p>
    <w:p w:rsidR="007C2EB3" w:rsidRPr="00DE7BEF" w:rsidRDefault="0009294C" w:rsidP="0009294C">
      <w:pPr>
        <w:autoSpaceDE w:val="0"/>
        <w:autoSpaceDN w:val="0"/>
        <w:adjustRightInd w:val="0"/>
        <w:ind w:firstLine="567"/>
        <w:jc w:val="both"/>
      </w:pPr>
      <w:r>
        <w:t>Приложение</w:t>
      </w:r>
      <w:r w:rsidR="007102B0">
        <w:t>: пакет документов</w:t>
      </w:r>
      <w:r w:rsidR="00CB1101">
        <w:t>.</w:t>
      </w:r>
    </w:p>
    <w:p w:rsidR="007C2EB3" w:rsidRPr="00425610" w:rsidRDefault="007C2EB3" w:rsidP="0009294C">
      <w:pPr>
        <w:jc w:val="both"/>
        <w:rPr>
          <w:b/>
        </w:rPr>
      </w:pPr>
    </w:p>
    <w:p w:rsidR="007C2EB3" w:rsidRPr="00425610" w:rsidRDefault="007C2EB3" w:rsidP="007C2EB3">
      <w:pPr>
        <w:rPr>
          <w:b/>
        </w:rPr>
      </w:pPr>
    </w:p>
    <w:p w:rsidR="007C2EB3" w:rsidRPr="00425610" w:rsidRDefault="007C2EB3" w:rsidP="007C2EB3">
      <w:pPr>
        <w:rPr>
          <w:b/>
        </w:rPr>
      </w:pPr>
    </w:p>
    <w:p w:rsidR="00FE0AEA" w:rsidRDefault="00FE0AEA" w:rsidP="007C2EB3">
      <w:pPr>
        <w:rPr>
          <w:b/>
        </w:rPr>
      </w:pPr>
      <w:r>
        <w:rPr>
          <w:b/>
        </w:rPr>
        <w:t>Временно исполняющий</w:t>
      </w:r>
    </w:p>
    <w:p w:rsidR="007C2EB3" w:rsidRPr="00425610" w:rsidRDefault="00FE0AEA" w:rsidP="007C2EB3">
      <w:pPr>
        <w:rPr>
          <w:b/>
        </w:rPr>
      </w:pPr>
      <w:r>
        <w:rPr>
          <w:b/>
        </w:rPr>
        <w:t>обязанности председателя</w:t>
      </w:r>
    </w:p>
    <w:p w:rsidR="007C2EB3" w:rsidRPr="00425610" w:rsidRDefault="007C2EB3" w:rsidP="007C2EB3">
      <w:pPr>
        <w:rPr>
          <w:b/>
        </w:rPr>
      </w:pPr>
      <w:r w:rsidRPr="00425610">
        <w:rPr>
          <w:b/>
        </w:rPr>
        <w:t xml:space="preserve">Комитета по здравоохранению                                                               </w:t>
      </w:r>
      <w:r w:rsidR="00FE0AEA">
        <w:rPr>
          <w:b/>
        </w:rPr>
        <w:t xml:space="preserve">        </w:t>
      </w:r>
      <w:r w:rsidRPr="00425610">
        <w:rPr>
          <w:b/>
        </w:rPr>
        <w:t xml:space="preserve"> </w:t>
      </w:r>
      <w:r w:rsidR="00FE0AEA">
        <w:rPr>
          <w:b/>
        </w:rPr>
        <w:t>Ю.М.Шишкин</w:t>
      </w:r>
    </w:p>
    <w:p w:rsidR="00886EAE" w:rsidRPr="00425610" w:rsidRDefault="00886EAE" w:rsidP="00886EAE">
      <w:pPr>
        <w:pStyle w:val="a3"/>
        <w:tabs>
          <w:tab w:val="clear" w:pos="4153"/>
          <w:tab w:val="clear" w:pos="8306"/>
        </w:tabs>
        <w:rPr>
          <w:sz w:val="28"/>
          <w:szCs w:val="28"/>
          <w:lang w:val="ru-RU"/>
        </w:rPr>
      </w:pPr>
    </w:p>
    <w:p w:rsidR="00886EAE" w:rsidRPr="00425610" w:rsidRDefault="00886EAE" w:rsidP="00886EAE">
      <w:pPr>
        <w:pStyle w:val="a3"/>
        <w:tabs>
          <w:tab w:val="clear" w:pos="4153"/>
          <w:tab w:val="clear" w:pos="8306"/>
        </w:tabs>
        <w:rPr>
          <w:sz w:val="28"/>
          <w:szCs w:val="28"/>
          <w:lang w:val="ru-RU"/>
        </w:rPr>
      </w:pPr>
    </w:p>
    <w:p w:rsidR="00886EAE" w:rsidRPr="00425610" w:rsidRDefault="00886EAE" w:rsidP="00886EAE">
      <w:pPr>
        <w:pStyle w:val="a3"/>
        <w:tabs>
          <w:tab w:val="clear" w:pos="4153"/>
          <w:tab w:val="clear" w:pos="8306"/>
        </w:tabs>
        <w:rPr>
          <w:sz w:val="28"/>
          <w:szCs w:val="28"/>
          <w:lang w:val="ru-RU"/>
        </w:rPr>
      </w:pPr>
    </w:p>
    <w:p w:rsidR="00886EAE" w:rsidRPr="00425610" w:rsidRDefault="00886EAE" w:rsidP="00E137E7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  <w:lang w:val="ru-RU"/>
        </w:rPr>
      </w:pPr>
    </w:p>
    <w:p w:rsidR="00886EAE" w:rsidRDefault="00886EAE" w:rsidP="00E137E7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  <w:lang w:val="ru-RU"/>
        </w:rPr>
      </w:pPr>
    </w:p>
    <w:p w:rsidR="00FE0AEA" w:rsidRDefault="00FE0AEA" w:rsidP="00E137E7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  <w:lang w:val="ru-RU"/>
        </w:rPr>
      </w:pPr>
    </w:p>
    <w:p w:rsidR="00FE0AEA" w:rsidRDefault="00FE0AEA" w:rsidP="00E137E7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  <w:lang w:val="ru-RU"/>
        </w:rPr>
      </w:pPr>
    </w:p>
    <w:p w:rsidR="00FE0AEA" w:rsidRPr="00425610" w:rsidRDefault="00FE0AEA" w:rsidP="00E137E7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  <w:lang w:val="ru-RU"/>
        </w:rPr>
      </w:pPr>
    </w:p>
    <w:p w:rsidR="00886EAE" w:rsidRDefault="00886EAE" w:rsidP="00E137E7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  <w:lang w:val="ru-RU"/>
        </w:rPr>
      </w:pPr>
    </w:p>
    <w:p w:rsidR="004D58E7" w:rsidRDefault="004D58E7" w:rsidP="00B52CB2">
      <w:pPr>
        <w:jc w:val="both"/>
        <w:rPr>
          <w:b/>
        </w:rPr>
      </w:pPr>
    </w:p>
    <w:p w:rsidR="0014424A" w:rsidRDefault="0014424A" w:rsidP="00D935CC">
      <w:pPr>
        <w:tabs>
          <w:tab w:val="left" w:pos="8364"/>
        </w:tabs>
        <w:jc w:val="both"/>
        <w:rPr>
          <w:b/>
        </w:rPr>
      </w:pPr>
    </w:p>
    <w:p w:rsidR="004D58E7" w:rsidRPr="003422ED" w:rsidRDefault="004D58E7" w:rsidP="004D58E7">
      <w:pPr>
        <w:pStyle w:val="22"/>
        <w:shd w:val="clear" w:color="auto" w:fill="auto"/>
        <w:suppressAutoHyphens/>
        <w:spacing w:after="0" w:line="322" w:lineRule="exact"/>
        <w:rPr>
          <w:sz w:val="24"/>
          <w:szCs w:val="24"/>
        </w:rPr>
      </w:pPr>
      <w:r w:rsidRPr="003422ED">
        <w:rPr>
          <w:sz w:val="24"/>
          <w:szCs w:val="24"/>
        </w:rPr>
        <w:t>ПРЕСС-РЕЛИЗ</w:t>
      </w:r>
    </w:p>
    <w:p w:rsidR="004D58E7" w:rsidRPr="0014424A" w:rsidRDefault="004D58E7" w:rsidP="004D58E7">
      <w:pPr>
        <w:pStyle w:val="ConsPlusTitle"/>
        <w:ind w:left="180" w:right="152"/>
        <w:jc w:val="center"/>
        <w:rPr>
          <w:rFonts w:ascii="Times New Roman" w:hAnsi="Times New Roman" w:cs="Times New Roman"/>
          <w:sz w:val="24"/>
          <w:szCs w:val="24"/>
        </w:rPr>
      </w:pPr>
      <w:r w:rsidRPr="003422ED">
        <w:rPr>
          <w:rFonts w:ascii="Times New Roman" w:hAnsi="Times New Roman" w:cs="Times New Roman"/>
          <w:bCs w:val="0"/>
          <w:sz w:val="24"/>
          <w:szCs w:val="24"/>
          <w:lang w:eastAsia="zh-CN"/>
        </w:rPr>
        <w:t>к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постановлению</w:t>
      </w:r>
      <w:r w:rsidRPr="003422ED">
        <w:rPr>
          <w:rFonts w:ascii="Times New Roman" w:hAnsi="Times New Roman" w:cs="Times New Roman"/>
          <w:sz w:val="24"/>
          <w:szCs w:val="24"/>
          <w:lang w:eastAsia="zh-CN"/>
        </w:rPr>
        <w:t xml:space="preserve"> Правительства Санкт-Петербурга </w:t>
      </w:r>
      <w:r w:rsidRPr="003422ED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3422ED">
        <w:rPr>
          <w:rFonts w:ascii="Times New Roman" w:hAnsi="Times New Roman" w:cs="Times New Roman"/>
          <w:sz w:val="24"/>
          <w:szCs w:val="24"/>
        </w:rPr>
        <w:t xml:space="preserve">«Об изменении цели и определении предмета деятельности </w:t>
      </w:r>
      <w:r w:rsidRPr="003422ED">
        <w:rPr>
          <w:rFonts w:ascii="Times New Roman" w:hAnsi="Times New Roman" w:cs="Times New Roman"/>
          <w:sz w:val="24"/>
          <w:szCs w:val="24"/>
        </w:rPr>
        <w:br/>
        <w:t>Санкт-Петербургс</w:t>
      </w:r>
      <w:r w:rsidR="00FE0AEA">
        <w:rPr>
          <w:rFonts w:ascii="Times New Roman" w:hAnsi="Times New Roman" w:cs="Times New Roman"/>
          <w:sz w:val="24"/>
          <w:szCs w:val="24"/>
        </w:rPr>
        <w:t>кого государственного казенного</w:t>
      </w:r>
      <w:r w:rsidRPr="003422ED">
        <w:rPr>
          <w:rFonts w:ascii="Times New Roman" w:hAnsi="Times New Roman" w:cs="Times New Roman"/>
          <w:sz w:val="24"/>
          <w:szCs w:val="24"/>
        </w:rPr>
        <w:t xml:space="preserve"> учреждения здравоохранения </w:t>
      </w:r>
      <w:r w:rsidR="00FE0AEA">
        <w:rPr>
          <w:rFonts w:ascii="Times New Roman" w:hAnsi="Times New Roman" w:cs="Times New Roman"/>
          <w:sz w:val="24"/>
          <w:szCs w:val="24"/>
        </w:rPr>
        <w:t>«Хоспис № 2</w:t>
      </w:r>
      <w:r w:rsidRPr="0014424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D58E7" w:rsidRDefault="004D58E7" w:rsidP="004D58E7">
      <w:pPr>
        <w:suppressAutoHyphens/>
        <w:ind w:firstLine="708"/>
        <w:rPr>
          <w:bCs/>
          <w:lang w:eastAsia="zh-CN"/>
        </w:rPr>
      </w:pPr>
    </w:p>
    <w:p w:rsidR="004D58E7" w:rsidRDefault="004D58E7" w:rsidP="004D58E7">
      <w:pPr>
        <w:pStyle w:val="af4"/>
        <w:spacing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A12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Губернатором Санкт</w:t>
      </w:r>
      <w:r w:rsidRPr="00DA12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noBreakHyphen/>
        <w:t>Петербурга Бегловым А.Д. подписано постановление Правительства Санкт</w:t>
      </w:r>
      <w:r w:rsidRPr="00DA12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noBreakHyphen/>
        <w:t xml:space="preserve">Петербурга </w:t>
      </w:r>
      <w:r w:rsidR="00C00109">
        <w:rPr>
          <w:rFonts w:ascii="Times New Roman" w:hAnsi="Times New Roman" w:cs="Times New Roman"/>
          <w:sz w:val="24"/>
          <w:szCs w:val="24"/>
        </w:rPr>
        <w:t>«Об изменении цели</w:t>
      </w:r>
      <w:r w:rsidRPr="003422ED">
        <w:rPr>
          <w:rFonts w:ascii="Times New Roman" w:hAnsi="Times New Roman" w:cs="Times New Roman"/>
          <w:sz w:val="24"/>
          <w:szCs w:val="24"/>
        </w:rPr>
        <w:t xml:space="preserve"> и определении предмета деятельности Санкт-Петербургс</w:t>
      </w:r>
      <w:r w:rsidR="00FE0AEA">
        <w:rPr>
          <w:rFonts w:ascii="Times New Roman" w:hAnsi="Times New Roman" w:cs="Times New Roman"/>
          <w:sz w:val="24"/>
          <w:szCs w:val="24"/>
        </w:rPr>
        <w:t>кого государственного казенного</w:t>
      </w:r>
      <w:r w:rsidRPr="003422ED">
        <w:rPr>
          <w:rFonts w:ascii="Times New Roman" w:hAnsi="Times New Roman" w:cs="Times New Roman"/>
          <w:sz w:val="24"/>
          <w:szCs w:val="24"/>
        </w:rPr>
        <w:t xml:space="preserve"> учреждения здравоохранения </w:t>
      </w:r>
      <w:r w:rsidR="00FE0AEA">
        <w:rPr>
          <w:rFonts w:ascii="Times New Roman" w:hAnsi="Times New Roman" w:cs="Times New Roman"/>
          <w:bCs/>
          <w:sz w:val="24"/>
          <w:szCs w:val="24"/>
        </w:rPr>
        <w:t>«Хоспис № 2</w:t>
      </w:r>
      <w:r w:rsidR="0014424A" w:rsidRPr="0014424A">
        <w:rPr>
          <w:rFonts w:ascii="Times New Roman" w:hAnsi="Times New Roman" w:cs="Times New Roman"/>
          <w:bCs/>
          <w:sz w:val="24"/>
          <w:szCs w:val="24"/>
        </w:rPr>
        <w:t>»</w:t>
      </w:r>
      <w:r w:rsidR="0014424A" w:rsidRPr="00342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учреждение)</w:t>
      </w:r>
      <w:r w:rsidRPr="00DA12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</w:p>
    <w:p w:rsidR="004D58E7" w:rsidRPr="00DA1294" w:rsidRDefault="004D58E7" w:rsidP="004D58E7">
      <w:pPr>
        <w:pStyle w:val="af4"/>
        <w:spacing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A12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Указанное постановление Правительства Санкт</w:t>
      </w:r>
      <w:r w:rsidRPr="00DA12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noBreakHyphen/>
        <w:t>Петербурга подго</w:t>
      </w:r>
      <w:r w:rsidR="00C001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товлено в целях приведения цел</w:t>
      </w:r>
      <w:r w:rsidR="0014424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DA12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предмета деятельности учреждения в соответствие с требованиями действующего законодательства в сфере здравоохранения.</w:t>
      </w:r>
    </w:p>
    <w:p w:rsidR="004D58E7" w:rsidRPr="003422ED" w:rsidRDefault="004D58E7" w:rsidP="004D58E7">
      <w:pPr>
        <w:suppressAutoHyphens/>
        <w:spacing w:line="228" w:lineRule="auto"/>
      </w:pPr>
    </w:p>
    <w:p w:rsidR="004D58E7" w:rsidRPr="003422ED" w:rsidRDefault="004D58E7" w:rsidP="004D58E7">
      <w:pPr>
        <w:suppressAutoHyphens/>
        <w:spacing w:line="228" w:lineRule="auto"/>
        <w:ind w:firstLine="567"/>
      </w:pPr>
    </w:p>
    <w:p w:rsidR="004D58E7" w:rsidRPr="003422ED" w:rsidRDefault="004D58E7" w:rsidP="004D58E7">
      <w:pPr>
        <w:suppressAutoHyphens/>
        <w:spacing w:line="228" w:lineRule="auto"/>
        <w:ind w:firstLine="567"/>
      </w:pPr>
    </w:p>
    <w:p w:rsidR="00FE0AEA" w:rsidRDefault="00FE0AEA" w:rsidP="004D58E7">
      <w:pPr>
        <w:suppressAutoHyphens/>
        <w:spacing w:line="228" w:lineRule="auto"/>
        <w:rPr>
          <w:b/>
        </w:rPr>
      </w:pPr>
      <w:r>
        <w:rPr>
          <w:b/>
        </w:rPr>
        <w:t>Временно исполняющий</w:t>
      </w:r>
    </w:p>
    <w:p w:rsidR="004D58E7" w:rsidRPr="003422ED" w:rsidRDefault="00FE0AEA" w:rsidP="004D58E7">
      <w:pPr>
        <w:suppressAutoHyphens/>
        <w:spacing w:line="228" w:lineRule="auto"/>
        <w:rPr>
          <w:b/>
        </w:rPr>
      </w:pPr>
      <w:r>
        <w:rPr>
          <w:b/>
        </w:rPr>
        <w:t>обязанности п</w:t>
      </w:r>
      <w:r w:rsidR="004D58E7" w:rsidRPr="003422ED">
        <w:rPr>
          <w:b/>
        </w:rPr>
        <w:t>редседател</w:t>
      </w:r>
      <w:r>
        <w:rPr>
          <w:b/>
        </w:rPr>
        <w:t>я</w:t>
      </w:r>
    </w:p>
    <w:p w:rsidR="004D58E7" w:rsidRPr="003422ED" w:rsidRDefault="004D58E7" w:rsidP="004D58E7">
      <w:pPr>
        <w:suppressAutoHyphens/>
        <w:spacing w:line="228" w:lineRule="auto"/>
        <w:rPr>
          <w:b/>
        </w:rPr>
      </w:pPr>
      <w:r w:rsidRPr="003422ED">
        <w:rPr>
          <w:b/>
        </w:rPr>
        <w:t xml:space="preserve">Комитета по здравоохранению                                     </w:t>
      </w:r>
      <w:r>
        <w:rPr>
          <w:b/>
        </w:rPr>
        <w:t xml:space="preserve">                       </w:t>
      </w:r>
      <w:r w:rsidRPr="003422ED">
        <w:rPr>
          <w:b/>
        </w:rPr>
        <w:t xml:space="preserve">  </w:t>
      </w:r>
      <w:r w:rsidR="00FE0AEA">
        <w:rPr>
          <w:b/>
        </w:rPr>
        <w:t xml:space="preserve">   </w:t>
      </w:r>
      <w:r w:rsidRPr="003422ED">
        <w:rPr>
          <w:b/>
        </w:rPr>
        <w:t xml:space="preserve">       </w:t>
      </w:r>
      <w:r w:rsidR="00FE0AEA">
        <w:rPr>
          <w:b/>
        </w:rPr>
        <w:t>Ю.М.Шишкин</w:t>
      </w:r>
    </w:p>
    <w:p w:rsidR="004D58E7" w:rsidRDefault="004D58E7" w:rsidP="004D58E7">
      <w:pPr>
        <w:rPr>
          <w:b/>
          <w:sz w:val="28"/>
          <w:szCs w:val="28"/>
        </w:rPr>
      </w:pPr>
    </w:p>
    <w:p w:rsidR="004D58E7" w:rsidRPr="00A129F8" w:rsidRDefault="004D58E7" w:rsidP="004D58E7">
      <w:pPr>
        <w:rPr>
          <w:bCs/>
        </w:rPr>
      </w:pPr>
    </w:p>
    <w:p w:rsidR="004D58E7" w:rsidRPr="00F76A4F" w:rsidRDefault="004D58E7" w:rsidP="00B52CB2">
      <w:pPr>
        <w:jc w:val="both"/>
        <w:rPr>
          <w:b/>
        </w:rPr>
      </w:pPr>
    </w:p>
    <w:sectPr w:rsidR="004D58E7" w:rsidRPr="00F76A4F" w:rsidSect="00C24C2A">
      <w:headerReference w:type="even" r:id="rId10"/>
      <w:pgSz w:w="11906" w:h="16838"/>
      <w:pgMar w:top="709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B4" w:rsidRDefault="00A72DB4" w:rsidP="008811E4">
      <w:r>
        <w:separator/>
      </w:r>
    </w:p>
  </w:endnote>
  <w:endnote w:type="continuationSeparator" w:id="0">
    <w:p w:rsidR="00A72DB4" w:rsidRDefault="00A72DB4" w:rsidP="0088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B4" w:rsidRDefault="00A72DB4" w:rsidP="008811E4">
      <w:r>
        <w:separator/>
      </w:r>
    </w:p>
  </w:footnote>
  <w:footnote w:type="continuationSeparator" w:id="0">
    <w:p w:rsidR="00A72DB4" w:rsidRDefault="00A72DB4" w:rsidP="00881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512" w:rsidRDefault="00464512" w:rsidP="0046451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4512" w:rsidRDefault="004645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11E"/>
    <w:multiLevelType w:val="hybridMultilevel"/>
    <w:tmpl w:val="EE6C5420"/>
    <w:lvl w:ilvl="0" w:tplc="09123F9E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FAB"/>
    <w:rsid w:val="000013F7"/>
    <w:rsid w:val="000036AC"/>
    <w:rsid w:val="00007786"/>
    <w:rsid w:val="000159F5"/>
    <w:rsid w:val="00016C6A"/>
    <w:rsid w:val="000235AD"/>
    <w:rsid w:val="00041017"/>
    <w:rsid w:val="00052C63"/>
    <w:rsid w:val="000624EC"/>
    <w:rsid w:val="00062C7F"/>
    <w:rsid w:val="000668DF"/>
    <w:rsid w:val="000718D0"/>
    <w:rsid w:val="00076790"/>
    <w:rsid w:val="00081648"/>
    <w:rsid w:val="00083106"/>
    <w:rsid w:val="0008311E"/>
    <w:rsid w:val="000859C8"/>
    <w:rsid w:val="00087B29"/>
    <w:rsid w:val="0009294C"/>
    <w:rsid w:val="00094478"/>
    <w:rsid w:val="00097BCE"/>
    <w:rsid w:val="000A7FA9"/>
    <w:rsid w:val="000B5BB5"/>
    <w:rsid w:val="000C0C67"/>
    <w:rsid w:val="000C2031"/>
    <w:rsid w:val="000C3729"/>
    <w:rsid w:val="000C3E44"/>
    <w:rsid w:val="000D230C"/>
    <w:rsid w:val="000D4AD3"/>
    <w:rsid w:val="000E4A37"/>
    <w:rsid w:val="000E745A"/>
    <w:rsid w:val="000F43AE"/>
    <w:rsid w:val="000F4760"/>
    <w:rsid w:val="000F6274"/>
    <w:rsid w:val="00102EC9"/>
    <w:rsid w:val="00104A36"/>
    <w:rsid w:val="00114D74"/>
    <w:rsid w:val="00116ABF"/>
    <w:rsid w:val="00117F2E"/>
    <w:rsid w:val="00123EBD"/>
    <w:rsid w:val="00126CFA"/>
    <w:rsid w:val="00130332"/>
    <w:rsid w:val="0013136C"/>
    <w:rsid w:val="00135462"/>
    <w:rsid w:val="0013696A"/>
    <w:rsid w:val="001374B0"/>
    <w:rsid w:val="001433DE"/>
    <w:rsid w:val="0014424A"/>
    <w:rsid w:val="001447DB"/>
    <w:rsid w:val="0015067A"/>
    <w:rsid w:val="00154D5E"/>
    <w:rsid w:val="0015546C"/>
    <w:rsid w:val="00156035"/>
    <w:rsid w:val="00157777"/>
    <w:rsid w:val="001721C3"/>
    <w:rsid w:val="001778F8"/>
    <w:rsid w:val="001804D3"/>
    <w:rsid w:val="00180D9C"/>
    <w:rsid w:val="00190E68"/>
    <w:rsid w:val="001919C1"/>
    <w:rsid w:val="00193211"/>
    <w:rsid w:val="001964AE"/>
    <w:rsid w:val="001A020F"/>
    <w:rsid w:val="001A3570"/>
    <w:rsid w:val="001A49E9"/>
    <w:rsid w:val="001B288D"/>
    <w:rsid w:val="001B7197"/>
    <w:rsid w:val="001C34D6"/>
    <w:rsid w:val="001D113A"/>
    <w:rsid w:val="001D1CBE"/>
    <w:rsid w:val="001D40F6"/>
    <w:rsid w:val="001D422B"/>
    <w:rsid w:val="001D5676"/>
    <w:rsid w:val="001D7543"/>
    <w:rsid w:val="001D7C80"/>
    <w:rsid w:val="001E1F93"/>
    <w:rsid w:val="001F0DF6"/>
    <w:rsid w:val="001F1D33"/>
    <w:rsid w:val="001F2323"/>
    <w:rsid w:val="0020068D"/>
    <w:rsid w:val="00204DB5"/>
    <w:rsid w:val="00207D35"/>
    <w:rsid w:val="00215751"/>
    <w:rsid w:val="00216505"/>
    <w:rsid w:val="002204DC"/>
    <w:rsid w:val="00222699"/>
    <w:rsid w:val="00224233"/>
    <w:rsid w:val="002324C2"/>
    <w:rsid w:val="00232CF5"/>
    <w:rsid w:val="00236ECD"/>
    <w:rsid w:val="00240AF5"/>
    <w:rsid w:val="00242D20"/>
    <w:rsid w:val="002437EA"/>
    <w:rsid w:val="00247D25"/>
    <w:rsid w:val="00252626"/>
    <w:rsid w:val="00263CB8"/>
    <w:rsid w:val="00266E39"/>
    <w:rsid w:val="00277EDC"/>
    <w:rsid w:val="00282ABA"/>
    <w:rsid w:val="00285A20"/>
    <w:rsid w:val="00286CE5"/>
    <w:rsid w:val="00291D40"/>
    <w:rsid w:val="002A35F1"/>
    <w:rsid w:val="002A5103"/>
    <w:rsid w:val="002A605E"/>
    <w:rsid w:val="002A6B77"/>
    <w:rsid w:val="002B35EA"/>
    <w:rsid w:val="002B4027"/>
    <w:rsid w:val="002B70FF"/>
    <w:rsid w:val="002C0392"/>
    <w:rsid w:val="002C0E36"/>
    <w:rsid w:val="002C1C1E"/>
    <w:rsid w:val="002C1ED3"/>
    <w:rsid w:val="002C2226"/>
    <w:rsid w:val="002C4006"/>
    <w:rsid w:val="002C46C5"/>
    <w:rsid w:val="002C4A7D"/>
    <w:rsid w:val="002C578A"/>
    <w:rsid w:val="002C6826"/>
    <w:rsid w:val="002D4FAB"/>
    <w:rsid w:val="002F0F76"/>
    <w:rsid w:val="002F26FA"/>
    <w:rsid w:val="002F32EB"/>
    <w:rsid w:val="002F5C57"/>
    <w:rsid w:val="002F7651"/>
    <w:rsid w:val="00300966"/>
    <w:rsid w:val="00301F7B"/>
    <w:rsid w:val="00304438"/>
    <w:rsid w:val="0030493C"/>
    <w:rsid w:val="00306FFD"/>
    <w:rsid w:val="003124B8"/>
    <w:rsid w:val="003253E2"/>
    <w:rsid w:val="003729F0"/>
    <w:rsid w:val="00372F7F"/>
    <w:rsid w:val="003748C2"/>
    <w:rsid w:val="00381103"/>
    <w:rsid w:val="003840B3"/>
    <w:rsid w:val="0039068F"/>
    <w:rsid w:val="00391065"/>
    <w:rsid w:val="00391C80"/>
    <w:rsid w:val="003A7DC3"/>
    <w:rsid w:val="003B2127"/>
    <w:rsid w:val="003C0C30"/>
    <w:rsid w:val="003C0EE6"/>
    <w:rsid w:val="003D090F"/>
    <w:rsid w:val="003D3C44"/>
    <w:rsid w:val="003D530F"/>
    <w:rsid w:val="003E4F02"/>
    <w:rsid w:val="003E78BB"/>
    <w:rsid w:val="003F0ECA"/>
    <w:rsid w:val="003F763E"/>
    <w:rsid w:val="003F7D73"/>
    <w:rsid w:val="0040289A"/>
    <w:rsid w:val="004066EA"/>
    <w:rsid w:val="0041054E"/>
    <w:rsid w:val="00413238"/>
    <w:rsid w:val="00423E76"/>
    <w:rsid w:val="00425610"/>
    <w:rsid w:val="00432063"/>
    <w:rsid w:val="00437B36"/>
    <w:rsid w:val="00442ED6"/>
    <w:rsid w:val="00451B8D"/>
    <w:rsid w:val="00453135"/>
    <w:rsid w:val="004639EF"/>
    <w:rsid w:val="00464512"/>
    <w:rsid w:val="0047438B"/>
    <w:rsid w:val="0047686D"/>
    <w:rsid w:val="00477164"/>
    <w:rsid w:val="004779CE"/>
    <w:rsid w:val="00477A78"/>
    <w:rsid w:val="00483F2C"/>
    <w:rsid w:val="00485DA0"/>
    <w:rsid w:val="004868BC"/>
    <w:rsid w:val="00486D80"/>
    <w:rsid w:val="00494CEA"/>
    <w:rsid w:val="004959C5"/>
    <w:rsid w:val="004A1560"/>
    <w:rsid w:val="004A1E61"/>
    <w:rsid w:val="004A2EED"/>
    <w:rsid w:val="004A3D90"/>
    <w:rsid w:val="004A6598"/>
    <w:rsid w:val="004A690C"/>
    <w:rsid w:val="004B1BBD"/>
    <w:rsid w:val="004B7898"/>
    <w:rsid w:val="004B7D40"/>
    <w:rsid w:val="004D1BBA"/>
    <w:rsid w:val="004D422F"/>
    <w:rsid w:val="004D48AB"/>
    <w:rsid w:val="004D58E7"/>
    <w:rsid w:val="004E5A65"/>
    <w:rsid w:val="004E6B7B"/>
    <w:rsid w:val="004F3C0A"/>
    <w:rsid w:val="004F4656"/>
    <w:rsid w:val="004F5EDB"/>
    <w:rsid w:val="004F6757"/>
    <w:rsid w:val="005004A4"/>
    <w:rsid w:val="0050306C"/>
    <w:rsid w:val="005168AF"/>
    <w:rsid w:val="0052457D"/>
    <w:rsid w:val="00526E9B"/>
    <w:rsid w:val="005325A5"/>
    <w:rsid w:val="00547989"/>
    <w:rsid w:val="00557AFE"/>
    <w:rsid w:val="0056493E"/>
    <w:rsid w:val="00570A80"/>
    <w:rsid w:val="00572BE1"/>
    <w:rsid w:val="00576C81"/>
    <w:rsid w:val="0058427B"/>
    <w:rsid w:val="00584A35"/>
    <w:rsid w:val="005931A1"/>
    <w:rsid w:val="00594E9A"/>
    <w:rsid w:val="00596AB2"/>
    <w:rsid w:val="005A4B76"/>
    <w:rsid w:val="005B4688"/>
    <w:rsid w:val="005B62CB"/>
    <w:rsid w:val="005C43C5"/>
    <w:rsid w:val="005D19D9"/>
    <w:rsid w:val="005D3860"/>
    <w:rsid w:val="005D53C9"/>
    <w:rsid w:val="005E5BA9"/>
    <w:rsid w:val="005F13CC"/>
    <w:rsid w:val="005F330E"/>
    <w:rsid w:val="005F5D03"/>
    <w:rsid w:val="005F630C"/>
    <w:rsid w:val="0060366A"/>
    <w:rsid w:val="00604320"/>
    <w:rsid w:val="00610275"/>
    <w:rsid w:val="00612227"/>
    <w:rsid w:val="0061669E"/>
    <w:rsid w:val="00625EAD"/>
    <w:rsid w:val="006303CE"/>
    <w:rsid w:val="00637193"/>
    <w:rsid w:val="0064067E"/>
    <w:rsid w:val="0064276F"/>
    <w:rsid w:val="0066456A"/>
    <w:rsid w:val="006701FC"/>
    <w:rsid w:val="00670A18"/>
    <w:rsid w:val="006739AF"/>
    <w:rsid w:val="006744D3"/>
    <w:rsid w:val="00674B58"/>
    <w:rsid w:val="00690A01"/>
    <w:rsid w:val="00691C00"/>
    <w:rsid w:val="00692800"/>
    <w:rsid w:val="00694207"/>
    <w:rsid w:val="006A35F2"/>
    <w:rsid w:val="006B04F9"/>
    <w:rsid w:val="006B30D4"/>
    <w:rsid w:val="006C08C5"/>
    <w:rsid w:val="006D0115"/>
    <w:rsid w:val="006D2840"/>
    <w:rsid w:val="006D692A"/>
    <w:rsid w:val="006E142A"/>
    <w:rsid w:val="006E6896"/>
    <w:rsid w:val="00703248"/>
    <w:rsid w:val="00705056"/>
    <w:rsid w:val="007077AF"/>
    <w:rsid w:val="007102B0"/>
    <w:rsid w:val="00710615"/>
    <w:rsid w:val="00716506"/>
    <w:rsid w:val="00730363"/>
    <w:rsid w:val="00731268"/>
    <w:rsid w:val="0074661B"/>
    <w:rsid w:val="00751B54"/>
    <w:rsid w:val="00760C04"/>
    <w:rsid w:val="00780013"/>
    <w:rsid w:val="00780F7D"/>
    <w:rsid w:val="0078391B"/>
    <w:rsid w:val="00784768"/>
    <w:rsid w:val="00791FAC"/>
    <w:rsid w:val="0079665D"/>
    <w:rsid w:val="00797C97"/>
    <w:rsid w:val="007A4283"/>
    <w:rsid w:val="007B074D"/>
    <w:rsid w:val="007B0D01"/>
    <w:rsid w:val="007C1862"/>
    <w:rsid w:val="007C2EB3"/>
    <w:rsid w:val="007C34D6"/>
    <w:rsid w:val="007C45B0"/>
    <w:rsid w:val="007C45B8"/>
    <w:rsid w:val="007E7110"/>
    <w:rsid w:val="007F1231"/>
    <w:rsid w:val="007F5105"/>
    <w:rsid w:val="0080035E"/>
    <w:rsid w:val="008073DE"/>
    <w:rsid w:val="00817F3D"/>
    <w:rsid w:val="00822A45"/>
    <w:rsid w:val="00830792"/>
    <w:rsid w:val="00852AD7"/>
    <w:rsid w:val="00860756"/>
    <w:rsid w:val="00861981"/>
    <w:rsid w:val="00867D64"/>
    <w:rsid w:val="0087562F"/>
    <w:rsid w:val="008811E4"/>
    <w:rsid w:val="00886D88"/>
    <w:rsid w:val="00886EAE"/>
    <w:rsid w:val="00887354"/>
    <w:rsid w:val="0089202C"/>
    <w:rsid w:val="00894516"/>
    <w:rsid w:val="008B1CD2"/>
    <w:rsid w:val="008B1F69"/>
    <w:rsid w:val="008B2773"/>
    <w:rsid w:val="008C1EBF"/>
    <w:rsid w:val="008D4C2F"/>
    <w:rsid w:val="008E0B43"/>
    <w:rsid w:val="008E667A"/>
    <w:rsid w:val="008E7265"/>
    <w:rsid w:val="008F1B6C"/>
    <w:rsid w:val="00901594"/>
    <w:rsid w:val="0090551C"/>
    <w:rsid w:val="00913D51"/>
    <w:rsid w:val="00914A79"/>
    <w:rsid w:val="0091761B"/>
    <w:rsid w:val="00921543"/>
    <w:rsid w:val="00921681"/>
    <w:rsid w:val="00921B3A"/>
    <w:rsid w:val="00922AB7"/>
    <w:rsid w:val="00924029"/>
    <w:rsid w:val="00925CCE"/>
    <w:rsid w:val="00932DBE"/>
    <w:rsid w:val="00940B7A"/>
    <w:rsid w:val="009410C4"/>
    <w:rsid w:val="00946449"/>
    <w:rsid w:val="00951D32"/>
    <w:rsid w:val="0095251C"/>
    <w:rsid w:val="00953C42"/>
    <w:rsid w:val="00960A13"/>
    <w:rsid w:val="0096308D"/>
    <w:rsid w:val="00967399"/>
    <w:rsid w:val="00983C75"/>
    <w:rsid w:val="0098451E"/>
    <w:rsid w:val="0098452D"/>
    <w:rsid w:val="00985F77"/>
    <w:rsid w:val="009972D5"/>
    <w:rsid w:val="009A27A1"/>
    <w:rsid w:val="009A390F"/>
    <w:rsid w:val="009A4402"/>
    <w:rsid w:val="009A50E1"/>
    <w:rsid w:val="009B162B"/>
    <w:rsid w:val="009B1F69"/>
    <w:rsid w:val="009B4871"/>
    <w:rsid w:val="009C3B8C"/>
    <w:rsid w:val="009D0107"/>
    <w:rsid w:val="009E23A3"/>
    <w:rsid w:val="009E2F7C"/>
    <w:rsid w:val="009E4092"/>
    <w:rsid w:val="009E69D7"/>
    <w:rsid w:val="009F59EF"/>
    <w:rsid w:val="00A01243"/>
    <w:rsid w:val="00A02505"/>
    <w:rsid w:val="00A06B8C"/>
    <w:rsid w:val="00A117ED"/>
    <w:rsid w:val="00A13935"/>
    <w:rsid w:val="00A14EBB"/>
    <w:rsid w:val="00A20CE2"/>
    <w:rsid w:val="00A22F59"/>
    <w:rsid w:val="00A27437"/>
    <w:rsid w:val="00A30C92"/>
    <w:rsid w:val="00A31371"/>
    <w:rsid w:val="00A31501"/>
    <w:rsid w:val="00A34A0E"/>
    <w:rsid w:val="00A400D5"/>
    <w:rsid w:val="00A45C39"/>
    <w:rsid w:val="00A46FC6"/>
    <w:rsid w:val="00A540DE"/>
    <w:rsid w:val="00A643A2"/>
    <w:rsid w:val="00A6459C"/>
    <w:rsid w:val="00A669F0"/>
    <w:rsid w:val="00A66B6C"/>
    <w:rsid w:val="00A72DB4"/>
    <w:rsid w:val="00A738D4"/>
    <w:rsid w:val="00A73ACF"/>
    <w:rsid w:val="00A7644F"/>
    <w:rsid w:val="00A82B78"/>
    <w:rsid w:val="00A845E8"/>
    <w:rsid w:val="00AB18EA"/>
    <w:rsid w:val="00AB357C"/>
    <w:rsid w:val="00AC05C6"/>
    <w:rsid w:val="00AC641F"/>
    <w:rsid w:val="00AD249E"/>
    <w:rsid w:val="00AE4B36"/>
    <w:rsid w:val="00AF3469"/>
    <w:rsid w:val="00AF5502"/>
    <w:rsid w:val="00B00932"/>
    <w:rsid w:val="00B05E1C"/>
    <w:rsid w:val="00B05F79"/>
    <w:rsid w:val="00B07E50"/>
    <w:rsid w:val="00B10DE2"/>
    <w:rsid w:val="00B1537A"/>
    <w:rsid w:val="00B17AA1"/>
    <w:rsid w:val="00B21388"/>
    <w:rsid w:val="00B36D0E"/>
    <w:rsid w:val="00B42AE3"/>
    <w:rsid w:val="00B445A0"/>
    <w:rsid w:val="00B447F4"/>
    <w:rsid w:val="00B4794B"/>
    <w:rsid w:val="00B52CB2"/>
    <w:rsid w:val="00B5694B"/>
    <w:rsid w:val="00B56BE7"/>
    <w:rsid w:val="00B57FF5"/>
    <w:rsid w:val="00B6048F"/>
    <w:rsid w:val="00B60B92"/>
    <w:rsid w:val="00B62177"/>
    <w:rsid w:val="00B62440"/>
    <w:rsid w:val="00B62E75"/>
    <w:rsid w:val="00B722D8"/>
    <w:rsid w:val="00B729AA"/>
    <w:rsid w:val="00B74C84"/>
    <w:rsid w:val="00B805B8"/>
    <w:rsid w:val="00B818E7"/>
    <w:rsid w:val="00B87814"/>
    <w:rsid w:val="00B90C70"/>
    <w:rsid w:val="00B90F65"/>
    <w:rsid w:val="00B9120E"/>
    <w:rsid w:val="00BA5152"/>
    <w:rsid w:val="00BB1C9D"/>
    <w:rsid w:val="00BC57F3"/>
    <w:rsid w:val="00BE30A0"/>
    <w:rsid w:val="00BE387C"/>
    <w:rsid w:val="00BE3E69"/>
    <w:rsid w:val="00BE415D"/>
    <w:rsid w:val="00BE654E"/>
    <w:rsid w:val="00BE7329"/>
    <w:rsid w:val="00C00109"/>
    <w:rsid w:val="00C05F9E"/>
    <w:rsid w:val="00C12B88"/>
    <w:rsid w:val="00C15F68"/>
    <w:rsid w:val="00C2471E"/>
    <w:rsid w:val="00C24C2A"/>
    <w:rsid w:val="00C254C3"/>
    <w:rsid w:val="00C2734C"/>
    <w:rsid w:val="00C2781F"/>
    <w:rsid w:val="00C30A84"/>
    <w:rsid w:val="00C40D42"/>
    <w:rsid w:val="00C41615"/>
    <w:rsid w:val="00C41EC3"/>
    <w:rsid w:val="00C43439"/>
    <w:rsid w:val="00C43AAC"/>
    <w:rsid w:val="00C44CFE"/>
    <w:rsid w:val="00C4501F"/>
    <w:rsid w:val="00C55EE7"/>
    <w:rsid w:val="00C64028"/>
    <w:rsid w:val="00C64DA1"/>
    <w:rsid w:val="00C71856"/>
    <w:rsid w:val="00C72D76"/>
    <w:rsid w:val="00C731E0"/>
    <w:rsid w:val="00C73AED"/>
    <w:rsid w:val="00C93AAC"/>
    <w:rsid w:val="00CA1859"/>
    <w:rsid w:val="00CA46F2"/>
    <w:rsid w:val="00CA7CA5"/>
    <w:rsid w:val="00CB1101"/>
    <w:rsid w:val="00CB2E1F"/>
    <w:rsid w:val="00CB5CDE"/>
    <w:rsid w:val="00CC3E38"/>
    <w:rsid w:val="00CC5874"/>
    <w:rsid w:val="00CC620A"/>
    <w:rsid w:val="00CD0AFE"/>
    <w:rsid w:val="00CD64D1"/>
    <w:rsid w:val="00CE4579"/>
    <w:rsid w:val="00CF01CE"/>
    <w:rsid w:val="00CF1800"/>
    <w:rsid w:val="00CF3B83"/>
    <w:rsid w:val="00D001B1"/>
    <w:rsid w:val="00D042B7"/>
    <w:rsid w:val="00D05183"/>
    <w:rsid w:val="00D05A62"/>
    <w:rsid w:val="00D116F9"/>
    <w:rsid w:val="00D14279"/>
    <w:rsid w:val="00D15973"/>
    <w:rsid w:val="00D207F4"/>
    <w:rsid w:val="00D238B7"/>
    <w:rsid w:val="00D24AAD"/>
    <w:rsid w:val="00D24BD6"/>
    <w:rsid w:val="00D31A6E"/>
    <w:rsid w:val="00D346F3"/>
    <w:rsid w:val="00D367A7"/>
    <w:rsid w:val="00D37F5D"/>
    <w:rsid w:val="00D42FEB"/>
    <w:rsid w:val="00D462AD"/>
    <w:rsid w:val="00D46EDE"/>
    <w:rsid w:val="00D505D7"/>
    <w:rsid w:val="00D650CD"/>
    <w:rsid w:val="00D657C3"/>
    <w:rsid w:val="00D76DFF"/>
    <w:rsid w:val="00D823C9"/>
    <w:rsid w:val="00D86623"/>
    <w:rsid w:val="00D935CC"/>
    <w:rsid w:val="00D93742"/>
    <w:rsid w:val="00D93F72"/>
    <w:rsid w:val="00D94809"/>
    <w:rsid w:val="00DA1F22"/>
    <w:rsid w:val="00DA5168"/>
    <w:rsid w:val="00DB03D1"/>
    <w:rsid w:val="00DB7FBF"/>
    <w:rsid w:val="00DC191A"/>
    <w:rsid w:val="00DD0105"/>
    <w:rsid w:val="00DD4960"/>
    <w:rsid w:val="00DD5548"/>
    <w:rsid w:val="00DE1A64"/>
    <w:rsid w:val="00DE7BEF"/>
    <w:rsid w:val="00DE7CBA"/>
    <w:rsid w:val="00DF3885"/>
    <w:rsid w:val="00DF73C9"/>
    <w:rsid w:val="00E03322"/>
    <w:rsid w:val="00E04C68"/>
    <w:rsid w:val="00E04E0A"/>
    <w:rsid w:val="00E137E7"/>
    <w:rsid w:val="00E20BA0"/>
    <w:rsid w:val="00E224B4"/>
    <w:rsid w:val="00E22B39"/>
    <w:rsid w:val="00E35B6B"/>
    <w:rsid w:val="00E40A85"/>
    <w:rsid w:val="00E42095"/>
    <w:rsid w:val="00E4531C"/>
    <w:rsid w:val="00E45A69"/>
    <w:rsid w:val="00E45CCA"/>
    <w:rsid w:val="00E47E82"/>
    <w:rsid w:val="00E50403"/>
    <w:rsid w:val="00E52EE1"/>
    <w:rsid w:val="00E60179"/>
    <w:rsid w:val="00E80F79"/>
    <w:rsid w:val="00E852F1"/>
    <w:rsid w:val="00E95AD8"/>
    <w:rsid w:val="00EA24AD"/>
    <w:rsid w:val="00EA55E9"/>
    <w:rsid w:val="00EB10C5"/>
    <w:rsid w:val="00EB6C60"/>
    <w:rsid w:val="00EB6FD8"/>
    <w:rsid w:val="00EC395F"/>
    <w:rsid w:val="00EC5D86"/>
    <w:rsid w:val="00ED5BCC"/>
    <w:rsid w:val="00EE0D53"/>
    <w:rsid w:val="00EE356B"/>
    <w:rsid w:val="00EF2047"/>
    <w:rsid w:val="00EF6D2B"/>
    <w:rsid w:val="00EF7D9B"/>
    <w:rsid w:val="00F0005A"/>
    <w:rsid w:val="00F0150F"/>
    <w:rsid w:val="00F04C15"/>
    <w:rsid w:val="00F071B1"/>
    <w:rsid w:val="00F077FB"/>
    <w:rsid w:val="00F126DC"/>
    <w:rsid w:val="00F151C6"/>
    <w:rsid w:val="00F214DF"/>
    <w:rsid w:val="00F31A73"/>
    <w:rsid w:val="00F36D11"/>
    <w:rsid w:val="00F4093E"/>
    <w:rsid w:val="00F42FAF"/>
    <w:rsid w:val="00F45A91"/>
    <w:rsid w:val="00F46231"/>
    <w:rsid w:val="00F46F1A"/>
    <w:rsid w:val="00F4745D"/>
    <w:rsid w:val="00F501A5"/>
    <w:rsid w:val="00F51B77"/>
    <w:rsid w:val="00F64460"/>
    <w:rsid w:val="00F66455"/>
    <w:rsid w:val="00F73853"/>
    <w:rsid w:val="00F76A4F"/>
    <w:rsid w:val="00F77AF6"/>
    <w:rsid w:val="00F82048"/>
    <w:rsid w:val="00F82F34"/>
    <w:rsid w:val="00F85CE6"/>
    <w:rsid w:val="00F868BF"/>
    <w:rsid w:val="00F9022D"/>
    <w:rsid w:val="00F91986"/>
    <w:rsid w:val="00F921C8"/>
    <w:rsid w:val="00F933DC"/>
    <w:rsid w:val="00F94E5B"/>
    <w:rsid w:val="00F97634"/>
    <w:rsid w:val="00F97A17"/>
    <w:rsid w:val="00FA1CD4"/>
    <w:rsid w:val="00FA2F22"/>
    <w:rsid w:val="00FA5BF0"/>
    <w:rsid w:val="00FC05D7"/>
    <w:rsid w:val="00FD2E90"/>
    <w:rsid w:val="00FE0A81"/>
    <w:rsid w:val="00FE0AEA"/>
    <w:rsid w:val="00FE2485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AB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2D4FAB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2D4FAB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2D4FAB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2D4FAB"/>
    <w:rPr>
      <w:sz w:val="24"/>
      <w:szCs w:val="24"/>
      <w:shd w:val="clear" w:color="auto" w:fill="FFFFFF"/>
    </w:rPr>
  </w:style>
  <w:style w:type="table" w:styleId="af1">
    <w:name w:val="Table Grid"/>
    <w:basedOn w:val="a1"/>
    <w:rsid w:val="002D4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2D4FA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D4FA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D4FAB"/>
    <w:rPr>
      <w:sz w:val="24"/>
      <w:szCs w:val="24"/>
      <w:lang w:val="uk-UA"/>
    </w:rPr>
  </w:style>
  <w:style w:type="paragraph" w:customStyle="1" w:styleId="ConsPlusNormal">
    <w:name w:val="ConsPlusNormal"/>
    <w:rsid w:val="00B445A0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Верхний колонтитул Знак1"/>
    <w:basedOn w:val="a0"/>
    <w:uiPriority w:val="99"/>
    <w:rsid w:val="00B52CB2"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paragraph" w:customStyle="1" w:styleId="ConsPlusTitle">
    <w:name w:val="ConsPlusTitle"/>
    <w:rsid w:val="004D58E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(2)_"/>
    <w:link w:val="22"/>
    <w:rsid w:val="004D58E7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58E7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paragraph" w:styleId="af4">
    <w:name w:val="No Spacing"/>
    <w:rsid w:val="004D58E7"/>
    <w:pPr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AB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2D4FAB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2D4FAB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2D4FAB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2D4FAB"/>
    <w:rPr>
      <w:sz w:val="24"/>
      <w:szCs w:val="24"/>
      <w:shd w:val="clear" w:color="auto" w:fill="FFFFFF"/>
    </w:rPr>
  </w:style>
  <w:style w:type="table" w:styleId="af1">
    <w:name w:val="Table Grid"/>
    <w:basedOn w:val="a1"/>
    <w:rsid w:val="002D4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2D4FA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D4FA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D4FAB"/>
    <w:rPr>
      <w:sz w:val="24"/>
      <w:szCs w:val="24"/>
      <w:lang w:val="uk-UA"/>
    </w:rPr>
  </w:style>
  <w:style w:type="paragraph" w:customStyle="1" w:styleId="ConsPlusNormal">
    <w:name w:val="ConsPlusNormal"/>
    <w:rsid w:val="00B445A0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Верхний колонтитул Знак1"/>
    <w:basedOn w:val="a0"/>
    <w:uiPriority w:val="99"/>
    <w:rsid w:val="00B52CB2"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paragraph" w:customStyle="1" w:styleId="ConsPlusTitle">
    <w:name w:val="ConsPlusTitle"/>
    <w:rsid w:val="004D58E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(2)_"/>
    <w:link w:val="22"/>
    <w:rsid w:val="004D58E7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58E7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paragraph" w:styleId="af4">
    <w:name w:val="No Spacing"/>
    <w:rsid w:val="004D58E7"/>
    <w:pPr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96CD0-02C4-4435-BCC4-107A2D1C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2025-04-22T15:05:00Z</cp:lastPrinted>
  <dcterms:created xsi:type="dcterms:W3CDTF">2025-04-23T07:23:00Z</dcterms:created>
  <dcterms:modified xsi:type="dcterms:W3CDTF">2025-04-23T07:23:00Z</dcterms:modified>
</cp:coreProperties>
</file>