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CFE" w:rsidRPr="00272CFE" w:rsidRDefault="00272CFE" w:rsidP="00272CFE">
      <w:pPr>
        <w:ind w:right="-83"/>
        <w:jc w:val="center"/>
        <w:rPr>
          <w:rFonts w:ascii="Times New Roman" w:hAnsi="Times New Roman" w:cs="Times New Roman"/>
          <w:sz w:val="24"/>
          <w:szCs w:val="24"/>
        </w:rPr>
      </w:pPr>
      <w:r w:rsidRPr="00272C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A295DF" wp14:editId="605C3EF6">
            <wp:extent cx="659765" cy="731520"/>
            <wp:effectExtent l="0" t="0" r="6985" b="0"/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CFE" w:rsidRPr="00272CFE" w:rsidRDefault="00272CFE" w:rsidP="00272CFE">
      <w:pPr>
        <w:pStyle w:val="5"/>
        <w:spacing w:before="0" w:after="0"/>
        <w:ind w:firstLine="540"/>
        <w:jc w:val="center"/>
        <w:rPr>
          <w:rFonts w:ascii="Times New Roman" w:hAnsi="Times New Roman"/>
          <w:sz w:val="24"/>
          <w:szCs w:val="24"/>
        </w:rPr>
      </w:pPr>
      <w:r w:rsidRPr="00272CFE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272CFE" w:rsidRDefault="00272CFE" w:rsidP="00272CFE">
      <w:pPr>
        <w:pStyle w:val="5"/>
        <w:spacing w:before="0" w:after="0"/>
        <w:ind w:firstLine="540"/>
        <w:jc w:val="center"/>
        <w:rPr>
          <w:rFonts w:ascii="Times New Roman" w:hAnsi="Times New Roman"/>
          <w:sz w:val="24"/>
          <w:szCs w:val="24"/>
        </w:rPr>
      </w:pPr>
      <w:r w:rsidRPr="00272CFE">
        <w:rPr>
          <w:rFonts w:ascii="Times New Roman" w:hAnsi="Times New Roman"/>
          <w:sz w:val="24"/>
          <w:szCs w:val="24"/>
        </w:rPr>
        <w:t>АДМИНИСТРАЦИЯ ГУБЕРНАТОРА САНКТ-ПЕТЕРБУРГА</w:t>
      </w:r>
    </w:p>
    <w:p w:rsidR="00E70C33" w:rsidRPr="00272CFE" w:rsidRDefault="00E70C33" w:rsidP="00272CFE">
      <w:pPr>
        <w:pStyle w:val="5"/>
        <w:spacing w:before="0" w:after="0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 А С П О Р Я Ж Е Н И Е</w:t>
      </w:r>
    </w:p>
    <w:p w:rsidR="00272CFE" w:rsidRPr="00272CFE" w:rsidRDefault="00272CFE" w:rsidP="00272CFE">
      <w:pPr>
        <w:rPr>
          <w:rFonts w:ascii="Times New Roman" w:hAnsi="Times New Roman" w:cs="Times New Roman"/>
          <w:sz w:val="24"/>
          <w:szCs w:val="24"/>
        </w:rPr>
      </w:pPr>
    </w:p>
    <w:p w:rsidR="00272CFE" w:rsidRPr="00272CFE" w:rsidRDefault="00272CFE" w:rsidP="00272CFE">
      <w:pPr>
        <w:rPr>
          <w:rFonts w:ascii="Times New Roman" w:hAnsi="Times New Roman" w:cs="Times New Roman"/>
          <w:b/>
          <w:sz w:val="24"/>
          <w:szCs w:val="24"/>
        </w:rPr>
      </w:pPr>
    </w:p>
    <w:p w:rsidR="00272CFE" w:rsidRPr="00272CFE" w:rsidRDefault="00272CFE" w:rsidP="00272CFE">
      <w:pPr>
        <w:rPr>
          <w:rFonts w:ascii="Times New Roman" w:hAnsi="Times New Roman" w:cs="Times New Roman"/>
          <w:b/>
          <w:sz w:val="24"/>
          <w:szCs w:val="24"/>
        </w:rPr>
      </w:pPr>
      <w:r w:rsidRPr="00272CFE">
        <w:rPr>
          <w:rFonts w:ascii="Times New Roman" w:hAnsi="Times New Roman" w:cs="Times New Roman"/>
          <w:b/>
          <w:sz w:val="24"/>
          <w:szCs w:val="24"/>
        </w:rPr>
        <w:t>_______________</w:t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272C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2CFE">
        <w:rPr>
          <w:rFonts w:ascii="Times New Roman" w:hAnsi="Times New Roman" w:cs="Times New Roman"/>
          <w:b/>
          <w:sz w:val="24"/>
          <w:szCs w:val="24"/>
        </w:rPr>
        <w:t xml:space="preserve">               №  _______________</w:t>
      </w:r>
    </w:p>
    <w:p w:rsidR="00272CFE" w:rsidRPr="00272CFE" w:rsidRDefault="00272CFE" w:rsidP="00272CFE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</w:p>
    <w:p w:rsidR="00E84709" w:rsidRDefault="00462EFB" w:rsidP="00E70C33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9B2D32">
        <w:rPr>
          <w:rFonts w:ascii="Times New Roman" w:hAnsi="Times New Roman" w:cs="Times New Roman"/>
          <w:color w:val="auto"/>
          <w:sz w:val="24"/>
          <w:szCs w:val="24"/>
        </w:rPr>
        <w:t xml:space="preserve"> внесении изменени</w:t>
      </w:r>
      <w:r w:rsidR="000B1886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="00E8470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E84709" w:rsidRDefault="00E84709" w:rsidP="00E84709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распоряжение Администрации </w:t>
      </w:r>
    </w:p>
    <w:p w:rsidR="00E84709" w:rsidRDefault="00E84709" w:rsidP="00E84709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Губернатора Санкт-Петербурга </w:t>
      </w:r>
    </w:p>
    <w:p w:rsidR="00E84709" w:rsidRPr="00E84709" w:rsidRDefault="00E84709" w:rsidP="00E84709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от 19.06.2017 № 11-ра</w:t>
      </w:r>
    </w:p>
    <w:p w:rsidR="00080590" w:rsidRPr="00DB2B44" w:rsidRDefault="00080590" w:rsidP="009C1365">
      <w:pPr>
        <w:tabs>
          <w:tab w:val="left" w:pos="851"/>
        </w:tabs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272CFE" w:rsidRPr="002F18CB" w:rsidRDefault="00272CFE" w:rsidP="00272CF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D7721B" w:rsidRDefault="009B2D32" w:rsidP="00D7721B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E84709">
        <w:rPr>
          <w:rFonts w:ascii="Times New Roman" w:hAnsi="Times New Roman" w:cs="Times New Roman"/>
          <w:sz w:val="24"/>
          <w:szCs w:val="24"/>
        </w:rPr>
        <w:t>в</w:t>
      </w:r>
      <w:r w:rsidR="00172DB2">
        <w:rPr>
          <w:rFonts w:ascii="Times New Roman" w:hAnsi="Times New Roman" w:cs="Times New Roman"/>
          <w:sz w:val="24"/>
          <w:szCs w:val="24"/>
        </w:rPr>
        <w:t xml:space="preserve"> </w:t>
      </w:r>
      <w:r w:rsidR="00D7721B">
        <w:rPr>
          <w:rFonts w:ascii="Times New Roman" w:hAnsi="Times New Roman" w:cs="Times New Roman"/>
          <w:sz w:val="24"/>
          <w:szCs w:val="24"/>
        </w:rPr>
        <w:t>состав Эвакуационной комиссии (далее – Комиссия), утвержденный</w:t>
      </w:r>
      <w:r w:rsidR="00E84709">
        <w:rPr>
          <w:rFonts w:ascii="Times New Roman" w:hAnsi="Times New Roman" w:cs="Times New Roman"/>
          <w:sz w:val="24"/>
          <w:szCs w:val="24"/>
        </w:rPr>
        <w:t xml:space="preserve"> распоряжение</w:t>
      </w:r>
      <w:r w:rsidR="00D7721B">
        <w:rPr>
          <w:rFonts w:ascii="Times New Roman" w:hAnsi="Times New Roman" w:cs="Times New Roman"/>
          <w:sz w:val="24"/>
          <w:szCs w:val="24"/>
        </w:rPr>
        <w:t>м</w:t>
      </w:r>
      <w:r w:rsidR="00E84709">
        <w:rPr>
          <w:rFonts w:ascii="Times New Roman" w:hAnsi="Times New Roman" w:cs="Times New Roman"/>
          <w:sz w:val="24"/>
          <w:szCs w:val="24"/>
        </w:rPr>
        <w:t xml:space="preserve"> Администрации Губернатора Санкт-Петербурга </w:t>
      </w:r>
      <w:r w:rsidR="004D2F21">
        <w:rPr>
          <w:rFonts w:ascii="Times New Roman" w:hAnsi="Times New Roman" w:cs="Times New Roman"/>
          <w:sz w:val="24"/>
          <w:szCs w:val="24"/>
        </w:rPr>
        <w:t xml:space="preserve">от 19.06.2017 № 11-ра </w:t>
      </w:r>
      <w:r w:rsidR="00D7721B">
        <w:rPr>
          <w:rFonts w:ascii="Times New Roman" w:hAnsi="Times New Roman" w:cs="Times New Roman"/>
          <w:sz w:val="24"/>
          <w:szCs w:val="24"/>
        </w:rPr>
        <w:br/>
      </w:r>
      <w:r w:rsidR="004D2F21">
        <w:rPr>
          <w:rFonts w:ascii="Times New Roman" w:hAnsi="Times New Roman" w:cs="Times New Roman"/>
          <w:sz w:val="24"/>
          <w:szCs w:val="24"/>
        </w:rPr>
        <w:t>«</w:t>
      </w:r>
      <w:r w:rsidR="000A190B">
        <w:rPr>
          <w:rFonts w:ascii="Times New Roman" w:hAnsi="Times New Roman" w:cs="Times New Roman"/>
          <w:sz w:val="24"/>
          <w:szCs w:val="24"/>
        </w:rPr>
        <w:t>Об Э</w:t>
      </w:r>
      <w:r w:rsidR="004D2F21">
        <w:rPr>
          <w:rFonts w:ascii="Times New Roman" w:hAnsi="Times New Roman" w:cs="Times New Roman"/>
          <w:sz w:val="24"/>
          <w:szCs w:val="24"/>
        </w:rPr>
        <w:t>вакуационной комиссии Администрации Губернатора Санкт-Петербурга</w:t>
      </w:r>
      <w:r w:rsidR="000A190B">
        <w:rPr>
          <w:rFonts w:ascii="Times New Roman" w:hAnsi="Times New Roman" w:cs="Times New Roman"/>
          <w:sz w:val="24"/>
          <w:szCs w:val="24"/>
        </w:rPr>
        <w:t xml:space="preserve">», </w:t>
      </w:r>
      <w:r w:rsidR="000B1886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CF34C5" w:rsidRDefault="00CF34C5" w:rsidP="00E34973">
      <w:pPr>
        <w:pStyle w:val="a3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должности члена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Доведова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 Игоревича изложить в следующей редакции: </w:t>
      </w:r>
    </w:p>
    <w:p w:rsidR="00CF34C5" w:rsidRPr="00CF34C5" w:rsidRDefault="00CF34C5" w:rsidP="00CF34C5">
      <w:pPr>
        <w:pStyle w:val="a3"/>
        <w:tabs>
          <w:tab w:val="left" w:pos="851"/>
        </w:tabs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F34C5">
        <w:rPr>
          <w:rFonts w:ascii="Times New Roman" w:hAnsi="Times New Roman" w:cs="Times New Roman"/>
          <w:sz w:val="24"/>
          <w:szCs w:val="24"/>
        </w:rPr>
        <w:t xml:space="preserve">советник вице-губернатора Санкт-Петербурга аппарата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CF34C5">
        <w:rPr>
          <w:rFonts w:ascii="Times New Roman" w:hAnsi="Times New Roman" w:cs="Times New Roman"/>
          <w:sz w:val="24"/>
          <w:szCs w:val="24"/>
        </w:rPr>
        <w:t>Санкт-Петербурга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Звоника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К.Н.</w:t>
      </w:r>
      <w:r w:rsidRPr="00CF34C5">
        <w:rPr>
          <w:rFonts w:ascii="Times New Roman" w:hAnsi="Times New Roman" w:cs="Times New Roman"/>
          <w:sz w:val="24"/>
          <w:szCs w:val="24"/>
        </w:rPr>
        <w:t>) Администрации Губернатора Санкт-Петербурга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CF34C5" w:rsidRDefault="00CF34C5" w:rsidP="00CF34C5">
      <w:pPr>
        <w:pStyle w:val="a3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должности члена Комиссии </w:t>
      </w:r>
      <w:r>
        <w:rPr>
          <w:rFonts w:ascii="Times New Roman" w:hAnsi="Times New Roman" w:cs="Times New Roman"/>
          <w:sz w:val="24"/>
          <w:szCs w:val="24"/>
        </w:rPr>
        <w:t>Томпсон Светланы Николаевны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:rsidR="00CF34C5" w:rsidRPr="00CF34C5" w:rsidRDefault="00CF34C5" w:rsidP="00CF34C5">
      <w:pPr>
        <w:pStyle w:val="a3"/>
        <w:tabs>
          <w:tab w:val="left" w:pos="709"/>
        </w:tabs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F34C5">
        <w:rPr>
          <w:rFonts w:ascii="Times New Roman" w:hAnsi="Times New Roman" w:cs="Times New Roman"/>
          <w:sz w:val="24"/>
          <w:szCs w:val="24"/>
        </w:rPr>
        <w:t>главный специалист аппарата вице-губернатора Санкт-Петербурга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Омельницкого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</w:t>
      </w:r>
      <w:r w:rsidRPr="00CF34C5">
        <w:rPr>
          <w:rFonts w:ascii="Times New Roman" w:hAnsi="Times New Roman" w:cs="Times New Roman"/>
          <w:sz w:val="24"/>
          <w:szCs w:val="24"/>
        </w:rPr>
        <w:t>.) Администрации Губернатора Санкт-Петербурга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CF34C5" w:rsidRDefault="00CF34C5" w:rsidP="00CF34C5">
      <w:pPr>
        <w:pStyle w:val="a3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должности члена Комиссии </w:t>
      </w:r>
      <w:r>
        <w:rPr>
          <w:rFonts w:ascii="Times New Roman" w:hAnsi="Times New Roman" w:cs="Times New Roman"/>
          <w:sz w:val="24"/>
          <w:szCs w:val="24"/>
        </w:rPr>
        <w:t>Закревского Кирилла Александровича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:rsidR="008B3636" w:rsidRDefault="00CF34C5" w:rsidP="00CF34C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-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F34C5">
        <w:rPr>
          <w:rFonts w:ascii="Times New Roman" w:hAnsi="Times New Roman" w:cs="Times New Roman"/>
          <w:sz w:val="24"/>
          <w:szCs w:val="24"/>
        </w:rPr>
        <w:t xml:space="preserve">советник вице-губернатора Санкт-Петербурга аппарата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CF34C5">
        <w:rPr>
          <w:rFonts w:ascii="Times New Roman" w:hAnsi="Times New Roman" w:cs="Times New Roman"/>
          <w:sz w:val="24"/>
          <w:szCs w:val="24"/>
        </w:rPr>
        <w:t>Санкт-Петербурга (</w:t>
      </w:r>
      <w:r>
        <w:rPr>
          <w:rFonts w:ascii="Times New Roman" w:hAnsi="Times New Roman" w:cs="Times New Roman"/>
          <w:sz w:val="24"/>
          <w:szCs w:val="24"/>
        </w:rPr>
        <w:t>Потапенко И.В.</w:t>
      </w:r>
      <w:r w:rsidRPr="00CF34C5">
        <w:rPr>
          <w:rFonts w:ascii="Times New Roman" w:hAnsi="Times New Roman" w:cs="Times New Roman"/>
          <w:sz w:val="24"/>
          <w:szCs w:val="24"/>
        </w:rPr>
        <w:t>) Администрации Губернатора Санкт-Петербурга</w:t>
      </w:r>
      <w:r>
        <w:rPr>
          <w:rFonts w:ascii="Times New Roman" w:hAnsi="Times New Roman" w:cs="Times New Roman"/>
          <w:sz w:val="24"/>
          <w:szCs w:val="24"/>
        </w:rPr>
        <w:t>».</w:t>
      </w:r>
      <w:bookmarkStart w:id="0" w:name="_GoBack"/>
      <w:bookmarkEnd w:id="0"/>
    </w:p>
    <w:p w:rsidR="007F2679" w:rsidRPr="007F2679" w:rsidRDefault="007F2679" w:rsidP="007F2679">
      <w:pPr>
        <w:pStyle w:val="a3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Включить в состав Комиссии Богатова Владимира Владимировича – </w:t>
      </w:r>
      <w:bookmarkStart w:id="1" w:name="_Hlk195862569"/>
      <w:r w:rsidRPr="007F2679">
        <w:rPr>
          <w:rFonts w:ascii="Times New Roman" w:hAnsi="Times New Roman" w:cs="Times New Roman"/>
          <w:sz w:val="24"/>
          <w:szCs w:val="24"/>
        </w:rPr>
        <w:t xml:space="preserve">советника вице-губернатора Санкт-Петербурга аппарата вице-губернатора Санкт-Петербурга </w:t>
      </w:r>
      <w:r w:rsidRPr="007F2679">
        <w:rPr>
          <w:rFonts w:ascii="Times New Roman" w:hAnsi="Times New Roman" w:cs="Times New Roman"/>
          <w:sz w:val="24"/>
          <w:szCs w:val="24"/>
        </w:rPr>
        <w:br/>
        <w:t>(</w:t>
      </w:r>
      <w:r>
        <w:rPr>
          <w:rFonts w:ascii="Times New Roman" w:hAnsi="Times New Roman" w:cs="Times New Roman"/>
          <w:sz w:val="24"/>
          <w:szCs w:val="24"/>
        </w:rPr>
        <w:t>Линченко Н.В.)</w:t>
      </w:r>
      <w:r w:rsidRPr="007F2679">
        <w:rPr>
          <w:rFonts w:ascii="Times New Roman" w:hAnsi="Times New Roman" w:cs="Times New Roman"/>
          <w:sz w:val="24"/>
          <w:szCs w:val="24"/>
        </w:rPr>
        <w:t xml:space="preserve"> Администрации Губернатора Санкт-Петербурга.</w:t>
      </w:r>
    </w:p>
    <w:bookmarkEnd w:id="1"/>
    <w:p w:rsidR="00E8599D" w:rsidRPr="00ED0B92" w:rsidRDefault="00E8599D" w:rsidP="00E8599D">
      <w:pPr>
        <w:pStyle w:val="a3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Style w:val="FontStyle20"/>
          <w:sz w:val="24"/>
          <w:szCs w:val="24"/>
        </w:rPr>
      </w:pPr>
      <w:r w:rsidRPr="00ED0B92">
        <w:rPr>
          <w:rStyle w:val="FontStyle20"/>
          <w:sz w:val="24"/>
          <w:szCs w:val="24"/>
        </w:rPr>
        <w:t xml:space="preserve">Исключить из состава Комиссии </w:t>
      </w:r>
      <w:r w:rsidR="00E34973">
        <w:rPr>
          <w:rStyle w:val="FontStyle20"/>
          <w:sz w:val="24"/>
          <w:szCs w:val="24"/>
        </w:rPr>
        <w:t>Захарову Е.С.</w:t>
      </w:r>
    </w:p>
    <w:p w:rsidR="00272CFE" w:rsidRPr="009C1365" w:rsidRDefault="00475F94" w:rsidP="009C1365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Style w:val="FontStyle20"/>
          <w:sz w:val="24"/>
          <w:szCs w:val="24"/>
        </w:rPr>
      </w:pPr>
      <w:r w:rsidRPr="009C1365">
        <w:rPr>
          <w:rStyle w:val="FontStyle20"/>
          <w:sz w:val="24"/>
          <w:szCs w:val="24"/>
        </w:rPr>
        <w:t>Контроль за выполнением распоряжения</w:t>
      </w:r>
      <w:r w:rsidR="00272CFE" w:rsidRPr="009C1365">
        <w:rPr>
          <w:rStyle w:val="FontStyle20"/>
          <w:sz w:val="24"/>
          <w:szCs w:val="24"/>
        </w:rPr>
        <w:t xml:space="preserve"> </w:t>
      </w:r>
      <w:r w:rsidR="00021BC3" w:rsidRPr="009C1365">
        <w:rPr>
          <w:rStyle w:val="FontStyle20"/>
          <w:sz w:val="24"/>
          <w:szCs w:val="24"/>
        </w:rPr>
        <w:t>возложить на</w:t>
      </w:r>
      <w:r w:rsidR="00272CFE" w:rsidRPr="009C1365">
        <w:rPr>
          <w:rStyle w:val="FontStyle20"/>
          <w:sz w:val="24"/>
          <w:szCs w:val="24"/>
        </w:rPr>
        <w:t xml:space="preserve"> </w:t>
      </w:r>
      <w:r w:rsidR="009C1365">
        <w:rPr>
          <w:rStyle w:val="FontStyle20"/>
          <w:sz w:val="24"/>
          <w:szCs w:val="24"/>
        </w:rPr>
        <w:t xml:space="preserve">вице-губернатора </w:t>
      </w:r>
      <w:r w:rsidR="009C1365">
        <w:rPr>
          <w:rStyle w:val="FontStyle20"/>
          <w:sz w:val="24"/>
          <w:szCs w:val="24"/>
        </w:rPr>
        <w:br/>
        <w:t>Санкт-Петербурга – руководителя Администрации Губернатора Санкт-Петербурга</w:t>
      </w:r>
      <w:r w:rsidR="00027B17">
        <w:rPr>
          <w:rStyle w:val="FontStyle20"/>
          <w:sz w:val="24"/>
          <w:szCs w:val="24"/>
        </w:rPr>
        <w:t>.</w:t>
      </w:r>
    </w:p>
    <w:p w:rsidR="00272CFE" w:rsidRDefault="00272CFE" w:rsidP="00272CFE">
      <w:pPr>
        <w:pStyle w:val="Style5"/>
        <w:widowControl/>
        <w:tabs>
          <w:tab w:val="center" w:pos="1134"/>
          <w:tab w:val="center" w:pos="1276"/>
        </w:tabs>
        <w:spacing w:line="240" w:lineRule="exact"/>
        <w:ind w:left="927"/>
        <w:jc w:val="both"/>
      </w:pPr>
    </w:p>
    <w:p w:rsidR="008B3636" w:rsidRPr="009720AB" w:rsidRDefault="008B3636" w:rsidP="00272CFE">
      <w:pPr>
        <w:pStyle w:val="Style5"/>
        <w:widowControl/>
        <w:tabs>
          <w:tab w:val="center" w:pos="1134"/>
          <w:tab w:val="center" w:pos="1276"/>
        </w:tabs>
        <w:spacing w:line="240" w:lineRule="exact"/>
        <w:ind w:left="927"/>
        <w:jc w:val="both"/>
      </w:pPr>
    </w:p>
    <w:p w:rsidR="00C26CB9" w:rsidRPr="009720AB" w:rsidRDefault="00C26CB9" w:rsidP="00C26CB9">
      <w:pPr>
        <w:pStyle w:val="Style5"/>
        <w:widowControl/>
        <w:tabs>
          <w:tab w:val="center" w:pos="1134"/>
          <w:tab w:val="center" w:pos="1276"/>
        </w:tabs>
        <w:spacing w:line="240" w:lineRule="exact"/>
        <w:jc w:val="both"/>
      </w:pPr>
    </w:p>
    <w:p w:rsidR="00272CFE" w:rsidRPr="009720AB" w:rsidRDefault="00272CFE" w:rsidP="00272CFE">
      <w:pPr>
        <w:pStyle w:val="Style5"/>
        <w:widowControl/>
        <w:spacing w:line="261" w:lineRule="exact"/>
        <w:rPr>
          <w:rStyle w:val="FontStyle19"/>
          <w:sz w:val="24"/>
          <w:szCs w:val="24"/>
        </w:rPr>
      </w:pPr>
      <w:r w:rsidRPr="009720AB">
        <w:rPr>
          <w:rStyle w:val="FontStyle19"/>
          <w:sz w:val="24"/>
          <w:szCs w:val="24"/>
        </w:rPr>
        <w:t>Вице-губернатор Санкт-Петербурга -</w:t>
      </w:r>
    </w:p>
    <w:p w:rsidR="00272CFE" w:rsidRPr="009720AB" w:rsidRDefault="00272CFE" w:rsidP="00272CFE">
      <w:pPr>
        <w:pStyle w:val="Style5"/>
        <w:widowControl/>
        <w:spacing w:line="261" w:lineRule="exact"/>
        <w:rPr>
          <w:rStyle w:val="FontStyle19"/>
          <w:sz w:val="24"/>
          <w:szCs w:val="24"/>
        </w:rPr>
      </w:pPr>
      <w:r w:rsidRPr="009720AB">
        <w:rPr>
          <w:rStyle w:val="FontStyle19"/>
          <w:sz w:val="24"/>
          <w:szCs w:val="24"/>
        </w:rPr>
        <w:t>руководитель Администрации</w:t>
      </w:r>
    </w:p>
    <w:p w:rsidR="00FE3356" w:rsidRPr="009C1365" w:rsidRDefault="00272CFE" w:rsidP="009C1365">
      <w:pPr>
        <w:pStyle w:val="Style5"/>
        <w:widowControl/>
        <w:spacing w:line="261" w:lineRule="exact"/>
        <w:rPr>
          <w:b/>
          <w:bCs/>
        </w:rPr>
      </w:pPr>
      <w:r w:rsidRPr="009720AB">
        <w:rPr>
          <w:rStyle w:val="FontStyle19"/>
          <w:sz w:val="24"/>
          <w:szCs w:val="24"/>
        </w:rPr>
        <w:t xml:space="preserve">Губернатора Санкт-Петербурга                                             </w:t>
      </w:r>
      <w:r w:rsidR="00753CB5" w:rsidRPr="009720AB">
        <w:rPr>
          <w:rStyle w:val="FontStyle19"/>
          <w:sz w:val="24"/>
          <w:szCs w:val="24"/>
        </w:rPr>
        <w:t xml:space="preserve">        </w:t>
      </w:r>
      <w:r w:rsidR="000672FC">
        <w:rPr>
          <w:rStyle w:val="FontStyle19"/>
          <w:sz w:val="24"/>
          <w:szCs w:val="24"/>
        </w:rPr>
        <w:t xml:space="preserve">                          </w:t>
      </w:r>
      <w:proofErr w:type="spellStart"/>
      <w:r w:rsidR="000672FC">
        <w:rPr>
          <w:rStyle w:val="FontStyle19"/>
          <w:sz w:val="24"/>
          <w:szCs w:val="24"/>
        </w:rPr>
        <w:t>В.</w:t>
      </w:r>
      <w:r w:rsidR="008B3636">
        <w:rPr>
          <w:rStyle w:val="FontStyle19"/>
          <w:sz w:val="24"/>
          <w:szCs w:val="24"/>
        </w:rPr>
        <w:t>Н.Москаленко</w:t>
      </w:r>
      <w:proofErr w:type="spellEnd"/>
    </w:p>
    <w:sectPr w:rsidR="00FE3356" w:rsidRPr="009C1365" w:rsidSect="009C1365">
      <w:headerReference w:type="default" r:id="rId9"/>
      <w:pgSz w:w="11906" w:h="16838"/>
      <w:pgMar w:top="709" w:right="707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41D" w:rsidRDefault="0099041D" w:rsidP="00F775B3">
      <w:pPr>
        <w:spacing w:after="0" w:line="240" w:lineRule="auto"/>
      </w:pPr>
      <w:r>
        <w:separator/>
      </w:r>
    </w:p>
  </w:endnote>
  <w:endnote w:type="continuationSeparator" w:id="0">
    <w:p w:rsidR="0099041D" w:rsidRDefault="0099041D" w:rsidP="00F7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41D" w:rsidRDefault="0099041D" w:rsidP="00F775B3">
      <w:pPr>
        <w:spacing w:after="0" w:line="240" w:lineRule="auto"/>
      </w:pPr>
      <w:r>
        <w:separator/>
      </w:r>
    </w:p>
  </w:footnote>
  <w:footnote w:type="continuationSeparator" w:id="0">
    <w:p w:rsidR="0099041D" w:rsidRDefault="0099041D" w:rsidP="00F77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2157140"/>
      <w:docPartObj>
        <w:docPartGallery w:val="Page Numbers (Top of Page)"/>
        <w:docPartUnique/>
      </w:docPartObj>
    </w:sdtPr>
    <w:sdtEndPr/>
    <w:sdtContent>
      <w:p w:rsidR="00665053" w:rsidRDefault="0066505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13F75" w:rsidRDefault="00413F7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47E3"/>
    <w:multiLevelType w:val="hybridMultilevel"/>
    <w:tmpl w:val="BAFABC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5638"/>
    <w:multiLevelType w:val="multilevel"/>
    <w:tmpl w:val="B942A7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4AD163B"/>
    <w:multiLevelType w:val="multilevel"/>
    <w:tmpl w:val="2124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91DAE"/>
    <w:multiLevelType w:val="multilevel"/>
    <w:tmpl w:val="82B6F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D61837"/>
    <w:multiLevelType w:val="multilevel"/>
    <w:tmpl w:val="5C1E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05156"/>
    <w:multiLevelType w:val="hybridMultilevel"/>
    <w:tmpl w:val="F4B2FE7A"/>
    <w:lvl w:ilvl="0" w:tplc="D46CC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F35379"/>
    <w:multiLevelType w:val="multilevel"/>
    <w:tmpl w:val="1222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7958F9"/>
    <w:multiLevelType w:val="hybridMultilevel"/>
    <w:tmpl w:val="BAFABC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20250"/>
    <w:multiLevelType w:val="multilevel"/>
    <w:tmpl w:val="66345764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19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979" w:hanging="1440"/>
      </w:pPr>
      <w:rPr>
        <w:rFonts w:hint="default"/>
        <w:sz w:val="24"/>
      </w:rPr>
    </w:lvl>
  </w:abstractNum>
  <w:abstractNum w:abstractNumId="9" w15:restartNumberingAfterBreak="0">
    <w:nsid w:val="46F90959"/>
    <w:multiLevelType w:val="multilevel"/>
    <w:tmpl w:val="8C0C1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2D27B3"/>
    <w:multiLevelType w:val="hybridMultilevel"/>
    <w:tmpl w:val="3E7EB4B4"/>
    <w:lvl w:ilvl="0" w:tplc="F19EF03E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548418DF"/>
    <w:multiLevelType w:val="multilevel"/>
    <w:tmpl w:val="8B84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D51A55"/>
    <w:multiLevelType w:val="hybridMultilevel"/>
    <w:tmpl w:val="FF32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37EE8"/>
    <w:multiLevelType w:val="hybridMultilevel"/>
    <w:tmpl w:val="D09A3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3B4139"/>
    <w:multiLevelType w:val="hybridMultilevel"/>
    <w:tmpl w:val="BAFABC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11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14"/>
  </w:num>
  <w:num w:numId="11">
    <w:abstractNumId w:val="9"/>
  </w:num>
  <w:num w:numId="12">
    <w:abstractNumId w:val="13"/>
  </w:num>
  <w:num w:numId="13">
    <w:abstractNumId w:val="8"/>
  </w:num>
  <w:num w:numId="14">
    <w:abstractNumId w:val="12"/>
  </w:num>
  <w:num w:numId="15">
    <w:abstractNumId w:val="10"/>
  </w:num>
  <w:num w:numId="16">
    <w:abstractNumId w:val="5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2E"/>
    <w:rsid w:val="000007CF"/>
    <w:rsid w:val="00001913"/>
    <w:rsid w:val="00002CE9"/>
    <w:rsid w:val="000038EE"/>
    <w:rsid w:val="00003AEF"/>
    <w:rsid w:val="000042D3"/>
    <w:rsid w:val="000058D7"/>
    <w:rsid w:val="0000713D"/>
    <w:rsid w:val="00011ABC"/>
    <w:rsid w:val="0001280F"/>
    <w:rsid w:val="00014002"/>
    <w:rsid w:val="000144AB"/>
    <w:rsid w:val="00015599"/>
    <w:rsid w:val="00016EBA"/>
    <w:rsid w:val="000208B2"/>
    <w:rsid w:val="00021BC3"/>
    <w:rsid w:val="00022304"/>
    <w:rsid w:val="00024B87"/>
    <w:rsid w:val="00027382"/>
    <w:rsid w:val="00027B17"/>
    <w:rsid w:val="00030541"/>
    <w:rsid w:val="00036C14"/>
    <w:rsid w:val="000402A2"/>
    <w:rsid w:val="00040B8F"/>
    <w:rsid w:val="000422EC"/>
    <w:rsid w:val="00042888"/>
    <w:rsid w:val="000433FF"/>
    <w:rsid w:val="000446EA"/>
    <w:rsid w:val="00047145"/>
    <w:rsid w:val="0005207B"/>
    <w:rsid w:val="000602B4"/>
    <w:rsid w:val="0006404A"/>
    <w:rsid w:val="000640A2"/>
    <w:rsid w:val="00064407"/>
    <w:rsid w:val="00064DD5"/>
    <w:rsid w:val="00066D30"/>
    <w:rsid w:val="000672FC"/>
    <w:rsid w:val="00076B95"/>
    <w:rsid w:val="00080241"/>
    <w:rsid w:val="00080590"/>
    <w:rsid w:val="000808CF"/>
    <w:rsid w:val="000809D0"/>
    <w:rsid w:val="00081629"/>
    <w:rsid w:val="0008355A"/>
    <w:rsid w:val="00092005"/>
    <w:rsid w:val="00092050"/>
    <w:rsid w:val="00092F6F"/>
    <w:rsid w:val="00093204"/>
    <w:rsid w:val="00093B1D"/>
    <w:rsid w:val="000948D3"/>
    <w:rsid w:val="000950D3"/>
    <w:rsid w:val="00096C71"/>
    <w:rsid w:val="0009712F"/>
    <w:rsid w:val="000A190B"/>
    <w:rsid w:val="000A1ECE"/>
    <w:rsid w:val="000A2DBF"/>
    <w:rsid w:val="000A63D4"/>
    <w:rsid w:val="000B14B4"/>
    <w:rsid w:val="000B1886"/>
    <w:rsid w:val="000B57AD"/>
    <w:rsid w:val="000B7CB7"/>
    <w:rsid w:val="000C05A9"/>
    <w:rsid w:val="000C1777"/>
    <w:rsid w:val="000C18AD"/>
    <w:rsid w:val="000C42A1"/>
    <w:rsid w:val="000C444D"/>
    <w:rsid w:val="000C4455"/>
    <w:rsid w:val="000C48C5"/>
    <w:rsid w:val="000C5BCD"/>
    <w:rsid w:val="000C60F0"/>
    <w:rsid w:val="000C62DF"/>
    <w:rsid w:val="000C6535"/>
    <w:rsid w:val="000C70E0"/>
    <w:rsid w:val="000D19DE"/>
    <w:rsid w:val="000D23BE"/>
    <w:rsid w:val="000D518E"/>
    <w:rsid w:val="000D71CC"/>
    <w:rsid w:val="000E0CA4"/>
    <w:rsid w:val="000E0E90"/>
    <w:rsid w:val="000E1542"/>
    <w:rsid w:val="000E1ADE"/>
    <w:rsid w:val="000E29B1"/>
    <w:rsid w:val="000E5128"/>
    <w:rsid w:val="000E5433"/>
    <w:rsid w:val="000E60D0"/>
    <w:rsid w:val="000E67C7"/>
    <w:rsid w:val="000F007F"/>
    <w:rsid w:val="000F013F"/>
    <w:rsid w:val="001003A2"/>
    <w:rsid w:val="001011FC"/>
    <w:rsid w:val="00102661"/>
    <w:rsid w:val="001038F7"/>
    <w:rsid w:val="00103CB2"/>
    <w:rsid w:val="0010451D"/>
    <w:rsid w:val="001045AE"/>
    <w:rsid w:val="00106F9B"/>
    <w:rsid w:val="001079EF"/>
    <w:rsid w:val="00111367"/>
    <w:rsid w:val="001119C8"/>
    <w:rsid w:val="0011346D"/>
    <w:rsid w:val="001155E9"/>
    <w:rsid w:val="00116469"/>
    <w:rsid w:val="00116BA2"/>
    <w:rsid w:val="00121019"/>
    <w:rsid w:val="001214FE"/>
    <w:rsid w:val="00127145"/>
    <w:rsid w:val="0012728E"/>
    <w:rsid w:val="0013023F"/>
    <w:rsid w:val="0013167C"/>
    <w:rsid w:val="001318A7"/>
    <w:rsid w:val="00131D5A"/>
    <w:rsid w:val="00135B09"/>
    <w:rsid w:val="001455F3"/>
    <w:rsid w:val="00146AFE"/>
    <w:rsid w:val="00146EA5"/>
    <w:rsid w:val="00146F57"/>
    <w:rsid w:val="00155A18"/>
    <w:rsid w:val="00156A19"/>
    <w:rsid w:val="00163A1C"/>
    <w:rsid w:val="001646C1"/>
    <w:rsid w:val="00165DE4"/>
    <w:rsid w:val="0016647F"/>
    <w:rsid w:val="0016658B"/>
    <w:rsid w:val="00171398"/>
    <w:rsid w:val="0017203F"/>
    <w:rsid w:val="00172DB2"/>
    <w:rsid w:val="00173E71"/>
    <w:rsid w:val="00174459"/>
    <w:rsid w:val="0017467C"/>
    <w:rsid w:val="001755C0"/>
    <w:rsid w:val="00175851"/>
    <w:rsid w:val="00176328"/>
    <w:rsid w:val="00180151"/>
    <w:rsid w:val="00180D70"/>
    <w:rsid w:val="00183876"/>
    <w:rsid w:val="00184C5F"/>
    <w:rsid w:val="00184E14"/>
    <w:rsid w:val="00185B8F"/>
    <w:rsid w:val="0018608C"/>
    <w:rsid w:val="001860D9"/>
    <w:rsid w:val="001863C0"/>
    <w:rsid w:val="00187AA3"/>
    <w:rsid w:val="001937CE"/>
    <w:rsid w:val="00193AA4"/>
    <w:rsid w:val="0019432F"/>
    <w:rsid w:val="0019471F"/>
    <w:rsid w:val="00196319"/>
    <w:rsid w:val="00196EEC"/>
    <w:rsid w:val="001A12A0"/>
    <w:rsid w:val="001A167D"/>
    <w:rsid w:val="001A1ADB"/>
    <w:rsid w:val="001A5CA0"/>
    <w:rsid w:val="001A68C5"/>
    <w:rsid w:val="001A7118"/>
    <w:rsid w:val="001A79F6"/>
    <w:rsid w:val="001B0D05"/>
    <w:rsid w:val="001B10E5"/>
    <w:rsid w:val="001B1C64"/>
    <w:rsid w:val="001B25EB"/>
    <w:rsid w:val="001B7648"/>
    <w:rsid w:val="001C068E"/>
    <w:rsid w:val="001C1B08"/>
    <w:rsid w:val="001C2E2B"/>
    <w:rsid w:val="001D0866"/>
    <w:rsid w:val="001D1651"/>
    <w:rsid w:val="001D2563"/>
    <w:rsid w:val="001D390E"/>
    <w:rsid w:val="001D522F"/>
    <w:rsid w:val="001D58E6"/>
    <w:rsid w:val="001E1A91"/>
    <w:rsid w:val="001E245D"/>
    <w:rsid w:val="001E2B04"/>
    <w:rsid w:val="001E4526"/>
    <w:rsid w:val="001E528D"/>
    <w:rsid w:val="001E53B9"/>
    <w:rsid w:val="001E6183"/>
    <w:rsid w:val="001F0502"/>
    <w:rsid w:val="001F42D1"/>
    <w:rsid w:val="001F52B1"/>
    <w:rsid w:val="00200354"/>
    <w:rsid w:val="002020D1"/>
    <w:rsid w:val="00202A2F"/>
    <w:rsid w:val="002031A8"/>
    <w:rsid w:val="00207041"/>
    <w:rsid w:val="00210C4A"/>
    <w:rsid w:val="00210EC5"/>
    <w:rsid w:val="00211F27"/>
    <w:rsid w:val="0021610F"/>
    <w:rsid w:val="00216292"/>
    <w:rsid w:val="00220B81"/>
    <w:rsid w:val="00224CDA"/>
    <w:rsid w:val="00225E2E"/>
    <w:rsid w:val="00226091"/>
    <w:rsid w:val="0022609E"/>
    <w:rsid w:val="00226BFF"/>
    <w:rsid w:val="00232E04"/>
    <w:rsid w:val="00234F57"/>
    <w:rsid w:val="002362B4"/>
    <w:rsid w:val="0023702B"/>
    <w:rsid w:val="00240021"/>
    <w:rsid w:val="00241DFA"/>
    <w:rsid w:val="002424E9"/>
    <w:rsid w:val="00243990"/>
    <w:rsid w:val="0024520A"/>
    <w:rsid w:val="00245BE4"/>
    <w:rsid w:val="00245E84"/>
    <w:rsid w:val="00246085"/>
    <w:rsid w:val="00253EE1"/>
    <w:rsid w:val="002563F8"/>
    <w:rsid w:val="002568F8"/>
    <w:rsid w:val="00257BC7"/>
    <w:rsid w:val="00260A11"/>
    <w:rsid w:val="0026193F"/>
    <w:rsid w:val="00262F22"/>
    <w:rsid w:val="00262F9B"/>
    <w:rsid w:val="00263427"/>
    <w:rsid w:val="0026368D"/>
    <w:rsid w:val="00266A6E"/>
    <w:rsid w:val="002679C9"/>
    <w:rsid w:val="00271814"/>
    <w:rsid w:val="00272CFE"/>
    <w:rsid w:val="0027405B"/>
    <w:rsid w:val="00275DCC"/>
    <w:rsid w:val="0027606A"/>
    <w:rsid w:val="00276721"/>
    <w:rsid w:val="00277E0D"/>
    <w:rsid w:val="00281E69"/>
    <w:rsid w:val="00282EA5"/>
    <w:rsid w:val="002836C4"/>
    <w:rsid w:val="0028406C"/>
    <w:rsid w:val="00284C07"/>
    <w:rsid w:val="0028564E"/>
    <w:rsid w:val="00290B37"/>
    <w:rsid w:val="00292245"/>
    <w:rsid w:val="00292C03"/>
    <w:rsid w:val="002949B5"/>
    <w:rsid w:val="002955FA"/>
    <w:rsid w:val="00296770"/>
    <w:rsid w:val="0029682E"/>
    <w:rsid w:val="002A171A"/>
    <w:rsid w:val="002A29D9"/>
    <w:rsid w:val="002A4ABC"/>
    <w:rsid w:val="002A60AA"/>
    <w:rsid w:val="002A6201"/>
    <w:rsid w:val="002B0894"/>
    <w:rsid w:val="002B1E8B"/>
    <w:rsid w:val="002B3886"/>
    <w:rsid w:val="002B3B30"/>
    <w:rsid w:val="002C2364"/>
    <w:rsid w:val="002C35E6"/>
    <w:rsid w:val="002C5400"/>
    <w:rsid w:val="002C6111"/>
    <w:rsid w:val="002C695D"/>
    <w:rsid w:val="002D2939"/>
    <w:rsid w:val="002D4617"/>
    <w:rsid w:val="002D5A28"/>
    <w:rsid w:val="002D6B5C"/>
    <w:rsid w:val="002D6C6E"/>
    <w:rsid w:val="002D74FD"/>
    <w:rsid w:val="002E09C6"/>
    <w:rsid w:val="002E2B99"/>
    <w:rsid w:val="002E3130"/>
    <w:rsid w:val="002E3C16"/>
    <w:rsid w:val="002F0F85"/>
    <w:rsid w:val="002F18CB"/>
    <w:rsid w:val="002F2747"/>
    <w:rsid w:val="002F38C8"/>
    <w:rsid w:val="002F4CD5"/>
    <w:rsid w:val="002F56BF"/>
    <w:rsid w:val="002F6FF7"/>
    <w:rsid w:val="002F741F"/>
    <w:rsid w:val="00300DDF"/>
    <w:rsid w:val="003013F4"/>
    <w:rsid w:val="003023D1"/>
    <w:rsid w:val="00304471"/>
    <w:rsid w:val="00304D7A"/>
    <w:rsid w:val="003052A1"/>
    <w:rsid w:val="0030697B"/>
    <w:rsid w:val="00310C5C"/>
    <w:rsid w:val="003110CF"/>
    <w:rsid w:val="00312918"/>
    <w:rsid w:val="00313567"/>
    <w:rsid w:val="00314606"/>
    <w:rsid w:val="003152ED"/>
    <w:rsid w:val="00315C40"/>
    <w:rsid w:val="00317D15"/>
    <w:rsid w:val="003243EF"/>
    <w:rsid w:val="003247B6"/>
    <w:rsid w:val="00326807"/>
    <w:rsid w:val="00327534"/>
    <w:rsid w:val="003319B2"/>
    <w:rsid w:val="00332818"/>
    <w:rsid w:val="00333AAA"/>
    <w:rsid w:val="00333EA2"/>
    <w:rsid w:val="003343B2"/>
    <w:rsid w:val="00334EEC"/>
    <w:rsid w:val="0033696F"/>
    <w:rsid w:val="00336B97"/>
    <w:rsid w:val="003375D7"/>
    <w:rsid w:val="003442E9"/>
    <w:rsid w:val="00344F06"/>
    <w:rsid w:val="003470D4"/>
    <w:rsid w:val="00354D5F"/>
    <w:rsid w:val="00354DC8"/>
    <w:rsid w:val="00356217"/>
    <w:rsid w:val="003569D2"/>
    <w:rsid w:val="00360103"/>
    <w:rsid w:val="003605A3"/>
    <w:rsid w:val="00365C7E"/>
    <w:rsid w:val="00367925"/>
    <w:rsid w:val="003737EC"/>
    <w:rsid w:val="0038150A"/>
    <w:rsid w:val="00381CB5"/>
    <w:rsid w:val="00382111"/>
    <w:rsid w:val="00391223"/>
    <w:rsid w:val="00391301"/>
    <w:rsid w:val="00393A13"/>
    <w:rsid w:val="00395F34"/>
    <w:rsid w:val="00397220"/>
    <w:rsid w:val="00397250"/>
    <w:rsid w:val="00397F17"/>
    <w:rsid w:val="003A3AED"/>
    <w:rsid w:val="003A42B3"/>
    <w:rsid w:val="003A4E88"/>
    <w:rsid w:val="003A50D3"/>
    <w:rsid w:val="003A525B"/>
    <w:rsid w:val="003A6514"/>
    <w:rsid w:val="003A69C6"/>
    <w:rsid w:val="003A69E8"/>
    <w:rsid w:val="003B081D"/>
    <w:rsid w:val="003B7D2D"/>
    <w:rsid w:val="003C3554"/>
    <w:rsid w:val="003C5CCB"/>
    <w:rsid w:val="003C60CE"/>
    <w:rsid w:val="003D08D9"/>
    <w:rsid w:val="003D2245"/>
    <w:rsid w:val="003D2791"/>
    <w:rsid w:val="003D2F90"/>
    <w:rsid w:val="003D528B"/>
    <w:rsid w:val="003D56EF"/>
    <w:rsid w:val="003D62A0"/>
    <w:rsid w:val="003D63E9"/>
    <w:rsid w:val="003D7682"/>
    <w:rsid w:val="003E03D8"/>
    <w:rsid w:val="003E0AE4"/>
    <w:rsid w:val="003E203D"/>
    <w:rsid w:val="003E3813"/>
    <w:rsid w:val="003E4A56"/>
    <w:rsid w:val="003E5B86"/>
    <w:rsid w:val="003F1E96"/>
    <w:rsid w:val="003F48A1"/>
    <w:rsid w:val="003F6301"/>
    <w:rsid w:val="003F6B93"/>
    <w:rsid w:val="003F6D5E"/>
    <w:rsid w:val="00401A68"/>
    <w:rsid w:val="00404019"/>
    <w:rsid w:val="0040481E"/>
    <w:rsid w:val="00410795"/>
    <w:rsid w:val="00413EEB"/>
    <w:rsid w:val="00413F75"/>
    <w:rsid w:val="00414186"/>
    <w:rsid w:val="00415609"/>
    <w:rsid w:val="00415F54"/>
    <w:rsid w:val="00415F56"/>
    <w:rsid w:val="00416AA8"/>
    <w:rsid w:val="00416FB3"/>
    <w:rsid w:val="004214F5"/>
    <w:rsid w:val="0042199A"/>
    <w:rsid w:val="00423BE9"/>
    <w:rsid w:val="0042425A"/>
    <w:rsid w:val="004247F6"/>
    <w:rsid w:val="004255B1"/>
    <w:rsid w:val="00427C74"/>
    <w:rsid w:val="004308CB"/>
    <w:rsid w:val="00430C95"/>
    <w:rsid w:val="00431C40"/>
    <w:rsid w:val="00434AE3"/>
    <w:rsid w:val="00437295"/>
    <w:rsid w:val="00450DFD"/>
    <w:rsid w:val="0045170B"/>
    <w:rsid w:val="0045301C"/>
    <w:rsid w:val="00453060"/>
    <w:rsid w:val="00453180"/>
    <w:rsid w:val="004542AF"/>
    <w:rsid w:val="004563BA"/>
    <w:rsid w:val="0046075C"/>
    <w:rsid w:val="00461391"/>
    <w:rsid w:val="00461AA1"/>
    <w:rsid w:val="00462EFB"/>
    <w:rsid w:val="0046485B"/>
    <w:rsid w:val="00467DF6"/>
    <w:rsid w:val="00471D87"/>
    <w:rsid w:val="00471F9C"/>
    <w:rsid w:val="00474302"/>
    <w:rsid w:val="00474E69"/>
    <w:rsid w:val="00474F20"/>
    <w:rsid w:val="0047572D"/>
    <w:rsid w:val="00475F94"/>
    <w:rsid w:val="004771FA"/>
    <w:rsid w:val="0047750C"/>
    <w:rsid w:val="004808DF"/>
    <w:rsid w:val="00482A4D"/>
    <w:rsid w:val="00482EB5"/>
    <w:rsid w:val="004836F1"/>
    <w:rsid w:val="00485F07"/>
    <w:rsid w:val="00486053"/>
    <w:rsid w:val="0049046C"/>
    <w:rsid w:val="00490DDC"/>
    <w:rsid w:val="00492B9D"/>
    <w:rsid w:val="00493A52"/>
    <w:rsid w:val="004946E8"/>
    <w:rsid w:val="004947CB"/>
    <w:rsid w:val="00494F65"/>
    <w:rsid w:val="00494F83"/>
    <w:rsid w:val="00495D12"/>
    <w:rsid w:val="004A17B2"/>
    <w:rsid w:val="004A2AEC"/>
    <w:rsid w:val="004A5C9A"/>
    <w:rsid w:val="004A7C91"/>
    <w:rsid w:val="004B0509"/>
    <w:rsid w:val="004B30C4"/>
    <w:rsid w:val="004B5DB8"/>
    <w:rsid w:val="004B5E1A"/>
    <w:rsid w:val="004B620C"/>
    <w:rsid w:val="004C022D"/>
    <w:rsid w:val="004C1692"/>
    <w:rsid w:val="004C1E0A"/>
    <w:rsid w:val="004C31AA"/>
    <w:rsid w:val="004C3A65"/>
    <w:rsid w:val="004C4280"/>
    <w:rsid w:val="004C432E"/>
    <w:rsid w:val="004C66ED"/>
    <w:rsid w:val="004C6FF1"/>
    <w:rsid w:val="004D0CE8"/>
    <w:rsid w:val="004D0E1A"/>
    <w:rsid w:val="004D2F21"/>
    <w:rsid w:val="004D3044"/>
    <w:rsid w:val="004D4751"/>
    <w:rsid w:val="004D4FD8"/>
    <w:rsid w:val="004D5469"/>
    <w:rsid w:val="004D58A7"/>
    <w:rsid w:val="004E04C8"/>
    <w:rsid w:val="004E060F"/>
    <w:rsid w:val="004E214A"/>
    <w:rsid w:val="004E2BDD"/>
    <w:rsid w:val="004E2BE9"/>
    <w:rsid w:val="004E4072"/>
    <w:rsid w:val="004E4553"/>
    <w:rsid w:val="004E48F8"/>
    <w:rsid w:val="004E53B1"/>
    <w:rsid w:val="004E59E0"/>
    <w:rsid w:val="004F07DD"/>
    <w:rsid w:val="004F1CA4"/>
    <w:rsid w:val="004F243F"/>
    <w:rsid w:val="004F4906"/>
    <w:rsid w:val="004F4E38"/>
    <w:rsid w:val="004F751D"/>
    <w:rsid w:val="005011FD"/>
    <w:rsid w:val="00503366"/>
    <w:rsid w:val="0050502C"/>
    <w:rsid w:val="005074CD"/>
    <w:rsid w:val="00511CE6"/>
    <w:rsid w:val="00513D9A"/>
    <w:rsid w:val="00514E06"/>
    <w:rsid w:val="00520971"/>
    <w:rsid w:val="005210AF"/>
    <w:rsid w:val="005211FF"/>
    <w:rsid w:val="0052172B"/>
    <w:rsid w:val="00521922"/>
    <w:rsid w:val="00521B91"/>
    <w:rsid w:val="00523420"/>
    <w:rsid w:val="00524878"/>
    <w:rsid w:val="005260C3"/>
    <w:rsid w:val="00526FF7"/>
    <w:rsid w:val="00530B85"/>
    <w:rsid w:val="005317A9"/>
    <w:rsid w:val="00532696"/>
    <w:rsid w:val="00533697"/>
    <w:rsid w:val="00534434"/>
    <w:rsid w:val="005366CB"/>
    <w:rsid w:val="00536ED8"/>
    <w:rsid w:val="0054007C"/>
    <w:rsid w:val="00540928"/>
    <w:rsid w:val="005427D3"/>
    <w:rsid w:val="00553428"/>
    <w:rsid w:val="00553E2A"/>
    <w:rsid w:val="0055439F"/>
    <w:rsid w:val="005549D7"/>
    <w:rsid w:val="005579BF"/>
    <w:rsid w:val="00557CDA"/>
    <w:rsid w:val="00562715"/>
    <w:rsid w:val="00562BEE"/>
    <w:rsid w:val="00562F9F"/>
    <w:rsid w:val="0056547D"/>
    <w:rsid w:val="005670B5"/>
    <w:rsid w:val="0057317D"/>
    <w:rsid w:val="00575383"/>
    <w:rsid w:val="005764CA"/>
    <w:rsid w:val="005769FF"/>
    <w:rsid w:val="0058006C"/>
    <w:rsid w:val="00581751"/>
    <w:rsid w:val="00581F86"/>
    <w:rsid w:val="00582ABD"/>
    <w:rsid w:val="0058377C"/>
    <w:rsid w:val="005861CA"/>
    <w:rsid w:val="00586F65"/>
    <w:rsid w:val="0058799F"/>
    <w:rsid w:val="00587B81"/>
    <w:rsid w:val="00591A2D"/>
    <w:rsid w:val="00591D2E"/>
    <w:rsid w:val="00593E35"/>
    <w:rsid w:val="005943F4"/>
    <w:rsid w:val="00594CC0"/>
    <w:rsid w:val="0059527C"/>
    <w:rsid w:val="0059696B"/>
    <w:rsid w:val="00596C29"/>
    <w:rsid w:val="005978D1"/>
    <w:rsid w:val="005A015C"/>
    <w:rsid w:val="005A0E0F"/>
    <w:rsid w:val="005A14FD"/>
    <w:rsid w:val="005A3B4E"/>
    <w:rsid w:val="005A6270"/>
    <w:rsid w:val="005A7519"/>
    <w:rsid w:val="005A7A7B"/>
    <w:rsid w:val="005B0971"/>
    <w:rsid w:val="005B1197"/>
    <w:rsid w:val="005B1456"/>
    <w:rsid w:val="005B3F6D"/>
    <w:rsid w:val="005B4287"/>
    <w:rsid w:val="005B448D"/>
    <w:rsid w:val="005B4A17"/>
    <w:rsid w:val="005B4FCC"/>
    <w:rsid w:val="005B7391"/>
    <w:rsid w:val="005B7489"/>
    <w:rsid w:val="005C19C2"/>
    <w:rsid w:val="005C1DB6"/>
    <w:rsid w:val="005C2DBA"/>
    <w:rsid w:val="005C316F"/>
    <w:rsid w:val="005C6A57"/>
    <w:rsid w:val="005C730D"/>
    <w:rsid w:val="005C76B1"/>
    <w:rsid w:val="005D11E9"/>
    <w:rsid w:val="005D22DC"/>
    <w:rsid w:val="005D3847"/>
    <w:rsid w:val="005D48C6"/>
    <w:rsid w:val="005D5589"/>
    <w:rsid w:val="005D56A0"/>
    <w:rsid w:val="005D60AB"/>
    <w:rsid w:val="005D649A"/>
    <w:rsid w:val="005E0063"/>
    <w:rsid w:val="005E00E9"/>
    <w:rsid w:val="005E2189"/>
    <w:rsid w:val="005E230A"/>
    <w:rsid w:val="005E2C5F"/>
    <w:rsid w:val="005F0A1D"/>
    <w:rsid w:val="005F1863"/>
    <w:rsid w:val="005F2ED2"/>
    <w:rsid w:val="005F3D17"/>
    <w:rsid w:val="005F4620"/>
    <w:rsid w:val="00601BAB"/>
    <w:rsid w:val="006023AA"/>
    <w:rsid w:val="00603038"/>
    <w:rsid w:val="006032E6"/>
    <w:rsid w:val="00604353"/>
    <w:rsid w:val="006063C7"/>
    <w:rsid w:val="00606B43"/>
    <w:rsid w:val="00607386"/>
    <w:rsid w:val="006074E9"/>
    <w:rsid w:val="0060796D"/>
    <w:rsid w:val="0061339D"/>
    <w:rsid w:val="0061673B"/>
    <w:rsid w:val="00617790"/>
    <w:rsid w:val="006206FE"/>
    <w:rsid w:val="006212AC"/>
    <w:rsid w:val="0062330F"/>
    <w:rsid w:val="0062519A"/>
    <w:rsid w:val="00626040"/>
    <w:rsid w:val="00627FA9"/>
    <w:rsid w:val="006307B4"/>
    <w:rsid w:val="006326F8"/>
    <w:rsid w:val="00632C53"/>
    <w:rsid w:val="00633778"/>
    <w:rsid w:val="00635059"/>
    <w:rsid w:val="00635698"/>
    <w:rsid w:val="00637473"/>
    <w:rsid w:val="00642669"/>
    <w:rsid w:val="00642973"/>
    <w:rsid w:val="00642A95"/>
    <w:rsid w:val="00643683"/>
    <w:rsid w:val="00646594"/>
    <w:rsid w:val="00647E84"/>
    <w:rsid w:val="006517D6"/>
    <w:rsid w:val="00652161"/>
    <w:rsid w:val="00652D80"/>
    <w:rsid w:val="00652E92"/>
    <w:rsid w:val="0065343B"/>
    <w:rsid w:val="00655681"/>
    <w:rsid w:val="00661388"/>
    <w:rsid w:val="0066150F"/>
    <w:rsid w:val="00661B29"/>
    <w:rsid w:val="00662F6B"/>
    <w:rsid w:val="00663B9A"/>
    <w:rsid w:val="00664660"/>
    <w:rsid w:val="00665053"/>
    <w:rsid w:val="00666A5D"/>
    <w:rsid w:val="0067028F"/>
    <w:rsid w:val="00671C87"/>
    <w:rsid w:val="00672222"/>
    <w:rsid w:val="00673223"/>
    <w:rsid w:val="006733C9"/>
    <w:rsid w:val="00675ED9"/>
    <w:rsid w:val="00676B1A"/>
    <w:rsid w:val="00677565"/>
    <w:rsid w:val="00680CDC"/>
    <w:rsid w:val="0068144E"/>
    <w:rsid w:val="006814DC"/>
    <w:rsid w:val="00683794"/>
    <w:rsid w:val="00684278"/>
    <w:rsid w:val="0068452A"/>
    <w:rsid w:val="00686145"/>
    <w:rsid w:val="006906D1"/>
    <w:rsid w:val="00691205"/>
    <w:rsid w:val="006914F4"/>
    <w:rsid w:val="00691906"/>
    <w:rsid w:val="006960BB"/>
    <w:rsid w:val="00696DE2"/>
    <w:rsid w:val="006A0287"/>
    <w:rsid w:val="006A04EB"/>
    <w:rsid w:val="006A7B88"/>
    <w:rsid w:val="006B0869"/>
    <w:rsid w:val="006B589B"/>
    <w:rsid w:val="006B5CAE"/>
    <w:rsid w:val="006B6B14"/>
    <w:rsid w:val="006B6F3F"/>
    <w:rsid w:val="006B766C"/>
    <w:rsid w:val="006B7E5C"/>
    <w:rsid w:val="006B7E7F"/>
    <w:rsid w:val="006C2B47"/>
    <w:rsid w:val="006C305F"/>
    <w:rsid w:val="006C3096"/>
    <w:rsid w:val="006C40A6"/>
    <w:rsid w:val="006C7EF1"/>
    <w:rsid w:val="006D1740"/>
    <w:rsid w:val="006D1B09"/>
    <w:rsid w:val="006D240C"/>
    <w:rsid w:val="006D26ED"/>
    <w:rsid w:val="006D2821"/>
    <w:rsid w:val="006D434D"/>
    <w:rsid w:val="006D48D4"/>
    <w:rsid w:val="006D6DA6"/>
    <w:rsid w:val="006D72D4"/>
    <w:rsid w:val="006D7440"/>
    <w:rsid w:val="006E119F"/>
    <w:rsid w:val="006E1F39"/>
    <w:rsid w:val="006E3D4A"/>
    <w:rsid w:val="006E70DA"/>
    <w:rsid w:val="006E7FDC"/>
    <w:rsid w:val="006F3AE8"/>
    <w:rsid w:val="006F4278"/>
    <w:rsid w:val="006F7284"/>
    <w:rsid w:val="007000E9"/>
    <w:rsid w:val="007019C1"/>
    <w:rsid w:val="0070628D"/>
    <w:rsid w:val="0071075C"/>
    <w:rsid w:val="00723810"/>
    <w:rsid w:val="00723ECE"/>
    <w:rsid w:val="007257BD"/>
    <w:rsid w:val="00725D45"/>
    <w:rsid w:val="007270C2"/>
    <w:rsid w:val="00732B9A"/>
    <w:rsid w:val="0073333E"/>
    <w:rsid w:val="00736D42"/>
    <w:rsid w:val="0074419E"/>
    <w:rsid w:val="00746411"/>
    <w:rsid w:val="00746871"/>
    <w:rsid w:val="00752800"/>
    <w:rsid w:val="007530E1"/>
    <w:rsid w:val="00753CB5"/>
    <w:rsid w:val="007552E3"/>
    <w:rsid w:val="00757233"/>
    <w:rsid w:val="007626F1"/>
    <w:rsid w:val="0076327D"/>
    <w:rsid w:val="00763FB6"/>
    <w:rsid w:val="00764340"/>
    <w:rsid w:val="00765575"/>
    <w:rsid w:val="00766CC5"/>
    <w:rsid w:val="00767C60"/>
    <w:rsid w:val="007719FF"/>
    <w:rsid w:val="00771CBC"/>
    <w:rsid w:val="007724BE"/>
    <w:rsid w:val="0077397F"/>
    <w:rsid w:val="00776FE0"/>
    <w:rsid w:val="00781ACD"/>
    <w:rsid w:val="00783404"/>
    <w:rsid w:val="007840F6"/>
    <w:rsid w:val="0078467B"/>
    <w:rsid w:val="00784C36"/>
    <w:rsid w:val="00785A43"/>
    <w:rsid w:val="0078603D"/>
    <w:rsid w:val="00791424"/>
    <w:rsid w:val="0079234D"/>
    <w:rsid w:val="00792AC1"/>
    <w:rsid w:val="007945C1"/>
    <w:rsid w:val="00794B69"/>
    <w:rsid w:val="00795877"/>
    <w:rsid w:val="0079622D"/>
    <w:rsid w:val="007A04D3"/>
    <w:rsid w:val="007A0841"/>
    <w:rsid w:val="007A1A6B"/>
    <w:rsid w:val="007A1FAF"/>
    <w:rsid w:val="007A6E2E"/>
    <w:rsid w:val="007A6F1D"/>
    <w:rsid w:val="007A768B"/>
    <w:rsid w:val="007B01E8"/>
    <w:rsid w:val="007B11D4"/>
    <w:rsid w:val="007B30AF"/>
    <w:rsid w:val="007B3342"/>
    <w:rsid w:val="007B34CE"/>
    <w:rsid w:val="007B5B12"/>
    <w:rsid w:val="007B7CCD"/>
    <w:rsid w:val="007B7E0B"/>
    <w:rsid w:val="007C0A40"/>
    <w:rsid w:val="007C421E"/>
    <w:rsid w:val="007C5002"/>
    <w:rsid w:val="007D1AD0"/>
    <w:rsid w:val="007D39BC"/>
    <w:rsid w:val="007E068D"/>
    <w:rsid w:val="007E5068"/>
    <w:rsid w:val="007E554D"/>
    <w:rsid w:val="007E6DC8"/>
    <w:rsid w:val="007F099C"/>
    <w:rsid w:val="007F13E4"/>
    <w:rsid w:val="007F2679"/>
    <w:rsid w:val="007F295C"/>
    <w:rsid w:val="007F2ECA"/>
    <w:rsid w:val="007F4F04"/>
    <w:rsid w:val="007F538F"/>
    <w:rsid w:val="007F732E"/>
    <w:rsid w:val="007F7822"/>
    <w:rsid w:val="008036F7"/>
    <w:rsid w:val="00806F75"/>
    <w:rsid w:val="0081037A"/>
    <w:rsid w:val="00810F81"/>
    <w:rsid w:val="00811231"/>
    <w:rsid w:val="0081259B"/>
    <w:rsid w:val="00815527"/>
    <w:rsid w:val="0082300A"/>
    <w:rsid w:val="008230D9"/>
    <w:rsid w:val="008233E9"/>
    <w:rsid w:val="00823E47"/>
    <w:rsid w:val="00826465"/>
    <w:rsid w:val="0082656C"/>
    <w:rsid w:val="00826873"/>
    <w:rsid w:val="00830F5A"/>
    <w:rsid w:val="00833183"/>
    <w:rsid w:val="00833656"/>
    <w:rsid w:val="008360CA"/>
    <w:rsid w:val="00836FDA"/>
    <w:rsid w:val="008406FD"/>
    <w:rsid w:val="00840DC0"/>
    <w:rsid w:val="00840E0A"/>
    <w:rsid w:val="00842A7F"/>
    <w:rsid w:val="00844373"/>
    <w:rsid w:val="00845033"/>
    <w:rsid w:val="00845201"/>
    <w:rsid w:val="0084655D"/>
    <w:rsid w:val="00846EBB"/>
    <w:rsid w:val="00847B45"/>
    <w:rsid w:val="008545CB"/>
    <w:rsid w:val="00855649"/>
    <w:rsid w:val="00856710"/>
    <w:rsid w:val="0086161E"/>
    <w:rsid w:val="00866AA2"/>
    <w:rsid w:val="008670DE"/>
    <w:rsid w:val="00872835"/>
    <w:rsid w:val="00872ACE"/>
    <w:rsid w:val="008739BA"/>
    <w:rsid w:val="00874165"/>
    <w:rsid w:val="0087543C"/>
    <w:rsid w:val="00875694"/>
    <w:rsid w:val="00876892"/>
    <w:rsid w:val="00876F34"/>
    <w:rsid w:val="008812A2"/>
    <w:rsid w:val="00884304"/>
    <w:rsid w:val="00884CF2"/>
    <w:rsid w:val="00885DFD"/>
    <w:rsid w:val="00886637"/>
    <w:rsid w:val="00886B31"/>
    <w:rsid w:val="0088712C"/>
    <w:rsid w:val="00891360"/>
    <w:rsid w:val="008920A8"/>
    <w:rsid w:val="00894319"/>
    <w:rsid w:val="00897418"/>
    <w:rsid w:val="008A0BE5"/>
    <w:rsid w:val="008A23B5"/>
    <w:rsid w:val="008B02CD"/>
    <w:rsid w:val="008B0C7D"/>
    <w:rsid w:val="008B2184"/>
    <w:rsid w:val="008B3636"/>
    <w:rsid w:val="008B4022"/>
    <w:rsid w:val="008B5A02"/>
    <w:rsid w:val="008B60E9"/>
    <w:rsid w:val="008C510F"/>
    <w:rsid w:val="008D01C6"/>
    <w:rsid w:val="008D125C"/>
    <w:rsid w:val="008D191F"/>
    <w:rsid w:val="008D2B41"/>
    <w:rsid w:val="008D60AC"/>
    <w:rsid w:val="008D69E5"/>
    <w:rsid w:val="008D7869"/>
    <w:rsid w:val="008D7FE4"/>
    <w:rsid w:val="008E093E"/>
    <w:rsid w:val="008E0E81"/>
    <w:rsid w:val="008E144A"/>
    <w:rsid w:val="008E169E"/>
    <w:rsid w:val="008E7320"/>
    <w:rsid w:val="008F4AFD"/>
    <w:rsid w:val="008F5C6B"/>
    <w:rsid w:val="00900E59"/>
    <w:rsid w:val="009041E0"/>
    <w:rsid w:val="009046A2"/>
    <w:rsid w:val="00904A76"/>
    <w:rsid w:val="00904D4F"/>
    <w:rsid w:val="009059BF"/>
    <w:rsid w:val="00906413"/>
    <w:rsid w:val="00907DB1"/>
    <w:rsid w:val="00913BEB"/>
    <w:rsid w:val="009202F7"/>
    <w:rsid w:val="00920352"/>
    <w:rsid w:val="009223D1"/>
    <w:rsid w:val="00924728"/>
    <w:rsid w:val="0092545F"/>
    <w:rsid w:val="0093031A"/>
    <w:rsid w:val="00931AAD"/>
    <w:rsid w:val="00932231"/>
    <w:rsid w:val="009327DC"/>
    <w:rsid w:val="00933171"/>
    <w:rsid w:val="009334AC"/>
    <w:rsid w:val="00934495"/>
    <w:rsid w:val="009363EE"/>
    <w:rsid w:val="00937604"/>
    <w:rsid w:val="009407CE"/>
    <w:rsid w:val="00940C50"/>
    <w:rsid w:val="00940F68"/>
    <w:rsid w:val="009431A1"/>
    <w:rsid w:val="00952269"/>
    <w:rsid w:val="00957AD3"/>
    <w:rsid w:val="0096395C"/>
    <w:rsid w:val="00963CBF"/>
    <w:rsid w:val="00965FB7"/>
    <w:rsid w:val="009669C7"/>
    <w:rsid w:val="009674F0"/>
    <w:rsid w:val="00970831"/>
    <w:rsid w:val="0097111B"/>
    <w:rsid w:val="009720AB"/>
    <w:rsid w:val="0097260A"/>
    <w:rsid w:val="009743D2"/>
    <w:rsid w:val="0097477F"/>
    <w:rsid w:val="00974D39"/>
    <w:rsid w:val="00975C14"/>
    <w:rsid w:val="00975FDA"/>
    <w:rsid w:val="00976F1B"/>
    <w:rsid w:val="0098008F"/>
    <w:rsid w:val="0098080B"/>
    <w:rsid w:val="00980C4A"/>
    <w:rsid w:val="0098141F"/>
    <w:rsid w:val="00981EAB"/>
    <w:rsid w:val="00982BD2"/>
    <w:rsid w:val="00984E8B"/>
    <w:rsid w:val="00985A24"/>
    <w:rsid w:val="00987A21"/>
    <w:rsid w:val="00987C3B"/>
    <w:rsid w:val="0099041D"/>
    <w:rsid w:val="00990C48"/>
    <w:rsid w:val="009910AF"/>
    <w:rsid w:val="00991AF4"/>
    <w:rsid w:val="00991EED"/>
    <w:rsid w:val="00992504"/>
    <w:rsid w:val="0099589F"/>
    <w:rsid w:val="00995CF0"/>
    <w:rsid w:val="009A23D0"/>
    <w:rsid w:val="009A33C3"/>
    <w:rsid w:val="009B049F"/>
    <w:rsid w:val="009B117F"/>
    <w:rsid w:val="009B27EB"/>
    <w:rsid w:val="009B2D32"/>
    <w:rsid w:val="009B3BF1"/>
    <w:rsid w:val="009B7561"/>
    <w:rsid w:val="009B7652"/>
    <w:rsid w:val="009C0A64"/>
    <w:rsid w:val="009C0E03"/>
    <w:rsid w:val="009C1365"/>
    <w:rsid w:val="009C46EE"/>
    <w:rsid w:val="009C536E"/>
    <w:rsid w:val="009C5761"/>
    <w:rsid w:val="009C622C"/>
    <w:rsid w:val="009C71CD"/>
    <w:rsid w:val="009D0EC1"/>
    <w:rsid w:val="009D1160"/>
    <w:rsid w:val="009D18D4"/>
    <w:rsid w:val="009D249F"/>
    <w:rsid w:val="009D2648"/>
    <w:rsid w:val="009D3C07"/>
    <w:rsid w:val="009D553B"/>
    <w:rsid w:val="009D7695"/>
    <w:rsid w:val="009D79EF"/>
    <w:rsid w:val="009E1303"/>
    <w:rsid w:val="009E1BBE"/>
    <w:rsid w:val="009E389E"/>
    <w:rsid w:val="009E4D8C"/>
    <w:rsid w:val="009E7B76"/>
    <w:rsid w:val="009F14C1"/>
    <w:rsid w:val="009F3904"/>
    <w:rsid w:val="009F3E1D"/>
    <w:rsid w:val="009F48A7"/>
    <w:rsid w:val="009F7B05"/>
    <w:rsid w:val="00A0159D"/>
    <w:rsid w:val="00A03C28"/>
    <w:rsid w:val="00A069E3"/>
    <w:rsid w:val="00A108EA"/>
    <w:rsid w:val="00A13023"/>
    <w:rsid w:val="00A145B9"/>
    <w:rsid w:val="00A171A9"/>
    <w:rsid w:val="00A23FA0"/>
    <w:rsid w:val="00A24497"/>
    <w:rsid w:val="00A266DB"/>
    <w:rsid w:val="00A31ADC"/>
    <w:rsid w:val="00A31E4E"/>
    <w:rsid w:val="00A32627"/>
    <w:rsid w:val="00A332BE"/>
    <w:rsid w:val="00A340CE"/>
    <w:rsid w:val="00A3486F"/>
    <w:rsid w:val="00A35251"/>
    <w:rsid w:val="00A36702"/>
    <w:rsid w:val="00A40075"/>
    <w:rsid w:val="00A41372"/>
    <w:rsid w:val="00A41594"/>
    <w:rsid w:val="00A4198C"/>
    <w:rsid w:val="00A42AE1"/>
    <w:rsid w:val="00A42BED"/>
    <w:rsid w:val="00A45627"/>
    <w:rsid w:val="00A477E4"/>
    <w:rsid w:val="00A509FE"/>
    <w:rsid w:val="00A529B6"/>
    <w:rsid w:val="00A54359"/>
    <w:rsid w:val="00A556F6"/>
    <w:rsid w:val="00A62C3E"/>
    <w:rsid w:val="00A65DA0"/>
    <w:rsid w:val="00A677B5"/>
    <w:rsid w:val="00A67BE4"/>
    <w:rsid w:val="00A70376"/>
    <w:rsid w:val="00A7226D"/>
    <w:rsid w:val="00A730C3"/>
    <w:rsid w:val="00A7563A"/>
    <w:rsid w:val="00A76C85"/>
    <w:rsid w:val="00A77C53"/>
    <w:rsid w:val="00A8507F"/>
    <w:rsid w:val="00A92899"/>
    <w:rsid w:val="00A92DD1"/>
    <w:rsid w:val="00A93B42"/>
    <w:rsid w:val="00A941D7"/>
    <w:rsid w:val="00A94446"/>
    <w:rsid w:val="00A95FD7"/>
    <w:rsid w:val="00A961C0"/>
    <w:rsid w:val="00A96FB2"/>
    <w:rsid w:val="00AA2AB4"/>
    <w:rsid w:val="00AA3129"/>
    <w:rsid w:val="00AA33AB"/>
    <w:rsid w:val="00AA43B8"/>
    <w:rsid w:val="00AA44AD"/>
    <w:rsid w:val="00AA682B"/>
    <w:rsid w:val="00AA6C05"/>
    <w:rsid w:val="00AA7AB2"/>
    <w:rsid w:val="00AB040B"/>
    <w:rsid w:val="00AB07FA"/>
    <w:rsid w:val="00AB1831"/>
    <w:rsid w:val="00AB3F3C"/>
    <w:rsid w:val="00AB3FAB"/>
    <w:rsid w:val="00AB4023"/>
    <w:rsid w:val="00AB6F36"/>
    <w:rsid w:val="00AB7561"/>
    <w:rsid w:val="00AC32DF"/>
    <w:rsid w:val="00AC3654"/>
    <w:rsid w:val="00AC3885"/>
    <w:rsid w:val="00AC6336"/>
    <w:rsid w:val="00AC6ED0"/>
    <w:rsid w:val="00AD0557"/>
    <w:rsid w:val="00AD250B"/>
    <w:rsid w:val="00AD2ABB"/>
    <w:rsid w:val="00AD3369"/>
    <w:rsid w:val="00AE3DDF"/>
    <w:rsid w:val="00AE3F95"/>
    <w:rsid w:val="00AE53BA"/>
    <w:rsid w:val="00AE5BF6"/>
    <w:rsid w:val="00AF2A9C"/>
    <w:rsid w:val="00AF37C4"/>
    <w:rsid w:val="00AF6B87"/>
    <w:rsid w:val="00B0076D"/>
    <w:rsid w:val="00B0290F"/>
    <w:rsid w:val="00B02EAC"/>
    <w:rsid w:val="00B02FF0"/>
    <w:rsid w:val="00B03A83"/>
    <w:rsid w:val="00B06918"/>
    <w:rsid w:val="00B105E8"/>
    <w:rsid w:val="00B11CDB"/>
    <w:rsid w:val="00B1688B"/>
    <w:rsid w:val="00B1760D"/>
    <w:rsid w:val="00B21282"/>
    <w:rsid w:val="00B2484F"/>
    <w:rsid w:val="00B25463"/>
    <w:rsid w:val="00B278C6"/>
    <w:rsid w:val="00B31061"/>
    <w:rsid w:val="00B34552"/>
    <w:rsid w:val="00B35BD6"/>
    <w:rsid w:val="00B37819"/>
    <w:rsid w:val="00B40A2B"/>
    <w:rsid w:val="00B435BF"/>
    <w:rsid w:val="00B46D0E"/>
    <w:rsid w:val="00B47903"/>
    <w:rsid w:val="00B47D41"/>
    <w:rsid w:val="00B5051F"/>
    <w:rsid w:val="00B51135"/>
    <w:rsid w:val="00B515B3"/>
    <w:rsid w:val="00B51D25"/>
    <w:rsid w:val="00B5447F"/>
    <w:rsid w:val="00B545D8"/>
    <w:rsid w:val="00B552F9"/>
    <w:rsid w:val="00B55DAB"/>
    <w:rsid w:val="00B615C5"/>
    <w:rsid w:val="00B61A7F"/>
    <w:rsid w:val="00B61C80"/>
    <w:rsid w:val="00B61FBD"/>
    <w:rsid w:val="00B64BA8"/>
    <w:rsid w:val="00B67BC6"/>
    <w:rsid w:val="00B70DF4"/>
    <w:rsid w:val="00B710F6"/>
    <w:rsid w:val="00B736F9"/>
    <w:rsid w:val="00B74B8F"/>
    <w:rsid w:val="00B7562F"/>
    <w:rsid w:val="00B75919"/>
    <w:rsid w:val="00B76125"/>
    <w:rsid w:val="00B76482"/>
    <w:rsid w:val="00B770EE"/>
    <w:rsid w:val="00B77C58"/>
    <w:rsid w:val="00B8023B"/>
    <w:rsid w:val="00B846F5"/>
    <w:rsid w:val="00B852A4"/>
    <w:rsid w:val="00B85618"/>
    <w:rsid w:val="00B86AC2"/>
    <w:rsid w:val="00B86F7F"/>
    <w:rsid w:val="00B87010"/>
    <w:rsid w:val="00B91AB2"/>
    <w:rsid w:val="00B96FA9"/>
    <w:rsid w:val="00BA17B3"/>
    <w:rsid w:val="00BA3088"/>
    <w:rsid w:val="00BA3A97"/>
    <w:rsid w:val="00BA3F64"/>
    <w:rsid w:val="00BA43CE"/>
    <w:rsid w:val="00BA5E5B"/>
    <w:rsid w:val="00BB0C9F"/>
    <w:rsid w:val="00BB67D7"/>
    <w:rsid w:val="00BB6ECF"/>
    <w:rsid w:val="00BC2534"/>
    <w:rsid w:val="00BC2731"/>
    <w:rsid w:val="00BC27D0"/>
    <w:rsid w:val="00BC2BCB"/>
    <w:rsid w:val="00BC47AD"/>
    <w:rsid w:val="00BC4F61"/>
    <w:rsid w:val="00BC581A"/>
    <w:rsid w:val="00BC5FFB"/>
    <w:rsid w:val="00BC7B0C"/>
    <w:rsid w:val="00BD0E5D"/>
    <w:rsid w:val="00BD149A"/>
    <w:rsid w:val="00BD15D4"/>
    <w:rsid w:val="00BD1AD4"/>
    <w:rsid w:val="00BD1C87"/>
    <w:rsid w:val="00BD1C8A"/>
    <w:rsid w:val="00BD676C"/>
    <w:rsid w:val="00BD696F"/>
    <w:rsid w:val="00BD7C2B"/>
    <w:rsid w:val="00BE0EE5"/>
    <w:rsid w:val="00BE1085"/>
    <w:rsid w:val="00BE1BAE"/>
    <w:rsid w:val="00BE3403"/>
    <w:rsid w:val="00BE4285"/>
    <w:rsid w:val="00BE5C4B"/>
    <w:rsid w:val="00BE5E08"/>
    <w:rsid w:val="00BE791C"/>
    <w:rsid w:val="00BE7F50"/>
    <w:rsid w:val="00BF1E9B"/>
    <w:rsid w:val="00BF3717"/>
    <w:rsid w:val="00BF76F5"/>
    <w:rsid w:val="00C016CC"/>
    <w:rsid w:val="00C0341F"/>
    <w:rsid w:val="00C03C4D"/>
    <w:rsid w:val="00C043A4"/>
    <w:rsid w:val="00C04A56"/>
    <w:rsid w:val="00C1047F"/>
    <w:rsid w:val="00C131C6"/>
    <w:rsid w:val="00C13957"/>
    <w:rsid w:val="00C153C9"/>
    <w:rsid w:val="00C167DB"/>
    <w:rsid w:val="00C16A7D"/>
    <w:rsid w:val="00C20530"/>
    <w:rsid w:val="00C235CA"/>
    <w:rsid w:val="00C2512C"/>
    <w:rsid w:val="00C2639D"/>
    <w:rsid w:val="00C26CB9"/>
    <w:rsid w:val="00C278BF"/>
    <w:rsid w:val="00C27C2E"/>
    <w:rsid w:val="00C314B0"/>
    <w:rsid w:val="00C33014"/>
    <w:rsid w:val="00C330AC"/>
    <w:rsid w:val="00C33E0E"/>
    <w:rsid w:val="00C34A74"/>
    <w:rsid w:val="00C34C12"/>
    <w:rsid w:val="00C34E08"/>
    <w:rsid w:val="00C4268F"/>
    <w:rsid w:val="00C44DB4"/>
    <w:rsid w:val="00C475E1"/>
    <w:rsid w:val="00C47A98"/>
    <w:rsid w:val="00C50366"/>
    <w:rsid w:val="00C50D07"/>
    <w:rsid w:val="00C52551"/>
    <w:rsid w:val="00C54B29"/>
    <w:rsid w:val="00C575A4"/>
    <w:rsid w:val="00C57AC0"/>
    <w:rsid w:val="00C60654"/>
    <w:rsid w:val="00C60B76"/>
    <w:rsid w:val="00C618A1"/>
    <w:rsid w:val="00C622CD"/>
    <w:rsid w:val="00C62702"/>
    <w:rsid w:val="00C63064"/>
    <w:rsid w:val="00C63803"/>
    <w:rsid w:val="00C6450A"/>
    <w:rsid w:val="00C65995"/>
    <w:rsid w:val="00C65C37"/>
    <w:rsid w:val="00C65DE9"/>
    <w:rsid w:val="00C662CB"/>
    <w:rsid w:val="00C674A9"/>
    <w:rsid w:val="00C67CB0"/>
    <w:rsid w:val="00C71A0B"/>
    <w:rsid w:val="00C72300"/>
    <w:rsid w:val="00C72E7F"/>
    <w:rsid w:val="00C75F4A"/>
    <w:rsid w:val="00C77524"/>
    <w:rsid w:val="00C7782D"/>
    <w:rsid w:val="00C77A43"/>
    <w:rsid w:val="00C77F7E"/>
    <w:rsid w:val="00C80189"/>
    <w:rsid w:val="00C81025"/>
    <w:rsid w:val="00C81ECD"/>
    <w:rsid w:val="00C82373"/>
    <w:rsid w:val="00C828F4"/>
    <w:rsid w:val="00C83F68"/>
    <w:rsid w:val="00C84FE5"/>
    <w:rsid w:val="00C91765"/>
    <w:rsid w:val="00C95E4B"/>
    <w:rsid w:val="00C96012"/>
    <w:rsid w:val="00C961AA"/>
    <w:rsid w:val="00C969E6"/>
    <w:rsid w:val="00C96FB4"/>
    <w:rsid w:val="00CA0C0E"/>
    <w:rsid w:val="00CA4E58"/>
    <w:rsid w:val="00CA4F5A"/>
    <w:rsid w:val="00CA4F91"/>
    <w:rsid w:val="00CB2D59"/>
    <w:rsid w:val="00CB368C"/>
    <w:rsid w:val="00CB7415"/>
    <w:rsid w:val="00CC03B1"/>
    <w:rsid w:val="00CC278B"/>
    <w:rsid w:val="00CC2A93"/>
    <w:rsid w:val="00CC5196"/>
    <w:rsid w:val="00CC550E"/>
    <w:rsid w:val="00CC5FCE"/>
    <w:rsid w:val="00CC74DA"/>
    <w:rsid w:val="00CC787B"/>
    <w:rsid w:val="00CC7C20"/>
    <w:rsid w:val="00CD003C"/>
    <w:rsid w:val="00CD072C"/>
    <w:rsid w:val="00CD126C"/>
    <w:rsid w:val="00CD3370"/>
    <w:rsid w:val="00CD5D5A"/>
    <w:rsid w:val="00CE1050"/>
    <w:rsid w:val="00CE1DE8"/>
    <w:rsid w:val="00CE311D"/>
    <w:rsid w:val="00CE4004"/>
    <w:rsid w:val="00CE52C0"/>
    <w:rsid w:val="00CE586E"/>
    <w:rsid w:val="00CE5F9B"/>
    <w:rsid w:val="00CE7D8F"/>
    <w:rsid w:val="00CF34C5"/>
    <w:rsid w:val="00CF4365"/>
    <w:rsid w:val="00CF564F"/>
    <w:rsid w:val="00D01061"/>
    <w:rsid w:val="00D01210"/>
    <w:rsid w:val="00D01BFB"/>
    <w:rsid w:val="00D01C32"/>
    <w:rsid w:val="00D0367C"/>
    <w:rsid w:val="00D043C0"/>
    <w:rsid w:val="00D04CFE"/>
    <w:rsid w:val="00D0523E"/>
    <w:rsid w:val="00D118ED"/>
    <w:rsid w:val="00D13460"/>
    <w:rsid w:val="00D135E2"/>
    <w:rsid w:val="00D138F6"/>
    <w:rsid w:val="00D147B4"/>
    <w:rsid w:val="00D14AA5"/>
    <w:rsid w:val="00D15479"/>
    <w:rsid w:val="00D15CBC"/>
    <w:rsid w:val="00D168F1"/>
    <w:rsid w:val="00D176D6"/>
    <w:rsid w:val="00D20252"/>
    <w:rsid w:val="00D22212"/>
    <w:rsid w:val="00D229C9"/>
    <w:rsid w:val="00D233B4"/>
    <w:rsid w:val="00D2446B"/>
    <w:rsid w:val="00D25E49"/>
    <w:rsid w:val="00D30423"/>
    <w:rsid w:val="00D33B09"/>
    <w:rsid w:val="00D353D2"/>
    <w:rsid w:val="00D35DEE"/>
    <w:rsid w:val="00D40089"/>
    <w:rsid w:val="00D4163C"/>
    <w:rsid w:val="00D4231B"/>
    <w:rsid w:val="00D42722"/>
    <w:rsid w:val="00D44B5F"/>
    <w:rsid w:val="00D44EC3"/>
    <w:rsid w:val="00D4577E"/>
    <w:rsid w:val="00D459CD"/>
    <w:rsid w:val="00D47638"/>
    <w:rsid w:val="00D500C1"/>
    <w:rsid w:val="00D506C0"/>
    <w:rsid w:val="00D52AA2"/>
    <w:rsid w:val="00D5673F"/>
    <w:rsid w:val="00D573DF"/>
    <w:rsid w:val="00D5764A"/>
    <w:rsid w:val="00D61A48"/>
    <w:rsid w:val="00D65063"/>
    <w:rsid w:val="00D67EA5"/>
    <w:rsid w:val="00D71AC4"/>
    <w:rsid w:val="00D728B1"/>
    <w:rsid w:val="00D72C13"/>
    <w:rsid w:val="00D7621E"/>
    <w:rsid w:val="00D76CFE"/>
    <w:rsid w:val="00D76E48"/>
    <w:rsid w:val="00D7721B"/>
    <w:rsid w:val="00D77703"/>
    <w:rsid w:val="00D77E65"/>
    <w:rsid w:val="00D834CC"/>
    <w:rsid w:val="00D8405A"/>
    <w:rsid w:val="00D9181E"/>
    <w:rsid w:val="00D9242B"/>
    <w:rsid w:val="00D92AE1"/>
    <w:rsid w:val="00D93958"/>
    <w:rsid w:val="00D94506"/>
    <w:rsid w:val="00D95DDB"/>
    <w:rsid w:val="00D968EE"/>
    <w:rsid w:val="00D97E10"/>
    <w:rsid w:val="00DA2A7C"/>
    <w:rsid w:val="00DA7746"/>
    <w:rsid w:val="00DA7FB1"/>
    <w:rsid w:val="00DB00BB"/>
    <w:rsid w:val="00DB00D0"/>
    <w:rsid w:val="00DB0471"/>
    <w:rsid w:val="00DB2B44"/>
    <w:rsid w:val="00DB2DC4"/>
    <w:rsid w:val="00DB2F22"/>
    <w:rsid w:val="00DB3693"/>
    <w:rsid w:val="00DB5C43"/>
    <w:rsid w:val="00DB63BB"/>
    <w:rsid w:val="00DC1568"/>
    <w:rsid w:val="00DC5B62"/>
    <w:rsid w:val="00DC6B47"/>
    <w:rsid w:val="00DD24CB"/>
    <w:rsid w:val="00DD28EB"/>
    <w:rsid w:val="00DD3D83"/>
    <w:rsid w:val="00DD575E"/>
    <w:rsid w:val="00DD61DF"/>
    <w:rsid w:val="00DD6DB9"/>
    <w:rsid w:val="00DD7360"/>
    <w:rsid w:val="00DE2728"/>
    <w:rsid w:val="00DE3B07"/>
    <w:rsid w:val="00DE4D29"/>
    <w:rsid w:val="00DE5018"/>
    <w:rsid w:val="00DE6AB9"/>
    <w:rsid w:val="00DE6D5F"/>
    <w:rsid w:val="00DF35D3"/>
    <w:rsid w:val="00DF4988"/>
    <w:rsid w:val="00DF6827"/>
    <w:rsid w:val="00E00DEF"/>
    <w:rsid w:val="00E04971"/>
    <w:rsid w:val="00E13801"/>
    <w:rsid w:val="00E14EE1"/>
    <w:rsid w:val="00E17D02"/>
    <w:rsid w:val="00E17F11"/>
    <w:rsid w:val="00E204DB"/>
    <w:rsid w:val="00E20A26"/>
    <w:rsid w:val="00E216C3"/>
    <w:rsid w:val="00E221BB"/>
    <w:rsid w:val="00E31E2A"/>
    <w:rsid w:val="00E33BFA"/>
    <w:rsid w:val="00E3454A"/>
    <w:rsid w:val="00E34973"/>
    <w:rsid w:val="00E3586C"/>
    <w:rsid w:val="00E37050"/>
    <w:rsid w:val="00E373DE"/>
    <w:rsid w:val="00E408DC"/>
    <w:rsid w:val="00E40D11"/>
    <w:rsid w:val="00E417BB"/>
    <w:rsid w:val="00E439D1"/>
    <w:rsid w:val="00E44241"/>
    <w:rsid w:val="00E45B8E"/>
    <w:rsid w:val="00E4656E"/>
    <w:rsid w:val="00E5005E"/>
    <w:rsid w:val="00E54B36"/>
    <w:rsid w:val="00E55E26"/>
    <w:rsid w:val="00E603CD"/>
    <w:rsid w:val="00E638D5"/>
    <w:rsid w:val="00E64C83"/>
    <w:rsid w:val="00E67707"/>
    <w:rsid w:val="00E67EF6"/>
    <w:rsid w:val="00E700A9"/>
    <w:rsid w:val="00E7020B"/>
    <w:rsid w:val="00E70C33"/>
    <w:rsid w:val="00E72C35"/>
    <w:rsid w:val="00E75058"/>
    <w:rsid w:val="00E750D0"/>
    <w:rsid w:val="00E767FF"/>
    <w:rsid w:val="00E77631"/>
    <w:rsid w:val="00E81210"/>
    <w:rsid w:val="00E8313A"/>
    <w:rsid w:val="00E84532"/>
    <w:rsid w:val="00E84709"/>
    <w:rsid w:val="00E8599D"/>
    <w:rsid w:val="00E85B72"/>
    <w:rsid w:val="00E87F63"/>
    <w:rsid w:val="00E901D3"/>
    <w:rsid w:val="00E90594"/>
    <w:rsid w:val="00E92ECE"/>
    <w:rsid w:val="00EA01AC"/>
    <w:rsid w:val="00EA2FFD"/>
    <w:rsid w:val="00EA430C"/>
    <w:rsid w:val="00EA4F5D"/>
    <w:rsid w:val="00EA511D"/>
    <w:rsid w:val="00EA674F"/>
    <w:rsid w:val="00EB0051"/>
    <w:rsid w:val="00EB0FDB"/>
    <w:rsid w:val="00EB2DA1"/>
    <w:rsid w:val="00EB33B9"/>
    <w:rsid w:val="00EB376F"/>
    <w:rsid w:val="00EB3F9A"/>
    <w:rsid w:val="00EB46C0"/>
    <w:rsid w:val="00EB46C5"/>
    <w:rsid w:val="00EB489C"/>
    <w:rsid w:val="00EB4A33"/>
    <w:rsid w:val="00EC0140"/>
    <w:rsid w:val="00EC3376"/>
    <w:rsid w:val="00EC48EB"/>
    <w:rsid w:val="00EC4EB6"/>
    <w:rsid w:val="00EC54E7"/>
    <w:rsid w:val="00ED0B92"/>
    <w:rsid w:val="00ED274C"/>
    <w:rsid w:val="00ED4727"/>
    <w:rsid w:val="00ED6435"/>
    <w:rsid w:val="00ED694D"/>
    <w:rsid w:val="00ED71F6"/>
    <w:rsid w:val="00ED75E5"/>
    <w:rsid w:val="00ED79C1"/>
    <w:rsid w:val="00EE1966"/>
    <w:rsid w:val="00EE209A"/>
    <w:rsid w:val="00EE362F"/>
    <w:rsid w:val="00EE453E"/>
    <w:rsid w:val="00EE4F4D"/>
    <w:rsid w:val="00EE58C2"/>
    <w:rsid w:val="00EF267C"/>
    <w:rsid w:val="00EF362F"/>
    <w:rsid w:val="00EF555D"/>
    <w:rsid w:val="00EF5D2D"/>
    <w:rsid w:val="00EF6096"/>
    <w:rsid w:val="00EF7657"/>
    <w:rsid w:val="00EF7A7A"/>
    <w:rsid w:val="00F019EB"/>
    <w:rsid w:val="00F02A8C"/>
    <w:rsid w:val="00F043FA"/>
    <w:rsid w:val="00F04F75"/>
    <w:rsid w:val="00F05811"/>
    <w:rsid w:val="00F07378"/>
    <w:rsid w:val="00F0739C"/>
    <w:rsid w:val="00F108B2"/>
    <w:rsid w:val="00F16192"/>
    <w:rsid w:val="00F16AB5"/>
    <w:rsid w:val="00F16CB4"/>
    <w:rsid w:val="00F16E6D"/>
    <w:rsid w:val="00F17274"/>
    <w:rsid w:val="00F206A1"/>
    <w:rsid w:val="00F23045"/>
    <w:rsid w:val="00F2487B"/>
    <w:rsid w:val="00F24D6B"/>
    <w:rsid w:val="00F27853"/>
    <w:rsid w:val="00F3071F"/>
    <w:rsid w:val="00F30FBA"/>
    <w:rsid w:val="00F32CA4"/>
    <w:rsid w:val="00F33586"/>
    <w:rsid w:val="00F338AE"/>
    <w:rsid w:val="00F33B52"/>
    <w:rsid w:val="00F35A88"/>
    <w:rsid w:val="00F364A2"/>
    <w:rsid w:val="00F41171"/>
    <w:rsid w:val="00F42BCB"/>
    <w:rsid w:val="00F44305"/>
    <w:rsid w:val="00F44747"/>
    <w:rsid w:val="00F44924"/>
    <w:rsid w:val="00F47A7C"/>
    <w:rsid w:val="00F5169A"/>
    <w:rsid w:val="00F51E3F"/>
    <w:rsid w:val="00F53136"/>
    <w:rsid w:val="00F53E52"/>
    <w:rsid w:val="00F54FD9"/>
    <w:rsid w:val="00F55AC9"/>
    <w:rsid w:val="00F568B2"/>
    <w:rsid w:val="00F56EBF"/>
    <w:rsid w:val="00F57618"/>
    <w:rsid w:val="00F62F8E"/>
    <w:rsid w:val="00F63861"/>
    <w:rsid w:val="00F63F88"/>
    <w:rsid w:val="00F64428"/>
    <w:rsid w:val="00F652C2"/>
    <w:rsid w:val="00F65A56"/>
    <w:rsid w:val="00F65B0B"/>
    <w:rsid w:val="00F72057"/>
    <w:rsid w:val="00F73088"/>
    <w:rsid w:val="00F742DD"/>
    <w:rsid w:val="00F75DC0"/>
    <w:rsid w:val="00F775B3"/>
    <w:rsid w:val="00F80587"/>
    <w:rsid w:val="00F81137"/>
    <w:rsid w:val="00F82BDD"/>
    <w:rsid w:val="00F82C82"/>
    <w:rsid w:val="00F84E3E"/>
    <w:rsid w:val="00F85D73"/>
    <w:rsid w:val="00F8680E"/>
    <w:rsid w:val="00F86A92"/>
    <w:rsid w:val="00F907EE"/>
    <w:rsid w:val="00F91FB3"/>
    <w:rsid w:val="00F955C5"/>
    <w:rsid w:val="00F95C80"/>
    <w:rsid w:val="00F96371"/>
    <w:rsid w:val="00FA2140"/>
    <w:rsid w:val="00FA758F"/>
    <w:rsid w:val="00FB02A7"/>
    <w:rsid w:val="00FB2530"/>
    <w:rsid w:val="00FB379E"/>
    <w:rsid w:val="00FB61DC"/>
    <w:rsid w:val="00FC1E99"/>
    <w:rsid w:val="00FC259E"/>
    <w:rsid w:val="00FC4AB8"/>
    <w:rsid w:val="00FC6DF6"/>
    <w:rsid w:val="00FD4CE3"/>
    <w:rsid w:val="00FD70D1"/>
    <w:rsid w:val="00FD7A07"/>
    <w:rsid w:val="00FE23B9"/>
    <w:rsid w:val="00FE29C2"/>
    <w:rsid w:val="00FE3356"/>
    <w:rsid w:val="00FE65A3"/>
    <w:rsid w:val="00FE6D5B"/>
    <w:rsid w:val="00FE7F3D"/>
    <w:rsid w:val="00FF0743"/>
    <w:rsid w:val="00FF09CB"/>
    <w:rsid w:val="00FF25DA"/>
    <w:rsid w:val="00FF2CFD"/>
    <w:rsid w:val="00FF34E5"/>
    <w:rsid w:val="00FF6671"/>
    <w:rsid w:val="00FF66F6"/>
    <w:rsid w:val="00FF7C75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CCFF7"/>
  <w15:docId w15:val="{76F7A7C0-2A6B-4FEE-9D14-AA66A27E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2C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46EBB"/>
    <w:pPr>
      <w:spacing w:before="300" w:after="150" w:line="240" w:lineRule="auto"/>
      <w:outlineLvl w:val="2"/>
    </w:pPr>
    <w:rPr>
      <w:rFonts w:ascii="inherit" w:eastAsia="Times New Roman" w:hAnsi="inherit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846EBB"/>
    <w:pPr>
      <w:spacing w:before="150" w:after="150" w:line="240" w:lineRule="auto"/>
      <w:outlineLvl w:val="4"/>
    </w:pPr>
    <w:rPr>
      <w:rFonts w:ascii="inherit" w:eastAsia="Times New Roman" w:hAnsi="inherit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pane">
    <w:name w:val="contentpane"/>
    <w:basedOn w:val="a0"/>
    <w:rsid w:val="007257BD"/>
  </w:style>
  <w:style w:type="character" w:customStyle="1" w:styleId="resolutionexecutive">
    <w:name w:val="resolutionexecutive"/>
    <w:basedOn w:val="a0"/>
    <w:rsid w:val="007257BD"/>
  </w:style>
  <w:style w:type="character" w:customStyle="1" w:styleId="wbformattributevalue">
    <w:name w:val="wbform_attributevalue"/>
    <w:basedOn w:val="a0"/>
    <w:rsid w:val="007257BD"/>
  </w:style>
  <w:style w:type="character" w:customStyle="1" w:styleId="30">
    <w:name w:val="Заголовок 3 Знак"/>
    <w:basedOn w:val="a0"/>
    <w:link w:val="3"/>
    <w:uiPriority w:val="9"/>
    <w:rsid w:val="00846EBB"/>
    <w:rPr>
      <w:rFonts w:ascii="inherit" w:eastAsia="Times New Roman" w:hAnsi="inherit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46EBB"/>
    <w:rPr>
      <w:rFonts w:ascii="inherit" w:eastAsia="Times New Roman" w:hAnsi="inherit" w:cs="Times New Roman"/>
      <w:b/>
      <w:bCs/>
      <w:sz w:val="18"/>
      <w:szCs w:val="18"/>
      <w:lang w:eastAsia="ru-RU"/>
    </w:rPr>
  </w:style>
  <w:style w:type="paragraph" w:styleId="a3">
    <w:name w:val="List Paragraph"/>
    <w:basedOn w:val="a"/>
    <w:uiPriority w:val="34"/>
    <w:qFormat/>
    <w:rsid w:val="00272CF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2C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5">
    <w:name w:val="Style5"/>
    <w:basedOn w:val="a"/>
    <w:uiPriority w:val="99"/>
    <w:rsid w:val="00272CFE"/>
    <w:pPr>
      <w:widowControl w:val="0"/>
      <w:autoSpaceDE w:val="0"/>
      <w:autoSpaceDN w:val="0"/>
      <w:adjustRightInd w:val="0"/>
      <w:spacing w:after="0" w:line="26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72CFE"/>
    <w:pPr>
      <w:widowControl w:val="0"/>
      <w:autoSpaceDE w:val="0"/>
      <w:autoSpaceDN w:val="0"/>
      <w:adjustRightInd w:val="0"/>
      <w:spacing w:after="0" w:line="401" w:lineRule="exact"/>
      <w:ind w:firstLine="56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272CF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272CFE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F775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F775B3"/>
    <w:rPr>
      <w:color w:val="0000FF" w:themeColor="hyperlink"/>
      <w:u w:val="single"/>
    </w:rPr>
  </w:style>
  <w:style w:type="paragraph" w:styleId="2">
    <w:name w:val="Body Text Indent 2"/>
    <w:basedOn w:val="a"/>
    <w:link w:val="20"/>
    <w:unhideWhenUsed/>
    <w:rsid w:val="00F775B3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75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77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75B3"/>
  </w:style>
  <w:style w:type="paragraph" w:styleId="a7">
    <w:name w:val="footer"/>
    <w:basedOn w:val="a"/>
    <w:link w:val="a8"/>
    <w:uiPriority w:val="99"/>
    <w:unhideWhenUsed/>
    <w:rsid w:val="00F77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75B3"/>
  </w:style>
  <w:style w:type="paragraph" w:styleId="a9">
    <w:name w:val="Balloon Text"/>
    <w:basedOn w:val="a"/>
    <w:link w:val="aa"/>
    <w:uiPriority w:val="99"/>
    <w:semiHidden/>
    <w:unhideWhenUsed/>
    <w:rsid w:val="00C5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2551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6B7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11C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20454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54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6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80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4173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9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069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9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5310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71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012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963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5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2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60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138392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717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629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90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6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6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0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1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8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914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61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153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2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386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42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78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4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622990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729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529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076944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407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2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768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7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546430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14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504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4433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70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805086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642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755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0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2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324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5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51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9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155898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80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90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168740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181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3589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87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07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0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91820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2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28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1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75749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34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8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675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0E55E-98E4-4116-A301-663810650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Кирюхина Татьяна Алексеевна</dc:creator>
  <cp:lastModifiedBy>Лабабуева Ольга Сергеевна</cp:lastModifiedBy>
  <cp:revision>5</cp:revision>
  <cp:lastPrinted>2022-12-08T09:48:00Z</cp:lastPrinted>
  <dcterms:created xsi:type="dcterms:W3CDTF">2025-04-16T07:17:00Z</dcterms:created>
  <dcterms:modified xsi:type="dcterms:W3CDTF">2025-04-18T13:52:00Z</dcterms:modified>
</cp:coreProperties>
</file>