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0"/>
        <w:gridCol w:w="675"/>
        <w:gridCol w:w="808"/>
        <w:gridCol w:w="812"/>
        <w:gridCol w:w="418"/>
        <w:gridCol w:w="669"/>
        <w:gridCol w:w="736"/>
        <w:gridCol w:w="504"/>
        <w:gridCol w:w="546"/>
        <w:gridCol w:w="674"/>
        <w:gridCol w:w="883"/>
        <w:gridCol w:w="418"/>
        <w:gridCol w:w="418"/>
        <w:gridCol w:w="643"/>
        <w:gridCol w:w="418"/>
        <w:gridCol w:w="418"/>
        <w:gridCol w:w="660"/>
        <w:gridCol w:w="404"/>
        <w:gridCol w:w="404"/>
        <w:gridCol w:w="404"/>
        <w:gridCol w:w="404"/>
        <w:gridCol w:w="404"/>
        <w:gridCol w:w="692"/>
        <w:gridCol w:w="418"/>
        <w:gridCol w:w="418"/>
        <w:gridCol w:w="418"/>
        <w:gridCol w:w="418"/>
        <w:gridCol w:w="418"/>
        <w:gridCol w:w="792"/>
      </w:tblGrid>
      <w:tr w:rsidR="00756B7F" w:rsidRPr="003B1AF6" w:rsidTr="00CD66E7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17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18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19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21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29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55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  <w:r w:rsidRPr="003B1AF6">
              <w:rPr>
                <w:b/>
                <w:bCs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81EF6C" wp14:editId="14CAF4BA">
                      <wp:simplePos x="0" y="0"/>
                      <wp:positionH relativeFrom="column">
                        <wp:posOffset>-8033385</wp:posOffset>
                      </wp:positionH>
                      <wp:positionV relativeFrom="paragraph">
                        <wp:posOffset>-167005</wp:posOffset>
                      </wp:positionV>
                      <wp:extent cx="14306550" cy="23812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06550" cy="2381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106DE44" id="Прямоугольник 1" o:spid="_x0000_s1026" style="position:absolute;margin-left:-632.55pt;margin-top:-13.15pt;width:1126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" fillcolor="white [3201]" strokecolor="white [3212]" strokeweight="2pt"/>
                  </w:pict>
                </mc:Fallback>
              </mc:AlternateContent>
            </w:r>
            <w:r w:rsidRPr="003B1AF6">
              <w:rPr>
                <w:color w:val="000000"/>
                <w:sz w:val="10"/>
                <w:szCs w:val="10"/>
              </w:rPr>
              <w:t> </w:t>
            </w:r>
          </w:p>
          <w:p w:rsidR="003B1AF6" w:rsidRPr="003B1AF6" w:rsidRDefault="003B1AF6" w:rsidP="00DA7444">
            <w:pPr>
              <w:suppressAutoHyphens/>
              <w:ind w:firstLine="0"/>
              <w:jc w:val="right"/>
              <w:rPr>
                <w:color w:val="000000"/>
                <w:szCs w:val="24"/>
              </w:rPr>
            </w:pPr>
            <w:r w:rsidRPr="003B1AF6">
              <w:rPr>
                <w:color w:val="000000"/>
                <w:szCs w:val="24"/>
              </w:rPr>
              <w:t>Приложение</w:t>
            </w:r>
            <w:r w:rsidR="00DD6E7D">
              <w:rPr>
                <w:color w:val="000000"/>
                <w:szCs w:val="24"/>
              </w:rPr>
              <w:t xml:space="preserve"> №</w:t>
            </w:r>
            <w:r w:rsidRPr="003B1AF6">
              <w:rPr>
                <w:color w:val="000000"/>
                <w:szCs w:val="24"/>
              </w:rPr>
              <w:t xml:space="preserve"> </w:t>
            </w:r>
            <w:r w:rsidR="00DA7444">
              <w:rPr>
                <w:color w:val="000000"/>
                <w:szCs w:val="24"/>
              </w:rPr>
              <w:t>8</w:t>
            </w:r>
            <w:r w:rsidRPr="003B1AF6">
              <w:rPr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 w:rsidRPr="003B1AF6">
              <w:rPr>
                <w:color w:val="000000"/>
                <w:szCs w:val="24"/>
              </w:rPr>
              <w:br/>
              <w:t xml:space="preserve">Правительства Санкт-Петербурга </w:t>
            </w:r>
            <w:r w:rsidRPr="003B1AF6">
              <w:rPr>
                <w:color w:val="000000"/>
                <w:szCs w:val="24"/>
              </w:rPr>
              <w:br/>
            </w:r>
            <w:proofErr w:type="gramStart"/>
            <w:r w:rsidRPr="003B1AF6">
              <w:rPr>
                <w:color w:val="000000"/>
                <w:szCs w:val="24"/>
              </w:rPr>
              <w:t>от</w:t>
            </w:r>
            <w:proofErr w:type="gramEnd"/>
            <w:r w:rsidRPr="003B1AF6">
              <w:rPr>
                <w:color w:val="000000"/>
                <w:szCs w:val="24"/>
              </w:rPr>
              <w:t xml:space="preserve"> _______________№_________         </w:t>
            </w:r>
          </w:p>
        </w:tc>
      </w:tr>
      <w:tr w:rsidR="00CF204D" w:rsidRPr="003B1AF6" w:rsidTr="00CD66E7">
        <w:trPr>
          <w:trHeight w:val="1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04D" w:rsidRPr="003B1AF6" w:rsidRDefault="00CF204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04D" w:rsidRPr="003B1AF6" w:rsidRDefault="00CF204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61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04D" w:rsidRPr="003B1AF6" w:rsidRDefault="00CF204D" w:rsidP="00CF204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bookmarkStart w:id="0" w:name="_GoBack"/>
            <w:r w:rsidRPr="00CF204D">
              <w:rPr>
                <w:b/>
                <w:bCs/>
                <w:color w:val="000000"/>
                <w:szCs w:val="24"/>
              </w:rPr>
              <w:t>Организация оказания</w:t>
            </w:r>
            <w:r>
              <w:rPr>
                <w:b/>
                <w:bCs/>
                <w:color w:val="000000"/>
                <w:szCs w:val="24"/>
              </w:rPr>
              <w:t xml:space="preserve"> медицинской помощи с приближением к месту жительства, месту обучения или работы исходя и потребностей всех групп населения с учетом трехуровневой системы оказания медицинской помощи</w:t>
            </w:r>
            <w:bookmarkEnd w:id="0"/>
          </w:p>
          <w:p w:rsidR="00CF204D" w:rsidRPr="003B1AF6" w:rsidRDefault="00CF204D" w:rsidP="00CF204D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</w:p>
        </w:tc>
      </w:tr>
      <w:tr w:rsidR="003B1AF6" w:rsidRPr="003B1AF6" w:rsidTr="00CD66E7">
        <w:trPr>
          <w:trHeight w:val="20"/>
        </w:trPr>
        <w:tc>
          <w:tcPr>
            <w:tcW w:w="1561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410AC" w:rsidRDefault="009410AC" w:rsidP="009410A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КАПИТАЛЬНЫЙ РЕМОНТ</w:t>
            </w:r>
          </w:p>
          <w:p w:rsidR="003B1AF6" w:rsidRPr="009410AC" w:rsidRDefault="003B1AF6" w:rsidP="00CF204D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3B1AF6">
              <w:rPr>
                <w:b/>
                <w:bCs/>
                <w:color w:val="000000"/>
                <w:szCs w:val="24"/>
              </w:rPr>
              <w:t xml:space="preserve"> </w:t>
            </w:r>
            <w:r w:rsidR="00CF204D">
              <w:rPr>
                <w:b/>
                <w:bCs/>
                <w:color w:val="000000"/>
                <w:szCs w:val="24"/>
              </w:rPr>
              <w:t xml:space="preserve">зданий </w:t>
            </w:r>
            <w:r w:rsidRPr="003B1AF6">
              <w:rPr>
                <w:b/>
                <w:bCs/>
                <w:color w:val="000000"/>
                <w:szCs w:val="24"/>
              </w:rPr>
              <w:t>медицинских организаций, подве</w:t>
            </w:r>
            <w:r w:rsidR="00716D9F">
              <w:rPr>
                <w:b/>
                <w:bCs/>
                <w:color w:val="000000"/>
                <w:szCs w:val="24"/>
              </w:rPr>
              <w:t>д</w:t>
            </w:r>
            <w:r w:rsidR="009410AC">
              <w:rPr>
                <w:b/>
                <w:bCs/>
                <w:color w:val="000000"/>
                <w:szCs w:val="24"/>
              </w:rPr>
              <w:t>ом</w:t>
            </w:r>
            <w:r w:rsidRPr="003B1AF6">
              <w:rPr>
                <w:b/>
                <w:bCs/>
                <w:color w:val="000000"/>
                <w:szCs w:val="24"/>
              </w:rPr>
              <w:t>ственных исполнительн</w:t>
            </w:r>
            <w:r w:rsidR="00CF204D">
              <w:rPr>
                <w:b/>
                <w:bCs/>
                <w:color w:val="000000"/>
                <w:szCs w:val="24"/>
              </w:rPr>
              <w:t>ым</w:t>
            </w:r>
            <w:r w:rsidR="00CF204D" w:rsidRPr="003B1AF6">
              <w:rPr>
                <w:b/>
                <w:bCs/>
                <w:color w:val="000000"/>
                <w:szCs w:val="24"/>
              </w:rPr>
              <w:t xml:space="preserve"> органам</w:t>
            </w:r>
            <w:r w:rsidR="00CF204D">
              <w:rPr>
                <w:b/>
                <w:bCs/>
                <w:color w:val="000000"/>
                <w:szCs w:val="24"/>
              </w:rPr>
              <w:t xml:space="preserve"> государственной</w:t>
            </w:r>
            <w:r w:rsidRPr="003B1AF6">
              <w:rPr>
                <w:b/>
                <w:bCs/>
                <w:color w:val="000000"/>
                <w:szCs w:val="24"/>
              </w:rPr>
              <w:t xml:space="preserve"> власти Санкт-Петербурга</w:t>
            </w:r>
            <w:r w:rsidR="00CF204D">
              <w:rPr>
                <w:b/>
                <w:bCs/>
                <w:color w:val="000000"/>
                <w:szCs w:val="24"/>
              </w:rPr>
              <w:t>,</w:t>
            </w:r>
            <w:r w:rsidRPr="003B1AF6">
              <w:rPr>
                <w:b/>
                <w:bCs/>
                <w:color w:val="000000"/>
                <w:szCs w:val="24"/>
              </w:rPr>
              <w:t xml:space="preserve"> </w:t>
            </w:r>
            <w:r w:rsidR="00DD6E7D">
              <w:rPr>
                <w:b/>
                <w:bCs/>
                <w:color w:val="000000"/>
                <w:szCs w:val="24"/>
              </w:rPr>
              <w:br/>
            </w:r>
            <w:r w:rsidRPr="003B1AF6">
              <w:rPr>
                <w:b/>
                <w:bCs/>
                <w:color w:val="000000"/>
                <w:szCs w:val="24"/>
              </w:rPr>
              <w:t xml:space="preserve">и (или) муниципальных медицинских организаций, расположенных на территории Санкт-Петербурга, оказывающих первичную </w:t>
            </w:r>
            <w:r w:rsidR="00DD6E7D">
              <w:rPr>
                <w:b/>
                <w:bCs/>
                <w:color w:val="000000"/>
                <w:szCs w:val="24"/>
              </w:rPr>
              <w:br/>
            </w:r>
            <w:r w:rsidRPr="003B1AF6">
              <w:rPr>
                <w:b/>
                <w:bCs/>
                <w:color w:val="000000"/>
                <w:szCs w:val="24"/>
              </w:rPr>
              <w:t>медико-санитарную помощь взрослым и детям, их обособленных структурных подразделений,</w:t>
            </w:r>
            <w:r w:rsidRPr="003B1AF6">
              <w:rPr>
                <w:b/>
                <w:bCs/>
                <w:color w:val="000000"/>
                <w:szCs w:val="24"/>
              </w:rPr>
              <w:br/>
              <w:t>центральных районных и районных больниц</w:t>
            </w:r>
            <w:r w:rsidRPr="003B1AF6">
              <w:rPr>
                <w:color w:val="000000"/>
                <w:szCs w:val="24"/>
              </w:rPr>
              <w:t> 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AF6" w:rsidRPr="003B1AF6" w:rsidRDefault="003B1AF6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35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AF6" w:rsidRPr="003B1AF6" w:rsidRDefault="003B1AF6" w:rsidP="00DA7444">
            <w:pPr>
              <w:suppressAutoHyphens/>
              <w:ind w:firstLine="0"/>
              <w:jc w:val="right"/>
              <w:rPr>
                <w:color w:val="000000"/>
                <w:szCs w:val="24"/>
              </w:rPr>
            </w:pPr>
            <w:r w:rsidRPr="003B1AF6">
              <w:rPr>
                <w:color w:val="000000"/>
                <w:szCs w:val="24"/>
              </w:rPr>
              <w:t>Таблица</w:t>
            </w:r>
            <w:r w:rsidR="00DD6E7D">
              <w:rPr>
                <w:color w:val="000000"/>
                <w:szCs w:val="24"/>
              </w:rPr>
              <w:t xml:space="preserve"> </w:t>
            </w:r>
            <w:r w:rsidRPr="003B1AF6">
              <w:rPr>
                <w:color w:val="000000"/>
                <w:szCs w:val="24"/>
              </w:rPr>
              <w:t>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№          </w:t>
            </w:r>
            <w:proofErr w:type="gramStart"/>
            <w:r w:rsidRPr="003B1AF6">
              <w:rPr>
                <w:b/>
                <w:bCs/>
                <w:color w:val="000000"/>
                <w:sz w:val="10"/>
                <w:szCs w:val="10"/>
              </w:rPr>
              <w:t>п</w:t>
            </w:r>
            <w:proofErr w:type="gramEnd"/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Наименование юридического лица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Наименование объекта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Адрес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Износ, 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br/>
              <w:t>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Планируемое мероприятие 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br/>
              <w:t xml:space="preserve">(комплексный капремонт, выборочный капремонт)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CF204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Количество населения, 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br/>
              <w:t>обслуживаемо</w:t>
            </w:r>
            <w:r w:rsidR="00CF204D">
              <w:rPr>
                <w:b/>
                <w:bCs/>
                <w:color w:val="000000"/>
                <w:sz w:val="10"/>
                <w:szCs w:val="10"/>
              </w:rPr>
              <w:t>го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 медицинской 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br/>
              <w:t xml:space="preserve">организацией 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br/>
              <w:t xml:space="preserve">(структурным подразделением)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Площадь объектов (</w:t>
            </w:r>
            <w:proofErr w:type="spellStart"/>
            <w:r w:rsidRPr="003B1AF6">
              <w:rPr>
                <w:b/>
                <w:bCs/>
                <w:color w:val="000000"/>
                <w:sz w:val="10"/>
                <w:szCs w:val="10"/>
              </w:rPr>
              <w:t>кв</w:t>
            </w:r>
            <w:proofErr w:type="gramStart"/>
            <w:r w:rsidRPr="003B1AF6">
              <w:rPr>
                <w:b/>
                <w:bCs/>
                <w:color w:val="000000"/>
                <w:sz w:val="10"/>
                <w:szCs w:val="10"/>
              </w:rPr>
              <w:t>.м</w:t>
            </w:r>
            <w:proofErr w:type="spellEnd"/>
            <w:proofErr w:type="gramEnd"/>
            <w:r w:rsidRPr="003B1AF6">
              <w:rPr>
                <w:b/>
                <w:bCs/>
                <w:color w:val="000000"/>
                <w:sz w:val="10"/>
                <w:szCs w:val="1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Мощность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Наименование ремонтных работ 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br/>
              <w:t xml:space="preserve">(в случае, если выборочный капремонт)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Планируемая стоимость работ, руб. (консолидированный бюджет)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Консолидированный бюджет</w:t>
            </w:r>
            <w:r w:rsidR="00CD66E7">
              <w:rPr>
                <w:b/>
                <w:bCs/>
                <w:color w:val="000000"/>
                <w:sz w:val="10"/>
                <w:szCs w:val="10"/>
              </w:rPr>
              <w:t>,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в то</w:t>
            </w:r>
            <w:r w:rsidR="00CD66E7">
              <w:rPr>
                <w:b/>
                <w:bCs/>
                <w:color w:val="000000"/>
                <w:sz w:val="10"/>
                <w:szCs w:val="10"/>
              </w:rPr>
              <w:t>м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числе по годам: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Планируемая стоимость работ, руб. (федеральный бюджет)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Федеральный бюджет</w:t>
            </w:r>
            <w:r w:rsidR="00CD66E7">
              <w:rPr>
                <w:b/>
                <w:bCs/>
                <w:color w:val="000000"/>
                <w:sz w:val="10"/>
                <w:szCs w:val="10"/>
              </w:rPr>
              <w:t>,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в то</w:t>
            </w:r>
            <w:r w:rsidR="00CD66E7">
              <w:rPr>
                <w:b/>
                <w:bCs/>
                <w:color w:val="000000"/>
                <w:sz w:val="10"/>
                <w:szCs w:val="10"/>
              </w:rPr>
              <w:t>м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числе по годам: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CD66E7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Планируемая стоимость работ, руб. (региональн</w:t>
            </w:r>
            <w:r w:rsidR="00CD66E7">
              <w:rPr>
                <w:b/>
                <w:bCs/>
                <w:color w:val="000000"/>
                <w:sz w:val="10"/>
                <w:szCs w:val="10"/>
              </w:rPr>
              <w:t>ый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бюджет)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Не </w:t>
            </w:r>
            <w:proofErr w:type="spellStart"/>
            <w:r w:rsidRPr="003B1AF6">
              <w:rPr>
                <w:b/>
                <w:bCs/>
                <w:color w:val="000000"/>
                <w:sz w:val="10"/>
                <w:szCs w:val="10"/>
              </w:rPr>
              <w:t>софинансируемые</w:t>
            </w:r>
            <w:proofErr w:type="spellEnd"/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расходы за счет средств федерального </w:t>
            </w:r>
            <w:r w:rsidR="00DD6E7D" w:rsidRPr="003B1AF6">
              <w:rPr>
                <w:b/>
                <w:bCs/>
                <w:color w:val="000000"/>
                <w:sz w:val="10"/>
                <w:szCs w:val="10"/>
              </w:rPr>
              <w:t>бю</w:t>
            </w:r>
            <w:r w:rsidR="00DD6E7D">
              <w:rPr>
                <w:b/>
                <w:bCs/>
                <w:color w:val="000000"/>
                <w:sz w:val="10"/>
                <w:szCs w:val="10"/>
              </w:rPr>
              <w:t>д</w:t>
            </w:r>
            <w:r w:rsidR="00DD6E7D" w:rsidRPr="003B1AF6">
              <w:rPr>
                <w:b/>
                <w:bCs/>
                <w:color w:val="000000"/>
                <w:sz w:val="10"/>
                <w:szCs w:val="10"/>
              </w:rPr>
              <w:t>жета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расходы Санкт-Петербурга в </w:t>
            </w:r>
            <w:r w:rsidR="00DD6E7D" w:rsidRPr="003B1AF6">
              <w:rPr>
                <w:b/>
                <w:bCs/>
                <w:color w:val="000000"/>
                <w:sz w:val="10"/>
                <w:szCs w:val="10"/>
              </w:rPr>
              <w:t>части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мероприятий по капитальному ремонту, в том числе по годам: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Запланированный год завершения мероприятия по объекту 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2023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2024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2025 г.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2021 г.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2022 г.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2023 г.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2024 г.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2025 г.</w:t>
            </w: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2023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2024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2025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16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22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29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больница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 xml:space="preserve">№ </w:t>
            </w:r>
            <w:r w:rsidR="00713C80" w:rsidRPr="003B1AF6">
              <w:rPr>
                <w:color w:val="000000"/>
                <w:sz w:val="10"/>
                <w:szCs w:val="10"/>
              </w:rPr>
              <w:t>40 Курортного района»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г. Сестрорецк, ул. Борисова,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9,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40,79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38 130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5 597,60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2 112 355,62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2 112 355,62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1 021 958,01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1 021 958,01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1 090 397,61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1 090 397,61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больница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>40 Курортного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Зеленогорск, пр. Красных Командиров, д. 45, 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4 478,40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1 969 000,00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1 969 000,00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952 602,54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952 602,54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1 016 397,46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1 016 397,46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больница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>40 Курортного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  <w:r w:rsidRPr="003B1AF6">
              <w:rPr>
                <w:color w:val="000000"/>
                <w:sz w:val="10"/>
                <w:szCs w:val="10"/>
              </w:rPr>
              <w:t>Сестрорецк, ул. Володарского, д. 24,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1 932,00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1 543 000,00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1 543 000,00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746 503,67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746 503,67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796 496,33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796 496,33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100 Невского района           Санкт-Петербурга»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100 Невского района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Искровский пр., д. 10,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20 402 840,00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785 030,00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1 606 700,00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18 011 110,00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9 870 897,53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379 797,65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777 321,74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8 713 778,14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10 531 942,47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405 232,35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829 378,26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9 297 331,86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lastRenderedPageBreak/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 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102» офис врача общей </w:t>
            </w:r>
            <w:r w:rsidR="00713C80" w:rsidRPr="003B1AF6">
              <w:rPr>
                <w:color w:val="000000"/>
                <w:sz w:val="10"/>
                <w:szCs w:val="10"/>
              </w:rPr>
              <w:lastRenderedPageBreak/>
              <w:t>практики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Санкт-Петербург, аллея Поликарпова, д. 6, корп.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2 480 360,00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2 480 360,00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1 199 998,60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1 199 998,60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1 280 361,40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1 280 361,40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102»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Королёва, д.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76386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4073,7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27 000 020,00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9 000 020,00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13 062 614,35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2 902 801,04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4 354 211,24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2 902 801,04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2 902 801,04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13 937 405,65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3 097 198,96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4 645 808,76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3 097 198,96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3 097 198,96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106»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106»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Городская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</w:t>
            </w:r>
            <w:r w:rsidRPr="003B1AF6">
              <w:rPr>
                <w:color w:val="000000"/>
                <w:sz w:val="10"/>
                <w:szCs w:val="10"/>
              </w:rPr>
              <w:br/>
              <w:t xml:space="preserve"> ул. Рихарда Зорге, д.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5423,6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47 030 962,89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20 200 303,64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26 830 659,25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22 753 587,99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9 772 910,40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12 980 677,59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24 277 374,90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10 427 393,24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13 849 981,66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106»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106»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r w:rsidRPr="003B1AF6">
              <w:rPr>
                <w:color w:val="000000"/>
                <w:sz w:val="10"/>
                <w:szCs w:val="10"/>
              </w:rPr>
              <w:br/>
              <w:t>ул. Рихарда Зорге, д. 13,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5338,4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16 356 071,36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16 356 071,36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7 913 070,16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7 913 070,16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8 443 001,20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8 443 001,20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106»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106»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</w:t>
            </w:r>
            <w:r w:rsidRPr="003B1AF6">
              <w:rPr>
                <w:color w:val="000000"/>
                <w:sz w:val="10"/>
                <w:szCs w:val="10"/>
              </w:rPr>
              <w:br/>
              <w:t xml:space="preserve"> ул. Маршала Захарова,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31,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1976,8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46 414 347,72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46 414 347,72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22 455 269,46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22 455 269,46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23 959 078,26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23 959 078,26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</w:t>
            </w:r>
            <w:r w:rsidRPr="003B1AF6">
              <w:rPr>
                <w:color w:val="000000"/>
                <w:sz w:val="10"/>
                <w:szCs w:val="10"/>
              </w:rPr>
              <w:br/>
              <w:t>ул.  Коммуны, д. 36,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7911,8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13 238 246,66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13 238 246,66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6 404 666,03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6 404 666,03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6 833 580,63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6 833 580,63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Центр здоровья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r w:rsidRPr="003B1AF6">
              <w:rPr>
                <w:color w:val="000000"/>
                <w:sz w:val="10"/>
                <w:szCs w:val="10"/>
              </w:rPr>
              <w:br/>
              <w:t>ул. Коммуны  д. 34,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1240,3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35 888 800,00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35 888 800,00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17 363 007,66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17 363 007,66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18 525 792,34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18 525 792,34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107»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Ржевская ул., д. 18,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3194,1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125 263 600,00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125 263 600,00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60 602 551,37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60 602 551,37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64 661 048,63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64 661 048,63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107»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>103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>-Петербург, пр. Энтузиастов, д. 16, корп. 2, литера</w:t>
            </w:r>
            <w:proofErr w:type="gramStart"/>
            <w:r w:rsidR="00713C80"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4841,3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17 106 100,00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17 106 100,00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8 275 934,14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8 275 934,14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8 830 165,86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8 830 165,86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ул.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Олеко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Дундича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26, корп.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8 855 730,00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8 855 730,00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4 284 403,71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4 284 403,71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4 571 326,29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4 571 326,29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Ольховая ул., д.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5345,9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21 449 400,36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5 400 000,00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8 949 390,00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5 000 010,36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10 377 223,61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2 612 520,94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4 329 716,43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1 015 980,36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2 419 005,88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11 072 176,75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2 787 479,06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4 619 673,57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1 084 019,64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2 581 004,48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111»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Ольховая ул., д. 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61361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32 453 799,64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11 953 810,00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9 999 989,64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15 701 153,89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290 280,10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5 783 255,35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4 789 621,71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4 837 996,72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16 752 645,75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309 719,90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6 170 554,65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5 110 378,29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5 161 992,92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ГБУЗ «Городская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lastRenderedPageBreak/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112»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Санкт-Петербург, ул.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Академика Байкова,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25,</w:t>
            </w:r>
            <w:r w:rsidRPr="003B1AF6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DD6E7D">
              <w:rPr>
                <w:bCs/>
                <w:color w:val="000000"/>
                <w:sz w:val="10"/>
                <w:szCs w:val="10"/>
              </w:rPr>
              <w:t>корп.1</w:t>
            </w:r>
            <w:r w:rsidRPr="00DD6E7D">
              <w:rPr>
                <w:color w:val="000000"/>
                <w:sz w:val="10"/>
                <w:szCs w:val="10"/>
              </w:rPr>
              <w:t>,</w:t>
            </w:r>
            <w:r w:rsidRPr="003B1AF6">
              <w:rPr>
                <w:color w:val="000000"/>
                <w:sz w:val="10"/>
                <w:szCs w:val="10"/>
              </w:rPr>
              <w:t xml:space="preserve">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139 258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6841,7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302 443 993,79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302 443 993,79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146 322 456,57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146 322 456,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156 121 537,22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156 121 537,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>Школьная</w:t>
            </w:r>
            <w:proofErr w:type="gramEnd"/>
            <w:r w:rsidRPr="003B1AF6">
              <w:rPr>
                <w:color w:val="000000"/>
                <w:sz w:val="10"/>
                <w:szCs w:val="10"/>
              </w:rPr>
              <w:t xml:space="preserve"> ул., д. 114, корп.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5370,3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33 613 286,00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7 020 310,00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8 481 810,00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9 495 030,00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8 616 136,00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16 262 113,59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3 396 427,19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4 103 501,15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4 593 697,16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4 168 488,09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17 351 172,41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3 623 882,81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4 378 308,85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4 901 332,84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4 447 647,91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>Школьная</w:t>
            </w:r>
            <w:proofErr w:type="gramEnd"/>
            <w:r w:rsidRPr="003B1AF6">
              <w:rPr>
                <w:color w:val="000000"/>
                <w:sz w:val="10"/>
                <w:szCs w:val="10"/>
              </w:rPr>
              <w:t xml:space="preserve"> ул., д. 116, корп.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8054,1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23 223 003,00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3 184 910,00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4 081 620,00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7 580 000,00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8 376 473,00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11 235 292,87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1 540 860,01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1 974 688,46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3 667 205,31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4 052 539,09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11 987 710,13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1 644 049,99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2 106 931,54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3 912 794,69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4 323 933,91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 поликлиническое отделение для взрослых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 Санкт-Петербург, ул. Шаврова,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19, корп.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8054,9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24 861 971,00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3 180 090,00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8 562 610,00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4 107 000,00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9 012 271,00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12 028 225,88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1 538 528,09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4 142 592,20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1 986 967,31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4 360 138,27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12 833 745,12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1 641 561,91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4 420 017,80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2 120 032,69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4 652 132,73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 поликлиническое отделение для взрослых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tabs>
                <w:tab w:val="left" w:pos="282"/>
              </w:tabs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Камышовая ул., д. 50, корп.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5790,2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16 181 470,00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11 670 750,00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92 720,00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4 418 000,00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7 828 597,99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5 646 310,87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44 857,95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2 137 429,17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8 352 872,01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6 024 439,13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47 862,05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2 280 570,83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П</w:t>
            </w:r>
            <w:r w:rsidR="00713C80" w:rsidRPr="003B1AF6">
              <w:rPr>
                <w:color w:val="000000"/>
                <w:sz w:val="10"/>
                <w:szCs w:val="10"/>
              </w:rPr>
              <w:t>оликлиника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tabs>
                <w:tab w:val="left" w:pos="282"/>
              </w:tabs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-Петербург, ул. Генерала </w:t>
            </w:r>
            <w:proofErr w:type="spellStart"/>
            <w:r w:rsidR="00713C80" w:rsidRPr="003B1AF6">
              <w:rPr>
                <w:color w:val="000000"/>
                <w:sz w:val="10"/>
                <w:szCs w:val="10"/>
              </w:rPr>
              <w:t>Хрулёва</w:t>
            </w:r>
            <w:proofErr w:type="spellEnd"/>
            <w:r w:rsidR="00713C80" w:rsidRPr="003B1AF6">
              <w:rPr>
                <w:color w:val="000000"/>
                <w:sz w:val="10"/>
                <w:szCs w:val="10"/>
              </w:rPr>
              <w:t xml:space="preserve">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="00713C80" w:rsidRPr="003B1AF6">
              <w:rPr>
                <w:color w:val="000000"/>
                <w:sz w:val="10"/>
                <w:szCs w:val="10"/>
              </w:rPr>
              <w:t>д. 7а, литера</w:t>
            </w:r>
            <w:proofErr w:type="gramStart"/>
            <w:r w:rsidR="00713C80"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107 113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1241,8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8 727 450,00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4 118 450,00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4 609 000,00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4 222 341,82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1 992 506,82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2 229 835,00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4 505 108,18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2 125 943,18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2 379 165,00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DD6E7D" w:rsidP="00DD6E7D">
            <w:pPr>
              <w:suppressAutoHyphens/>
              <w:ind w:firstLine="0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П</w:t>
            </w:r>
            <w:r w:rsidR="00713C80" w:rsidRPr="003B1AF6">
              <w:rPr>
                <w:color w:val="000000"/>
                <w:sz w:val="10"/>
                <w:szCs w:val="10"/>
              </w:rPr>
              <w:t>оликлиника детская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tabs>
                <w:tab w:val="left" w:pos="282"/>
              </w:tabs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>-Петербург, Камышовая ул., 48, корп. 2,  литера</w:t>
            </w:r>
            <w:proofErr w:type="gramStart"/>
            <w:r w:rsidR="00713C80"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6592,6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16 211 131,00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5 539 190,00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2 271 000,00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8 400 941,00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7 842 947,99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2 679 861,08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1 098 710,19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4 064 376,71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8 368 183,01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2 859 328,92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1 172 289,81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4 336 564,29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П</w:t>
            </w:r>
            <w:r w:rsidR="00713C80" w:rsidRPr="003B1AF6">
              <w:rPr>
                <w:color w:val="000000"/>
                <w:sz w:val="10"/>
                <w:szCs w:val="10"/>
              </w:rPr>
              <w:t>оликлиника детская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tabs>
                <w:tab w:val="left" w:pos="282"/>
              </w:tabs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-Петербург, </w:t>
            </w:r>
            <w:proofErr w:type="spellStart"/>
            <w:r w:rsidR="00713C80" w:rsidRPr="003B1AF6">
              <w:rPr>
                <w:color w:val="000000"/>
                <w:sz w:val="10"/>
                <w:szCs w:val="10"/>
              </w:rPr>
              <w:t>ул</w:t>
            </w:r>
            <w:proofErr w:type="gramStart"/>
            <w:r w:rsidR="00713C80" w:rsidRPr="003B1AF6">
              <w:rPr>
                <w:color w:val="000000"/>
                <w:sz w:val="10"/>
                <w:szCs w:val="10"/>
              </w:rPr>
              <w:t>.Ш</w:t>
            </w:r>
            <w:proofErr w:type="gramEnd"/>
            <w:r w:rsidR="00713C80" w:rsidRPr="003B1AF6">
              <w:rPr>
                <w:color w:val="000000"/>
                <w:sz w:val="10"/>
                <w:szCs w:val="10"/>
              </w:rPr>
              <w:t>аврова</w:t>
            </w:r>
            <w:proofErr w:type="spellEnd"/>
            <w:r w:rsidR="00713C80" w:rsidRPr="003B1AF6">
              <w:rPr>
                <w:color w:val="000000"/>
                <w:sz w:val="10"/>
                <w:szCs w:val="10"/>
              </w:rPr>
              <w:t>, 21, корп.2, литера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6520,2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20 482 500,00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8 691 200,00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4 286 000,00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7 505 300,00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9 909 437,05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4 204 804,07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2 073 567,54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3 631 065,44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10 573 062,95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4 486 395,93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2 212 432,46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3 874 234,56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117»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tabs>
                <w:tab w:val="left" w:pos="282"/>
              </w:tabs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Симонова, д. 5, корп.1, 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8337,2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54 915 330,00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54 915 330,00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26 568 046,16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26 568 046,16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28 347 283,84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28 347 283,84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П</w:t>
            </w:r>
            <w:r w:rsidR="00713C80" w:rsidRPr="003B1AF6">
              <w:rPr>
                <w:color w:val="000000"/>
                <w:sz w:val="10"/>
                <w:szCs w:val="10"/>
              </w:rPr>
              <w:t>оликлиника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tabs>
                <w:tab w:val="left" w:pos="282"/>
              </w:tabs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>-Петербург,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="00713C80" w:rsidRPr="003B1AF6">
              <w:rPr>
                <w:color w:val="000000"/>
                <w:sz w:val="10"/>
                <w:szCs w:val="10"/>
              </w:rPr>
              <w:t xml:space="preserve">ул. Есенина,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="00713C80" w:rsidRPr="003B1AF6">
              <w:rPr>
                <w:color w:val="000000"/>
                <w:sz w:val="10"/>
                <w:szCs w:val="10"/>
              </w:rPr>
              <w:t>д. 38, корп.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1571,6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52 672 560,00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52 672 560,00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25 482 993,65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25 482 993,65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27 189 566,35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27 189 566,35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117» поликлиническое отделение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территория Осиновая Роща,</w:t>
            </w:r>
          </w:p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proofErr w:type="spellStart"/>
            <w:r w:rsidRPr="003B1AF6">
              <w:rPr>
                <w:color w:val="000000"/>
                <w:sz w:val="10"/>
                <w:szCs w:val="10"/>
              </w:rPr>
              <w:t>Приозерское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шоссе,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 xml:space="preserve">д. 12, литера 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>АЛ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5256,2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94 173 390,00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59 260 390,00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34 913 000,00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45 561 102,40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28 670 186,95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16 890 915,45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48 612 287,60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30 590 203,05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18 022 084,55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118«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Академика Байкова, д.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5395,1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145 556 600,00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145 556 600,00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70 420 308,30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70 420 308,30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75 136 291,70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75 136 291,70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ГБУЗ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122»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Детское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Санкт-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Петербург, г. Петергоф, ул.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Аврова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д. 19, литера</w:t>
            </w:r>
            <w:proofErr w:type="gramStart"/>
            <w:r w:rsidR="00DD6E7D">
              <w:rPr>
                <w:color w:val="000000"/>
                <w:sz w:val="10"/>
                <w:szCs w:val="10"/>
              </w:rPr>
              <w:t xml:space="preserve"> </w:t>
            </w:r>
            <w:r w:rsidRPr="003B1AF6">
              <w:rPr>
                <w:color w:val="000000"/>
                <w:sz w:val="10"/>
                <w:szCs w:val="10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42,3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Комплекс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13197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10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335 000,00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5 000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074,79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5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000 074,79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5 334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925,21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5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334 925,21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Отделение врача общей практики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</w:t>
            </w:r>
            <w:r w:rsidRPr="003B1AF6">
              <w:rPr>
                <w:color w:val="000000"/>
                <w:sz w:val="10"/>
                <w:szCs w:val="10"/>
              </w:rPr>
              <w:br/>
              <w:t xml:space="preserve"> ул. Стахановцев, д. 12,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24 133 600,00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24 133 600,00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11 675 839,86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11 675 839,86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12 457 760,14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12 457 760,14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Шаумяна, д. 51,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3158,3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89 400 490,00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89 400 490,00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43 251 972,54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43 251 972,54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46 148 517,46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46 148 517,46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Металлистов, д. 56,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3216,9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88 533 380,00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88 533 380,00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42 832 464,58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42 832 464,58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45 700 915,42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45 700 915,42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Бестужевская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ул., д. 79,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115 981 980,00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3 820 000,00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78 746 780,00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33 415 200,00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56 112 102,02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1 848 116,66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38 097 705,81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16 166 279,55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59 869 877,98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1 971 883,34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40 649 074,19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17 248 920,45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Отделение общей врачебной практики (семейной медицины)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Стрельбищенская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ул., д. 18,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5 274 629,00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5 274 629,00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2 551 866,42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2 551 866,42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2 722 762,58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2 722 762,58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 основное здание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Пражская ул., д. 11,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45 770 099,00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35 851 000,00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6 154 370,00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3 764 729,00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22 143 581,82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17 344 720,01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2 977 485,27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1 821 376,54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23 626 517,18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18 506 279,99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3 176 884,73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1 943 352,46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 поликлиническое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Воронежская ул., д. 104,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1937,2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12 704 140,00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4 051 300,00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1 193 840,00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7 459 000,00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6 146 265,13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1 960 019,64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577 580,00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3 608 665,49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6 557 874,87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2 091 280,36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616 260,00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3 850 334,51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21»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Костюшко, д. 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73241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126 780 000,00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39 620 500,00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7 159 500,00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61 336 185,96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19 168 404,76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3 463 767,34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38 704 013,85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65 443 814,04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20 452 095,24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3 695 732,66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41 295 986,15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22»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Колпино, Финляндская ул., д. 13, корп. 4, литера БТ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3159,5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29 511 623,00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19 195 500,00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10 316 123,00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14 277 728,32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9 286 786,22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4 990 942,09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15 233 894,68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9 908 713,78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5 325 180,91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Кронштадтская ул.,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72631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3182,3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11 165 700,00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8 185 400,00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2 980 300,00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5 401 967,59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3 960 097,94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1 441 869,66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5 763 732,41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4 225 302,06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1 538 430,34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23»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 Санкт-Петербург, ул. Косинова, д.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70937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3198,2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6 517 770,00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6 517 770,00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3 153 298,25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3 153 298,25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3 364 471,75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3 364 471,75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24»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Взрослое поликлиниче</w:t>
            </w:r>
            <w:r w:rsidR="00713C80" w:rsidRPr="003B1AF6">
              <w:rPr>
                <w:color w:val="000000"/>
                <w:sz w:val="10"/>
                <w:szCs w:val="10"/>
              </w:rPr>
              <w:lastRenderedPageBreak/>
              <w:t>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Санкт-Петербург, наб. Обводного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кан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.</w:t>
            </w:r>
            <w:r w:rsidR="00CD66E7">
              <w:rPr>
                <w:color w:val="000000"/>
                <w:sz w:val="10"/>
                <w:szCs w:val="10"/>
              </w:rPr>
              <w:t>,</w:t>
            </w:r>
            <w:r w:rsidRPr="003B1AF6">
              <w:rPr>
                <w:color w:val="000000"/>
                <w:sz w:val="10"/>
                <w:szCs w:val="10"/>
              </w:rPr>
              <w:t xml:space="preserve"> д. 140,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3662,4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18 164 810,00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18 164 810,00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8 788 138,23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8 788 138,23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9 376 671,77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9 376 671,77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24»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детское поликлиническое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наб. Обводного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кан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.</w:t>
            </w:r>
            <w:r w:rsidR="00CD66E7">
              <w:rPr>
                <w:color w:val="000000"/>
                <w:sz w:val="10"/>
                <w:szCs w:val="10"/>
              </w:rPr>
              <w:t>,</w:t>
            </w:r>
            <w:r w:rsidRPr="003B1AF6">
              <w:rPr>
                <w:color w:val="000000"/>
                <w:sz w:val="10"/>
                <w:szCs w:val="10"/>
              </w:rPr>
              <w:t xml:space="preserve"> д. 123,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1 444 760,00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1 444 760,00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698 975,14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698 975,14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745 784,86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745 784,86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24«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консультативно-диагностическое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наб. р. Фонтанки, д. 154,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Е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2296,4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21 025 870,00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17 083 400,00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3 942 470,00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10 172 319,55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8 264 951,88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1 907 367,67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10 853 550,45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8 818 448,12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2 035 102,33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25 Невского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25 Невского района«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Солидарности, д. 1, корп.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6872,8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9 894 469,20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2 169 660,00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7 724 809,20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4 786 945,91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1 049 681,88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3 737 264,03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5 107 523,29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1 119 978,12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3 987 545,17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Взрослое поликлиническое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Вознесенский пр.,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27,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84333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5564,9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5 773 090,00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2 852 800,00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2 920 290,00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2 793 021,94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1 380 185,13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1 412 836,81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2 980 068,06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1 472 614,87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1 507 453,19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Глинки, д. 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4243,6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53 510 861,57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2 854 000,00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2 941 340,00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47 715 521,57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25 888 564,09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1 380 765,69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1 423 020,80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23 084 777,60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27 622 297,48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1 473 234,31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1 518 319,20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24 630 743,97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28»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Подъездной пер., д. 2, 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2315,3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43 071 710,00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43 071 710,00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20 838 100,76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20 838 100,76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22 233 609,24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22 233 609,24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24 ГБУЗ «Городская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</w:t>
            </w:r>
            <w:r w:rsidRPr="003B1AF6">
              <w:rPr>
                <w:color w:val="000000"/>
                <w:sz w:val="10"/>
                <w:szCs w:val="10"/>
              </w:rPr>
              <w:br/>
              <w:t xml:space="preserve">ул. Кораблестроителей,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31, корп. 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1859,8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33 416 111,24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7 669 130,00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6 478 170,00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9 546 711,98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9 722 099,26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16 166 720,41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3 710 326,42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3 134 139,77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4 618 700,91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4 703 553,31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17 249 390,83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3 958 803,58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3 344 030,23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4 928 011,07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5 018 545,95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3»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3-я линия В.О., д. 50, литера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81630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3277,6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25 640 440,00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10 054 200,00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15 586 240,00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12 404 849,31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4 864 223,70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7 540 625,61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13 235 590,69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5 189 976,30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8 045 614,39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ГБУЗ «Городская поликлиника</w:t>
            </w:r>
            <w:r w:rsidR="00DD6E7D">
              <w:rPr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№</w:t>
            </w:r>
            <w:r w:rsidR="00713C80" w:rsidRPr="003B1AF6">
              <w:rPr>
                <w:sz w:val="10"/>
                <w:szCs w:val="10"/>
              </w:rPr>
              <w:t xml:space="preserve"> 3» поликлиническое отделение</w:t>
            </w:r>
            <w:r>
              <w:rPr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№</w:t>
            </w:r>
            <w:r w:rsidR="00713C80" w:rsidRPr="003B1AF6">
              <w:rPr>
                <w:sz w:val="10"/>
                <w:szCs w:val="10"/>
              </w:rPr>
              <w:t xml:space="preserve"> 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Железноводская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ул.,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 xml:space="preserve"> д. 64,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3162,9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43 041 447,72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12 308 420,00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21 478 033,48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9 254 994,24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20 823 459,86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5 954 815,73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10 391 076,32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4 477 567,82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22 217 987,86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6 353 604,27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11 086 957,16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4 777 426,42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ГБУЗ «Городская поликлиника</w:t>
            </w:r>
            <w:r w:rsidR="00DD6E7D">
              <w:rPr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№</w:t>
            </w:r>
            <w:r w:rsidR="00713C80" w:rsidRPr="003B1AF6">
              <w:rPr>
                <w:sz w:val="10"/>
                <w:szCs w:val="10"/>
              </w:rPr>
              <w:t xml:space="preserve"> 3» районное травматологическое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8-я линия В.О., д. 51, литера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81630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21 071 047,19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8 794 660,00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12 276 387,19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10 194 176,28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4 254 858,03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5 939 318,25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10 876 870,91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4 539 801,97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6 337 068,94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ГБУЗ «Городская поликлиника</w:t>
            </w:r>
            <w:r w:rsidR="00DD6E7D">
              <w:rPr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№</w:t>
            </w:r>
            <w:r w:rsidR="00713C80" w:rsidRPr="003B1AF6">
              <w:rPr>
                <w:sz w:val="10"/>
                <w:szCs w:val="10"/>
              </w:rPr>
              <w:t xml:space="preserve"> 3» детское поликлиническое </w:t>
            </w:r>
            <w:r w:rsidR="00713C80" w:rsidRPr="003B1AF6">
              <w:rPr>
                <w:sz w:val="10"/>
                <w:szCs w:val="10"/>
              </w:rPr>
              <w:lastRenderedPageBreak/>
              <w:t>отделение</w:t>
            </w:r>
            <w:r>
              <w:rPr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№</w:t>
            </w:r>
            <w:r w:rsidR="00713C80" w:rsidRPr="003B1AF6">
              <w:rPr>
                <w:sz w:val="10"/>
                <w:szCs w:val="10"/>
              </w:rPr>
              <w:t xml:space="preserve"> 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Санкт-Петербург, 7-я линия В.О., д. 64, литера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31 147 392,83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11 543 041,99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9 722 093,50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9 882 257,34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15 069 114,05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5 584 525,72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4 703 550,52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4 781 037,81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16 078 278,78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5 958 516,27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5 018 542,98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5 101 219,53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30»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30»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</w:t>
            </w:r>
            <w:r w:rsidRPr="003B1AF6">
              <w:rPr>
                <w:color w:val="000000"/>
                <w:sz w:val="10"/>
                <w:szCs w:val="10"/>
              </w:rPr>
              <w:br/>
              <w:t xml:space="preserve"> М. Зеленина ул., д.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4 278 900,00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4 278 900,00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2 070 132,56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2 070 132,56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2 208 767,44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2 208 767,44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30»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30»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Малый пр., П.С., д. 15, литера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2477,4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12 902 035,22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8 732 000,00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4 170 035,22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6 242 006,87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4 224 543,11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2 017 463,76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6 660 028,35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4 507 456,89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2 152 571,46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32»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Вяземский пер., д. 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3229,1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64 773 710,00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13 127 500,00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10 935 400,00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25 674 390,00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15 036 420,00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31 337 532,12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6 351 086,77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5 290 548,42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12 421 274,33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7 274 622,60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33 436 177,88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6 776 413,23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5 644 851,58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13 253 115,67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7 761 797,40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34»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Зверинская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ул., д.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4973,0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99 875 578,67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62 741 700,00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7 063 058,67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20 265 910,00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9 804 910,00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48 319 822,26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30 354 445,33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3 417 109,01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9 804 650,77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4 743 617,16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51 555 756,41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32 387 254,67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3 645 949,66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10 461 259,23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5 061 292,84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 ГБУЗ «Городская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Кораблестроителей </w:t>
            </w:r>
            <w:r w:rsidR="00DD6E7D">
              <w:rPr>
                <w:color w:val="000000"/>
                <w:sz w:val="10"/>
                <w:szCs w:val="10"/>
              </w:rPr>
              <w:br/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ул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.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>,д</w:t>
            </w:r>
            <w:proofErr w:type="gramEnd"/>
            <w:r w:rsidRPr="003B1AF6">
              <w:rPr>
                <w:color w:val="000000"/>
                <w:sz w:val="10"/>
                <w:szCs w:val="10"/>
              </w:rPr>
              <w:t>. 21, корп.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1775,1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16 925 110,00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2 346 940,00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8 100 000,00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6 478 170,00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8 188 371,15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1 135 449,98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3 918 781,40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3 134 139,77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8 736 738,85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1 211 490,02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4 181 218,60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3 344 030,23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 ГБУЗ «Городская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CD66E7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Большой пр. В.О.,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59, литера 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2625,4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29 089 832,85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8 174 340,00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9 069 000,00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9 365 311,43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2 481 181,42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14 073 666,17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3 954 747,11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4 387 583,77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4 530 939,29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1 200 396,00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15 016 166,68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4 219 592,89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4 681 416,23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4 834 372,14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1 280 785,42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53 ГБУЗ «Городская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Наличная ул., д. 37,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3139,6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20 367 211,57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4 946 950,00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5 995 000,00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9 425 261,57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9 853 660,49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2 393 335,27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2 900 382,04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4 559 943,18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10 513 551,08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2 553 614,73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3 094 617,96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4 865 318,39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4» поликлиническое отделение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Наличная ул., д. 19,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1022,2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37 714 106,99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18 923 520,00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9 365 361,31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9 425 225,68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18 246 091,50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9 155 202,26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4 530 963,42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4 559 925,82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19 468 015,49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9 768 317,74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4 834 397,89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4 865 299,86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Ленинский пр., д. 133,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1884,8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5 288 130,00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5 288 130,00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2 558 398,21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2 558 398,21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2 729 731,79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2 729 731,79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ул. Маршала Казакова,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14,               корп. 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3181,5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52 754 071,34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10 242 490,00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37 500 000,00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5 011 581,34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25 522 428,85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4 955 318,44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18 142 506,50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2 424 603,92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27 231 642,49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5 287 171,56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19 357 493,50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2 586 977,42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Маршала Казакова,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 xml:space="preserve"> д. 14,              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1902,1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32 258 472,00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15 725 220,00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16 533 252,00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15 606 654,34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7 607 864,16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7 998 790,18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16 651 817,66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8 117 355,84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8 534 461,82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44  детское поликлиническое 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Будапештская ул., д. 25,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1923,7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43 520 729,00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3 479 360,00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9 975 800,00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30 065 569,00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21 055 336,23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1 683 314,97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4 826 293,77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14 545 727,49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22 465 392,77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1 796 045,03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5 149 506,23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15 519 841,51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44»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Будапештская ул., д. 20,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3190,8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165 559 698,77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34 488 460,00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35 902 490,00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95 168 748,77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80 097 810,94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16 685 522,92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17 369 630,88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46 042 657,14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85 461 887,83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17 802 937,08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18 532 859,12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49 126 091,63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46»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46»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Седова, д. 95,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15 721 130,32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4 726 000,00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9 995 130,32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7 605 885,57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2 286 439,62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483 800,17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4 835 645,78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8 115 244,75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2 439 560,38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516 199,83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5 159 484,54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Благодатная ул., д. 18,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96508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3163,8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155 163 320,00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115 163 320,00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75 068 041,09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19 352 006,93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55 716 034,16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80 095 278,91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20 647 993,07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59 447 285,84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48»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Бассейная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ул., д. 19,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98659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60 678 430,00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60 678 430,00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29 356 234,94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29 356 234,94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31 322 195,06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31 322 195,06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48» офис врачей общей практики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Московский пр., д. 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9 907 370,00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9 907 370,00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4 793 187,32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4 793 187,32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5 114 182,68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5 114 182,68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ул.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Оскаленко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д. 18,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1763,6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31 202 004,23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2 029 810,00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10 107 080,00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1 712 700,00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6 941 386,00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10 411 028,23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15 095 530,07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982 022,43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4 889 807,06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828 604,56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3 358 243,75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5 036 852,28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16 106 474,16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1 047 787,57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5 217 272,94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884 095,44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3 583 142,25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5 374 175,95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8B2A08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Морской</w:t>
            </w:r>
            <w:r w:rsidR="008B2A08" w:rsidRPr="003B1AF6">
              <w:rPr>
                <w:color w:val="000000"/>
                <w:sz w:val="10"/>
                <w:szCs w:val="10"/>
              </w:rPr>
              <w:t xml:space="preserve"> пр.</w:t>
            </w:r>
            <w:r w:rsidRPr="003B1AF6">
              <w:rPr>
                <w:color w:val="000000"/>
                <w:sz w:val="10"/>
                <w:szCs w:val="10"/>
              </w:rPr>
              <w:t xml:space="preserve">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3052,6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23 916 598,23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1 150 110,00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8 483 720,00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1 816 500,00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2 055 240,00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10 411 028,23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11 570 849,38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556 423,42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4 104 425,21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878 823,01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994 325,47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5 036 852,28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12 345 748,85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593 686,58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4 379 294,79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937 676,99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1 060 914,53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5 374 175,95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Ланская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ул., д. 12,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34 602 358,43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4 640 080,00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9 648 270,00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2 969 140,20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6 933 840,00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10 411 028,23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16 740 622,02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2 244 871,51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4 667 834,70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1 436 470,54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3 354 592,99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5 036 852,28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17 861 736,41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2 395 208,49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4 980 435,30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1 532 669,66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3 579 247,01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5 374 175,95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-Петербург, </w:t>
            </w:r>
            <w:proofErr w:type="spellStart"/>
            <w:r w:rsidR="00713C80" w:rsidRPr="003B1AF6">
              <w:rPr>
                <w:color w:val="000000"/>
                <w:sz w:val="10"/>
                <w:szCs w:val="10"/>
              </w:rPr>
              <w:t>Ланская</w:t>
            </w:r>
            <w:proofErr w:type="spellEnd"/>
            <w:r w:rsidR="00713C80" w:rsidRPr="003B1AF6">
              <w:rPr>
                <w:color w:val="000000"/>
                <w:sz w:val="10"/>
                <w:szCs w:val="10"/>
              </w:rPr>
              <w:t xml:space="preserve"> ул., 8, литера</w:t>
            </w:r>
            <w:proofErr w:type="gramStart"/>
            <w:r w:rsidR="00713C80"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3 007 300,00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3 007 300,00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1 454 932,26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1 454 932,26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1 552 367,74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1 552 367,74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 детская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Школьная ул., д. 16,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1905,5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15 687 650,00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5 464 100,00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9 990 000,00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233 550,00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7 589 687,79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2 643 532,53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4 833 163,73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112 991,53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8 097 962,21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2 820 567,47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5 156 836,27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120 558,47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Центр (отделение) общей врачебной практики (семейной медицины)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Лахтинский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пр., д. 98,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290 360,00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290 360,00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140 476,22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140 476,22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149 883,78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149 883,78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Центр (отделение) общей врачебной практики (семейной медицины)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Сердобольская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ул., д. 7,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207 400,00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207 400,00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100 340,16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100 340,16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107 059,84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107 059,84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51»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Космонавтов, д. 33-35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107514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7866,9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427 105 993,27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130 385 110,00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87 911 100,00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35 164 444,00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50 569 799,27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123 075 540,00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206 633 894,59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63 080 338,80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42 531 405,41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17 012 564,10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24 465 677,64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59 543 908,63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220 472 098,68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67 304 771,20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45 379 694,59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18 151 879,90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26 104 121,63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63 531 631,37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ГБУЗ «Городская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lastRenderedPageBreak/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51»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Санкт-Петербург, пр.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Космонавтов, д. 54,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5304,8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311 107 293,00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126 325 700,00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184 781 593,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150 513 762,23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61 116 395,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89 397 366,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160 593 530,77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65 209 304,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95 384 226,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Центр общей врачебной практики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Пискарёвский пр., д.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1922,3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92 637 174,00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92 637 174,00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44 817 880,82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44 817 880,82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47 819 293,18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47 819 293,18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56»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Пражская ул., д. 40,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16 316 500,00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16 316 500,00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7 893 925,53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7 893 925,53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8 422 574,47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8 422 574,47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56»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Пражская ул., д. 38,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1915,6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2 981 120,00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2 981 120,00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1 442 266,37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1 442 266,37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1 538 853,63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1 538 853,63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Елизарова, д. 32, корп. 2, литера 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3195,2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12 609 663,60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7 041 360,00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5 568 303,60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6 100 557,43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3 406 611,19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2 693 946,25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6 509 106,17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3 634 748,81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2 874 357,35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60 Пушкинского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60»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Пушкин, Московская ул., д. 15,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3070,6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154 364 950,00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36 481 880,00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24 372 000,00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38 862 987,61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54 648 082,39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74 681 763,37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17 649 939,86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11 791 177,82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18 801 920,14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26 438 725,56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79 683 186,63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18 831 940,14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12 580 822,18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20 061 067,47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28 209 356,83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60 Пушкинского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60»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Павловск,  Госпитальная ул., д.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3300,4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65 207 520,00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989 350,00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27 660 170,00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36 558 000,00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31 547 409,47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478 647,70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13 381 995,04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17 686 766,73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33 660 110,53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510 702,30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14 278 174,96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18 871 233,27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60 Пушкинского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СПб 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60»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Пушкин,  Школьная ул., д. 35,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3254,7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50 292 550,00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48 328 500,00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1 964 050,00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24 331 544,40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23 381 336,67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950 207,73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25 961 005,60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24 947 163,33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1 013 842,27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Симонова, д. 3, 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1946,0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6 540 010,00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6 540 010,00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3 164 057,97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3 164 057,97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3 375 952,03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3 375 952,03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Колпино, Павловская ул., д. 10,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9619,1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117 367 857,46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9 992 177,72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48 186 608,32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30 608 110,00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28 580 961,42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56 782 576,08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4 834 217,31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23 312 689,45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14 808 208,92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13 827 460,40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60 585 281,38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5 157 960,41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24 873 918,87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15 799 901,08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14 753 501,02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72»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пос.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Металлострой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Пионерская ул., д. 5а,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669 509,14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669 509,14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323 908,64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323 908,64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345 600,50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345 600,50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72»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детское поликлиниче</w:t>
            </w:r>
            <w:r w:rsidR="00713C80" w:rsidRPr="003B1AF6">
              <w:rPr>
                <w:color w:val="000000"/>
                <w:sz w:val="10"/>
                <w:szCs w:val="10"/>
              </w:rPr>
              <w:lastRenderedPageBreak/>
              <w:t>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Санкт-Петербург, пос.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Металлострой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, Школьная ул., д. 18/8,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28 255 884,32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9 991 754,32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18 264 130,00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13 670 201,73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4 834 012,47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8 836 189,26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14 585 682,59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5 157 741,85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9 427 940,74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72»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здание общего назначения 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пос.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Металлострой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Пионерская ул., д.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74 714 941,73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22 712 040,00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24 138 950,00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27 863 951,73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36 147 088,41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10 988 088,89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11 678 428,19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13 480 571,33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38 567 853,32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11 723 951,11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12 460 521,81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14 383 380,40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74» детская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г. Кронштадт, ул.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Зосимова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д. 13,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3623,1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51 966 304,30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2 429 190,00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18 493 905,19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20 825 743,10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10 217 466,01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25 141 302,13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1 175 242,54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8 947 354,53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10 075 498,12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4 943 206,93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26 825 002,17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1 253 947,46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9 546 550,66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10 750 244,98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5 274 259,08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74»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402DBF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г. Кронштадт,  </w:t>
            </w:r>
            <w:r w:rsidR="00402DBF" w:rsidRPr="003B1AF6">
              <w:rPr>
                <w:color w:val="000000"/>
                <w:sz w:val="10"/>
                <w:szCs w:val="10"/>
              </w:rPr>
              <w:t>ул.</w:t>
            </w:r>
            <w:r w:rsidR="00402DBF">
              <w:rPr>
                <w:color w:val="000000"/>
                <w:sz w:val="10"/>
                <w:szCs w:val="10"/>
              </w:rPr>
              <w:t xml:space="preserve"> </w:t>
            </w:r>
            <w:r w:rsidRPr="003B1AF6">
              <w:rPr>
                <w:color w:val="000000"/>
                <w:sz w:val="10"/>
                <w:szCs w:val="10"/>
              </w:rPr>
              <w:t>Комсомола, д.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4835,1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78 316 373,96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18 137 580,00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19 386 470,00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21 697 461,71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12 047 611,31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7 047 250,94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37 889 471,91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8 774 964,35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9 379 177,55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10 497 235,73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5 828 636,44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3 409 457,85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40 426 902,05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9 362 615,65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10 007 292,45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11 200 225,98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6 218 974,87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3 637 793,09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75»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75» бактериологическая лаборатория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Фрунзе, д. 22,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1494,1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21 596 120,00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8 383 990,00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3 215 130,00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9 997 000,00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10 448 206,60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4 056 175,81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1 555 480,45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4 836 550,33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11 147 913,40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4 327 814,19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1 659 649,55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5 160 449,67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77 Невского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77 Невского района»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Шлиссельбургский пр., д. 25, корп.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8108,8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1 209 500,43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1 209 500,43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1 290 499,57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1 290 499,57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77 Невского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77 Невского района»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Обуховской Обороны,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 xml:space="preserve"> д. 261,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1 559 400,00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1 559 400,00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754 437,99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754 437,99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804 962,01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804 962,01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 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78»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Будапештская ул., д. 63,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3271,4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8 758 885,60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6 210 100,00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2 548 785,60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4 237 550,37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3 004 447,46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1 233 102,91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4 521 335,23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3 205 652,54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1 315 682,69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33 ГБУЗ «Городская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Дальневосточный пр., д. 70,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1935,5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20 762 969,32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8 674 780,00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2 195 400,00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9 892 789,32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10 045 128,15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4 196 860,07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1 062 134,90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4 786 133,19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10 717 841,17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4 477 919,93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1 133 265,10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5 106 656,13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58 ГБУЗ «Городская поликлиника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 Искровский пр., д. 33, литера 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>Ю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1891,0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35 138 189,40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22 608 780,00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12 529 409,40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16 999 862,12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10 938 131,68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6 061 730,44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18 138 327,28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11 670 648,32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6 467 678,96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</w:t>
            </w:r>
            <w:r w:rsidR="00402DBF">
              <w:rPr>
                <w:color w:val="000000"/>
                <w:sz w:val="10"/>
                <w:szCs w:val="10"/>
              </w:rPr>
              <w:t xml:space="preserve"> </w:t>
            </w:r>
            <w:r w:rsidRPr="003B1AF6">
              <w:rPr>
                <w:color w:val="000000"/>
                <w:sz w:val="10"/>
                <w:szCs w:val="10"/>
              </w:rPr>
              <w:t>Новоселов, д. 45,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72499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3194,3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12 891 136,91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2 904 900,00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9 986 236,91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6 236 734,27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1 405 391,12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4 831 343,15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6 654 402,64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1 499 508,88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5 154 893,76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>-Петербург, ул. Дыбенко,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="00713C80" w:rsidRPr="003B1AF6">
              <w:rPr>
                <w:color w:val="000000"/>
                <w:sz w:val="10"/>
                <w:szCs w:val="10"/>
              </w:rPr>
              <w:t xml:space="preserve"> д. 21, корп. 2, литера </w:t>
            </w:r>
            <w:proofErr w:type="gramStart"/>
            <w:r w:rsidR="00713C80" w:rsidRPr="003B1AF6">
              <w:rPr>
                <w:color w:val="000000"/>
                <w:sz w:val="10"/>
                <w:szCs w:val="10"/>
              </w:rPr>
              <w:t>Щ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17 121 332,20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12 620 275,00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4 501 057,20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8 283 303,48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6 105 691,23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2 177 612,25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8 838 028,72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6 514 583,77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2 323 444,95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ГБУЗ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Детское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Санкт-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Петербург, ул. Танкиста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Хрустицкого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д. 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52,9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10497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1870,4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11 271 329,85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10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119 560,00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1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151 769,85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5 453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071,33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4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895 844,88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557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226,45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5 818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258,52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5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223 715,12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594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543,40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ул. Танкиста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Хрустицкого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д. 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3175,8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10 211 010,00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10 211 010,00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4 940 088,41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4 940 088,41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5 270 921,59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5 270 921,59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88»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Поликлиническое отделение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Лёни Голикова, д. 29, корп. 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1898,7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7 629 211,91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7 629 211,91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3 691 014,04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3 691 014,04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3 938 197,87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3 938 197,87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Поликлиническое отделение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 Санкт-Петербург, территория Сергиево, ул. Воровского (Сергиево), д. 2/14,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115 972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9 059 178,00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9 059 178,00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4 382 831,89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4 382 831,89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4 676 346,11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4 676 346,11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Взрослое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2-я Комсомольская ул., д. 40,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3243,7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15 289 519,28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5 413 780,00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9 875 739,28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7 397 072,08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2 619 187,70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4 777 884,37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7 892 447,20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2 794 592,30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5 097 854,91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Взрослое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 ул. Отважных, д. 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3245,3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12 625 685,00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2 974 950,00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9 650 735,00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6 108 308,59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1 439 281,33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4 669 027,26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6 517 376,41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1 535 668,67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4 981 707,74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ул.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Тамбасова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д. 23, корп.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1894,5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8 297 870,00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8 297 870,00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4 014 510,94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4 014 510,94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4 283 359,06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4 283 359,06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пр. Ветеранов, д. 143, корп. 2,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литераА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1865,3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4 528 142,64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4 528 142,64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2 190 716,19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2 190 716,19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2 337 426,45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2 337 426,45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Красное Село,  ул. Освобождения,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1887,0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5 155 226,16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3 863 301,16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1 291 925,00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2 494 099,31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1 869 065,77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625 033,54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2 661 126,85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1 994 235,39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666 891,46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93»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г. Красное Село, 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ул. Освобождения, д. 15,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3210,5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4 494 300,00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1 494 300,00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2 174 343,12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722 942,60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1 451 400,52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2 319 956,88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771 357,40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1 548 599,48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94 Невского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94 Невского района»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 Товарищеский пр.,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24,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3181,5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140 139 983,30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33 564 770,00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106 575 213,30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67 799 748,20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16 238 641,54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51 561 106,66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72 340 235,10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17 326 128,46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55 014 106,64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95»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95»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г. Колпино,  ул. Машиностроителей,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10,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62147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3864,7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63 162 841,30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18 014 466,84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20 824 653,60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24 323 720,86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30 558 193,56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8 715 402,18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10 074 971,02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11 767 820,36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32 604 647,74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9 299 064,66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10 749 682,58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12 555 900,50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97»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ул. Кустодиева,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д. 6, корп.1,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лит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>.А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3263,6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50 573 320,00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18 143 300,00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32 430 020,00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24 467 380,98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8 777 731,68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15 689 649,30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26 105 939,02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9 365 568,32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16 740 370,70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98»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 Серебристый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бульв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.,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14, корп.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57 666 132,59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6 410 000,00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10 375 310,00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923 756,32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22 494 008,23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17 463 058,04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27 898 876,57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3 101 159,11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5 019 576,78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446 913,47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10 882 605,08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8 448 622,14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29 767 256,02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3 308 840,89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5 355 733,22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476 842,85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11 611 403,15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9 014 435,90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пр. Пархоменко, д. 30,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лит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>.А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23 458 820,00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23 458 820,00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11 349 381,18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11 349 381,18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12 109 438,82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12 109 438,82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17»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ул. Есенина,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38,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47 316 719,20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37 317 000,00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9 999 719,20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22 891 832,15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18 053 971,06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4 837 861,09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24 424 887,05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19 263 028,94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5 161 858,11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2025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Куйбышева, д. 25,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5 070 000,00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5 070 000,00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2 452 866,88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2 452 866,88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2 617 133,12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2 617 133,12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Куйбышева, д. 25,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1489,7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51 500 000,00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23 150 000,00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28 350 000,00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24 915 708,92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11 199 974,01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13 715 734,91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26 584 291,08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11 950 025,99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14 634 265,09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35»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35»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Костюшко, д. 4,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1957,5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57 975 200,00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47 985 200,00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9 990 000,00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28 048 411,80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23 215 248,07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4 833 163,73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29 926 788,20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24 769 951,93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5 156 836,27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больница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20»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Ленсовета, д.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724,0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54 078 994,65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54 078 994,65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26 163 426,98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26 163 426,98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27 915 567,67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27 915 567,67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45 Невского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45 Невского района»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Товарищеский пр.,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 xml:space="preserve"> д. 10, </w:t>
            </w:r>
            <w:r w:rsidR="009513F8" w:rsidRPr="003B1AF6">
              <w:rPr>
                <w:color w:val="000000"/>
                <w:sz w:val="10"/>
                <w:szCs w:val="10"/>
              </w:rPr>
              <w:t>корп.</w:t>
            </w:r>
            <w:r w:rsidRPr="003B1AF6">
              <w:rPr>
                <w:color w:val="000000"/>
                <w:sz w:val="10"/>
                <w:szCs w:val="10"/>
              </w:rPr>
              <w:t xml:space="preserve"> 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1911,5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5 775 264,10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5 775 264,10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2 794 073,77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2 794 073,77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2 981 190,33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2 981 190,33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Педиатрическое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Пушкин, ул. Вячеслава Шишкова, д. 32/15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6 058 329,00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6 058 329,00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2 931 020,62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2 931 020,62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3 127 308,38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3 127 308,38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Педиатрическое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3, 4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r w:rsidR="00756B7F">
              <w:rPr>
                <w:color w:val="000000"/>
                <w:sz w:val="10"/>
                <w:szCs w:val="10"/>
              </w:rPr>
              <w:t xml:space="preserve">пос. </w:t>
            </w:r>
            <w:proofErr w:type="spellStart"/>
            <w:r w:rsidR="00756B7F">
              <w:rPr>
                <w:color w:val="000000"/>
                <w:sz w:val="10"/>
                <w:szCs w:val="10"/>
              </w:rPr>
              <w:t>Шушары</w:t>
            </w:r>
            <w:proofErr w:type="spellEnd"/>
            <w:r w:rsidR="00756B7F">
              <w:rPr>
                <w:color w:val="000000"/>
                <w:sz w:val="10"/>
                <w:szCs w:val="10"/>
              </w:rPr>
              <w:t xml:space="preserve">, </w:t>
            </w:r>
            <w:r w:rsidRPr="003B1AF6">
              <w:rPr>
                <w:color w:val="000000"/>
                <w:sz w:val="10"/>
                <w:szCs w:val="10"/>
              </w:rPr>
              <w:t>территория Славянка, Ростовская ул., д. 13-15,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68 240,00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33 014,52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33 014,52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35 225,48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35 225,48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Педиатрическое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r w:rsidR="00756B7F">
              <w:rPr>
                <w:color w:val="000000"/>
                <w:sz w:val="10"/>
                <w:szCs w:val="10"/>
              </w:rPr>
              <w:t xml:space="preserve">пос. </w:t>
            </w:r>
            <w:proofErr w:type="spellStart"/>
            <w:r w:rsidR="00756B7F">
              <w:rPr>
                <w:color w:val="000000"/>
                <w:sz w:val="10"/>
                <w:szCs w:val="10"/>
              </w:rPr>
              <w:t>Шушары</w:t>
            </w:r>
            <w:proofErr w:type="spellEnd"/>
            <w:r w:rsidR="00756B7F">
              <w:rPr>
                <w:color w:val="000000"/>
                <w:sz w:val="10"/>
                <w:szCs w:val="10"/>
              </w:rPr>
              <w:t xml:space="preserve">, </w:t>
            </w:r>
            <w:r w:rsidRPr="003B1AF6">
              <w:rPr>
                <w:color w:val="000000"/>
                <w:sz w:val="10"/>
                <w:szCs w:val="10"/>
              </w:rPr>
              <w:t>территория Славянка, Ростовская ул., д. 14-16,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110 670,00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110 670,00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53 542,17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53 542,17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57 127,83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57 127,83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ГБУЗ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Педиатричес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 офис врача педиатра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756B7F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Санкт-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Петербург, </w:t>
            </w:r>
            <w:r w:rsidR="00756B7F">
              <w:rPr>
                <w:color w:val="000000"/>
                <w:sz w:val="10"/>
                <w:szCs w:val="10"/>
              </w:rPr>
              <w:t>пос.</w:t>
            </w:r>
            <w:r w:rsidRPr="003B1AF6">
              <w:rPr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Детскосельский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Колпинское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шоссе, д. 59, 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3948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69 090,00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69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090,00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33 425,75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33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425,75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35 664,25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35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664,25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 кабинеты врача педиатра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r w:rsidR="00756B7F">
              <w:rPr>
                <w:color w:val="000000"/>
                <w:sz w:val="10"/>
                <w:szCs w:val="10"/>
              </w:rPr>
              <w:t xml:space="preserve">пос. </w:t>
            </w:r>
            <w:proofErr w:type="spellStart"/>
            <w:r w:rsidR="00756B7F">
              <w:rPr>
                <w:color w:val="000000"/>
                <w:sz w:val="10"/>
                <w:szCs w:val="10"/>
              </w:rPr>
              <w:t>Шушары</w:t>
            </w:r>
            <w:proofErr w:type="spellEnd"/>
            <w:r w:rsidR="00756B7F">
              <w:rPr>
                <w:color w:val="000000"/>
                <w:sz w:val="10"/>
                <w:szCs w:val="10"/>
              </w:rPr>
              <w:t xml:space="preserve">, </w:t>
            </w:r>
            <w:r w:rsidRPr="003B1AF6">
              <w:rPr>
                <w:color w:val="000000"/>
                <w:sz w:val="10"/>
                <w:szCs w:val="10"/>
              </w:rPr>
              <w:t>территория Славянка,  Ростовская ул., д. 19/3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1 601 820,00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1 601 820,00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774 960,79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774 960,79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826 859,21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826 859,21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детское Поликлиническое отделение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пос.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Шушары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, Пушкинская ул., д. 40,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703,6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11 307 170,00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11 307 170,00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5 470 410,80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5 470 410,80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5 836 759,20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5 836 759,20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г. Пушкин, Софийский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бульв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>.,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 xml:space="preserve"> д. 28,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30 750 566,04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10 424 936,04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20 325 630,00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14 877 129,18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5 043 585,86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9 833 543,32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15 873 436,86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5 381 350,18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10 492 086,68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49» Пушкинского района</w:t>
            </w:r>
            <w:r w:rsidR="00713C80" w:rsidRPr="003B1AF6">
              <w:rPr>
                <w:color w:val="000000"/>
                <w:sz w:val="10"/>
                <w:szCs w:val="10"/>
              </w:rPr>
              <w:br/>
              <w:t>педиатрическое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 (Павловск)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Павловск, ул. Мичурина, д. 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53 718 000,00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13 818 000,00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39 900 000,00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25 988 777,70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6 685 150,79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19 303 626,91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27 729 222,30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7 132 849,21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20 596 373,09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 детская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г. Колпино, ул. Металлургов, д. 11,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1 931,70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41 387 580,00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41 387 580,00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20 023 318,37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20 023 318,37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21 364 261,63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21 364 261,63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62»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756B7F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Искровский</w:t>
            </w:r>
            <w:r w:rsidR="00756B7F" w:rsidRPr="003B1AF6">
              <w:rPr>
                <w:color w:val="000000"/>
                <w:sz w:val="10"/>
                <w:szCs w:val="10"/>
              </w:rPr>
              <w:t xml:space="preserve"> пр.</w:t>
            </w:r>
            <w:r w:rsidRPr="003B1AF6">
              <w:rPr>
                <w:color w:val="000000"/>
                <w:sz w:val="10"/>
                <w:szCs w:val="10"/>
              </w:rPr>
              <w:t>, д. 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4 305 850,00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4 305 850,00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2 083 170,98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2 083 170,98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2 222 679,02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2 222 679,02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2021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68»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Шаумяна, д. 29,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1 897,90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112 211 400,00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80 446 800,00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31 764 600,00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54 287 894,76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38 920 175,78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15 367 718,98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57 923 505,24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41 526 624,22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16 396 881,02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68»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Металлистов, д. 72,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Капитальный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1 923,60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56 975 200,00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40 717 800,00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16 257 400,00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27 564 611,63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19 699 278,70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7 865 332,94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29 410 588,37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21 018 521,30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8 392 067,06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 детская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Кустодиева, д. 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Капитальный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1 994,40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39 722 008,00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39 722 008,00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19 217 514,35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19 217 514,35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20 504 493,65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20 504 493,65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73»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Караваевская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ул., д. 30,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5524,9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86 100 765,71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48 200 850,00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9 899 915,71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41 655 565,36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23 319 579,58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13 546 404,85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4 789 580,93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44 445 200,35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24 881 270,42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14 453 595,15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5 110 334,78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73»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Пинегина, д. 10,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1896,3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47 859 725,62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37 960 549,00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9 899 176,62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23 154 543,55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18 365 320,18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4 789 223,36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24 705 182,07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19 595 228,82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5 109 953,26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73»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Леснозаводская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ул., д. 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1886,9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9 854 688,64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9 854 688,64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4 767 700,07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4 767 700,07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5 086 988,57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5 086 988,57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30»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 детская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Королёва, д. 3,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13 076 738,42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3 429 680,00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9 647 058,42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6 326 528,31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1 659 279,78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4 667 248,53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6 750 210,11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1 770 400,22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4 979 809,89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30»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 детская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Серебристый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бульв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., </w:t>
            </w:r>
            <w:r w:rsidR="00DD6E7D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д. 14, корп. 2,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25 772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13 837 359,04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1 352 050,00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12 485 309,04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6 694 516,70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654 122,02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6 040 394,68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7 142 842,34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697 927,98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6 444 914,36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подразделение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>-Петербург, ул. Курчатова, д. 6, корп.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71 905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1 147,20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3 282 000,00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3 282 000,00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1 587 832,17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1 587 832,17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1 694 167,83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1 694 167,83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104»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подразделение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756B7F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>-Петербург, Удельный</w:t>
            </w:r>
            <w:r w:rsidR="00756B7F">
              <w:rPr>
                <w:color w:val="000000"/>
                <w:sz w:val="10"/>
                <w:szCs w:val="10"/>
              </w:rPr>
              <w:t xml:space="preserve"> </w:t>
            </w:r>
            <w:r w:rsidR="00756B7F" w:rsidRPr="003B1AF6">
              <w:rPr>
                <w:color w:val="000000"/>
                <w:sz w:val="10"/>
                <w:szCs w:val="10"/>
              </w:rPr>
              <w:t>пр.</w:t>
            </w:r>
            <w:r w:rsidR="00713C80" w:rsidRPr="003B1AF6">
              <w:rPr>
                <w:color w:val="000000"/>
                <w:sz w:val="10"/>
                <w:szCs w:val="10"/>
              </w:rPr>
              <w:t>, д.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55,76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6 412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3 185,20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24 903 700,00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24 903 700,00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12 048 414,37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12 048 414,37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12 855 285,63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12 855 285,63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97»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97»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ул. Кустодиева, д. 6, корп.1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60259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3263,6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9 503 600,00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9 503 600,00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4 597 843,33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4 597 843,33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4 905 756,67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4 905 756,67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Отделение скорой медицинской помощи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756B7F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Новолитовская</w:t>
            </w:r>
            <w:proofErr w:type="spellEnd"/>
            <w:r w:rsidR="00756B7F">
              <w:rPr>
                <w:color w:val="000000"/>
                <w:sz w:val="10"/>
                <w:szCs w:val="10"/>
              </w:rPr>
              <w:t xml:space="preserve"> </w:t>
            </w:r>
            <w:r w:rsidR="00756B7F" w:rsidRPr="003B1AF6">
              <w:rPr>
                <w:color w:val="000000"/>
                <w:sz w:val="10"/>
                <w:szCs w:val="10"/>
              </w:rPr>
              <w:t>ул.</w:t>
            </w:r>
            <w:r w:rsidRPr="003B1AF6">
              <w:rPr>
                <w:color w:val="000000"/>
                <w:sz w:val="10"/>
                <w:szCs w:val="10"/>
              </w:rPr>
              <w:t>, д. 5,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100 183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3 689 300,00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3 689 300,00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1 784 883,98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1 784 883,98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1 904 416,02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1 904 416,02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пр. Пархоменко, д.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1911,3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22 020 200,00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22 020 200,00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10 653 376,57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10 653 376,57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11 366 823,43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11 366 823,43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Поликлиника детская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ул. Кустодиева, д.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Капитальный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14 439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1 994,40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16 581 100,00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16 581 100,00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8 021 939,05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8 021 939,05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8 559 160,95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8 559 160,95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104»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Поликлиническое подразделение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-Петербург, ул. Курчатова, д. 6, корп. 3, </w:t>
            </w:r>
            <w:r w:rsidR="00756B7F" w:rsidRPr="003B1AF6">
              <w:rPr>
                <w:color w:val="000000"/>
                <w:sz w:val="10"/>
                <w:szCs w:val="10"/>
              </w:rPr>
              <w:t>литера</w:t>
            </w:r>
            <w:proofErr w:type="gramStart"/>
            <w:r w:rsidR="00756B7F" w:rsidRPr="003B1AF6">
              <w:rPr>
                <w:color w:val="000000"/>
                <w:sz w:val="10"/>
                <w:szCs w:val="10"/>
              </w:rPr>
              <w:t xml:space="preserve"> </w:t>
            </w:r>
            <w:r w:rsidR="00713C80" w:rsidRPr="003B1AF6">
              <w:rPr>
                <w:color w:val="000000"/>
                <w:sz w:val="10"/>
                <w:szCs w:val="10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71 905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1 147,20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20 341 900,00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20 341 900,00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9 841 414,74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9 841 414,74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10 500 485,26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10 500 485,26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ГБУЗ «Городская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118«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Санкт-Петербург,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 xml:space="preserve">ул. Академика Байкова, </w:t>
            </w:r>
            <w:r w:rsidR="00716D9F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 xml:space="preserve">д. 27, </w:t>
            </w:r>
            <w:r w:rsidR="003A0D44" w:rsidRPr="003B1AF6">
              <w:rPr>
                <w:color w:val="000000"/>
                <w:sz w:val="10"/>
                <w:szCs w:val="10"/>
              </w:rPr>
              <w:t>литера</w:t>
            </w:r>
            <w:r w:rsidRPr="003B1AF6">
              <w:rPr>
                <w:color w:val="000000"/>
                <w:sz w:val="10"/>
                <w:szCs w:val="10"/>
              </w:rPr>
              <w:t xml:space="preserve"> 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Комплексный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15897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5395,1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74 443 400,00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74 443 400,00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36 015 729,81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36 015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729,81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38 427 670,19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38 427 </w:t>
            </w:r>
            <w:r w:rsidRPr="003B1AF6">
              <w:rPr>
                <w:color w:val="000000"/>
                <w:sz w:val="10"/>
                <w:szCs w:val="10"/>
              </w:rPr>
              <w:lastRenderedPageBreak/>
              <w:t>670,19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2023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lastRenderedPageBreak/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52»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2B5099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</w:t>
            </w:r>
            <w:r w:rsidR="00713C80" w:rsidRPr="003B1AF6">
              <w:rPr>
                <w:color w:val="000000"/>
                <w:sz w:val="10"/>
                <w:szCs w:val="10"/>
              </w:rPr>
              <w:t>-Петербург, ул. Асафьева,</w:t>
            </w:r>
            <w:r w:rsidR="00716D9F">
              <w:rPr>
                <w:color w:val="000000"/>
                <w:sz w:val="10"/>
                <w:szCs w:val="10"/>
              </w:rPr>
              <w:br/>
            </w:r>
            <w:r w:rsidR="00713C80" w:rsidRPr="003B1AF6">
              <w:rPr>
                <w:color w:val="000000"/>
                <w:sz w:val="10"/>
                <w:szCs w:val="10"/>
              </w:rPr>
              <w:t>д.1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Выборочный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71 449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5 835,20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1 923 042,00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1 923 042,00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930 368,05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930 368,05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992 673,95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992 673,95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2022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Женская консультация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3A0D44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Большеохтинский</w:t>
            </w:r>
            <w:proofErr w:type="spellEnd"/>
            <w:r w:rsidR="003A0D44">
              <w:rPr>
                <w:color w:val="000000"/>
                <w:sz w:val="10"/>
                <w:szCs w:val="10"/>
              </w:rPr>
              <w:t xml:space="preserve"> </w:t>
            </w:r>
            <w:r w:rsidR="003A0D44" w:rsidRPr="003B1AF6">
              <w:rPr>
                <w:color w:val="000000"/>
                <w:sz w:val="10"/>
                <w:szCs w:val="10"/>
              </w:rPr>
              <w:t>пр</w:t>
            </w:r>
            <w:r w:rsidR="003A0D44">
              <w:rPr>
                <w:color w:val="000000"/>
                <w:sz w:val="10"/>
                <w:szCs w:val="10"/>
              </w:rPr>
              <w:t>.</w:t>
            </w:r>
            <w:r w:rsidRPr="003B1AF6">
              <w:rPr>
                <w:color w:val="000000"/>
                <w:sz w:val="10"/>
                <w:szCs w:val="10"/>
              </w:rPr>
              <w:t>, д</w:t>
            </w:r>
            <w:r w:rsidR="00716D9F">
              <w:rPr>
                <w:color w:val="000000"/>
                <w:sz w:val="10"/>
                <w:szCs w:val="10"/>
              </w:rPr>
              <w:t>.</w:t>
            </w:r>
            <w:r w:rsidRPr="003B1AF6">
              <w:rPr>
                <w:color w:val="000000"/>
                <w:sz w:val="10"/>
                <w:szCs w:val="10"/>
              </w:rPr>
              <w:t xml:space="preserve"> 33, корп</w:t>
            </w:r>
            <w:r w:rsidR="00716D9F">
              <w:rPr>
                <w:color w:val="000000"/>
                <w:sz w:val="10"/>
                <w:szCs w:val="10"/>
              </w:rPr>
              <w:t>.</w:t>
            </w:r>
            <w:r w:rsidRPr="003B1AF6">
              <w:rPr>
                <w:color w:val="000000"/>
                <w:sz w:val="10"/>
                <w:szCs w:val="10"/>
              </w:rPr>
              <w:t xml:space="preserve"> 3,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  <w:r w:rsidRPr="003B1AF6">
              <w:rPr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Капитальный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95 676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1 660,9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121 943 627,11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121 943 627,11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58 996 347,91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58 996 347,91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62 947 279,20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62 947 279,20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«Детская 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68»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66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                                                     пр. Передовиков, </w:t>
            </w:r>
            <w:r w:rsidR="00716D9F">
              <w:rPr>
                <w:color w:val="000000"/>
                <w:sz w:val="10"/>
                <w:szCs w:val="10"/>
              </w:rPr>
              <w:t>д.</w:t>
            </w:r>
            <w:r w:rsidRPr="003B1AF6">
              <w:rPr>
                <w:color w:val="000000"/>
                <w:sz w:val="10"/>
                <w:szCs w:val="10"/>
              </w:rPr>
              <w:t xml:space="preserve"> 21,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  <w:r w:rsidRPr="003B1AF6">
              <w:rPr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Капитальный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13 034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116 487 967,68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116 487 967,68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56 356 898,94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56 356 898,94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60 131 068,74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60 131 068,74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120»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120»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3A0D44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>Ленская</w:t>
            </w:r>
            <w:proofErr w:type="gramEnd"/>
            <w:r w:rsidR="003A0D44" w:rsidRPr="003B1AF6">
              <w:rPr>
                <w:color w:val="000000"/>
                <w:sz w:val="10"/>
                <w:szCs w:val="10"/>
              </w:rPr>
              <w:t xml:space="preserve"> ул.</w:t>
            </w:r>
            <w:r w:rsidRPr="003B1AF6">
              <w:rPr>
                <w:color w:val="000000"/>
                <w:sz w:val="10"/>
                <w:szCs w:val="10"/>
              </w:rPr>
              <w:t xml:space="preserve">, </w:t>
            </w:r>
            <w:r w:rsidR="00716D9F">
              <w:rPr>
                <w:color w:val="000000"/>
                <w:sz w:val="10"/>
                <w:szCs w:val="10"/>
              </w:rPr>
              <w:t>д.</w:t>
            </w:r>
            <w:r w:rsidRPr="003B1AF6">
              <w:rPr>
                <w:color w:val="000000"/>
                <w:sz w:val="10"/>
                <w:szCs w:val="10"/>
              </w:rPr>
              <w:t xml:space="preserve"> 4, </w:t>
            </w:r>
            <w:r w:rsidR="00716D9F">
              <w:rPr>
                <w:color w:val="000000"/>
                <w:sz w:val="10"/>
                <w:szCs w:val="10"/>
              </w:rPr>
              <w:t>корп.</w:t>
            </w:r>
            <w:r w:rsidRPr="003B1AF6">
              <w:rPr>
                <w:color w:val="000000"/>
                <w:sz w:val="10"/>
                <w:szCs w:val="1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Капитальный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66 568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7 826,2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179 059 972,38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179 059 972,38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86 629 245,65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86 629 245,65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92 430 726,73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92 430 726,73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DD6E7D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19» Детское поликлиническое отделение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43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3A0D44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Санкт-Петербург, Будапештская</w:t>
            </w:r>
            <w:r w:rsidR="003A0D44" w:rsidRPr="003B1AF6">
              <w:rPr>
                <w:color w:val="000000"/>
                <w:sz w:val="10"/>
                <w:szCs w:val="10"/>
              </w:rPr>
              <w:t xml:space="preserve"> ул.</w:t>
            </w:r>
            <w:r w:rsidRPr="003B1AF6">
              <w:rPr>
                <w:color w:val="000000"/>
                <w:sz w:val="10"/>
                <w:szCs w:val="10"/>
              </w:rPr>
              <w:t>, д.6,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468,0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5 231 400,00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5 231 400,00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2 530 952,23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2 530 952,23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2 700 447,77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2 700 447,77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38»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3A0D44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 Санкт-Петербург, </w:t>
            </w:r>
            <w:r w:rsidRPr="003B1AF6">
              <w:rPr>
                <w:color w:val="000000"/>
                <w:sz w:val="10"/>
                <w:szCs w:val="10"/>
              </w:rPr>
              <w:br/>
              <w:t>Кавалергардская</w:t>
            </w:r>
            <w:r w:rsidR="003A0D44" w:rsidRPr="003B1AF6">
              <w:rPr>
                <w:color w:val="000000"/>
                <w:sz w:val="10"/>
                <w:szCs w:val="10"/>
              </w:rPr>
              <w:t xml:space="preserve"> ул.</w:t>
            </w:r>
            <w:r w:rsidRPr="003B1AF6">
              <w:rPr>
                <w:color w:val="000000"/>
                <w:sz w:val="10"/>
                <w:szCs w:val="10"/>
              </w:rPr>
              <w:t>, д. 26,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49,5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Капитальный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68910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3307,2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sz w:val="10"/>
                <w:szCs w:val="10"/>
              </w:rPr>
            </w:pPr>
            <w:r w:rsidRPr="003B1AF6">
              <w:rPr>
                <w:sz w:val="10"/>
                <w:szCs w:val="10"/>
              </w:rPr>
              <w:t>1275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56 063 069,85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56 063 069,85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27 123 322,90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27 123 322,90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28 939 746,95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28 939 746,95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Дибуновская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</w:t>
            </w:r>
            <w:r w:rsidR="00716D9F">
              <w:rPr>
                <w:color w:val="000000"/>
                <w:sz w:val="10"/>
                <w:szCs w:val="10"/>
              </w:rPr>
              <w:br/>
            </w:r>
            <w:r w:rsidRPr="003B1AF6">
              <w:rPr>
                <w:color w:val="000000"/>
                <w:sz w:val="10"/>
                <w:szCs w:val="10"/>
              </w:rPr>
              <w:t>ул.              д. 28,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314 778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1021,3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9 905 300,00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9 905 300,00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4 792 185,86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4 792 185,86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5 113 114,14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5 113 114,14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6E7D" w:rsidRDefault="00713C80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ГБУЗ «Городская поликлиника</w:t>
            </w:r>
            <w:r w:rsidR="00DD6E7D">
              <w:rPr>
                <w:color w:val="000000"/>
                <w:sz w:val="10"/>
                <w:szCs w:val="10"/>
              </w:rPr>
              <w:t xml:space="preserve"> </w:t>
            </w:r>
          </w:p>
          <w:p w:rsidR="00713C80" w:rsidRPr="003B1AF6" w:rsidRDefault="00DD6E7D" w:rsidP="00DD6E7D">
            <w:pPr>
              <w:suppressAutoHyphens/>
              <w:ind w:firstLine="0"/>
              <w:jc w:val="left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№</w:t>
            </w:r>
            <w:r w:rsidR="00713C80" w:rsidRPr="003B1AF6">
              <w:rPr>
                <w:color w:val="000000"/>
                <w:sz w:val="10"/>
                <w:szCs w:val="10"/>
              </w:rPr>
              <w:t xml:space="preserve"> 114»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6D9F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Санкт-Петербург,  </w:t>
            </w:r>
            <w:proofErr w:type="spellStart"/>
            <w:r w:rsidRPr="003B1AF6">
              <w:rPr>
                <w:color w:val="000000"/>
                <w:sz w:val="10"/>
                <w:szCs w:val="10"/>
              </w:rPr>
              <w:t>Ушаковская</w:t>
            </w:r>
            <w:proofErr w:type="spellEnd"/>
            <w:r w:rsidRPr="003B1AF6">
              <w:rPr>
                <w:color w:val="000000"/>
                <w:sz w:val="10"/>
                <w:szCs w:val="10"/>
              </w:rPr>
              <w:t xml:space="preserve"> наб., </w:t>
            </w:r>
          </w:p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 xml:space="preserve"> д. 9, корп. 1, литера</w:t>
            </w:r>
            <w:proofErr w:type="gramStart"/>
            <w:r w:rsidRPr="003B1AF6">
              <w:rPr>
                <w:color w:val="000000"/>
                <w:sz w:val="10"/>
                <w:szCs w:val="10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Комплексный капремонт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110 639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778,7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5 005 300,00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5 005 300,00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2 421 565,01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2 421 565,01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2 583 734,99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2 583 734,99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2024</w:t>
            </w:r>
          </w:p>
        </w:tc>
      </w:tr>
      <w:tr w:rsidR="00756B7F" w:rsidRPr="003B1AF6" w:rsidTr="00CD66E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color w:val="000000"/>
                <w:sz w:val="10"/>
                <w:szCs w:val="10"/>
              </w:rPr>
            </w:pPr>
            <w:r w:rsidRPr="003B1AF6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left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431 700,64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6 477 089 753,09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1 263 514 372,84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1 420 342 546,66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1 797 242 830,00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1 685 860 889,17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310 129 114,42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3 133 616 995,88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611 288 472,39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687 161 970,21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869 506 392,39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815 619 790,12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150 040 370,76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3 343 472 757,21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652 225 900,45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733 180 576,45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927 736 437,61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870 241 099,05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160 088 743,66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C80" w:rsidRPr="003B1AF6" w:rsidRDefault="00713C80" w:rsidP="00DD6E7D">
            <w:pPr>
              <w:suppressAutoHyphens/>
              <w:ind w:firstLine="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B1AF6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</w:tr>
    </w:tbl>
    <w:p w:rsidR="008A4910" w:rsidRDefault="008A4910" w:rsidP="00713C80">
      <w:pPr>
        <w:suppressAutoHyphens/>
        <w:ind w:firstLine="0"/>
      </w:pPr>
    </w:p>
    <w:p w:rsidR="002A3F99" w:rsidRDefault="002A3F99" w:rsidP="00713C80">
      <w:pPr>
        <w:suppressAutoHyphens/>
        <w:ind w:firstLine="0"/>
      </w:pPr>
    </w:p>
    <w:p w:rsidR="002A3F99" w:rsidRDefault="002A3F99" w:rsidP="00713C80">
      <w:pPr>
        <w:suppressAutoHyphens/>
        <w:ind w:firstLine="0"/>
        <w:sectPr w:rsidR="002A3F99" w:rsidSect="005422D3">
          <w:headerReference w:type="default" r:id="rId8"/>
          <w:pgSz w:w="16838" w:h="11906" w:orient="landscape" w:code="9"/>
          <w:pgMar w:top="720" w:right="720" w:bottom="720" w:left="720" w:header="720" w:footer="720" w:gutter="0"/>
          <w:pgNumType w:start="1"/>
          <w:cols w:space="720"/>
          <w:titlePg/>
          <w:docGrid w:linePitch="381"/>
        </w:sectPr>
      </w:pPr>
    </w:p>
    <w:tbl>
      <w:tblPr>
        <w:tblW w:w="521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340"/>
        <w:gridCol w:w="2331"/>
        <w:gridCol w:w="1270"/>
        <w:gridCol w:w="684"/>
        <w:gridCol w:w="1315"/>
        <w:gridCol w:w="1523"/>
        <w:gridCol w:w="918"/>
        <w:gridCol w:w="1032"/>
        <w:gridCol w:w="1340"/>
        <w:gridCol w:w="1245"/>
        <w:gridCol w:w="1725"/>
        <w:gridCol w:w="1100"/>
      </w:tblGrid>
      <w:tr w:rsidR="00C52E2F" w:rsidRPr="008A4910" w:rsidTr="002A3F99">
        <w:trPr>
          <w:trHeight w:val="207"/>
          <w:tblHeader/>
        </w:trPr>
        <w:tc>
          <w:tcPr>
            <w:tcW w:w="14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noProof/>
                <w:color w:val="000000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7D75DF" wp14:editId="5E1FE505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-10160</wp:posOffset>
                      </wp:positionV>
                      <wp:extent cx="10337800" cy="213360"/>
                      <wp:effectExtent l="0" t="0" r="25400" b="1524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7800" cy="2133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-5.65pt;margin-top:-.8pt;width:81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" fillcolor="white [3201]" strokecolor="white [3212]" strokeweight="2pt"/>
                  </w:pict>
                </mc:Fallback>
              </mc:AlternateContent>
            </w:r>
            <w:r w:rsidR="008A4910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716D9F" w:rsidRPr="008A4910" w:rsidTr="002A3F99">
        <w:trPr>
          <w:trHeight w:val="207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16D9F" w:rsidRPr="00716D9F" w:rsidRDefault="00716D9F" w:rsidP="00716D9F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:rsidR="00716D9F" w:rsidRDefault="00716D9F" w:rsidP="00716D9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ПЕРЕЧЕНЬ </w:t>
            </w:r>
          </w:p>
          <w:p w:rsidR="00716D9F" w:rsidRDefault="00716D9F" w:rsidP="00716D9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медицинских организаций,  подведомственных исполнительн</w:t>
            </w:r>
            <w:r w:rsidR="0048629F">
              <w:rPr>
                <w:b/>
                <w:bCs/>
                <w:color w:val="000000"/>
                <w:sz w:val="22"/>
                <w:szCs w:val="22"/>
              </w:rPr>
              <w:t>ым органам государственной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власти </w:t>
            </w:r>
            <w:r w:rsidR="0048629F">
              <w:rPr>
                <w:b/>
                <w:bCs/>
                <w:color w:val="000000"/>
                <w:sz w:val="22"/>
                <w:szCs w:val="22"/>
              </w:rPr>
              <w:t>Санкт-Петербурга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и (или) муниципальных 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медицинских организаций, расположенных на территории </w:t>
            </w:r>
            <w:r w:rsidR="0048629F">
              <w:rPr>
                <w:b/>
                <w:bCs/>
                <w:color w:val="000000"/>
                <w:sz w:val="22"/>
                <w:szCs w:val="22"/>
              </w:rPr>
              <w:t>Санкт-Петербурга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, оказывающих первичную медико-санитарную помощь взрослым и детям, их обособленных структурных подразделений, центральных районных и районных больниц, подлежащих капитальному ремонту 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софинансирование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из </w:t>
            </w:r>
            <w:r w:rsidR="0048629F">
              <w:rPr>
                <w:b/>
                <w:bCs/>
                <w:color w:val="000000"/>
                <w:sz w:val="22"/>
                <w:szCs w:val="22"/>
              </w:rPr>
              <w:t>р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езервного фонда Правительства Российской Федерации в  соответствии с  распоряжением Правительства Российской 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Федерации от 23.09.2022 № 2746-р)</w:t>
            </w:r>
            <w:proofErr w:type="gramEnd"/>
          </w:p>
          <w:p w:rsidR="00716D9F" w:rsidRPr="008A4910" w:rsidRDefault="00716D9F" w:rsidP="0048629F">
            <w:pPr>
              <w:ind w:firstLine="0"/>
              <w:jc w:val="right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Таблица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8A4910">
              <w:rPr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C52E2F" w:rsidRPr="008A4910" w:rsidTr="002A3F99">
        <w:trPr>
          <w:trHeight w:val="276"/>
        </w:trPr>
        <w:tc>
          <w:tcPr>
            <w:tcW w:w="14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8A4910">
              <w:rPr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8A4910">
              <w:rPr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Наименование юридического лица (полностью)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8A4910">
              <w:rPr>
                <w:bCs/>
                <w:color w:val="000000"/>
                <w:sz w:val="18"/>
                <w:szCs w:val="18"/>
              </w:rPr>
              <w:t>Наименование объекта (поликлиника, стационар (дневной/круглосуточный), поликлиническое подразделение, ЦРБ, РБ, ВА, УБ, ОВОП, ФАП, ФП, прочее (переход между стационаром</w:t>
            </w:r>
            <w:r w:rsidR="0048629F">
              <w:rPr>
                <w:bCs/>
                <w:color w:val="000000"/>
                <w:sz w:val="18"/>
                <w:szCs w:val="18"/>
              </w:rPr>
              <w:t>)</w:t>
            </w:r>
            <w:proofErr w:type="gramEnd"/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Адрес объекта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48629F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Износ</w:t>
            </w:r>
            <w:proofErr w:type="gramStart"/>
            <w:r w:rsidRPr="008A4910">
              <w:rPr>
                <w:bCs/>
                <w:color w:val="000000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40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Планируемое мероприятие (комплексный ремонт, выборочный ремонт)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48629F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Количество населения, обслуживаемо</w:t>
            </w:r>
            <w:r w:rsidR="0048629F">
              <w:rPr>
                <w:bCs/>
                <w:color w:val="000000"/>
                <w:sz w:val="18"/>
                <w:szCs w:val="18"/>
              </w:rPr>
              <w:t>го медицинской организацией (структурным подразделением)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5B3CA3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Площадь объектов (</w:t>
            </w:r>
            <w:proofErr w:type="spellStart"/>
            <w:r w:rsidRPr="008A4910">
              <w:rPr>
                <w:bCs/>
                <w:color w:val="000000"/>
                <w:sz w:val="18"/>
                <w:szCs w:val="18"/>
              </w:rPr>
              <w:t>кв</w:t>
            </w:r>
            <w:proofErr w:type="gramStart"/>
            <w:r w:rsidRPr="008A4910">
              <w:rPr>
                <w:bCs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  <w:r w:rsidRPr="008A4910">
              <w:rPr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Мощность объекта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5B3CA3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Наименование ремонтных работ (в случае выборочн</w:t>
            </w:r>
            <w:r w:rsidR="005B3CA3">
              <w:rPr>
                <w:bCs/>
                <w:color w:val="000000"/>
                <w:sz w:val="18"/>
                <w:szCs w:val="18"/>
              </w:rPr>
              <w:t>ого</w:t>
            </w:r>
            <w:r w:rsidRPr="008A4910">
              <w:rPr>
                <w:bCs/>
                <w:color w:val="000000"/>
                <w:sz w:val="18"/>
                <w:szCs w:val="18"/>
              </w:rPr>
              <w:t xml:space="preserve"> капремонт</w:t>
            </w:r>
            <w:r w:rsidR="005B3CA3">
              <w:rPr>
                <w:bCs/>
                <w:color w:val="000000"/>
                <w:sz w:val="18"/>
                <w:szCs w:val="18"/>
              </w:rPr>
              <w:t>а</w:t>
            </w:r>
            <w:r w:rsidRPr="008A4910">
              <w:rPr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Планируемая стоимость работ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Федеральный   бюджет (</w:t>
            </w:r>
            <w:proofErr w:type="spellStart"/>
            <w:r w:rsidRPr="008A4910">
              <w:rPr>
                <w:b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8A4910">
              <w:rPr>
                <w:bCs/>
                <w:color w:val="000000"/>
                <w:sz w:val="18"/>
                <w:szCs w:val="18"/>
              </w:rPr>
              <w:t xml:space="preserve"> из резервного фонда Правительства Российской Федерации)</w:t>
            </w:r>
          </w:p>
          <w:p w:rsidR="00825BE1" w:rsidRPr="008A4910" w:rsidRDefault="00825BE1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A4910" w:rsidRPr="008A4910" w:rsidRDefault="008A4910" w:rsidP="005B3CA3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 xml:space="preserve">Бюджет </w:t>
            </w:r>
            <w:r w:rsidR="005B3CA3">
              <w:rPr>
                <w:bCs/>
                <w:color w:val="000000"/>
                <w:sz w:val="18"/>
                <w:szCs w:val="18"/>
              </w:rPr>
              <w:t>Санкт-Петербурга</w:t>
            </w:r>
          </w:p>
        </w:tc>
      </w:tr>
      <w:tr w:rsidR="00C52E2F" w:rsidRPr="008A4910" w:rsidTr="002A3F99">
        <w:trPr>
          <w:trHeight w:val="276"/>
        </w:trPr>
        <w:tc>
          <w:tcPr>
            <w:tcW w:w="141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16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0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8A4910" w:rsidRPr="008A4910" w:rsidRDefault="008A4910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C52E2F" w:rsidRPr="008A4910" w:rsidTr="002A3F99">
        <w:trPr>
          <w:trHeight w:val="207"/>
        </w:trPr>
        <w:tc>
          <w:tcPr>
            <w:tcW w:w="141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16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10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04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68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82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7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11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2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0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8" w:type="pct"/>
            <w:vAlign w:val="center"/>
          </w:tcPr>
          <w:p w:rsidR="008A4910" w:rsidRPr="008A4910" w:rsidRDefault="008A4910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C52E2F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21»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21»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Санкт-Петербург, ул. Костюшко, д. 6, литера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64,99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73241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3233,5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410 310,86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198 508,39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211 802,47</w:t>
            </w:r>
          </w:p>
        </w:tc>
      </w:tr>
      <w:tr w:rsidR="00C52E2F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51»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51»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Санкт-Петербург, пр. Космонавтов, д. 33-35</w:t>
            </w:r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107514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7866,9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10 381 686,72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5 022 660,04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5 359 026,69</w:t>
            </w:r>
          </w:p>
        </w:tc>
      </w:tr>
      <w:tr w:rsidR="00C52E2F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75«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75» бактериологическая лаборатория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Санкт-Петербург, ул. Фрунзе, д. 22, литера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20228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1494,1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990,00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478,96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511,04</w:t>
            </w:r>
          </w:p>
        </w:tc>
      </w:tr>
      <w:tr w:rsidR="00C52E2F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«Детская 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19»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«Детская 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19»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Санкт-Петербург, ул. Куйбышева, д. 25, литера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11000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1489,7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11 651 106,09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5 636 805,13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6 014 300,96</w:t>
            </w:r>
          </w:p>
        </w:tc>
      </w:tr>
      <w:tr w:rsidR="00C52E2F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«Детская 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19»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DD6E7D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«Детская городская поликлиника</w:t>
            </w:r>
            <w:r w:rsidR="00DD6E7D">
              <w:rPr>
                <w:color w:val="000000"/>
                <w:sz w:val="18"/>
                <w:szCs w:val="18"/>
              </w:rPr>
              <w:t xml:space="preserve"> </w:t>
            </w:r>
          </w:p>
          <w:p w:rsidR="008A4910" w:rsidRPr="008A4910" w:rsidRDefault="00DD6E7D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="008A4910" w:rsidRPr="008A4910">
              <w:rPr>
                <w:color w:val="000000"/>
                <w:sz w:val="18"/>
                <w:szCs w:val="18"/>
              </w:rPr>
              <w:t xml:space="preserve"> 19»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Санкт-Петербург, ул. Куйбышева, д. 25, литера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 xml:space="preserve"> Б</w:t>
            </w:r>
            <w:proofErr w:type="gramEnd"/>
          </w:p>
          <w:p w:rsidR="00825BE1" w:rsidRPr="008A4910" w:rsidRDefault="00825BE1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lastRenderedPageBreak/>
              <w:t>60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11000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777,1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159 654,00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8A4910" w:rsidRPr="008A4910" w:rsidRDefault="008A4910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170 346,00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16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10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04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68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7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2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0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8" w:type="pct"/>
            <w:shd w:val="clear" w:color="000000" w:fill="FFFFFF"/>
            <w:vAlign w:val="center"/>
          </w:tcPr>
          <w:p w:rsidR="002A3F99" w:rsidRPr="008A4910" w:rsidRDefault="002A3F99" w:rsidP="0060082D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102»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102»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 xml:space="preserve">Санкт-Петербург, пр. Королёва, </w:t>
            </w:r>
            <w:r>
              <w:rPr>
                <w:color w:val="000000"/>
                <w:sz w:val="18"/>
                <w:szCs w:val="18"/>
              </w:rPr>
              <w:br/>
            </w:r>
            <w:r w:rsidRPr="008A4910">
              <w:rPr>
                <w:color w:val="000000"/>
                <w:sz w:val="18"/>
                <w:szCs w:val="18"/>
              </w:rPr>
              <w:t>д. 5</w:t>
            </w:r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76386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4073,7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271 886,89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131 538,88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140 348,01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111»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Детское поликлиническое отделение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77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Санкт-Петербург, Ольховая ул., д. 2, литера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6152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5345,9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206 443,80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99 877,51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106 566,29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114»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114» детское поликлиническое отделение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>Школьная</w:t>
            </w:r>
            <w:proofErr w:type="gramEnd"/>
            <w:r w:rsidRPr="008A4910">
              <w:rPr>
                <w:color w:val="000000"/>
                <w:sz w:val="18"/>
                <w:szCs w:val="18"/>
              </w:rPr>
              <w:t xml:space="preserve"> ул., д. 114, корп. 1</w:t>
            </w:r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11200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5370,3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68 440,42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33 111,47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35 328,95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49»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Поликлиническое отделение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63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2A3F99" w:rsidRPr="008A4910" w:rsidRDefault="002A3F99" w:rsidP="003F3AD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Санкт-Петербург, Морской</w:t>
            </w:r>
            <w:r w:rsidR="003F3ADC" w:rsidRPr="008A4910">
              <w:rPr>
                <w:color w:val="000000"/>
                <w:sz w:val="18"/>
                <w:szCs w:val="18"/>
              </w:rPr>
              <w:t xml:space="preserve"> пр.</w:t>
            </w:r>
            <w:r w:rsidRPr="008A491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</w:r>
            <w:r w:rsidRPr="008A4910">
              <w:rPr>
                <w:color w:val="000000"/>
                <w:sz w:val="18"/>
                <w:szCs w:val="18"/>
              </w:rPr>
              <w:t xml:space="preserve"> д. 3</w:t>
            </w:r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53,07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67741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3052,6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128 136,44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61 992,41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66 144,03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98»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98»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 xml:space="preserve">Санкт-Петербург,  Серебристый </w:t>
            </w:r>
            <w:proofErr w:type="spellStart"/>
            <w:r w:rsidRPr="008A4910">
              <w:rPr>
                <w:color w:val="000000"/>
                <w:sz w:val="18"/>
                <w:szCs w:val="18"/>
              </w:rPr>
              <w:t>бульв</w:t>
            </w:r>
            <w:proofErr w:type="spellEnd"/>
            <w:r w:rsidRPr="008A4910">
              <w:rPr>
                <w:color w:val="000000"/>
                <w:sz w:val="18"/>
                <w:szCs w:val="18"/>
              </w:rPr>
              <w:t xml:space="preserve">., </w:t>
            </w:r>
            <w:r>
              <w:rPr>
                <w:color w:val="000000"/>
                <w:sz w:val="18"/>
                <w:szCs w:val="18"/>
              </w:rPr>
              <w:br/>
            </w:r>
            <w:r w:rsidRPr="008A4910">
              <w:rPr>
                <w:color w:val="000000"/>
                <w:sz w:val="18"/>
                <w:szCs w:val="18"/>
              </w:rPr>
              <w:t>д. 14, корп. 1, литера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47,88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3221,0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9 599,25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4 644,12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4 955,13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shd w:val="clear" w:color="000000" w:fill="FFFFFF"/>
            <w:noWrap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«Детская 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49» Пушкинского района</w:t>
            </w:r>
          </w:p>
        </w:tc>
        <w:tc>
          <w:tcPr>
            <w:tcW w:w="716" w:type="pct"/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«Детская 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49» Пушкинского района</w:t>
            </w:r>
          </w:p>
        </w:tc>
        <w:tc>
          <w:tcPr>
            <w:tcW w:w="39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 xml:space="preserve">Санкт-Петербург, г. Пушкин, Софийский </w:t>
            </w:r>
            <w:proofErr w:type="spellStart"/>
            <w:r w:rsidRPr="008A4910">
              <w:rPr>
                <w:color w:val="000000"/>
                <w:sz w:val="18"/>
                <w:szCs w:val="18"/>
              </w:rPr>
              <w:t>бульв</w:t>
            </w:r>
            <w:proofErr w:type="spellEnd"/>
            <w:r w:rsidRPr="008A4910">
              <w:rPr>
                <w:color w:val="000000"/>
                <w:sz w:val="18"/>
                <w:szCs w:val="18"/>
              </w:rPr>
              <w:t xml:space="preserve">., </w:t>
            </w:r>
            <w:r>
              <w:rPr>
                <w:color w:val="000000"/>
                <w:sz w:val="18"/>
                <w:szCs w:val="18"/>
              </w:rPr>
              <w:br/>
            </w:r>
            <w:r w:rsidRPr="008A4910">
              <w:rPr>
                <w:color w:val="000000"/>
                <w:sz w:val="18"/>
                <w:szCs w:val="18"/>
              </w:rPr>
              <w:t>д. 28, литера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1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78,63</w:t>
            </w:r>
          </w:p>
        </w:tc>
        <w:tc>
          <w:tcPr>
            <w:tcW w:w="404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52861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1957,1</w:t>
            </w:r>
          </w:p>
        </w:tc>
        <w:tc>
          <w:tcPr>
            <w:tcW w:w="317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sz w:val="18"/>
                <w:szCs w:val="18"/>
              </w:rPr>
            </w:pPr>
            <w:r w:rsidRPr="008A4910">
              <w:rPr>
                <w:sz w:val="18"/>
                <w:szCs w:val="18"/>
              </w:rPr>
              <w:t>8 045 491,31</w:t>
            </w:r>
          </w:p>
        </w:tc>
        <w:tc>
          <w:tcPr>
            <w:tcW w:w="530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sz w:val="18"/>
                <w:szCs w:val="18"/>
              </w:rPr>
            </w:pPr>
            <w:r w:rsidRPr="008A4910">
              <w:rPr>
                <w:sz w:val="18"/>
                <w:szCs w:val="18"/>
              </w:rPr>
              <w:t>3 892 408,70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4 153 082,61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19»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ГБУЗ «Городская поликлиника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 w:rsidRPr="008A4910">
              <w:rPr>
                <w:color w:val="000000"/>
                <w:sz w:val="18"/>
                <w:szCs w:val="18"/>
              </w:rPr>
              <w:t xml:space="preserve"> 19» основное здание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Санкт-Петербург, Пражская ул., д. 11, литера</w:t>
            </w:r>
            <w:proofErr w:type="gramStart"/>
            <w:r w:rsidRPr="008A4910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46,97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Комплексный капремонт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34943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3205,8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2 290 108,22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1 107 954,36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1 182 153,86</w:t>
            </w:r>
          </w:p>
        </w:tc>
      </w:tr>
      <w:tr w:rsidR="002A3F99" w:rsidRPr="008A4910" w:rsidTr="002A3F99">
        <w:trPr>
          <w:trHeight w:val="20"/>
        </w:trPr>
        <w:tc>
          <w:tcPr>
            <w:tcW w:w="14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left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41 087,70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A491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33 794 200,00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16 349 633,95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A3F99" w:rsidRPr="008A4910" w:rsidRDefault="002A3F99" w:rsidP="008A4910">
            <w:pPr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8A4910">
              <w:rPr>
                <w:bCs/>
                <w:color w:val="000000"/>
                <w:sz w:val="18"/>
                <w:szCs w:val="18"/>
              </w:rPr>
              <w:t>17 444 566,05</w:t>
            </w:r>
          </w:p>
        </w:tc>
      </w:tr>
    </w:tbl>
    <w:p w:rsidR="00716D9F" w:rsidRDefault="00716D9F" w:rsidP="00716D9F">
      <w:pPr>
        <w:suppressAutoHyphens/>
      </w:pPr>
    </w:p>
    <w:p w:rsidR="00C52E2F" w:rsidRPr="008A4910" w:rsidRDefault="003F3ADC" w:rsidP="003F3ADC">
      <w:pPr>
        <w:tabs>
          <w:tab w:val="left" w:pos="449"/>
          <w:tab w:val="left" w:pos="10371"/>
          <w:tab w:val="left" w:pos="10755"/>
          <w:tab w:val="left" w:pos="11331"/>
          <w:tab w:val="left" w:pos="11592"/>
          <w:tab w:val="left" w:pos="12121"/>
          <w:tab w:val="left" w:pos="12810"/>
          <w:tab w:val="left" w:pos="13071"/>
          <w:tab w:val="left" w:pos="14283"/>
          <w:tab w:val="left" w:pos="14982"/>
        </w:tabs>
        <w:ind w:firstLine="0"/>
        <w:jc w:val="lef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  <w:r w:rsidR="00C52E2F" w:rsidRPr="008A4910">
        <w:rPr>
          <w:color w:val="000000"/>
          <w:sz w:val="18"/>
          <w:szCs w:val="18"/>
        </w:rPr>
        <w:t> Принятые сокращения:           </w:t>
      </w:r>
    </w:p>
    <w:p w:rsidR="00C52E2F" w:rsidRDefault="00C52E2F" w:rsidP="00C52E2F">
      <w:pPr>
        <w:tabs>
          <w:tab w:val="left" w:pos="331"/>
          <w:tab w:val="left" w:pos="2429"/>
          <w:tab w:val="left" w:pos="4275"/>
          <w:tab w:val="left" w:pos="5424"/>
          <w:tab w:val="left" w:pos="6903"/>
          <w:tab w:val="left" w:pos="7555"/>
          <w:tab w:val="left" w:pos="7919"/>
          <w:tab w:val="left" w:pos="8366"/>
          <w:tab w:val="left" w:pos="9032"/>
          <w:tab w:val="left" w:pos="9442"/>
          <w:tab w:val="left" w:pos="10121"/>
        </w:tabs>
        <w:ind w:left="108" w:firstLine="0"/>
        <w:jc w:val="left"/>
        <w:rPr>
          <w:sz w:val="20"/>
        </w:rPr>
      </w:pPr>
    </w:p>
    <w:p w:rsidR="003F3ADC" w:rsidRDefault="003F3ADC" w:rsidP="003F3ADC">
      <w:pPr>
        <w:ind w:left="108" w:firstLine="0"/>
        <w:rPr>
          <w:sz w:val="16"/>
          <w:szCs w:val="16"/>
        </w:rPr>
      </w:pPr>
      <w:r>
        <w:rPr>
          <w:sz w:val="16"/>
          <w:szCs w:val="16"/>
        </w:rPr>
        <w:t>ВА – врачебная амбулатория</w:t>
      </w:r>
    </w:p>
    <w:p w:rsidR="00C52E2F" w:rsidRDefault="00C52E2F" w:rsidP="00C52E2F">
      <w:pPr>
        <w:ind w:left="108" w:firstLine="0"/>
        <w:rPr>
          <w:sz w:val="16"/>
          <w:szCs w:val="16"/>
        </w:rPr>
      </w:pPr>
      <w:r>
        <w:rPr>
          <w:color w:val="000000"/>
          <w:sz w:val="16"/>
          <w:szCs w:val="16"/>
        </w:rPr>
        <w:t>ГБУЗ  - Санкт-Петербургское государственное бюджетное учреждение здравоохранения</w:t>
      </w:r>
      <w:r>
        <w:rPr>
          <w:sz w:val="16"/>
          <w:szCs w:val="16"/>
        </w:rPr>
        <w:t xml:space="preserve"> </w:t>
      </w:r>
    </w:p>
    <w:p w:rsidR="003F3ADC" w:rsidRDefault="003F3ADC" w:rsidP="003F3ADC">
      <w:pPr>
        <w:ind w:left="108" w:firstLine="0"/>
        <w:rPr>
          <w:sz w:val="16"/>
          <w:szCs w:val="16"/>
        </w:rPr>
      </w:pPr>
      <w:r>
        <w:rPr>
          <w:sz w:val="16"/>
          <w:szCs w:val="16"/>
        </w:rPr>
        <w:t>ОВОП – офис врачей общей практики</w:t>
      </w:r>
    </w:p>
    <w:p w:rsidR="003F3ADC" w:rsidRDefault="003F3ADC" w:rsidP="003F3ADC">
      <w:pPr>
        <w:ind w:left="108" w:firstLine="0"/>
        <w:rPr>
          <w:sz w:val="16"/>
          <w:szCs w:val="16"/>
        </w:rPr>
      </w:pPr>
      <w:r>
        <w:rPr>
          <w:sz w:val="16"/>
          <w:szCs w:val="16"/>
        </w:rPr>
        <w:lastRenderedPageBreak/>
        <w:t>РБ – районная больница</w:t>
      </w:r>
    </w:p>
    <w:p w:rsidR="003F3ADC" w:rsidRDefault="003F3ADC" w:rsidP="003F3ADC">
      <w:pPr>
        <w:ind w:left="108" w:firstLine="0"/>
        <w:rPr>
          <w:sz w:val="16"/>
          <w:szCs w:val="16"/>
        </w:rPr>
      </w:pPr>
      <w:r>
        <w:rPr>
          <w:sz w:val="16"/>
          <w:szCs w:val="16"/>
        </w:rPr>
        <w:t>УБ – участковая больница</w:t>
      </w:r>
    </w:p>
    <w:p w:rsidR="003F3ADC" w:rsidRDefault="003F3ADC" w:rsidP="003F3ADC">
      <w:pPr>
        <w:ind w:left="108" w:firstLine="0"/>
        <w:rPr>
          <w:sz w:val="16"/>
          <w:szCs w:val="16"/>
        </w:rPr>
      </w:pPr>
      <w:r>
        <w:rPr>
          <w:sz w:val="16"/>
          <w:szCs w:val="16"/>
        </w:rPr>
        <w:t xml:space="preserve">ФАП – фельдшерско-акушерский </w:t>
      </w:r>
    </w:p>
    <w:p w:rsidR="003F3ADC" w:rsidRDefault="003F3ADC" w:rsidP="003F3ADC">
      <w:pPr>
        <w:tabs>
          <w:tab w:val="left" w:pos="331"/>
          <w:tab w:val="left" w:pos="6671"/>
          <w:tab w:val="left" w:pos="8366"/>
          <w:tab w:val="left" w:pos="8588"/>
          <w:tab w:val="left" w:pos="9266"/>
          <w:tab w:val="left" w:pos="9843"/>
          <w:tab w:val="left" w:pos="10359"/>
          <w:tab w:val="left" w:pos="10631"/>
        </w:tabs>
        <w:ind w:left="108" w:firstLine="0"/>
        <w:jc w:val="left"/>
        <w:rPr>
          <w:sz w:val="20"/>
        </w:rPr>
      </w:pPr>
      <w:r>
        <w:rPr>
          <w:sz w:val="16"/>
          <w:szCs w:val="16"/>
        </w:rPr>
        <w:t>ФП – фельдшерский пункт</w:t>
      </w:r>
    </w:p>
    <w:p w:rsidR="00C52E2F" w:rsidRDefault="00C52E2F" w:rsidP="00C52E2F">
      <w:pPr>
        <w:ind w:left="108" w:firstLine="0"/>
        <w:rPr>
          <w:sz w:val="16"/>
          <w:szCs w:val="16"/>
        </w:rPr>
      </w:pPr>
      <w:r>
        <w:rPr>
          <w:sz w:val="16"/>
          <w:szCs w:val="16"/>
        </w:rPr>
        <w:t>ЦРБ -  центральная районная больница</w:t>
      </w:r>
    </w:p>
    <w:p w:rsidR="00C52E2F" w:rsidRDefault="00C52E2F" w:rsidP="00C52E2F">
      <w:pPr>
        <w:tabs>
          <w:tab w:val="left" w:pos="533"/>
          <w:tab w:val="left" w:pos="2773"/>
          <w:tab w:val="left" w:pos="6681"/>
          <w:tab w:val="left" w:pos="6903"/>
          <w:tab w:val="left" w:pos="9032"/>
          <w:tab w:val="left" w:pos="10121"/>
          <w:tab w:val="left" w:pos="10631"/>
          <w:tab w:val="left" w:pos="11470"/>
          <w:tab w:val="left" w:pos="12085"/>
          <w:tab w:val="left" w:pos="13090"/>
          <w:tab w:val="left" w:pos="13876"/>
          <w:tab w:val="left" w:pos="14825"/>
        </w:tabs>
        <w:ind w:left="108" w:firstLine="0"/>
        <w:jc w:val="left"/>
        <w:rPr>
          <w:sz w:val="20"/>
        </w:rPr>
      </w:pPr>
    </w:p>
    <w:p w:rsidR="00C52E2F" w:rsidRDefault="00C52E2F" w:rsidP="00C52E2F">
      <w:pPr>
        <w:tabs>
          <w:tab w:val="left" w:pos="533"/>
          <w:tab w:val="left" w:pos="6671"/>
          <w:tab w:val="left" w:pos="9032"/>
          <w:tab w:val="left" w:pos="10121"/>
          <w:tab w:val="left" w:pos="10631"/>
          <w:tab w:val="left" w:pos="11470"/>
          <w:tab w:val="left" w:pos="12085"/>
          <w:tab w:val="left" w:pos="13090"/>
          <w:tab w:val="left" w:pos="13876"/>
          <w:tab w:val="left" w:pos="14825"/>
        </w:tabs>
        <w:ind w:left="108" w:firstLine="0"/>
        <w:jc w:val="left"/>
        <w:rPr>
          <w:sz w:val="20"/>
        </w:rPr>
      </w:pPr>
      <w:r>
        <w:rPr>
          <w:color w:val="000000"/>
          <w:sz w:val="16"/>
          <w:szCs w:val="16"/>
        </w:rPr>
        <w:t>выборочный капремонт - выборочный капитальный ремонт</w:t>
      </w:r>
    </w:p>
    <w:p w:rsidR="00C52E2F" w:rsidRDefault="00C52E2F" w:rsidP="00C52E2F">
      <w:pPr>
        <w:tabs>
          <w:tab w:val="left" w:pos="533"/>
          <w:tab w:val="left" w:pos="2773"/>
          <w:tab w:val="left" w:pos="6681"/>
          <w:tab w:val="left" w:pos="6903"/>
          <w:tab w:val="left" w:pos="9032"/>
          <w:tab w:val="left" w:pos="10121"/>
          <w:tab w:val="left" w:pos="10631"/>
          <w:tab w:val="left" w:pos="11470"/>
          <w:tab w:val="left" w:pos="12085"/>
          <w:tab w:val="left" w:pos="13090"/>
          <w:tab w:val="left" w:pos="13876"/>
          <w:tab w:val="left" w:pos="14825"/>
        </w:tabs>
        <w:ind w:left="108" w:firstLine="0"/>
        <w:jc w:val="left"/>
        <w:rPr>
          <w:sz w:val="20"/>
        </w:rPr>
      </w:pPr>
    </w:p>
    <w:p w:rsidR="00C52E2F" w:rsidRDefault="00C52E2F" w:rsidP="00C52E2F">
      <w:pPr>
        <w:tabs>
          <w:tab w:val="left" w:pos="533"/>
          <w:tab w:val="left" w:pos="6671"/>
          <w:tab w:val="left" w:pos="9032"/>
          <w:tab w:val="left" w:pos="10121"/>
          <w:tab w:val="left" w:pos="10631"/>
          <w:tab w:val="left" w:pos="11470"/>
          <w:tab w:val="left" w:pos="12085"/>
          <w:tab w:val="left" w:pos="13090"/>
          <w:tab w:val="left" w:pos="13876"/>
          <w:tab w:val="left" w:pos="14825"/>
        </w:tabs>
        <w:ind w:left="108" w:firstLine="0"/>
        <w:jc w:val="left"/>
        <w:rPr>
          <w:sz w:val="20"/>
        </w:rPr>
      </w:pPr>
      <w:r>
        <w:rPr>
          <w:color w:val="000000"/>
          <w:sz w:val="16"/>
          <w:szCs w:val="16"/>
        </w:rPr>
        <w:t>комплексный капремонт - комплексный капитальный ремонт</w:t>
      </w:r>
    </w:p>
    <w:p w:rsidR="00C52E2F" w:rsidRDefault="00C52E2F" w:rsidP="00C52E2F">
      <w:pPr>
        <w:suppressAutoHyphens/>
        <w:ind w:left="108" w:firstLine="0"/>
      </w:pPr>
    </w:p>
    <w:sectPr w:rsidR="00C52E2F" w:rsidSect="00EE0A67">
      <w:pgSz w:w="16838" w:h="11906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96F" w:rsidRDefault="00FF796F" w:rsidP="00713C80">
      <w:r>
        <w:separator/>
      </w:r>
    </w:p>
  </w:endnote>
  <w:endnote w:type="continuationSeparator" w:id="0">
    <w:p w:rsidR="00FF796F" w:rsidRDefault="00FF796F" w:rsidP="0071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96F" w:rsidRDefault="00FF796F" w:rsidP="00713C80">
      <w:r>
        <w:separator/>
      </w:r>
    </w:p>
  </w:footnote>
  <w:footnote w:type="continuationSeparator" w:id="0">
    <w:p w:rsidR="00FF796F" w:rsidRDefault="00FF796F" w:rsidP="00713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418369"/>
      <w:docPartObj>
        <w:docPartGallery w:val="Page Numbers (Top of Page)"/>
        <w:docPartUnique/>
      </w:docPartObj>
    </w:sdtPr>
    <w:sdtEndPr/>
    <w:sdtContent>
      <w:p w:rsidR="00DA7444" w:rsidRDefault="00DA74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47D" w:rsidRPr="00A9047D">
          <w:rPr>
            <w:noProof/>
            <w:lang w:val="ru-RU"/>
          </w:rPr>
          <w:t>17</w:t>
        </w:r>
        <w:r>
          <w:fldChar w:fldCharType="end"/>
        </w:r>
      </w:p>
    </w:sdtContent>
  </w:sdt>
  <w:p w:rsidR="00DA7444" w:rsidRDefault="00DA7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80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4DB0"/>
    <w:rsid w:val="00277EDC"/>
    <w:rsid w:val="00282ABA"/>
    <w:rsid w:val="00291D40"/>
    <w:rsid w:val="002A35F1"/>
    <w:rsid w:val="002A3F99"/>
    <w:rsid w:val="002B35EA"/>
    <w:rsid w:val="002B5099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275AF"/>
    <w:rsid w:val="00372F7F"/>
    <w:rsid w:val="003812BC"/>
    <w:rsid w:val="003840B3"/>
    <w:rsid w:val="00391065"/>
    <w:rsid w:val="003A0D44"/>
    <w:rsid w:val="003A7DC3"/>
    <w:rsid w:val="003B1AF6"/>
    <w:rsid w:val="003F0ECA"/>
    <w:rsid w:val="003F193C"/>
    <w:rsid w:val="003F3ADC"/>
    <w:rsid w:val="003F763E"/>
    <w:rsid w:val="0040289A"/>
    <w:rsid w:val="00402DBF"/>
    <w:rsid w:val="00413238"/>
    <w:rsid w:val="00423E76"/>
    <w:rsid w:val="00437B36"/>
    <w:rsid w:val="00441B39"/>
    <w:rsid w:val="00451B8D"/>
    <w:rsid w:val="00453135"/>
    <w:rsid w:val="0047686D"/>
    <w:rsid w:val="00485DA0"/>
    <w:rsid w:val="0048629F"/>
    <w:rsid w:val="00486D80"/>
    <w:rsid w:val="004A1560"/>
    <w:rsid w:val="004A3D90"/>
    <w:rsid w:val="004B11F6"/>
    <w:rsid w:val="004B1BBD"/>
    <w:rsid w:val="004B7898"/>
    <w:rsid w:val="004B7D40"/>
    <w:rsid w:val="004D48AB"/>
    <w:rsid w:val="004F3C0A"/>
    <w:rsid w:val="005168AF"/>
    <w:rsid w:val="0052457D"/>
    <w:rsid w:val="005422D3"/>
    <w:rsid w:val="00566E8A"/>
    <w:rsid w:val="00572BE1"/>
    <w:rsid w:val="00576C81"/>
    <w:rsid w:val="005A29F9"/>
    <w:rsid w:val="005B3CA3"/>
    <w:rsid w:val="005B4688"/>
    <w:rsid w:val="005C43C5"/>
    <w:rsid w:val="005D3860"/>
    <w:rsid w:val="005D53C9"/>
    <w:rsid w:val="005F13CC"/>
    <w:rsid w:val="005F4492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66DB"/>
    <w:rsid w:val="0068799B"/>
    <w:rsid w:val="00690A01"/>
    <w:rsid w:val="00694207"/>
    <w:rsid w:val="00695915"/>
    <w:rsid w:val="006B04F9"/>
    <w:rsid w:val="006B30D4"/>
    <w:rsid w:val="006D0115"/>
    <w:rsid w:val="006E6896"/>
    <w:rsid w:val="00703248"/>
    <w:rsid w:val="00705056"/>
    <w:rsid w:val="00710615"/>
    <w:rsid w:val="00713C80"/>
    <w:rsid w:val="00716506"/>
    <w:rsid w:val="00716D9F"/>
    <w:rsid w:val="00727EA1"/>
    <w:rsid w:val="00756B7F"/>
    <w:rsid w:val="00780F7D"/>
    <w:rsid w:val="007A4283"/>
    <w:rsid w:val="007B7B43"/>
    <w:rsid w:val="007C45B0"/>
    <w:rsid w:val="007F1231"/>
    <w:rsid w:val="007F5105"/>
    <w:rsid w:val="0080035E"/>
    <w:rsid w:val="00825BE1"/>
    <w:rsid w:val="00860756"/>
    <w:rsid w:val="00861981"/>
    <w:rsid w:val="008A4910"/>
    <w:rsid w:val="008B2A08"/>
    <w:rsid w:val="008E0B43"/>
    <w:rsid w:val="008F1B6C"/>
    <w:rsid w:val="0090551C"/>
    <w:rsid w:val="00914A79"/>
    <w:rsid w:val="00921681"/>
    <w:rsid w:val="009410AC"/>
    <w:rsid w:val="009410C4"/>
    <w:rsid w:val="00946449"/>
    <w:rsid w:val="009513F8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659EE"/>
    <w:rsid w:val="00A738D4"/>
    <w:rsid w:val="00A9047D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2E2F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D66E7"/>
    <w:rsid w:val="00CF01CE"/>
    <w:rsid w:val="00CF204D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7444"/>
    <w:rsid w:val="00DD4960"/>
    <w:rsid w:val="00DD5548"/>
    <w:rsid w:val="00DD6E7D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6886"/>
    <w:rsid w:val="00EB10C5"/>
    <w:rsid w:val="00EB6FD8"/>
    <w:rsid w:val="00EC5D86"/>
    <w:rsid w:val="00ED1454"/>
    <w:rsid w:val="00EE0A67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3986"/>
    <w:rsid w:val="00FC05D7"/>
    <w:rsid w:val="00FE0A81"/>
    <w:rsid w:val="00FE4FAD"/>
    <w:rsid w:val="00FF2A73"/>
    <w:rsid w:val="00FF41E1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713C80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13C80"/>
    <w:rPr>
      <w:color w:val="800080"/>
      <w:u w:val="single"/>
    </w:rPr>
  </w:style>
  <w:style w:type="paragraph" w:customStyle="1" w:styleId="msonormal0">
    <w:name w:val="msonormal"/>
    <w:basedOn w:val="a"/>
    <w:rsid w:val="00713C8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nt5">
    <w:name w:val="font5"/>
    <w:basedOn w:val="a"/>
    <w:rsid w:val="00713C80"/>
    <w:pPr>
      <w:spacing w:before="100" w:beforeAutospacing="1" w:after="100" w:afterAutospacing="1"/>
      <w:ind w:firstLine="0"/>
      <w:jc w:val="left"/>
    </w:pPr>
    <w:rPr>
      <w:b/>
      <w:bCs/>
      <w:color w:val="000000"/>
      <w:szCs w:val="24"/>
    </w:rPr>
  </w:style>
  <w:style w:type="paragraph" w:customStyle="1" w:styleId="font6">
    <w:name w:val="font6"/>
    <w:basedOn w:val="a"/>
    <w:rsid w:val="00713C80"/>
    <w:pPr>
      <w:spacing w:before="100" w:beforeAutospacing="1" w:after="100" w:afterAutospacing="1"/>
      <w:ind w:firstLine="0"/>
      <w:jc w:val="left"/>
    </w:pPr>
    <w:rPr>
      <w:color w:val="000000"/>
      <w:szCs w:val="24"/>
    </w:rPr>
  </w:style>
  <w:style w:type="paragraph" w:customStyle="1" w:styleId="xl64">
    <w:name w:val="xl64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b/>
      <w:bCs/>
      <w:sz w:val="28"/>
      <w:szCs w:val="28"/>
    </w:rPr>
  </w:style>
  <w:style w:type="paragraph" w:customStyle="1" w:styleId="xl65">
    <w:name w:val="xl65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66">
    <w:name w:val="xl66"/>
    <w:basedOn w:val="a"/>
    <w:rsid w:val="00713C8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67">
    <w:name w:val="xl67"/>
    <w:basedOn w:val="a"/>
    <w:rsid w:val="00713C8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8">
    <w:name w:val="xl68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713C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1">
    <w:name w:val="xl71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4">
    <w:name w:val="xl74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5">
    <w:name w:val="xl75"/>
    <w:basedOn w:val="a"/>
    <w:rsid w:val="00713C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"/>
    <w:rsid w:val="00713C80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8">
    <w:name w:val="xl78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9">
    <w:name w:val="xl79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0">
    <w:name w:val="xl80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 w:val="20"/>
    </w:rPr>
  </w:style>
  <w:style w:type="paragraph" w:customStyle="1" w:styleId="xl81">
    <w:name w:val="xl81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3">
    <w:name w:val="xl83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4">
    <w:name w:val="xl84"/>
    <w:basedOn w:val="a"/>
    <w:rsid w:val="00713C80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5">
    <w:name w:val="xl85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86">
    <w:name w:val="xl86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7">
    <w:name w:val="xl87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8">
    <w:name w:val="xl88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89">
    <w:name w:val="xl89"/>
    <w:basedOn w:val="a"/>
    <w:rsid w:val="00713C80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90">
    <w:name w:val="xl90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szCs w:val="24"/>
    </w:rPr>
  </w:style>
  <w:style w:type="paragraph" w:customStyle="1" w:styleId="xl91">
    <w:name w:val="xl91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Cs w:val="24"/>
    </w:rPr>
  </w:style>
  <w:style w:type="paragraph" w:customStyle="1" w:styleId="xl92">
    <w:name w:val="xl92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Cs w:val="24"/>
    </w:rPr>
  </w:style>
  <w:style w:type="paragraph" w:customStyle="1" w:styleId="xl93">
    <w:name w:val="xl93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b/>
      <w:bCs/>
      <w:szCs w:val="24"/>
    </w:rPr>
  </w:style>
  <w:style w:type="paragraph" w:customStyle="1" w:styleId="xl94">
    <w:name w:val="xl94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95">
    <w:name w:val="xl95"/>
    <w:basedOn w:val="a"/>
    <w:rsid w:val="00713C80"/>
    <w:pPr>
      <w:pBdr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96">
    <w:name w:val="xl96"/>
    <w:basedOn w:val="a"/>
    <w:rsid w:val="00713C80"/>
    <w:pPr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97">
    <w:name w:val="xl97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Cs w:val="24"/>
    </w:rPr>
  </w:style>
  <w:style w:type="paragraph" w:customStyle="1" w:styleId="xl98">
    <w:name w:val="xl98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99">
    <w:name w:val="xl99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13C80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01">
    <w:name w:val="xl101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02">
    <w:name w:val="xl102"/>
    <w:basedOn w:val="a"/>
    <w:rsid w:val="00713C8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03">
    <w:name w:val="xl103"/>
    <w:basedOn w:val="a"/>
    <w:rsid w:val="00713C8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104">
    <w:name w:val="xl104"/>
    <w:basedOn w:val="a"/>
    <w:rsid w:val="00713C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105">
    <w:name w:val="xl105"/>
    <w:basedOn w:val="a"/>
    <w:rsid w:val="00713C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 w:val="20"/>
    </w:rPr>
  </w:style>
  <w:style w:type="paragraph" w:customStyle="1" w:styleId="xl106">
    <w:name w:val="xl106"/>
    <w:basedOn w:val="a"/>
    <w:rsid w:val="00713C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07">
    <w:name w:val="xl107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108">
    <w:name w:val="xl108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109">
    <w:name w:val="xl109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10">
    <w:name w:val="xl110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111">
    <w:name w:val="xl111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112">
    <w:name w:val="xl112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113">
    <w:name w:val="xl113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14">
    <w:name w:val="xl114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b/>
      <w:bCs/>
      <w:color w:val="000000"/>
      <w:szCs w:val="24"/>
    </w:rPr>
  </w:style>
  <w:style w:type="paragraph" w:customStyle="1" w:styleId="xl115">
    <w:name w:val="xl115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16">
    <w:name w:val="xl116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17">
    <w:name w:val="xl117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18">
    <w:name w:val="xl118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19">
    <w:name w:val="xl119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120">
    <w:name w:val="xl120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21">
    <w:name w:val="xl121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22">
    <w:name w:val="xl122"/>
    <w:basedOn w:val="a"/>
    <w:rsid w:val="00713C8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23">
    <w:name w:val="xl123"/>
    <w:basedOn w:val="a"/>
    <w:rsid w:val="00713C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24">
    <w:name w:val="xl124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szCs w:val="24"/>
    </w:rPr>
  </w:style>
  <w:style w:type="paragraph" w:customStyle="1" w:styleId="xl125">
    <w:name w:val="xl125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126">
    <w:name w:val="xl126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27">
    <w:name w:val="xl127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13C80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713C80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13C80"/>
    <w:rPr>
      <w:color w:val="800080"/>
      <w:u w:val="single"/>
    </w:rPr>
  </w:style>
  <w:style w:type="paragraph" w:customStyle="1" w:styleId="msonormal0">
    <w:name w:val="msonormal"/>
    <w:basedOn w:val="a"/>
    <w:rsid w:val="00713C8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nt5">
    <w:name w:val="font5"/>
    <w:basedOn w:val="a"/>
    <w:rsid w:val="00713C80"/>
    <w:pPr>
      <w:spacing w:before="100" w:beforeAutospacing="1" w:after="100" w:afterAutospacing="1"/>
      <w:ind w:firstLine="0"/>
      <w:jc w:val="left"/>
    </w:pPr>
    <w:rPr>
      <w:b/>
      <w:bCs/>
      <w:color w:val="000000"/>
      <w:szCs w:val="24"/>
    </w:rPr>
  </w:style>
  <w:style w:type="paragraph" w:customStyle="1" w:styleId="font6">
    <w:name w:val="font6"/>
    <w:basedOn w:val="a"/>
    <w:rsid w:val="00713C80"/>
    <w:pPr>
      <w:spacing w:before="100" w:beforeAutospacing="1" w:after="100" w:afterAutospacing="1"/>
      <w:ind w:firstLine="0"/>
      <w:jc w:val="left"/>
    </w:pPr>
    <w:rPr>
      <w:color w:val="000000"/>
      <w:szCs w:val="24"/>
    </w:rPr>
  </w:style>
  <w:style w:type="paragraph" w:customStyle="1" w:styleId="xl64">
    <w:name w:val="xl64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b/>
      <w:bCs/>
      <w:sz w:val="28"/>
      <w:szCs w:val="28"/>
    </w:rPr>
  </w:style>
  <w:style w:type="paragraph" w:customStyle="1" w:styleId="xl65">
    <w:name w:val="xl65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66">
    <w:name w:val="xl66"/>
    <w:basedOn w:val="a"/>
    <w:rsid w:val="00713C8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67">
    <w:name w:val="xl67"/>
    <w:basedOn w:val="a"/>
    <w:rsid w:val="00713C8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8">
    <w:name w:val="xl68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713C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1">
    <w:name w:val="xl71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4">
    <w:name w:val="xl74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5">
    <w:name w:val="xl75"/>
    <w:basedOn w:val="a"/>
    <w:rsid w:val="00713C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"/>
    <w:rsid w:val="00713C80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78">
    <w:name w:val="xl78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9">
    <w:name w:val="xl79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0">
    <w:name w:val="xl80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 w:val="20"/>
    </w:rPr>
  </w:style>
  <w:style w:type="paragraph" w:customStyle="1" w:styleId="xl81">
    <w:name w:val="xl81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3">
    <w:name w:val="xl83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4">
    <w:name w:val="xl84"/>
    <w:basedOn w:val="a"/>
    <w:rsid w:val="00713C80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5">
    <w:name w:val="xl85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86">
    <w:name w:val="xl86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87">
    <w:name w:val="xl87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8">
    <w:name w:val="xl88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89">
    <w:name w:val="xl89"/>
    <w:basedOn w:val="a"/>
    <w:rsid w:val="00713C80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90">
    <w:name w:val="xl90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szCs w:val="24"/>
    </w:rPr>
  </w:style>
  <w:style w:type="paragraph" w:customStyle="1" w:styleId="xl91">
    <w:name w:val="xl91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Cs w:val="24"/>
    </w:rPr>
  </w:style>
  <w:style w:type="paragraph" w:customStyle="1" w:styleId="xl92">
    <w:name w:val="xl92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Cs w:val="24"/>
    </w:rPr>
  </w:style>
  <w:style w:type="paragraph" w:customStyle="1" w:styleId="xl93">
    <w:name w:val="xl93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b/>
      <w:bCs/>
      <w:szCs w:val="24"/>
    </w:rPr>
  </w:style>
  <w:style w:type="paragraph" w:customStyle="1" w:styleId="xl94">
    <w:name w:val="xl94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95">
    <w:name w:val="xl95"/>
    <w:basedOn w:val="a"/>
    <w:rsid w:val="00713C80"/>
    <w:pPr>
      <w:pBdr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96">
    <w:name w:val="xl96"/>
    <w:basedOn w:val="a"/>
    <w:rsid w:val="00713C80"/>
    <w:pPr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97">
    <w:name w:val="xl97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Cs w:val="24"/>
    </w:rPr>
  </w:style>
  <w:style w:type="paragraph" w:customStyle="1" w:styleId="xl98">
    <w:name w:val="xl98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99">
    <w:name w:val="xl99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13C80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01">
    <w:name w:val="xl101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02">
    <w:name w:val="xl102"/>
    <w:basedOn w:val="a"/>
    <w:rsid w:val="00713C8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03">
    <w:name w:val="xl103"/>
    <w:basedOn w:val="a"/>
    <w:rsid w:val="00713C8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104">
    <w:name w:val="xl104"/>
    <w:basedOn w:val="a"/>
    <w:rsid w:val="00713C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105">
    <w:name w:val="xl105"/>
    <w:basedOn w:val="a"/>
    <w:rsid w:val="00713C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 w:val="20"/>
    </w:rPr>
  </w:style>
  <w:style w:type="paragraph" w:customStyle="1" w:styleId="xl106">
    <w:name w:val="xl106"/>
    <w:basedOn w:val="a"/>
    <w:rsid w:val="00713C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07">
    <w:name w:val="xl107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0"/>
    </w:rPr>
  </w:style>
  <w:style w:type="paragraph" w:customStyle="1" w:styleId="xl108">
    <w:name w:val="xl108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109">
    <w:name w:val="xl109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10">
    <w:name w:val="xl110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111">
    <w:name w:val="xl111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112">
    <w:name w:val="xl112"/>
    <w:basedOn w:val="a"/>
    <w:rsid w:val="00713C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113">
    <w:name w:val="xl113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14">
    <w:name w:val="xl114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b/>
      <w:bCs/>
      <w:color w:val="000000"/>
      <w:szCs w:val="24"/>
    </w:rPr>
  </w:style>
  <w:style w:type="paragraph" w:customStyle="1" w:styleId="xl115">
    <w:name w:val="xl115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16">
    <w:name w:val="xl116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17">
    <w:name w:val="xl117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18">
    <w:name w:val="xl118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</w:rPr>
  </w:style>
  <w:style w:type="paragraph" w:customStyle="1" w:styleId="xl119">
    <w:name w:val="xl119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120">
    <w:name w:val="xl120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21">
    <w:name w:val="xl121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22">
    <w:name w:val="xl122"/>
    <w:basedOn w:val="a"/>
    <w:rsid w:val="00713C8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23">
    <w:name w:val="xl123"/>
    <w:basedOn w:val="a"/>
    <w:rsid w:val="00713C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24">
    <w:name w:val="xl124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szCs w:val="24"/>
    </w:rPr>
  </w:style>
  <w:style w:type="paragraph" w:customStyle="1" w:styleId="xl125">
    <w:name w:val="xl125"/>
    <w:basedOn w:val="a"/>
    <w:rsid w:val="00713C80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126">
    <w:name w:val="xl126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127">
    <w:name w:val="xl127"/>
    <w:basedOn w:val="a"/>
    <w:rsid w:val="00713C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13C80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9D06C-C2E9-4387-9A79-46E93EA8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9310</Words>
  <Characters>53072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Зрюнина Мария Евгеньевна</dc:creator>
  <cp:lastModifiedBy>Чуйкина Дарья Максимовна</cp:lastModifiedBy>
  <cp:revision>2</cp:revision>
  <cp:lastPrinted>2023-12-06T06:16:00Z</cp:lastPrinted>
  <dcterms:created xsi:type="dcterms:W3CDTF">2025-04-21T14:23:00Z</dcterms:created>
  <dcterms:modified xsi:type="dcterms:W3CDTF">2025-04-21T14:23:00Z</dcterms:modified>
</cp:coreProperties>
</file>