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317D9" w:rsidRPr="00550533" w:rsidRDefault="001317D9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1317D9" w:rsidRPr="00550533" w:rsidRDefault="001317D9" w:rsidP="003B325D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 w:rsidRPr="00550533">
        <w:rPr>
          <w:rFonts w:ascii="Times New Roman" w:hAnsi="Times New Roman" w:cs="Times New Roman"/>
          <w:sz w:val="28"/>
          <w:szCs w:val="28"/>
        </w:rPr>
        <w:t>____________</w:t>
      </w:r>
      <w:r w:rsidR="003B325D" w:rsidRPr="00550533">
        <w:rPr>
          <w:rFonts w:ascii="Times New Roman" w:hAnsi="Times New Roman" w:cs="Times New Roman"/>
          <w:sz w:val="28"/>
          <w:szCs w:val="28"/>
        </w:rPr>
        <w:t>___</w:t>
      </w:r>
      <w:r w:rsidR="003B325D" w:rsidRPr="00550533">
        <w:rPr>
          <w:rFonts w:ascii="Times New Roman" w:hAnsi="Times New Roman" w:cs="Times New Roman"/>
          <w:sz w:val="28"/>
          <w:szCs w:val="28"/>
        </w:rPr>
        <w:tab/>
      </w:r>
      <w:r w:rsidRPr="00550533">
        <w:rPr>
          <w:rFonts w:ascii="Times New Roman" w:hAnsi="Times New Roman" w:cs="Times New Roman"/>
          <w:sz w:val="28"/>
          <w:szCs w:val="28"/>
        </w:rPr>
        <w:tab/>
      </w:r>
      <w:r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A31116" w:rsidRPr="00550533">
        <w:rPr>
          <w:rFonts w:ascii="Times New Roman" w:hAnsi="Times New Roman" w:cs="Times New Roman"/>
          <w:sz w:val="28"/>
          <w:szCs w:val="28"/>
        </w:rPr>
        <w:tab/>
      </w:r>
      <w:r w:rsidR="003B325D" w:rsidRPr="00550533">
        <w:rPr>
          <w:rFonts w:ascii="Times New Roman" w:hAnsi="Times New Roman" w:cs="Times New Roman"/>
          <w:sz w:val="28"/>
          <w:szCs w:val="28"/>
        </w:rPr>
        <w:t xml:space="preserve">     </w:t>
      </w:r>
      <w:r w:rsidR="00DC3FC8" w:rsidRPr="00550533">
        <w:rPr>
          <w:rFonts w:ascii="Times New Roman" w:hAnsi="Times New Roman" w:cs="Times New Roman"/>
          <w:sz w:val="28"/>
          <w:szCs w:val="28"/>
        </w:rPr>
        <w:t>№ </w:t>
      </w:r>
      <w:r w:rsidRPr="00550533">
        <w:rPr>
          <w:rFonts w:ascii="Times New Roman" w:hAnsi="Times New Roman" w:cs="Times New Roman"/>
          <w:sz w:val="28"/>
          <w:szCs w:val="28"/>
        </w:rPr>
        <w:t>__________</w:t>
      </w:r>
    </w:p>
    <w:p w:rsidR="00855BF1" w:rsidRPr="00550533" w:rsidRDefault="00855BF1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E5768F" w:rsidRPr="00550533" w:rsidRDefault="00E5768F" w:rsidP="003B325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216C5" w:rsidRDefault="001317D9" w:rsidP="003B325D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</w:t>
      </w:r>
      <w:r w:rsidR="004619C2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внесении изменений </w:t>
      </w:r>
    </w:p>
    <w:p w:rsidR="007E26FE" w:rsidRPr="008216C5" w:rsidRDefault="004619C2" w:rsidP="003B325D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в постановлени</w:t>
      </w:r>
      <w:r w:rsid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е</w:t>
      </w:r>
      <w:r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Правительства</w:t>
      </w:r>
      <w:r w:rsidR="0077535B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5768F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br/>
      </w:r>
      <w:r w:rsidR="0077535B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Санкт-Петербурга</w:t>
      </w:r>
      <w:r w:rsidR="00C172B6" w:rsidRPr="00550533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07.09.2015 </w:t>
      </w:r>
      <w:r w:rsidR="00E73A20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№</w:t>
      </w:r>
      <w:r w:rsidR="008216C5" w:rsidRP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216C5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771</w:t>
      </w:r>
    </w:p>
    <w:p w:rsidR="004619C2" w:rsidRPr="00550533" w:rsidRDefault="004619C2" w:rsidP="003B325D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</w:p>
    <w:p w:rsidR="001317D9" w:rsidRPr="00550533" w:rsidRDefault="001317D9" w:rsidP="003B325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B2C74" w:rsidRPr="00550533" w:rsidRDefault="001317D9" w:rsidP="00B709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5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2C74" w:rsidRPr="00550533" w:rsidRDefault="00DB2C74" w:rsidP="00B709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17D9" w:rsidRPr="00550533" w:rsidRDefault="00DB2C74" w:rsidP="002D62E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33">
        <w:rPr>
          <w:rFonts w:ascii="Times New Roman" w:hAnsi="Times New Roman" w:cs="Times New Roman"/>
          <w:b/>
          <w:sz w:val="24"/>
          <w:szCs w:val="24"/>
        </w:rPr>
        <w:t>П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О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С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Т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А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Н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О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В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Л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Я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Е</w:t>
      </w:r>
      <w:r w:rsidR="0072408C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533">
        <w:rPr>
          <w:rFonts w:ascii="Times New Roman" w:hAnsi="Times New Roman" w:cs="Times New Roman"/>
          <w:b/>
          <w:sz w:val="24"/>
          <w:szCs w:val="24"/>
        </w:rPr>
        <w:t>Т</w:t>
      </w:r>
      <w:r w:rsidR="001317D9" w:rsidRPr="00550533">
        <w:rPr>
          <w:rFonts w:ascii="Times New Roman" w:hAnsi="Times New Roman" w:cs="Times New Roman"/>
          <w:b/>
          <w:sz w:val="24"/>
          <w:szCs w:val="24"/>
        </w:rPr>
        <w:t>:</w:t>
      </w:r>
    </w:p>
    <w:p w:rsidR="00344AD0" w:rsidRPr="00550533" w:rsidRDefault="00344AD0" w:rsidP="00B7090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C45" w:rsidRDefault="00765EDF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eastAsia="ru-RU"/>
        </w:rPr>
      </w:pPr>
      <w:r w:rsidRPr="00550533">
        <w:rPr>
          <w:sz w:val="24"/>
          <w:szCs w:val="24"/>
        </w:rPr>
        <w:t xml:space="preserve">1. </w:t>
      </w:r>
      <w:r w:rsidR="00676EB1" w:rsidRPr="00550533">
        <w:rPr>
          <w:sz w:val="24"/>
          <w:szCs w:val="24"/>
        </w:rPr>
        <w:t>Внести</w:t>
      </w:r>
      <w:r w:rsidR="0028472C">
        <w:rPr>
          <w:sz w:val="24"/>
          <w:szCs w:val="24"/>
        </w:rPr>
        <w:t xml:space="preserve"> </w:t>
      </w:r>
      <w:r w:rsidR="00676EB1" w:rsidRPr="00550533">
        <w:rPr>
          <w:sz w:val="24"/>
          <w:szCs w:val="24"/>
        </w:rPr>
        <w:t xml:space="preserve">в </w:t>
      </w:r>
      <w:r w:rsidR="009C72FC" w:rsidRPr="00550533">
        <w:rPr>
          <w:sz w:val="24"/>
          <w:szCs w:val="24"/>
        </w:rPr>
        <w:t>постановлени</w:t>
      </w:r>
      <w:r w:rsidR="00676EB1" w:rsidRPr="00550533">
        <w:rPr>
          <w:sz w:val="24"/>
          <w:szCs w:val="24"/>
        </w:rPr>
        <w:t>е</w:t>
      </w:r>
      <w:r w:rsidR="009C72FC" w:rsidRPr="00550533">
        <w:rPr>
          <w:sz w:val="24"/>
          <w:szCs w:val="24"/>
        </w:rPr>
        <w:t xml:space="preserve"> Правительства Санкт-Петербурга от </w:t>
      </w:r>
      <w:r w:rsidR="0028472C">
        <w:rPr>
          <w:sz w:val="24"/>
          <w:szCs w:val="24"/>
          <w:lang w:eastAsia="ru-RU"/>
        </w:rPr>
        <w:t xml:space="preserve">07.09.2015 </w:t>
      </w:r>
      <w:r w:rsidR="005E5A9B">
        <w:rPr>
          <w:sz w:val="24"/>
          <w:szCs w:val="24"/>
          <w:lang w:eastAsia="ru-RU"/>
        </w:rPr>
        <w:br/>
      </w:r>
      <w:r w:rsidR="005143C7">
        <w:rPr>
          <w:sz w:val="24"/>
          <w:szCs w:val="24"/>
          <w:lang w:eastAsia="ru-RU"/>
        </w:rPr>
        <w:t>№ </w:t>
      </w:r>
      <w:r w:rsidR="0028472C">
        <w:rPr>
          <w:sz w:val="24"/>
          <w:szCs w:val="24"/>
          <w:lang w:eastAsia="ru-RU"/>
        </w:rPr>
        <w:t xml:space="preserve">771 «О системе оплаты труда работников государственных учреждений, находящихся </w:t>
      </w:r>
      <w:r w:rsidR="005E5A9B">
        <w:rPr>
          <w:sz w:val="24"/>
          <w:szCs w:val="24"/>
          <w:lang w:eastAsia="ru-RU"/>
        </w:rPr>
        <w:br/>
      </w:r>
      <w:r w:rsidR="0028472C">
        <w:rPr>
          <w:sz w:val="24"/>
          <w:szCs w:val="24"/>
          <w:lang w:eastAsia="ru-RU"/>
        </w:rPr>
        <w:t>в ведении Комитета по труду и занятости населения Санкт-Петербурга»</w:t>
      </w:r>
      <w:r w:rsidR="008C677A">
        <w:rPr>
          <w:sz w:val="24"/>
          <w:szCs w:val="24"/>
          <w:lang w:eastAsia="ru-RU"/>
        </w:rPr>
        <w:t xml:space="preserve"> </w:t>
      </w:r>
      <w:r w:rsidR="008C677A" w:rsidRPr="002F619F">
        <w:rPr>
          <w:sz w:val="24"/>
          <w:szCs w:val="24"/>
          <w:lang w:eastAsia="ru-RU"/>
        </w:rPr>
        <w:t>(далее – постановление)</w:t>
      </w:r>
      <w:bookmarkStart w:id="0" w:name="_GoBack"/>
      <w:bookmarkEnd w:id="0"/>
      <w:r w:rsidR="00560C45">
        <w:rPr>
          <w:sz w:val="24"/>
          <w:szCs w:val="24"/>
          <w:lang w:eastAsia="ru-RU"/>
        </w:rPr>
        <w:t xml:space="preserve"> следующие изменения:</w:t>
      </w:r>
    </w:p>
    <w:p w:rsidR="00560C45" w:rsidRDefault="00560C45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1.1. Пункт 3.4 постановления дополнить абзацем следующего содержания:</w:t>
      </w:r>
    </w:p>
    <w:p w:rsidR="00560C45" w:rsidRDefault="00560C45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«Размеры и порядок применения коэффициента специфики работы работников государственного учреждения</w:t>
      </w:r>
      <w:r w:rsidR="00677E0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определяются Комитетом по труду и занятости населения </w:t>
      </w:r>
      <w:r w:rsidR="00677E08">
        <w:rPr>
          <w:sz w:val="24"/>
          <w:szCs w:val="24"/>
          <w:lang w:eastAsia="ru-RU"/>
        </w:rPr>
        <w:br/>
      </w:r>
      <w:r>
        <w:rPr>
          <w:sz w:val="24"/>
          <w:szCs w:val="24"/>
          <w:lang w:eastAsia="ru-RU"/>
        </w:rPr>
        <w:t>Санкт-Петербурга».</w:t>
      </w:r>
    </w:p>
    <w:p w:rsidR="00676EB1" w:rsidRDefault="00560C45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1.2. П</w:t>
      </w:r>
      <w:r w:rsidR="0056766A">
        <w:rPr>
          <w:sz w:val="24"/>
          <w:szCs w:val="24"/>
          <w:lang w:eastAsia="ru-RU"/>
        </w:rPr>
        <w:t xml:space="preserve">ункт 2.2 приложения </w:t>
      </w:r>
      <w:r w:rsidR="00311561">
        <w:rPr>
          <w:sz w:val="24"/>
          <w:szCs w:val="24"/>
          <w:lang w:eastAsia="ru-RU"/>
        </w:rPr>
        <w:t>№</w:t>
      </w:r>
      <w:r w:rsidR="0056766A" w:rsidRPr="0056766A">
        <w:rPr>
          <w:sz w:val="24"/>
          <w:szCs w:val="24"/>
          <w:lang w:eastAsia="ru-RU"/>
        </w:rPr>
        <w:t xml:space="preserve"> 1</w:t>
      </w:r>
      <w:r w:rsidR="00A60F1C">
        <w:rPr>
          <w:sz w:val="24"/>
          <w:szCs w:val="24"/>
          <w:lang w:eastAsia="ru-RU"/>
        </w:rPr>
        <w:t xml:space="preserve"> изложить</w:t>
      </w:r>
      <w:r w:rsidR="0056766A" w:rsidRPr="0056766A">
        <w:rPr>
          <w:sz w:val="24"/>
          <w:szCs w:val="24"/>
          <w:lang w:eastAsia="ru-RU"/>
        </w:rPr>
        <w:t xml:space="preserve"> </w:t>
      </w:r>
      <w:r w:rsidR="0056766A">
        <w:rPr>
          <w:sz w:val="24"/>
          <w:szCs w:val="24"/>
          <w:lang w:eastAsia="ru-RU"/>
        </w:rPr>
        <w:t xml:space="preserve">в </w:t>
      </w:r>
      <w:r w:rsidR="00676EB1" w:rsidRPr="00550533">
        <w:rPr>
          <w:sz w:val="24"/>
          <w:szCs w:val="24"/>
        </w:rPr>
        <w:t>следующ</w:t>
      </w:r>
      <w:r w:rsidR="0056766A">
        <w:rPr>
          <w:sz w:val="24"/>
          <w:szCs w:val="24"/>
        </w:rPr>
        <w:t>ей редакции</w:t>
      </w:r>
      <w:r w:rsidR="00676EB1" w:rsidRPr="00550533">
        <w:rPr>
          <w:sz w:val="24"/>
          <w:szCs w:val="24"/>
        </w:rPr>
        <w:t>:</w:t>
      </w:r>
    </w:p>
    <w:p w:rsidR="0056766A" w:rsidRDefault="0056766A" w:rsidP="0056766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636"/>
        <w:gridCol w:w="3428"/>
        <w:gridCol w:w="4394"/>
      </w:tblGrid>
      <w:tr w:rsidR="0056766A" w:rsidTr="00311561"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Коэффициент специфики работы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Тип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750CBE" w:rsidP="004B18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E4B5D">
              <w:rPr>
                <w:sz w:val="24"/>
                <w:szCs w:val="24"/>
                <w:lang w:eastAsia="ru-RU"/>
              </w:rPr>
              <w:t>0</w:t>
            </w:r>
            <w:r w:rsidR="0056766A" w:rsidRPr="002E4B5D">
              <w:rPr>
                <w:sz w:val="24"/>
                <w:szCs w:val="24"/>
                <w:lang w:eastAsia="ru-RU"/>
              </w:rPr>
              <w:t>,</w:t>
            </w:r>
            <w:r w:rsidR="002A26D8" w:rsidRPr="002E4B5D">
              <w:rPr>
                <w:sz w:val="24"/>
                <w:szCs w:val="24"/>
                <w:lang w:eastAsia="ru-RU"/>
              </w:rPr>
              <w:t>41 - 1,</w:t>
            </w:r>
            <w:r w:rsidR="004B18FE" w:rsidRPr="002E4B5D">
              <w:rPr>
                <w:sz w:val="24"/>
                <w:szCs w:val="24"/>
                <w:lang w:eastAsia="ru-RU"/>
              </w:rPr>
              <w:t>45</w:t>
            </w:r>
          </w:p>
        </w:tc>
      </w:tr>
      <w:tr w:rsidR="0056766A" w:rsidTr="00311561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Тип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6A" w:rsidRDefault="0056766A" w:rsidP="00CC69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0,40</w:t>
            </w:r>
          </w:p>
        </w:tc>
      </w:tr>
    </w:tbl>
    <w:p w:rsidR="0056766A" w:rsidRDefault="0056766A" w:rsidP="0056766A">
      <w:pPr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</w:p>
    <w:p w:rsidR="0056766A" w:rsidRDefault="0015000D" w:rsidP="0056766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lang w:eastAsia="ru-RU"/>
        </w:rPr>
      </w:pPr>
      <w:r w:rsidRPr="00550533">
        <w:rPr>
          <w:sz w:val="24"/>
          <w:szCs w:val="24"/>
        </w:rPr>
        <w:t>2</w:t>
      </w:r>
      <w:r w:rsidR="0060228C" w:rsidRPr="00550533">
        <w:rPr>
          <w:sz w:val="24"/>
          <w:szCs w:val="24"/>
        </w:rPr>
        <w:t xml:space="preserve">. </w:t>
      </w:r>
      <w:r w:rsidR="0056766A">
        <w:rPr>
          <w:sz w:val="24"/>
          <w:szCs w:val="24"/>
          <w:lang w:eastAsia="ru-RU"/>
        </w:rPr>
        <w:t>Действие постановления распространяется на правоотношения, возникшие с 01.</w:t>
      </w:r>
      <w:r w:rsidR="00C80C76">
        <w:rPr>
          <w:sz w:val="24"/>
          <w:szCs w:val="24"/>
          <w:lang w:eastAsia="ru-RU"/>
        </w:rPr>
        <w:t>01</w:t>
      </w:r>
      <w:r w:rsidR="0056766A">
        <w:rPr>
          <w:sz w:val="24"/>
          <w:szCs w:val="24"/>
          <w:lang w:eastAsia="ru-RU"/>
        </w:rPr>
        <w:t>.202</w:t>
      </w:r>
      <w:r w:rsidR="00D36AB2">
        <w:rPr>
          <w:sz w:val="24"/>
          <w:szCs w:val="24"/>
          <w:lang w:eastAsia="ru-RU"/>
        </w:rPr>
        <w:t>6</w:t>
      </w:r>
      <w:r w:rsidR="0056766A">
        <w:rPr>
          <w:sz w:val="24"/>
          <w:szCs w:val="24"/>
          <w:lang w:eastAsia="ru-RU"/>
        </w:rPr>
        <w:t>.</w:t>
      </w:r>
    </w:p>
    <w:p w:rsidR="00D03DF4" w:rsidRPr="00550533" w:rsidRDefault="0056766A" w:rsidP="00B70901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03DF4" w:rsidRPr="00550533">
        <w:rPr>
          <w:sz w:val="24"/>
          <w:szCs w:val="24"/>
        </w:rPr>
        <w:t xml:space="preserve">. </w:t>
      </w:r>
      <w:r w:rsidR="00D03DF4" w:rsidRPr="00550533">
        <w:rPr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BA271B" w:rsidRPr="00550533">
        <w:rPr>
          <w:sz w:val="24"/>
          <w:szCs w:val="24"/>
          <w:lang w:eastAsia="ru-RU"/>
        </w:rPr>
        <w:br/>
      </w:r>
      <w:r w:rsidR="00D03DF4" w:rsidRPr="00550533">
        <w:rPr>
          <w:sz w:val="24"/>
          <w:szCs w:val="24"/>
          <w:lang w:eastAsia="ru-RU"/>
        </w:rPr>
        <w:t>Санкт-Петербурга Княгинина В.Н.</w:t>
      </w:r>
    </w:p>
    <w:p w:rsidR="00D03DF4" w:rsidRPr="00550533" w:rsidRDefault="00D03DF4" w:rsidP="00E66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366" w:rsidRPr="00550533" w:rsidRDefault="00820366" w:rsidP="00E66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366" w:rsidRPr="00550533" w:rsidRDefault="00820366" w:rsidP="00E66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017" w:rsidRPr="00550533" w:rsidRDefault="004658FE" w:rsidP="00547F3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5053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>Г</w:t>
      </w:r>
      <w:r w:rsidR="001317D9" w:rsidRPr="00550533">
        <w:rPr>
          <w:rFonts w:ascii="Times New Roman" w:hAnsi="Times New Roman" w:cs="Times New Roman"/>
          <w:b/>
          <w:sz w:val="24"/>
          <w:szCs w:val="24"/>
        </w:rPr>
        <w:t>убернатор</w:t>
      </w:r>
      <w:r w:rsidR="00F17B07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72F" w:rsidRPr="009953CA" w:rsidRDefault="001317D9" w:rsidP="00547F3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5053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0A5" w:rsidRPr="0055053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732D" w:rsidRPr="005505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870A5" w:rsidRPr="005505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B07" w:rsidRPr="0055053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B2C74" w:rsidRPr="005505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C4017" w:rsidRPr="00550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F3E" w:rsidRPr="005505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C4017" w:rsidRPr="0055053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B325D" w:rsidRPr="0055053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="00F17B07" w:rsidRPr="0055053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D3372F" w:rsidRPr="009953CA" w:rsidSect="00820366">
      <w:headerReference w:type="default" r:id="rId8"/>
      <w:headerReference w:type="first" r:id="rId9"/>
      <w:pgSz w:w="11906" w:h="16838"/>
      <w:pgMar w:top="1134" w:right="851" w:bottom="993" w:left="1134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9CB" w:rsidRDefault="006839CB" w:rsidP="00E40667">
      <w:pPr>
        <w:spacing w:line="240" w:lineRule="auto"/>
      </w:pPr>
      <w:r>
        <w:separator/>
      </w:r>
    </w:p>
  </w:endnote>
  <w:endnote w:type="continuationSeparator" w:id="0">
    <w:p w:rsidR="006839CB" w:rsidRDefault="006839CB" w:rsidP="00E40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9CB" w:rsidRDefault="006839CB" w:rsidP="00E40667">
      <w:pPr>
        <w:spacing w:line="240" w:lineRule="auto"/>
      </w:pPr>
      <w:r>
        <w:separator/>
      </w:r>
    </w:p>
  </w:footnote>
  <w:footnote w:type="continuationSeparator" w:id="0">
    <w:p w:rsidR="006839CB" w:rsidRDefault="006839CB" w:rsidP="00E4066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80160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F619F" w:rsidRPr="008E3275" w:rsidRDefault="003D1B2A">
        <w:pPr>
          <w:pStyle w:val="a4"/>
          <w:jc w:val="center"/>
          <w:rPr>
            <w:sz w:val="24"/>
            <w:szCs w:val="24"/>
          </w:rPr>
        </w:pPr>
        <w:r w:rsidRPr="008E3275">
          <w:rPr>
            <w:sz w:val="24"/>
            <w:szCs w:val="24"/>
          </w:rPr>
          <w:fldChar w:fldCharType="begin"/>
        </w:r>
        <w:r w:rsidR="002F619F" w:rsidRPr="008E3275">
          <w:rPr>
            <w:sz w:val="24"/>
            <w:szCs w:val="24"/>
          </w:rPr>
          <w:instrText>PAGE   \* MERGEFORMAT</w:instrText>
        </w:r>
        <w:r w:rsidRPr="008E3275">
          <w:rPr>
            <w:sz w:val="24"/>
            <w:szCs w:val="24"/>
          </w:rPr>
          <w:fldChar w:fldCharType="separate"/>
        </w:r>
        <w:r w:rsidR="002F619F">
          <w:rPr>
            <w:noProof/>
            <w:sz w:val="24"/>
            <w:szCs w:val="24"/>
          </w:rPr>
          <w:t>2</w:t>
        </w:r>
        <w:r w:rsidRPr="008E3275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19F" w:rsidRDefault="002F619F">
    <w:pPr>
      <w:pStyle w:val="a4"/>
      <w:jc w:val="center"/>
    </w:pPr>
  </w:p>
  <w:p w:rsidR="002F619F" w:rsidRDefault="002F619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A18C8"/>
    <w:multiLevelType w:val="multilevel"/>
    <w:tmpl w:val="D77672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>
    <w:nsid w:val="533A238A"/>
    <w:multiLevelType w:val="hybridMultilevel"/>
    <w:tmpl w:val="3A426574"/>
    <w:lvl w:ilvl="0" w:tplc="A1D857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D9447F0A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630A2F4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118A1E0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7B9EED9E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5634906C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175C9C6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ED383312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873EE96A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317D9"/>
    <w:rsid w:val="0000068F"/>
    <w:rsid w:val="000032E3"/>
    <w:rsid w:val="0000365C"/>
    <w:rsid w:val="00003EAD"/>
    <w:rsid w:val="000105C7"/>
    <w:rsid w:val="00010E22"/>
    <w:rsid w:val="00020334"/>
    <w:rsid w:val="00020470"/>
    <w:rsid w:val="000205BF"/>
    <w:rsid w:val="00021F74"/>
    <w:rsid w:val="000246D8"/>
    <w:rsid w:val="000247D3"/>
    <w:rsid w:val="00026F0D"/>
    <w:rsid w:val="00027773"/>
    <w:rsid w:val="00030EA4"/>
    <w:rsid w:val="00036ABE"/>
    <w:rsid w:val="00037665"/>
    <w:rsid w:val="00040870"/>
    <w:rsid w:val="00040D7D"/>
    <w:rsid w:val="000427C1"/>
    <w:rsid w:val="00043AC8"/>
    <w:rsid w:val="000461E7"/>
    <w:rsid w:val="000519BA"/>
    <w:rsid w:val="0005364E"/>
    <w:rsid w:val="00053959"/>
    <w:rsid w:val="0005658E"/>
    <w:rsid w:val="00056DBF"/>
    <w:rsid w:val="0006008A"/>
    <w:rsid w:val="00060FE7"/>
    <w:rsid w:val="000663D2"/>
    <w:rsid w:val="000677C7"/>
    <w:rsid w:val="0007069B"/>
    <w:rsid w:val="00071979"/>
    <w:rsid w:val="000752C0"/>
    <w:rsid w:val="00075743"/>
    <w:rsid w:val="00075A79"/>
    <w:rsid w:val="00075B14"/>
    <w:rsid w:val="00076F0B"/>
    <w:rsid w:val="00077900"/>
    <w:rsid w:val="00081A4C"/>
    <w:rsid w:val="0008213D"/>
    <w:rsid w:val="00082AD8"/>
    <w:rsid w:val="00082DAD"/>
    <w:rsid w:val="000875DF"/>
    <w:rsid w:val="00087C17"/>
    <w:rsid w:val="00087C8B"/>
    <w:rsid w:val="000925DB"/>
    <w:rsid w:val="00093072"/>
    <w:rsid w:val="00094858"/>
    <w:rsid w:val="0009572B"/>
    <w:rsid w:val="00096B20"/>
    <w:rsid w:val="00096EA3"/>
    <w:rsid w:val="00097460"/>
    <w:rsid w:val="000977C1"/>
    <w:rsid w:val="000A1041"/>
    <w:rsid w:val="000A18B5"/>
    <w:rsid w:val="000A429E"/>
    <w:rsid w:val="000A531E"/>
    <w:rsid w:val="000B037F"/>
    <w:rsid w:val="000B29A5"/>
    <w:rsid w:val="000B4951"/>
    <w:rsid w:val="000C039C"/>
    <w:rsid w:val="000C14DF"/>
    <w:rsid w:val="000C3261"/>
    <w:rsid w:val="000C48EC"/>
    <w:rsid w:val="000C72F9"/>
    <w:rsid w:val="000C7D37"/>
    <w:rsid w:val="000D2153"/>
    <w:rsid w:val="000D3C8F"/>
    <w:rsid w:val="000D3E59"/>
    <w:rsid w:val="000D4511"/>
    <w:rsid w:val="000D5506"/>
    <w:rsid w:val="000E14A4"/>
    <w:rsid w:val="000E17B9"/>
    <w:rsid w:val="000E1A86"/>
    <w:rsid w:val="000E5711"/>
    <w:rsid w:val="000E610B"/>
    <w:rsid w:val="000F3331"/>
    <w:rsid w:val="000F3702"/>
    <w:rsid w:val="00100F13"/>
    <w:rsid w:val="00101847"/>
    <w:rsid w:val="00102158"/>
    <w:rsid w:val="00102B6B"/>
    <w:rsid w:val="0010611F"/>
    <w:rsid w:val="00107067"/>
    <w:rsid w:val="00111908"/>
    <w:rsid w:val="00113F52"/>
    <w:rsid w:val="00116B4D"/>
    <w:rsid w:val="0012020B"/>
    <w:rsid w:val="00121A42"/>
    <w:rsid w:val="00123DFC"/>
    <w:rsid w:val="00123FA8"/>
    <w:rsid w:val="00125B22"/>
    <w:rsid w:val="00126A8F"/>
    <w:rsid w:val="00130B8D"/>
    <w:rsid w:val="001317D9"/>
    <w:rsid w:val="00133B3F"/>
    <w:rsid w:val="001408E9"/>
    <w:rsid w:val="0014177B"/>
    <w:rsid w:val="00141C04"/>
    <w:rsid w:val="00142912"/>
    <w:rsid w:val="00142A09"/>
    <w:rsid w:val="001447B7"/>
    <w:rsid w:val="001449D5"/>
    <w:rsid w:val="0015000D"/>
    <w:rsid w:val="00151B41"/>
    <w:rsid w:val="00152249"/>
    <w:rsid w:val="0015286B"/>
    <w:rsid w:val="00154EA0"/>
    <w:rsid w:val="00162E82"/>
    <w:rsid w:val="00164B24"/>
    <w:rsid w:val="00164B6D"/>
    <w:rsid w:val="00165BA3"/>
    <w:rsid w:val="001712CB"/>
    <w:rsid w:val="00172916"/>
    <w:rsid w:val="00177164"/>
    <w:rsid w:val="00180A18"/>
    <w:rsid w:val="00183E02"/>
    <w:rsid w:val="00184FAC"/>
    <w:rsid w:val="00185C33"/>
    <w:rsid w:val="00186F47"/>
    <w:rsid w:val="00190375"/>
    <w:rsid w:val="00190CEE"/>
    <w:rsid w:val="001921F2"/>
    <w:rsid w:val="0019250E"/>
    <w:rsid w:val="00192D92"/>
    <w:rsid w:val="0019325C"/>
    <w:rsid w:val="00194843"/>
    <w:rsid w:val="001A0453"/>
    <w:rsid w:val="001A0A93"/>
    <w:rsid w:val="001B1050"/>
    <w:rsid w:val="001B2012"/>
    <w:rsid w:val="001B43F1"/>
    <w:rsid w:val="001C2265"/>
    <w:rsid w:val="001C30B9"/>
    <w:rsid w:val="001C5785"/>
    <w:rsid w:val="001C739D"/>
    <w:rsid w:val="001D1775"/>
    <w:rsid w:val="001D2305"/>
    <w:rsid w:val="001D4ABF"/>
    <w:rsid w:val="001E0A03"/>
    <w:rsid w:val="001E35AC"/>
    <w:rsid w:val="001E6220"/>
    <w:rsid w:val="001E6E3F"/>
    <w:rsid w:val="001F1B6A"/>
    <w:rsid w:val="001F2D40"/>
    <w:rsid w:val="001F3B7B"/>
    <w:rsid w:val="001F410B"/>
    <w:rsid w:val="001F6A38"/>
    <w:rsid w:val="001F7194"/>
    <w:rsid w:val="001F73C0"/>
    <w:rsid w:val="00204098"/>
    <w:rsid w:val="002046AB"/>
    <w:rsid w:val="002046D7"/>
    <w:rsid w:val="002050E5"/>
    <w:rsid w:val="002063AC"/>
    <w:rsid w:val="002131D4"/>
    <w:rsid w:val="002161C0"/>
    <w:rsid w:val="002225CF"/>
    <w:rsid w:val="00223589"/>
    <w:rsid w:val="00225BEB"/>
    <w:rsid w:val="00231E98"/>
    <w:rsid w:val="00232579"/>
    <w:rsid w:val="002340E3"/>
    <w:rsid w:val="002343E7"/>
    <w:rsid w:val="00241885"/>
    <w:rsid w:val="00254CFC"/>
    <w:rsid w:val="002604CF"/>
    <w:rsid w:val="00262AC5"/>
    <w:rsid w:val="002660F0"/>
    <w:rsid w:val="0026714E"/>
    <w:rsid w:val="00271333"/>
    <w:rsid w:val="00271A66"/>
    <w:rsid w:val="00273D35"/>
    <w:rsid w:val="002752D6"/>
    <w:rsid w:val="00275B45"/>
    <w:rsid w:val="002771C7"/>
    <w:rsid w:val="002811E7"/>
    <w:rsid w:val="00282345"/>
    <w:rsid w:val="00282354"/>
    <w:rsid w:val="00282759"/>
    <w:rsid w:val="0028472C"/>
    <w:rsid w:val="002972B8"/>
    <w:rsid w:val="002974B3"/>
    <w:rsid w:val="002A26D8"/>
    <w:rsid w:val="002A77B1"/>
    <w:rsid w:val="002B454C"/>
    <w:rsid w:val="002B50BC"/>
    <w:rsid w:val="002C0D09"/>
    <w:rsid w:val="002C1483"/>
    <w:rsid w:val="002C3341"/>
    <w:rsid w:val="002C3389"/>
    <w:rsid w:val="002C57C8"/>
    <w:rsid w:val="002C5B89"/>
    <w:rsid w:val="002C6BBA"/>
    <w:rsid w:val="002C7561"/>
    <w:rsid w:val="002D120A"/>
    <w:rsid w:val="002D593C"/>
    <w:rsid w:val="002D5B7B"/>
    <w:rsid w:val="002D62EA"/>
    <w:rsid w:val="002D7E20"/>
    <w:rsid w:val="002E4B5D"/>
    <w:rsid w:val="002E53FF"/>
    <w:rsid w:val="002F05B5"/>
    <w:rsid w:val="002F0CA3"/>
    <w:rsid w:val="002F254C"/>
    <w:rsid w:val="002F619F"/>
    <w:rsid w:val="002F7735"/>
    <w:rsid w:val="002F7C08"/>
    <w:rsid w:val="00300A7C"/>
    <w:rsid w:val="00301F6C"/>
    <w:rsid w:val="00302D5F"/>
    <w:rsid w:val="0030400E"/>
    <w:rsid w:val="003043A6"/>
    <w:rsid w:val="00311046"/>
    <w:rsid w:val="00311561"/>
    <w:rsid w:val="00311AF6"/>
    <w:rsid w:val="003124C4"/>
    <w:rsid w:val="0031610D"/>
    <w:rsid w:val="003215C2"/>
    <w:rsid w:val="003220BD"/>
    <w:rsid w:val="00324B8F"/>
    <w:rsid w:val="00326DA8"/>
    <w:rsid w:val="0032776B"/>
    <w:rsid w:val="00327985"/>
    <w:rsid w:val="00330151"/>
    <w:rsid w:val="0033210F"/>
    <w:rsid w:val="00333079"/>
    <w:rsid w:val="0033337F"/>
    <w:rsid w:val="00334085"/>
    <w:rsid w:val="00335FCC"/>
    <w:rsid w:val="0033604A"/>
    <w:rsid w:val="00336B8B"/>
    <w:rsid w:val="00342D6F"/>
    <w:rsid w:val="00344AD0"/>
    <w:rsid w:val="00347490"/>
    <w:rsid w:val="003504E7"/>
    <w:rsid w:val="00350B5E"/>
    <w:rsid w:val="00353258"/>
    <w:rsid w:val="003615C8"/>
    <w:rsid w:val="00362897"/>
    <w:rsid w:val="00362D89"/>
    <w:rsid w:val="00362FEB"/>
    <w:rsid w:val="003633A1"/>
    <w:rsid w:val="0037645A"/>
    <w:rsid w:val="00376D99"/>
    <w:rsid w:val="00380A9A"/>
    <w:rsid w:val="00380BA2"/>
    <w:rsid w:val="00383610"/>
    <w:rsid w:val="0038521B"/>
    <w:rsid w:val="00385474"/>
    <w:rsid w:val="003870A5"/>
    <w:rsid w:val="00390035"/>
    <w:rsid w:val="00392D7E"/>
    <w:rsid w:val="00392E2B"/>
    <w:rsid w:val="00394AA7"/>
    <w:rsid w:val="003950AF"/>
    <w:rsid w:val="003958EA"/>
    <w:rsid w:val="003A03EA"/>
    <w:rsid w:val="003A4B5F"/>
    <w:rsid w:val="003A4B65"/>
    <w:rsid w:val="003A51F4"/>
    <w:rsid w:val="003A5A11"/>
    <w:rsid w:val="003A763C"/>
    <w:rsid w:val="003B019E"/>
    <w:rsid w:val="003B0AAF"/>
    <w:rsid w:val="003B325D"/>
    <w:rsid w:val="003B4460"/>
    <w:rsid w:val="003B44FF"/>
    <w:rsid w:val="003B5D9D"/>
    <w:rsid w:val="003C0BA7"/>
    <w:rsid w:val="003C276C"/>
    <w:rsid w:val="003C2863"/>
    <w:rsid w:val="003C41D3"/>
    <w:rsid w:val="003C7F32"/>
    <w:rsid w:val="003D0475"/>
    <w:rsid w:val="003D057D"/>
    <w:rsid w:val="003D1B2A"/>
    <w:rsid w:val="003D2DAF"/>
    <w:rsid w:val="003D3D56"/>
    <w:rsid w:val="003D6B39"/>
    <w:rsid w:val="003E3A6F"/>
    <w:rsid w:val="003E52EA"/>
    <w:rsid w:val="003E5C88"/>
    <w:rsid w:val="003F1AC0"/>
    <w:rsid w:val="003F4422"/>
    <w:rsid w:val="003F749A"/>
    <w:rsid w:val="003F7A3B"/>
    <w:rsid w:val="00400398"/>
    <w:rsid w:val="00400467"/>
    <w:rsid w:val="00403A85"/>
    <w:rsid w:val="00403D43"/>
    <w:rsid w:val="00404EF8"/>
    <w:rsid w:val="00406834"/>
    <w:rsid w:val="00407487"/>
    <w:rsid w:val="00410141"/>
    <w:rsid w:val="004109BC"/>
    <w:rsid w:val="00411BB8"/>
    <w:rsid w:val="00412016"/>
    <w:rsid w:val="00412BB4"/>
    <w:rsid w:val="00412C1A"/>
    <w:rsid w:val="0041648A"/>
    <w:rsid w:val="004202AA"/>
    <w:rsid w:val="004209E9"/>
    <w:rsid w:val="00421F88"/>
    <w:rsid w:val="004224FE"/>
    <w:rsid w:val="00422D5E"/>
    <w:rsid w:val="00424A18"/>
    <w:rsid w:val="004338EB"/>
    <w:rsid w:val="00434C15"/>
    <w:rsid w:val="00436645"/>
    <w:rsid w:val="00437FEC"/>
    <w:rsid w:val="00443B4A"/>
    <w:rsid w:val="00447E60"/>
    <w:rsid w:val="00447EFF"/>
    <w:rsid w:val="00451408"/>
    <w:rsid w:val="0045256E"/>
    <w:rsid w:val="00460020"/>
    <w:rsid w:val="004619C2"/>
    <w:rsid w:val="0046574A"/>
    <w:rsid w:val="004658FE"/>
    <w:rsid w:val="004700C1"/>
    <w:rsid w:val="004775D4"/>
    <w:rsid w:val="0048018F"/>
    <w:rsid w:val="00481AF4"/>
    <w:rsid w:val="00481FF7"/>
    <w:rsid w:val="00487D9C"/>
    <w:rsid w:val="004962B3"/>
    <w:rsid w:val="00497A44"/>
    <w:rsid w:val="004A0C43"/>
    <w:rsid w:val="004A10EB"/>
    <w:rsid w:val="004A2DAB"/>
    <w:rsid w:val="004A2EEB"/>
    <w:rsid w:val="004A5CBF"/>
    <w:rsid w:val="004A5F40"/>
    <w:rsid w:val="004A6A68"/>
    <w:rsid w:val="004B002B"/>
    <w:rsid w:val="004B05CB"/>
    <w:rsid w:val="004B18C3"/>
    <w:rsid w:val="004B18FE"/>
    <w:rsid w:val="004B298E"/>
    <w:rsid w:val="004B2EBD"/>
    <w:rsid w:val="004B394C"/>
    <w:rsid w:val="004B4E52"/>
    <w:rsid w:val="004B5652"/>
    <w:rsid w:val="004B73A2"/>
    <w:rsid w:val="004C1A52"/>
    <w:rsid w:val="004C2A71"/>
    <w:rsid w:val="004C6AC7"/>
    <w:rsid w:val="004C6BE5"/>
    <w:rsid w:val="004C6DD1"/>
    <w:rsid w:val="004C7282"/>
    <w:rsid w:val="004D1D0D"/>
    <w:rsid w:val="004D277C"/>
    <w:rsid w:val="004E0B06"/>
    <w:rsid w:val="004E2773"/>
    <w:rsid w:val="004E4C93"/>
    <w:rsid w:val="004E4DEF"/>
    <w:rsid w:val="004E51B5"/>
    <w:rsid w:val="004F0351"/>
    <w:rsid w:val="004F08C3"/>
    <w:rsid w:val="004F0EB4"/>
    <w:rsid w:val="004F1025"/>
    <w:rsid w:val="004F27A0"/>
    <w:rsid w:val="004F4473"/>
    <w:rsid w:val="004F5D10"/>
    <w:rsid w:val="00500506"/>
    <w:rsid w:val="00500B78"/>
    <w:rsid w:val="0050134E"/>
    <w:rsid w:val="00502610"/>
    <w:rsid w:val="005039E5"/>
    <w:rsid w:val="005125CB"/>
    <w:rsid w:val="00512654"/>
    <w:rsid w:val="005143C7"/>
    <w:rsid w:val="005169A1"/>
    <w:rsid w:val="00520261"/>
    <w:rsid w:val="005217CD"/>
    <w:rsid w:val="005235CA"/>
    <w:rsid w:val="0053014F"/>
    <w:rsid w:val="005304DD"/>
    <w:rsid w:val="00532347"/>
    <w:rsid w:val="00534500"/>
    <w:rsid w:val="00535013"/>
    <w:rsid w:val="00535295"/>
    <w:rsid w:val="005374CF"/>
    <w:rsid w:val="0054210F"/>
    <w:rsid w:val="00547F3E"/>
    <w:rsid w:val="00550533"/>
    <w:rsid w:val="00550821"/>
    <w:rsid w:val="00552248"/>
    <w:rsid w:val="005523AF"/>
    <w:rsid w:val="00552B89"/>
    <w:rsid w:val="00553358"/>
    <w:rsid w:val="00553CFC"/>
    <w:rsid w:val="00554819"/>
    <w:rsid w:val="00554DDD"/>
    <w:rsid w:val="00555ECE"/>
    <w:rsid w:val="00556049"/>
    <w:rsid w:val="00557BC9"/>
    <w:rsid w:val="005606A6"/>
    <w:rsid w:val="00560C45"/>
    <w:rsid w:val="0056574C"/>
    <w:rsid w:val="0056766A"/>
    <w:rsid w:val="00570A24"/>
    <w:rsid w:val="00571DD8"/>
    <w:rsid w:val="005753E2"/>
    <w:rsid w:val="0057651E"/>
    <w:rsid w:val="00576FA8"/>
    <w:rsid w:val="0057719C"/>
    <w:rsid w:val="0058490C"/>
    <w:rsid w:val="005857E6"/>
    <w:rsid w:val="005901E9"/>
    <w:rsid w:val="00590946"/>
    <w:rsid w:val="00590B62"/>
    <w:rsid w:val="00591629"/>
    <w:rsid w:val="00592ECE"/>
    <w:rsid w:val="00595FF9"/>
    <w:rsid w:val="00596339"/>
    <w:rsid w:val="005966D0"/>
    <w:rsid w:val="00597773"/>
    <w:rsid w:val="005A5385"/>
    <w:rsid w:val="005A57F8"/>
    <w:rsid w:val="005A6809"/>
    <w:rsid w:val="005B0213"/>
    <w:rsid w:val="005B1747"/>
    <w:rsid w:val="005B245C"/>
    <w:rsid w:val="005B369B"/>
    <w:rsid w:val="005B3A5C"/>
    <w:rsid w:val="005B4520"/>
    <w:rsid w:val="005B6CF1"/>
    <w:rsid w:val="005C183B"/>
    <w:rsid w:val="005C31B4"/>
    <w:rsid w:val="005D1700"/>
    <w:rsid w:val="005D1B98"/>
    <w:rsid w:val="005D21C2"/>
    <w:rsid w:val="005D292C"/>
    <w:rsid w:val="005D2A56"/>
    <w:rsid w:val="005D3607"/>
    <w:rsid w:val="005D62C8"/>
    <w:rsid w:val="005D639C"/>
    <w:rsid w:val="005E0B4E"/>
    <w:rsid w:val="005E0DF5"/>
    <w:rsid w:val="005E5A9B"/>
    <w:rsid w:val="005E5D2C"/>
    <w:rsid w:val="005E60E4"/>
    <w:rsid w:val="005F22F8"/>
    <w:rsid w:val="005F3172"/>
    <w:rsid w:val="005F4851"/>
    <w:rsid w:val="005F4BC2"/>
    <w:rsid w:val="005F5EC9"/>
    <w:rsid w:val="005F6D2E"/>
    <w:rsid w:val="005F7863"/>
    <w:rsid w:val="005F7A74"/>
    <w:rsid w:val="0060228C"/>
    <w:rsid w:val="00604D5D"/>
    <w:rsid w:val="0060564A"/>
    <w:rsid w:val="00607911"/>
    <w:rsid w:val="0061167B"/>
    <w:rsid w:val="006116D6"/>
    <w:rsid w:val="00615032"/>
    <w:rsid w:val="00615E4B"/>
    <w:rsid w:val="0061651D"/>
    <w:rsid w:val="00616E62"/>
    <w:rsid w:val="006206F2"/>
    <w:rsid w:val="006230DD"/>
    <w:rsid w:val="00623619"/>
    <w:rsid w:val="006254BC"/>
    <w:rsid w:val="00630B09"/>
    <w:rsid w:val="006316E8"/>
    <w:rsid w:val="00631E9A"/>
    <w:rsid w:val="006329B4"/>
    <w:rsid w:val="006370B7"/>
    <w:rsid w:val="0064014E"/>
    <w:rsid w:val="00640521"/>
    <w:rsid w:val="0064171F"/>
    <w:rsid w:val="00643C9D"/>
    <w:rsid w:val="006469FA"/>
    <w:rsid w:val="0065113E"/>
    <w:rsid w:val="00652363"/>
    <w:rsid w:val="00653F97"/>
    <w:rsid w:val="00654170"/>
    <w:rsid w:val="00654D1D"/>
    <w:rsid w:val="006562FF"/>
    <w:rsid w:val="0065697A"/>
    <w:rsid w:val="00657BB5"/>
    <w:rsid w:val="006612F0"/>
    <w:rsid w:val="006626D5"/>
    <w:rsid w:val="00662BBB"/>
    <w:rsid w:val="00662CCC"/>
    <w:rsid w:val="00667701"/>
    <w:rsid w:val="006677F1"/>
    <w:rsid w:val="006713A8"/>
    <w:rsid w:val="006734C8"/>
    <w:rsid w:val="006743EF"/>
    <w:rsid w:val="006744CA"/>
    <w:rsid w:val="00675350"/>
    <w:rsid w:val="00676EB1"/>
    <w:rsid w:val="00677DDE"/>
    <w:rsid w:val="00677E08"/>
    <w:rsid w:val="006839CB"/>
    <w:rsid w:val="006840EE"/>
    <w:rsid w:val="00685291"/>
    <w:rsid w:val="00686E13"/>
    <w:rsid w:val="006871CD"/>
    <w:rsid w:val="00687668"/>
    <w:rsid w:val="00687A6A"/>
    <w:rsid w:val="0069089E"/>
    <w:rsid w:val="00690A24"/>
    <w:rsid w:val="006950AC"/>
    <w:rsid w:val="00696492"/>
    <w:rsid w:val="00696C77"/>
    <w:rsid w:val="00697C62"/>
    <w:rsid w:val="006A2DA6"/>
    <w:rsid w:val="006A5063"/>
    <w:rsid w:val="006B088F"/>
    <w:rsid w:val="006B29A0"/>
    <w:rsid w:val="006B685E"/>
    <w:rsid w:val="006B7456"/>
    <w:rsid w:val="006B76CC"/>
    <w:rsid w:val="006B7774"/>
    <w:rsid w:val="006C0146"/>
    <w:rsid w:val="006C0D5F"/>
    <w:rsid w:val="006C17BC"/>
    <w:rsid w:val="006C2572"/>
    <w:rsid w:val="006C4489"/>
    <w:rsid w:val="006C56AB"/>
    <w:rsid w:val="006C6A4D"/>
    <w:rsid w:val="006C6EB8"/>
    <w:rsid w:val="006D2781"/>
    <w:rsid w:val="006D3573"/>
    <w:rsid w:val="006E1B50"/>
    <w:rsid w:val="006E22AF"/>
    <w:rsid w:val="006E3874"/>
    <w:rsid w:val="006E4A8C"/>
    <w:rsid w:val="006E70FE"/>
    <w:rsid w:val="006F3802"/>
    <w:rsid w:val="006F3DBB"/>
    <w:rsid w:val="006F417A"/>
    <w:rsid w:val="006F7663"/>
    <w:rsid w:val="007000DF"/>
    <w:rsid w:val="00701540"/>
    <w:rsid w:val="0070166A"/>
    <w:rsid w:val="0070344B"/>
    <w:rsid w:val="007053FC"/>
    <w:rsid w:val="00707A3E"/>
    <w:rsid w:val="00707D93"/>
    <w:rsid w:val="0071443B"/>
    <w:rsid w:val="00715211"/>
    <w:rsid w:val="0072248C"/>
    <w:rsid w:val="007224A6"/>
    <w:rsid w:val="0072408C"/>
    <w:rsid w:val="00731DA2"/>
    <w:rsid w:val="00733207"/>
    <w:rsid w:val="00734A38"/>
    <w:rsid w:val="007364BF"/>
    <w:rsid w:val="007365ED"/>
    <w:rsid w:val="007377B8"/>
    <w:rsid w:val="007402E3"/>
    <w:rsid w:val="007418C6"/>
    <w:rsid w:val="00744496"/>
    <w:rsid w:val="00744B14"/>
    <w:rsid w:val="00744C2C"/>
    <w:rsid w:val="00745A48"/>
    <w:rsid w:val="007465C6"/>
    <w:rsid w:val="00746EBF"/>
    <w:rsid w:val="007506F0"/>
    <w:rsid w:val="00750CBE"/>
    <w:rsid w:val="0075103D"/>
    <w:rsid w:val="00753034"/>
    <w:rsid w:val="00755105"/>
    <w:rsid w:val="00756F3C"/>
    <w:rsid w:val="00760B81"/>
    <w:rsid w:val="00761988"/>
    <w:rsid w:val="00764617"/>
    <w:rsid w:val="00764C1D"/>
    <w:rsid w:val="00765EBD"/>
    <w:rsid w:val="00765EDF"/>
    <w:rsid w:val="00767132"/>
    <w:rsid w:val="00767BB2"/>
    <w:rsid w:val="00770F5B"/>
    <w:rsid w:val="007713BD"/>
    <w:rsid w:val="007732AD"/>
    <w:rsid w:val="0077535B"/>
    <w:rsid w:val="00775448"/>
    <w:rsid w:val="00776B88"/>
    <w:rsid w:val="00781514"/>
    <w:rsid w:val="0078224A"/>
    <w:rsid w:val="00786C85"/>
    <w:rsid w:val="00791565"/>
    <w:rsid w:val="007919C6"/>
    <w:rsid w:val="00793506"/>
    <w:rsid w:val="0079461D"/>
    <w:rsid w:val="00795167"/>
    <w:rsid w:val="007A04F0"/>
    <w:rsid w:val="007A1956"/>
    <w:rsid w:val="007A3BB6"/>
    <w:rsid w:val="007A4E01"/>
    <w:rsid w:val="007A669E"/>
    <w:rsid w:val="007B1773"/>
    <w:rsid w:val="007B1985"/>
    <w:rsid w:val="007B68B4"/>
    <w:rsid w:val="007C05B4"/>
    <w:rsid w:val="007C2439"/>
    <w:rsid w:val="007C3F54"/>
    <w:rsid w:val="007C4017"/>
    <w:rsid w:val="007C4BAC"/>
    <w:rsid w:val="007C520C"/>
    <w:rsid w:val="007D22A4"/>
    <w:rsid w:val="007D3283"/>
    <w:rsid w:val="007D3BFC"/>
    <w:rsid w:val="007D3CF5"/>
    <w:rsid w:val="007D49D4"/>
    <w:rsid w:val="007D7628"/>
    <w:rsid w:val="007E0807"/>
    <w:rsid w:val="007E11F5"/>
    <w:rsid w:val="007E173B"/>
    <w:rsid w:val="007E2523"/>
    <w:rsid w:val="007E26FE"/>
    <w:rsid w:val="007E3A57"/>
    <w:rsid w:val="007E46F5"/>
    <w:rsid w:val="007E5667"/>
    <w:rsid w:val="007E7B0B"/>
    <w:rsid w:val="007F27FA"/>
    <w:rsid w:val="007F40CC"/>
    <w:rsid w:val="007F63DE"/>
    <w:rsid w:val="00800ED2"/>
    <w:rsid w:val="00801A02"/>
    <w:rsid w:val="00807994"/>
    <w:rsid w:val="00810A6E"/>
    <w:rsid w:val="00813FC1"/>
    <w:rsid w:val="00820366"/>
    <w:rsid w:val="008215EE"/>
    <w:rsid w:val="008216C5"/>
    <w:rsid w:val="008226CD"/>
    <w:rsid w:val="0082317B"/>
    <w:rsid w:val="008301DB"/>
    <w:rsid w:val="00830EF9"/>
    <w:rsid w:val="00831772"/>
    <w:rsid w:val="008334E8"/>
    <w:rsid w:val="00833E6C"/>
    <w:rsid w:val="00835B6A"/>
    <w:rsid w:val="00836B2E"/>
    <w:rsid w:val="00844622"/>
    <w:rsid w:val="00844EDF"/>
    <w:rsid w:val="00851928"/>
    <w:rsid w:val="008520D2"/>
    <w:rsid w:val="00854B9D"/>
    <w:rsid w:val="00855BF1"/>
    <w:rsid w:val="008573FA"/>
    <w:rsid w:val="00860569"/>
    <w:rsid w:val="00860F7F"/>
    <w:rsid w:val="00861256"/>
    <w:rsid w:val="00862070"/>
    <w:rsid w:val="00862415"/>
    <w:rsid w:val="00863C5E"/>
    <w:rsid w:val="00866D16"/>
    <w:rsid w:val="008727AF"/>
    <w:rsid w:val="00873C03"/>
    <w:rsid w:val="00874F4C"/>
    <w:rsid w:val="00876131"/>
    <w:rsid w:val="00876264"/>
    <w:rsid w:val="00876B21"/>
    <w:rsid w:val="0088571C"/>
    <w:rsid w:val="00892C68"/>
    <w:rsid w:val="00894034"/>
    <w:rsid w:val="008952A3"/>
    <w:rsid w:val="008967A1"/>
    <w:rsid w:val="00896E7B"/>
    <w:rsid w:val="0089770F"/>
    <w:rsid w:val="00897C76"/>
    <w:rsid w:val="008A11D5"/>
    <w:rsid w:val="008A5008"/>
    <w:rsid w:val="008A5556"/>
    <w:rsid w:val="008A7DDB"/>
    <w:rsid w:val="008B05AC"/>
    <w:rsid w:val="008B277D"/>
    <w:rsid w:val="008B548A"/>
    <w:rsid w:val="008B5536"/>
    <w:rsid w:val="008B6443"/>
    <w:rsid w:val="008B7348"/>
    <w:rsid w:val="008B7DF9"/>
    <w:rsid w:val="008C247D"/>
    <w:rsid w:val="008C293E"/>
    <w:rsid w:val="008C3F16"/>
    <w:rsid w:val="008C4074"/>
    <w:rsid w:val="008C5813"/>
    <w:rsid w:val="008C677A"/>
    <w:rsid w:val="008D0409"/>
    <w:rsid w:val="008D0F86"/>
    <w:rsid w:val="008D46EF"/>
    <w:rsid w:val="008D518C"/>
    <w:rsid w:val="008E04F5"/>
    <w:rsid w:val="008E0BE1"/>
    <w:rsid w:val="008E1DF5"/>
    <w:rsid w:val="008E20CD"/>
    <w:rsid w:val="008E3275"/>
    <w:rsid w:val="008E4A7C"/>
    <w:rsid w:val="008E5110"/>
    <w:rsid w:val="008E5BD8"/>
    <w:rsid w:val="008E6772"/>
    <w:rsid w:val="008F0017"/>
    <w:rsid w:val="008F1A00"/>
    <w:rsid w:val="008F313F"/>
    <w:rsid w:val="008F340E"/>
    <w:rsid w:val="008F37CD"/>
    <w:rsid w:val="008F3D58"/>
    <w:rsid w:val="008F43E8"/>
    <w:rsid w:val="008F6511"/>
    <w:rsid w:val="009001BD"/>
    <w:rsid w:val="00902503"/>
    <w:rsid w:val="009042E7"/>
    <w:rsid w:val="00907AC1"/>
    <w:rsid w:val="00911890"/>
    <w:rsid w:val="009143C5"/>
    <w:rsid w:val="00914A31"/>
    <w:rsid w:val="00916722"/>
    <w:rsid w:val="00917A20"/>
    <w:rsid w:val="00926C18"/>
    <w:rsid w:val="009276BA"/>
    <w:rsid w:val="00931620"/>
    <w:rsid w:val="0093363B"/>
    <w:rsid w:val="00935927"/>
    <w:rsid w:val="00942870"/>
    <w:rsid w:val="00947C5B"/>
    <w:rsid w:val="0095226C"/>
    <w:rsid w:val="009546A0"/>
    <w:rsid w:val="00957212"/>
    <w:rsid w:val="00957C2A"/>
    <w:rsid w:val="00964893"/>
    <w:rsid w:val="009677C3"/>
    <w:rsid w:val="009706C6"/>
    <w:rsid w:val="00970F9F"/>
    <w:rsid w:val="00973871"/>
    <w:rsid w:val="00975CEF"/>
    <w:rsid w:val="009810B4"/>
    <w:rsid w:val="009835E8"/>
    <w:rsid w:val="00984AB1"/>
    <w:rsid w:val="00986FC1"/>
    <w:rsid w:val="00990EA9"/>
    <w:rsid w:val="009953CA"/>
    <w:rsid w:val="00996A9F"/>
    <w:rsid w:val="009A0BBE"/>
    <w:rsid w:val="009A5806"/>
    <w:rsid w:val="009A732D"/>
    <w:rsid w:val="009C08BE"/>
    <w:rsid w:val="009C5BC0"/>
    <w:rsid w:val="009C6CE2"/>
    <w:rsid w:val="009C6FF3"/>
    <w:rsid w:val="009C72FC"/>
    <w:rsid w:val="009C76CA"/>
    <w:rsid w:val="009D311A"/>
    <w:rsid w:val="009D5223"/>
    <w:rsid w:val="009E1D65"/>
    <w:rsid w:val="009E2364"/>
    <w:rsid w:val="009E388A"/>
    <w:rsid w:val="009E6147"/>
    <w:rsid w:val="009E7C0A"/>
    <w:rsid w:val="009F7A2B"/>
    <w:rsid w:val="00A015ED"/>
    <w:rsid w:val="00A01A0D"/>
    <w:rsid w:val="00A02C5C"/>
    <w:rsid w:val="00A03347"/>
    <w:rsid w:val="00A04DA2"/>
    <w:rsid w:val="00A06269"/>
    <w:rsid w:val="00A134B2"/>
    <w:rsid w:val="00A15A75"/>
    <w:rsid w:val="00A17D8E"/>
    <w:rsid w:val="00A20F6C"/>
    <w:rsid w:val="00A21467"/>
    <w:rsid w:val="00A232A5"/>
    <w:rsid w:val="00A31116"/>
    <w:rsid w:val="00A31BF5"/>
    <w:rsid w:val="00A36DC6"/>
    <w:rsid w:val="00A41809"/>
    <w:rsid w:val="00A42D37"/>
    <w:rsid w:val="00A445DF"/>
    <w:rsid w:val="00A53F5D"/>
    <w:rsid w:val="00A5416B"/>
    <w:rsid w:val="00A552DC"/>
    <w:rsid w:val="00A5574C"/>
    <w:rsid w:val="00A56BCE"/>
    <w:rsid w:val="00A60F1C"/>
    <w:rsid w:val="00A63D66"/>
    <w:rsid w:val="00A6409E"/>
    <w:rsid w:val="00A723D1"/>
    <w:rsid w:val="00A7246D"/>
    <w:rsid w:val="00A75A42"/>
    <w:rsid w:val="00A763F5"/>
    <w:rsid w:val="00A85B62"/>
    <w:rsid w:val="00A85B82"/>
    <w:rsid w:val="00A86753"/>
    <w:rsid w:val="00A86923"/>
    <w:rsid w:val="00A87E93"/>
    <w:rsid w:val="00A94536"/>
    <w:rsid w:val="00A97282"/>
    <w:rsid w:val="00A975B7"/>
    <w:rsid w:val="00AA2508"/>
    <w:rsid w:val="00AA2CAB"/>
    <w:rsid w:val="00AA32F2"/>
    <w:rsid w:val="00AA4924"/>
    <w:rsid w:val="00AA4C99"/>
    <w:rsid w:val="00AA5AF3"/>
    <w:rsid w:val="00AA7AB6"/>
    <w:rsid w:val="00AB1190"/>
    <w:rsid w:val="00AB3C3B"/>
    <w:rsid w:val="00AB5AEC"/>
    <w:rsid w:val="00AB7446"/>
    <w:rsid w:val="00AB7B13"/>
    <w:rsid w:val="00AC0522"/>
    <w:rsid w:val="00AC1CC1"/>
    <w:rsid w:val="00AC2785"/>
    <w:rsid w:val="00AC46AF"/>
    <w:rsid w:val="00AC7C29"/>
    <w:rsid w:val="00AD0212"/>
    <w:rsid w:val="00AD2F84"/>
    <w:rsid w:val="00AD35D3"/>
    <w:rsid w:val="00AD4ADA"/>
    <w:rsid w:val="00AD65C7"/>
    <w:rsid w:val="00AD7442"/>
    <w:rsid w:val="00AE06E6"/>
    <w:rsid w:val="00AE0BE6"/>
    <w:rsid w:val="00AE57E6"/>
    <w:rsid w:val="00AF2FC2"/>
    <w:rsid w:val="00AF4A64"/>
    <w:rsid w:val="00AF6C0B"/>
    <w:rsid w:val="00AF7FC1"/>
    <w:rsid w:val="00B02740"/>
    <w:rsid w:val="00B03DA0"/>
    <w:rsid w:val="00B04E53"/>
    <w:rsid w:val="00B06990"/>
    <w:rsid w:val="00B07B7B"/>
    <w:rsid w:val="00B10E94"/>
    <w:rsid w:val="00B13C77"/>
    <w:rsid w:val="00B15212"/>
    <w:rsid w:val="00B1542D"/>
    <w:rsid w:val="00B1628E"/>
    <w:rsid w:val="00B16BCF"/>
    <w:rsid w:val="00B17AF7"/>
    <w:rsid w:val="00B22E8D"/>
    <w:rsid w:val="00B230E6"/>
    <w:rsid w:val="00B2488E"/>
    <w:rsid w:val="00B27AA0"/>
    <w:rsid w:val="00B3126F"/>
    <w:rsid w:val="00B316FF"/>
    <w:rsid w:val="00B3322D"/>
    <w:rsid w:val="00B36F8F"/>
    <w:rsid w:val="00B3705C"/>
    <w:rsid w:val="00B4179C"/>
    <w:rsid w:val="00B41F38"/>
    <w:rsid w:val="00B4243F"/>
    <w:rsid w:val="00B4386E"/>
    <w:rsid w:val="00B44D4B"/>
    <w:rsid w:val="00B46A72"/>
    <w:rsid w:val="00B46F5A"/>
    <w:rsid w:val="00B505E5"/>
    <w:rsid w:val="00B56639"/>
    <w:rsid w:val="00B609AC"/>
    <w:rsid w:val="00B627F1"/>
    <w:rsid w:val="00B639F2"/>
    <w:rsid w:val="00B65E53"/>
    <w:rsid w:val="00B665CF"/>
    <w:rsid w:val="00B70901"/>
    <w:rsid w:val="00B70D72"/>
    <w:rsid w:val="00B71481"/>
    <w:rsid w:val="00B725B9"/>
    <w:rsid w:val="00B7419E"/>
    <w:rsid w:val="00B84DD6"/>
    <w:rsid w:val="00B92EC4"/>
    <w:rsid w:val="00B95037"/>
    <w:rsid w:val="00B95374"/>
    <w:rsid w:val="00B97AE8"/>
    <w:rsid w:val="00BA1176"/>
    <w:rsid w:val="00BA271B"/>
    <w:rsid w:val="00BA2C42"/>
    <w:rsid w:val="00BA64F4"/>
    <w:rsid w:val="00BA7751"/>
    <w:rsid w:val="00BB0D43"/>
    <w:rsid w:val="00BB31D6"/>
    <w:rsid w:val="00BB3D87"/>
    <w:rsid w:val="00BB7D18"/>
    <w:rsid w:val="00BB7D88"/>
    <w:rsid w:val="00BC1D7A"/>
    <w:rsid w:val="00BC509D"/>
    <w:rsid w:val="00BC6C90"/>
    <w:rsid w:val="00BD271A"/>
    <w:rsid w:val="00BD2D1D"/>
    <w:rsid w:val="00BD34C0"/>
    <w:rsid w:val="00BE2DBC"/>
    <w:rsid w:val="00BE3529"/>
    <w:rsid w:val="00BE6AAE"/>
    <w:rsid w:val="00BE7768"/>
    <w:rsid w:val="00BE7EE7"/>
    <w:rsid w:val="00BF05D8"/>
    <w:rsid w:val="00BF49E6"/>
    <w:rsid w:val="00BF58DA"/>
    <w:rsid w:val="00BF7AAF"/>
    <w:rsid w:val="00C03CB9"/>
    <w:rsid w:val="00C04D89"/>
    <w:rsid w:val="00C05E6D"/>
    <w:rsid w:val="00C06D82"/>
    <w:rsid w:val="00C172B6"/>
    <w:rsid w:val="00C204BA"/>
    <w:rsid w:val="00C208F6"/>
    <w:rsid w:val="00C25381"/>
    <w:rsid w:val="00C26942"/>
    <w:rsid w:val="00C275FA"/>
    <w:rsid w:val="00C27DD2"/>
    <w:rsid w:val="00C32AA4"/>
    <w:rsid w:val="00C3509B"/>
    <w:rsid w:val="00C350E8"/>
    <w:rsid w:val="00C360CC"/>
    <w:rsid w:val="00C37A18"/>
    <w:rsid w:val="00C451C5"/>
    <w:rsid w:val="00C45E67"/>
    <w:rsid w:val="00C46D48"/>
    <w:rsid w:val="00C470FA"/>
    <w:rsid w:val="00C503B7"/>
    <w:rsid w:val="00C51809"/>
    <w:rsid w:val="00C523E9"/>
    <w:rsid w:val="00C557F9"/>
    <w:rsid w:val="00C5673D"/>
    <w:rsid w:val="00C63D95"/>
    <w:rsid w:val="00C63E9C"/>
    <w:rsid w:val="00C66DB6"/>
    <w:rsid w:val="00C801AE"/>
    <w:rsid w:val="00C80C76"/>
    <w:rsid w:val="00C8740B"/>
    <w:rsid w:val="00C9069B"/>
    <w:rsid w:val="00C907D3"/>
    <w:rsid w:val="00C911B8"/>
    <w:rsid w:val="00C94FAF"/>
    <w:rsid w:val="00C952B6"/>
    <w:rsid w:val="00C95F23"/>
    <w:rsid w:val="00C972F1"/>
    <w:rsid w:val="00CA0C95"/>
    <w:rsid w:val="00CA337D"/>
    <w:rsid w:val="00CA4886"/>
    <w:rsid w:val="00CA7C08"/>
    <w:rsid w:val="00CB0969"/>
    <w:rsid w:val="00CB5118"/>
    <w:rsid w:val="00CB5430"/>
    <w:rsid w:val="00CB5F4D"/>
    <w:rsid w:val="00CB5F6C"/>
    <w:rsid w:val="00CB7D9D"/>
    <w:rsid w:val="00CB7FBC"/>
    <w:rsid w:val="00CC12FE"/>
    <w:rsid w:val="00CC1CE8"/>
    <w:rsid w:val="00CC5814"/>
    <w:rsid w:val="00CC6936"/>
    <w:rsid w:val="00CC7A53"/>
    <w:rsid w:val="00CD1B08"/>
    <w:rsid w:val="00CD56BC"/>
    <w:rsid w:val="00CE31BB"/>
    <w:rsid w:val="00CE473E"/>
    <w:rsid w:val="00CE67EB"/>
    <w:rsid w:val="00CE6E9E"/>
    <w:rsid w:val="00CE7BF5"/>
    <w:rsid w:val="00CF07BB"/>
    <w:rsid w:val="00CF21D2"/>
    <w:rsid w:val="00CF467E"/>
    <w:rsid w:val="00CF4D67"/>
    <w:rsid w:val="00CF7146"/>
    <w:rsid w:val="00CF7549"/>
    <w:rsid w:val="00D03DF4"/>
    <w:rsid w:val="00D04D3A"/>
    <w:rsid w:val="00D061C5"/>
    <w:rsid w:val="00D103B3"/>
    <w:rsid w:val="00D10BE0"/>
    <w:rsid w:val="00D1313C"/>
    <w:rsid w:val="00D133CB"/>
    <w:rsid w:val="00D13ED0"/>
    <w:rsid w:val="00D13EF5"/>
    <w:rsid w:val="00D15350"/>
    <w:rsid w:val="00D153CD"/>
    <w:rsid w:val="00D168AA"/>
    <w:rsid w:val="00D21D1D"/>
    <w:rsid w:val="00D22C22"/>
    <w:rsid w:val="00D245D0"/>
    <w:rsid w:val="00D24929"/>
    <w:rsid w:val="00D266D3"/>
    <w:rsid w:val="00D31101"/>
    <w:rsid w:val="00D3360D"/>
    <w:rsid w:val="00D3372F"/>
    <w:rsid w:val="00D33AC5"/>
    <w:rsid w:val="00D3484F"/>
    <w:rsid w:val="00D36AB2"/>
    <w:rsid w:val="00D37F85"/>
    <w:rsid w:val="00D4141A"/>
    <w:rsid w:val="00D41B7B"/>
    <w:rsid w:val="00D435E7"/>
    <w:rsid w:val="00D436B5"/>
    <w:rsid w:val="00D439C4"/>
    <w:rsid w:val="00D464E7"/>
    <w:rsid w:val="00D47D3F"/>
    <w:rsid w:val="00D51251"/>
    <w:rsid w:val="00D51819"/>
    <w:rsid w:val="00D51F86"/>
    <w:rsid w:val="00D55D3B"/>
    <w:rsid w:val="00D61C86"/>
    <w:rsid w:val="00D61EF5"/>
    <w:rsid w:val="00D621F2"/>
    <w:rsid w:val="00D62222"/>
    <w:rsid w:val="00D62627"/>
    <w:rsid w:val="00D641BE"/>
    <w:rsid w:val="00D64487"/>
    <w:rsid w:val="00D6548B"/>
    <w:rsid w:val="00D71A94"/>
    <w:rsid w:val="00D72FA9"/>
    <w:rsid w:val="00D748B0"/>
    <w:rsid w:val="00D74AF1"/>
    <w:rsid w:val="00D7635E"/>
    <w:rsid w:val="00D80683"/>
    <w:rsid w:val="00D80AF1"/>
    <w:rsid w:val="00D81020"/>
    <w:rsid w:val="00D81FDA"/>
    <w:rsid w:val="00D82B29"/>
    <w:rsid w:val="00D874E9"/>
    <w:rsid w:val="00D87606"/>
    <w:rsid w:val="00D91E5D"/>
    <w:rsid w:val="00D92C92"/>
    <w:rsid w:val="00D968BA"/>
    <w:rsid w:val="00DA1227"/>
    <w:rsid w:val="00DA1AC3"/>
    <w:rsid w:val="00DA2B48"/>
    <w:rsid w:val="00DA6310"/>
    <w:rsid w:val="00DB040D"/>
    <w:rsid w:val="00DB2916"/>
    <w:rsid w:val="00DB29DA"/>
    <w:rsid w:val="00DB2C74"/>
    <w:rsid w:val="00DB37D3"/>
    <w:rsid w:val="00DB3F7E"/>
    <w:rsid w:val="00DB42D5"/>
    <w:rsid w:val="00DB6E3A"/>
    <w:rsid w:val="00DB7B21"/>
    <w:rsid w:val="00DC1688"/>
    <w:rsid w:val="00DC3FC8"/>
    <w:rsid w:val="00DC553F"/>
    <w:rsid w:val="00DD1246"/>
    <w:rsid w:val="00DD2249"/>
    <w:rsid w:val="00DD35E0"/>
    <w:rsid w:val="00DD3FF6"/>
    <w:rsid w:val="00DD6774"/>
    <w:rsid w:val="00DD6ACB"/>
    <w:rsid w:val="00DD7284"/>
    <w:rsid w:val="00DE0CBA"/>
    <w:rsid w:val="00DE4591"/>
    <w:rsid w:val="00DF0CAC"/>
    <w:rsid w:val="00DF10D6"/>
    <w:rsid w:val="00DF3DBA"/>
    <w:rsid w:val="00DF48BA"/>
    <w:rsid w:val="00DF598F"/>
    <w:rsid w:val="00DF6E8D"/>
    <w:rsid w:val="00E06838"/>
    <w:rsid w:val="00E071E5"/>
    <w:rsid w:val="00E122E1"/>
    <w:rsid w:val="00E129B3"/>
    <w:rsid w:val="00E12E0D"/>
    <w:rsid w:val="00E151F7"/>
    <w:rsid w:val="00E15F5C"/>
    <w:rsid w:val="00E15F9F"/>
    <w:rsid w:val="00E16106"/>
    <w:rsid w:val="00E162A7"/>
    <w:rsid w:val="00E17EA5"/>
    <w:rsid w:val="00E20CA0"/>
    <w:rsid w:val="00E22414"/>
    <w:rsid w:val="00E22D95"/>
    <w:rsid w:val="00E23DAC"/>
    <w:rsid w:val="00E24394"/>
    <w:rsid w:val="00E2597E"/>
    <w:rsid w:val="00E27848"/>
    <w:rsid w:val="00E31EDC"/>
    <w:rsid w:val="00E34049"/>
    <w:rsid w:val="00E3422B"/>
    <w:rsid w:val="00E34B13"/>
    <w:rsid w:val="00E37C70"/>
    <w:rsid w:val="00E40667"/>
    <w:rsid w:val="00E42BCD"/>
    <w:rsid w:val="00E45A03"/>
    <w:rsid w:val="00E47A3E"/>
    <w:rsid w:val="00E50336"/>
    <w:rsid w:val="00E5068F"/>
    <w:rsid w:val="00E539EC"/>
    <w:rsid w:val="00E558FE"/>
    <w:rsid w:val="00E5768F"/>
    <w:rsid w:val="00E57A21"/>
    <w:rsid w:val="00E609D1"/>
    <w:rsid w:val="00E612AD"/>
    <w:rsid w:val="00E654BD"/>
    <w:rsid w:val="00E66089"/>
    <w:rsid w:val="00E70489"/>
    <w:rsid w:val="00E70DF8"/>
    <w:rsid w:val="00E72B9E"/>
    <w:rsid w:val="00E73A20"/>
    <w:rsid w:val="00E7478C"/>
    <w:rsid w:val="00E759F2"/>
    <w:rsid w:val="00E762BA"/>
    <w:rsid w:val="00E76C63"/>
    <w:rsid w:val="00E83201"/>
    <w:rsid w:val="00E9236E"/>
    <w:rsid w:val="00E935D6"/>
    <w:rsid w:val="00E93730"/>
    <w:rsid w:val="00EA1B82"/>
    <w:rsid w:val="00EA33A4"/>
    <w:rsid w:val="00EA661A"/>
    <w:rsid w:val="00EA6D21"/>
    <w:rsid w:val="00EA6DCF"/>
    <w:rsid w:val="00EB1530"/>
    <w:rsid w:val="00EB2841"/>
    <w:rsid w:val="00EC0062"/>
    <w:rsid w:val="00EC0550"/>
    <w:rsid w:val="00EC0A67"/>
    <w:rsid w:val="00EC19D7"/>
    <w:rsid w:val="00EC1EE7"/>
    <w:rsid w:val="00EC2503"/>
    <w:rsid w:val="00EC3F59"/>
    <w:rsid w:val="00ED3774"/>
    <w:rsid w:val="00ED578A"/>
    <w:rsid w:val="00EE08A1"/>
    <w:rsid w:val="00EE0D92"/>
    <w:rsid w:val="00EE0E82"/>
    <w:rsid w:val="00EE2929"/>
    <w:rsid w:val="00EE3DA5"/>
    <w:rsid w:val="00EE555C"/>
    <w:rsid w:val="00EE5803"/>
    <w:rsid w:val="00EF40D0"/>
    <w:rsid w:val="00EF7F7D"/>
    <w:rsid w:val="00F004B4"/>
    <w:rsid w:val="00F02166"/>
    <w:rsid w:val="00F023D8"/>
    <w:rsid w:val="00F02C67"/>
    <w:rsid w:val="00F03268"/>
    <w:rsid w:val="00F04049"/>
    <w:rsid w:val="00F0596B"/>
    <w:rsid w:val="00F05A5D"/>
    <w:rsid w:val="00F0796A"/>
    <w:rsid w:val="00F10D50"/>
    <w:rsid w:val="00F11204"/>
    <w:rsid w:val="00F131ED"/>
    <w:rsid w:val="00F148E6"/>
    <w:rsid w:val="00F14ADB"/>
    <w:rsid w:val="00F15416"/>
    <w:rsid w:val="00F156CC"/>
    <w:rsid w:val="00F15FA3"/>
    <w:rsid w:val="00F174FA"/>
    <w:rsid w:val="00F17B07"/>
    <w:rsid w:val="00F2080A"/>
    <w:rsid w:val="00F2278A"/>
    <w:rsid w:val="00F245D5"/>
    <w:rsid w:val="00F25051"/>
    <w:rsid w:val="00F253CE"/>
    <w:rsid w:val="00F25E9E"/>
    <w:rsid w:val="00F311A9"/>
    <w:rsid w:val="00F31A82"/>
    <w:rsid w:val="00F32271"/>
    <w:rsid w:val="00F32564"/>
    <w:rsid w:val="00F329FD"/>
    <w:rsid w:val="00F34769"/>
    <w:rsid w:val="00F35230"/>
    <w:rsid w:val="00F375F2"/>
    <w:rsid w:val="00F4690D"/>
    <w:rsid w:val="00F52904"/>
    <w:rsid w:val="00F5409E"/>
    <w:rsid w:val="00F616B8"/>
    <w:rsid w:val="00F639A9"/>
    <w:rsid w:val="00F65F31"/>
    <w:rsid w:val="00F667A3"/>
    <w:rsid w:val="00F6731D"/>
    <w:rsid w:val="00F71CA4"/>
    <w:rsid w:val="00F728DA"/>
    <w:rsid w:val="00F729B7"/>
    <w:rsid w:val="00F74BBE"/>
    <w:rsid w:val="00F76C59"/>
    <w:rsid w:val="00F819AE"/>
    <w:rsid w:val="00F81A2D"/>
    <w:rsid w:val="00F86FF4"/>
    <w:rsid w:val="00F915BB"/>
    <w:rsid w:val="00F91755"/>
    <w:rsid w:val="00F93C89"/>
    <w:rsid w:val="00F96FDC"/>
    <w:rsid w:val="00F97794"/>
    <w:rsid w:val="00FA08AC"/>
    <w:rsid w:val="00FA3BDE"/>
    <w:rsid w:val="00FA4C30"/>
    <w:rsid w:val="00FA53EC"/>
    <w:rsid w:val="00FA565A"/>
    <w:rsid w:val="00FA5FA0"/>
    <w:rsid w:val="00FA6318"/>
    <w:rsid w:val="00FA694F"/>
    <w:rsid w:val="00FB11DF"/>
    <w:rsid w:val="00FB1F79"/>
    <w:rsid w:val="00FB43E2"/>
    <w:rsid w:val="00FB4721"/>
    <w:rsid w:val="00FB5838"/>
    <w:rsid w:val="00FB67B7"/>
    <w:rsid w:val="00FC1213"/>
    <w:rsid w:val="00FC3C4A"/>
    <w:rsid w:val="00FC5736"/>
    <w:rsid w:val="00FC599A"/>
    <w:rsid w:val="00FC5DA2"/>
    <w:rsid w:val="00FC6B70"/>
    <w:rsid w:val="00FC6E51"/>
    <w:rsid w:val="00FC78C1"/>
    <w:rsid w:val="00FC79E5"/>
    <w:rsid w:val="00FD124A"/>
    <w:rsid w:val="00FD24E4"/>
    <w:rsid w:val="00FD2AA9"/>
    <w:rsid w:val="00FD31FB"/>
    <w:rsid w:val="00FD531D"/>
    <w:rsid w:val="00FD72C9"/>
    <w:rsid w:val="00FE01E6"/>
    <w:rsid w:val="00FE1124"/>
    <w:rsid w:val="00FE38C1"/>
    <w:rsid w:val="00FE6A4B"/>
    <w:rsid w:val="00FE7AD1"/>
    <w:rsid w:val="00FF3125"/>
    <w:rsid w:val="00FF312F"/>
    <w:rsid w:val="00FF3172"/>
    <w:rsid w:val="00FF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E5"/>
    <w:pPr>
      <w:spacing w:line="0" w:lineRule="atLeast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7D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Heading">
    <w:name w:val="Heading"/>
    <w:uiPriority w:val="99"/>
    <w:rsid w:val="001317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1317D9"/>
  </w:style>
  <w:style w:type="character" w:styleId="a3">
    <w:name w:val="Hyperlink"/>
    <w:uiPriority w:val="99"/>
    <w:unhideWhenUsed/>
    <w:rsid w:val="00C9069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406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40667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E406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40667"/>
    <w:rPr>
      <w:sz w:val="28"/>
      <w:szCs w:val="28"/>
      <w:lang w:eastAsia="en-US"/>
    </w:rPr>
  </w:style>
  <w:style w:type="paragraph" w:customStyle="1" w:styleId="ConsPlusTitle">
    <w:name w:val="ConsPlusTitle"/>
    <w:basedOn w:val="a"/>
    <w:rsid w:val="00897C76"/>
    <w:pPr>
      <w:autoSpaceDE w:val="0"/>
      <w:autoSpaceDN w:val="0"/>
      <w:spacing w:line="240" w:lineRule="auto"/>
    </w:pPr>
    <w:rPr>
      <w:rFonts w:ascii="Calibri" w:hAnsi="Calibri"/>
      <w:b/>
      <w:bCs/>
      <w:sz w:val="22"/>
      <w:szCs w:val="22"/>
      <w:lang w:eastAsia="ru-RU"/>
    </w:rPr>
  </w:style>
  <w:style w:type="table" w:styleId="a8">
    <w:name w:val="Table Grid"/>
    <w:basedOn w:val="a1"/>
    <w:uiPriority w:val="59"/>
    <w:rsid w:val="00CB5F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757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75743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4525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text">
    <w:name w:val="headertext"/>
    <w:basedOn w:val="a"/>
    <w:rsid w:val="000D55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55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3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04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8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7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5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1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7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3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5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9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45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5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0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8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3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5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59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3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1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5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30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7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91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7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6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4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2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5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5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7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2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39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3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6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00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59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21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34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6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50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3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4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2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5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8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0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6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8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1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933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3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9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63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6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1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8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4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6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7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7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0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4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1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78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3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8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61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2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1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5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7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9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8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45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2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26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6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0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27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2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5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9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8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07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8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2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75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7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7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4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5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5F807-6AE9-4E3B-AAA5-6B4BD99A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Плотникова Елена Владимировна</dc:creator>
  <cp:lastModifiedBy>dulina_ea</cp:lastModifiedBy>
  <cp:revision>3</cp:revision>
  <cp:lastPrinted>2025-04-09T09:04:00Z</cp:lastPrinted>
  <dcterms:created xsi:type="dcterms:W3CDTF">2025-03-27T09:20:00Z</dcterms:created>
  <dcterms:modified xsi:type="dcterms:W3CDTF">2025-03-27T12:01:00Z</dcterms:modified>
</cp:coreProperties>
</file>