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764C6" w:rsidRDefault="00635A47" w:rsidP="00D764C6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D764C6">
        <w:rPr>
          <w:rFonts w:ascii="Times New Roman" w:eastAsia="Calibri" w:hAnsi="Times New Roman"/>
          <w:bCs/>
          <w:sz w:val="24"/>
          <w:szCs w:val="24"/>
          <w:lang w:eastAsia="en-US"/>
        </w:rPr>
        <w:t>плана мероприятий</w:t>
      </w:r>
    </w:p>
    <w:p w:rsidR="00DA2A99" w:rsidRPr="00DA2A99" w:rsidRDefault="00D764C6" w:rsidP="00D764C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(«дорожная карта») по развитию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br/>
        <w:t>сотрудничества между Правительством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br/>
        <w:t>Санкт-Петербурга и Красноярским краем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br/>
        <w:t>на 2025-2029 годы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DA2A9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D764C6" w:rsidRPr="00D764C6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плана мероприятий («дорожная карта») по развитию сотрудничества между Правительством Санкт-Петербурга и Красноярским краем </w:t>
      </w:r>
      <w:r w:rsidR="00447DA0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bookmarkStart w:id="0" w:name="_GoBack"/>
      <w:bookmarkEnd w:id="0"/>
      <w:r w:rsidR="00D764C6" w:rsidRPr="00D764C6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на 2025-2029 годы</w:t>
      </w:r>
      <w:r w:rsidR="00EC07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D764C6">
        <w:rPr>
          <w:rFonts w:ascii="Times New Roman" w:hAnsi="Times New Roman" w:cs="Times New Roman"/>
          <w:b w:val="0"/>
          <w:sz w:val="24"/>
          <w:szCs w:val="24"/>
        </w:rPr>
        <w:t>План мероприятий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64C6">
        <w:rPr>
          <w:rFonts w:ascii="Times New Roman" w:hAnsi="Times New Roman" w:cs="Times New Roman"/>
          <w:b w:val="0"/>
          <w:sz w:val="24"/>
          <w:szCs w:val="24"/>
        </w:rPr>
        <w:t>Плана мероприятий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8720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47DA0"/>
    <w:rsid w:val="004514B7"/>
    <w:rsid w:val="00494B92"/>
    <w:rsid w:val="004E0744"/>
    <w:rsid w:val="004E40F2"/>
    <w:rsid w:val="00583430"/>
    <w:rsid w:val="005A3601"/>
    <w:rsid w:val="005B49F7"/>
    <w:rsid w:val="005C7624"/>
    <w:rsid w:val="005D60CF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6721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764C6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0723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DE31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04217-8E0C-43F3-8B68-80F10921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Попова Мария Васильевна</cp:lastModifiedBy>
  <cp:revision>10</cp:revision>
  <cp:lastPrinted>2025-03-20T07:39:00Z</cp:lastPrinted>
  <dcterms:created xsi:type="dcterms:W3CDTF">2023-10-03T10:18:00Z</dcterms:created>
  <dcterms:modified xsi:type="dcterms:W3CDTF">2025-03-20T07:42:00Z</dcterms:modified>
</cp:coreProperties>
</file>