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68047" w14:textId="77777777" w:rsidR="008D5C6B" w:rsidRPr="009822AC" w:rsidRDefault="004D29CC" w:rsidP="001D56B8">
      <w:pPr>
        <w:jc w:val="center"/>
      </w:pPr>
      <w:r w:rsidRPr="009822AC">
        <w:rPr>
          <w:noProof/>
        </w:rPr>
        <w:drawing>
          <wp:inline distT="0" distB="0" distL="0" distR="0" wp14:anchorId="65B10421" wp14:editId="52F8563B">
            <wp:extent cx="613410" cy="62357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4160E" w14:textId="77777777" w:rsidR="008D5C6B" w:rsidRPr="009822AC" w:rsidRDefault="008D5C6B" w:rsidP="001D56B8">
      <w:pPr>
        <w:jc w:val="center"/>
        <w:rPr>
          <w:b/>
        </w:rPr>
      </w:pPr>
    </w:p>
    <w:p w14:paraId="4B2F175D" w14:textId="77777777" w:rsidR="00AE5F22" w:rsidRPr="0042751B" w:rsidRDefault="00AE5F22" w:rsidP="001D56B8">
      <w:pPr>
        <w:jc w:val="center"/>
        <w:rPr>
          <w:b/>
          <w:sz w:val="28"/>
          <w:szCs w:val="28"/>
        </w:rPr>
      </w:pPr>
      <w:r w:rsidRPr="0042751B">
        <w:rPr>
          <w:b/>
          <w:sz w:val="28"/>
          <w:szCs w:val="28"/>
        </w:rPr>
        <w:t>ПРАВИТЕЛЬСТВО САНКТ-ПЕТЕРБУРГА</w:t>
      </w:r>
    </w:p>
    <w:p w14:paraId="68A0236C" w14:textId="77777777" w:rsidR="00AE5F22" w:rsidRPr="0042751B" w:rsidRDefault="00AE5F22" w:rsidP="001D56B8">
      <w:pPr>
        <w:jc w:val="center"/>
        <w:rPr>
          <w:b/>
          <w:sz w:val="28"/>
          <w:szCs w:val="28"/>
        </w:rPr>
      </w:pPr>
    </w:p>
    <w:p w14:paraId="627BE1DD" w14:textId="77777777" w:rsidR="00AE5F22" w:rsidRPr="0042751B" w:rsidRDefault="00AE5F22" w:rsidP="001D56B8">
      <w:pPr>
        <w:jc w:val="center"/>
        <w:rPr>
          <w:b/>
          <w:sz w:val="28"/>
          <w:szCs w:val="28"/>
        </w:rPr>
      </w:pPr>
      <w:r w:rsidRPr="0042751B">
        <w:rPr>
          <w:b/>
          <w:sz w:val="28"/>
          <w:szCs w:val="28"/>
        </w:rPr>
        <w:t>П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О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С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Т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А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Н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О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В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Л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Е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Н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И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Е</w:t>
      </w:r>
    </w:p>
    <w:p w14:paraId="4594D040" w14:textId="77777777" w:rsidR="00AE5F22" w:rsidRPr="009822AC" w:rsidRDefault="00AE5F22" w:rsidP="001D56B8">
      <w:pPr>
        <w:jc w:val="center"/>
        <w:rPr>
          <w:b/>
        </w:rPr>
      </w:pPr>
    </w:p>
    <w:p w14:paraId="7905EF7A" w14:textId="0394FB6A" w:rsidR="00AE5F22" w:rsidRPr="009822AC" w:rsidRDefault="00AE5F22" w:rsidP="001D56B8">
      <w:pPr>
        <w:jc w:val="both"/>
      </w:pPr>
      <w:r w:rsidRPr="009822AC">
        <w:t>__________________</w:t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05E70">
        <w:t xml:space="preserve">   </w:t>
      </w:r>
      <w:r w:rsidRPr="009822AC">
        <w:t>№ _______________</w:t>
      </w:r>
    </w:p>
    <w:p w14:paraId="52DF2EB3" w14:textId="77777777" w:rsidR="00562A21" w:rsidRDefault="00562A21" w:rsidP="001D56B8">
      <w:pPr>
        <w:jc w:val="both"/>
      </w:pPr>
    </w:p>
    <w:p w14:paraId="115A77C9" w14:textId="2F69B2B4" w:rsidR="009B3CDE" w:rsidRDefault="009B3CDE" w:rsidP="001D56B8">
      <w:pPr>
        <w:jc w:val="both"/>
      </w:pPr>
    </w:p>
    <w:p w14:paraId="04F971B2" w14:textId="77777777" w:rsidR="00941F28" w:rsidRPr="009822AC" w:rsidRDefault="00941F28" w:rsidP="001D56B8">
      <w:pPr>
        <w:jc w:val="both"/>
      </w:pPr>
    </w:p>
    <w:p w14:paraId="4718D3CE" w14:textId="74453EA1" w:rsidR="00C84B77" w:rsidRPr="006E4677" w:rsidRDefault="00C84B77" w:rsidP="00C84B77">
      <w:pPr>
        <w:ind w:right="4820"/>
        <w:rPr>
          <w:b/>
        </w:rPr>
      </w:pPr>
      <w:r w:rsidRPr="006E4677">
        <w:rPr>
          <w:b/>
        </w:rPr>
        <w:t xml:space="preserve">О </w:t>
      </w:r>
      <w:r>
        <w:rPr>
          <w:b/>
        </w:rPr>
        <w:t>внесении изменени</w:t>
      </w:r>
      <w:r w:rsidR="006B0FF9">
        <w:rPr>
          <w:b/>
        </w:rPr>
        <w:t>я</w:t>
      </w:r>
      <w:r w:rsidRPr="008632B5">
        <w:rPr>
          <w:b/>
        </w:rPr>
        <w:t xml:space="preserve"> </w:t>
      </w:r>
      <w:r>
        <w:rPr>
          <w:b/>
        </w:rPr>
        <w:t xml:space="preserve">в постановление </w:t>
      </w:r>
    </w:p>
    <w:p w14:paraId="1E8253B0" w14:textId="77777777" w:rsidR="00C84B77" w:rsidRDefault="00C84B77" w:rsidP="00C84B77">
      <w:pPr>
        <w:ind w:right="4819"/>
        <w:rPr>
          <w:b/>
        </w:rPr>
      </w:pPr>
      <w:r>
        <w:rPr>
          <w:b/>
        </w:rPr>
        <w:t>Правительства Санкт-Петербурга</w:t>
      </w:r>
    </w:p>
    <w:p w14:paraId="08D15637" w14:textId="77777777" w:rsidR="00C84B77" w:rsidRPr="006E4677" w:rsidRDefault="00C84B77" w:rsidP="00C84B77">
      <w:pPr>
        <w:ind w:right="4819"/>
        <w:rPr>
          <w:b/>
        </w:rPr>
      </w:pPr>
      <w:r>
        <w:rPr>
          <w:b/>
        </w:rPr>
        <w:t>от 27.04.2010 № 450</w:t>
      </w:r>
    </w:p>
    <w:p w14:paraId="2BEFEC76" w14:textId="77777777" w:rsidR="00B337B2" w:rsidRDefault="00B337B2" w:rsidP="001D56B8">
      <w:pPr>
        <w:jc w:val="both"/>
        <w:rPr>
          <w:b/>
        </w:rPr>
      </w:pPr>
    </w:p>
    <w:p w14:paraId="56B20181" w14:textId="77777777" w:rsidR="009B3CDE" w:rsidRPr="009822AC" w:rsidRDefault="009B3CDE" w:rsidP="001D56B8">
      <w:pPr>
        <w:jc w:val="both"/>
        <w:rPr>
          <w:b/>
        </w:rPr>
      </w:pPr>
    </w:p>
    <w:p w14:paraId="2E4F3E44" w14:textId="77777777" w:rsidR="00AE5F22" w:rsidRPr="009822AC" w:rsidRDefault="00AE5F22" w:rsidP="002F28F3">
      <w:pPr>
        <w:ind w:firstLine="567"/>
        <w:jc w:val="both"/>
      </w:pPr>
      <w:r w:rsidRPr="009822AC">
        <w:t>Правительство Санкт-Петербурга</w:t>
      </w:r>
    </w:p>
    <w:p w14:paraId="3114708D" w14:textId="77777777" w:rsidR="00AE5F22" w:rsidRPr="009822AC" w:rsidRDefault="00AE5F22" w:rsidP="002F28F3">
      <w:pPr>
        <w:jc w:val="both"/>
      </w:pPr>
    </w:p>
    <w:p w14:paraId="782E8D63" w14:textId="77777777" w:rsidR="00AE5F22" w:rsidRPr="009822AC" w:rsidRDefault="00AE5F22" w:rsidP="00121635">
      <w:pPr>
        <w:jc w:val="both"/>
        <w:rPr>
          <w:b/>
          <w:caps/>
        </w:rPr>
      </w:pPr>
      <w:r w:rsidRPr="009822AC">
        <w:rPr>
          <w:b/>
          <w:caps/>
        </w:rPr>
        <w:t>п о с т а н о в л я е т:</w:t>
      </w:r>
    </w:p>
    <w:p w14:paraId="2CF309B3" w14:textId="77777777" w:rsidR="00AE5F22" w:rsidRPr="009822AC" w:rsidRDefault="00AE5F22" w:rsidP="002F28F3">
      <w:pPr>
        <w:tabs>
          <w:tab w:val="left" w:pos="1276"/>
        </w:tabs>
        <w:jc w:val="both"/>
      </w:pPr>
    </w:p>
    <w:p w14:paraId="4C7F1A91" w14:textId="141A2DEE" w:rsidR="007063F4" w:rsidRPr="007063F4" w:rsidRDefault="00C84B77" w:rsidP="007C3456">
      <w:pPr>
        <w:pStyle w:val="af4"/>
        <w:numPr>
          <w:ilvl w:val="0"/>
          <w:numId w:val="6"/>
        </w:numPr>
        <w:tabs>
          <w:tab w:val="left" w:pos="567"/>
          <w:tab w:val="left" w:pos="851"/>
        </w:tabs>
        <w:ind w:left="0" w:firstLine="567"/>
        <w:jc w:val="both"/>
      </w:pPr>
      <w:bookmarkStart w:id="0" w:name="sub_1"/>
      <w:r>
        <w:t xml:space="preserve">Внести в постановление Правительства Санкт-Петербурга от 27.04.2010 № 450 </w:t>
      </w:r>
      <w:r w:rsidR="007063F4">
        <w:br/>
      </w:r>
      <w:r>
        <w:t>«О Комитете по информатизации и связи» изменени</w:t>
      </w:r>
      <w:r w:rsidR="007063F4">
        <w:t xml:space="preserve">е, </w:t>
      </w:r>
      <w:r w:rsidR="007C3456">
        <w:t>замени</w:t>
      </w:r>
      <w:r w:rsidR="007063F4">
        <w:t>в</w:t>
      </w:r>
      <w:r w:rsidR="007C3456">
        <w:t xml:space="preserve"> в</w:t>
      </w:r>
      <w:r w:rsidR="007063F4">
        <w:t xml:space="preserve"> пункт</w:t>
      </w:r>
      <w:r w:rsidR="007C3456">
        <w:t>е</w:t>
      </w:r>
      <w:r w:rsidR="007063F4">
        <w:t xml:space="preserve"> 3.39-12 </w:t>
      </w:r>
      <w:r w:rsidRPr="00A20C7D">
        <w:t xml:space="preserve">Положения </w:t>
      </w:r>
      <w:r w:rsidR="007063F4">
        <w:br/>
      </w:r>
      <w:r w:rsidRPr="00A20C7D">
        <w:t xml:space="preserve">о Комитете по информатизации и связи, утвержденного постановлением, </w:t>
      </w:r>
      <w:bookmarkEnd w:id="0"/>
      <w:r w:rsidR="007C3456">
        <w:t>слова «подвижной радиотелефонной (сотовой) связи» словами «подвижной радиотелефонной связи».</w:t>
      </w:r>
      <w:bookmarkStart w:id="1" w:name="_GoBack"/>
      <w:bookmarkEnd w:id="1"/>
    </w:p>
    <w:p w14:paraId="389F3942" w14:textId="29B0C22A" w:rsidR="007063F4" w:rsidRDefault="007063F4" w:rsidP="007063F4">
      <w:pPr>
        <w:pStyle w:val="af4"/>
        <w:numPr>
          <w:ilvl w:val="0"/>
          <w:numId w:val="6"/>
        </w:numPr>
        <w:tabs>
          <w:tab w:val="left" w:pos="851"/>
          <w:tab w:val="left" w:pos="1134"/>
        </w:tabs>
        <w:ind w:left="0" w:firstLine="567"/>
        <w:jc w:val="both"/>
        <w:rPr>
          <w:bCs/>
        </w:rPr>
      </w:pPr>
      <w:r>
        <w:rPr>
          <w:bCs/>
        </w:rPr>
        <w:t>Комитету по информатизации и связи в</w:t>
      </w:r>
      <w:r w:rsidRPr="007063F4">
        <w:rPr>
          <w:bCs/>
        </w:rPr>
        <w:t xml:space="preserve"> пятимесячный </w:t>
      </w:r>
      <w:r>
        <w:rPr>
          <w:bCs/>
        </w:rPr>
        <w:t>срок после выполнения пункта 1</w:t>
      </w:r>
      <w:r w:rsidRPr="007063F4">
        <w:rPr>
          <w:bCs/>
        </w:rPr>
        <w:t xml:space="preserve"> постановления подготовить и</w:t>
      </w:r>
      <w:r>
        <w:rPr>
          <w:bCs/>
        </w:rPr>
        <w:t xml:space="preserve"> </w:t>
      </w:r>
      <w:r w:rsidRPr="007063F4">
        <w:rPr>
          <w:bCs/>
        </w:rPr>
        <w:t xml:space="preserve">внести на рассмотрение Правительства Санкт-Петербурга проект постановления Правительства Санкт-Петербурга, предусматривающий внесение изменений в постановление Правительства Санкт-Петербурга от 15.06.2011 г. № 783 «О мерах по упорядочению предоставления услуг подвижной радиотелефонной (сотовой) связи </w:t>
      </w:r>
      <w:r>
        <w:rPr>
          <w:bCs/>
        </w:rPr>
        <w:br/>
      </w:r>
      <w:r w:rsidRPr="007063F4">
        <w:rPr>
          <w:bCs/>
        </w:rPr>
        <w:t>в исполнительных органах государственной власти Санкт-Петербурга и государственных учреждениях Санкт-Петербурга»</w:t>
      </w:r>
      <w:r>
        <w:rPr>
          <w:bCs/>
        </w:rPr>
        <w:t>.</w:t>
      </w:r>
    </w:p>
    <w:p w14:paraId="06AE8EB6" w14:textId="5258ED94" w:rsidR="00C84B77" w:rsidRPr="007063F4" w:rsidRDefault="00C84B77" w:rsidP="007063F4">
      <w:pPr>
        <w:pStyle w:val="af4"/>
        <w:numPr>
          <w:ilvl w:val="0"/>
          <w:numId w:val="6"/>
        </w:numPr>
        <w:tabs>
          <w:tab w:val="left" w:pos="851"/>
          <w:tab w:val="left" w:pos="1134"/>
        </w:tabs>
        <w:ind w:left="0" w:firstLine="567"/>
        <w:jc w:val="both"/>
        <w:rPr>
          <w:bCs/>
        </w:rPr>
      </w:pPr>
      <w:r w:rsidRPr="00D94855">
        <w:t xml:space="preserve">Контроль за выполнением постановления возложить на вице-губернатора </w:t>
      </w:r>
      <w:r w:rsidRPr="00D94855">
        <w:br/>
        <w:t xml:space="preserve">Санкт-Петербурга </w:t>
      </w:r>
      <w:r w:rsidR="001A72A5">
        <w:t>Звоника К.Н</w:t>
      </w:r>
      <w:r w:rsidR="00D94855" w:rsidRPr="00D94855">
        <w:t>.</w:t>
      </w:r>
    </w:p>
    <w:p w14:paraId="3C99C88D" w14:textId="77777777" w:rsidR="00053446" w:rsidRDefault="00053446" w:rsidP="00713798">
      <w:pPr>
        <w:tabs>
          <w:tab w:val="left" w:pos="1276"/>
        </w:tabs>
        <w:jc w:val="both"/>
      </w:pPr>
    </w:p>
    <w:p w14:paraId="20A5D61B" w14:textId="77777777" w:rsidR="009B3C41" w:rsidRDefault="009B3C41" w:rsidP="00713798">
      <w:pPr>
        <w:tabs>
          <w:tab w:val="left" w:pos="1276"/>
        </w:tabs>
        <w:jc w:val="both"/>
      </w:pPr>
    </w:p>
    <w:p w14:paraId="379D90E6" w14:textId="77777777" w:rsidR="00884681" w:rsidRDefault="00884681" w:rsidP="003F5C10">
      <w:pPr>
        <w:tabs>
          <w:tab w:val="left" w:pos="1276"/>
        </w:tabs>
        <w:jc w:val="both"/>
      </w:pPr>
    </w:p>
    <w:tbl>
      <w:tblPr>
        <w:tblStyle w:val="af3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8"/>
        <w:gridCol w:w="5487"/>
        <w:gridCol w:w="1806"/>
      </w:tblGrid>
      <w:tr w:rsidR="000F5A56" w14:paraId="214B2969" w14:textId="77777777" w:rsidTr="007063F4">
        <w:tc>
          <w:tcPr>
            <w:tcW w:w="2488" w:type="dxa"/>
            <w:vAlign w:val="center"/>
          </w:tcPr>
          <w:p w14:paraId="5904987B" w14:textId="77777777" w:rsidR="000F5A56" w:rsidRPr="00F90625" w:rsidRDefault="000F5A56" w:rsidP="003E22C7">
            <w:pPr>
              <w:tabs>
                <w:tab w:val="left" w:pos="1276"/>
              </w:tabs>
              <w:ind w:hanging="253"/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Губернатор</w:t>
            </w:r>
          </w:p>
          <w:p w14:paraId="205A907C" w14:textId="77777777" w:rsidR="000F5A56" w:rsidRPr="00F90625" w:rsidRDefault="000F5A56" w:rsidP="003E22C7">
            <w:pPr>
              <w:tabs>
                <w:tab w:val="left" w:pos="1276"/>
              </w:tabs>
              <w:ind w:left="-111" w:hanging="142"/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Санкт-Петербурга</w:t>
            </w:r>
          </w:p>
        </w:tc>
        <w:tc>
          <w:tcPr>
            <w:tcW w:w="5487" w:type="dxa"/>
          </w:tcPr>
          <w:p w14:paraId="4D65AACE" w14:textId="77777777" w:rsidR="000F5A56" w:rsidRPr="00F90625" w:rsidRDefault="000F5A56" w:rsidP="00112219">
            <w:pPr>
              <w:tabs>
                <w:tab w:val="left" w:pos="1276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06" w:type="dxa"/>
            <w:vAlign w:val="bottom"/>
          </w:tcPr>
          <w:p w14:paraId="50567ECC" w14:textId="267FD477" w:rsidR="000F5A56" w:rsidRPr="00F90625" w:rsidRDefault="000F5A56" w:rsidP="00905E70">
            <w:pPr>
              <w:tabs>
                <w:tab w:val="left" w:pos="1277"/>
              </w:tabs>
              <w:ind w:left="-138"/>
              <w:jc w:val="right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А.Д.Беглов</w:t>
            </w:r>
          </w:p>
        </w:tc>
      </w:tr>
    </w:tbl>
    <w:p w14:paraId="395F681D" w14:textId="77777777" w:rsidR="00167FA1" w:rsidRPr="00167FA1" w:rsidRDefault="00167FA1" w:rsidP="0080341A">
      <w:pPr>
        <w:tabs>
          <w:tab w:val="left" w:pos="1276"/>
        </w:tabs>
        <w:jc w:val="both"/>
      </w:pPr>
    </w:p>
    <w:sectPr w:rsidR="00167FA1" w:rsidRPr="00167FA1" w:rsidSect="007063F4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4E83F" w14:textId="77777777" w:rsidR="00972891" w:rsidRDefault="00972891" w:rsidP="008D5C6B">
      <w:r>
        <w:separator/>
      </w:r>
    </w:p>
  </w:endnote>
  <w:endnote w:type="continuationSeparator" w:id="0">
    <w:p w14:paraId="39C60C2B" w14:textId="77777777" w:rsidR="00972891" w:rsidRDefault="00972891" w:rsidP="008D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930E5" w14:textId="77777777" w:rsidR="00972891" w:rsidRDefault="00972891" w:rsidP="008D5C6B">
      <w:r>
        <w:separator/>
      </w:r>
    </w:p>
  </w:footnote>
  <w:footnote w:type="continuationSeparator" w:id="0">
    <w:p w14:paraId="5FE08E9B" w14:textId="77777777" w:rsidR="00972891" w:rsidRDefault="00972891" w:rsidP="008D5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B01F5" w14:textId="73C64F6E" w:rsidR="000A381E" w:rsidRDefault="000A381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517490">
      <w:rPr>
        <w:noProof/>
      </w:rPr>
      <w:t>2</w:t>
    </w:r>
    <w:r>
      <w:fldChar w:fldCharType="end"/>
    </w:r>
  </w:p>
  <w:p w14:paraId="2526E1EE" w14:textId="77777777" w:rsidR="000A381E" w:rsidRDefault="000A381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0305"/>
    <w:multiLevelType w:val="multilevel"/>
    <w:tmpl w:val="38D223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1" w15:restartNumberingAfterBreak="0">
    <w:nsid w:val="12365C35"/>
    <w:multiLevelType w:val="hybridMultilevel"/>
    <w:tmpl w:val="5C520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772A6"/>
    <w:multiLevelType w:val="multilevel"/>
    <w:tmpl w:val="9C62E44A"/>
    <w:lvl w:ilvl="0">
      <w:start w:val="1"/>
      <w:numFmt w:val="decimal"/>
      <w:suff w:val="space"/>
      <w:lvlText w:val="%1."/>
      <w:lvlJc w:val="left"/>
      <w:pPr>
        <w:ind w:left="987" w:hanging="420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928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" w15:restartNumberingAfterBreak="0">
    <w:nsid w:val="58DF2F83"/>
    <w:multiLevelType w:val="hybridMultilevel"/>
    <w:tmpl w:val="9A6E1442"/>
    <w:lvl w:ilvl="0" w:tplc="DD8612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68873DD0"/>
    <w:multiLevelType w:val="multilevel"/>
    <w:tmpl w:val="4A62F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B1421F4"/>
    <w:multiLevelType w:val="hybridMultilevel"/>
    <w:tmpl w:val="0F708FAA"/>
    <w:lvl w:ilvl="0" w:tplc="6194F38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6B8"/>
    <w:rsid w:val="00001D78"/>
    <w:rsid w:val="00002312"/>
    <w:rsid w:val="00004054"/>
    <w:rsid w:val="000051DF"/>
    <w:rsid w:val="0000542B"/>
    <w:rsid w:val="000054B8"/>
    <w:rsid w:val="000058DC"/>
    <w:rsid w:val="00005B10"/>
    <w:rsid w:val="0000659A"/>
    <w:rsid w:val="0000660E"/>
    <w:rsid w:val="000072AE"/>
    <w:rsid w:val="00010E62"/>
    <w:rsid w:val="000113A8"/>
    <w:rsid w:val="00011661"/>
    <w:rsid w:val="00012C87"/>
    <w:rsid w:val="00012DFE"/>
    <w:rsid w:val="00013525"/>
    <w:rsid w:val="00013812"/>
    <w:rsid w:val="00013BD8"/>
    <w:rsid w:val="0001408A"/>
    <w:rsid w:val="00014222"/>
    <w:rsid w:val="000153E0"/>
    <w:rsid w:val="0001604F"/>
    <w:rsid w:val="00016287"/>
    <w:rsid w:val="0001673E"/>
    <w:rsid w:val="00016FAD"/>
    <w:rsid w:val="00020075"/>
    <w:rsid w:val="000203E7"/>
    <w:rsid w:val="00020AA5"/>
    <w:rsid w:val="00021A7D"/>
    <w:rsid w:val="00022536"/>
    <w:rsid w:val="00022BC5"/>
    <w:rsid w:val="000248CB"/>
    <w:rsid w:val="0002522F"/>
    <w:rsid w:val="00025C99"/>
    <w:rsid w:val="00027796"/>
    <w:rsid w:val="0003033E"/>
    <w:rsid w:val="00030D9E"/>
    <w:rsid w:val="000313B5"/>
    <w:rsid w:val="00031592"/>
    <w:rsid w:val="00031A89"/>
    <w:rsid w:val="00031E38"/>
    <w:rsid w:val="00031EE9"/>
    <w:rsid w:val="000328B7"/>
    <w:rsid w:val="00032CA5"/>
    <w:rsid w:val="0003384B"/>
    <w:rsid w:val="0003533E"/>
    <w:rsid w:val="00035B67"/>
    <w:rsid w:val="00036B99"/>
    <w:rsid w:val="00037175"/>
    <w:rsid w:val="000372D9"/>
    <w:rsid w:val="00037309"/>
    <w:rsid w:val="00040CD1"/>
    <w:rsid w:val="00041614"/>
    <w:rsid w:val="000416C1"/>
    <w:rsid w:val="0004188B"/>
    <w:rsid w:val="000418B3"/>
    <w:rsid w:val="00041D3F"/>
    <w:rsid w:val="00041FE2"/>
    <w:rsid w:val="00042045"/>
    <w:rsid w:val="00042F76"/>
    <w:rsid w:val="000433D8"/>
    <w:rsid w:val="000434D8"/>
    <w:rsid w:val="00043C4F"/>
    <w:rsid w:val="00043D92"/>
    <w:rsid w:val="00045389"/>
    <w:rsid w:val="000469A7"/>
    <w:rsid w:val="00046B64"/>
    <w:rsid w:val="00046DB3"/>
    <w:rsid w:val="00046E80"/>
    <w:rsid w:val="00047BA5"/>
    <w:rsid w:val="00050A28"/>
    <w:rsid w:val="00051894"/>
    <w:rsid w:val="0005215B"/>
    <w:rsid w:val="00052EF6"/>
    <w:rsid w:val="00053362"/>
    <w:rsid w:val="00053446"/>
    <w:rsid w:val="000540CE"/>
    <w:rsid w:val="00054136"/>
    <w:rsid w:val="0005479D"/>
    <w:rsid w:val="000549A4"/>
    <w:rsid w:val="00055E30"/>
    <w:rsid w:val="00057116"/>
    <w:rsid w:val="00057F65"/>
    <w:rsid w:val="00060570"/>
    <w:rsid w:val="00060BD8"/>
    <w:rsid w:val="00061113"/>
    <w:rsid w:val="0006144D"/>
    <w:rsid w:val="00061675"/>
    <w:rsid w:val="00061CFA"/>
    <w:rsid w:val="00061D80"/>
    <w:rsid w:val="00062129"/>
    <w:rsid w:val="00062202"/>
    <w:rsid w:val="00064E5D"/>
    <w:rsid w:val="000658C6"/>
    <w:rsid w:val="000664A6"/>
    <w:rsid w:val="00066F38"/>
    <w:rsid w:val="0006728D"/>
    <w:rsid w:val="00072CA7"/>
    <w:rsid w:val="00075A4E"/>
    <w:rsid w:val="00076196"/>
    <w:rsid w:val="00076D0B"/>
    <w:rsid w:val="00076F32"/>
    <w:rsid w:val="00077205"/>
    <w:rsid w:val="00077778"/>
    <w:rsid w:val="00077A37"/>
    <w:rsid w:val="00077A80"/>
    <w:rsid w:val="00080497"/>
    <w:rsid w:val="00080932"/>
    <w:rsid w:val="0008128D"/>
    <w:rsid w:val="00081586"/>
    <w:rsid w:val="00082CC4"/>
    <w:rsid w:val="000833FD"/>
    <w:rsid w:val="00083E1B"/>
    <w:rsid w:val="00083E26"/>
    <w:rsid w:val="00083E9C"/>
    <w:rsid w:val="00084352"/>
    <w:rsid w:val="00085820"/>
    <w:rsid w:val="00091037"/>
    <w:rsid w:val="00091169"/>
    <w:rsid w:val="0009162E"/>
    <w:rsid w:val="000917F3"/>
    <w:rsid w:val="000921A6"/>
    <w:rsid w:val="000943A3"/>
    <w:rsid w:val="0009447C"/>
    <w:rsid w:val="00094D75"/>
    <w:rsid w:val="00095416"/>
    <w:rsid w:val="000957E7"/>
    <w:rsid w:val="00095834"/>
    <w:rsid w:val="0009596D"/>
    <w:rsid w:val="00096220"/>
    <w:rsid w:val="00096A94"/>
    <w:rsid w:val="000972D8"/>
    <w:rsid w:val="00097C66"/>
    <w:rsid w:val="000A03FF"/>
    <w:rsid w:val="000A1160"/>
    <w:rsid w:val="000A1699"/>
    <w:rsid w:val="000A221A"/>
    <w:rsid w:val="000A3379"/>
    <w:rsid w:val="000A381E"/>
    <w:rsid w:val="000A3929"/>
    <w:rsid w:val="000A4741"/>
    <w:rsid w:val="000A4C35"/>
    <w:rsid w:val="000A566E"/>
    <w:rsid w:val="000A5AE6"/>
    <w:rsid w:val="000A7FA9"/>
    <w:rsid w:val="000B1E9C"/>
    <w:rsid w:val="000B4146"/>
    <w:rsid w:val="000B4593"/>
    <w:rsid w:val="000B49C9"/>
    <w:rsid w:val="000B7209"/>
    <w:rsid w:val="000B7619"/>
    <w:rsid w:val="000C00F6"/>
    <w:rsid w:val="000C1F0E"/>
    <w:rsid w:val="000C2300"/>
    <w:rsid w:val="000C23C1"/>
    <w:rsid w:val="000C2D14"/>
    <w:rsid w:val="000C2E4D"/>
    <w:rsid w:val="000C3220"/>
    <w:rsid w:val="000C32CA"/>
    <w:rsid w:val="000C34B7"/>
    <w:rsid w:val="000C387F"/>
    <w:rsid w:val="000C3F8A"/>
    <w:rsid w:val="000C5261"/>
    <w:rsid w:val="000C52ED"/>
    <w:rsid w:val="000C684B"/>
    <w:rsid w:val="000C7363"/>
    <w:rsid w:val="000D0642"/>
    <w:rsid w:val="000D0B8B"/>
    <w:rsid w:val="000D0E36"/>
    <w:rsid w:val="000D1BB6"/>
    <w:rsid w:val="000D346C"/>
    <w:rsid w:val="000D381B"/>
    <w:rsid w:val="000D4192"/>
    <w:rsid w:val="000D4E2B"/>
    <w:rsid w:val="000D5D91"/>
    <w:rsid w:val="000D6007"/>
    <w:rsid w:val="000D6569"/>
    <w:rsid w:val="000D667A"/>
    <w:rsid w:val="000E26D3"/>
    <w:rsid w:val="000E2D40"/>
    <w:rsid w:val="000E453E"/>
    <w:rsid w:val="000E4906"/>
    <w:rsid w:val="000E4AC2"/>
    <w:rsid w:val="000E58DB"/>
    <w:rsid w:val="000E6900"/>
    <w:rsid w:val="000E6E46"/>
    <w:rsid w:val="000E7442"/>
    <w:rsid w:val="000E7922"/>
    <w:rsid w:val="000F031B"/>
    <w:rsid w:val="000F0FD8"/>
    <w:rsid w:val="000F2B50"/>
    <w:rsid w:val="000F35CB"/>
    <w:rsid w:val="000F37B9"/>
    <w:rsid w:val="000F3A91"/>
    <w:rsid w:val="000F4724"/>
    <w:rsid w:val="000F58DC"/>
    <w:rsid w:val="000F5A56"/>
    <w:rsid w:val="000F6688"/>
    <w:rsid w:val="000F685E"/>
    <w:rsid w:val="000F6E5E"/>
    <w:rsid w:val="0010124D"/>
    <w:rsid w:val="00101710"/>
    <w:rsid w:val="001017C5"/>
    <w:rsid w:val="00101ADE"/>
    <w:rsid w:val="00102F20"/>
    <w:rsid w:val="001051E0"/>
    <w:rsid w:val="001060DA"/>
    <w:rsid w:val="00106A94"/>
    <w:rsid w:val="00106FB3"/>
    <w:rsid w:val="00107D60"/>
    <w:rsid w:val="001108C1"/>
    <w:rsid w:val="0011132E"/>
    <w:rsid w:val="00112219"/>
    <w:rsid w:val="001127A0"/>
    <w:rsid w:val="00112CF6"/>
    <w:rsid w:val="00113466"/>
    <w:rsid w:val="00113F6F"/>
    <w:rsid w:val="00116598"/>
    <w:rsid w:val="0011686D"/>
    <w:rsid w:val="001177EF"/>
    <w:rsid w:val="00120221"/>
    <w:rsid w:val="00120385"/>
    <w:rsid w:val="001213A8"/>
    <w:rsid w:val="00121635"/>
    <w:rsid w:val="0012201D"/>
    <w:rsid w:val="00122049"/>
    <w:rsid w:val="00122189"/>
    <w:rsid w:val="001229A5"/>
    <w:rsid w:val="001233F2"/>
    <w:rsid w:val="00126DC3"/>
    <w:rsid w:val="00126ED5"/>
    <w:rsid w:val="001277C3"/>
    <w:rsid w:val="001302E8"/>
    <w:rsid w:val="00131267"/>
    <w:rsid w:val="00131613"/>
    <w:rsid w:val="00132B17"/>
    <w:rsid w:val="0013325C"/>
    <w:rsid w:val="00134082"/>
    <w:rsid w:val="00134159"/>
    <w:rsid w:val="00134F8F"/>
    <w:rsid w:val="00135EB5"/>
    <w:rsid w:val="00135F60"/>
    <w:rsid w:val="001366C4"/>
    <w:rsid w:val="00136A86"/>
    <w:rsid w:val="001376E6"/>
    <w:rsid w:val="001404C8"/>
    <w:rsid w:val="001426FB"/>
    <w:rsid w:val="00143A3C"/>
    <w:rsid w:val="00144435"/>
    <w:rsid w:val="0014484B"/>
    <w:rsid w:val="00145016"/>
    <w:rsid w:val="0014674B"/>
    <w:rsid w:val="00147082"/>
    <w:rsid w:val="0014712B"/>
    <w:rsid w:val="00150DD9"/>
    <w:rsid w:val="00150E60"/>
    <w:rsid w:val="001513E2"/>
    <w:rsid w:val="001514F0"/>
    <w:rsid w:val="00151889"/>
    <w:rsid w:val="0015199D"/>
    <w:rsid w:val="00152E2D"/>
    <w:rsid w:val="00156473"/>
    <w:rsid w:val="00156AFE"/>
    <w:rsid w:val="00160CEE"/>
    <w:rsid w:val="00161437"/>
    <w:rsid w:val="00161CA6"/>
    <w:rsid w:val="0016417A"/>
    <w:rsid w:val="001653CA"/>
    <w:rsid w:val="00167369"/>
    <w:rsid w:val="00167FA1"/>
    <w:rsid w:val="001712FF"/>
    <w:rsid w:val="00171893"/>
    <w:rsid w:val="00172514"/>
    <w:rsid w:val="00172AC5"/>
    <w:rsid w:val="001733CB"/>
    <w:rsid w:val="0017441F"/>
    <w:rsid w:val="00174536"/>
    <w:rsid w:val="00175C03"/>
    <w:rsid w:val="00176605"/>
    <w:rsid w:val="00177E0E"/>
    <w:rsid w:val="001823B6"/>
    <w:rsid w:val="00182704"/>
    <w:rsid w:val="00182C35"/>
    <w:rsid w:val="00184AE3"/>
    <w:rsid w:val="00185219"/>
    <w:rsid w:val="0018585A"/>
    <w:rsid w:val="00186BBC"/>
    <w:rsid w:val="00187185"/>
    <w:rsid w:val="001873B3"/>
    <w:rsid w:val="00187C18"/>
    <w:rsid w:val="0019060A"/>
    <w:rsid w:val="001906A3"/>
    <w:rsid w:val="001923AF"/>
    <w:rsid w:val="00192753"/>
    <w:rsid w:val="00194367"/>
    <w:rsid w:val="001945F2"/>
    <w:rsid w:val="00194AA0"/>
    <w:rsid w:val="00194B59"/>
    <w:rsid w:val="00194F2E"/>
    <w:rsid w:val="00195B31"/>
    <w:rsid w:val="00195C41"/>
    <w:rsid w:val="00195D1B"/>
    <w:rsid w:val="0019642D"/>
    <w:rsid w:val="00196C52"/>
    <w:rsid w:val="00197720"/>
    <w:rsid w:val="00197DE1"/>
    <w:rsid w:val="001A0754"/>
    <w:rsid w:val="001A1C04"/>
    <w:rsid w:val="001A25A7"/>
    <w:rsid w:val="001A283D"/>
    <w:rsid w:val="001A28EF"/>
    <w:rsid w:val="001A2C62"/>
    <w:rsid w:val="001A3991"/>
    <w:rsid w:val="001A43DF"/>
    <w:rsid w:val="001A58BE"/>
    <w:rsid w:val="001A5B57"/>
    <w:rsid w:val="001A5D7B"/>
    <w:rsid w:val="001A72A5"/>
    <w:rsid w:val="001A7B10"/>
    <w:rsid w:val="001A7B62"/>
    <w:rsid w:val="001B01CC"/>
    <w:rsid w:val="001B03CC"/>
    <w:rsid w:val="001B0B89"/>
    <w:rsid w:val="001B260C"/>
    <w:rsid w:val="001B3751"/>
    <w:rsid w:val="001B411A"/>
    <w:rsid w:val="001B50DF"/>
    <w:rsid w:val="001B58EF"/>
    <w:rsid w:val="001B67DB"/>
    <w:rsid w:val="001B6A4F"/>
    <w:rsid w:val="001B6D56"/>
    <w:rsid w:val="001B735C"/>
    <w:rsid w:val="001C0177"/>
    <w:rsid w:val="001C072F"/>
    <w:rsid w:val="001C0EDD"/>
    <w:rsid w:val="001C11F8"/>
    <w:rsid w:val="001C13C5"/>
    <w:rsid w:val="001C1EB4"/>
    <w:rsid w:val="001C2C70"/>
    <w:rsid w:val="001C3893"/>
    <w:rsid w:val="001C3C91"/>
    <w:rsid w:val="001C403D"/>
    <w:rsid w:val="001C5600"/>
    <w:rsid w:val="001C6804"/>
    <w:rsid w:val="001C7F25"/>
    <w:rsid w:val="001C7F8D"/>
    <w:rsid w:val="001D02D5"/>
    <w:rsid w:val="001D1147"/>
    <w:rsid w:val="001D13A6"/>
    <w:rsid w:val="001D292F"/>
    <w:rsid w:val="001D3367"/>
    <w:rsid w:val="001D33DE"/>
    <w:rsid w:val="001D389D"/>
    <w:rsid w:val="001D538A"/>
    <w:rsid w:val="001D56B8"/>
    <w:rsid w:val="001D73F4"/>
    <w:rsid w:val="001D7CC1"/>
    <w:rsid w:val="001E0313"/>
    <w:rsid w:val="001E051C"/>
    <w:rsid w:val="001E0CB6"/>
    <w:rsid w:val="001E2712"/>
    <w:rsid w:val="001E4EBC"/>
    <w:rsid w:val="001E5599"/>
    <w:rsid w:val="001E63FD"/>
    <w:rsid w:val="001E6E62"/>
    <w:rsid w:val="001F0B4F"/>
    <w:rsid w:val="001F1DE0"/>
    <w:rsid w:val="001F1F12"/>
    <w:rsid w:val="001F35C2"/>
    <w:rsid w:val="001F5D0D"/>
    <w:rsid w:val="001F6F87"/>
    <w:rsid w:val="002000FF"/>
    <w:rsid w:val="00200ACA"/>
    <w:rsid w:val="0020144A"/>
    <w:rsid w:val="002033E5"/>
    <w:rsid w:val="0020475F"/>
    <w:rsid w:val="00205114"/>
    <w:rsid w:val="002065ED"/>
    <w:rsid w:val="00206A33"/>
    <w:rsid w:val="002103E6"/>
    <w:rsid w:val="00210BCC"/>
    <w:rsid w:val="00210D7D"/>
    <w:rsid w:val="00210EC3"/>
    <w:rsid w:val="00210FF7"/>
    <w:rsid w:val="0021117D"/>
    <w:rsid w:val="00211674"/>
    <w:rsid w:val="00211B19"/>
    <w:rsid w:val="00211DB9"/>
    <w:rsid w:val="00212323"/>
    <w:rsid w:val="00212650"/>
    <w:rsid w:val="002132E7"/>
    <w:rsid w:val="00214198"/>
    <w:rsid w:val="0021532E"/>
    <w:rsid w:val="00215AAA"/>
    <w:rsid w:val="00216316"/>
    <w:rsid w:val="002169CC"/>
    <w:rsid w:val="0021724E"/>
    <w:rsid w:val="00217B2D"/>
    <w:rsid w:val="00217C62"/>
    <w:rsid w:val="002206C6"/>
    <w:rsid w:val="00220D21"/>
    <w:rsid w:val="00221831"/>
    <w:rsid w:val="00221951"/>
    <w:rsid w:val="00221FBB"/>
    <w:rsid w:val="00222B1C"/>
    <w:rsid w:val="00224546"/>
    <w:rsid w:val="00224BB9"/>
    <w:rsid w:val="002264FA"/>
    <w:rsid w:val="00226F62"/>
    <w:rsid w:val="002275AB"/>
    <w:rsid w:val="00227864"/>
    <w:rsid w:val="00227FC9"/>
    <w:rsid w:val="0023174B"/>
    <w:rsid w:val="00232846"/>
    <w:rsid w:val="00232CC8"/>
    <w:rsid w:val="00232FF5"/>
    <w:rsid w:val="002331DC"/>
    <w:rsid w:val="002335AF"/>
    <w:rsid w:val="002339D1"/>
    <w:rsid w:val="00233C41"/>
    <w:rsid w:val="0023422F"/>
    <w:rsid w:val="0023445B"/>
    <w:rsid w:val="0023467A"/>
    <w:rsid w:val="002352C5"/>
    <w:rsid w:val="002355D0"/>
    <w:rsid w:val="00235657"/>
    <w:rsid w:val="00236875"/>
    <w:rsid w:val="00236C52"/>
    <w:rsid w:val="002371DE"/>
    <w:rsid w:val="0023723D"/>
    <w:rsid w:val="00237492"/>
    <w:rsid w:val="00237BFF"/>
    <w:rsid w:val="002421CF"/>
    <w:rsid w:val="00242555"/>
    <w:rsid w:val="00243E22"/>
    <w:rsid w:val="002442A5"/>
    <w:rsid w:val="00244568"/>
    <w:rsid w:val="00244AB0"/>
    <w:rsid w:val="00246A6F"/>
    <w:rsid w:val="002475F9"/>
    <w:rsid w:val="0024780B"/>
    <w:rsid w:val="00247DC4"/>
    <w:rsid w:val="002501B9"/>
    <w:rsid w:val="00250228"/>
    <w:rsid w:val="0025076F"/>
    <w:rsid w:val="002509B5"/>
    <w:rsid w:val="0025114C"/>
    <w:rsid w:val="002522A4"/>
    <w:rsid w:val="002524F3"/>
    <w:rsid w:val="00252950"/>
    <w:rsid w:val="00252DB9"/>
    <w:rsid w:val="00252FE0"/>
    <w:rsid w:val="00253E6E"/>
    <w:rsid w:val="00254AA3"/>
    <w:rsid w:val="00255578"/>
    <w:rsid w:val="00255ADF"/>
    <w:rsid w:val="00255BD5"/>
    <w:rsid w:val="0025783B"/>
    <w:rsid w:val="00257987"/>
    <w:rsid w:val="00257C4C"/>
    <w:rsid w:val="00260F5A"/>
    <w:rsid w:val="00261575"/>
    <w:rsid w:val="00261839"/>
    <w:rsid w:val="00261E72"/>
    <w:rsid w:val="00262B87"/>
    <w:rsid w:val="0026382C"/>
    <w:rsid w:val="00263D10"/>
    <w:rsid w:val="00266520"/>
    <w:rsid w:val="002674C3"/>
    <w:rsid w:val="002718A7"/>
    <w:rsid w:val="00273176"/>
    <w:rsid w:val="00275EC4"/>
    <w:rsid w:val="002763C0"/>
    <w:rsid w:val="002764FE"/>
    <w:rsid w:val="00277389"/>
    <w:rsid w:val="0028029E"/>
    <w:rsid w:val="00280B20"/>
    <w:rsid w:val="00280FE8"/>
    <w:rsid w:val="002813AB"/>
    <w:rsid w:val="00281B8B"/>
    <w:rsid w:val="002821FB"/>
    <w:rsid w:val="002829E7"/>
    <w:rsid w:val="00282DD3"/>
    <w:rsid w:val="00283359"/>
    <w:rsid w:val="00287432"/>
    <w:rsid w:val="00287522"/>
    <w:rsid w:val="00287D05"/>
    <w:rsid w:val="00290308"/>
    <w:rsid w:val="0029157F"/>
    <w:rsid w:val="00292A34"/>
    <w:rsid w:val="00294BFA"/>
    <w:rsid w:val="00295B0A"/>
    <w:rsid w:val="00295B47"/>
    <w:rsid w:val="002960BB"/>
    <w:rsid w:val="0029657E"/>
    <w:rsid w:val="00296789"/>
    <w:rsid w:val="00297E99"/>
    <w:rsid w:val="00297ED3"/>
    <w:rsid w:val="002A0660"/>
    <w:rsid w:val="002A0EF4"/>
    <w:rsid w:val="002A18CC"/>
    <w:rsid w:val="002A2E98"/>
    <w:rsid w:val="002A3A05"/>
    <w:rsid w:val="002A4830"/>
    <w:rsid w:val="002A48B8"/>
    <w:rsid w:val="002A686B"/>
    <w:rsid w:val="002A6E76"/>
    <w:rsid w:val="002A74A2"/>
    <w:rsid w:val="002A7C67"/>
    <w:rsid w:val="002B02F1"/>
    <w:rsid w:val="002B04B6"/>
    <w:rsid w:val="002B2DE8"/>
    <w:rsid w:val="002B3058"/>
    <w:rsid w:val="002B50F3"/>
    <w:rsid w:val="002B5C69"/>
    <w:rsid w:val="002B5E00"/>
    <w:rsid w:val="002B6367"/>
    <w:rsid w:val="002B68E0"/>
    <w:rsid w:val="002B7302"/>
    <w:rsid w:val="002B79FE"/>
    <w:rsid w:val="002B7A72"/>
    <w:rsid w:val="002B7E11"/>
    <w:rsid w:val="002C173C"/>
    <w:rsid w:val="002C1E55"/>
    <w:rsid w:val="002C254B"/>
    <w:rsid w:val="002C2D42"/>
    <w:rsid w:val="002C2F4B"/>
    <w:rsid w:val="002C37D6"/>
    <w:rsid w:val="002C3DC8"/>
    <w:rsid w:val="002C42E1"/>
    <w:rsid w:val="002C4637"/>
    <w:rsid w:val="002C4915"/>
    <w:rsid w:val="002C5C25"/>
    <w:rsid w:val="002C5E10"/>
    <w:rsid w:val="002C61DF"/>
    <w:rsid w:val="002C6ADC"/>
    <w:rsid w:val="002C7B4D"/>
    <w:rsid w:val="002C7E25"/>
    <w:rsid w:val="002D00E6"/>
    <w:rsid w:val="002D013E"/>
    <w:rsid w:val="002D04E2"/>
    <w:rsid w:val="002D1816"/>
    <w:rsid w:val="002D27AB"/>
    <w:rsid w:val="002D3982"/>
    <w:rsid w:val="002D3C83"/>
    <w:rsid w:val="002D5D31"/>
    <w:rsid w:val="002D7126"/>
    <w:rsid w:val="002E05E2"/>
    <w:rsid w:val="002E0832"/>
    <w:rsid w:val="002E0F0A"/>
    <w:rsid w:val="002E1C7F"/>
    <w:rsid w:val="002E1DBA"/>
    <w:rsid w:val="002E2420"/>
    <w:rsid w:val="002E389F"/>
    <w:rsid w:val="002E55BA"/>
    <w:rsid w:val="002E69B3"/>
    <w:rsid w:val="002E6EE9"/>
    <w:rsid w:val="002F0E86"/>
    <w:rsid w:val="002F1DFB"/>
    <w:rsid w:val="002F1FE0"/>
    <w:rsid w:val="002F22C1"/>
    <w:rsid w:val="002F25E1"/>
    <w:rsid w:val="002F2809"/>
    <w:rsid w:val="002F28F3"/>
    <w:rsid w:val="002F29A8"/>
    <w:rsid w:val="002F2C27"/>
    <w:rsid w:val="002F2FF1"/>
    <w:rsid w:val="002F34EE"/>
    <w:rsid w:val="002F39DB"/>
    <w:rsid w:val="002F3F7B"/>
    <w:rsid w:val="002F41C3"/>
    <w:rsid w:val="002F5A18"/>
    <w:rsid w:val="002F5AFB"/>
    <w:rsid w:val="002F604E"/>
    <w:rsid w:val="002F62F6"/>
    <w:rsid w:val="002F6335"/>
    <w:rsid w:val="002F7531"/>
    <w:rsid w:val="002F7C7F"/>
    <w:rsid w:val="0030048B"/>
    <w:rsid w:val="003005EB"/>
    <w:rsid w:val="00300E3A"/>
    <w:rsid w:val="003010A3"/>
    <w:rsid w:val="0030131F"/>
    <w:rsid w:val="003015F0"/>
    <w:rsid w:val="00301963"/>
    <w:rsid w:val="00303F1C"/>
    <w:rsid w:val="003053F5"/>
    <w:rsid w:val="00305FB2"/>
    <w:rsid w:val="00306B13"/>
    <w:rsid w:val="00310288"/>
    <w:rsid w:val="00310E56"/>
    <w:rsid w:val="00312EF9"/>
    <w:rsid w:val="00312FA1"/>
    <w:rsid w:val="00314081"/>
    <w:rsid w:val="003142B9"/>
    <w:rsid w:val="003164D0"/>
    <w:rsid w:val="0031788B"/>
    <w:rsid w:val="00317DCD"/>
    <w:rsid w:val="00321FB9"/>
    <w:rsid w:val="00322168"/>
    <w:rsid w:val="003225BA"/>
    <w:rsid w:val="0032362C"/>
    <w:rsid w:val="0032449D"/>
    <w:rsid w:val="00325CC0"/>
    <w:rsid w:val="0032711C"/>
    <w:rsid w:val="00327AB4"/>
    <w:rsid w:val="00327C35"/>
    <w:rsid w:val="003305B4"/>
    <w:rsid w:val="00330BAB"/>
    <w:rsid w:val="00330C7B"/>
    <w:rsid w:val="0033199F"/>
    <w:rsid w:val="00331E3E"/>
    <w:rsid w:val="00332044"/>
    <w:rsid w:val="00332089"/>
    <w:rsid w:val="003324FD"/>
    <w:rsid w:val="003334AF"/>
    <w:rsid w:val="003340A9"/>
    <w:rsid w:val="00334411"/>
    <w:rsid w:val="00334506"/>
    <w:rsid w:val="00335F86"/>
    <w:rsid w:val="00337378"/>
    <w:rsid w:val="00340255"/>
    <w:rsid w:val="003403FA"/>
    <w:rsid w:val="00340A72"/>
    <w:rsid w:val="00341C55"/>
    <w:rsid w:val="00342D7E"/>
    <w:rsid w:val="00343E0A"/>
    <w:rsid w:val="00344CCD"/>
    <w:rsid w:val="00345C62"/>
    <w:rsid w:val="003477BE"/>
    <w:rsid w:val="0035199D"/>
    <w:rsid w:val="0035205A"/>
    <w:rsid w:val="00352967"/>
    <w:rsid w:val="00352EA4"/>
    <w:rsid w:val="00353AC5"/>
    <w:rsid w:val="00354D67"/>
    <w:rsid w:val="00355968"/>
    <w:rsid w:val="0035687D"/>
    <w:rsid w:val="0035796C"/>
    <w:rsid w:val="00357B5D"/>
    <w:rsid w:val="00357CC8"/>
    <w:rsid w:val="00357DE0"/>
    <w:rsid w:val="00357F14"/>
    <w:rsid w:val="003605ED"/>
    <w:rsid w:val="00361478"/>
    <w:rsid w:val="00362078"/>
    <w:rsid w:val="00362568"/>
    <w:rsid w:val="00362D50"/>
    <w:rsid w:val="0036372C"/>
    <w:rsid w:val="00364939"/>
    <w:rsid w:val="00364CAA"/>
    <w:rsid w:val="00364ED4"/>
    <w:rsid w:val="00365E6E"/>
    <w:rsid w:val="003668C7"/>
    <w:rsid w:val="00366A70"/>
    <w:rsid w:val="003701DF"/>
    <w:rsid w:val="00370487"/>
    <w:rsid w:val="00370688"/>
    <w:rsid w:val="00370C8B"/>
    <w:rsid w:val="00371472"/>
    <w:rsid w:val="003728A1"/>
    <w:rsid w:val="00372A80"/>
    <w:rsid w:val="00372FCF"/>
    <w:rsid w:val="003739A9"/>
    <w:rsid w:val="00377115"/>
    <w:rsid w:val="00377198"/>
    <w:rsid w:val="00377A6E"/>
    <w:rsid w:val="003817C5"/>
    <w:rsid w:val="00381A80"/>
    <w:rsid w:val="00381D90"/>
    <w:rsid w:val="00383B82"/>
    <w:rsid w:val="00384BD8"/>
    <w:rsid w:val="00384E67"/>
    <w:rsid w:val="00385BDF"/>
    <w:rsid w:val="00386139"/>
    <w:rsid w:val="003864F3"/>
    <w:rsid w:val="0038671F"/>
    <w:rsid w:val="00387D15"/>
    <w:rsid w:val="003906A9"/>
    <w:rsid w:val="00391781"/>
    <w:rsid w:val="00392630"/>
    <w:rsid w:val="003931C3"/>
    <w:rsid w:val="003934A3"/>
    <w:rsid w:val="003939A4"/>
    <w:rsid w:val="0039456C"/>
    <w:rsid w:val="00394F68"/>
    <w:rsid w:val="00395E16"/>
    <w:rsid w:val="00396804"/>
    <w:rsid w:val="00396F10"/>
    <w:rsid w:val="003A0C02"/>
    <w:rsid w:val="003A1329"/>
    <w:rsid w:val="003A15BE"/>
    <w:rsid w:val="003A160B"/>
    <w:rsid w:val="003A1787"/>
    <w:rsid w:val="003A3405"/>
    <w:rsid w:val="003A3438"/>
    <w:rsid w:val="003A34BD"/>
    <w:rsid w:val="003A49E5"/>
    <w:rsid w:val="003A4C1B"/>
    <w:rsid w:val="003A4E0E"/>
    <w:rsid w:val="003A5FA5"/>
    <w:rsid w:val="003A6343"/>
    <w:rsid w:val="003A6794"/>
    <w:rsid w:val="003B0703"/>
    <w:rsid w:val="003B0A33"/>
    <w:rsid w:val="003B1E47"/>
    <w:rsid w:val="003B2149"/>
    <w:rsid w:val="003B300D"/>
    <w:rsid w:val="003B3D67"/>
    <w:rsid w:val="003B583B"/>
    <w:rsid w:val="003B5AC3"/>
    <w:rsid w:val="003B641B"/>
    <w:rsid w:val="003B6756"/>
    <w:rsid w:val="003B6DA1"/>
    <w:rsid w:val="003B74FD"/>
    <w:rsid w:val="003C0B49"/>
    <w:rsid w:val="003C11C1"/>
    <w:rsid w:val="003C147E"/>
    <w:rsid w:val="003C1E34"/>
    <w:rsid w:val="003C229C"/>
    <w:rsid w:val="003C2448"/>
    <w:rsid w:val="003C284F"/>
    <w:rsid w:val="003C2959"/>
    <w:rsid w:val="003C39B8"/>
    <w:rsid w:val="003C4461"/>
    <w:rsid w:val="003C4E1B"/>
    <w:rsid w:val="003C51D4"/>
    <w:rsid w:val="003C5DC8"/>
    <w:rsid w:val="003C5EF3"/>
    <w:rsid w:val="003C6177"/>
    <w:rsid w:val="003C6B71"/>
    <w:rsid w:val="003C6CF7"/>
    <w:rsid w:val="003C6E5A"/>
    <w:rsid w:val="003C77F2"/>
    <w:rsid w:val="003C78B3"/>
    <w:rsid w:val="003C7BC9"/>
    <w:rsid w:val="003D15D9"/>
    <w:rsid w:val="003D1BA6"/>
    <w:rsid w:val="003D3507"/>
    <w:rsid w:val="003D3871"/>
    <w:rsid w:val="003D4CC4"/>
    <w:rsid w:val="003D581A"/>
    <w:rsid w:val="003D7202"/>
    <w:rsid w:val="003D752B"/>
    <w:rsid w:val="003D75D2"/>
    <w:rsid w:val="003D7D76"/>
    <w:rsid w:val="003E00B4"/>
    <w:rsid w:val="003E22C7"/>
    <w:rsid w:val="003E22F2"/>
    <w:rsid w:val="003E2312"/>
    <w:rsid w:val="003E3104"/>
    <w:rsid w:val="003E4405"/>
    <w:rsid w:val="003E656D"/>
    <w:rsid w:val="003F0A7B"/>
    <w:rsid w:val="003F188F"/>
    <w:rsid w:val="003F2F43"/>
    <w:rsid w:val="003F4F22"/>
    <w:rsid w:val="003F53FC"/>
    <w:rsid w:val="003F5C10"/>
    <w:rsid w:val="003F5D92"/>
    <w:rsid w:val="003F622A"/>
    <w:rsid w:val="003F64F5"/>
    <w:rsid w:val="003F7CDE"/>
    <w:rsid w:val="003F7E0C"/>
    <w:rsid w:val="00400575"/>
    <w:rsid w:val="00401D67"/>
    <w:rsid w:val="00402C46"/>
    <w:rsid w:val="00403CF2"/>
    <w:rsid w:val="00404142"/>
    <w:rsid w:val="004048A1"/>
    <w:rsid w:val="00406583"/>
    <w:rsid w:val="004065A5"/>
    <w:rsid w:val="00406E67"/>
    <w:rsid w:val="00406F68"/>
    <w:rsid w:val="0041055A"/>
    <w:rsid w:val="00411516"/>
    <w:rsid w:val="004117B7"/>
    <w:rsid w:val="00411824"/>
    <w:rsid w:val="00411E2A"/>
    <w:rsid w:val="00411FE8"/>
    <w:rsid w:val="00412343"/>
    <w:rsid w:val="00412C12"/>
    <w:rsid w:val="004137A5"/>
    <w:rsid w:val="0041426E"/>
    <w:rsid w:val="004143B6"/>
    <w:rsid w:val="00416804"/>
    <w:rsid w:val="0041688A"/>
    <w:rsid w:val="0042081E"/>
    <w:rsid w:val="00420D8A"/>
    <w:rsid w:val="00420EC9"/>
    <w:rsid w:val="004215C3"/>
    <w:rsid w:val="0042235B"/>
    <w:rsid w:val="00422F83"/>
    <w:rsid w:val="00423448"/>
    <w:rsid w:val="004234C9"/>
    <w:rsid w:val="0042388D"/>
    <w:rsid w:val="004238FB"/>
    <w:rsid w:val="0042418D"/>
    <w:rsid w:val="0042445C"/>
    <w:rsid w:val="00424943"/>
    <w:rsid w:val="00425647"/>
    <w:rsid w:val="004257A7"/>
    <w:rsid w:val="004258EA"/>
    <w:rsid w:val="004259A1"/>
    <w:rsid w:val="00425A6D"/>
    <w:rsid w:val="00425D9D"/>
    <w:rsid w:val="004260EC"/>
    <w:rsid w:val="00426368"/>
    <w:rsid w:val="004272CE"/>
    <w:rsid w:val="0042751B"/>
    <w:rsid w:val="00427956"/>
    <w:rsid w:val="00427BE2"/>
    <w:rsid w:val="00427D4C"/>
    <w:rsid w:val="00427E9E"/>
    <w:rsid w:val="00430C35"/>
    <w:rsid w:val="00431609"/>
    <w:rsid w:val="00433CD7"/>
    <w:rsid w:val="00434750"/>
    <w:rsid w:val="00435236"/>
    <w:rsid w:val="00435802"/>
    <w:rsid w:val="00436EB7"/>
    <w:rsid w:val="00436F48"/>
    <w:rsid w:val="00437574"/>
    <w:rsid w:val="004376F7"/>
    <w:rsid w:val="00437DD0"/>
    <w:rsid w:val="00441359"/>
    <w:rsid w:val="00441A1E"/>
    <w:rsid w:val="00442113"/>
    <w:rsid w:val="00443B54"/>
    <w:rsid w:val="00444233"/>
    <w:rsid w:val="004448B6"/>
    <w:rsid w:val="004459B7"/>
    <w:rsid w:val="00445CDC"/>
    <w:rsid w:val="00445DCA"/>
    <w:rsid w:val="004461D5"/>
    <w:rsid w:val="00446714"/>
    <w:rsid w:val="00446B23"/>
    <w:rsid w:val="00447350"/>
    <w:rsid w:val="00447A01"/>
    <w:rsid w:val="00447D29"/>
    <w:rsid w:val="00450B90"/>
    <w:rsid w:val="00451155"/>
    <w:rsid w:val="00451506"/>
    <w:rsid w:val="004528A1"/>
    <w:rsid w:val="00454298"/>
    <w:rsid w:val="00454FF7"/>
    <w:rsid w:val="0045550E"/>
    <w:rsid w:val="00455E4E"/>
    <w:rsid w:val="004565BE"/>
    <w:rsid w:val="00457064"/>
    <w:rsid w:val="004578BA"/>
    <w:rsid w:val="00460299"/>
    <w:rsid w:val="004606BD"/>
    <w:rsid w:val="00461A4A"/>
    <w:rsid w:val="00464097"/>
    <w:rsid w:val="004645BC"/>
    <w:rsid w:val="004649E9"/>
    <w:rsid w:val="004653E0"/>
    <w:rsid w:val="004676FA"/>
    <w:rsid w:val="00471A81"/>
    <w:rsid w:val="00471DAD"/>
    <w:rsid w:val="00473339"/>
    <w:rsid w:val="004740A9"/>
    <w:rsid w:val="004745CA"/>
    <w:rsid w:val="00474B54"/>
    <w:rsid w:val="00475305"/>
    <w:rsid w:val="00476170"/>
    <w:rsid w:val="00477185"/>
    <w:rsid w:val="00480925"/>
    <w:rsid w:val="00480C04"/>
    <w:rsid w:val="00481F8F"/>
    <w:rsid w:val="00482F5E"/>
    <w:rsid w:val="00483A6B"/>
    <w:rsid w:val="00483C5E"/>
    <w:rsid w:val="00484D88"/>
    <w:rsid w:val="00486269"/>
    <w:rsid w:val="00486B74"/>
    <w:rsid w:val="00486FA0"/>
    <w:rsid w:val="004871CE"/>
    <w:rsid w:val="00487286"/>
    <w:rsid w:val="004876CB"/>
    <w:rsid w:val="004878AB"/>
    <w:rsid w:val="00487966"/>
    <w:rsid w:val="00487CDE"/>
    <w:rsid w:val="004909E7"/>
    <w:rsid w:val="00490AF8"/>
    <w:rsid w:val="00491A5A"/>
    <w:rsid w:val="00491CED"/>
    <w:rsid w:val="0049262D"/>
    <w:rsid w:val="004931FF"/>
    <w:rsid w:val="00493696"/>
    <w:rsid w:val="00494FCA"/>
    <w:rsid w:val="004957A2"/>
    <w:rsid w:val="004976DF"/>
    <w:rsid w:val="004A0733"/>
    <w:rsid w:val="004A0BD8"/>
    <w:rsid w:val="004A0FEF"/>
    <w:rsid w:val="004A1536"/>
    <w:rsid w:val="004A396E"/>
    <w:rsid w:val="004A4831"/>
    <w:rsid w:val="004A4BD0"/>
    <w:rsid w:val="004A55AF"/>
    <w:rsid w:val="004A5FB1"/>
    <w:rsid w:val="004A60E8"/>
    <w:rsid w:val="004A6EF2"/>
    <w:rsid w:val="004A7667"/>
    <w:rsid w:val="004A7A06"/>
    <w:rsid w:val="004B0781"/>
    <w:rsid w:val="004B1E2A"/>
    <w:rsid w:val="004B2453"/>
    <w:rsid w:val="004B3673"/>
    <w:rsid w:val="004B3D6D"/>
    <w:rsid w:val="004B48A6"/>
    <w:rsid w:val="004B4C27"/>
    <w:rsid w:val="004B5FE5"/>
    <w:rsid w:val="004B6224"/>
    <w:rsid w:val="004B6470"/>
    <w:rsid w:val="004B7631"/>
    <w:rsid w:val="004B7965"/>
    <w:rsid w:val="004C054D"/>
    <w:rsid w:val="004C089A"/>
    <w:rsid w:val="004C0F9B"/>
    <w:rsid w:val="004C10DF"/>
    <w:rsid w:val="004C1343"/>
    <w:rsid w:val="004C1555"/>
    <w:rsid w:val="004C3232"/>
    <w:rsid w:val="004C39C2"/>
    <w:rsid w:val="004C3BB3"/>
    <w:rsid w:val="004C3DE9"/>
    <w:rsid w:val="004C3EEE"/>
    <w:rsid w:val="004C3F42"/>
    <w:rsid w:val="004C3F72"/>
    <w:rsid w:val="004C407F"/>
    <w:rsid w:val="004C489C"/>
    <w:rsid w:val="004C524D"/>
    <w:rsid w:val="004C5650"/>
    <w:rsid w:val="004C7310"/>
    <w:rsid w:val="004C7984"/>
    <w:rsid w:val="004C7A88"/>
    <w:rsid w:val="004C7D5A"/>
    <w:rsid w:val="004C7E04"/>
    <w:rsid w:val="004D08B4"/>
    <w:rsid w:val="004D0959"/>
    <w:rsid w:val="004D0C4D"/>
    <w:rsid w:val="004D0C67"/>
    <w:rsid w:val="004D0E81"/>
    <w:rsid w:val="004D29CC"/>
    <w:rsid w:val="004D2D73"/>
    <w:rsid w:val="004D3916"/>
    <w:rsid w:val="004D41EA"/>
    <w:rsid w:val="004D4ED6"/>
    <w:rsid w:val="004D521A"/>
    <w:rsid w:val="004D555B"/>
    <w:rsid w:val="004D5702"/>
    <w:rsid w:val="004D6154"/>
    <w:rsid w:val="004D625D"/>
    <w:rsid w:val="004D6495"/>
    <w:rsid w:val="004D7F4B"/>
    <w:rsid w:val="004E20DC"/>
    <w:rsid w:val="004E26F9"/>
    <w:rsid w:val="004E297A"/>
    <w:rsid w:val="004E3871"/>
    <w:rsid w:val="004E3C10"/>
    <w:rsid w:val="004E4B07"/>
    <w:rsid w:val="004E4F30"/>
    <w:rsid w:val="004E580E"/>
    <w:rsid w:val="004E5C1B"/>
    <w:rsid w:val="004E6134"/>
    <w:rsid w:val="004E626A"/>
    <w:rsid w:val="004E6F23"/>
    <w:rsid w:val="004E7EBB"/>
    <w:rsid w:val="004F2564"/>
    <w:rsid w:val="004F2CB7"/>
    <w:rsid w:val="004F6611"/>
    <w:rsid w:val="004F7EF1"/>
    <w:rsid w:val="00500864"/>
    <w:rsid w:val="005012EF"/>
    <w:rsid w:val="00501442"/>
    <w:rsid w:val="0050159A"/>
    <w:rsid w:val="00501E1A"/>
    <w:rsid w:val="0050203B"/>
    <w:rsid w:val="00502DBD"/>
    <w:rsid w:val="00503FE0"/>
    <w:rsid w:val="00504DE5"/>
    <w:rsid w:val="00505868"/>
    <w:rsid w:val="00506B2C"/>
    <w:rsid w:val="00510CB7"/>
    <w:rsid w:val="0051266E"/>
    <w:rsid w:val="00512736"/>
    <w:rsid w:val="00513CFB"/>
    <w:rsid w:val="00514146"/>
    <w:rsid w:val="0051451C"/>
    <w:rsid w:val="005150A6"/>
    <w:rsid w:val="0051511D"/>
    <w:rsid w:val="0051524C"/>
    <w:rsid w:val="00516ED5"/>
    <w:rsid w:val="00516F4C"/>
    <w:rsid w:val="00517490"/>
    <w:rsid w:val="0052099C"/>
    <w:rsid w:val="00523C8E"/>
    <w:rsid w:val="0052420C"/>
    <w:rsid w:val="005259BA"/>
    <w:rsid w:val="005265DC"/>
    <w:rsid w:val="0053002E"/>
    <w:rsid w:val="00530264"/>
    <w:rsid w:val="0053157A"/>
    <w:rsid w:val="0053174E"/>
    <w:rsid w:val="00531928"/>
    <w:rsid w:val="005321F5"/>
    <w:rsid w:val="00533278"/>
    <w:rsid w:val="00533A37"/>
    <w:rsid w:val="00533D46"/>
    <w:rsid w:val="0053512E"/>
    <w:rsid w:val="005361C0"/>
    <w:rsid w:val="00536588"/>
    <w:rsid w:val="005366B3"/>
    <w:rsid w:val="005370D7"/>
    <w:rsid w:val="005378B0"/>
    <w:rsid w:val="00537C06"/>
    <w:rsid w:val="005406E2"/>
    <w:rsid w:val="0054315D"/>
    <w:rsid w:val="00543779"/>
    <w:rsid w:val="005437FA"/>
    <w:rsid w:val="00543C5D"/>
    <w:rsid w:val="0054465C"/>
    <w:rsid w:val="005447F1"/>
    <w:rsid w:val="00544962"/>
    <w:rsid w:val="00544A4F"/>
    <w:rsid w:val="00545B92"/>
    <w:rsid w:val="00546ED1"/>
    <w:rsid w:val="005472CA"/>
    <w:rsid w:val="005522B7"/>
    <w:rsid w:val="00552A25"/>
    <w:rsid w:val="00552A5A"/>
    <w:rsid w:val="00552BC2"/>
    <w:rsid w:val="0055351C"/>
    <w:rsid w:val="00553724"/>
    <w:rsid w:val="00554564"/>
    <w:rsid w:val="00554B0F"/>
    <w:rsid w:val="00555590"/>
    <w:rsid w:val="00556665"/>
    <w:rsid w:val="00560A8D"/>
    <w:rsid w:val="005610C9"/>
    <w:rsid w:val="0056256D"/>
    <w:rsid w:val="005625EE"/>
    <w:rsid w:val="00562A21"/>
    <w:rsid w:val="00562FAE"/>
    <w:rsid w:val="00563673"/>
    <w:rsid w:val="00563FF5"/>
    <w:rsid w:val="00565DB8"/>
    <w:rsid w:val="005670CB"/>
    <w:rsid w:val="00567478"/>
    <w:rsid w:val="005677B0"/>
    <w:rsid w:val="00567F81"/>
    <w:rsid w:val="00570560"/>
    <w:rsid w:val="00571606"/>
    <w:rsid w:val="00571964"/>
    <w:rsid w:val="00571EE0"/>
    <w:rsid w:val="00572A11"/>
    <w:rsid w:val="00573305"/>
    <w:rsid w:val="00573658"/>
    <w:rsid w:val="005746E2"/>
    <w:rsid w:val="00574F57"/>
    <w:rsid w:val="0057586D"/>
    <w:rsid w:val="00576F82"/>
    <w:rsid w:val="005774D3"/>
    <w:rsid w:val="00577667"/>
    <w:rsid w:val="00580107"/>
    <w:rsid w:val="00580490"/>
    <w:rsid w:val="00580E9B"/>
    <w:rsid w:val="00582377"/>
    <w:rsid w:val="00583645"/>
    <w:rsid w:val="0058379B"/>
    <w:rsid w:val="00584987"/>
    <w:rsid w:val="00585D9C"/>
    <w:rsid w:val="005860ED"/>
    <w:rsid w:val="0058702A"/>
    <w:rsid w:val="0059029E"/>
    <w:rsid w:val="00590326"/>
    <w:rsid w:val="0059203B"/>
    <w:rsid w:val="005924E8"/>
    <w:rsid w:val="00592792"/>
    <w:rsid w:val="00592BEA"/>
    <w:rsid w:val="00592BF8"/>
    <w:rsid w:val="00592DC4"/>
    <w:rsid w:val="00593048"/>
    <w:rsid w:val="00594BA7"/>
    <w:rsid w:val="00595EAB"/>
    <w:rsid w:val="00596334"/>
    <w:rsid w:val="00596603"/>
    <w:rsid w:val="00596691"/>
    <w:rsid w:val="00597C37"/>
    <w:rsid w:val="005A102F"/>
    <w:rsid w:val="005A154D"/>
    <w:rsid w:val="005A2357"/>
    <w:rsid w:val="005A2488"/>
    <w:rsid w:val="005A3DA0"/>
    <w:rsid w:val="005A43BE"/>
    <w:rsid w:val="005A6C0C"/>
    <w:rsid w:val="005B0003"/>
    <w:rsid w:val="005B1106"/>
    <w:rsid w:val="005B1AE1"/>
    <w:rsid w:val="005B3408"/>
    <w:rsid w:val="005B4EDD"/>
    <w:rsid w:val="005B4EFB"/>
    <w:rsid w:val="005B6B7A"/>
    <w:rsid w:val="005B6C95"/>
    <w:rsid w:val="005B71C0"/>
    <w:rsid w:val="005B73B0"/>
    <w:rsid w:val="005C03DB"/>
    <w:rsid w:val="005C04BC"/>
    <w:rsid w:val="005C1065"/>
    <w:rsid w:val="005C1A9A"/>
    <w:rsid w:val="005C2173"/>
    <w:rsid w:val="005C2559"/>
    <w:rsid w:val="005C339E"/>
    <w:rsid w:val="005C3D1C"/>
    <w:rsid w:val="005C4862"/>
    <w:rsid w:val="005C5EC2"/>
    <w:rsid w:val="005C6E1D"/>
    <w:rsid w:val="005C7403"/>
    <w:rsid w:val="005C7D10"/>
    <w:rsid w:val="005C7F99"/>
    <w:rsid w:val="005D099D"/>
    <w:rsid w:val="005D1071"/>
    <w:rsid w:val="005D125B"/>
    <w:rsid w:val="005D17EF"/>
    <w:rsid w:val="005D1D1B"/>
    <w:rsid w:val="005D248B"/>
    <w:rsid w:val="005D24D1"/>
    <w:rsid w:val="005D2E23"/>
    <w:rsid w:val="005D2F6E"/>
    <w:rsid w:val="005D3563"/>
    <w:rsid w:val="005D4D27"/>
    <w:rsid w:val="005D50A8"/>
    <w:rsid w:val="005E092B"/>
    <w:rsid w:val="005E093B"/>
    <w:rsid w:val="005E1EFD"/>
    <w:rsid w:val="005E21DB"/>
    <w:rsid w:val="005E2404"/>
    <w:rsid w:val="005E27C7"/>
    <w:rsid w:val="005E34B5"/>
    <w:rsid w:val="005E3CFF"/>
    <w:rsid w:val="005E58F0"/>
    <w:rsid w:val="005E6078"/>
    <w:rsid w:val="005E63FD"/>
    <w:rsid w:val="005E6E04"/>
    <w:rsid w:val="005E7571"/>
    <w:rsid w:val="005E775F"/>
    <w:rsid w:val="005E7F66"/>
    <w:rsid w:val="005F0776"/>
    <w:rsid w:val="005F11BA"/>
    <w:rsid w:val="005F1D30"/>
    <w:rsid w:val="005F31FD"/>
    <w:rsid w:val="005F3D15"/>
    <w:rsid w:val="005F4151"/>
    <w:rsid w:val="005F5980"/>
    <w:rsid w:val="005F62A8"/>
    <w:rsid w:val="005F6921"/>
    <w:rsid w:val="005F7B9D"/>
    <w:rsid w:val="00600D46"/>
    <w:rsid w:val="00600F0A"/>
    <w:rsid w:val="00601A6D"/>
    <w:rsid w:val="00601FE4"/>
    <w:rsid w:val="00602B96"/>
    <w:rsid w:val="00604119"/>
    <w:rsid w:val="00604223"/>
    <w:rsid w:val="006042B9"/>
    <w:rsid w:val="00607248"/>
    <w:rsid w:val="0060736A"/>
    <w:rsid w:val="00610AFA"/>
    <w:rsid w:val="00610CE1"/>
    <w:rsid w:val="00611835"/>
    <w:rsid w:val="00611ABD"/>
    <w:rsid w:val="00612CF4"/>
    <w:rsid w:val="00614417"/>
    <w:rsid w:val="00614A9D"/>
    <w:rsid w:val="006159F3"/>
    <w:rsid w:val="00616AFE"/>
    <w:rsid w:val="006221A0"/>
    <w:rsid w:val="00622F9A"/>
    <w:rsid w:val="00624D1F"/>
    <w:rsid w:val="00626836"/>
    <w:rsid w:val="00626D8F"/>
    <w:rsid w:val="0063053B"/>
    <w:rsid w:val="00630726"/>
    <w:rsid w:val="0063238A"/>
    <w:rsid w:val="0063257F"/>
    <w:rsid w:val="006338B5"/>
    <w:rsid w:val="00633A63"/>
    <w:rsid w:val="00633AE2"/>
    <w:rsid w:val="00633B6C"/>
    <w:rsid w:val="0063407F"/>
    <w:rsid w:val="006349AD"/>
    <w:rsid w:val="00635421"/>
    <w:rsid w:val="00637236"/>
    <w:rsid w:val="006373D3"/>
    <w:rsid w:val="00637AFE"/>
    <w:rsid w:val="00641790"/>
    <w:rsid w:val="0064241D"/>
    <w:rsid w:val="006432D8"/>
    <w:rsid w:val="00643339"/>
    <w:rsid w:val="006433DA"/>
    <w:rsid w:val="006443ED"/>
    <w:rsid w:val="0064521E"/>
    <w:rsid w:val="00645F94"/>
    <w:rsid w:val="006467CE"/>
    <w:rsid w:val="00650277"/>
    <w:rsid w:val="0065154B"/>
    <w:rsid w:val="00651789"/>
    <w:rsid w:val="00651A80"/>
    <w:rsid w:val="006521C5"/>
    <w:rsid w:val="00652E08"/>
    <w:rsid w:val="0065594A"/>
    <w:rsid w:val="00655F8A"/>
    <w:rsid w:val="006564D0"/>
    <w:rsid w:val="00656B7A"/>
    <w:rsid w:val="00656EC3"/>
    <w:rsid w:val="00657409"/>
    <w:rsid w:val="0065786F"/>
    <w:rsid w:val="0066209C"/>
    <w:rsid w:val="00664B56"/>
    <w:rsid w:val="00664C7E"/>
    <w:rsid w:val="00664CCD"/>
    <w:rsid w:val="00664CF6"/>
    <w:rsid w:val="00665422"/>
    <w:rsid w:val="00666802"/>
    <w:rsid w:val="006668BC"/>
    <w:rsid w:val="00667BC6"/>
    <w:rsid w:val="00671C1E"/>
    <w:rsid w:val="00673580"/>
    <w:rsid w:val="0067441B"/>
    <w:rsid w:val="00675584"/>
    <w:rsid w:val="00675722"/>
    <w:rsid w:val="00676802"/>
    <w:rsid w:val="00676D34"/>
    <w:rsid w:val="0067708C"/>
    <w:rsid w:val="00680243"/>
    <w:rsid w:val="0068143B"/>
    <w:rsid w:val="0068226C"/>
    <w:rsid w:val="0068230B"/>
    <w:rsid w:val="006840B6"/>
    <w:rsid w:val="006849C3"/>
    <w:rsid w:val="00684AD3"/>
    <w:rsid w:val="0068515F"/>
    <w:rsid w:val="00686523"/>
    <w:rsid w:val="00690B7B"/>
    <w:rsid w:val="00690EA0"/>
    <w:rsid w:val="00691774"/>
    <w:rsid w:val="00691869"/>
    <w:rsid w:val="00692434"/>
    <w:rsid w:val="006926C3"/>
    <w:rsid w:val="00693D45"/>
    <w:rsid w:val="00694187"/>
    <w:rsid w:val="006943AF"/>
    <w:rsid w:val="006951BA"/>
    <w:rsid w:val="006964D1"/>
    <w:rsid w:val="006970F4"/>
    <w:rsid w:val="006979F1"/>
    <w:rsid w:val="006A02DB"/>
    <w:rsid w:val="006A05DB"/>
    <w:rsid w:val="006A1F8B"/>
    <w:rsid w:val="006A2BAC"/>
    <w:rsid w:val="006A2DBD"/>
    <w:rsid w:val="006A2E3C"/>
    <w:rsid w:val="006B00FC"/>
    <w:rsid w:val="006B0FF9"/>
    <w:rsid w:val="006B150D"/>
    <w:rsid w:val="006B287A"/>
    <w:rsid w:val="006B2C79"/>
    <w:rsid w:val="006B3E18"/>
    <w:rsid w:val="006B433A"/>
    <w:rsid w:val="006B44B0"/>
    <w:rsid w:val="006B4C72"/>
    <w:rsid w:val="006B55E6"/>
    <w:rsid w:val="006B60FC"/>
    <w:rsid w:val="006B659D"/>
    <w:rsid w:val="006C0A55"/>
    <w:rsid w:val="006C14F0"/>
    <w:rsid w:val="006C1A92"/>
    <w:rsid w:val="006C261D"/>
    <w:rsid w:val="006C32D8"/>
    <w:rsid w:val="006C59E0"/>
    <w:rsid w:val="006C5A6E"/>
    <w:rsid w:val="006C5A72"/>
    <w:rsid w:val="006C6D59"/>
    <w:rsid w:val="006C71A4"/>
    <w:rsid w:val="006D09E7"/>
    <w:rsid w:val="006D0C22"/>
    <w:rsid w:val="006D1002"/>
    <w:rsid w:val="006D195B"/>
    <w:rsid w:val="006D20F2"/>
    <w:rsid w:val="006D29C8"/>
    <w:rsid w:val="006D2DAC"/>
    <w:rsid w:val="006D46AC"/>
    <w:rsid w:val="006D4C7E"/>
    <w:rsid w:val="006D53E9"/>
    <w:rsid w:val="006D5769"/>
    <w:rsid w:val="006D5E2B"/>
    <w:rsid w:val="006D6067"/>
    <w:rsid w:val="006D6C9F"/>
    <w:rsid w:val="006E05EC"/>
    <w:rsid w:val="006E0F22"/>
    <w:rsid w:val="006E0FEA"/>
    <w:rsid w:val="006E19DC"/>
    <w:rsid w:val="006E1B90"/>
    <w:rsid w:val="006E1BE4"/>
    <w:rsid w:val="006E2625"/>
    <w:rsid w:val="006E2BBE"/>
    <w:rsid w:val="006E3F58"/>
    <w:rsid w:val="006E475D"/>
    <w:rsid w:val="006E5456"/>
    <w:rsid w:val="006E602F"/>
    <w:rsid w:val="006E61A9"/>
    <w:rsid w:val="006E63D2"/>
    <w:rsid w:val="006E71B7"/>
    <w:rsid w:val="006F063B"/>
    <w:rsid w:val="006F156F"/>
    <w:rsid w:val="006F1B7B"/>
    <w:rsid w:val="006F1C46"/>
    <w:rsid w:val="006F1EB6"/>
    <w:rsid w:val="006F2250"/>
    <w:rsid w:val="006F2482"/>
    <w:rsid w:val="006F2806"/>
    <w:rsid w:val="006F2A96"/>
    <w:rsid w:val="006F523D"/>
    <w:rsid w:val="006F567D"/>
    <w:rsid w:val="006F5F7B"/>
    <w:rsid w:val="006F7412"/>
    <w:rsid w:val="006F76D0"/>
    <w:rsid w:val="0070083E"/>
    <w:rsid w:val="00701504"/>
    <w:rsid w:val="0070208D"/>
    <w:rsid w:val="00702BE1"/>
    <w:rsid w:val="00703670"/>
    <w:rsid w:val="0070399B"/>
    <w:rsid w:val="00703CF4"/>
    <w:rsid w:val="007040F8"/>
    <w:rsid w:val="007047D5"/>
    <w:rsid w:val="00704AE0"/>
    <w:rsid w:val="007063F4"/>
    <w:rsid w:val="00707D77"/>
    <w:rsid w:val="0071030B"/>
    <w:rsid w:val="0071030C"/>
    <w:rsid w:val="00710948"/>
    <w:rsid w:val="00710E69"/>
    <w:rsid w:val="0071179D"/>
    <w:rsid w:val="00712553"/>
    <w:rsid w:val="007134E1"/>
    <w:rsid w:val="00713743"/>
    <w:rsid w:val="00713798"/>
    <w:rsid w:val="00714ECA"/>
    <w:rsid w:val="00715D15"/>
    <w:rsid w:val="00715E5D"/>
    <w:rsid w:val="007162A2"/>
    <w:rsid w:val="007169F6"/>
    <w:rsid w:val="00716D12"/>
    <w:rsid w:val="00721A4F"/>
    <w:rsid w:val="0072202E"/>
    <w:rsid w:val="0072217B"/>
    <w:rsid w:val="00723728"/>
    <w:rsid w:val="0072374C"/>
    <w:rsid w:val="007252C6"/>
    <w:rsid w:val="007272B1"/>
    <w:rsid w:val="00727614"/>
    <w:rsid w:val="0072765A"/>
    <w:rsid w:val="00727FB1"/>
    <w:rsid w:val="0073015F"/>
    <w:rsid w:val="00730658"/>
    <w:rsid w:val="007309F6"/>
    <w:rsid w:val="0073101E"/>
    <w:rsid w:val="007321A0"/>
    <w:rsid w:val="00732B88"/>
    <w:rsid w:val="007330D2"/>
    <w:rsid w:val="007335DE"/>
    <w:rsid w:val="00733A45"/>
    <w:rsid w:val="0073411F"/>
    <w:rsid w:val="00734772"/>
    <w:rsid w:val="00734853"/>
    <w:rsid w:val="0073531A"/>
    <w:rsid w:val="007359E9"/>
    <w:rsid w:val="00736313"/>
    <w:rsid w:val="00736A86"/>
    <w:rsid w:val="00737C5B"/>
    <w:rsid w:val="00740869"/>
    <w:rsid w:val="00741AC0"/>
    <w:rsid w:val="00742A1B"/>
    <w:rsid w:val="00743676"/>
    <w:rsid w:val="0074376E"/>
    <w:rsid w:val="00744133"/>
    <w:rsid w:val="00745758"/>
    <w:rsid w:val="00745A96"/>
    <w:rsid w:val="00745B05"/>
    <w:rsid w:val="007465CA"/>
    <w:rsid w:val="00747277"/>
    <w:rsid w:val="00747ED1"/>
    <w:rsid w:val="007506E5"/>
    <w:rsid w:val="00750D83"/>
    <w:rsid w:val="00751A66"/>
    <w:rsid w:val="00752678"/>
    <w:rsid w:val="00753728"/>
    <w:rsid w:val="0075434D"/>
    <w:rsid w:val="00754579"/>
    <w:rsid w:val="00754B80"/>
    <w:rsid w:val="00754DEA"/>
    <w:rsid w:val="00755E85"/>
    <w:rsid w:val="00756479"/>
    <w:rsid w:val="00757F38"/>
    <w:rsid w:val="00760665"/>
    <w:rsid w:val="00760DDC"/>
    <w:rsid w:val="00761830"/>
    <w:rsid w:val="00761DE0"/>
    <w:rsid w:val="00761E70"/>
    <w:rsid w:val="00761F59"/>
    <w:rsid w:val="00762FF9"/>
    <w:rsid w:val="0076400E"/>
    <w:rsid w:val="00764A0B"/>
    <w:rsid w:val="00765FB4"/>
    <w:rsid w:val="00765FC1"/>
    <w:rsid w:val="0077029C"/>
    <w:rsid w:val="007703CA"/>
    <w:rsid w:val="00770B6B"/>
    <w:rsid w:val="00770F3E"/>
    <w:rsid w:val="00771BFB"/>
    <w:rsid w:val="00772818"/>
    <w:rsid w:val="00772D61"/>
    <w:rsid w:val="00772EBD"/>
    <w:rsid w:val="00775116"/>
    <w:rsid w:val="0077603A"/>
    <w:rsid w:val="0077645C"/>
    <w:rsid w:val="00776C98"/>
    <w:rsid w:val="00776E9F"/>
    <w:rsid w:val="00777788"/>
    <w:rsid w:val="00780BEC"/>
    <w:rsid w:val="00781517"/>
    <w:rsid w:val="0078187D"/>
    <w:rsid w:val="00781D37"/>
    <w:rsid w:val="007829D1"/>
    <w:rsid w:val="0078394A"/>
    <w:rsid w:val="007865EF"/>
    <w:rsid w:val="00787130"/>
    <w:rsid w:val="00787372"/>
    <w:rsid w:val="00791301"/>
    <w:rsid w:val="00791BCC"/>
    <w:rsid w:val="00791C77"/>
    <w:rsid w:val="00791D7B"/>
    <w:rsid w:val="00791DFE"/>
    <w:rsid w:val="0079342E"/>
    <w:rsid w:val="007935C3"/>
    <w:rsid w:val="007943C1"/>
    <w:rsid w:val="00794471"/>
    <w:rsid w:val="00794954"/>
    <w:rsid w:val="00794DF9"/>
    <w:rsid w:val="00796723"/>
    <w:rsid w:val="00797AB4"/>
    <w:rsid w:val="007A00FC"/>
    <w:rsid w:val="007A15EA"/>
    <w:rsid w:val="007A3369"/>
    <w:rsid w:val="007A4210"/>
    <w:rsid w:val="007A5FDE"/>
    <w:rsid w:val="007A6037"/>
    <w:rsid w:val="007A663A"/>
    <w:rsid w:val="007A6694"/>
    <w:rsid w:val="007A6F8C"/>
    <w:rsid w:val="007B09F6"/>
    <w:rsid w:val="007B0F6A"/>
    <w:rsid w:val="007B1FB5"/>
    <w:rsid w:val="007B31E0"/>
    <w:rsid w:val="007B605A"/>
    <w:rsid w:val="007B61CB"/>
    <w:rsid w:val="007B61D6"/>
    <w:rsid w:val="007B63EF"/>
    <w:rsid w:val="007B6DCC"/>
    <w:rsid w:val="007B6F67"/>
    <w:rsid w:val="007B77AD"/>
    <w:rsid w:val="007C0122"/>
    <w:rsid w:val="007C07E4"/>
    <w:rsid w:val="007C0879"/>
    <w:rsid w:val="007C2254"/>
    <w:rsid w:val="007C2644"/>
    <w:rsid w:val="007C2CE1"/>
    <w:rsid w:val="007C2CEF"/>
    <w:rsid w:val="007C3456"/>
    <w:rsid w:val="007C5209"/>
    <w:rsid w:val="007C5C1D"/>
    <w:rsid w:val="007C61AB"/>
    <w:rsid w:val="007C705B"/>
    <w:rsid w:val="007C7211"/>
    <w:rsid w:val="007C7E81"/>
    <w:rsid w:val="007C7F9A"/>
    <w:rsid w:val="007D0672"/>
    <w:rsid w:val="007D126C"/>
    <w:rsid w:val="007D1CF4"/>
    <w:rsid w:val="007D3F42"/>
    <w:rsid w:val="007D43E6"/>
    <w:rsid w:val="007D6256"/>
    <w:rsid w:val="007D6704"/>
    <w:rsid w:val="007D6F63"/>
    <w:rsid w:val="007D743D"/>
    <w:rsid w:val="007E063C"/>
    <w:rsid w:val="007E14E5"/>
    <w:rsid w:val="007E2201"/>
    <w:rsid w:val="007E23D1"/>
    <w:rsid w:val="007E2BC8"/>
    <w:rsid w:val="007E2DE1"/>
    <w:rsid w:val="007E30BB"/>
    <w:rsid w:val="007E35EB"/>
    <w:rsid w:val="007E440D"/>
    <w:rsid w:val="007E4D4A"/>
    <w:rsid w:val="007E5186"/>
    <w:rsid w:val="007E5420"/>
    <w:rsid w:val="007E5574"/>
    <w:rsid w:val="007E5661"/>
    <w:rsid w:val="007E65AA"/>
    <w:rsid w:val="007E6687"/>
    <w:rsid w:val="007E6E92"/>
    <w:rsid w:val="007E6F79"/>
    <w:rsid w:val="007E7352"/>
    <w:rsid w:val="007E79A4"/>
    <w:rsid w:val="007F0327"/>
    <w:rsid w:val="007F15B4"/>
    <w:rsid w:val="007F18AF"/>
    <w:rsid w:val="007F1C40"/>
    <w:rsid w:val="007F1CE4"/>
    <w:rsid w:val="007F24A2"/>
    <w:rsid w:val="007F256E"/>
    <w:rsid w:val="007F2B4E"/>
    <w:rsid w:val="007F2DE9"/>
    <w:rsid w:val="007F4723"/>
    <w:rsid w:val="007F65D0"/>
    <w:rsid w:val="007F6FEF"/>
    <w:rsid w:val="0080115D"/>
    <w:rsid w:val="00802272"/>
    <w:rsid w:val="00802A2E"/>
    <w:rsid w:val="0080341A"/>
    <w:rsid w:val="00803591"/>
    <w:rsid w:val="0080467E"/>
    <w:rsid w:val="008046AC"/>
    <w:rsid w:val="00804B76"/>
    <w:rsid w:val="008051DE"/>
    <w:rsid w:val="00805620"/>
    <w:rsid w:val="0080645E"/>
    <w:rsid w:val="0080688F"/>
    <w:rsid w:val="00806EEF"/>
    <w:rsid w:val="00807740"/>
    <w:rsid w:val="00810315"/>
    <w:rsid w:val="0081057B"/>
    <w:rsid w:val="00810D14"/>
    <w:rsid w:val="00811F0E"/>
    <w:rsid w:val="00812180"/>
    <w:rsid w:val="008139C8"/>
    <w:rsid w:val="00813D12"/>
    <w:rsid w:val="00813E2F"/>
    <w:rsid w:val="00814D66"/>
    <w:rsid w:val="00815041"/>
    <w:rsid w:val="0081567E"/>
    <w:rsid w:val="00815FDF"/>
    <w:rsid w:val="0081615C"/>
    <w:rsid w:val="00816511"/>
    <w:rsid w:val="008167C3"/>
    <w:rsid w:val="00817049"/>
    <w:rsid w:val="008172F8"/>
    <w:rsid w:val="008205F4"/>
    <w:rsid w:val="0082099D"/>
    <w:rsid w:val="0082226E"/>
    <w:rsid w:val="008223F1"/>
    <w:rsid w:val="00822A85"/>
    <w:rsid w:val="00823095"/>
    <w:rsid w:val="00825893"/>
    <w:rsid w:val="0082663C"/>
    <w:rsid w:val="00826824"/>
    <w:rsid w:val="008268FD"/>
    <w:rsid w:val="00827D7B"/>
    <w:rsid w:val="008308EB"/>
    <w:rsid w:val="00831E35"/>
    <w:rsid w:val="00832AAA"/>
    <w:rsid w:val="00832D4D"/>
    <w:rsid w:val="00833666"/>
    <w:rsid w:val="00834902"/>
    <w:rsid w:val="00834BA7"/>
    <w:rsid w:val="00834D42"/>
    <w:rsid w:val="00834F4D"/>
    <w:rsid w:val="00835076"/>
    <w:rsid w:val="0083586A"/>
    <w:rsid w:val="008359BF"/>
    <w:rsid w:val="00835CDD"/>
    <w:rsid w:val="00836312"/>
    <w:rsid w:val="008364A5"/>
    <w:rsid w:val="00836BB8"/>
    <w:rsid w:val="00836CCA"/>
    <w:rsid w:val="00837FF0"/>
    <w:rsid w:val="00840082"/>
    <w:rsid w:val="00840692"/>
    <w:rsid w:val="00840D6A"/>
    <w:rsid w:val="0084233C"/>
    <w:rsid w:val="00842CF0"/>
    <w:rsid w:val="00842EF6"/>
    <w:rsid w:val="0084320B"/>
    <w:rsid w:val="00843A3A"/>
    <w:rsid w:val="0084406F"/>
    <w:rsid w:val="008447BD"/>
    <w:rsid w:val="00845A99"/>
    <w:rsid w:val="00846D7A"/>
    <w:rsid w:val="00846DC2"/>
    <w:rsid w:val="008478FE"/>
    <w:rsid w:val="00850F51"/>
    <w:rsid w:val="00851077"/>
    <w:rsid w:val="008514D2"/>
    <w:rsid w:val="00851720"/>
    <w:rsid w:val="008529B5"/>
    <w:rsid w:val="00853FDE"/>
    <w:rsid w:val="0085400C"/>
    <w:rsid w:val="008541BF"/>
    <w:rsid w:val="00854554"/>
    <w:rsid w:val="00855672"/>
    <w:rsid w:val="00855FAF"/>
    <w:rsid w:val="0085620A"/>
    <w:rsid w:val="008563DF"/>
    <w:rsid w:val="00857085"/>
    <w:rsid w:val="00857107"/>
    <w:rsid w:val="00857590"/>
    <w:rsid w:val="008577E9"/>
    <w:rsid w:val="00860062"/>
    <w:rsid w:val="00860BB0"/>
    <w:rsid w:val="00860DCC"/>
    <w:rsid w:val="00860EAA"/>
    <w:rsid w:val="008610B5"/>
    <w:rsid w:val="008616C4"/>
    <w:rsid w:val="00861772"/>
    <w:rsid w:val="00862166"/>
    <w:rsid w:val="00863189"/>
    <w:rsid w:val="0086464C"/>
    <w:rsid w:val="00864C4F"/>
    <w:rsid w:val="008664AC"/>
    <w:rsid w:val="00866548"/>
    <w:rsid w:val="00866FD2"/>
    <w:rsid w:val="0086710C"/>
    <w:rsid w:val="00867546"/>
    <w:rsid w:val="0086771D"/>
    <w:rsid w:val="00874F78"/>
    <w:rsid w:val="0087530B"/>
    <w:rsid w:val="00876896"/>
    <w:rsid w:val="008773EE"/>
    <w:rsid w:val="00877AC9"/>
    <w:rsid w:val="00877DA8"/>
    <w:rsid w:val="00880B23"/>
    <w:rsid w:val="008812E4"/>
    <w:rsid w:val="00882458"/>
    <w:rsid w:val="00882B30"/>
    <w:rsid w:val="00882D66"/>
    <w:rsid w:val="00882F43"/>
    <w:rsid w:val="00884681"/>
    <w:rsid w:val="008848D6"/>
    <w:rsid w:val="00885DE2"/>
    <w:rsid w:val="008862A2"/>
    <w:rsid w:val="00886A5E"/>
    <w:rsid w:val="00887972"/>
    <w:rsid w:val="00891409"/>
    <w:rsid w:val="00891C90"/>
    <w:rsid w:val="008932AB"/>
    <w:rsid w:val="00893478"/>
    <w:rsid w:val="0089397C"/>
    <w:rsid w:val="00894390"/>
    <w:rsid w:val="008943C1"/>
    <w:rsid w:val="00894DE0"/>
    <w:rsid w:val="0089762D"/>
    <w:rsid w:val="008A0E5D"/>
    <w:rsid w:val="008A0EE7"/>
    <w:rsid w:val="008A1043"/>
    <w:rsid w:val="008A109B"/>
    <w:rsid w:val="008A128C"/>
    <w:rsid w:val="008A1966"/>
    <w:rsid w:val="008A3CC9"/>
    <w:rsid w:val="008A3FFC"/>
    <w:rsid w:val="008A46D8"/>
    <w:rsid w:val="008A4B5C"/>
    <w:rsid w:val="008A5760"/>
    <w:rsid w:val="008A57AA"/>
    <w:rsid w:val="008A75A3"/>
    <w:rsid w:val="008A7815"/>
    <w:rsid w:val="008B0DD7"/>
    <w:rsid w:val="008B130B"/>
    <w:rsid w:val="008B1549"/>
    <w:rsid w:val="008B16BE"/>
    <w:rsid w:val="008B3445"/>
    <w:rsid w:val="008B3830"/>
    <w:rsid w:val="008B4BC9"/>
    <w:rsid w:val="008B5611"/>
    <w:rsid w:val="008B5B35"/>
    <w:rsid w:val="008B5C23"/>
    <w:rsid w:val="008B6E4E"/>
    <w:rsid w:val="008B7093"/>
    <w:rsid w:val="008C0610"/>
    <w:rsid w:val="008C1044"/>
    <w:rsid w:val="008C11B1"/>
    <w:rsid w:val="008C1268"/>
    <w:rsid w:val="008C2079"/>
    <w:rsid w:val="008C2C65"/>
    <w:rsid w:val="008C311A"/>
    <w:rsid w:val="008C415B"/>
    <w:rsid w:val="008C43ED"/>
    <w:rsid w:val="008C5862"/>
    <w:rsid w:val="008C588E"/>
    <w:rsid w:val="008C60CD"/>
    <w:rsid w:val="008C62B0"/>
    <w:rsid w:val="008C6CFB"/>
    <w:rsid w:val="008C6E69"/>
    <w:rsid w:val="008D09DC"/>
    <w:rsid w:val="008D0F7B"/>
    <w:rsid w:val="008D1327"/>
    <w:rsid w:val="008D17C0"/>
    <w:rsid w:val="008D1BDC"/>
    <w:rsid w:val="008D1F72"/>
    <w:rsid w:val="008D2A2E"/>
    <w:rsid w:val="008D3281"/>
    <w:rsid w:val="008D36A1"/>
    <w:rsid w:val="008D3E38"/>
    <w:rsid w:val="008D45F1"/>
    <w:rsid w:val="008D521E"/>
    <w:rsid w:val="008D53C5"/>
    <w:rsid w:val="008D5879"/>
    <w:rsid w:val="008D5C6B"/>
    <w:rsid w:val="008D648A"/>
    <w:rsid w:val="008D7D0B"/>
    <w:rsid w:val="008E06D9"/>
    <w:rsid w:val="008E1CED"/>
    <w:rsid w:val="008E204A"/>
    <w:rsid w:val="008E2414"/>
    <w:rsid w:val="008E6738"/>
    <w:rsid w:val="008E6A7E"/>
    <w:rsid w:val="008E6F9F"/>
    <w:rsid w:val="008E7111"/>
    <w:rsid w:val="008F063F"/>
    <w:rsid w:val="008F07D8"/>
    <w:rsid w:val="008F0B90"/>
    <w:rsid w:val="008F3796"/>
    <w:rsid w:val="008F461A"/>
    <w:rsid w:val="008F47DB"/>
    <w:rsid w:val="008F4C8D"/>
    <w:rsid w:val="008F56F9"/>
    <w:rsid w:val="008F59B9"/>
    <w:rsid w:val="008F6918"/>
    <w:rsid w:val="008F6DA6"/>
    <w:rsid w:val="008F7A82"/>
    <w:rsid w:val="0090049E"/>
    <w:rsid w:val="00900EF2"/>
    <w:rsid w:val="009023EE"/>
    <w:rsid w:val="0090261E"/>
    <w:rsid w:val="00904304"/>
    <w:rsid w:val="009051F6"/>
    <w:rsid w:val="009053DE"/>
    <w:rsid w:val="00905E70"/>
    <w:rsid w:val="00905EFF"/>
    <w:rsid w:val="00906ADE"/>
    <w:rsid w:val="009070D0"/>
    <w:rsid w:val="009071FF"/>
    <w:rsid w:val="009107FB"/>
    <w:rsid w:val="0091192C"/>
    <w:rsid w:val="00912EC6"/>
    <w:rsid w:val="0091334B"/>
    <w:rsid w:val="00913CBE"/>
    <w:rsid w:val="009140C2"/>
    <w:rsid w:val="009142D8"/>
    <w:rsid w:val="00915551"/>
    <w:rsid w:val="0091680E"/>
    <w:rsid w:val="00916BAC"/>
    <w:rsid w:val="0091717B"/>
    <w:rsid w:val="00917EB2"/>
    <w:rsid w:val="00920A58"/>
    <w:rsid w:val="00921703"/>
    <w:rsid w:val="009221F5"/>
    <w:rsid w:val="00922689"/>
    <w:rsid w:val="00922891"/>
    <w:rsid w:val="009232D2"/>
    <w:rsid w:val="009233D1"/>
    <w:rsid w:val="00923AD0"/>
    <w:rsid w:val="009243FD"/>
    <w:rsid w:val="00924FD2"/>
    <w:rsid w:val="0092503D"/>
    <w:rsid w:val="00927BD2"/>
    <w:rsid w:val="009307BC"/>
    <w:rsid w:val="00932258"/>
    <w:rsid w:val="009328B5"/>
    <w:rsid w:val="00932DED"/>
    <w:rsid w:val="00933C70"/>
    <w:rsid w:val="00933E37"/>
    <w:rsid w:val="00934224"/>
    <w:rsid w:val="0093477F"/>
    <w:rsid w:val="00934D23"/>
    <w:rsid w:val="00935F34"/>
    <w:rsid w:val="0093721F"/>
    <w:rsid w:val="00937AA2"/>
    <w:rsid w:val="00940693"/>
    <w:rsid w:val="00940CA2"/>
    <w:rsid w:val="00940D94"/>
    <w:rsid w:val="00941488"/>
    <w:rsid w:val="00941AC3"/>
    <w:rsid w:val="00941F28"/>
    <w:rsid w:val="00944C80"/>
    <w:rsid w:val="009456C6"/>
    <w:rsid w:val="00945CD8"/>
    <w:rsid w:val="009466C8"/>
    <w:rsid w:val="00950B40"/>
    <w:rsid w:val="009522C1"/>
    <w:rsid w:val="009542D6"/>
    <w:rsid w:val="00956037"/>
    <w:rsid w:val="009562F9"/>
    <w:rsid w:val="0095691F"/>
    <w:rsid w:val="00957EF8"/>
    <w:rsid w:val="0096077A"/>
    <w:rsid w:val="00961D09"/>
    <w:rsid w:val="00961D9E"/>
    <w:rsid w:val="00962F32"/>
    <w:rsid w:val="00963A77"/>
    <w:rsid w:val="00963B14"/>
    <w:rsid w:val="00963B50"/>
    <w:rsid w:val="00965586"/>
    <w:rsid w:val="00965967"/>
    <w:rsid w:val="00965AC4"/>
    <w:rsid w:val="00965D18"/>
    <w:rsid w:val="00966656"/>
    <w:rsid w:val="00966CAD"/>
    <w:rsid w:val="00966EA8"/>
    <w:rsid w:val="00966F82"/>
    <w:rsid w:val="00967435"/>
    <w:rsid w:val="00970B12"/>
    <w:rsid w:val="00970F23"/>
    <w:rsid w:val="009713AF"/>
    <w:rsid w:val="00972891"/>
    <w:rsid w:val="00972ACB"/>
    <w:rsid w:val="00973AA3"/>
    <w:rsid w:val="00974484"/>
    <w:rsid w:val="00974D1F"/>
    <w:rsid w:val="00975F05"/>
    <w:rsid w:val="009768A7"/>
    <w:rsid w:val="00980B44"/>
    <w:rsid w:val="00980C27"/>
    <w:rsid w:val="00981A94"/>
    <w:rsid w:val="00981D1C"/>
    <w:rsid w:val="00981E6C"/>
    <w:rsid w:val="009820F8"/>
    <w:rsid w:val="0098229C"/>
    <w:rsid w:val="009822AC"/>
    <w:rsid w:val="00982690"/>
    <w:rsid w:val="00982F4B"/>
    <w:rsid w:val="00983949"/>
    <w:rsid w:val="00985C8F"/>
    <w:rsid w:val="00986D15"/>
    <w:rsid w:val="0098777E"/>
    <w:rsid w:val="00990E96"/>
    <w:rsid w:val="00991F65"/>
    <w:rsid w:val="009920D2"/>
    <w:rsid w:val="00992330"/>
    <w:rsid w:val="009926D4"/>
    <w:rsid w:val="009928F7"/>
    <w:rsid w:val="00992AC2"/>
    <w:rsid w:val="0099316D"/>
    <w:rsid w:val="0099373F"/>
    <w:rsid w:val="00993741"/>
    <w:rsid w:val="00993947"/>
    <w:rsid w:val="00993AAB"/>
    <w:rsid w:val="009951C7"/>
    <w:rsid w:val="009958A9"/>
    <w:rsid w:val="00996048"/>
    <w:rsid w:val="009A0E6D"/>
    <w:rsid w:val="009A1044"/>
    <w:rsid w:val="009A28AB"/>
    <w:rsid w:val="009A356A"/>
    <w:rsid w:val="009A3652"/>
    <w:rsid w:val="009A441A"/>
    <w:rsid w:val="009A5338"/>
    <w:rsid w:val="009A59EC"/>
    <w:rsid w:val="009A59F5"/>
    <w:rsid w:val="009A5CC8"/>
    <w:rsid w:val="009A5D34"/>
    <w:rsid w:val="009A72C5"/>
    <w:rsid w:val="009B0ECC"/>
    <w:rsid w:val="009B124C"/>
    <w:rsid w:val="009B3214"/>
    <w:rsid w:val="009B3C41"/>
    <w:rsid w:val="009B3CDE"/>
    <w:rsid w:val="009B45DD"/>
    <w:rsid w:val="009B56B1"/>
    <w:rsid w:val="009B5BF4"/>
    <w:rsid w:val="009B5E53"/>
    <w:rsid w:val="009B6552"/>
    <w:rsid w:val="009B7265"/>
    <w:rsid w:val="009C28B9"/>
    <w:rsid w:val="009C2F63"/>
    <w:rsid w:val="009C3550"/>
    <w:rsid w:val="009C41F2"/>
    <w:rsid w:val="009C4641"/>
    <w:rsid w:val="009C47AC"/>
    <w:rsid w:val="009C505F"/>
    <w:rsid w:val="009C5FFD"/>
    <w:rsid w:val="009C618C"/>
    <w:rsid w:val="009C61C3"/>
    <w:rsid w:val="009C6208"/>
    <w:rsid w:val="009C6BD2"/>
    <w:rsid w:val="009C6D6F"/>
    <w:rsid w:val="009C7412"/>
    <w:rsid w:val="009D0582"/>
    <w:rsid w:val="009D1023"/>
    <w:rsid w:val="009D2DC0"/>
    <w:rsid w:val="009D330C"/>
    <w:rsid w:val="009D3BA4"/>
    <w:rsid w:val="009D4564"/>
    <w:rsid w:val="009D4582"/>
    <w:rsid w:val="009D564F"/>
    <w:rsid w:val="009D7274"/>
    <w:rsid w:val="009E0EFE"/>
    <w:rsid w:val="009E20BF"/>
    <w:rsid w:val="009E39E5"/>
    <w:rsid w:val="009E5091"/>
    <w:rsid w:val="009E5809"/>
    <w:rsid w:val="009E62A2"/>
    <w:rsid w:val="009E6F46"/>
    <w:rsid w:val="009E703D"/>
    <w:rsid w:val="009E7635"/>
    <w:rsid w:val="009E7A4F"/>
    <w:rsid w:val="009E7E1A"/>
    <w:rsid w:val="009F1457"/>
    <w:rsid w:val="009F2992"/>
    <w:rsid w:val="009F316C"/>
    <w:rsid w:val="009F32D3"/>
    <w:rsid w:val="009F35CF"/>
    <w:rsid w:val="009F3A5E"/>
    <w:rsid w:val="009F3F95"/>
    <w:rsid w:val="009F5202"/>
    <w:rsid w:val="009F52F3"/>
    <w:rsid w:val="009F55B5"/>
    <w:rsid w:val="009F56EC"/>
    <w:rsid w:val="009F5714"/>
    <w:rsid w:val="009F58BD"/>
    <w:rsid w:val="009F5986"/>
    <w:rsid w:val="009F687D"/>
    <w:rsid w:val="009F6D18"/>
    <w:rsid w:val="009F7715"/>
    <w:rsid w:val="00A005CA"/>
    <w:rsid w:val="00A006D6"/>
    <w:rsid w:val="00A007B6"/>
    <w:rsid w:val="00A01071"/>
    <w:rsid w:val="00A0120E"/>
    <w:rsid w:val="00A01D56"/>
    <w:rsid w:val="00A02220"/>
    <w:rsid w:val="00A028A2"/>
    <w:rsid w:val="00A03BF0"/>
    <w:rsid w:val="00A042D0"/>
    <w:rsid w:val="00A05850"/>
    <w:rsid w:val="00A061B1"/>
    <w:rsid w:val="00A06C51"/>
    <w:rsid w:val="00A06F83"/>
    <w:rsid w:val="00A07A4C"/>
    <w:rsid w:val="00A07CE3"/>
    <w:rsid w:val="00A07DA4"/>
    <w:rsid w:val="00A1078C"/>
    <w:rsid w:val="00A1097A"/>
    <w:rsid w:val="00A11148"/>
    <w:rsid w:val="00A122D6"/>
    <w:rsid w:val="00A124B3"/>
    <w:rsid w:val="00A13C0E"/>
    <w:rsid w:val="00A13FC1"/>
    <w:rsid w:val="00A151E0"/>
    <w:rsid w:val="00A1540C"/>
    <w:rsid w:val="00A154EB"/>
    <w:rsid w:val="00A15762"/>
    <w:rsid w:val="00A1586B"/>
    <w:rsid w:val="00A16363"/>
    <w:rsid w:val="00A16369"/>
    <w:rsid w:val="00A16956"/>
    <w:rsid w:val="00A16A09"/>
    <w:rsid w:val="00A16BC4"/>
    <w:rsid w:val="00A16C2E"/>
    <w:rsid w:val="00A1701E"/>
    <w:rsid w:val="00A174DA"/>
    <w:rsid w:val="00A21E19"/>
    <w:rsid w:val="00A223A3"/>
    <w:rsid w:val="00A233C7"/>
    <w:rsid w:val="00A2366A"/>
    <w:rsid w:val="00A24925"/>
    <w:rsid w:val="00A2594F"/>
    <w:rsid w:val="00A26036"/>
    <w:rsid w:val="00A26EA0"/>
    <w:rsid w:val="00A26F11"/>
    <w:rsid w:val="00A26F8B"/>
    <w:rsid w:val="00A277DF"/>
    <w:rsid w:val="00A30D82"/>
    <w:rsid w:val="00A31521"/>
    <w:rsid w:val="00A32337"/>
    <w:rsid w:val="00A32EA3"/>
    <w:rsid w:val="00A32FB5"/>
    <w:rsid w:val="00A34357"/>
    <w:rsid w:val="00A3520F"/>
    <w:rsid w:val="00A35ECF"/>
    <w:rsid w:val="00A36678"/>
    <w:rsid w:val="00A366DC"/>
    <w:rsid w:val="00A40D6A"/>
    <w:rsid w:val="00A42645"/>
    <w:rsid w:val="00A426A5"/>
    <w:rsid w:val="00A4302C"/>
    <w:rsid w:val="00A432FB"/>
    <w:rsid w:val="00A438B8"/>
    <w:rsid w:val="00A43B54"/>
    <w:rsid w:val="00A43DF7"/>
    <w:rsid w:val="00A43E4F"/>
    <w:rsid w:val="00A43EE0"/>
    <w:rsid w:val="00A45ACE"/>
    <w:rsid w:val="00A468FB"/>
    <w:rsid w:val="00A46F56"/>
    <w:rsid w:val="00A508B8"/>
    <w:rsid w:val="00A509D6"/>
    <w:rsid w:val="00A51002"/>
    <w:rsid w:val="00A52032"/>
    <w:rsid w:val="00A53F43"/>
    <w:rsid w:val="00A55586"/>
    <w:rsid w:val="00A565AB"/>
    <w:rsid w:val="00A56FA0"/>
    <w:rsid w:val="00A5730A"/>
    <w:rsid w:val="00A57F76"/>
    <w:rsid w:val="00A61407"/>
    <w:rsid w:val="00A629DD"/>
    <w:rsid w:val="00A62D8D"/>
    <w:rsid w:val="00A62F03"/>
    <w:rsid w:val="00A6404C"/>
    <w:rsid w:val="00A662F0"/>
    <w:rsid w:val="00A67FCD"/>
    <w:rsid w:val="00A701A0"/>
    <w:rsid w:val="00A70647"/>
    <w:rsid w:val="00A7078D"/>
    <w:rsid w:val="00A720DC"/>
    <w:rsid w:val="00A727B2"/>
    <w:rsid w:val="00A739C9"/>
    <w:rsid w:val="00A75E72"/>
    <w:rsid w:val="00A75F72"/>
    <w:rsid w:val="00A76DAD"/>
    <w:rsid w:val="00A773E0"/>
    <w:rsid w:val="00A77DC6"/>
    <w:rsid w:val="00A805C1"/>
    <w:rsid w:val="00A8156E"/>
    <w:rsid w:val="00A827AA"/>
    <w:rsid w:val="00A82FD6"/>
    <w:rsid w:val="00A84179"/>
    <w:rsid w:val="00A84696"/>
    <w:rsid w:val="00A856EA"/>
    <w:rsid w:val="00A85BB2"/>
    <w:rsid w:val="00A85BEA"/>
    <w:rsid w:val="00A866FE"/>
    <w:rsid w:val="00A86939"/>
    <w:rsid w:val="00A86A1E"/>
    <w:rsid w:val="00A87624"/>
    <w:rsid w:val="00A87F42"/>
    <w:rsid w:val="00A9192E"/>
    <w:rsid w:val="00A921ED"/>
    <w:rsid w:val="00A92AF0"/>
    <w:rsid w:val="00A935DF"/>
    <w:rsid w:val="00A94401"/>
    <w:rsid w:val="00A94CEC"/>
    <w:rsid w:val="00A962D1"/>
    <w:rsid w:val="00A96BFE"/>
    <w:rsid w:val="00A974AC"/>
    <w:rsid w:val="00A97709"/>
    <w:rsid w:val="00A97857"/>
    <w:rsid w:val="00AA0F61"/>
    <w:rsid w:val="00AA1272"/>
    <w:rsid w:val="00AA133B"/>
    <w:rsid w:val="00AA18F5"/>
    <w:rsid w:val="00AA2926"/>
    <w:rsid w:val="00AA312A"/>
    <w:rsid w:val="00AA3663"/>
    <w:rsid w:val="00AA5614"/>
    <w:rsid w:val="00AA5921"/>
    <w:rsid w:val="00AA72C9"/>
    <w:rsid w:val="00AB0A05"/>
    <w:rsid w:val="00AB189C"/>
    <w:rsid w:val="00AB35ED"/>
    <w:rsid w:val="00AB3A8D"/>
    <w:rsid w:val="00AB405C"/>
    <w:rsid w:val="00AB5C21"/>
    <w:rsid w:val="00AB7033"/>
    <w:rsid w:val="00AC02DB"/>
    <w:rsid w:val="00AC1135"/>
    <w:rsid w:val="00AC1204"/>
    <w:rsid w:val="00AC1F00"/>
    <w:rsid w:val="00AC460F"/>
    <w:rsid w:val="00AC4C87"/>
    <w:rsid w:val="00AC5176"/>
    <w:rsid w:val="00AC56A0"/>
    <w:rsid w:val="00AD08E9"/>
    <w:rsid w:val="00AD0A07"/>
    <w:rsid w:val="00AD0C97"/>
    <w:rsid w:val="00AD1FC7"/>
    <w:rsid w:val="00AD4C59"/>
    <w:rsid w:val="00AD5031"/>
    <w:rsid w:val="00AD5F11"/>
    <w:rsid w:val="00AD5FD8"/>
    <w:rsid w:val="00AD6F09"/>
    <w:rsid w:val="00AD7E13"/>
    <w:rsid w:val="00AE04F2"/>
    <w:rsid w:val="00AE0B13"/>
    <w:rsid w:val="00AE0B51"/>
    <w:rsid w:val="00AE1995"/>
    <w:rsid w:val="00AE1DED"/>
    <w:rsid w:val="00AE2505"/>
    <w:rsid w:val="00AE2D69"/>
    <w:rsid w:val="00AE38F6"/>
    <w:rsid w:val="00AE4105"/>
    <w:rsid w:val="00AE43EC"/>
    <w:rsid w:val="00AE5F22"/>
    <w:rsid w:val="00AE6815"/>
    <w:rsid w:val="00AE733E"/>
    <w:rsid w:val="00AF00CC"/>
    <w:rsid w:val="00AF0A6E"/>
    <w:rsid w:val="00AF0CDD"/>
    <w:rsid w:val="00AF0FA6"/>
    <w:rsid w:val="00AF1727"/>
    <w:rsid w:val="00AF1B66"/>
    <w:rsid w:val="00AF46D0"/>
    <w:rsid w:val="00AF49D8"/>
    <w:rsid w:val="00AF5155"/>
    <w:rsid w:val="00AF5297"/>
    <w:rsid w:val="00AF5CAF"/>
    <w:rsid w:val="00AF66C1"/>
    <w:rsid w:val="00AF6A19"/>
    <w:rsid w:val="00AF6F89"/>
    <w:rsid w:val="00AF71CE"/>
    <w:rsid w:val="00AF7894"/>
    <w:rsid w:val="00AF7AB6"/>
    <w:rsid w:val="00B00020"/>
    <w:rsid w:val="00B006A1"/>
    <w:rsid w:val="00B00B83"/>
    <w:rsid w:val="00B0135D"/>
    <w:rsid w:val="00B01C22"/>
    <w:rsid w:val="00B0204E"/>
    <w:rsid w:val="00B02ACF"/>
    <w:rsid w:val="00B030C1"/>
    <w:rsid w:val="00B0358F"/>
    <w:rsid w:val="00B04368"/>
    <w:rsid w:val="00B04454"/>
    <w:rsid w:val="00B0462C"/>
    <w:rsid w:val="00B05498"/>
    <w:rsid w:val="00B054A9"/>
    <w:rsid w:val="00B06C35"/>
    <w:rsid w:val="00B07CDE"/>
    <w:rsid w:val="00B10007"/>
    <w:rsid w:val="00B10DFF"/>
    <w:rsid w:val="00B10E60"/>
    <w:rsid w:val="00B10E6E"/>
    <w:rsid w:val="00B12F7E"/>
    <w:rsid w:val="00B13487"/>
    <w:rsid w:val="00B1579C"/>
    <w:rsid w:val="00B167D6"/>
    <w:rsid w:val="00B1690A"/>
    <w:rsid w:val="00B16D27"/>
    <w:rsid w:val="00B16D7E"/>
    <w:rsid w:val="00B17A5D"/>
    <w:rsid w:val="00B17D9C"/>
    <w:rsid w:val="00B209B6"/>
    <w:rsid w:val="00B20BE2"/>
    <w:rsid w:val="00B20EBD"/>
    <w:rsid w:val="00B20F7A"/>
    <w:rsid w:val="00B21635"/>
    <w:rsid w:val="00B21E29"/>
    <w:rsid w:val="00B2298E"/>
    <w:rsid w:val="00B22D92"/>
    <w:rsid w:val="00B23A9B"/>
    <w:rsid w:val="00B24398"/>
    <w:rsid w:val="00B25BE8"/>
    <w:rsid w:val="00B264FC"/>
    <w:rsid w:val="00B26E8F"/>
    <w:rsid w:val="00B2776D"/>
    <w:rsid w:val="00B27904"/>
    <w:rsid w:val="00B31F3E"/>
    <w:rsid w:val="00B324D6"/>
    <w:rsid w:val="00B32C76"/>
    <w:rsid w:val="00B33409"/>
    <w:rsid w:val="00B337B2"/>
    <w:rsid w:val="00B34383"/>
    <w:rsid w:val="00B359E5"/>
    <w:rsid w:val="00B36971"/>
    <w:rsid w:val="00B36982"/>
    <w:rsid w:val="00B372F5"/>
    <w:rsid w:val="00B378DD"/>
    <w:rsid w:val="00B37A3E"/>
    <w:rsid w:val="00B37ABB"/>
    <w:rsid w:val="00B40F33"/>
    <w:rsid w:val="00B41608"/>
    <w:rsid w:val="00B424C0"/>
    <w:rsid w:val="00B42FE1"/>
    <w:rsid w:val="00B43D67"/>
    <w:rsid w:val="00B457AF"/>
    <w:rsid w:val="00B4739E"/>
    <w:rsid w:val="00B50D08"/>
    <w:rsid w:val="00B512DB"/>
    <w:rsid w:val="00B5196D"/>
    <w:rsid w:val="00B52140"/>
    <w:rsid w:val="00B5265E"/>
    <w:rsid w:val="00B5333A"/>
    <w:rsid w:val="00B54AA3"/>
    <w:rsid w:val="00B551E7"/>
    <w:rsid w:val="00B55C55"/>
    <w:rsid w:val="00B55DA7"/>
    <w:rsid w:val="00B560A2"/>
    <w:rsid w:val="00B56637"/>
    <w:rsid w:val="00B56918"/>
    <w:rsid w:val="00B57981"/>
    <w:rsid w:val="00B60F8C"/>
    <w:rsid w:val="00B61007"/>
    <w:rsid w:val="00B61D84"/>
    <w:rsid w:val="00B61DC7"/>
    <w:rsid w:val="00B62174"/>
    <w:rsid w:val="00B635FA"/>
    <w:rsid w:val="00B63E10"/>
    <w:rsid w:val="00B64C19"/>
    <w:rsid w:val="00B651C2"/>
    <w:rsid w:val="00B65430"/>
    <w:rsid w:val="00B65459"/>
    <w:rsid w:val="00B66657"/>
    <w:rsid w:val="00B67F9E"/>
    <w:rsid w:val="00B701B6"/>
    <w:rsid w:val="00B71EFA"/>
    <w:rsid w:val="00B725EC"/>
    <w:rsid w:val="00B7365F"/>
    <w:rsid w:val="00B742F6"/>
    <w:rsid w:val="00B75EBC"/>
    <w:rsid w:val="00B76D15"/>
    <w:rsid w:val="00B7704B"/>
    <w:rsid w:val="00B77BAD"/>
    <w:rsid w:val="00B801BA"/>
    <w:rsid w:val="00B81665"/>
    <w:rsid w:val="00B81967"/>
    <w:rsid w:val="00B82C34"/>
    <w:rsid w:val="00B83010"/>
    <w:rsid w:val="00B83EF7"/>
    <w:rsid w:val="00B84AC3"/>
    <w:rsid w:val="00B861A9"/>
    <w:rsid w:val="00B862CE"/>
    <w:rsid w:val="00B86CFC"/>
    <w:rsid w:val="00B8706A"/>
    <w:rsid w:val="00B871F5"/>
    <w:rsid w:val="00B91E53"/>
    <w:rsid w:val="00B92739"/>
    <w:rsid w:val="00B92B5F"/>
    <w:rsid w:val="00B92C16"/>
    <w:rsid w:val="00B93AD3"/>
    <w:rsid w:val="00B95EFF"/>
    <w:rsid w:val="00B9668B"/>
    <w:rsid w:val="00B97418"/>
    <w:rsid w:val="00B97765"/>
    <w:rsid w:val="00B97F11"/>
    <w:rsid w:val="00BA0016"/>
    <w:rsid w:val="00BA034A"/>
    <w:rsid w:val="00BA03DD"/>
    <w:rsid w:val="00BA0BAA"/>
    <w:rsid w:val="00BA0E1D"/>
    <w:rsid w:val="00BA1F7B"/>
    <w:rsid w:val="00BA22BC"/>
    <w:rsid w:val="00BA2A8B"/>
    <w:rsid w:val="00BA4C6B"/>
    <w:rsid w:val="00BA672B"/>
    <w:rsid w:val="00BA6B12"/>
    <w:rsid w:val="00BA7040"/>
    <w:rsid w:val="00BA7130"/>
    <w:rsid w:val="00BB0D7A"/>
    <w:rsid w:val="00BB158D"/>
    <w:rsid w:val="00BB1F2C"/>
    <w:rsid w:val="00BB2556"/>
    <w:rsid w:val="00BB277C"/>
    <w:rsid w:val="00BB2985"/>
    <w:rsid w:val="00BB4603"/>
    <w:rsid w:val="00BB489C"/>
    <w:rsid w:val="00BB497B"/>
    <w:rsid w:val="00BB5241"/>
    <w:rsid w:val="00BB5500"/>
    <w:rsid w:val="00BB769B"/>
    <w:rsid w:val="00BC0269"/>
    <w:rsid w:val="00BC04A9"/>
    <w:rsid w:val="00BC0A1E"/>
    <w:rsid w:val="00BC0FE6"/>
    <w:rsid w:val="00BC1DB9"/>
    <w:rsid w:val="00BC1EC1"/>
    <w:rsid w:val="00BC3897"/>
    <w:rsid w:val="00BC6308"/>
    <w:rsid w:val="00BC654D"/>
    <w:rsid w:val="00BC78B3"/>
    <w:rsid w:val="00BC7C52"/>
    <w:rsid w:val="00BD10B3"/>
    <w:rsid w:val="00BD1F86"/>
    <w:rsid w:val="00BD2A8F"/>
    <w:rsid w:val="00BD4CF5"/>
    <w:rsid w:val="00BD56DA"/>
    <w:rsid w:val="00BD5DB1"/>
    <w:rsid w:val="00BD7A66"/>
    <w:rsid w:val="00BD7CD7"/>
    <w:rsid w:val="00BD7EB8"/>
    <w:rsid w:val="00BE02F7"/>
    <w:rsid w:val="00BE0A04"/>
    <w:rsid w:val="00BE2F58"/>
    <w:rsid w:val="00BE3491"/>
    <w:rsid w:val="00BE3749"/>
    <w:rsid w:val="00BE3D00"/>
    <w:rsid w:val="00BE3F0D"/>
    <w:rsid w:val="00BE473A"/>
    <w:rsid w:val="00BE4CFD"/>
    <w:rsid w:val="00BE4FCC"/>
    <w:rsid w:val="00BE7335"/>
    <w:rsid w:val="00BF0616"/>
    <w:rsid w:val="00BF1E96"/>
    <w:rsid w:val="00BF2A5E"/>
    <w:rsid w:val="00BF2AC7"/>
    <w:rsid w:val="00BF2FF8"/>
    <w:rsid w:val="00BF35AE"/>
    <w:rsid w:val="00BF382A"/>
    <w:rsid w:val="00BF3A77"/>
    <w:rsid w:val="00BF3B7C"/>
    <w:rsid w:val="00BF3B8F"/>
    <w:rsid w:val="00BF3D13"/>
    <w:rsid w:val="00BF3E83"/>
    <w:rsid w:val="00BF3F84"/>
    <w:rsid w:val="00BF4AE8"/>
    <w:rsid w:val="00BF4B17"/>
    <w:rsid w:val="00BF4C83"/>
    <w:rsid w:val="00BF53CB"/>
    <w:rsid w:val="00BF5B07"/>
    <w:rsid w:val="00BF743C"/>
    <w:rsid w:val="00BF754D"/>
    <w:rsid w:val="00BF79A7"/>
    <w:rsid w:val="00BF7A05"/>
    <w:rsid w:val="00C036B6"/>
    <w:rsid w:val="00C03BEE"/>
    <w:rsid w:val="00C03E35"/>
    <w:rsid w:val="00C041A0"/>
    <w:rsid w:val="00C05E97"/>
    <w:rsid w:val="00C06332"/>
    <w:rsid w:val="00C063F1"/>
    <w:rsid w:val="00C10DAC"/>
    <w:rsid w:val="00C10FBB"/>
    <w:rsid w:val="00C1286D"/>
    <w:rsid w:val="00C1311B"/>
    <w:rsid w:val="00C13348"/>
    <w:rsid w:val="00C14AC5"/>
    <w:rsid w:val="00C14B03"/>
    <w:rsid w:val="00C14E88"/>
    <w:rsid w:val="00C163B3"/>
    <w:rsid w:val="00C20323"/>
    <w:rsid w:val="00C208F7"/>
    <w:rsid w:val="00C223B3"/>
    <w:rsid w:val="00C23107"/>
    <w:rsid w:val="00C2330D"/>
    <w:rsid w:val="00C23E69"/>
    <w:rsid w:val="00C2601D"/>
    <w:rsid w:val="00C26626"/>
    <w:rsid w:val="00C26B35"/>
    <w:rsid w:val="00C3038D"/>
    <w:rsid w:val="00C32871"/>
    <w:rsid w:val="00C337ED"/>
    <w:rsid w:val="00C33DF8"/>
    <w:rsid w:val="00C3487D"/>
    <w:rsid w:val="00C35813"/>
    <w:rsid w:val="00C363C5"/>
    <w:rsid w:val="00C368E3"/>
    <w:rsid w:val="00C36B0E"/>
    <w:rsid w:val="00C37C43"/>
    <w:rsid w:val="00C40033"/>
    <w:rsid w:val="00C402FA"/>
    <w:rsid w:val="00C4033C"/>
    <w:rsid w:val="00C407DD"/>
    <w:rsid w:val="00C409D6"/>
    <w:rsid w:val="00C412E2"/>
    <w:rsid w:val="00C42888"/>
    <w:rsid w:val="00C42AD3"/>
    <w:rsid w:val="00C42B5D"/>
    <w:rsid w:val="00C42DF9"/>
    <w:rsid w:val="00C43F13"/>
    <w:rsid w:val="00C44C32"/>
    <w:rsid w:val="00C44D1B"/>
    <w:rsid w:val="00C46C16"/>
    <w:rsid w:val="00C46EC6"/>
    <w:rsid w:val="00C474F4"/>
    <w:rsid w:val="00C47D3B"/>
    <w:rsid w:val="00C50D17"/>
    <w:rsid w:val="00C52A2C"/>
    <w:rsid w:val="00C52F6F"/>
    <w:rsid w:val="00C5337E"/>
    <w:rsid w:val="00C53435"/>
    <w:rsid w:val="00C5463E"/>
    <w:rsid w:val="00C56196"/>
    <w:rsid w:val="00C56E92"/>
    <w:rsid w:val="00C57568"/>
    <w:rsid w:val="00C60CFC"/>
    <w:rsid w:val="00C60D5C"/>
    <w:rsid w:val="00C612AA"/>
    <w:rsid w:val="00C61B64"/>
    <w:rsid w:val="00C61C49"/>
    <w:rsid w:val="00C6237F"/>
    <w:rsid w:val="00C6295F"/>
    <w:rsid w:val="00C632CA"/>
    <w:rsid w:val="00C64ED9"/>
    <w:rsid w:val="00C65D01"/>
    <w:rsid w:val="00C677BA"/>
    <w:rsid w:val="00C70DCA"/>
    <w:rsid w:val="00C722AF"/>
    <w:rsid w:val="00C724FB"/>
    <w:rsid w:val="00C72CA5"/>
    <w:rsid w:val="00C7367B"/>
    <w:rsid w:val="00C738F1"/>
    <w:rsid w:val="00C73B95"/>
    <w:rsid w:val="00C741CE"/>
    <w:rsid w:val="00C748B6"/>
    <w:rsid w:val="00C75390"/>
    <w:rsid w:val="00C76B2C"/>
    <w:rsid w:val="00C76B4F"/>
    <w:rsid w:val="00C80047"/>
    <w:rsid w:val="00C83922"/>
    <w:rsid w:val="00C84B77"/>
    <w:rsid w:val="00C869A8"/>
    <w:rsid w:val="00C870D2"/>
    <w:rsid w:val="00C878B7"/>
    <w:rsid w:val="00C878C2"/>
    <w:rsid w:val="00C87B4C"/>
    <w:rsid w:val="00C87E00"/>
    <w:rsid w:val="00C87F40"/>
    <w:rsid w:val="00C90E60"/>
    <w:rsid w:val="00C92766"/>
    <w:rsid w:val="00C931F5"/>
    <w:rsid w:val="00C93836"/>
    <w:rsid w:val="00C95119"/>
    <w:rsid w:val="00C95AF7"/>
    <w:rsid w:val="00C95AFC"/>
    <w:rsid w:val="00C96A24"/>
    <w:rsid w:val="00C97B45"/>
    <w:rsid w:val="00CA04A3"/>
    <w:rsid w:val="00CA2E83"/>
    <w:rsid w:val="00CA3082"/>
    <w:rsid w:val="00CA3468"/>
    <w:rsid w:val="00CA408F"/>
    <w:rsid w:val="00CA47E5"/>
    <w:rsid w:val="00CA6F6A"/>
    <w:rsid w:val="00CA709B"/>
    <w:rsid w:val="00CB0118"/>
    <w:rsid w:val="00CB012B"/>
    <w:rsid w:val="00CB0D9E"/>
    <w:rsid w:val="00CB156A"/>
    <w:rsid w:val="00CB2642"/>
    <w:rsid w:val="00CB29B3"/>
    <w:rsid w:val="00CB3663"/>
    <w:rsid w:val="00CB380A"/>
    <w:rsid w:val="00CB4493"/>
    <w:rsid w:val="00CB524E"/>
    <w:rsid w:val="00CB5DCE"/>
    <w:rsid w:val="00CB6A3A"/>
    <w:rsid w:val="00CB6B65"/>
    <w:rsid w:val="00CB795A"/>
    <w:rsid w:val="00CC0BB0"/>
    <w:rsid w:val="00CC3794"/>
    <w:rsid w:val="00CC3E8E"/>
    <w:rsid w:val="00CC44CD"/>
    <w:rsid w:val="00CC4FD6"/>
    <w:rsid w:val="00CC6772"/>
    <w:rsid w:val="00CC6ACC"/>
    <w:rsid w:val="00CC6C7A"/>
    <w:rsid w:val="00CC71DD"/>
    <w:rsid w:val="00CD0B77"/>
    <w:rsid w:val="00CD0FB0"/>
    <w:rsid w:val="00CD1533"/>
    <w:rsid w:val="00CD15C5"/>
    <w:rsid w:val="00CD168F"/>
    <w:rsid w:val="00CD1773"/>
    <w:rsid w:val="00CD1BE0"/>
    <w:rsid w:val="00CD2283"/>
    <w:rsid w:val="00CD2642"/>
    <w:rsid w:val="00CD3391"/>
    <w:rsid w:val="00CD3990"/>
    <w:rsid w:val="00CD3A48"/>
    <w:rsid w:val="00CD4CF4"/>
    <w:rsid w:val="00CD541A"/>
    <w:rsid w:val="00CD5D52"/>
    <w:rsid w:val="00CD5DA5"/>
    <w:rsid w:val="00CD612C"/>
    <w:rsid w:val="00CE0C06"/>
    <w:rsid w:val="00CE0D25"/>
    <w:rsid w:val="00CE1BA0"/>
    <w:rsid w:val="00CE1C8E"/>
    <w:rsid w:val="00CE38FD"/>
    <w:rsid w:val="00CE48E1"/>
    <w:rsid w:val="00CE4BEB"/>
    <w:rsid w:val="00CE4C04"/>
    <w:rsid w:val="00CE4ECB"/>
    <w:rsid w:val="00CE63BF"/>
    <w:rsid w:val="00CE66A6"/>
    <w:rsid w:val="00CE6930"/>
    <w:rsid w:val="00CE6C69"/>
    <w:rsid w:val="00CE75ED"/>
    <w:rsid w:val="00CE78C4"/>
    <w:rsid w:val="00CF02DF"/>
    <w:rsid w:val="00CF0521"/>
    <w:rsid w:val="00CF0D52"/>
    <w:rsid w:val="00CF1554"/>
    <w:rsid w:val="00CF22B4"/>
    <w:rsid w:val="00CF3085"/>
    <w:rsid w:val="00CF3DBB"/>
    <w:rsid w:val="00CF3E46"/>
    <w:rsid w:val="00CF60A3"/>
    <w:rsid w:val="00CF6DA2"/>
    <w:rsid w:val="00CF790A"/>
    <w:rsid w:val="00CF7FA8"/>
    <w:rsid w:val="00D002F8"/>
    <w:rsid w:val="00D0093F"/>
    <w:rsid w:val="00D00C4B"/>
    <w:rsid w:val="00D01297"/>
    <w:rsid w:val="00D01811"/>
    <w:rsid w:val="00D01CE7"/>
    <w:rsid w:val="00D01DC3"/>
    <w:rsid w:val="00D024AE"/>
    <w:rsid w:val="00D025E6"/>
    <w:rsid w:val="00D0310C"/>
    <w:rsid w:val="00D03386"/>
    <w:rsid w:val="00D03A4A"/>
    <w:rsid w:val="00D03D61"/>
    <w:rsid w:val="00D0578C"/>
    <w:rsid w:val="00D057C6"/>
    <w:rsid w:val="00D05A9C"/>
    <w:rsid w:val="00D05FC4"/>
    <w:rsid w:val="00D063FA"/>
    <w:rsid w:val="00D07A4C"/>
    <w:rsid w:val="00D108DE"/>
    <w:rsid w:val="00D10F6A"/>
    <w:rsid w:val="00D12CA5"/>
    <w:rsid w:val="00D12D1D"/>
    <w:rsid w:val="00D12F0D"/>
    <w:rsid w:val="00D13193"/>
    <w:rsid w:val="00D133E5"/>
    <w:rsid w:val="00D13BBF"/>
    <w:rsid w:val="00D14410"/>
    <w:rsid w:val="00D148D8"/>
    <w:rsid w:val="00D151D3"/>
    <w:rsid w:val="00D15354"/>
    <w:rsid w:val="00D153C3"/>
    <w:rsid w:val="00D155D2"/>
    <w:rsid w:val="00D170EC"/>
    <w:rsid w:val="00D17659"/>
    <w:rsid w:val="00D17A1D"/>
    <w:rsid w:val="00D17A2A"/>
    <w:rsid w:val="00D2011F"/>
    <w:rsid w:val="00D224A9"/>
    <w:rsid w:val="00D22546"/>
    <w:rsid w:val="00D260D7"/>
    <w:rsid w:val="00D26B91"/>
    <w:rsid w:val="00D27218"/>
    <w:rsid w:val="00D27CCF"/>
    <w:rsid w:val="00D27D77"/>
    <w:rsid w:val="00D31034"/>
    <w:rsid w:val="00D31A4B"/>
    <w:rsid w:val="00D31C4F"/>
    <w:rsid w:val="00D327A6"/>
    <w:rsid w:val="00D333D0"/>
    <w:rsid w:val="00D33E39"/>
    <w:rsid w:val="00D35847"/>
    <w:rsid w:val="00D35A2C"/>
    <w:rsid w:val="00D35CD0"/>
    <w:rsid w:val="00D36757"/>
    <w:rsid w:val="00D40C1E"/>
    <w:rsid w:val="00D420A6"/>
    <w:rsid w:val="00D42501"/>
    <w:rsid w:val="00D42C72"/>
    <w:rsid w:val="00D42EDE"/>
    <w:rsid w:val="00D42F33"/>
    <w:rsid w:val="00D432B0"/>
    <w:rsid w:val="00D43874"/>
    <w:rsid w:val="00D450E9"/>
    <w:rsid w:val="00D46355"/>
    <w:rsid w:val="00D4654B"/>
    <w:rsid w:val="00D469F6"/>
    <w:rsid w:val="00D46E0F"/>
    <w:rsid w:val="00D47192"/>
    <w:rsid w:val="00D474D7"/>
    <w:rsid w:val="00D479C6"/>
    <w:rsid w:val="00D47DA7"/>
    <w:rsid w:val="00D501A9"/>
    <w:rsid w:val="00D51D88"/>
    <w:rsid w:val="00D52B8B"/>
    <w:rsid w:val="00D53293"/>
    <w:rsid w:val="00D53662"/>
    <w:rsid w:val="00D536B6"/>
    <w:rsid w:val="00D538D5"/>
    <w:rsid w:val="00D54BF9"/>
    <w:rsid w:val="00D55123"/>
    <w:rsid w:val="00D55B0C"/>
    <w:rsid w:val="00D55C0B"/>
    <w:rsid w:val="00D562EB"/>
    <w:rsid w:val="00D5652F"/>
    <w:rsid w:val="00D5702D"/>
    <w:rsid w:val="00D5754B"/>
    <w:rsid w:val="00D57892"/>
    <w:rsid w:val="00D57F5F"/>
    <w:rsid w:val="00D608E9"/>
    <w:rsid w:val="00D60AAE"/>
    <w:rsid w:val="00D60D4E"/>
    <w:rsid w:val="00D61985"/>
    <w:rsid w:val="00D62C15"/>
    <w:rsid w:val="00D637A3"/>
    <w:rsid w:val="00D63840"/>
    <w:rsid w:val="00D63D20"/>
    <w:rsid w:val="00D657E1"/>
    <w:rsid w:val="00D666A9"/>
    <w:rsid w:val="00D67AE2"/>
    <w:rsid w:val="00D67C0E"/>
    <w:rsid w:val="00D70063"/>
    <w:rsid w:val="00D711E3"/>
    <w:rsid w:val="00D73C5B"/>
    <w:rsid w:val="00D73E86"/>
    <w:rsid w:val="00D74580"/>
    <w:rsid w:val="00D761C6"/>
    <w:rsid w:val="00D76218"/>
    <w:rsid w:val="00D7732D"/>
    <w:rsid w:val="00D80325"/>
    <w:rsid w:val="00D80750"/>
    <w:rsid w:val="00D80BE3"/>
    <w:rsid w:val="00D8191F"/>
    <w:rsid w:val="00D82697"/>
    <w:rsid w:val="00D844E9"/>
    <w:rsid w:val="00D862F1"/>
    <w:rsid w:val="00D86793"/>
    <w:rsid w:val="00D86EA0"/>
    <w:rsid w:val="00D9032B"/>
    <w:rsid w:val="00D90A73"/>
    <w:rsid w:val="00D90AC6"/>
    <w:rsid w:val="00D912ED"/>
    <w:rsid w:val="00D92BA2"/>
    <w:rsid w:val="00D92DD4"/>
    <w:rsid w:val="00D93031"/>
    <w:rsid w:val="00D9322B"/>
    <w:rsid w:val="00D93C56"/>
    <w:rsid w:val="00D94855"/>
    <w:rsid w:val="00D94928"/>
    <w:rsid w:val="00D94F65"/>
    <w:rsid w:val="00D95D91"/>
    <w:rsid w:val="00D9675A"/>
    <w:rsid w:val="00DA0CAF"/>
    <w:rsid w:val="00DA14F3"/>
    <w:rsid w:val="00DA2EEB"/>
    <w:rsid w:val="00DA45FC"/>
    <w:rsid w:val="00DA50FC"/>
    <w:rsid w:val="00DA5405"/>
    <w:rsid w:val="00DA59D5"/>
    <w:rsid w:val="00DA5F7A"/>
    <w:rsid w:val="00DA7212"/>
    <w:rsid w:val="00DA7774"/>
    <w:rsid w:val="00DA7DC8"/>
    <w:rsid w:val="00DB0BD3"/>
    <w:rsid w:val="00DB0E3B"/>
    <w:rsid w:val="00DB1764"/>
    <w:rsid w:val="00DB2B62"/>
    <w:rsid w:val="00DB2BC8"/>
    <w:rsid w:val="00DB31E7"/>
    <w:rsid w:val="00DB3342"/>
    <w:rsid w:val="00DB3AC7"/>
    <w:rsid w:val="00DB56BA"/>
    <w:rsid w:val="00DB5F5F"/>
    <w:rsid w:val="00DB7250"/>
    <w:rsid w:val="00DB77C4"/>
    <w:rsid w:val="00DC2222"/>
    <w:rsid w:val="00DC5353"/>
    <w:rsid w:val="00DC56A4"/>
    <w:rsid w:val="00DC5890"/>
    <w:rsid w:val="00DC5AAA"/>
    <w:rsid w:val="00DC5C03"/>
    <w:rsid w:val="00DC6038"/>
    <w:rsid w:val="00DC624B"/>
    <w:rsid w:val="00DC6436"/>
    <w:rsid w:val="00DC685F"/>
    <w:rsid w:val="00DC7417"/>
    <w:rsid w:val="00DC755E"/>
    <w:rsid w:val="00DC7F4D"/>
    <w:rsid w:val="00DD10A9"/>
    <w:rsid w:val="00DD23DC"/>
    <w:rsid w:val="00DD37C5"/>
    <w:rsid w:val="00DD3B82"/>
    <w:rsid w:val="00DD4F89"/>
    <w:rsid w:val="00DD5500"/>
    <w:rsid w:val="00DD59BD"/>
    <w:rsid w:val="00DD610D"/>
    <w:rsid w:val="00DD6712"/>
    <w:rsid w:val="00DD6A26"/>
    <w:rsid w:val="00DD7123"/>
    <w:rsid w:val="00DE06E0"/>
    <w:rsid w:val="00DE10E3"/>
    <w:rsid w:val="00DE2618"/>
    <w:rsid w:val="00DE2C7D"/>
    <w:rsid w:val="00DE33AF"/>
    <w:rsid w:val="00DE3B95"/>
    <w:rsid w:val="00DE55EC"/>
    <w:rsid w:val="00DE569A"/>
    <w:rsid w:val="00DE5D8F"/>
    <w:rsid w:val="00DE656A"/>
    <w:rsid w:val="00DE6D11"/>
    <w:rsid w:val="00DE7521"/>
    <w:rsid w:val="00DF0599"/>
    <w:rsid w:val="00DF0EFA"/>
    <w:rsid w:val="00DF17EB"/>
    <w:rsid w:val="00DF2947"/>
    <w:rsid w:val="00DF2BAC"/>
    <w:rsid w:val="00DF3D3C"/>
    <w:rsid w:val="00DF4B8A"/>
    <w:rsid w:val="00DF603D"/>
    <w:rsid w:val="00DF680E"/>
    <w:rsid w:val="00DF749C"/>
    <w:rsid w:val="00DF7893"/>
    <w:rsid w:val="00DF7DF7"/>
    <w:rsid w:val="00E003D3"/>
    <w:rsid w:val="00E01038"/>
    <w:rsid w:val="00E010B8"/>
    <w:rsid w:val="00E01650"/>
    <w:rsid w:val="00E016C4"/>
    <w:rsid w:val="00E027C8"/>
    <w:rsid w:val="00E02CFD"/>
    <w:rsid w:val="00E03682"/>
    <w:rsid w:val="00E054A7"/>
    <w:rsid w:val="00E055F3"/>
    <w:rsid w:val="00E05F28"/>
    <w:rsid w:val="00E06105"/>
    <w:rsid w:val="00E06333"/>
    <w:rsid w:val="00E0649E"/>
    <w:rsid w:val="00E06883"/>
    <w:rsid w:val="00E068F9"/>
    <w:rsid w:val="00E06CDF"/>
    <w:rsid w:val="00E07DC0"/>
    <w:rsid w:val="00E110CE"/>
    <w:rsid w:val="00E11BC3"/>
    <w:rsid w:val="00E12867"/>
    <w:rsid w:val="00E12CF1"/>
    <w:rsid w:val="00E12EEB"/>
    <w:rsid w:val="00E133A6"/>
    <w:rsid w:val="00E13514"/>
    <w:rsid w:val="00E136B7"/>
    <w:rsid w:val="00E13943"/>
    <w:rsid w:val="00E15EB6"/>
    <w:rsid w:val="00E15ED7"/>
    <w:rsid w:val="00E16AB0"/>
    <w:rsid w:val="00E204B3"/>
    <w:rsid w:val="00E20CB1"/>
    <w:rsid w:val="00E217B7"/>
    <w:rsid w:val="00E21940"/>
    <w:rsid w:val="00E2403B"/>
    <w:rsid w:val="00E255CE"/>
    <w:rsid w:val="00E25976"/>
    <w:rsid w:val="00E26087"/>
    <w:rsid w:val="00E27821"/>
    <w:rsid w:val="00E27CC2"/>
    <w:rsid w:val="00E30593"/>
    <w:rsid w:val="00E30A5A"/>
    <w:rsid w:val="00E3157D"/>
    <w:rsid w:val="00E3162D"/>
    <w:rsid w:val="00E32EDC"/>
    <w:rsid w:val="00E33726"/>
    <w:rsid w:val="00E33E7E"/>
    <w:rsid w:val="00E33EFC"/>
    <w:rsid w:val="00E341DE"/>
    <w:rsid w:val="00E345AC"/>
    <w:rsid w:val="00E346F9"/>
    <w:rsid w:val="00E348E0"/>
    <w:rsid w:val="00E34923"/>
    <w:rsid w:val="00E35034"/>
    <w:rsid w:val="00E364D5"/>
    <w:rsid w:val="00E36B1A"/>
    <w:rsid w:val="00E36CBE"/>
    <w:rsid w:val="00E37095"/>
    <w:rsid w:val="00E370A8"/>
    <w:rsid w:val="00E37428"/>
    <w:rsid w:val="00E37528"/>
    <w:rsid w:val="00E40104"/>
    <w:rsid w:val="00E403AE"/>
    <w:rsid w:val="00E404CD"/>
    <w:rsid w:val="00E40995"/>
    <w:rsid w:val="00E41D9F"/>
    <w:rsid w:val="00E42E1D"/>
    <w:rsid w:val="00E432C2"/>
    <w:rsid w:val="00E43E38"/>
    <w:rsid w:val="00E4425B"/>
    <w:rsid w:val="00E44BD9"/>
    <w:rsid w:val="00E471DD"/>
    <w:rsid w:val="00E477E4"/>
    <w:rsid w:val="00E477F6"/>
    <w:rsid w:val="00E500CC"/>
    <w:rsid w:val="00E517AE"/>
    <w:rsid w:val="00E51827"/>
    <w:rsid w:val="00E523B0"/>
    <w:rsid w:val="00E528FC"/>
    <w:rsid w:val="00E52D35"/>
    <w:rsid w:val="00E53F49"/>
    <w:rsid w:val="00E54563"/>
    <w:rsid w:val="00E55179"/>
    <w:rsid w:val="00E566C2"/>
    <w:rsid w:val="00E56967"/>
    <w:rsid w:val="00E573D0"/>
    <w:rsid w:val="00E57C83"/>
    <w:rsid w:val="00E60F4D"/>
    <w:rsid w:val="00E615CB"/>
    <w:rsid w:val="00E620D3"/>
    <w:rsid w:val="00E6252D"/>
    <w:rsid w:val="00E6323A"/>
    <w:rsid w:val="00E63CBF"/>
    <w:rsid w:val="00E645DC"/>
    <w:rsid w:val="00E652BD"/>
    <w:rsid w:val="00E6566C"/>
    <w:rsid w:val="00E65973"/>
    <w:rsid w:val="00E65D9C"/>
    <w:rsid w:val="00E65DA9"/>
    <w:rsid w:val="00E70AFF"/>
    <w:rsid w:val="00E72E7B"/>
    <w:rsid w:val="00E7319B"/>
    <w:rsid w:val="00E73BFE"/>
    <w:rsid w:val="00E73DEE"/>
    <w:rsid w:val="00E75285"/>
    <w:rsid w:val="00E76122"/>
    <w:rsid w:val="00E77627"/>
    <w:rsid w:val="00E80CDA"/>
    <w:rsid w:val="00E80F86"/>
    <w:rsid w:val="00E82748"/>
    <w:rsid w:val="00E835C8"/>
    <w:rsid w:val="00E8388A"/>
    <w:rsid w:val="00E84D1C"/>
    <w:rsid w:val="00E84EE1"/>
    <w:rsid w:val="00E8590D"/>
    <w:rsid w:val="00E87C4E"/>
    <w:rsid w:val="00E909F3"/>
    <w:rsid w:val="00E90B3F"/>
    <w:rsid w:val="00E91267"/>
    <w:rsid w:val="00E9142C"/>
    <w:rsid w:val="00E91711"/>
    <w:rsid w:val="00E925F5"/>
    <w:rsid w:val="00E9277E"/>
    <w:rsid w:val="00E93019"/>
    <w:rsid w:val="00E94497"/>
    <w:rsid w:val="00E945BA"/>
    <w:rsid w:val="00E97EFE"/>
    <w:rsid w:val="00EA01EB"/>
    <w:rsid w:val="00EA0588"/>
    <w:rsid w:val="00EA10A3"/>
    <w:rsid w:val="00EA2082"/>
    <w:rsid w:val="00EA2834"/>
    <w:rsid w:val="00EA36BD"/>
    <w:rsid w:val="00EA3919"/>
    <w:rsid w:val="00EA4F93"/>
    <w:rsid w:val="00EA52BE"/>
    <w:rsid w:val="00EA56B8"/>
    <w:rsid w:val="00EA75B2"/>
    <w:rsid w:val="00EA79FA"/>
    <w:rsid w:val="00EA7D53"/>
    <w:rsid w:val="00EB068B"/>
    <w:rsid w:val="00EB17D1"/>
    <w:rsid w:val="00EB1A6C"/>
    <w:rsid w:val="00EB2128"/>
    <w:rsid w:val="00EB21C0"/>
    <w:rsid w:val="00EB2711"/>
    <w:rsid w:val="00EB2B1E"/>
    <w:rsid w:val="00EB3972"/>
    <w:rsid w:val="00EB4BDF"/>
    <w:rsid w:val="00EB57AD"/>
    <w:rsid w:val="00EB66F9"/>
    <w:rsid w:val="00EB6877"/>
    <w:rsid w:val="00EB6AF3"/>
    <w:rsid w:val="00EB6F44"/>
    <w:rsid w:val="00EB788C"/>
    <w:rsid w:val="00EC0B36"/>
    <w:rsid w:val="00EC170C"/>
    <w:rsid w:val="00EC2F0F"/>
    <w:rsid w:val="00EC311B"/>
    <w:rsid w:val="00EC3FB7"/>
    <w:rsid w:val="00EC5B4F"/>
    <w:rsid w:val="00EC614B"/>
    <w:rsid w:val="00ED0009"/>
    <w:rsid w:val="00ED0225"/>
    <w:rsid w:val="00ED0306"/>
    <w:rsid w:val="00ED1844"/>
    <w:rsid w:val="00ED2278"/>
    <w:rsid w:val="00ED2ADF"/>
    <w:rsid w:val="00ED3947"/>
    <w:rsid w:val="00ED5082"/>
    <w:rsid w:val="00ED5B9C"/>
    <w:rsid w:val="00ED7228"/>
    <w:rsid w:val="00ED7609"/>
    <w:rsid w:val="00ED7703"/>
    <w:rsid w:val="00ED7BDF"/>
    <w:rsid w:val="00EE2F6C"/>
    <w:rsid w:val="00EE31D0"/>
    <w:rsid w:val="00EE3484"/>
    <w:rsid w:val="00EE5448"/>
    <w:rsid w:val="00EE60BF"/>
    <w:rsid w:val="00EE699F"/>
    <w:rsid w:val="00EE78E3"/>
    <w:rsid w:val="00EF102E"/>
    <w:rsid w:val="00EF169F"/>
    <w:rsid w:val="00EF2313"/>
    <w:rsid w:val="00EF4551"/>
    <w:rsid w:val="00EF5716"/>
    <w:rsid w:val="00EF7078"/>
    <w:rsid w:val="00EF7D09"/>
    <w:rsid w:val="00F00F2F"/>
    <w:rsid w:val="00F014C2"/>
    <w:rsid w:val="00F01905"/>
    <w:rsid w:val="00F02AE4"/>
    <w:rsid w:val="00F02EDE"/>
    <w:rsid w:val="00F0321B"/>
    <w:rsid w:val="00F032AB"/>
    <w:rsid w:val="00F03806"/>
    <w:rsid w:val="00F038CC"/>
    <w:rsid w:val="00F04BF8"/>
    <w:rsid w:val="00F05811"/>
    <w:rsid w:val="00F058DB"/>
    <w:rsid w:val="00F05E84"/>
    <w:rsid w:val="00F060F6"/>
    <w:rsid w:val="00F06252"/>
    <w:rsid w:val="00F064E2"/>
    <w:rsid w:val="00F0710C"/>
    <w:rsid w:val="00F07F46"/>
    <w:rsid w:val="00F10468"/>
    <w:rsid w:val="00F1056A"/>
    <w:rsid w:val="00F1142E"/>
    <w:rsid w:val="00F1175C"/>
    <w:rsid w:val="00F1180F"/>
    <w:rsid w:val="00F118F4"/>
    <w:rsid w:val="00F11B05"/>
    <w:rsid w:val="00F12650"/>
    <w:rsid w:val="00F12B82"/>
    <w:rsid w:val="00F14120"/>
    <w:rsid w:val="00F141FE"/>
    <w:rsid w:val="00F1428F"/>
    <w:rsid w:val="00F14945"/>
    <w:rsid w:val="00F165F4"/>
    <w:rsid w:val="00F17A38"/>
    <w:rsid w:val="00F17C45"/>
    <w:rsid w:val="00F202A2"/>
    <w:rsid w:val="00F205CE"/>
    <w:rsid w:val="00F21544"/>
    <w:rsid w:val="00F2246C"/>
    <w:rsid w:val="00F2260A"/>
    <w:rsid w:val="00F236C8"/>
    <w:rsid w:val="00F26C7A"/>
    <w:rsid w:val="00F27E96"/>
    <w:rsid w:val="00F309B4"/>
    <w:rsid w:val="00F30BE5"/>
    <w:rsid w:val="00F3167F"/>
    <w:rsid w:val="00F32501"/>
    <w:rsid w:val="00F32CF9"/>
    <w:rsid w:val="00F33B83"/>
    <w:rsid w:val="00F345BA"/>
    <w:rsid w:val="00F34911"/>
    <w:rsid w:val="00F35218"/>
    <w:rsid w:val="00F36005"/>
    <w:rsid w:val="00F3689C"/>
    <w:rsid w:val="00F407D0"/>
    <w:rsid w:val="00F4135E"/>
    <w:rsid w:val="00F4151B"/>
    <w:rsid w:val="00F4197D"/>
    <w:rsid w:val="00F41F37"/>
    <w:rsid w:val="00F41F8F"/>
    <w:rsid w:val="00F42A4A"/>
    <w:rsid w:val="00F42C19"/>
    <w:rsid w:val="00F437F9"/>
    <w:rsid w:val="00F444FE"/>
    <w:rsid w:val="00F44AD2"/>
    <w:rsid w:val="00F44CEE"/>
    <w:rsid w:val="00F4541D"/>
    <w:rsid w:val="00F454BC"/>
    <w:rsid w:val="00F46E8B"/>
    <w:rsid w:val="00F478DD"/>
    <w:rsid w:val="00F47D66"/>
    <w:rsid w:val="00F51597"/>
    <w:rsid w:val="00F52A31"/>
    <w:rsid w:val="00F53387"/>
    <w:rsid w:val="00F54B8A"/>
    <w:rsid w:val="00F55190"/>
    <w:rsid w:val="00F553A3"/>
    <w:rsid w:val="00F55C40"/>
    <w:rsid w:val="00F55D65"/>
    <w:rsid w:val="00F56A27"/>
    <w:rsid w:val="00F56AA4"/>
    <w:rsid w:val="00F579D6"/>
    <w:rsid w:val="00F60072"/>
    <w:rsid w:val="00F6012F"/>
    <w:rsid w:val="00F60199"/>
    <w:rsid w:val="00F603B7"/>
    <w:rsid w:val="00F60984"/>
    <w:rsid w:val="00F61A8D"/>
    <w:rsid w:val="00F61AD7"/>
    <w:rsid w:val="00F62C15"/>
    <w:rsid w:val="00F63BB2"/>
    <w:rsid w:val="00F65BE2"/>
    <w:rsid w:val="00F660AA"/>
    <w:rsid w:val="00F70A0B"/>
    <w:rsid w:val="00F70F76"/>
    <w:rsid w:val="00F71227"/>
    <w:rsid w:val="00F73013"/>
    <w:rsid w:val="00F76633"/>
    <w:rsid w:val="00F77C5A"/>
    <w:rsid w:val="00F77E45"/>
    <w:rsid w:val="00F800CF"/>
    <w:rsid w:val="00F80350"/>
    <w:rsid w:val="00F808AB"/>
    <w:rsid w:val="00F80CD7"/>
    <w:rsid w:val="00F8114F"/>
    <w:rsid w:val="00F8395E"/>
    <w:rsid w:val="00F83ED9"/>
    <w:rsid w:val="00F843CE"/>
    <w:rsid w:val="00F84B84"/>
    <w:rsid w:val="00F84DE6"/>
    <w:rsid w:val="00F870C2"/>
    <w:rsid w:val="00F8738C"/>
    <w:rsid w:val="00F8757E"/>
    <w:rsid w:val="00F87ED6"/>
    <w:rsid w:val="00F90625"/>
    <w:rsid w:val="00F908F1"/>
    <w:rsid w:val="00F90DCE"/>
    <w:rsid w:val="00F92953"/>
    <w:rsid w:val="00F93169"/>
    <w:rsid w:val="00F958EB"/>
    <w:rsid w:val="00F95A67"/>
    <w:rsid w:val="00F95CB4"/>
    <w:rsid w:val="00F95E78"/>
    <w:rsid w:val="00F9624C"/>
    <w:rsid w:val="00F9707C"/>
    <w:rsid w:val="00FA00B3"/>
    <w:rsid w:val="00FA0317"/>
    <w:rsid w:val="00FA0E6A"/>
    <w:rsid w:val="00FA11AF"/>
    <w:rsid w:val="00FA1524"/>
    <w:rsid w:val="00FA380D"/>
    <w:rsid w:val="00FA439B"/>
    <w:rsid w:val="00FA44F3"/>
    <w:rsid w:val="00FA4ACB"/>
    <w:rsid w:val="00FA5254"/>
    <w:rsid w:val="00FA53F7"/>
    <w:rsid w:val="00FA56CB"/>
    <w:rsid w:val="00FA5CF0"/>
    <w:rsid w:val="00FB03EE"/>
    <w:rsid w:val="00FB0889"/>
    <w:rsid w:val="00FB1AE4"/>
    <w:rsid w:val="00FB1E9B"/>
    <w:rsid w:val="00FB2D87"/>
    <w:rsid w:val="00FB3728"/>
    <w:rsid w:val="00FB5253"/>
    <w:rsid w:val="00FB55CB"/>
    <w:rsid w:val="00FC04B0"/>
    <w:rsid w:val="00FC313F"/>
    <w:rsid w:val="00FC356C"/>
    <w:rsid w:val="00FC3DD5"/>
    <w:rsid w:val="00FC3F71"/>
    <w:rsid w:val="00FC676C"/>
    <w:rsid w:val="00FC69C3"/>
    <w:rsid w:val="00FC77C4"/>
    <w:rsid w:val="00FD08B3"/>
    <w:rsid w:val="00FD08E6"/>
    <w:rsid w:val="00FD2FB1"/>
    <w:rsid w:val="00FD3E35"/>
    <w:rsid w:val="00FD47E3"/>
    <w:rsid w:val="00FD52C6"/>
    <w:rsid w:val="00FD5C79"/>
    <w:rsid w:val="00FD5EB5"/>
    <w:rsid w:val="00FD6AFB"/>
    <w:rsid w:val="00FD77CC"/>
    <w:rsid w:val="00FD7972"/>
    <w:rsid w:val="00FE0972"/>
    <w:rsid w:val="00FE1A2E"/>
    <w:rsid w:val="00FE1CA9"/>
    <w:rsid w:val="00FE1E9A"/>
    <w:rsid w:val="00FE2067"/>
    <w:rsid w:val="00FE3A31"/>
    <w:rsid w:val="00FE3CE7"/>
    <w:rsid w:val="00FE4169"/>
    <w:rsid w:val="00FE5634"/>
    <w:rsid w:val="00FE5D2D"/>
    <w:rsid w:val="00FE5DA6"/>
    <w:rsid w:val="00FF0E45"/>
    <w:rsid w:val="00FF19D6"/>
    <w:rsid w:val="00FF28A4"/>
    <w:rsid w:val="00FF445C"/>
    <w:rsid w:val="00FF483D"/>
    <w:rsid w:val="00FF5443"/>
    <w:rsid w:val="00FF54C2"/>
    <w:rsid w:val="00FF5E20"/>
    <w:rsid w:val="00FF6FE6"/>
    <w:rsid w:val="00FF771C"/>
    <w:rsid w:val="00FF799B"/>
    <w:rsid w:val="00FF7D64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E8A072"/>
  <w15:docId w15:val="{23279320-C4ED-47FA-BF44-DD4366FB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05"/>
    <w:rPr>
      <w:sz w:val="24"/>
      <w:szCs w:val="24"/>
    </w:rPr>
  </w:style>
  <w:style w:type="paragraph" w:styleId="3">
    <w:name w:val="heading 3"/>
    <w:basedOn w:val="a"/>
    <w:qFormat/>
    <w:rsid w:val="00396F10"/>
    <w:pPr>
      <w:outlineLvl w:val="2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9657E"/>
    <w:rPr>
      <w:rFonts w:ascii="Tahoma" w:hAnsi="Tahoma" w:cs="Tahoma"/>
      <w:sz w:val="16"/>
      <w:szCs w:val="16"/>
    </w:rPr>
  </w:style>
  <w:style w:type="character" w:styleId="a4">
    <w:name w:val="Hyperlink"/>
    <w:rsid w:val="00396F10"/>
    <w:rPr>
      <w:rFonts w:cs="Times New Roman"/>
      <w:color w:val="0000FF"/>
      <w:u w:val="single"/>
    </w:rPr>
  </w:style>
  <w:style w:type="paragraph" w:styleId="a5">
    <w:name w:val="Normal (Web)"/>
    <w:basedOn w:val="a"/>
    <w:rsid w:val="00396F10"/>
  </w:style>
  <w:style w:type="paragraph" w:customStyle="1" w:styleId="1">
    <w:name w:val="Абзац списка1"/>
    <w:basedOn w:val="a"/>
    <w:rsid w:val="006F2806"/>
    <w:pPr>
      <w:ind w:left="720"/>
      <w:contextualSpacing/>
    </w:pPr>
  </w:style>
  <w:style w:type="character" w:styleId="a6">
    <w:name w:val="annotation reference"/>
    <w:rsid w:val="00882B30"/>
    <w:rPr>
      <w:rFonts w:cs="Times New Roman"/>
      <w:sz w:val="16"/>
      <w:szCs w:val="16"/>
    </w:rPr>
  </w:style>
  <w:style w:type="paragraph" w:styleId="a7">
    <w:name w:val="annotation text"/>
    <w:basedOn w:val="a"/>
    <w:link w:val="a8"/>
    <w:rsid w:val="00882B30"/>
    <w:pPr>
      <w:widowControl w:val="0"/>
      <w:suppressAutoHyphens/>
      <w:autoSpaceDE w:val="0"/>
    </w:pPr>
    <w:rPr>
      <w:rFonts w:ascii="Arial" w:hAnsi="Arial" w:cs="Arial"/>
      <w:sz w:val="20"/>
      <w:szCs w:val="20"/>
      <w:lang w:val="x-none" w:eastAsia="ar-SA"/>
    </w:rPr>
  </w:style>
  <w:style w:type="character" w:customStyle="1" w:styleId="a8">
    <w:name w:val="Текст примечания Знак"/>
    <w:link w:val="a7"/>
    <w:locked/>
    <w:rsid w:val="00882B30"/>
    <w:rPr>
      <w:rFonts w:ascii="Arial" w:hAnsi="Arial" w:cs="Arial"/>
      <w:lang w:val="x-none" w:eastAsia="ar-SA" w:bidi="ar-SA"/>
    </w:rPr>
  </w:style>
  <w:style w:type="paragraph" w:styleId="a9">
    <w:name w:val="annotation subject"/>
    <w:basedOn w:val="a7"/>
    <w:next w:val="a7"/>
    <w:link w:val="aa"/>
    <w:rsid w:val="001733CB"/>
    <w:pPr>
      <w:widowControl/>
      <w:suppressAutoHyphens w:val="0"/>
      <w:autoSpaceDE/>
    </w:pPr>
    <w:rPr>
      <w:b/>
      <w:bCs/>
    </w:rPr>
  </w:style>
  <w:style w:type="character" w:customStyle="1" w:styleId="aa">
    <w:name w:val="Тема примечания Знак"/>
    <w:link w:val="a9"/>
    <w:rsid w:val="001733CB"/>
    <w:rPr>
      <w:rFonts w:ascii="Arial" w:hAnsi="Arial" w:cs="Arial"/>
      <w:b/>
      <w:bCs/>
      <w:lang w:val="x-none" w:eastAsia="ar-SA" w:bidi="ar-SA"/>
    </w:rPr>
  </w:style>
  <w:style w:type="paragraph" w:styleId="ab">
    <w:name w:val="Revision"/>
    <w:hidden/>
    <w:uiPriority w:val="99"/>
    <w:semiHidden/>
    <w:rsid w:val="006A2DBD"/>
    <w:rPr>
      <w:sz w:val="24"/>
      <w:szCs w:val="24"/>
    </w:rPr>
  </w:style>
  <w:style w:type="paragraph" w:styleId="ac">
    <w:name w:val="header"/>
    <w:basedOn w:val="a"/>
    <w:link w:val="ad"/>
    <w:uiPriority w:val="99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8D5C6B"/>
    <w:rPr>
      <w:sz w:val="24"/>
      <w:szCs w:val="24"/>
    </w:rPr>
  </w:style>
  <w:style w:type="paragraph" w:styleId="ae">
    <w:name w:val="footer"/>
    <w:basedOn w:val="a"/>
    <w:link w:val="af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8D5C6B"/>
    <w:rPr>
      <w:sz w:val="24"/>
      <w:szCs w:val="24"/>
    </w:rPr>
  </w:style>
  <w:style w:type="paragraph" w:styleId="af0">
    <w:name w:val="endnote text"/>
    <w:basedOn w:val="a"/>
    <w:link w:val="af1"/>
    <w:rsid w:val="00B37A3E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B37A3E"/>
  </w:style>
  <w:style w:type="character" w:styleId="af2">
    <w:name w:val="endnote reference"/>
    <w:rsid w:val="00B37A3E"/>
    <w:rPr>
      <w:vertAlign w:val="superscript"/>
    </w:rPr>
  </w:style>
  <w:style w:type="paragraph" w:customStyle="1" w:styleId="ConsPlusNormal">
    <w:name w:val="ConsPlusNormal"/>
    <w:rsid w:val="00A16369"/>
    <w:pPr>
      <w:autoSpaceDE w:val="0"/>
      <w:autoSpaceDN w:val="0"/>
      <w:adjustRightInd w:val="0"/>
    </w:pPr>
    <w:rPr>
      <w:sz w:val="28"/>
      <w:szCs w:val="28"/>
    </w:rPr>
  </w:style>
  <w:style w:type="table" w:styleId="af3">
    <w:name w:val="Table Grid"/>
    <w:basedOn w:val="a1"/>
    <w:uiPriority w:val="39"/>
    <w:rsid w:val="00B75EB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f5"/>
    <w:uiPriority w:val="34"/>
    <w:qFormat/>
    <w:rsid w:val="00B75EBC"/>
    <w:pPr>
      <w:ind w:left="720"/>
      <w:contextualSpacing/>
    </w:pPr>
  </w:style>
  <w:style w:type="character" w:customStyle="1" w:styleId="st">
    <w:name w:val="st"/>
    <w:basedOn w:val="a0"/>
    <w:rsid w:val="007063F4"/>
  </w:style>
  <w:style w:type="character" w:customStyle="1" w:styleId="af5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f4"/>
    <w:uiPriority w:val="34"/>
    <w:rsid w:val="007063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11FA42-0E42-4B69-9AB6-A8D1BDC26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Smolny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Малков</dc:creator>
  <cp:lastModifiedBy>Кухарук Ян Олегович</cp:lastModifiedBy>
  <cp:revision>5</cp:revision>
  <cp:lastPrinted>2024-01-26T12:25:00Z</cp:lastPrinted>
  <dcterms:created xsi:type="dcterms:W3CDTF">2025-02-26T14:55:00Z</dcterms:created>
  <dcterms:modified xsi:type="dcterms:W3CDTF">2025-02-28T07:53:00Z</dcterms:modified>
</cp:coreProperties>
</file>