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074C5355" w:rsidR="00263FBF" w:rsidRPr="008704DC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8704DC">
        <w:rPr>
          <w:sz w:val="24"/>
          <w:szCs w:val="24"/>
        </w:rPr>
        <w:t xml:space="preserve">Приложение </w:t>
      </w:r>
      <w:r w:rsidR="00240671" w:rsidRPr="008704DC">
        <w:rPr>
          <w:sz w:val="24"/>
          <w:szCs w:val="24"/>
        </w:rPr>
        <w:t xml:space="preserve">№ </w:t>
      </w:r>
      <w:r w:rsidRPr="008704DC">
        <w:rPr>
          <w:sz w:val="24"/>
          <w:szCs w:val="24"/>
        </w:rPr>
        <w:t>1</w:t>
      </w:r>
      <w:r w:rsidRPr="008704DC">
        <w:rPr>
          <w:sz w:val="24"/>
          <w:szCs w:val="24"/>
        </w:rPr>
        <w:br/>
        <w:t>к распоряжению Комитета по информатизации и связи от ________ № __________</w:t>
      </w:r>
    </w:p>
    <w:p w14:paraId="463A83B0" w14:textId="66927125" w:rsidR="00031918" w:rsidRPr="008704DC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B0B7608" w14:textId="21BBBF5D" w:rsidR="00173DB7" w:rsidRPr="008704DC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AA91DF0" w14:textId="04EE6126" w:rsidR="00173DB7" w:rsidRPr="008704DC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811A3EE" w14:textId="77777777" w:rsidR="00173DB7" w:rsidRPr="008704DC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8704DC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704DC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8704DC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704DC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00963570" w:rsidR="00031918" w:rsidRPr="008704DC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704DC">
        <w:rPr>
          <w:b/>
          <w:bCs/>
          <w:sz w:val="24"/>
          <w:szCs w:val="24"/>
        </w:rPr>
        <w:t>на 202</w:t>
      </w:r>
      <w:r w:rsidR="0087371B" w:rsidRPr="008704DC">
        <w:rPr>
          <w:b/>
          <w:bCs/>
          <w:sz w:val="24"/>
          <w:szCs w:val="24"/>
        </w:rPr>
        <w:t>5</w:t>
      </w:r>
      <w:r w:rsidRPr="008704DC">
        <w:rPr>
          <w:b/>
          <w:bCs/>
          <w:sz w:val="24"/>
          <w:szCs w:val="24"/>
        </w:rPr>
        <w:t xml:space="preserve"> год и на плановый период 202</w:t>
      </w:r>
      <w:r w:rsidR="0087371B" w:rsidRPr="008704DC">
        <w:rPr>
          <w:b/>
          <w:bCs/>
          <w:sz w:val="24"/>
          <w:szCs w:val="24"/>
        </w:rPr>
        <w:t>6</w:t>
      </w:r>
      <w:r w:rsidRPr="008704DC">
        <w:rPr>
          <w:b/>
          <w:bCs/>
          <w:sz w:val="24"/>
          <w:szCs w:val="24"/>
        </w:rPr>
        <w:t xml:space="preserve"> и 202</w:t>
      </w:r>
      <w:r w:rsidR="0087371B" w:rsidRPr="008704DC">
        <w:rPr>
          <w:b/>
          <w:bCs/>
          <w:sz w:val="24"/>
          <w:szCs w:val="24"/>
        </w:rPr>
        <w:t>7</w:t>
      </w:r>
      <w:r w:rsidRPr="008704DC">
        <w:rPr>
          <w:b/>
          <w:bCs/>
          <w:sz w:val="24"/>
          <w:szCs w:val="24"/>
        </w:rPr>
        <w:t xml:space="preserve"> годов</w:t>
      </w:r>
    </w:p>
    <w:p w14:paraId="6916DA86" w14:textId="2B59752E" w:rsidR="008D7FE3" w:rsidRPr="008704DC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1F12746" w14:textId="77777777" w:rsidR="009030B5" w:rsidRPr="008704DC" w:rsidRDefault="009030B5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175"/>
        <w:gridCol w:w="1988"/>
        <w:gridCol w:w="2267"/>
        <w:gridCol w:w="1839"/>
        <w:gridCol w:w="5445"/>
      </w:tblGrid>
      <w:tr w:rsidR="008704DC" w:rsidRPr="00175E71" w14:paraId="1B4EE622" w14:textId="77777777" w:rsidTr="00175E71">
        <w:trPr>
          <w:tblHeader/>
          <w:jc w:val="center"/>
        </w:trPr>
        <w:tc>
          <w:tcPr>
            <w:tcW w:w="291" w:type="pct"/>
            <w:vMerge w:val="restart"/>
            <w:shd w:val="clear" w:color="auto" w:fill="FFFFFF" w:themeFill="background1"/>
            <w:vAlign w:val="center"/>
          </w:tcPr>
          <w:p w14:paraId="39BB4E50" w14:textId="3753A9A8" w:rsidR="00E3429C" w:rsidRPr="00175E71" w:rsidRDefault="00E3429C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14:paraId="61B82EFF" w14:textId="0E41492E" w:rsidR="00E3429C" w:rsidRPr="00175E71" w:rsidRDefault="00E3429C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094" w:type="pct"/>
            <w:gridSpan w:val="3"/>
            <w:shd w:val="clear" w:color="auto" w:fill="FFFFFF" w:themeFill="background1"/>
            <w:vAlign w:val="center"/>
          </w:tcPr>
          <w:p w14:paraId="643D3545" w14:textId="77777777" w:rsidR="00E3429C" w:rsidRPr="00175E71" w:rsidRDefault="00E3429C" w:rsidP="00E3429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49859DD" w14:textId="1B317701" w:rsidR="00E3429C" w:rsidRPr="00175E71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1" w:type="pct"/>
            <w:vMerge w:val="restart"/>
            <w:shd w:val="clear" w:color="auto" w:fill="FFFFFF" w:themeFill="background1"/>
            <w:vAlign w:val="center"/>
          </w:tcPr>
          <w:p w14:paraId="73BC567D" w14:textId="4E72E782" w:rsidR="00E3429C" w:rsidRPr="00175E71" w:rsidRDefault="00E3429C" w:rsidP="00B541D0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704DC" w:rsidRPr="00175E71" w14:paraId="28C3AE54" w14:textId="77777777" w:rsidTr="00175E71">
        <w:trPr>
          <w:tblHeader/>
          <w:jc w:val="center"/>
        </w:trPr>
        <w:tc>
          <w:tcPr>
            <w:tcW w:w="291" w:type="pct"/>
            <w:vMerge/>
            <w:shd w:val="clear" w:color="auto" w:fill="FFFFFF" w:themeFill="background1"/>
            <w:vAlign w:val="center"/>
          </w:tcPr>
          <w:p w14:paraId="53E9B7CE" w14:textId="77777777" w:rsidR="00E3429C" w:rsidRPr="00175E71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14:paraId="483D4F79" w14:textId="77777777" w:rsidR="00E3429C" w:rsidRPr="00175E71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31EB589" w14:textId="5CEF6773" w:rsidR="00E3429C" w:rsidRPr="00175E71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C274E23" w14:textId="67608170" w:rsidR="00E3429C" w:rsidRPr="00175E71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  <w:lang w:val="en-US"/>
              </w:rPr>
              <w:t>202</w:t>
            </w:r>
            <w:r w:rsidRPr="00175E71">
              <w:rPr>
                <w:b/>
                <w:sz w:val="20"/>
                <w:szCs w:val="20"/>
              </w:rPr>
              <w:t>6</w:t>
            </w:r>
            <w:r w:rsidRPr="00175E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75E7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AEDA135" w14:textId="7C529DA5" w:rsidR="00E3429C" w:rsidRPr="00175E71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5E71">
              <w:rPr>
                <w:b/>
                <w:sz w:val="20"/>
                <w:szCs w:val="20"/>
                <w:lang w:val="en-US"/>
              </w:rPr>
              <w:t>202</w:t>
            </w:r>
            <w:r w:rsidRPr="00175E71">
              <w:rPr>
                <w:b/>
                <w:sz w:val="20"/>
                <w:szCs w:val="20"/>
              </w:rPr>
              <w:t>7</w:t>
            </w:r>
            <w:r w:rsidRPr="00175E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75E7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1" w:type="pct"/>
            <w:vMerge/>
            <w:shd w:val="clear" w:color="auto" w:fill="FFFFFF" w:themeFill="background1"/>
            <w:vAlign w:val="center"/>
          </w:tcPr>
          <w:p w14:paraId="594E37E8" w14:textId="77777777" w:rsidR="00E3429C" w:rsidRPr="00175E71" w:rsidRDefault="00E3429C" w:rsidP="00B541D0">
            <w:pPr>
              <w:pStyle w:val="ConsPlusNormal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8704DC" w:rsidRPr="00175E71" w14:paraId="2C06756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CAE10D5" w14:textId="390C9651" w:rsidR="00467380" w:rsidRPr="00175E71" w:rsidRDefault="00175E71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CC893CC" w14:textId="77777777" w:rsidR="00467380" w:rsidRPr="00175E71" w:rsidRDefault="00467380" w:rsidP="00467380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5DAB979" w14:textId="6EAB0D9A" w:rsidR="00467380" w:rsidRPr="00175E71" w:rsidRDefault="00E478EC" w:rsidP="00175E71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5979806000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30A31EC" w14:textId="132B94CC" w:rsidR="00467380" w:rsidRPr="00175E71" w:rsidRDefault="00E478EC" w:rsidP="00175E71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5882416526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929F1D7" w14:textId="37E81E96" w:rsidR="00467380" w:rsidRPr="00175E71" w:rsidRDefault="00E478EC" w:rsidP="002F4EF4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610239500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B0D6B8F" w14:textId="77777777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175E71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175E71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467380" w:rsidRPr="00175E71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8704DC" w:rsidRPr="00175E71" w14:paraId="5E02CC8A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ED25CA4" w14:textId="547B4317" w:rsidR="00897A72" w:rsidRPr="00175E71" w:rsidRDefault="00175E71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738B4DA" w14:textId="77777777" w:rsidR="00897A72" w:rsidRPr="00175E71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57EEEA8" w14:textId="70DEC7EB" w:rsidR="00897A72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4376242400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196663E" w14:textId="6BF93E09" w:rsidR="00897A72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4508669026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1DD2FBD" w14:textId="42978F1B" w:rsidR="00897A72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4681252600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1AD2778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175E71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175E71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  <w:r w:rsidRPr="00175E71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175E71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  <w:r w:rsidRPr="00175E71">
              <w:rPr>
                <w:sz w:val="20"/>
                <w:szCs w:val="20"/>
              </w:rPr>
              <w:t>;</w:t>
            </w:r>
          </w:p>
          <w:p w14:paraId="73BD8776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8704DC" w:rsidRPr="00175E71" w14:paraId="5C3CD64F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C6DB103" w14:textId="7BA59BE1" w:rsidR="00897A72" w:rsidRPr="00175E71" w:rsidRDefault="00175E71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72C82A1" w14:textId="77777777" w:rsidR="00897A72" w:rsidRPr="00175E71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19C195A" w14:textId="7C459478" w:rsidR="00897A72" w:rsidRPr="00175E71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20459019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C857ABE" w14:textId="145DB7C8" w:rsidR="00897A72" w:rsidRPr="00175E71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21258967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7C2BE30" w14:textId="6A60349E" w:rsidR="00897A72" w:rsidRPr="00175E71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22088066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2FB4764" w14:textId="71BE19D4" w:rsid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24F1C7F0" w14:textId="77777777" w:rsidR="002F4EF4" w:rsidRPr="00175E71" w:rsidRDefault="002F4EF4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CEEA835" w14:textId="442814AE" w:rsid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НЗаб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пл</w:t>
            </w:r>
            <w:proofErr w:type="spellEnd"/>
            <w:r w:rsidRPr="00175E71">
              <w:rPr>
                <w:sz w:val="20"/>
                <w:szCs w:val="20"/>
              </w:rPr>
              <w:t xml:space="preserve"> = (</w:t>
            </w:r>
            <w:proofErr w:type="spellStart"/>
            <w:r w:rsidRPr="00175E71">
              <w:rPr>
                <w:sz w:val="20"/>
                <w:szCs w:val="20"/>
              </w:rPr>
              <w:t>Чанн</w:t>
            </w:r>
            <w:proofErr w:type="spellEnd"/>
            <w:r w:rsidRPr="00175E71">
              <w:rPr>
                <w:sz w:val="20"/>
                <w:szCs w:val="20"/>
              </w:rPr>
              <w:t xml:space="preserve">* </w:t>
            </w:r>
            <w:proofErr w:type="spellStart"/>
            <w:r w:rsidRPr="00175E71">
              <w:rPr>
                <w:sz w:val="20"/>
                <w:szCs w:val="20"/>
              </w:rPr>
              <w:t>Нанн</w:t>
            </w:r>
            <w:proofErr w:type="spellEnd"/>
            <w:r w:rsidRPr="00175E71">
              <w:rPr>
                <w:sz w:val="20"/>
                <w:szCs w:val="20"/>
              </w:rPr>
              <w:t xml:space="preserve">* </w:t>
            </w:r>
            <w:proofErr w:type="spellStart"/>
            <w:r w:rsidRPr="00175E71">
              <w:rPr>
                <w:sz w:val="20"/>
                <w:szCs w:val="20"/>
              </w:rPr>
              <w:t>Маб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75E71">
              <w:rPr>
                <w:sz w:val="20"/>
                <w:szCs w:val="20"/>
              </w:rPr>
              <w:t>пл</w:t>
            </w:r>
            <w:proofErr w:type="spellEnd"/>
            <w:r w:rsidRPr="00175E71">
              <w:rPr>
                <w:sz w:val="20"/>
                <w:szCs w:val="20"/>
              </w:rPr>
              <w:t xml:space="preserve"> )</w:t>
            </w:r>
            <w:proofErr w:type="gramEnd"/>
            <w:r w:rsidRPr="00175E71">
              <w:rPr>
                <w:sz w:val="20"/>
                <w:szCs w:val="20"/>
              </w:rPr>
              <w:t>+ (</w:t>
            </w:r>
            <w:proofErr w:type="spellStart"/>
            <w:r w:rsidRPr="00175E71">
              <w:rPr>
                <w:sz w:val="20"/>
                <w:szCs w:val="20"/>
              </w:rPr>
              <w:t>Чцн</w:t>
            </w:r>
            <w:proofErr w:type="spellEnd"/>
            <w:r w:rsidRPr="00175E71">
              <w:rPr>
                <w:sz w:val="20"/>
                <w:szCs w:val="20"/>
              </w:rPr>
              <w:t xml:space="preserve"> * </w:t>
            </w:r>
            <w:proofErr w:type="spellStart"/>
            <w:r w:rsidRPr="00175E71">
              <w:rPr>
                <w:sz w:val="20"/>
                <w:szCs w:val="20"/>
              </w:rPr>
              <w:t>Нцн</w:t>
            </w:r>
            <w:proofErr w:type="spellEnd"/>
            <w:r w:rsidRPr="00175E71">
              <w:rPr>
                <w:sz w:val="20"/>
                <w:szCs w:val="20"/>
              </w:rPr>
              <w:t xml:space="preserve"> * </w:t>
            </w:r>
            <w:proofErr w:type="spellStart"/>
            <w:r w:rsidRPr="00175E71">
              <w:rPr>
                <w:sz w:val="20"/>
                <w:szCs w:val="20"/>
              </w:rPr>
              <w:t>Маб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пл</w:t>
            </w:r>
            <w:proofErr w:type="spellEnd"/>
            <w:r w:rsidRPr="00175E71">
              <w:rPr>
                <w:sz w:val="20"/>
                <w:szCs w:val="20"/>
              </w:rPr>
              <w:t>)</w:t>
            </w:r>
            <w:r w:rsidR="002F4EF4">
              <w:rPr>
                <w:sz w:val="20"/>
                <w:szCs w:val="20"/>
              </w:rPr>
              <w:t>,</w:t>
            </w:r>
          </w:p>
          <w:p w14:paraId="50AE2E0D" w14:textId="77777777" w:rsidR="002F4EF4" w:rsidRPr="00175E71" w:rsidRDefault="002F4EF4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E1DB85C" w14:textId="77777777" w:rsidR="00D72475" w:rsidRPr="00175E71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НЗаб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пл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25366C81" w14:textId="77777777" w:rsidR="00D72475" w:rsidRPr="00175E71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Чанн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33ED447D" w14:textId="77777777" w:rsidR="00D72475" w:rsidRPr="00175E71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Чцн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30694F05" w14:textId="2FF02D7E" w:rsidR="00D72475" w:rsidRPr="00175E71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Нанн</w:t>
            </w:r>
            <w:proofErr w:type="spellEnd"/>
            <w:r w:rsidRPr="00175E71">
              <w:rPr>
                <w:sz w:val="20"/>
                <w:szCs w:val="20"/>
              </w:rPr>
              <w:t xml:space="preserve"> - ежемесячная абонентская плата в расчете</w:t>
            </w:r>
            <w:r w:rsidRPr="00175E71">
              <w:rPr>
                <w:sz w:val="20"/>
                <w:szCs w:val="20"/>
              </w:rPr>
              <w:br/>
              <w:t xml:space="preserve">на 1 аналоговый абонентский номер для передачи голосовой информации; </w:t>
            </w:r>
          </w:p>
          <w:p w14:paraId="530943F7" w14:textId="4F166A92" w:rsidR="00D72475" w:rsidRPr="00175E71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Нцн</w:t>
            </w:r>
            <w:proofErr w:type="spellEnd"/>
            <w:r w:rsidRPr="00175E71">
              <w:rPr>
                <w:sz w:val="20"/>
                <w:szCs w:val="20"/>
              </w:rPr>
              <w:t xml:space="preserve"> – ежемесяч</w:t>
            </w:r>
            <w:r w:rsidR="00B541D0" w:rsidRPr="00175E71">
              <w:rPr>
                <w:sz w:val="20"/>
                <w:szCs w:val="20"/>
              </w:rPr>
              <w:t>ная абонентская плата в расчете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 xml:space="preserve">на 1 цифровой абонентский номер для передачи голосовой информации; </w:t>
            </w:r>
          </w:p>
          <w:p w14:paraId="258129B5" w14:textId="77777777" w:rsidR="00D72475" w:rsidRPr="00175E71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65071851" w14:textId="6729C976" w:rsidR="00897A72" w:rsidRPr="00175E71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Маб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оказания услуг по абонентской плате.</w:t>
            </w:r>
          </w:p>
        </w:tc>
      </w:tr>
      <w:tr w:rsidR="008704DC" w:rsidRPr="00175E71" w14:paraId="7ADECAF1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4F66A58" w14:textId="7EF32055" w:rsidR="00897A72" w:rsidRPr="00175E71" w:rsidRDefault="00175E71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C5A7D0D" w14:textId="77777777" w:rsidR="00897A72" w:rsidRPr="00175E71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67C0F59" w14:textId="5A49D341" w:rsidR="00897A72" w:rsidRPr="00175E71" w:rsidRDefault="004C23E9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  <w:r w:rsidR="00897A72" w:rsidRPr="00175E71">
              <w:rPr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065A8F0" w14:textId="1BCAA79B" w:rsidR="00897A72" w:rsidRPr="00175E71" w:rsidRDefault="004C23E9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  <w:r w:rsidR="00897A72" w:rsidRPr="00175E71">
              <w:rPr>
                <w:sz w:val="20"/>
                <w:szCs w:val="20"/>
              </w:rPr>
              <w:t>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70EF6B4" w14:textId="74200DFA" w:rsidR="00897A72" w:rsidRPr="00175E71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</w:t>
            </w:r>
            <w:r w:rsidR="004C23E9" w:rsidRPr="00175E71"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41B0013" w14:textId="4CAF162C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8704DC" w:rsidRPr="00175E71" w14:paraId="324C651C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01C6AEC" w14:textId="1C4C38FC" w:rsidR="00897A72" w:rsidRPr="00175E71" w:rsidRDefault="00175E71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D3EC4CF" w14:textId="77777777" w:rsidR="00897A72" w:rsidRPr="00175E71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C113AAE" w14:textId="76EA5DDF" w:rsidR="00897A72" w:rsidRPr="00175E71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1382079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C04D3E4" w14:textId="182032A5" w:rsidR="00897A72" w:rsidRPr="00175E71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1436119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041B1E3" w14:textId="26439685" w:rsidR="00897A72" w:rsidRPr="00175E71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1492127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939F4A7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НЗмг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мг x </w:t>
            </w:r>
            <w:proofErr w:type="spellStart"/>
            <w:r w:rsidRPr="00175E71">
              <w:rPr>
                <w:sz w:val="20"/>
                <w:szCs w:val="20"/>
              </w:rPr>
              <w:t>Ммг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36DBAADE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НЗмг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175E71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897A72" w:rsidRPr="00175E71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Ммг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175E71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8704DC" w:rsidRPr="00175E71" w14:paraId="49CF890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7CFBAEB" w14:textId="2D7CCF13" w:rsidR="00D57897" w:rsidRPr="00175E71" w:rsidRDefault="00175E71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7428863" w14:textId="77777777" w:rsidR="00D57897" w:rsidRPr="00175E71" w:rsidRDefault="00D57897" w:rsidP="00D57897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E770E97" w14:textId="1E5208F1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97473200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8777B6B" w14:textId="64CFEF4C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101362400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AC67310" w14:textId="34CA5A93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105315500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9161FD7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0D07518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828C21B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НЗпс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пс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Мпс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3EAB5BFA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EF45B50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НЗпс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0F5FEF92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ИОГВ, ГКУ, имеющих доступ к голосовым услугам подвижной радиотелефонной связи;</w:t>
            </w:r>
          </w:p>
          <w:p w14:paraId="6E766FE7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пс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50AFF624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Мпс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8704DC" w:rsidRPr="00175E71" w14:paraId="0BD235C2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9C882C6" w14:textId="6595ED6E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C4DA65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  <w:r w:rsidRPr="00175E71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9F44615" w14:textId="0CCE48F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B31569E" w14:textId="603E494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ED4ADB6" w14:textId="5FD74F8A" w:rsidR="004C23E9" w:rsidRPr="00175E71" w:rsidRDefault="004C23E9" w:rsidP="004C23E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0694B5B" w14:textId="7E76F225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175E7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  <w:r w:rsidRPr="00175E71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6E390141" w:rsidR="004C23E9" w:rsidRPr="00175E71" w:rsidRDefault="002F4EF4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НЗпд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>
              <w:rPr>
                <w:sz w:val="20"/>
                <w:szCs w:val="20"/>
              </w:rPr>
              <w:t>Чр</w:t>
            </w:r>
            <w:proofErr w:type="spellEnd"/>
            <w:r>
              <w:rPr>
                <w:sz w:val="20"/>
                <w:szCs w:val="20"/>
              </w:rPr>
              <w:t xml:space="preserve"> x </w:t>
            </w:r>
            <w:proofErr w:type="spellStart"/>
            <w:r>
              <w:rPr>
                <w:sz w:val="20"/>
                <w:szCs w:val="20"/>
              </w:rPr>
              <w:t>Нц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пд</w:t>
            </w:r>
            <w:proofErr w:type="spellEnd"/>
            <w:r>
              <w:rPr>
                <w:sz w:val="20"/>
                <w:szCs w:val="20"/>
              </w:rPr>
              <w:t xml:space="preserve"> x </w:t>
            </w:r>
            <w:proofErr w:type="spellStart"/>
            <w:r>
              <w:rPr>
                <w:sz w:val="20"/>
                <w:szCs w:val="20"/>
              </w:rPr>
              <w:t>Мпд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1F44306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НЗпд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175E7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  <w:r w:rsidRPr="00175E71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пд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175E7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  <w:r w:rsidRPr="00175E71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Мпд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175E7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  <w:r w:rsidRPr="00175E71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8704DC" w:rsidRPr="00175E71" w14:paraId="134B748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A650635" w14:textId="1450C162" w:rsidR="00D57897" w:rsidRPr="00175E71" w:rsidRDefault="00175E71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0ABD19B" w14:textId="77777777" w:rsidR="00D57897" w:rsidRPr="00175E71" w:rsidRDefault="00D57897" w:rsidP="00D57897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</w:t>
            </w:r>
            <w:r w:rsidRPr="00175E71">
              <w:rPr>
                <w:sz w:val="20"/>
                <w:szCs w:val="20"/>
              </w:rPr>
              <w:lastRenderedPageBreak/>
              <w:t xml:space="preserve">услуг </w:t>
            </w:r>
            <w:proofErr w:type="spellStart"/>
            <w:r w:rsidRPr="00175E71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A95038C" w14:textId="31EA5035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41434453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1B5DC56" w14:textId="439E4EA8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41454564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8D2BE36" w14:textId="3131BD1E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42950778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79B29C7" w14:textId="55547748" w:rsidR="00D57897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«Интернет» и услуг интернет провайдеров осуществляется по формуле:</w:t>
            </w:r>
          </w:p>
          <w:p w14:paraId="2470EAFC" w14:textId="77777777" w:rsidR="002F4EF4" w:rsidRPr="00175E71" w:rsidRDefault="002F4EF4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69E9A32" w14:textId="77777777" w:rsidR="00D57897" w:rsidRPr="00175E71" w:rsidRDefault="00D57897" w:rsidP="00D5789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НЗкан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инт</w:t>
            </w:r>
            <w:proofErr w:type="spellEnd"/>
            <w:r w:rsidRPr="00175E71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175E71">
              <w:rPr>
                <w:sz w:val="20"/>
                <w:szCs w:val="20"/>
              </w:rPr>
              <w:t>,</w:t>
            </w:r>
          </w:p>
          <w:p w14:paraId="1D8E6761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20A756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НЗкан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инт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2EC089CD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Чкан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инт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2B73452E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Нкан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инт</w:t>
            </w:r>
            <w:proofErr w:type="spellEnd"/>
            <w:r w:rsidRPr="00175E71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0031C909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57D7F7D4" w14:textId="10FA1126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Мкан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инт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8704DC" w:rsidRPr="00175E71" w14:paraId="006C040A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0C24A31" w14:textId="2D016360" w:rsidR="00D57897" w:rsidRPr="00175E71" w:rsidRDefault="00175E71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8A509E6" w14:textId="77777777" w:rsidR="00D57897" w:rsidRPr="00175E71" w:rsidRDefault="00D57897" w:rsidP="00D57897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E799D0F" w14:textId="697DC5E0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81519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A8B46DB" w14:textId="38042531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81519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C2A0384" w14:textId="6AD83D2A" w:rsidR="00D57897" w:rsidRPr="00175E71" w:rsidRDefault="00D57897" w:rsidP="00D578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81519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CDD15F3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14:paraId="489FF454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B6D0778" w14:textId="72918782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НЗспец</w:t>
            </w:r>
            <w:proofErr w:type="spellEnd"/>
            <w:r w:rsidRPr="00175E71">
              <w:rPr>
                <w:sz w:val="20"/>
                <w:szCs w:val="20"/>
              </w:rPr>
              <w:t xml:space="preserve"> = (</w:t>
            </w:r>
            <w:proofErr w:type="spellStart"/>
            <w:r w:rsidRPr="00175E71">
              <w:rPr>
                <w:sz w:val="20"/>
                <w:szCs w:val="20"/>
              </w:rPr>
              <w:t>Уатс</w:t>
            </w:r>
            <w:proofErr w:type="spellEnd"/>
            <w:r w:rsidRPr="00175E71">
              <w:rPr>
                <w:sz w:val="20"/>
                <w:szCs w:val="20"/>
              </w:rPr>
              <w:t xml:space="preserve"> × </w:t>
            </w:r>
            <w:proofErr w:type="spellStart"/>
            <w:r w:rsidRPr="00175E71">
              <w:rPr>
                <w:sz w:val="20"/>
                <w:szCs w:val="20"/>
              </w:rPr>
              <w:t>Сатс</w:t>
            </w:r>
            <w:proofErr w:type="spellEnd"/>
            <w:r w:rsidRPr="00175E71">
              <w:rPr>
                <w:sz w:val="20"/>
                <w:szCs w:val="20"/>
              </w:rPr>
              <w:t>) + (</w:t>
            </w:r>
            <w:proofErr w:type="spellStart"/>
            <w:r w:rsidRPr="00175E71">
              <w:rPr>
                <w:sz w:val="20"/>
                <w:szCs w:val="20"/>
              </w:rPr>
              <w:t>Упс</w:t>
            </w:r>
            <w:proofErr w:type="spellEnd"/>
            <w:r w:rsidRPr="00175E71">
              <w:rPr>
                <w:sz w:val="20"/>
                <w:szCs w:val="20"/>
              </w:rPr>
              <w:t xml:space="preserve"> × </w:t>
            </w:r>
            <w:proofErr w:type="spellStart"/>
            <w:r w:rsidRPr="00175E71">
              <w:rPr>
                <w:sz w:val="20"/>
                <w:szCs w:val="20"/>
              </w:rPr>
              <w:t>Спм</w:t>
            </w:r>
            <w:proofErr w:type="spellEnd"/>
            <w:r w:rsidRPr="00175E71">
              <w:rPr>
                <w:sz w:val="20"/>
                <w:szCs w:val="20"/>
              </w:rPr>
              <w:t>)</w:t>
            </w:r>
            <w:r w:rsidR="002F4EF4">
              <w:rPr>
                <w:sz w:val="20"/>
                <w:szCs w:val="20"/>
              </w:rPr>
              <w:t>,</w:t>
            </w:r>
          </w:p>
          <w:p w14:paraId="60C44EF9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169221" w14:textId="77777777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</w:p>
          <w:p w14:paraId="0AF0D681" w14:textId="77777777" w:rsidR="00D57897" w:rsidRPr="00175E71" w:rsidRDefault="00D57897" w:rsidP="002F4E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НЗспец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5461D686" w14:textId="77777777" w:rsidR="00D57897" w:rsidRPr="00175E71" w:rsidRDefault="00D57897" w:rsidP="002F4E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Уатс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выходом на магистральную сеть; </w:t>
            </w:r>
          </w:p>
          <w:p w14:paraId="486FAD58" w14:textId="77777777" w:rsidR="00D57897" w:rsidRPr="00175E71" w:rsidRDefault="00D57897" w:rsidP="002F4E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Сатс</w:t>
            </w:r>
            <w:proofErr w:type="spellEnd"/>
            <w:r w:rsidRPr="00175E71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 с выходом на магистральную сеть; </w:t>
            </w:r>
          </w:p>
          <w:p w14:paraId="7F59DA90" w14:textId="77777777" w:rsidR="00D57897" w:rsidRPr="00175E71" w:rsidRDefault="00D57897" w:rsidP="002F4E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Упс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услуг специальной телефонной связи;</w:t>
            </w:r>
          </w:p>
          <w:p w14:paraId="22D5D57E" w14:textId="3522BF19" w:rsidR="00D57897" w:rsidRPr="00175E71" w:rsidRDefault="00D57897" w:rsidP="00D5789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Спс</w:t>
            </w:r>
            <w:proofErr w:type="spellEnd"/>
            <w:r w:rsidRPr="00175E71">
              <w:rPr>
                <w:sz w:val="20"/>
                <w:szCs w:val="20"/>
              </w:rPr>
              <w:t xml:space="preserve"> – годовая стоимость услуг специальной телефонной связи.</w:t>
            </w:r>
          </w:p>
        </w:tc>
      </w:tr>
      <w:tr w:rsidR="008704DC" w:rsidRPr="00175E71" w14:paraId="7D2E21F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AE3AF20" w14:textId="53E6D82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1.1.8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BC24102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644BBA1" w14:textId="60D6429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5DEB10F" w14:textId="4FCA756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B3B4E50" w14:textId="6D25AF4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D381FF0" w14:textId="5298DA88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175E71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175E71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8704DC" w:rsidRPr="00175E71" w14:paraId="0CDCEE59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DD9CA28" w14:textId="206C0CFF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1.1.9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72D6108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2F05D88" w14:textId="5AF4E28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2200881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A40D3EA" w14:textId="7FA2413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2286936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40EA9FB" w14:textId="0EAC800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2376126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E5384B4" w14:textId="74E7A4E6" w:rsid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</w:t>
            </w:r>
            <w:r w:rsidR="004E3AD8" w:rsidRPr="00175E71">
              <w:rPr>
                <w:sz w:val="20"/>
                <w:szCs w:val="20"/>
              </w:rPr>
              <w:t>мативных затрат на оплату услуг</w:t>
            </w:r>
            <w:r w:rsidR="004E3AD8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по формуле:</w:t>
            </w:r>
          </w:p>
          <w:p w14:paraId="75ADF56D" w14:textId="77777777" w:rsidR="002F4EF4" w:rsidRPr="00175E71" w:rsidRDefault="002F4EF4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5169D59" w14:textId="77777777" w:rsidR="00164B87" w:rsidRPr="00175E71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НЗцтт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Чцтт</w:t>
            </w:r>
            <w:proofErr w:type="spellEnd"/>
            <w:r w:rsidRPr="00175E71">
              <w:rPr>
                <w:sz w:val="20"/>
                <w:szCs w:val="20"/>
              </w:rPr>
              <w:t xml:space="preserve"> * </w:t>
            </w:r>
            <w:proofErr w:type="spellStart"/>
            <w:r w:rsidRPr="00175E71">
              <w:rPr>
                <w:sz w:val="20"/>
                <w:szCs w:val="20"/>
              </w:rPr>
              <w:t>Нцтт</w:t>
            </w:r>
            <w:proofErr w:type="spellEnd"/>
            <w:r w:rsidRPr="00175E71">
              <w:rPr>
                <w:sz w:val="20"/>
                <w:szCs w:val="20"/>
              </w:rPr>
              <w:t xml:space="preserve"> * </w:t>
            </w:r>
            <w:proofErr w:type="spellStart"/>
            <w:r w:rsidRPr="00175E71">
              <w:rPr>
                <w:sz w:val="20"/>
                <w:szCs w:val="20"/>
              </w:rPr>
              <w:t>Мцтт</w:t>
            </w:r>
            <w:proofErr w:type="spellEnd"/>
            <w:r w:rsidRPr="00175E71">
              <w:rPr>
                <w:sz w:val="20"/>
                <w:szCs w:val="20"/>
              </w:rPr>
              <w:t>;</w:t>
            </w:r>
          </w:p>
          <w:p w14:paraId="3F9F1C66" w14:textId="77777777" w:rsidR="00164B87" w:rsidRPr="00175E71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6115051" w14:textId="77777777" w:rsidR="00164B87" w:rsidRPr="00175E71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НЗцтт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1431667" w14:textId="77777777" w:rsidR="00164B87" w:rsidRPr="00175E71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Чцтт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35BF6B99" w14:textId="77777777" w:rsidR="00164B87" w:rsidRPr="00175E71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Нцтт</w:t>
            </w:r>
            <w:proofErr w:type="spellEnd"/>
            <w:r w:rsidRPr="00175E71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0B8FA1EE" w14:textId="77777777" w:rsidR="00164B87" w:rsidRPr="00175E71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419BB0DD" w14:textId="2043D6AB" w:rsidR="004C23E9" w:rsidRPr="00175E71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Мцтт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8704DC" w:rsidRPr="00175E71" w14:paraId="19C628A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2B07A91" w14:textId="441C0B09" w:rsidR="009B37C8" w:rsidRPr="00175E71" w:rsidRDefault="00175E71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1.1.10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75AC2ED" w14:textId="77777777" w:rsidR="009B37C8" w:rsidRPr="00175E71" w:rsidRDefault="009B37C8" w:rsidP="009B37C8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FF4C50F" w14:textId="3A372729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55596954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C388473" w14:textId="409D5E4E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57770795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F3E0BDD" w14:textId="660762E7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60023856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B152CCE" w14:textId="77777777" w:rsidR="009B37C8" w:rsidRPr="00175E71" w:rsidRDefault="009B37C8" w:rsidP="009B37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7664C6BB" w14:textId="4925C917" w:rsidR="009B37C8" w:rsidRDefault="002F4EF4" w:rsidP="009B37C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НЗту</w:t>
            </w:r>
            <w:proofErr w:type="spellEnd"/>
            <w:r>
              <w:rPr>
                <w:sz w:val="20"/>
                <w:szCs w:val="20"/>
              </w:rPr>
              <w:t xml:space="preserve"> = Чту * </w:t>
            </w:r>
            <w:proofErr w:type="spellStart"/>
            <w:r>
              <w:rPr>
                <w:sz w:val="20"/>
                <w:szCs w:val="20"/>
              </w:rPr>
              <w:t>Нту</w:t>
            </w:r>
            <w:proofErr w:type="spellEnd"/>
            <w:r>
              <w:rPr>
                <w:sz w:val="20"/>
                <w:szCs w:val="20"/>
              </w:rPr>
              <w:t xml:space="preserve"> * </w:t>
            </w:r>
            <w:proofErr w:type="spellStart"/>
            <w:r>
              <w:rPr>
                <w:sz w:val="20"/>
                <w:szCs w:val="20"/>
              </w:rPr>
              <w:t>Мту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49A04CC6" w14:textId="77777777" w:rsidR="002F4EF4" w:rsidRPr="00175E71" w:rsidRDefault="002F4EF4" w:rsidP="009B37C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</w:p>
          <w:p w14:paraId="1328E35B" w14:textId="77777777" w:rsidR="009B37C8" w:rsidRPr="00175E71" w:rsidRDefault="009B37C8" w:rsidP="009B37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НЗту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22A6D16F" w14:textId="77777777" w:rsidR="009B37C8" w:rsidRPr="00175E71" w:rsidRDefault="009B37C8" w:rsidP="009B37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Чту – расчётное количество ИОГВ и ГКУ;</w:t>
            </w:r>
          </w:p>
          <w:p w14:paraId="74BD4BB7" w14:textId="77777777" w:rsidR="009B37C8" w:rsidRPr="00175E71" w:rsidRDefault="009B37C8" w:rsidP="009B37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Нту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6A5A0030" w14:textId="1D0E94C2" w:rsidR="009B37C8" w:rsidRPr="00175E71" w:rsidRDefault="009B37C8" w:rsidP="009B37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Мту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8704DC" w:rsidRPr="00175E71" w14:paraId="0AAE309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6716FF0" w14:textId="68A4D58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1.1.11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8E023F3" w14:textId="323D27D8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9D01257" w14:textId="003E3D0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E5C977B" w14:textId="3C34F6C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12C178A" w14:textId="53FE0D1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38FB20C" w14:textId="3EDCD02E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175E71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8704DC" w:rsidRPr="00175E71" w14:paraId="76CF8562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E7146F" w14:textId="74AB47BF" w:rsidR="00164B87" w:rsidRPr="00175E71" w:rsidRDefault="00175E71" w:rsidP="00164B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1.1.12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507BEF8" w14:textId="3FB7D625" w:rsidR="00164B87" w:rsidRPr="00175E71" w:rsidRDefault="00164B87" w:rsidP="00164B87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535DF00" w14:textId="4FC0355B" w:rsidR="00164B87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4157614295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EB8D199" w14:textId="33560A36" w:rsidR="00164B87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4283017726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34DC92E" w14:textId="4422A7E7" w:rsidR="00164B87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4446924628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A2BA114" w14:textId="633E4955" w:rsidR="00164B87" w:rsidRPr="00175E71" w:rsidRDefault="00164B87" w:rsidP="00164B8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8704DC" w:rsidRPr="00175E71" w14:paraId="6663559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61D287A" w14:textId="71E7AC5E" w:rsidR="009B37C8" w:rsidRPr="00175E71" w:rsidRDefault="00175E71" w:rsidP="009B37C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1.1.12-1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7A6B747" w14:textId="31F15F0B" w:rsidR="009B37C8" w:rsidRPr="00175E71" w:rsidRDefault="009B37C8" w:rsidP="009B37C8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оказание услуг трансляции в сети «Интернет» </w:t>
            </w:r>
            <w:r w:rsidRPr="00175E71">
              <w:rPr>
                <w:sz w:val="20"/>
                <w:szCs w:val="20"/>
              </w:rPr>
              <w:lastRenderedPageBreak/>
              <w:t>мероприятий ИОГВ СПб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1D1C1F0" w14:textId="5F65D1AD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3149800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709CEEF" w14:textId="3ED30B16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3273000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E5469E3" w14:textId="2E5D856A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3400600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2288E02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48DCCACD" w14:textId="24D9BF1B" w:rsidR="009B37C8" w:rsidRDefault="009B37C8" w:rsidP="002F4EF4">
            <w:pPr>
              <w:ind w:firstLine="0"/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((Ут1*</w:t>
            </w: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175E71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175E71">
              <w:rPr>
                <w:sz w:val="20"/>
                <w:szCs w:val="20"/>
              </w:rPr>
              <w:t>Кмеропр</w:t>
            </w:r>
            <w:proofErr w:type="spellEnd"/>
            <w:r w:rsidRPr="00175E71">
              <w:rPr>
                <w:sz w:val="20"/>
                <w:szCs w:val="20"/>
              </w:rPr>
              <w:t xml:space="preserve"> т1) + ((Ут2*</w:t>
            </w: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>.)*</w:t>
            </w:r>
            <w:proofErr w:type="spellStart"/>
            <w:r w:rsidRPr="00175E71">
              <w:rPr>
                <w:sz w:val="20"/>
                <w:szCs w:val="20"/>
              </w:rPr>
              <w:t>Кмеропр</w:t>
            </w:r>
            <w:proofErr w:type="spellEnd"/>
            <w:r w:rsidRPr="00175E71">
              <w:rPr>
                <w:sz w:val="20"/>
                <w:szCs w:val="20"/>
              </w:rPr>
              <w:t>. т2)</w:t>
            </w:r>
            <w:r w:rsidR="002F4EF4">
              <w:rPr>
                <w:sz w:val="20"/>
                <w:szCs w:val="20"/>
              </w:rPr>
              <w:t>,</w:t>
            </w:r>
          </w:p>
          <w:p w14:paraId="50854640" w14:textId="77777777" w:rsidR="002F4EF4" w:rsidRPr="00175E71" w:rsidRDefault="002F4EF4" w:rsidP="002F4EF4">
            <w:pPr>
              <w:ind w:firstLine="0"/>
              <w:contextualSpacing/>
              <w:rPr>
                <w:sz w:val="20"/>
                <w:szCs w:val="20"/>
              </w:rPr>
            </w:pPr>
          </w:p>
          <w:p w14:paraId="595CFFC6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</w:p>
          <w:p w14:paraId="5FCD3EF2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НЗтрансляц</w:t>
            </w:r>
            <w:proofErr w:type="spellEnd"/>
            <w:r w:rsidRPr="00175E71">
              <w:rPr>
                <w:sz w:val="20"/>
                <w:szCs w:val="20"/>
              </w:rPr>
              <w:t>. - нормативные затраты на оплату услуг трансляций в сети «Интернет» мероприятий ИОГВ СПб;</w:t>
            </w:r>
          </w:p>
          <w:p w14:paraId="5FF4B8F5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 xml:space="preserve"> – Индекс потребительских цен определен;</w:t>
            </w:r>
          </w:p>
          <w:p w14:paraId="4A687030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14:paraId="23A4AB78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14:paraId="7F52DFC0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Кмеропр</w:t>
            </w:r>
            <w:proofErr w:type="spellEnd"/>
            <w:r w:rsidRPr="00175E71">
              <w:rPr>
                <w:sz w:val="20"/>
                <w:szCs w:val="20"/>
              </w:rPr>
              <w:t>. т1 – нормативное количество мероприятий ИОГВ СПб тип 1;</w:t>
            </w:r>
          </w:p>
          <w:p w14:paraId="276EF2BF" w14:textId="295EBBB1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Кмеропр</w:t>
            </w:r>
            <w:proofErr w:type="spellEnd"/>
            <w:r w:rsidRPr="00175E71">
              <w:rPr>
                <w:sz w:val="20"/>
                <w:szCs w:val="20"/>
              </w:rPr>
              <w:t>. т2 – нормативное количество мероприятий ИОГВ СПб тип 2.</w:t>
            </w:r>
          </w:p>
        </w:tc>
      </w:tr>
      <w:tr w:rsidR="008704DC" w:rsidRPr="00175E71" w14:paraId="741B142A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789389A" w14:textId="2248EA0E" w:rsidR="009B37C8" w:rsidRPr="00175E71" w:rsidRDefault="00175E71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1.1.12-2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64D50B9" w14:textId="13D7F0EE" w:rsidR="009B37C8" w:rsidRPr="00175E71" w:rsidRDefault="009B37C8" w:rsidP="009B37C8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F1EAED0" w14:textId="6005DEC5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60800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72520B9" w14:textId="498F297F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63200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6655E21" w14:textId="4DA6AF33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65700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18E37D1" w14:textId="6EE1494C" w:rsidR="009B37C8" w:rsidRDefault="009B37C8" w:rsidP="006046FB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43652481" w14:textId="77777777" w:rsidR="002F4EF4" w:rsidRPr="00175E71" w:rsidRDefault="002F4EF4" w:rsidP="009B37C8">
            <w:pPr>
              <w:contextualSpacing/>
              <w:rPr>
                <w:sz w:val="20"/>
                <w:szCs w:val="20"/>
              </w:rPr>
            </w:pPr>
          </w:p>
          <w:p w14:paraId="080016BC" w14:textId="568FB674" w:rsidR="009B37C8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175E71">
              <w:rPr>
                <w:sz w:val="20"/>
                <w:szCs w:val="20"/>
              </w:rPr>
              <w:t>НЗдомен</w:t>
            </w:r>
            <w:proofErr w:type="spellEnd"/>
            <w:r w:rsidRPr="00175E71">
              <w:rPr>
                <w:sz w:val="20"/>
                <w:szCs w:val="20"/>
              </w:rPr>
              <w:t>.=</w:t>
            </w:r>
            <w:proofErr w:type="gramEnd"/>
            <w:r w:rsidRPr="00175E71">
              <w:rPr>
                <w:sz w:val="20"/>
                <w:szCs w:val="20"/>
              </w:rPr>
              <w:t xml:space="preserve"> ((ДЗт1*</w:t>
            </w: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>)*</w:t>
            </w: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 xml:space="preserve"> т1) + ((ДЗт2*</w:t>
            </w: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>)*</w:t>
            </w: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 xml:space="preserve"> т2) + ((ДЗт3*</w:t>
            </w: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>)*</w:t>
            </w: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 xml:space="preserve"> т3) + ((ДЗт4*</w:t>
            </w: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>)*</w:t>
            </w: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 xml:space="preserve"> т4) + ((ДЗт5*</w:t>
            </w: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>)*</w:t>
            </w: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 xml:space="preserve"> т5) +</w:t>
            </w:r>
            <w:r w:rsidR="002F4EF4">
              <w:rPr>
                <w:sz w:val="20"/>
                <w:szCs w:val="20"/>
              </w:rPr>
              <w:t xml:space="preserve"> ((ДЗт6*</w:t>
            </w:r>
            <w:proofErr w:type="spellStart"/>
            <w:r w:rsidR="002F4EF4">
              <w:rPr>
                <w:sz w:val="20"/>
                <w:szCs w:val="20"/>
              </w:rPr>
              <w:t>Ипц</w:t>
            </w:r>
            <w:proofErr w:type="spellEnd"/>
            <w:r w:rsidR="002F4EF4">
              <w:rPr>
                <w:sz w:val="20"/>
                <w:szCs w:val="20"/>
              </w:rPr>
              <w:t>)*</w:t>
            </w:r>
            <w:proofErr w:type="spellStart"/>
            <w:r w:rsidR="002F4EF4">
              <w:rPr>
                <w:sz w:val="20"/>
                <w:szCs w:val="20"/>
              </w:rPr>
              <w:t>Кдомен</w:t>
            </w:r>
            <w:proofErr w:type="spellEnd"/>
            <w:r w:rsidR="002F4EF4">
              <w:rPr>
                <w:sz w:val="20"/>
                <w:szCs w:val="20"/>
              </w:rPr>
              <w:t xml:space="preserve"> т6),</w:t>
            </w:r>
          </w:p>
          <w:p w14:paraId="62577015" w14:textId="77777777" w:rsidR="002F4EF4" w:rsidRPr="00175E71" w:rsidRDefault="002F4EF4" w:rsidP="009B37C8">
            <w:pPr>
              <w:contextualSpacing/>
              <w:rPr>
                <w:sz w:val="20"/>
                <w:szCs w:val="20"/>
              </w:rPr>
            </w:pPr>
          </w:p>
          <w:p w14:paraId="0674DA8E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НЗдомен</w:t>
            </w:r>
            <w:proofErr w:type="spellEnd"/>
            <w:r w:rsidRPr="00175E71">
              <w:rPr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4BF12C2A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Ипц</w:t>
            </w:r>
            <w:proofErr w:type="spellEnd"/>
            <w:r w:rsidRPr="00175E71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7E381208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14:paraId="4818C7C0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14:paraId="79B3DA8D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ДЗт3 – стоимость одной услуги регистрации доменных имен доменной зоны 3-го типа;</w:t>
            </w:r>
          </w:p>
          <w:p w14:paraId="03D45035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ДЗт4 – стоимость одной услуги регистрации доменных имен доменной зоны 4-го типа;</w:t>
            </w:r>
          </w:p>
          <w:p w14:paraId="0315B3D6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ДЗт5 – стоимость одной услуги регистрации доменных имен доменной зоны 5-го типа;</w:t>
            </w:r>
          </w:p>
          <w:p w14:paraId="72A0BD28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14:paraId="1B858C04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>. т1– нормативное количество доменов 1-го типа;</w:t>
            </w:r>
          </w:p>
          <w:p w14:paraId="6D592FD2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>. т2– нормативное количество доменов 2-го типа;</w:t>
            </w:r>
          </w:p>
          <w:p w14:paraId="118C783D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>. т3– нормативное количество доменов 3-го типа;</w:t>
            </w:r>
          </w:p>
          <w:p w14:paraId="54ED73D5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>. т4– нормативное количество доменов 4-го типа;</w:t>
            </w:r>
          </w:p>
          <w:p w14:paraId="34818AA5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>. т5– нормативное количество доменов 5-го типа;</w:t>
            </w:r>
          </w:p>
          <w:p w14:paraId="59D8FAD1" w14:textId="68B0B4BB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Кдомен</w:t>
            </w:r>
            <w:proofErr w:type="spellEnd"/>
            <w:r w:rsidRPr="00175E71">
              <w:rPr>
                <w:sz w:val="20"/>
                <w:szCs w:val="20"/>
              </w:rPr>
              <w:t>. т6– нормативное количество доменов 6-го типа.</w:t>
            </w:r>
          </w:p>
        </w:tc>
      </w:tr>
      <w:tr w:rsidR="008704DC" w:rsidRPr="00175E71" w14:paraId="46E6923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1C7A644" w14:textId="30D484A7" w:rsidR="009B37C8" w:rsidRPr="00175E71" w:rsidRDefault="00175E71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1.1.12-3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34238FF" w14:textId="5E429C52" w:rsidR="009B37C8" w:rsidRPr="00175E71" w:rsidRDefault="009B37C8" w:rsidP="009B37C8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услуги связи </w:t>
            </w:r>
            <w:r w:rsidRPr="00175E71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175E71">
              <w:rPr>
                <w:sz w:val="20"/>
                <w:szCs w:val="20"/>
              </w:rPr>
              <w:t>мультисервисной</w:t>
            </w:r>
            <w:proofErr w:type="spellEnd"/>
            <w:r w:rsidRPr="00175E71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E91749D" w14:textId="223679F1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3726912600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D33A40C" w14:textId="352BD269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3863988800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1292153" w14:textId="34AB4897" w:rsidR="009B37C8" w:rsidRPr="00175E71" w:rsidRDefault="009B37C8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4014684400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4D2334B" w14:textId="6BF59C2F" w:rsidR="009B37C8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услуг связи с использованием инфраструктуры Единой </w:t>
            </w:r>
            <w:proofErr w:type="spellStart"/>
            <w:r w:rsidRPr="00175E71">
              <w:rPr>
                <w:sz w:val="20"/>
                <w:szCs w:val="20"/>
              </w:rPr>
              <w:t>мультисервисной</w:t>
            </w:r>
            <w:proofErr w:type="spellEnd"/>
            <w:r w:rsidRPr="00175E71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48759FC0" w14:textId="77777777" w:rsidR="002F4EF4" w:rsidRPr="00175E71" w:rsidRDefault="002F4EF4" w:rsidP="009B37C8">
            <w:pPr>
              <w:contextualSpacing/>
              <w:rPr>
                <w:sz w:val="20"/>
                <w:szCs w:val="20"/>
              </w:rPr>
            </w:pPr>
          </w:p>
          <w:p w14:paraId="5F067EB0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НЗ ЕМТС = Σ </w:t>
            </w:r>
            <w:proofErr w:type="spellStart"/>
            <w:r w:rsidRPr="00175E71">
              <w:rPr>
                <w:sz w:val="20"/>
                <w:szCs w:val="20"/>
              </w:rPr>
              <w:t>Hзi</w:t>
            </w:r>
            <w:proofErr w:type="spellEnd"/>
          </w:p>
          <w:p w14:paraId="173719DB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Hзi</w:t>
            </w:r>
            <w:proofErr w:type="spellEnd"/>
            <w:r w:rsidRPr="00175E71">
              <w:rPr>
                <w:sz w:val="20"/>
                <w:szCs w:val="20"/>
              </w:rPr>
              <w:t xml:space="preserve"> = Ц* n*М</w:t>
            </w:r>
          </w:p>
          <w:p w14:paraId="37E799F6" w14:textId="77777777" w:rsidR="009B37C8" w:rsidRPr="00175E71" w:rsidRDefault="009B37C8" w:rsidP="009B37C8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Нзi</w:t>
            </w:r>
            <w:proofErr w:type="spellEnd"/>
            <w:r w:rsidRPr="00175E71">
              <w:rPr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175E71">
              <w:rPr>
                <w:sz w:val="20"/>
                <w:szCs w:val="20"/>
              </w:rPr>
              <w:t>мультисервисной</w:t>
            </w:r>
            <w:proofErr w:type="spellEnd"/>
            <w:r w:rsidRPr="00175E71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4B0A3D12" w14:textId="77777777" w:rsidR="009B37C8" w:rsidRPr="00175E71" w:rsidRDefault="009B37C8" w:rsidP="002F4EF4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Ц – стоимость единицы услуги;</w:t>
            </w:r>
          </w:p>
          <w:p w14:paraId="09B708D0" w14:textId="77777777" w:rsidR="002F4EF4" w:rsidRDefault="009B37C8" w:rsidP="002F4EF4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n – количество услуг связи</w:t>
            </w:r>
          </w:p>
          <w:p w14:paraId="11F03323" w14:textId="4519CC15" w:rsidR="009B37C8" w:rsidRPr="00175E71" w:rsidRDefault="009B37C8" w:rsidP="002F4EF4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М – количество месяцев оказания услуг связи</w:t>
            </w:r>
          </w:p>
        </w:tc>
      </w:tr>
      <w:tr w:rsidR="008704DC" w:rsidRPr="00175E71" w14:paraId="4A52B35D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EC3AB6D" w14:textId="50411530" w:rsidR="009B37C8" w:rsidRPr="00175E71" w:rsidRDefault="00175E71" w:rsidP="009B3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1.1.12-4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3943B7C" w14:textId="3C73E908" w:rsidR="009B37C8" w:rsidRPr="00175E71" w:rsidRDefault="009B37C8" w:rsidP="009B37C8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  <w:lang w:eastAsia="en-US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175E71">
              <w:rPr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175E71">
              <w:rPr>
                <w:sz w:val="20"/>
                <w:szCs w:val="20"/>
                <w:lang w:eastAsia="en-US"/>
              </w:rPr>
              <w:t xml:space="preserve"> радиосвязи </w:t>
            </w:r>
            <w:r w:rsidRPr="00175E71">
              <w:rPr>
                <w:sz w:val="20"/>
                <w:szCs w:val="20"/>
                <w:lang w:val="en-US" w:eastAsia="en-US"/>
              </w:rPr>
              <w:t>TETRA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8BAB114" w14:textId="49399094" w:rsidR="009B37C8" w:rsidRPr="00175E71" w:rsidRDefault="009B37C8" w:rsidP="00B37C1E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25836939</w:t>
            </w:r>
            <w:r w:rsidR="00B37C1E" w:rsidRPr="00175E71">
              <w:rPr>
                <w:sz w:val="20"/>
                <w:szCs w:val="20"/>
              </w:rPr>
              <w:t>5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D282C79" w14:textId="5F1690C8" w:rsidR="009B37C8" w:rsidRPr="00175E71" w:rsidRDefault="009B37C8" w:rsidP="00B37C1E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242698026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93F007C" w14:textId="348B4622" w:rsidR="009B37C8" w:rsidRPr="00175E71" w:rsidRDefault="009B37C8" w:rsidP="00B37C1E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251906228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136A5EC" w14:textId="0CFAF972" w:rsidR="009B37C8" w:rsidRDefault="009B37C8" w:rsidP="002F4EF4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175E71">
              <w:rPr>
                <w:sz w:val="20"/>
                <w:szCs w:val="20"/>
              </w:rPr>
              <w:t>транкинговой</w:t>
            </w:r>
            <w:proofErr w:type="spellEnd"/>
            <w:r w:rsidRPr="00175E71">
              <w:rPr>
                <w:sz w:val="20"/>
                <w:szCs w:val="20"/>
              </w:rPr>
              <w:t xml:space="preserve"> радиосвязи TETRA:</w:t>
            </w:r>
          </w:p>
          <w:p w14:paraId="13404DB4" w14:textId="77777777" w:rsidR="002F4EF4" w:rsidRPr="00175E71" w:rsidRDefault="002F4EF4" w:rsidP="002F4EF4">
            <w:pPr>
              <w:contextualSpacing/>
              <w:rPr>
                <w:sz w:val="20"/>
                <w:szCs w:val="20"/>
              </w:rPr>
            </w:pPr>
          </w:p>
          <w:p w14:paraId="18882A00" w14:textId="68138704" w:rsidR="009B37C8" w:rsidRDefault="009B37C8" w:rsidP="002F4EF4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НЗЕСОТР = (</w:t>
            </w:r>
            <w:proofErr w:type="gramStart"/>
            <w:r w:rsidRPr="00175E71">
              <w:rPr>
                <w:sz w:val="20"/>
                <w:szCs w:val="20"/>
              </w:rPr>
              <w:t>Чтранк.*</w:t>
            </w:r>
            <w:proofErr w:type="gram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НЦтранк</w:t>
            </w:r>
            <w:proofErr w:type="spellEnd"/>
            <w:r w:rsidRPr="00175E71">
              <w:rPr>
                <w:sz w:val="20"/>
                <w:szCs w:val="20"/>
              </w:rPr>
              <w:t xml:space="preserve"> + </w:t>
            </w:r>
            <w:proofErr w:type="spellStart"/>
            <w:r w:rsidRPr="00175E71">
              <w:rPr>
                <w:sz w:val="20"/>
                <w:szCs w:val="20"/>
              </w:rPr>
              <w:t>Чтранк.н</w:t>
            </w:r>
            <w:proofErr w:type="spellEnd"/>
            <w:r w:rsidRPr="00175E71">
              <w:rPr>
                <w:sz w:val="20"/>
                <w:szCs w:val="20"/>
              </w:rPr>
              <w:t xml:space="preserve">* </w:t>
            </w:r>
            <w:proofErr w:type="spellStart"/>
            <w:r w:rsidRPr="00175E71">
              <w:rPr>
                <w:sz w:val="20"/>
                <w:szCs w:val="20"/>
              </w:rPr>
              <w:t>НЦтранк.н</w:t>
            </w:r>
            <w:proofErr w:type="spellEnd"/>
            <w:r w:rsidRPr="00175E71">
              <w:rPr>
                <w:sz w:val="20"/>
                <w:szCs w:val="20"/>
              </w:rPr>
              <w:t xml:space="preserve">++ </w:t>
            </w:r>
            <w:proofErr w:type="spellStart"/>
            <w:r w:rsidR="002F4EF4">
              <w:rPr>
                <w:sz w:val="20"/>
                <w:szCs w:val="20"/>
              </w:rPr>
              <w:t>Чтранк.с</w:t>
            </w:r>
            <w:proofErr w:type="spellEnd"/>
            <w:r w:rsidR="002F4EF4">
              <w:rPr>
                <w:sz w:val="20"/>
                <w:szCs w:val="20"/>
              </w:rPr>
              <w:t xml:space="preserve">* </w:t>
            </w:r>
            <w:proofErr w:type="spellStart"/>
            <w:r w:rsidR="002F4EF4">
              <w:rPr>
                <w:sz w:val="20"/>
                <w:szCs w:val="20"/>
              </w:rPr>
              <w:t>НЦтранк.с</w:t>
            </w:r>
            <w:proofErr w:type="spellEnd"/>
            <w:r w:rsidR="002F4EF4">
              <w:rPr>
                <w:sz w:val="20"/>
                <w:szCs w:val="20"/>
              </w:rPr>
              <w:t>)* МЕСОТР,</w:t>
            </w:r>
          </w:p>
          <w:p w14:paraId="502F8436" w14:textId="77777777" w:rsidR="002F4EF4" w:rsidRPr="00175E71" w:rsidRDefault="002F4EF4" w:rsidP="002F4EF4">
            <w:pPr>
              <w:contextualSpacing/>
              <w:rPr>
                <w:sz w:val="20"/>
                <w:szCs w:val="20"/>
              </w:rPr>
            </w:pPr>
          </w:p>
          <w:p w14:paraId="3ABFFE9E" w14:textId="77777777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где: НЗЕСОТР - нормативные затраты на оплату услуг ЕСОТР;</w:t>
            </w:r>
          </w:p>
          <w:p w14:paraId="7297CB36" w14:textId="77777777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Чтранк</w:t>
            </w:r>
            <w:proofErr w:type="spellEnd"/>
            <w:r w:rsidRPr="00175E71">
              <w:rPr>
                <w:sz w:val="20"/>
                <w:szCs w:val="20"/>
              </w:rPr>
              <w:t>. – расчетное количество услуг TETRA;</w:t>
            </w:r>
          </w:p>
          <w:p w14:paraId="445BD253" w14:textId="7C6A4FD0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Чтранк.н</w:t>
            </w:r>
            <w:proofErr w:type="spellEnd"/>
            <w:r w:rsidRPr="00175E71">
              <w:rPr>
                <w:sz w:val="20"/>
                <w:szCs w:val="20"/>
              </w:rPr>
              <w:t xml:space="preserve">. – расчетное количество услуг TETRA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11A08FCC" w14:textId="47FC9086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Чтранк.с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расчетное количество услуг TETRA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 xml:space="preserve">с предоставлением </w:t>
            </w:r>
            <w:proofErr w:type="spellStart"/>
            <w:r w:rsidRPr="00175E71">
              <w:rPr>
                <w:sz w:val="20"/>
                <w:szCs w:val="20"/>
              </w:rPr>
              <w:t>cстационарного</w:t>
            </w:r>
            <w:proofErr w:type="spellEnd"/>
            <w:r w:rsidRPr="00175E71">
              <w:rPr>
                <w:sz w:val="20"/>
                <w:szCs w:val="20"/>
              </w:rPr>
              <w:t xml:space="preserve"> абонентского оборудования;</w:t>
            </w:r>
          </w:p>
          <w:p w14:paraId="57B95030" w14:textId="77777777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НЦтранк</w:t>
            </w:r>
            <w:proofErr w:type="spellEnd"/>
            <w:r w:rsidRPr="00175E71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7B461B6C" w14:textId="76E7FA3A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НЦтранк.н</w:t>
            </w:r>
            <w:proofErr w:type="spellEnd"/>
            <w:r w:rsidRPr="00175E71">
              <w:rPr>
                <w:sz w:val="20"/>
                <w:szCs w:val="20"/>
              </w:rPr>
              <w:t xml:space="preserve">. – норматив цены за услугу TETRA </w:t>
            </w:r>
            <w:r w:rsidR="002F4EF4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4B970435" w14:textId="707576F3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НЦтранк.с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за услугу TETRA </w:t>
            </w:r>
            <w:r w:rsidR="002F4EF4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 xml:space="preserve">с предоставлением </w:t>
            </w:r>
            <w:proofErr w:type="spellStart"/>
            <w:r w:rsidRPr="00175E71">
              <w:rPr>
                <w:sz w:val="20"/>
                <w:szCs w:val="20"/>
              </w:rPr>
              <w:t>cстационарного</w:t>
            </w:r>
            <w:proofErr w:type="spellEnd"/>
            <w:r w:rsidRPr="00175E71">
              <w:rPr>
                <w:sz w:val="20"/>
                <w:szCs w:val="20"/>
              </w:rPr>
              <w:t xml:space="preserve"> абонентского оборудования;</w:t>
            </w:r>
          </w:p>
          <w:p w14:paraId="31028FC8" w14:textId="3F1BC00A" w:rsidR="009B37C8" w:rsidRPr="00175E71" w:rsidRDefault="009B37C8" w:rsidP="002F4EF4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МЕСОТР - количеств</w:t>
            </w:r>
            <w:r w:rsidR="002F4EF4">
              <w:rPr>
                <w:sz w:val="20"/>
                <w:szCs w:val="20"/>
              </w:rPr>
              <w:t>о месяцев предоставления услуги</w:t>
            </w:r>
          </w:p>
        </w:tc>
      </w:tr>
      <w:tr w:rsidR="008704DC" w:rsidRPr="00175E71" w14:paraId="19F227FF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C8CB860" w14:textId="67800097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1.1.12-5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D8A0548" w14:textId="1A1D1402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Оказание </w:t>
            </w:r>
            <w:proofErr w:type="spellStart"/>
            <w:r w:rsidRPr="00175E71">
              <w:rPr>
                <w:sz w:val="20"/>
                <w:szCs w:val="20"/>
              </w:rPr>
              <w:t>телематических</w:t>
            </w:r>
            <w:proofErr w:type="spellEnd"/>
            <w:r w:rsidRPr="00175E71">
              <w:rPr>
                <w:sz w:val="20"/>
                <w:szCs w:val="20"/>
              </w:rPr>
              <w:t xml:space="preserve"> услуг связи по передачи электронных сообщений с объектов социальной инфраструктуры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2F95CCC" w14:textId="16A0A9C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169121700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369B615" w14:textId="78AAAFB9" w:rsidR="004C23E9" w:rsidRPr="00175E71" w:rsidRDefault="00381B53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172994700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97B1167" w14:textId="561C1708" w:rsidR="004C23E9" w:rsidRPr="00175E71" w:rsidRDefault="00381B53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176867700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A37813F" w14:textId="60FFC5F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175E71">
              <w:rPr>
                <w:sz w:val="20"/>
                <w:szCs w:val="20"/>
              </w:rPr>
              <w:t>телематических</w:t>
            </w:r>
            <w:proofErr w:type="spellEnd"/>
            <w:r w:rsidRPr="00175E71">
              <w:rPr>
                <w:sz w:val="20"/>
                <w:szCs w:val="20"/>
              </w:rPr>
              <w:t xml:space="preserve"> услуг связи по передаче электронных сообщений с комплексных систем обеспечения безопасности объектов социальной инфраструктуры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0E65F561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НЗт</w:t>
            </w:r>
            <w:proofErr w:type="spellEnd"/>
            <w:r w:rsidRPr="00175E71">
              <w:rPr>
                <w:sz w:val="20"/>
                <w:szCs w:val="20"/>
              </w:rPr>
              <w:t>=К*Ц* Д</w:t>
            </w:r>
          </w:p>
          <w:p w14:paraId="78833325" w14:textId="2EAA0AA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НЗт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175E71">
              <w:rPr>
                <w:sz w:val="20"/>
                <w:szCs w:val="20"/>
              </w:rPr>
              <w:t>телематических</w:t>
            </w:r>
            <w:proofErr w:type="spellEnd"/>
            <w:r w:rsidRPr="00175E71">
              <w:rPr>
                <w:sz w:val="20"/>
                <w:szCs w:val="20"/>
              </w:rPr>
              <w:t xml:space="preserve"> услуг связи по передаче электронных сообщений </w:t>
            </w:r>
            <w:r w:rsidR="002F4EF4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с комплексных систем обеспечения безопасности объектов социальной инфраструктуры Санкт-Петербурга;</w:t>
            </w:r>
          </w:p>
          <w:p w14:paraId="5C4E196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К – количество объектов КСОБ;</w:t>
            </w:r>
          </w:p>
          <w:p w14:paraId="59C41B74" w14:textId="74FAECDA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Ц – норматив цены на оказание услуг по передаче электронных сообщений с комплексных систем обеспечения безопасности объ</w:t>
            </w:r>
            <w:r w:rsidR="00B541D0" w:rsidRPr="00175E71">
              <w:rPr>
                <w:sz w:val="20"/>
                <w:szCs w:val="20"/>
              </w:rPr>
              <w:t>ектов социальной инфраструктуры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157A218" w14:textId="655A2E4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 – количество дней обслуживани</w:t>
            </w:r>
            <w:r w:rsidR="002F4EF4">
              <w:rPr>
                <w:sz w:val="20"/>
                <w:szCs w:val="20"/>
              </w:rPr>
              <w:t>я</w:t>
            </w:r>
          </w:p>
        </w:tc>
      </w:tr>
      <w:tr w:rsidR="008704DC" w:rsidRPr="00175E71" w14:paraId="072ACD1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21241C4" w14:textId="3C840DBA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7171F7C2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C3ABB79" w14:textId="0DAB119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436DD4F" w14:textId="76CEBE1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7D4FD10" w14:textId="745FA2A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0FD0EBB" w14:textId="382B3CB8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175E7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04DC" w:rsidRPr="00175E71" w14:paraId="41E97401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00AA4D4" w14:textId="05BFCA4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3622436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713D683" w14:textId="32AFC51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F194C32" w14:textId="1C27CC2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88D1234" w14:textId="3DCFF01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DFB7C6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8704DC" w:rsidRPr="00175E71" w14:paraId="68CE1BF3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41412F8" w14:textId="09F1891F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1288E50" w14:textId="023E03D1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175E7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BE83ADA" w14:textId="05AD757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72681FB" w14:textId="6A809F5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B5555C8" w14:textId="636D942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3C8C8DA" w14:textId="6DC527A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75E7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8704DC" w:rsidRPr="00175E71" w14:paraId="2E49A3AE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613216D" w14:textId="5510190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1.3.2.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6F63ED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FD6B68C" w14:textId="7DD9D4A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B25E1EA" w14:textId="28BF791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758ABAB" w14:textId="54941A6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FBE9AE8" w14:textId="4F9BC21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75E7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175E71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175E7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04DC" w:rsidRPr="00175E71" w14:paraId="6D0C82EE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A19052E" w14:textId="285AFD9A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1.3.3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CE88DA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0900921" w14:textId="50C6A99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0BB0451" w14:textId="7065694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1A15C48" w14:textId="7D8413E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2EFA38E" w14:textId="4A0706D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75E7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175E71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8E8F36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НЗУПАТС =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56EE54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где:</w:t>
            </w:r>
          </w:p>
          <w:p w14:paraId="7A5E9D9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2CB803D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E6FE2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НЗВТС = </w:t>
            </w:r>
            <w:proofErr w:type="spellStart"/>
            <w:r w:rsidRPr="00175E71">
              <w:rPr>
                <w:sz w:val="20"/>
                <w:szCs w:val="20"/>
              </w:rPr>
              <w:t>Ктр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тр</w:t>
            </w:r>
            <w:proofErr w:type="spellEnd"/>
            <w:r w:rsidRPr="00175E71">
              <w:rPr>
                <w:sz w:val="20"/>
                <w:szCs w:val="20"/>
              </w:rPr>
              <w:t xml:space="preserve"> + </w:t>
            </w:r>
            <w:proofErr w:type="spellStart"/>
            <w:r w:rsidRPr="00175E71">
              <w:rPr>
                <w:sz w:val="20"/>
                <w:szCs w:val="20"/>
              </w:rPr>
              <w:t>Кк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к,</w:t>
            </w:r>
          </w:p>
          <w:p w14:paraId="1EB1237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AA6B6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где:</w:t>
            </w:r>
          </w:p>
          <w:p w14:paraId="00E6A90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Ктр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тр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Кк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8704DC" w:rsidRPr="00175E71" w14:paraId="65AFFFD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407C712" w14:textId="2242125B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96CB284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</w:t>
            </w:r>
            <w:r w:rsidRPr="00175E71">
              <w:rPr>
                <w:sz w:val="20"/>
                <w:szCs w:val="20"/>
              </w:rPr>
              <w:lastRenderedPageBreak/>
              <w:t>профилактический ремонт локальных вычислительных сетей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A09358A" w14:textId="6A40071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E57C2D4" w14:textId="355D8DB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7DA14BC" w14:textId="6112AFC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45A4259" w14:textId="0A9F74CD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75E7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 xml:space="preserve">-профилактический ремонт локальных </w:t>
            </w:r>
            <w:r w:rsidRPr="00175E71">
              <w:rPr>
                <w:sz w:val="20"/>
                <w:szCs w:val="20"/>
              </w:rPr>
              <w:lastRenderedPageBreak/>
              <w:t>вычислительных сетей осуществляется в порядке, определяемом ИОГВ (ОУ ТГВФ)</w:t>
            </w:r>
          </w:p>
        </w:tc>
      </w:tr>
      <w:tr w:rsidR="008704DC" w:rsidRPr="00175E71" w14:paraId="635B656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BF694BA" w14:textId="2DFBF4DD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DB47133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E676BE5" w14:textId="24EF0AC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0A31D23" w14:textId="017DAD8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CA1A5BF" w14:textId="4D767B6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0608F05" w14:textId="2250A38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75E7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8704DC" w:rsidRPr="00175E71" w14:paraId="58C49B7B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44D9E78" w14:textId="6985D166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1.3.6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70C54612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B1E10A1" w14:textId="55688E6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B70E680" w14:textId="272B2FD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5479990" w14:textId="3ED7876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6DAF3B7" w14:textId="584CA84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75E71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8704DC" w:rsidRPr="00175E71" w14:paraId="27BDCF63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F156877" w14:textId="6589004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1.3.6-1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3555DAC" w14:textId="4856D066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CF74B0D" w14:textId="6D723FA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6071B12" w14:textId="5300BD3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9A66A37" w14:textId="5E67AED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045904E" w14:textId="0FE02C65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75E71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8704DC" w:rsidRPr="00175E71" w14:paraId="7F3EBD9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98D9C06" w14:textId="1FC7A3C3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1.3.7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8A73998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4AAB290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2350B60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6A62DF0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BC35273" w14:textId="2613E38D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75E71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704DC" w:rsidRPr="00175E71" w14:paraId="65B4E98D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4FC7CC9" w14:textId="4B0DC846" w:rsidR="00467380" w:rsidRPr="00175E71" w:rsidRDefault="00175E71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54BFB92" w14:textId="77777777" w:rsidR="00467380" w:rsidRPr="00175E71" w:rsidRDefault="00467380" w:rsidP="00467380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EFECDA1" w14:textId="198CC4F6" w:rsidR="00467380" w:rsidRPr="00175E71" w:rsidRDefault="00183787" w:rsidP="00874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1305534500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0237F2B" w14:textId="68FC8682" w:rsidR="00467380" w:rsidRPr="00175E71" w:rsidRDefault="007B48A8" w:rsidP="00874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1197587600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CD25AC2" w14:textId="718D5E03" w:rsidR="00467380" w:rsidRPr="00175E71" w:rsidRDefault="00874540" w:rsidP="00874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1242867800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BF5F246" w14:textId="4EF44496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175E71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175E71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175E71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175E71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467380" w:rsidRPr="00175E71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8704DC" w:rsidRPr="00175E71" w14:paraId="012756B0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870AF0C" w14:textId="615D4277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1.4.1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5F83D9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F60C391" w14:textId="2D0D03F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E3B8478" w14:textId="675E176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C55AD8F" w14:textId="1FB4FA9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D8FE33D" w14:textId="4D78766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175E71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175E71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175E71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</w:t>
            </w:r>
            <w:r w:rsidR="00B541D0" w:rsidRPr="00175E71">
              <w:rPr>
                <w:sz w:val="20"/>
                <w:szCs w:val="20"/>
              </w:rPr>
              <w:t>затрат на приобретение лицензий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на использование правовых баз данных (справочных правовых систем "</w:t>
            </w:r>
            <w:proofErr w:type="spellStart"/>
            <w:r w:rsidRPr="00175E71">
              <w:rPr>
                <w:sz w:val="20"/>
                <w:szCs w:val="20"/>
              </w:rPr>
              <w:t>КонсультантПлюс</w:t>
            </w:r>
            <w:proofErr w:type="spellEnd"/>
            <w:r w:rsidRPr="00175E71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НЗпбд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пбд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194F786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НЗпбд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пбд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8704DC" w:rsidRPr="00175E71" w14:paraId="3F7890EB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353BFB" w14:textId="5D3E6FFA" w:rsidR="00282F06" w:rsidRPr="00175E71" w:rsidRDefault="00175E71" w:rsidP="00282F06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E4B062B" w14:textId="77777777" w:rsidR="00282F06" w:rsidRPr="00175E71" w:rsidRDefault="00282F06" w:rsidP="00282F06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79D5" w14:textId="20492CED" w:rsidR="00282F06" w:rsidRPr="00175E71" w:rsidRDefault="00282F06" w:rsidP="00282F06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926233800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D4E5" w14:textId="17A46EAE" w:rsidR="00282F06" w:rsidRPr="00175E71" w:rsidRDefault="00282F06" w:rsidP="00282F06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818286900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1A0C" w14:textId="6B960424" w:rsidR="00282F06" w:rsidRPr="00175E71" w:rsidRDefault="00282F06" w:rsidP="00282F06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852716600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0F3E824" w14:textId="77777777" w:rsidR="00282F06" w:rsidRPr="00175E71" w:rsidRDefault="00282F06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281D64FA" w14:textId="77777777" w:rsidR="00282F06" w:rsidRPr="00175E71" w:rsidRDefault="00282F06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 услуг, связанных с обеспечением безопасности информации, осуществляется по формуле:</w:t>
            </w:r>
          </w:p>
          <w:p w14:paraId="0AB791A2" w14:textId="77777777" w:rsidR="00282F06" w:rsidRPr="00175E71" w:rsidRDefault="00282F06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F5AA56B" w14:textId="75D3B8C7" w:rsidR="00282F06" w:rsidRDefault="00282F06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НЗоби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Нтп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+ </w:t>
            </w:r>
            <w:proofErr w:type="spellStart"/>
            <w:r w:rsidRPr="00175E71">
              <w:rPr>
                <w:sz w:val="20"/>
                <w:szCs w:val="20"/>
              </w:rPr>
              <w:t>Нпо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 +</w:t>
            </w:r>
            <w:proofErr w:type="gram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Нму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5664A9AC" w14:textId="77777777" w:rsidR="002F4EF4" w:rsidRPr="00175E71" w:rsidRDefault="002F4EF4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388C67D" w14:textId="77777777" w:rsidR="00282F06" w:rsidRPr="00175E71" w:rsidRDefault="00282F06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</w:p>
          <w:p w14:paraId="013365A8" w14:textId="77777777" w:rsidR="00282F06" w:rsidRPr="00175E71" w:rsidRDefault="00282F06" w:rsidP="00282F06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Нтп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тп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175E71">
              <w:rPr>
                <w:sz w:val="20"/>
                <w:szCs w:val="20"/>
              </w:rPr>
              <w:t xml:space="preserve"> </w:t>
            </w:r>
          </w:p>
          <w:p w14:paraId="2BCF9302" w14:textId="77777777" w:rsidR="00282F06" w:rsidRPr="00175E71" w:rsidRDefault="00282F06" w:rsidP="00282F06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Нпо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по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175E71">
              <w:rPr>
                <w:sz w:val="20"/>
                <w:szCs w:val="20"/>
              </w:rPr>
              <w:t xml:space="preserve"> </w:t>
            </w:r>
          </w:p>
          <w:p w14:paraId="55477750" w14:textId="77777777" w:rsidR="00282F06" w:rsidRPr="00175E71" w:rsidRDefault="00282F06" w:rsidP="00282F06">
            <w:pPr>
              <w:pStyle w:val="ConsPlusNormal"/>
              <w:ind w:left="34"/>
              <w:contextualSpacing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Нму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Сму</m:t>
                </m:r>
              </m:oMath>
            </m:oMathPara>
          </w:p>
          <w:p w14:paraId="31B91743" w14:textId="77777777" w:rsidR="00282F06" w:rsidRPr="00175E71" w:rsidRDefault="00282F06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BE2362" w14:textId="77777777" w:rsidR="00282F06" w:rsidRPr="00175E71" w:rsidRDefault="00282F06" w:rsidP="00282F0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</w:p>
          <w:p w14:paraId="2D60295D" w14:textId="77777777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НЗоби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5D1FA88E" w14:textId="77777777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Нтп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нормативные затраты на техническую поддержку программных и программно-аппаратных средств защиты информации;</w:t>
            </w:r>
          </w:p>
          <w:p w14:paraId="22922C46" w14:textId="77777777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Цед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тп</w:t>
            </w:r>
            <w:proofErr w:type="spellEnd"/>
            <w:r w:rsidRPr="00175E71">
              <w:rPr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AF3444D" w14:textId="7F032BD3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Кол </w:t>
            </w:r>
            <w:proofErr w:type="spellStart"/>
            <w:r w:rsidRPr="00175E71">
              <w:rPr>
                <w:sz w:val="20"/>
                <w:szCs w:val="20"/>
              </w:rPr>
              <w:t>тп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средств защиты информации, нуждающихся в технической поддержке;</w:t>
            </w:r>
          </w:p>
          <w:p w14:paraId="71901A6E" w14:textId="77777777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Нпо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нормативные затраты на оказание услуг по предоставлению лицензий на право </w:t>
            </w:r>
          </w:p>
          <w:p w14:paraId="4052F3B5" w14:textId="77777777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использовать программные средства защиты информации;</w:t>
            </w:r>
          </w:p>
          <w:p w14:paraId="495C496F" w14:textId="74A9A211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Цед</w:t>
            </w:r>
            <w:proofErr w:type="spellEnd"/>
            <w:r w:rsidRPr="00175E71">
              <w:rPr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средства защиты информации типа k,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2F4EF4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с учетом показателей индекса роста потребительских цен;</w:t>
            </w:r>
          </w:p>
          <w:p w14:paraId="747A09A1" w14:textId="77777777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Кол по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закупаемых лицензий на право использовать программное средств защиты информации; </w:t>
            </w:r>
          </w:p>
          <w:p w14:paraId="4FC85834" w14:textId="76A92E8B" w:rsidR="00282F06" w:rsidRPr="00175E71" w:rsidRDefault="00282F06" w:rsidP="00282F06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Нму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нормативные затраты на оказание услуг по мониторингу и реагированию на инциденты информационной безопасности объектов информатизации Санкт-Петербурга;</w:t>
            </w:r>
          </w:p>
          <w:p w14:paraId="25EE3BCB" w14:textId="13C6989A" w:rsidR="00282F06" w:rsidRPr="00175E71" w:rsidRDefault="00282F06" w:rsidP="002F4EF4">
            <w:pPr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Сму</w:t>
            </w:r>
            <w:proofErr w:type="spellEnd"/>
            <w:r w:rsidRPr="00175E71">
              <w:rPr>
                <w:sz w:val="20"/>
                <w:szCs w:val="20"/>
              </w:rPr>
              <w:t xml:space="preserve"> – стоимость услуг по мониторингу </w:t>
            </w:r>
            <w:r w:rsidR="002F4EF4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и реагированию на инциденты информационной безопасности объектов информатизации Санкт-Петербурга в течение 1 (одного) года,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</w:t>
            </w:r>
            <w:r w:rsidR="002F4EF4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8704DC" w:rsidRPr="00175E71" w14:paraId="0E6BC06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F5C6DBA" w14:textId="4360DC8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7EA30B1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E5AD204" w14:textId="242F292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D37A385" w14:textId="169BF79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A88E467" w14:textId="0A2DAC4E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0AF415F" w14:textId="0CF76363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8704DC" w:rsidRPr="00175E71" w14:paraId="353DE5AC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A7E244F" w14:textId="468FA38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1.4.3-1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443DE3E" w14:textId="0ACA153A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AB1A772" w14:textId="1A670DB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C719FB9" w14:textId="488E859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E0957D8" w14:textId="1047BA4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77BD8EE" w14:textId="32BAA87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175E71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8704DC" w:rsidRPr="00175E71" w14:paraId="6BA1C7D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DE65FF0" w14:textId="40C36155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1.4.3-2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9FB2798" w14:textId="7CDDA7FF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32ACEE8" w14:textId="0F38797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C506834" w14:textId="6FEF0BC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3BA8F7F" w14:textId="7CCA937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71FD7AD" w14:textId="3DDC924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175E7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04DC" w:rsidRPr="00175E71" w14:paraId="61FC2F6E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B23395B" w14:textId="3EDA53E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1.4.3-3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15C23E3" w14:textId="6B8C2A6D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6D98E69" w14:textId="6204929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3392EE8" w14:textId="6C98F7D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3C94F2E" w14:textId="56498BC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CEF4378" w14:textId="4A84ED9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8704DC" w:rsidRPr="00175E71" w14:paraId="28F9919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E491882" w14:textId="675EC39D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1.4.3-4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53E2605" w14:textId="54F48D1C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C454BC8" w14:textId="6F2C354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97919D0" w14:textId="5953BCE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5E01874" w14:textId="3220767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116F674" w14:textId="217E273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8704DC" w:rsidRPr="00175E71" w14:paraId="3867C65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6C07EF0" w14:textId="75FA3284" w:rsidR="00183787" w:rsidRPr="00175E71" w:rsidRDefault="00175E71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1.4.4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1D2A963" w14:textId="77777777" w:rsidR="00183787" w:rsidRPr="00175E71" w:rsidRDefault="00183787" w:rsidP="00183787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9B8F987" w14:textId="5BE67255" w:rsidR="00183787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379300700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849A395" w14:textId="1B0D3F46" w:rsidR="00183787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379300700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C156890" w14:textId="69F03997" w:rsidR="00183787" w:rsidRPr="00175E71" w:rsidRDefault="00183787" w:rsidP="0018378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390151200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C59498E" w14:textId="2565868B" w:rsidR="00183787" w:rsidRPr="00175E71" w:rsidRDefault="00183787" w:rsidP="0018378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75E71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175E71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175E71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704DC" w:rsidRPr="00175E71" w14:paraId="5B42B5AF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9446002" w14:textId="0454C270" w:rsidR="00F30D85" w:rsidRPr="00175E71" w:rsidRDefault="00175E71" w:rsidP="00F30D85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1.4.4-1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F23D304" w14:textId="3F66A10E" w:rsidR="00F30D85" w:rsidRPr="00175E71" w:rsidRDefault="00F30D85" w:rsidP="00F30D85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C631353" w14:textId="4E29DB33" w:rsidR="00F30D85" w:rsidRPr="00175E71" w:rsidRDefault="00F30D85" w:rsidP="00F30D85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379300700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FE92CF2" w14:textId="002DEC9E" w:rsidR="00F30D85" w:rsidRPr="00175E71" w:rsidRDefault="00F30D85" w:rsidP="00F30D85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379300700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F6E18ED" w14:textId="38D71F4F" w:rsidR="00F30D85" w:rsidRPr="00175E71" w:rsidRDefault="00F30D85" w:rsidP="00F30D85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390151200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A27F3DC" w14:textId="77777777" w:rsidR="00F30D85" w:rsidRPr="00175E71" w:rsidRDefault="00F30D85" w:rsidP="00F30D8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175E71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175E71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175E71">
              <w:rPr>
                <w:sz w:val="20"/>
                <w:szCs w:val="20"/>
              </w:rPr>
              <w:br/>
              <w:t>по формуле:</w:t>
            </w:r>
          </w:p>
          <w:p w14:paraId="09C2F878" w14:textId="77777777" w:rsidR="00F30D85" w:rsidRPr="00175E71" w:rsidRDefault="00F30D85" w:rsidP="00F30D8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7C2DA41" w14:textId="77777777" w:rsidR="00F30D85" w:rsidRPr="00175E71" w:rsidRDefault="00F30D85" w:rsidP="00F30D8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НЗтел=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*Тобi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293BAE1B" w14:textId="7A3EB318" w:rsidR="00F30D85" w:rsidRPr="00175E71" w:rsidRDefault="00F30D85" w:rsidP="00F30D8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НЗту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Санкт-Петербурга»;</w:t>
            </w:r>
          </w:p>
          <w:p w14:paraId="71930804" w14:textId="77777777" w:rsidR="00F30D85" w:rsidRPr="00175E71" w:rsidRDefault="00F30D85" w:rsidP="00F30D8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Тобi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30A762DC" w14:textId="77777777" w:rsidR="00F30D85" w:rsidRPr="00175E71" w:rsidRDefault="00F30D85" w:rsidP="00F30D8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Цi</w:t>
            </w:r>
            <w:proofErr w:type="spellEnd"/>
            <w:r w:rsidRPr="00175E71">
              <w:rPr>
                <w:sz w:val="20"/>
                <w:szCs w:val="20"/>
              </w:rPr>
              <w:t>- стоимость единицы телекоммуникационной услуги по передаче данных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DBF3435" w14:textId="208870DC" w:rsidR="00F30D85" w:rsidRPr="00175E71" w:rsidRDefault="00F30D85" w:rsidP="00F30D8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8704DC" w:rsidRPr="00175E71" w14:paraId="2707C79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030FE41" w14:textId="696F3984" w:rsidR="00874540" w:rsidRPr="00175E71" w:rsidRDefault="00175E71" w:rsidP="00874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7296C6BF" w14:textId="77777777" w:rsidR="00874540" w:rsidRPr="00175E71" w:rsidRDefault="00874540" w:rsidP="00874540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D538401" w14:textId="2412596E" w:rsidR="00874540" w:rsidRPr="00175E71" w:rsidRDefault="00874540" w:rsidP="00874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298029100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7FBCA8B" w14:textId="104FBD08" w:rsidR="00874540" w:rsidRPr="00175E71" w:rsidRDefault="00874540" w:rsidP="00874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176159900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1960879" w14:textId="32DA4CF6" w:rsidR="00874540" w:rsidRPr="00175E71" w:rsidRDefault="00874540" w:rsidP="00874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178219100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A62B097" w14:textId="77777777" w:rsidR="00874540" w:rsidRPr="00175E71" w:rsidRDefault="00874540" w:rsidP="0087454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874540" w:rsidRPr="00175E71" w:rsidRDefault="00874540" w:rsidP="0087454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874540" w:rsidRPr="00175E71" w:rsidRDefault="00874540" w:rsidP="0087454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874540" w:rsidRPr="00175E71" w:rsidRDefault="00874540" w:rsidP="0087454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874540" w:rsidRPr="00175E71" w:rsidRDefault="00874540" w:rsidP="0087454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874540" w:rsidRPr="00175E71" w:rsidRDefault="00874540" w:rsidP="0087454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874540" w:rsidRPr="00175E71" w:rsidRDefault="00874540" w:rsidP="0087454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8704DC" w:rsidRPr="00175E71" w14:paraId="6FE116F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0805ED1" w14:textId="0A3036EE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7C260E7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70C43D3" w14:textId="32A1D4B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C92E18D" w14:textId="056976B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9E3A747" w14:textId="39FC6AAE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421B20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557B6D0E">
                  <wp:extent cx="1747124" cy="44196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338" cy="452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НЗарм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арм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2415621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Чпр</w:t>
            </w:r>
            <w:proofErr w:type="spellEnd"/>
            <w:r w:rsidRPr="00175E71">
              <w:rPr>
                <w:sz w:val="20"/>
                <w:szCs w:val="20"/>
              </w:rPr>
              <w:t xml:space="preserve"> - прогнозируе</w:t>
            </w:r>
            <w:r w:rsidR="00B541D0" w:rsidRPr="00175E71">
              <w:rPr>
                <w:sz w:val="20"/>
                <w:szCs w:val="20"/>
              </w:rPr>
              <w:t>мая численность работников ИОГВ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(ОУ ТГВФ, КУ);</w:t>
            </w:r>
          </w:p>
          <w:p w14:paraId="5E868E1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Нспи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арм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75E7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704DC" w:rsidRPr="00175E71" w14:paraId="7E6A6860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93AD3C7" w14:textId="34F51EA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175E71">
              <w:rPr>
                <w:sz w:val="20"/>
                <w:szCs w:val="20"/>
              </w:rPr>
              <w:t>1</w:t>
            </w:r>
            <w:r w:rsidR="00175E71" w:rsidRPr="00175E71">
              <w:rPr>
                <w:sz w:val="20"/>
                <w:szCs w:val="20"/>
              </w:rPr>
              <w:t>.5.2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0DB4F3C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87B97C1" w14:textId="00A0D88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8796A42" w14:textId="359FA0B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4EE20B9" w14:textId="47E6498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94DD70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1CAB6835">
                  <wp:extent cx="1562100" cy="6248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533" cy="659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НЗорг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орг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05032D9E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Чпр</w:t>
            </w:r>
            <w:proofErr w:type="spellEnd"/>
            <w:r w:rsidRPr="00175E71">
              <w:rPr>
                <w:sz w:val="20"/>
                <w:szCs w:val="20"/>
              </w:rPr>
              <w:t xml:space="preserve"> - прогнозируе</w:t>
            </w:r>
            <w:r w:rsidR="00B541D0" w:rsidRPr="00175E71">
              <w:rPr>
                <w:sz w:val="20"/>
                <w:szCs w:val="20"/>
              </w:rPr>
              <w:t>мая численность работников ИОГВ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(ОУ ТГВФ, КУ);</w:t>
            </w:r>
          </w:p>
          <w:p w14:paraId="3EF2110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Нспи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орг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75E7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704DC" w:rsidRPr="00175E71" w14:paraId="073D8DE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3332FCD" w14:textId="25544D9B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DBD9ED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E848ADC" w14:textId="689EACC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DCFD616" w14:textId="2A585DF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95504BA" w14:textId="1B197B4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63E2A5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7B87D199">
                  <wp:extent cx="1953992" cy="49530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010" cy="520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НЗсот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012D2816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Чпр</w:t>
            </w:r>
            <w:proofErr w:type="spellEnd"/>
            <w:r w:rsidRPr="00175E71">
              <w:rPr>
                <w:sz w:val="20"/>
                <w:szCs w:val="20"/>
              </w:rPr>
              <w:t xml:space="preserve"> - прогнозируе</w:t>
            </w:r>
            <w:r w:rsidR="00B541D0" w:rsidRPr="00175E71">
              <w:rPr>
                <w:sz w:val="20"/>
                <w:szCs w:val="20"/>
              </w:rPr>
              <w:t>мая численность работников ИОГВ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(ОУ ТГВФ, КУ);</w:t>
            </w:r>
          </w:p>
          <w:p w14:paraId="5493899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Нспи</w:t>
            </w:r>
            <w:proofErr w:type="spellEnd"/>
            <w:r w:rsidRPr="00175E71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75E7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704DC" w:rsidRPr="00175E71" w14:paraId="23BCF47C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F79726A" w14:textId="22A1F29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1.5.4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1273FBF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9C56A29" w14:textId="6E12255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58696B0" w14:textId="492F191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74FB814" w14:textId="2EE2D19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837579D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4446F537">
                  <wp:extent cx="1798320" cy="5105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216" cy="517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НЗпл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пк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пл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пк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30D0EDB8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Чпр</w:t>
            </w:r>
            <w:proofErr w:type="spellEnd"/>
            <w:r w:rsidRPr="00175E71">
              <w:rPr>
                <w:sz w:val="20"/>
                <w:szCs w:val="20"/>
              </w:rPr>
              <w:t xml:space="preserve"> - прогнозируе</w:t>
            </w:r>
            <w:r w:rsidR="00B541D0" w:rsidRPr="00175E71">
              <w:rPr>
                <w:sz w:val="20"/>
                <w:szCs w:val="20"/>
              </w:rPr>
              <w:t>мая численность работников ИОГВ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(ОУ ТГВФ, КУ);</w:t>
            </w:r>
          </w:p>
          <w:p w14:paraId="227637C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Нспи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пл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пк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75E7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704DC" w:rsidRPr="00175E71" w14:paraId="1D74E41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2FBFD62" w14:textId="1AD99C21" w:rsidR="0074681C" w:rsidRPr="00175E71" w:rsidRDefault="00175E71" w:rsidP="0074681C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8346541" w14:textId="77777777" w:rsidR="0074681C" w:rsidRPr="00175E71" w:rsidRDefault="0074681C" w:rsidP="0074681C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D1D417C" w14:textId="4658612E" w:rsidR="0074681C" w:rsidRPr="00175E71" w:rsidRDefault="0074681C" w:rsidP="0074681C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298029100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66607D6" w14:textId="1D05CFFE" w:rsidR="0074681C" w:rsidRPr="00175E71" w:rsidRDefault="0074681C" w:rsidP="0074681C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176159900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3479C1F" w14:textId="07E82FB1" w:rsidR="0074681C" w:rsidRPr="00175E71" w:rsidRDefault="0074681C" w:rsidP="0074681C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178219100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A39F329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по формуле:</w:t>
            </w:r>
          </w:p>
          <w:p w14:paraId="1C326535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6158BA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3595B36F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Нст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= ∑ </w:t>
            </w:r>
            <w:proofErr w:type="spellStart"/>
            <w:r w:rsidRPr="00175E71">
              <w:rPr>
                <w:sz w:val="20"/>
                <w:szCs w:val="20"/>
              </w:rPr>
              <w:t>НЗсрзи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4B117753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где:</w:t>
            </w:r>
          </w:p>
          <w:p w14:paraId="781B885C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∑</w:t>
            </w:r>
            <w:proofErr w:type="spellStart"/>
            <w:r w:rsidRPr="00175E71">
              <w:rPr>
                <w:sz w:val="20"/>
                <w:szCs w:val="20"/>
              </w:rPr>
              <w:t>НЗсрзи</w:t>
            </w:r>
            <w:proofErr w:type="spellEnd"/>
            <w:r w:rsidRPr="00175E71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175E71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534B3020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06821B76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НЗсрзи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Цед</w:t>
            </w:r>
            <w:proofErr w:type="spellEnd"/>
            <w:r w:rsidRPr="00175E71">
              <w:rPr>
                <w:sz w:val="20"/>
                <w:szCs w:val="20"/>
              </w:rPr>
              <w:t xml:space="preserve"> х Кол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48643D8E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где:</w:t>
            </w:r>
          </w:p>
          <w:p w14:paraId="489A598F" w14:textId="77777777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Цед</w:t>
            </w:r>
            <w:proofErr w:type="spellEnd"/>
            <w:r w:rsidRPr="00175E71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</w:t>
            </w:r>
            <w:r w:rsidRPr="00175E71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75E71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цен,</w:t>
            </w:r>
          </w:p>
          <w:p w14:paraId="2D3D2303" w14:textId="41FCA00A" w:rsidR="0074681C" w:rsidRPr="00175E71" w:rsidRDefault="0074681C" w:rsidP="0074681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Кол </w:t>
            </w:r>
            <w:proofErr w:type="spellStart"/>
            <w:r w:rsidRPr="00175E71">
              <w:rPr>
                <w:sz w:val="20"/>
                <w:szCs w:val="20"/>
              </w:rPr>
              <w:t>срзи</w:t>
            </w:r>
            <w:proofErr w:type="spellEnd"/>
            <w:r w:rsidRPr="00175E71">
              <w:rPr>
                <w:sz w:val="20"/>
                <w:szCs w:val="20"/>
              </w:rPr>
              <w:t xml:space="preserve"> – количество программно-аппар</w:t>
            </w:r>
            <w:r w:rsidR="002F4EF4">
              <w:rPr>
                <w:sz w:val="20"/>
                <w:szCs w:val="20"/>
              </w:rPr>
              <w:t>атных средств защиты информации</w:t>
            </w:r>
          </w:p>
        </w:tc>
      </w:tr>
      <w:tr w:rsidR="008704DC" w:rsidRPr="00175E71" w14:paraId="58B9DD9C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85EEA19" w14:textId="3D42CDD0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1.5.6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C478D35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0011913" w14:textId="1B8AF827" w:rsidR="004C23E9" w:rsidRPr="00175E71" w:rsidRDefault="009B57AB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52BBA2F" w14:textId="2182523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9924D1A" w14:textId="293087F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CA4C8D7" w14:textId="562EBB3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75E71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704DC" w:rsidRPr="00175E71" w14:paraId="0F75EA5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D778D19" w14:textId="55B94578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E6CF9B6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5B477E2" w14:textId="272EC4D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767FEDC" w14:textId="48418F9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BA8E4A9" w14:textId="162DA15E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73D78EC" w14:textId="1C7E35C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6C54DFAE" w14:textId="59D1231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175E71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175E71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8704DC" w:rsidRPr="00175E71" w14:paraId="02BC2C0D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9ABE0F3" w14:textId="51DE4CEA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1.7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1E19FD9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7BE0BF2" w14:textId="6F94580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0DCFAA8" w14:textId="29011BC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88904A0" w14:textId="2A94174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DCD327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175E71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175E71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8704DC" w:rsidRPr="00175E71" w14:paraId="02FF83E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7F2A31A" w14:textId="6761A937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1.7.1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267CEA7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36F9B99" w14:textId="19D2900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BB11D58" w14:textId="3DECA28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4BF9DF8" w14:textId="3A2304A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2B40F6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404CC711">
                  <wp:extent cx="1300348" cy="30984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943" cy="31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НЗмон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мон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Чпр</w:t>
            </w:r>
            <w:proofErr w:type="spellEnd"/>
            <w:r w:rsidRPr="00175E7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Нспи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мон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75E7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704DC" w:rsidRPr="00175E71" w14:paraId="31A1818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F73B958" w14:textId="23FB1947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59A2494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57A1C20" w14:textId="317E3BB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895FA13" w14:textId="52C5581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CA78DE2" w14:textId="77D1FD5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529330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4E52C91D">
                  <wp:extent cx="1318161" cy="3465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792" cy="3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НЗсб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сб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Чпр</w:t>
            </w:r>
            <w:proofErr w:type="spellEnd"/>
            <w:r w:rsidRPr="00175E7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Нспи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сб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75E7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704DC" w:rsidRPr="00175E71" w14:paraId="6F39FB4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BF27D85" w14:textId="3B2D47CE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1.7.3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0C6259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C9DF11F" w14:textId="090A82C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237FA1F" w14:textId="73486EF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8833227" w14:textId="3CD54BE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F6A550F" w14:textId="6B704CFB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175E71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НЗзч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зч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Свт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3DFB5F8D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НЗзч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зч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Свт</w:t>
            </w:r>
            <w:proofErr w:type="spellEnd"/>
            <w:r w:rsidRPr="00175E71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8704DC" w:rsidRPr="00175E71" w14:paraId="048DE6FB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E697E07" w14:textId="664006E4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014A50A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30C49F3" w14:textId="5DCCA3E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97DB689" w14:textId="0EB95C8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6D075A4" w14:textId="781F0E3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63E068C" w14:textId="7611A859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175E71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175E7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04DC" w:rsidRPr="00175E71" w14:paraId="653EC741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2E2CE8D" w14:textId="61B63285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1.7.5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21AC6DF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84C3613" w14:textId="5A7235A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EC3414E" w14:textId="6A80BB9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3AD3557" w14:textId="67A9F9C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96580A6" w14:textId="06D05BDA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</w:t>
            </w:r>
            <w:r w:rsidR="00B541D0" w:rsidRPr="00175E71">
              <w:rPr>
                <w:sz w:val="20"/>
                <w:szCs w:val="20"/>
              </w:rPr>
              <w:t>льных аппаратов) осуществляется</w:t>
            </w:r>
            <w:r w:rsidR="00B541D0" w:rsidRPr="00175E71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по формуле:</w:t>
            </w:r>
          </w:p>
          <w:p w14:paraId="46054C8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НЗдет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орг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дет </w:t>
            </w:r>
            <w:proofErr w:type="spellStart"/>
            <w:r w:rsidRPr="00175E71">
              <w:rPr>
                <w:sz w:val="20"/>
                <w:szCs w:val="20"/>
              </w:rPr>
              <w:t>орг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НЗорг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4FDADC2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НЗдет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орг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дет </w:t>
            </w:r>
            <w:proofErr w:type="spellStart"/>
            <w:r w:rsidRPr="00175E71">
              <w:rPr>
                <w:sz w:val="20"/>
                <w:szCs w:val="20"/>
              </w:rPr>
              <w:t>орг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НЗорг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175E71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175E71">
                <w:rPr>
                  <w:sz w:val="20"/>
                  <w:szCs w:val="20"/>
                </w:rPr>
                <w:t>пунктом 1.5.2</w:t>
              </w:r>
            </w:hyperlink>
            <w:r w:rsidRPr="00175E71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8704DC" w:rsidRPr="00175E71" w14:paraId="2172108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46EF749" w14:textId="147EA3EC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1.7.6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01169DD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716FB8E" w14:textId="59724FC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7BD603D" w14:textId="116B37A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721BBFC" w14:textId="5942912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4357263" w14:textId="0ACFDB9B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8704DC" w:rsidRPr="00175E71" w14:paraId="45F184BB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FF0558C" w14:textId="50619B0D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1.7.7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20E9B2D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563D37A" w14:textId="69C85C3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1B4F020" w14:textId="46858C6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56CB864" w14:textId="0C684C0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6EABA15" w14:textId="22E36138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704DC" w:rsidRPr="00175E71" w14:paraId="3E3C4F53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7DD040" w14:textId="0E05A583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1.8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EAB0AA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2C59079" w14:textId="1D1DF396" w:rsidR="004C23E9" w:rsidRPr="00175E71" w:rsidRDefault="009B57AB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04454F0" w14:textId="1C61D287" w:rsidR="004C23E9" w:rsidRPr="00175E71" w:rsidRDefault="009B57AB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87B5301" w14:textId="344AEC79" w:rsidR="004C23E9" w:rsidRPr="00175E71" w:rsidRDefault="009B57AB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E2C22B5" w14:textId="140C4B9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704DC" w:rsidRPr="00175E71" w14:paraId="11C8DDD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ABBE744" w14:textId="32A5E0FE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5A3D374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175E71">
                <w:rPr>
                  <w:sz w:val="20"/>
                  <w:szCs w:val="20"/>
                </w:rPr>
                <w:t>подпунктах 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15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8F3C202" w14:textId="0BDE581D" w:rsidR="004C23E9" w:rsidRPr="00175E71" w:rsidRDefault="00960871" w:rsidP="00960871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38387900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A66C1C2" w14:textId="3ACF1705" w:rsidR="004C23E9" w:rsidRPr="00175E71" w:rsidRDefault="00960871" w:rsidP="00960871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40279020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3241336" w14:textId="6D638B8D" w:rsidR="004C23E9" w:rsidRPr="00175E71" w:rsidRDefault="00960871" w:rsidP="00960871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41879620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1075942" w14:textId="76B1033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175E71">
                <w:rPr>
                  <w:sz w:val="20"/>
                  <w:szCs w:val="20"/>
                </w:rPr>
                <w:t>подпунктах 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17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175E71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175E71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175E71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175E71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затраты на приобретение основных средств;</w:t>
            </w:r>
          </w:p>
          <w:p w14:paraId="045E106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2ED68A5A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175E71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="00B541D0" w:rsidRPr="00175E71">
                <w:rPr>
                  <w:sz w:val="20"/>
                  <w:szCs w:val="20"/>
                </w:rPr>
                <w:t>подпунктах</w:t>
              </w:r>
              <w:r w:rsidR="00B541D0" w:rsidRPr="00175E71">
                <w:rPr>
                  <w:sz w:val="20"/>
                  <w:szCs w:val="20"/>
                </w:rPr>
                <w:br/>
              </w:r>
              <w:r w:rsidRPr="00175E71">
                <w:rPr>
                  <w:sz w:val="20"/>
                  <w:szCs w:val="20"/>
                </w:rPr>
                <w:t>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19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175E71">
                <w:rPr>
                  <w:sz w:val="20"/>
                  <w:szCs w:val="20"/>
                </w:rPr>
                <w:t>подпунктах 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21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04DC" w:rsidRPr="00175E71" w14:paraId="3453492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1F2E65B" w14:textId="34DD186C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E7C10D1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89E0103" w14:textId="49E0FBAF" w:rsidR="004C23E9" w:rsidRPr="00175E71" w:rsidRDefault="0059389E" w:rsidP="004C23E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75E71">
              <w:rPr>
                <w:sz w:val="20"/>
                <w:szCs w:val="20"/>
              </w:rPr>
              <w:t>207800</w:t>
            </w:r>
            <w:r w:rsidR="004C23E9" w:rsidRPr="00175E71">
              <w:rPr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09996D3" w14:textId="3419D9AA" w:rsidR="004C23E9" w:rsidRPr="00175E71" w:rsidRDefault="0059389E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207800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F3BE21C" w14:textId="302BA5B0" w:rsidR="004C23E9" w:rsidRPr="00175E71" w:rsidRDefault="0059389E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207800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74C133A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услуги почтовой связи, дополнительных и иных услуг, оказываемых АО «Почта России» осуществлен по формуле:</w:t>
            </w:r>
          </w:p>
          <w:p w14:paraId="3C8A7E46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81B13FB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Зпс</w:t>
            </w:r>
            <w:proofErr w:type="spellEnd"/>
            <w:r w:rsidRPr="00175E71">
              <w:rPr>
                <w:sz w:val="20"/>
                <w:szCs w:val="20"/>
              </w:rPr>
              <w:t xml:space="preserve"> = N x </w:t>
            </w:r>
            <w:proofErr w:type="spellStart"/>
            <w:r w:rsidRPr="00175E71">
              <w:rPr>
                <w:sz w:val="20"/>
                <w:szCs w:val="20"/>
              </w:rPr>
              <w:t>Цтариф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31DA41C7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D1A2E9C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Зпс</w:t>
            </w:r>
            <w:proofErr w:type="spellEnd"/>
            <w:r w:rsidRPr="00175E71">
              <w:rPr>
                <w:sz w:val="20"/>
                <w:szCs w:val="20"/>
              </w:rPr>
              <w:t xml:space="preserve"> - затраты на услуги почтовой связи, дополнительных и иных услуг, оказываемых АО «Почта России», определены тарифным методом. </w:t>
            </w:r>
          </w:p>
          <w:p w14:paraId="107ADCCF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Цтариф</w:t>
            </w:r>
            <w:proofErr w:type="spellEnd"/>
            <w:r w:rsidRPr="00175E71">
              <w:rPr>
                <w:sz w:val="20"/>
                <w:szCs w:val="20"/>
              </w:rPr>
              <w:t xml:space="preserve"> – тарифы услуг, оказываемых АО «Почта России»</w:t>
            </w:r>
          </w:p>
          <w:p w14:paraId="5475A546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N – количество услуг.</w:t>
            </w:r>
          </w:p>
          <w:p w14:paraId="4052517C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0CE0D5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услуги федеральной фельдъегерской связи осуществлен по формуле:</w:t>
            </w:r>
          </w:p>
          <w:p w14:paraId="561A1C9A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Зфс</w:t>
            </w:r>
            <w:proofErr w:type="spellEnd"/>
            <w:r w:rsidRPr="00175E71">
              <w:rPr>
                <w:sz w:val="20"/>
                <w:szCs w:val="20"/>
              </w:rPr>
              <w:t xml:space="preserve"> = N x </w:t>
            </w:r>
            <w:proofErr w:type="spellStart"/>
            <w:r w:rsidRPr="00175E71">
              <w:rPr>
                <w:sz w:val="20"/>
                <w:szCs w:val="20"/>
              </w:rPr>
              <w:t>Цтариф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42C815E3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0FC8C6B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Зфс</w:t>
            </w:r>
            <w:proofErr w:type="spellEnd"/>
            <w:r w:rsidRPr="00175E71">
              <w:rPr>
                <w:sz w:val="20"/>
                <w:szCs w:val="20"/>
              </w:rPr>
              <w:t xml:space="preserve"> - затраты на услуги федеральной фельдъегерской связи, определены тарифным методом. </w:t>
            </w:r>
          </w:p>
          <w:p w14:paraId="43A3AE60" w14:textId="77777777" w:rsidR="0059389E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Цтариф</w:t>
            </w:r>
            <w:proofErr w:type="spellEnd"/>
            <w:r w:rsidRPr="00175E71">
              <w:rPr>
                <w:sz w:val="20"/>
                <w:szCs w:val="20"/>
              </w:rPr>
              <w:t xml:space="preserve"> – тарифы услуг, оказываемых Государственной фельдъегерской службой</w:t>
            </w:r>
            <w:r w:rsidRPr="00175E71">
              <w:rPr>
                <w:rFonts w:eastAsia="Times New Roman"/>
                <w:sz w:val="20"/>
                <w:szCs w:val="20"/>
              </w:rPr>
              <w:t xml:space="preserve"> РФ;</w:t>
            </w:r>
          </w:p>
          <w:p w14:paraId="7BB044FB" w14:textId="796579FB" w:rsidR="004C23E9" w:rsidRPr="00175E71" w:rsidRDefault="0059389E" w:rsidP="005938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N – количество услуг</w:t>
            </w:r>
          </w:p>
        </w:tc>
      </w:tr>
      <w:tr w:rsidR="008704DC" w:rsidRPr="00175E71" w14:paraId="524EA7C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A29E2EF" w14:textId="173F19F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3F3EA81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F781E1F" w14:textId="7AC6BCD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E285B23" w14:textId="3547AF9E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D3D1951" w14:textId="1A2911B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C3D6DE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23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04DC" w:rsidRPr="00175E71" w14:paraId="61D582B9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E86E6AB" w14:textId="6ACEFF2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84BE725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2EF32AF" w14:textId="3498B69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D783EEA" w14:textId="61A1083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9125A98" w14:textId="79C5AFA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02A4CEA" w14:textId="5F0CDACB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175E7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04DC" w:rsidRPr="00175E71" w14:paraId="2BF34CB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704EB9E" w14:textId="5A89CAD4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2.2.2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72CFE243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C282AB0" w14:textId="649639E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BFA6FA4" w14:textId="723906A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199A7EA" w14:textId="10C0E81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B1872A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НЗа</w:t>
            </w:r>
            <w:proofErr w:type="spellEnd"/>
            <w:r w:rsidRPr="00175E71">
              <w:rPr>
                <w:sz w:val="20"/>
                <w:szCs w:val="20"/>
              </w:rPr>
              <w:t xml:space="preserve"> тс = 0,1 x </w:t>
            </w: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175E71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175E71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НЗа</w:t>
            </w:r>
            <w:proofErr w:type="spellEnd"/>
            <w:r w:rsidRPr="00175E71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75E71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175E71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175E71">
              <w:rPr>
                <w:sz w:val="20"/>
                <w:szCs w:val="20"/>
              </w:rPr>
              <w:t>Смольнинское</w:t>
            </w:r>
            <w:proofErr w:type="spellEnd"/>
            <w:r w:rsidRPr="00175E71">
              <w:rPr>
                <w:sz w:val="20"/>
                <w:szCs w:val="20"/>
              </w:rPr>
              <w:t xml:space="preserve">", нормативные затраты </w:t>
            </w:r>
            <w:r w:rsidRPr="00175E71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8704DC" w:rsidRPr="00175E71" w14:paraId="6B09CFFE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FD2E8EA" w14:textId="1EB6944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2.2.3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93E2A14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оплату разовых услуг пассажирских </w:t>
            </w:r>
            <w:r w:rsidRPr="00175E71">
              <w:rPr>
                <w:sz w:val="20"/>
                <w:szCs w:val="20"/>
              </w:rPr>
              <w:lastRenderedPageBreak/>
              <w:t>перевозок при проведении совещания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0E12FA2" w14:textId="5393C56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9ED490C" w14:textId="670878C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F181A1D" w14:textId="4B0E2FE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AAEB2B0" w14:textId="712A7A9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8704DC" w:rsidRPr="00175E71" w14:paraId="20CD4F3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27D3D1B" w14:textId="00FDA79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2.2.4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99E1C22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1AA30C6" w14:textId="7A5080F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91DEF67" w14:textId="7D6F771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C76033B" w14:textId="3838899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666CCD8" w14:textId="2C644D2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175E71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8704DC" w:rsidRPr="00175E71" w14:paraId="0B8F879A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827F49" w14:textId="117AC730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2.2.5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7259FE11" w14:textId="75E8D32C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25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174B742" w14:textId="6C0356C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5A713CC" w14:textId="5724B98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5AF7B7D" w14:textId="36ED601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8212B86" w14:textId="1EF153A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75E71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27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704DC" w:rsidRPr="00175E71" w14:paraId="2135E4D2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F64B529" w14:textId="7195871D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586F156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4E54B6E" w14:textId="1BBB819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B8B96F9" w14:textId="0366504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52BAA66" w14:textId="0721600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B5FEFA9" w14:textId="2B23BA4A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175E71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</w:t>
            </w:r>
            <w:r w:rsidRPr="00175E71">
              <w:rPr>
                <w:sz w:val="20"/>
                <w:szCs w:val="20"/>
              </w:rPr>
              <w:lastRenderedPageBreak/>
              <w:t>совещаний, контрольных мероприятий и профессиональной подготовки работников</w:t>
            </w:r>
          </w:p>
        </w:tc>
      </w:tr>
      <w:tr w:rsidR="008704DC" w:rsidRPr="00175E71" w14:paraId="5E30CFC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B981BDE" w14:textId="3A831DDD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571DA62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BD3A70F" w14:textId="266E7A1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1BCD2E7" w14:textId="774D792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3F3A37C" w14:textId="722D8FA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74533A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14AE635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8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29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175E71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8704DC" w:rsidRPr="00175E71" w14:paraId="61B956A3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19F7C88" w14:textId="72EEBE9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E791738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67C8074" w14:textId="75539E0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158DC6D" w14:textId="23E2F89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90D05DB" w14:textId="5566B42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F628980" w14:textId="01255B1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175E71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175E71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0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31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04DC" w:rsidRPr="00175E71" w14:paraId="11ABE22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E3D89B4" w14:textId="3BAD5476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2.5.1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9D873B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FDD0016" w14:textId="601A486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C593173" w14:textId="6B59A55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4CABA02" w14:textId="6929AED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ED6BCD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НЗар</w:t>
            </w:r>
            <w:proofErr w:type="spellEnd"/>
            <w:r w:rsidRPr="00175E71">
              <w:rPr>
                <w:sz w:val="20"/>
                <w:szCs w:val="20"/>
              </w:rPr>
              <w:t xml:space="preserve"> = Пар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ар x </w:t>
            </w:r>
            <w:proofErr w:type="spellStart"/>
            <w:r w:rsidRPr="00175E71">
              <w:rPr>
                <w:sz w:val="20"/>
                <w:szCs w:val="20"/>
              </w:rPr>
              <w:t>Мар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2C0FDB1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НЗар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175E71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Мар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8704DC" w:rsidRPr="00175E71" w14:paraId="080088DB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A0FC651" w14:textId="11CFCDD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A37C43B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86FC4C0" w14:textId="7F26123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2DBF83B" w14:textId="7297036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BCEBA49" w14:textId="266A84D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4CD6DF7" w14:textId="6BC5029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175E71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8704DC" w:rsidRPr="00175E71" w14:paraId="59C14DD0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78EF13C" w14:textId="6A41010C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2.5.3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1C93CB3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02A77D2" w14:textId="18B901F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8437021" w14:textId="0C8D4BCE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E318EB6" w14:textId="23A1E6F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E3CB38F" w14:textId="000290A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175E71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8704DC" w:rsidRPr="00175E71" w14:paraId="38341C0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0D0328B" w14:textId="33F9945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2.5.4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E2FD4D1" w14:textId="5660BB92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175E71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33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C0412FE" w14:textId="1526765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359758A" w14:textId="7F977F1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9FEEBC0" w14:textId="71F35CC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3A6FC92" w14:textId="7D7319E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75E71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4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35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704DC" w:rsidRPr="00175E71" w14:paraId="7C408C6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7D30EBC" w14:textId="7847DC6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6E92AE6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A1F82E9" w14:textId="203A82B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5EDF7D2" w14:textId="7FB5E3F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548D83B" w14:textId="7FF7AF7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BAE609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75E71">
              <w:rPr>
                <w:sz w:val="20"/>
                <w:szCs w:val="20"/>
              </w:rPr>
              <w:t>регламентно</w:t>
            </w:r>
            <w:proofErr w:type="spellEnd"/>
            <w:r w:rsidRPr="00175E71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6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37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04DC" w:rsidRPr="00175E71" w14:paraId="4421D0BA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35720E9" w14:textId="4201EFE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0966E39" w14:textId="4FC06734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60F69E8" w14:textId="2730C23F" w:rsidR="004C23E9" w:rsidRPr="00175E71" w:rsidRDefault="000C4838" w:rsidP="000C483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37343300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85EC406" w14:textId="40A2751F" w:rsidR="004C23E9" w:rsidRPr="00175E71" w:rsidRDefault="000C4838" w:rsidP="000C483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38983420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692CC62" w14:textId="7D2980E9" w:rsidR="004C23E9" w:rsidRPr="00175E71" w:rsidRDefault="000C4838" w:rsidP="000C483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40504820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6405C09" w14:textId="2825409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175E71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175E71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175E71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175E71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5697FF7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8" w:history="1">
              <w:r w:rsidRPr="00175E71">
                <w:rPr>
                  <w:sz w:val="20"/>
                  <w:szCs w:val="20"/>
                </w:rPr>
                <w:t>Постановление</w:t>
              </w:r>
            </w:hyperlink>
            <w:r w:rsidRPr="00175E71">
              <w:rPr>
                <w:sz w:val="20"/>
                <w:szCs w:val="20"/>
              </w:rPr>
              <w:t xml:space="preserve"> Правительства Санкт-Петербурга </w:t>
            </w:r>
            <w:r w:rsidRPr="00175E71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</w:t>
            </w:r>
            <w:r w:rsidRPr="00175E71">
              <w:rPr>
                <w:sz w:val="20"/>
                <w:szCs w:val="20"/>
              </w:rPr>
              <w:lastRenderedPageBreak/>
              <w:t xml:space="preserve">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175E71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175E71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39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40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04DC" w:rsidRPr="00175E71" w14:paraId="2F37648D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05136AD" w14:textId="65B5AE7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6AB7326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A6D4CA7" w14:textId="7A770EF7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179400</w:t>
            </w:r>
            <w:r w:rsidR="004C23E9" w:rsidRPr="00175E71">
              <w:rPr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E225FF5" w14:textId="61B03CAD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186500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7C82A2C" w14:textId="3C228C27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193700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F29283F" w14:textId="101F1E96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175E71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НЗпи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пи x </w:t>
            </w:r>
            <w:proofErr w:type="spellStart"/>
            <w:r w:rsidRPr="00175E71">
              <w:rPr>
                <w:sz w:val="20"/>
                <w:szCs w:val="20"/>
              </w:rPr>
              <w:t>Мпи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12047BB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НЗпи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4C23E9" w:rsidRPr="00175E71" w:rsidRDefault="004C23E9" w:rsidP="00B541D0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Мпи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8704DC" w:rsidRPr="00175E71" w14:paraId="7D941B2A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B193B94" w14:textId="45B0E334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2.7.2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20F8C1D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97EE503" w14:textId="3193352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42491F0" w14:textId="776A1A0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9FF62C0" w14:textId="3C74DBE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57C534A" w14:textId="351358DA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8704DC" w:rsidRPr="00175E71" w14:paraId="54B9491E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5E31FEE" w14:textId="74F099D0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2.7.3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54CC919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проведение предрейсового и послерейсового </w:t>
            </w:r>
            <w:r w:rsidRPr="00175E71">
              <w:rPr>
                <w:sz w:val="20"/>
                <w:szCs w:val="20"/>
              </w:rPr>
              <w:lastRenderedPageBreak/>
              <w:t>осмотра водителей транспортных средств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DCBA38A" w14:textId="6A25F03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84DCEB6" w14:textId="4C7DFF2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BFFCCF8" w14:textId="18B2F88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F67306B" w14:textId="14E5284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175E71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8704DC" w:rsidRPr="00175E71" w14:paraId="76D3AA2D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336F257" w14:textId="17E9602C" w:rsidR="002C159A" w:rsidRPr="00175E71" w:rsidRDefault="00175E71" w:rsidP="002C159A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2.7.4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DFBE9C4" w14:textId="77777777" w:rsidR="002C159A" w:rsidRPr="00175E71" w:rsidRDefault="002C159A" w:rsidP="002C159A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443EF33" w14:textId="694B27C7" w:rsidR="002C159A" w:rsidRPr="00175E71" w:rsidRDefault="002C159A" w:rsidP="002C159A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37334100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D3C600D" w14:textId="37119F8B" w:rsidR="002C159A" w:rsidRPr="00175E71" w:rsidRDefault="002C159A" w:rsidP="002C159A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38793520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03DBB7A" w14:textId="56C619AE" w:rsidR="002C159A" w:rsidRPr="00175E71" w:rsidRDefault="002C159A" w:rsidP="002C159A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40306520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25C143C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318127DA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2E298CF" w14:textId="77777777" w:rsidR="002C159A" w:rsidRPr="00175E71" w:rsidRDefault="002C159A" w:rsidP="002C159A">
            <w:pPr>
              <w:pStyle w:val="ConsPlusNormal"/>
              <w:jc w:val="center"/>
              <w:rPr>
                <w:sz w:val="20"/>
                <w:szCs w:val="20"/>
                <w:vertAlign w:val="subscript"/>
              </w:rPr>
            </w:pPr>
            <w:proofErr w:type="spellStart"/>
            <w:r w:rsidRPr="00175E71">
              <w:rPr>
                <w:sz w:val="20"/>
                <w:szCs w:val="20"/>
              </w:rPr>
              <w:t>З</w:t>
            </w:r>
            <w:r w:rsidRPr="00175E71">
              <w:rPr>
                <w:sz w:val="20"/>
                <w:szCs w:val="20"/>
                <w:vertAlign w:val="subscript"/>
              </w:rPr>
              <w:t>асп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 xml:space="preserve">+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175E71">
              <w:rPr>
                <w:sz w:val="20"/>
                <w:szCs w:val="20"/>
              </w:rPr>
              <w:t xml:space="preserve"> +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 xml:space="preserve">+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тзи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>,</w:t>
            </w:r>
          </w:p>
          <w:p w14:paraId="0A0D0309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3A2ED6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</w:p>
          <w:p w14:paraId="432394EB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З</w:t>
            </w:r>
            <w:r w:rsidRPr="00175E71">
              <w:rPr>
                <w:sz w:val="20"/>
                <w:szCs w:val="20"/>
                <w:vertAlign w:val="subscript"/>
              </w:rPr>
              <w:t>асп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>– нормативные затраты аттестацию специальных помещений;</w:t>
            </w:r>
          </w:p>
          <w:p w14:paraId="4714D8A8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>- цена на создание системы защиты информации</w:t>
            </w:r>
          </w:p>
          <w:p w14:paraId="05C88458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 xml:space="preserve">= </w:t>
            </w:r>
            <w:proofErr w:type="spellStart"/>
            <w:r w:rsidRPr="00175E71">
              <w:rPr>
                <w:sz w:val="20"/>
                <w:szCs w:val="20"/>
              </w:rPr>
              <w:t>К</w:t>
            </w:r>
            <w:r w:rsidRPr="00175E71">
              <w:rPr>
                <w:sz w:val="20"/>
                <w:szCs w:val="20"/>
                <w:vertAlign w:val="subscript"/>
              </w:rPr>
              <w:t>об</w:t>
            </w:r>
            <w:proofErr w:type="spellEnd"/>
            <w:r w:rsidRPr="00175E71">
              <w:rPr>
                <w:sz w:val="20"/>
                <w:szCs w:val="20"/>
              </w:rPr>
              <w:t xml:space="preserve"> х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ед.сзи</w:t>
            </w:r>
            <w:proofErr w:type="spellEnd"/>
          </w:p>
          <w:p w14:paraId="7889D93D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 xml:space="preserve">ат </w:t>
            </w:r>
            <w:r w:rsidRPr="00175E71">
              <w:rPr>
                <w:sz w:val="20"/>
                <w:szCs w:val="20"/>
              </w:rPr>
              <w:t>– цена аттестации по требованиям безопасности информации</w:t>
            </w:r>
          </w:p>
          <w:p w14:paraId="5B5FFEFB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К</w:t>
            </w:r>
            <w:r w:rsidRPr="00175E71">
              <w:rPr>
                <w:sz w:val="20"/>
                <w:szCs w:val="20"/>
                <w:vertAlign w:val="subscript"/>
              </w:rPr>
              <w:t>об.ат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. </w:t>
            </w:r>
            <w:r w:rsidRPr="00175E71">
              <w:rPr>
                <w:sz w:val="20"/>
                <w:szCs w:val="20"/>
              </w:rPr>
              <w:t xml:space="preserve">х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ед.атзп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>.</w:t>
            </w:r>
            <w:r w:rsidRPr="00175E71">
              <w:rPr>
                <w:sz w:val="20"/>
                <w:szCs w:val="20"/>
              </w:rPr>
              <w:t>;</w:t>
            </w:r>
          </w:p>
          <w:p w14:paraId="0CC5CCE9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>– цена аттестации по требованиям безопасности информации (защищаемые помещения)</w:t>
            </w:r>
          </w:p>
          <w:p w14:paraId="1B52C570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К</w:t>
            </w:r>
            <w:r w:rsidRPr="00175E71">
              <w:rPr>
                <w:sz w:val="20"/>
                <w:szCs w:val="20"/>
                <w:vertAlign w:val="subscript"/>
              </w:rPr>
              <w:t>об.атзп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. </w:t>
            </w:r>
            <w:r w:rsidRPr="00175E71">
              <w:rPr>
                <w:sz w:val="20"/>
                <w:szCs w:val="20"/>
              </w:rPr>
              <w:t xml:space="preserve">х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ед.атзп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>.</w:t>
            </w:r>
            <w:r w:rsidRPr="00175E71">
              <w:rPr>
                <w:sz w:val="20"/>
                <w:szCs w:val="20"/>
              </w:rPr>
              <w:t>;</w:t>
            </w:r>
          </w:p>
          <w:p w14:paraId="516D1568" w14:textId="43654F7F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тзи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 xml:space="preserve">– цена обеспечения технической защиты информации </w:t>
            </w:r>
            <w:r w:rsidRPr="00175E71">
              <w:rPr>
                <w:sz w:val="20"/>
                <w:szCs w:val="20"/>
              </w:rPr>
              <w:br/>
              <w:t>в ходе эксплуатации аттестованных объектов информатизации</w:t>
            </w:r>
          </w:p>
          <w:p w14:paraId="60DB07B4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то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 </w:t>
            </w:r>
            <w:r w:rsidRPr="00175E71">
              <w:rPr>
                <w:sz w:val="20"/>
                <w:szCs w:val="20"/>
              </w:rPr>
              <w:t xml:space="preserve">= </w:t>
            </w:r>
            <w:proofErr w:type="spellStart"/>
            <w:r w:rsidRPr="00175E71">
              <w:rPr>
                <w:sz w:val="20"/>
                <w:szCs w:val="20"/>
              </w:rPr>
              <w:t>К</w:t>
            </w:r>
            <w:r w:rsidRPr="00175E71">
              <w:rPr>
                <w:sz w:val="20"/>
                <w:szCs w:val="20"/>
                <w:vertAlign w:val="subscript"/>
              </w:rPr>
              <w:t>об.тзи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>.</w:t>
            </w:r>
            <w:r w:rsidRPr="00175E71">
              <w:rPr>
                <w:sz w:val="20"/>
                <w:szCs w:val="20"/>
              </w:rPr>
              <w:t xml:space="preserve"> х </w:t>
            </w: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ед.тзи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>.</w:t>
            </w:r>
          </w:p>
          <w:p w14:paraId="4DC364D3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К</w:t>
            </w:r>
            <w:r w:rsidRPr="00175E71">
              <w:rPr>
                <w:sz w:val="20"/>
                <w:szCs w:val="20"/>
                <w:vertAlign w:val="subscript"/>
              </w:rPr>
              <w:t>об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>.</w:t>
            </w:r>
            <w:r w:rsidRPr="00175E71">
              <w:rPr>
                <w:sz w:val="20"/>
                <w:szCs w:val="20"/>
              </w:rPr>
              <w:t xml:space="preserve"> – количество объектов информатизации.</w:t>
            </w:r>
          </w:p>
          <w:p w14:paraId="5BFFC3B9" w14:textId="77777777" w:rsidR="002C159A" w:rsidRPr="00175E71" w:rsidRDefault="002C159A" w:rsidP="002C159A">
            <w:pPr>
              <w:pStyle w:val="ConsPlusNormal"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7B4DE83F" w14:textId="7E047E93" w:rsidR="002C159A" w:rsidRPr="00175E71" w:rsidRDefault="002C159A" w:rsidP="002C159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</w:t>
            </w:r>
            <w:r w:rsidRPr="00175E71">
              <w:rPr>
                <w:sz w:val="20"/>
                <w:szCs w:val="20"/>
                <w:vertAlign w:val="subscript"/>
              </w:rPr>
              <w:t>ед</w:t>
            </w:r>
            <w:proofErr w:type="spellEnd"/>
            <w:r w:rsidRPr="00175E71">
              <w:rPr>
                <w:sz w:val="20"/>
                <w:szCs w:val="20"/>
                <w:vertAlign w:val="subscript"/>
              </w:rPr>
              <w:t xml:space="preserve">. </w:t>
            </w:r>
            <w:r w:rsidRPr="00175E71">
              <w:rPr>
                <w:sz w:val="20"/>
                <w:szCs w:val="20"/>
              </w:rPr>
              <w:t>– цена за единицу измерений, 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8704DC" w:rsidRPr="00175E71" w14:paraId="7AC49A3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13472C4" w14:textId="4D8B615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2.7.5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4238AC4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28F5892" w14:textId="3D28C54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045AAEF" w14:textId="6025A2B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BBB811F" w14:textId="1EDF2EF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64218F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НЗдисп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дисп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5E44AA77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НЗдисп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дисп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8704DC" w:rsidRPr="00175E71" w14:paraId="2D0DD03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35D4157" w14:textId="4EA14FEC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BA08F22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99FCDBD" w14:textId="7319FC0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2A4A2F3" w14:textId="46E6256E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10C3592" w14:textId="0636D01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C6FEE18" w14:textId="28E0AB63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175E7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04DC" w:rsidRPr="00175E71" w14:paraId="3A71DA21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5F951A8" w14:textId="4805F8E6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2.7.7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8BE49AF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71DAC7E" w14:textId="7FD9E81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86F4985" w14:textId="65AA474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06454CC" w14:textId="507D1ED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415FC03" w14:textId="163D3A1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8704DC" w:rsidRPr="00175E71" w14:paraId="0D38F985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CC9F210" w14:textId="7C55E6BB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2.7.8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A5833F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4CF6B7F" w14:textId="6B1448A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45BA0E7" w14:textId="04355F1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A38BFD7" w14:textId="0E8D65B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E249A1B" w14:textId="66785B7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8704DC" w:rsidRPr="00175E71" w14:paraId="65E82991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C91298" w14:textId="4306C7C4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2.7.9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5DB42AA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7992762" w14:textId="172D840D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9200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988BA35" w14:textId="2037AADC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3400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D5C7AC3" w14:textId="0D2E3675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4600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3176B5A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затрат на оплату независимых экспертов осуществляется по формуле:</w:t>
            </w:r>
          </w:p>
          <w:p w14:paraId="347E0AE7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Знэ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Nэ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Nч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xNз</w:t>
            </w:r>
            <w:proofErr w:type="spellEnd"/>
            <w:r w:rsidRPr="00175E71">
              <w:rPr>
                <w:sz w:val="20"/>
                <w:szCs w:val="20"/>
              </w:rPr>
              <w:t>(1+Квзн)</w:t>
            </w:r>
          </w:p>
          <w:p w14:paraId="62750407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Знэ</w:t>
            </w:r>
            <w:proofErr w:type="spellEnd"/>
            <w:r w:rsidRPr="00175E71">
              <w:rPr>
                <w:sz w:val="20"/>
                <w:szCs w:val="20"/>
              </w:rPr>
              <w:t xml:space="preserve"> - затраты на оплату независимых экспертов;</w:t>
            </w:r>
          </w:p>
          <w:p w14:paraId="3E2875A8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Nэ</w:t>
            </w:r>
            <w:proofErr w:type="spellEnd"/>
            <w:r w:rsidRPr="00175E71">
              <w:rPr>
                <w:sz w:val="20"/>
                <w:szCs w:val="20"/>
              </w:rPr>
              <w:t xml:space="preserve"> –количество привлекаемых экспертов;</w:t>
            </w:r>
          </w:p>
          <w:p w14:paraId="31368433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Nч</w:t>
            </w:r>
            <w:proofErr w:type="spellEnd"/>
            <w:r w:rsidRPr="00175E71">
              <w:rPr>
                <w:sz w:val="20"/>
                <w:szCs w:val="20"/>
              </w:rPr>
              <w:t xml:space="preserve"> –количество часов заседаний аттестационной </w:t>
            </w:r>
            <w:r w:rsidRPr="00175E71">
              <w:rPr>
                <w:sz w:val="20"/>
                <w:szCs w:val="20"/>
              </w:rPr>
              <w:br/>
              <w:t>и конкурсной комиссий;</w:t>
            </w:r>
          </w:p>
          <w:p w14:paraId="137A6E06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lastRenderedPageBreak/>
              <w:t>Nз</w:t>
            </w:r>
            <w:proofErr w:type="spellEnd"/>
            <w:r w:rsidRPr="00175E71">
              <w:rPr>
                <w:sz w:val="20"/>
                <w:szCs w:val="20"/>
              </w:rPr>
              <w:t xml:space="preserve"> – норматив почасовой оплаты труда независимых экспертов, установленный законом Санкт-Петербурга от 01.04.2010 № 119-45 «О порядке оплаты услуг независимых экспертов, включаемых в состав аттестационной и конкурсной комиссий, образуемых в государственном органе </w:t>
            </w:r>
            <w:r w:rsidRPr="00175E71">
              <w:rPr>
                <w:sz w:val="20"/>
                <w:szCs w:val="20"/>
              </w:rPr>
              <w:br/>
              <w:t>Санкт-Петербурга;</w:t>
            </w:r>
          </w:p>
          <w:p w14:paraId="0FDE802E" w14:textId="5ADB9952" w:rsidR="004C23E9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Квзн</w:t>
            </w:r>
            <w:proofErr w:type="spellEnd"/>
            <w:r w:rsidRPr="00175E71">
              <w:rPr>
                <w:sz w:val="20"/>
                <w:szCs w:val="20"/>
              </w:rPr>
              <w:t xml:space="preserve"> – процентная ставка страхового взноса </w:t>
            </w:r>
            <w:r w:rsidRPr="00175E71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8704DC" w:rsidRPr="00175E71" w14:paraId="1642B87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C35EE14" w14:textId="3B6D49F3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2.7.10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BFB6AD5" w14:textId="6EDBEE5D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175E71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1" w:history="1">
              <w:r w:rsidRPr="00175E71">
                <w:rPr>
                  <w:sz w:val="20"/>
                  <w:szCs w:val="20"/>
                </w:rPr>
                <w:t xml:space="preserve">абзацах </w:t>
              </w:r>
              <w:r w:rsidRPr="00175E71">
                <w:rPr>
                  <w:sz w:val="20"/>
                  <w:szCs w:val="20"/>
                </w:rPr>
                <w:lastRenderedPageBreak/>
                <w:t>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42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73E20A2" w14:textId="4B170CF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576A39E" w14:textId="4E59990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36FCA26" w14:textId="5E5082F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A57B57C" w14:textId="2E01766D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44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и здоровью граждан.</w:t>
            </w:r>
          </w:p>
          <w:p w14:paraId="3946B654" w14:textId="77777777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68CD8C41" w14:textId="77777777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08A8E5A" w14:textId="112BFC83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136C3C73" wp14:editId="408032DC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3EC62" w14:textId="77777777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61055B3" w14:textId="77777777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где:</w:t>
            </w:r>
          </w:p>
          <w:p w14:paraId="2BB495A9" w14:textId="489D1222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НЗОК - нормативные затраты на выполнение работ по ликвидации последствий ситуаций, которые могут привести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49DE41DF" w14:textId="552CE4CB" w:rsidR="005A23B7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Нц_ОК_i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175E71">
              <w:rPr>
                <w:sz w:val="20"/>
                <w:szCs w:val="20"/>
              </w:rPr>
              <w:t>го</w:t>
            </w:r>
            <w:proofErr w:type="spellEnd"/>
            <w:r w:rsidRPr="00175E7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2AB0745" w14:textId="2B8C3424" w:rsidR="004C23E9" w:rsidRPr="00175E71" w:rsidRDefault="005A23B7" w:rsidP="005A23B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Кi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175E71">
              <w:rPr>
                <w:sz w:val="20"/>
                <w:szCs w:val="20"/>
              </w:rPr>
              <w:t>го</w:t>
            </w:r>
            <w:proofErr w:type="spellEnd"/>
            <w:r w:rsidRPr="00175E7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6046FB">
              <w:rPr>
                <w:sz w:val="20"/>
                <w:szCs w:val="20"/>
              </w:rPr>
              <w:br/>
            </w:r>
            <w:r w:rsidRPr="00175E71">
              <w:rPr>
                <w:sz w:val="20"/>
                <w:szCs w:val="20"/>
              </w:rPr>
              <w:t>и здоровью граждан.</w:t>
            </w:r>
          </w:p>
        </w:tc>
      </w:tr>
      <w:tr w:rsidR="008704DC" w:rsidRPr="00175E71" w14:paraId="2AD36FF3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68F9D1C" w14:textId="3DD3209F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E8AF133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353E394" w14:textId="51BC833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44E8B7E" w14:textId="48028DC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44A3BBC" w14:textId="2505D8F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A41A68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6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47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04DC" w:rsidRPr="00175E71" w14:paraId="2AF44D6D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C7A93E6" w14:textId="4D52B2E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2.8.1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5889121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3349021" w14:textId="6C626FF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28A2678" w14:textId="176E8C4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8F29366" w14:textId="0708847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D0D86AD" w14:textId="4843800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8704DC" w:rsidRPr="00175E71" w14:paraId="19A7AC42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94B195F" w14:textId="28764948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2.8.2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1195C5A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4F8D8DD" w14:textId="6CCFA38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9A46CE6" w14:textId="74C2208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3F2B2DB" w14:textId="5666BFD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BE9039E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55CFC22E">
                  <wp:extent cx="1472540" cy="353641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991" cy="359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НЗмеб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меб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Чпр</w:t>
            </w:r>
            <w:proofErr w:type="spellEnd"/>
            <w:r w:rsidRPr="00175E7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Нспи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меб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Чпл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75E7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704DC" w:rsidRPr="00175E71" w14:paraId="42FCDDD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0882A61" w14:textId="65D455D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2.8.3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2CEB33E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EBF097F" w14:textId="3ED9C0F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1DC1AEA" w14:textId="42CCB03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4014B51" w14:textId="41917B8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0B320C5" w14:textId="6984E6E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8704DC" w:rsidRPr="00175E71" w14:paraId="392ABBC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287156E" w14:textId="7D446C25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34E0BA2" w14:textId="687D258D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50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4210432" w14:textId="053C0D49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01AAAA70" w14:textId="6BD661F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B594DFA" w14:textId="1A782BC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C1127A4" w14:textId="20BF32A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175E71">
              <w:rPr>
                <w:sz w:val="20"/>
                <w:szCs w:val="20"/>
              </w:rPr>
              <w:br/>
              <w:t xml:space="preserve">в </w:t>
            </w:r>
            <w:hyperlink r:id="rId51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52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704DC" w:rsidRPr="00175E71" w14:paraId="72B472C1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9D74463" w14:textId="7A84223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2.9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2678E83" w14:textId="680A8353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9D31DDD" w14:textId="0F3420E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32DA52A" w14:textId="5DDDF1F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69261C17" w14:textId="26985A3D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76108468" w14:textId="1A3CBC5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8704DC" w:rsidRPr="00175E71" w14:paraId="17EB847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FA34263" w14:textId="4412375C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2.10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5369594" w14:textId="2C679E51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175E71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3" w:history="1">
              <w:r w:rsidRPr="00175E71">
                <w:rPr>
                  <w:sz w:val="20"/>
                  <w:szCs w:val="20"/>
                </w:rPr>
                <w:t>подпунктах 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54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A14F86E" w14:textId="3C8F6C34" w:rsidR="004C23E9" w:rsidRPr="00175E71" w:rsidRDefault="009B57AB" w:rsidP="00960871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104</w:t>
            </w:r>
            <w:r w:rsidR="00960871" w:rsidRPr="00175E71">
              <w:rPr>
                <w:sz w:val="20"/>
                <w:szCs w:val="20"/>
              </w:rPr>
              <w:t>1</w:t>
            </w:r>
            <w:r w:rsidRPr="00175E71">
              <w:rPr>
                <w:sz w:val="20"/>
                <w:szCs w:val="20"/>
              </w:rPr>
              <w:t>700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318B4723" w14:textId="575F9A09" w:rsidR="004C23E9" w:rsidRPr="00175E71" w:rsidRDefault="009B57AB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1087800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734E5E0" w14:textId="41B72805" w:rsidR="004C23E9" w:rsidRPr="00175E71" w:rsidRDefault="009B57AB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1167000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4E854A71" w14:textId="35D726E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5" w:history="1">
              <w:r w:rsidRPr="00175E71">
                <w:rPr>
                  <w:sz w:val="20"/>
                  <w:szCs w:val="20"/>
                </w:rPr>
                <w:t>подпунктах 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56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175E71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175E71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58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04DC" w:rsidRPr="00175E71" w14:paraId="1523A839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14583C0" w14:textId="4CA8460B" w:rsidR="00301A02" w:rsidRPr="00175E71" w:rsidRDefault="00175E71" w:rsidP="00301A0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22DC3145" w14:textId="77777777" w:rsidR="00301A02" w:rsidRPr="00175E71" w:rsidRDefault="00301A02" w:rsidP="00301A02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45AF9B5" w14:textId="38CA3C18" w:rsidR="00301A02" w:rsidRPr="00175E71" w:rsidRDefault="00301A02" w:rsidP="00301A0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167400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12A8632" w14:textId="4E91B6AC" w:rsidR="00301A02" w:rsidRPr="00175E71" w:rsidRDefault="00301A02" w:rsidP="00301A0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167400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76B064E" w14:textId="44586391" w:rsidR="00301A02" w:rsidRPr="00175E71" w:rsidRDefault="00301A02" w:rsidP="00301A02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167400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A7A966E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затрат на изготовление бланков почетных грамот </w:t>
            </w:r>
            <w:r w:rsidRPr="00175E71">
              <w:rPr>
                <w:sz w:val="20"/>
                <w:szCs w:val="20"/>
              </w:rPr>
              <w:br/>
              <w:t xml:space="preserve">и благодарностей осуществлен по формуле: </w:t>
            </w:r>
          </w:p>
          <w:p w14:paraId="1BE99EE7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C81CC72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Згр.бл</w:t>
            </w:r>
            <w:proofErr w:type="spellEnd"/>
            <w:r w:rsidRPr="00175E71">
              <w:rPr>
                <w:sz w:val="20"/>
                <w:szCs w:val="20"/>
              </w:rPr>
              <w:t xml:space="preserve"> = N x </w:t>
            </w:r>
            <w:proofErr w:type="spellStart"/>
            <w:r w:rsidRPr="00175E71">
              <w:rPr>
                <w:sz w:val="20"/>
                <w:szCs w:val="20"/>
              </w:rPr>
              <w:t>Црын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4A8D2B06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B85787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Згр.бл</w:t>
            </w:r>
            <w:proofErr w:type="spellEnd"/>
            <w:r w:rsidRPr="00175E71">
              <w:rPr>
                <w:sz w:val="20"/>
                <w:szCs w:val="20"/>
              </w:rPr>
              <w:t xml:space="preserve"> - затраты на изготовление бланков почетных грамот и благодарностей, определены методом сопоставимых рыночных цен;</w:t>
            </w:r>
          </w:p>
          <w:p w14:paraId="4F02A16C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N – количество почетных грамот(благодарностей);</w:t>
            </w:r>
          </w:p>
          <w:p w14:paraId="32F77BBC" w14:textId="77777777" w:rsidR="00301A02" w:rsidRPr="00175E71" w:rsidRDefault="00301A02" w:rsidP="00301A0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Црын</w:t>
            </w:r>
            <w:proofErr w:type="spellEnd"/>
            <w:r w:rsidRPr="00175E71">
              <w:rPr>
                <w:sz w:val="20"/>
                <w:szCs w:val="20"/>
              </w:rPr>
              <w:t xml:space="preserve"> – рыночная цена услуги изготовление бланков почетных грамот и благодарностей.</w:t>
            </w:r>
          </w:p>
          <w:p w14:paraId="1FDDA585" w14:textId="5EE92091" w:rsidR="00301A02" w:rsidRPr="00175E71" w:rsidRDefault="00301A02" w:rsidP="00E177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175E71">
              <w:rPr>
                <w:sz w:val="20"/>
                <w:szCs w:val="20"/>
              </w:rPr>
              <w:br/>
              <w:t xml:space="preserve">о рыночных ценах товаров, работ, услуг </w:t>
            </w:r>
            <w:r w:rsidRPr="00175E71">
              <w:rPr>
                <w:sz w:val="20"/>
                <w:szCs w:val="20"/>
              </w:rPr>
              <w:br/>
              <w:t xml:space="preserve">в соответствии с </w:t>
            </w:r>
            <w:hyperlink w:anchor="P490">
              <w:r w:rsidRPr="00175E71">
                <w:rPr>
                  <w:sz w:val="20"/>
                  <w:szCs w:val="20"/>
                </w:rPr>
                <w:t>частью 18</w:t>
              </w:r>
            </w:hyperlink>
            <w:r w:rsidRPr="00175E71">
              <w:rPr>
                <w:sz w:val="20"/>
                <w:szCs w:val="20"/>
              </w:rPr>
              <w:t xml:space="preserve"> статьи 22 Федерального закона</w:t>
            </w:r>
            <w:r w:rsidR="00E177D8" w:rsidRPr="00175E71">
              <w:rPr>
                <w:sz w:val="20"/>
                <w:szCs w:val="20"/>
              </w:rPr>
              <w:t xml:space="preserve"> от 22.04.2013 № 44-ФЗ</w:t>
            </w:r>
            <w:r w:rsidRPr="00175E71">
              <w:rPr>
                <w:sz w:val="20"/>
                <w:szCs w:val="20"/>
              </w:rPr>
              <w:t xml:space="preserve">. К общедоступной информации о ценах товаров, работ, услуг для обеспечения государственных </w:t>
            </w:r>
            <w:r w:rsidRPr="00175E71">
              <w:rPr>
                <w:sz w:val="20"/>
                <w:szCs w:val="20"/>
              </w:rPr>
              <w:br/>
              <w:t>и муниципальных нужд, относятся в том числе информация</w:t>
            </w:r>
            <w:r w:rsidRPr="00175E71">
              <w:rPr>
                <w:sz w:val="20"/>
                <w:szCs w:val="20"/>
              </w:rPr>
              <w:br/>
              <w:t xml:space="preserve">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</w:t>
            </w:r>
          </w:p>
        </w:tc>
      </w:tr>
      <w:tr w:rsidR="008704DC" w:rsidRPr="00175E71" w14:paraId="14111622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3F9626F" w14:textId="2EF1DC33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2.10.2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141F9FD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B204B8F" w14:textId="6624BB99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874300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0FF6EF6" w14:textId="05A330B6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920400</w:t>
            </w:r>
            <w:r w:rsidR="004C23E9" w:rsidRPr="00175E71">
              <w:rPr>
                <w:sz w:val="20"/>
                <w:szCs w:val="20"/>
              </w:rPr>
              <w:t>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250AE2E" w14:textId="307F9664" w:rsidR="004C23E9" w:rsidRPr="00175E71" w:rsidRDefault="00301A02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999600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615699DE" w14:textId="7A076DA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 w:rsidRPr="00175E71">
              <w:rPr>
                <w:sz w:val="20"/>
                <w:szCs w:val="20"/>
              </w:rPr>
              <w:br/>
              <w:t xml:space="preserve">с постановлением Правительства Санкт-Петербурга </w:t>
            </w:r>
            <w:r w:rsidRPr="00175E71">
              <w:rPr>
                <w:sz w:val="20"/>
                <w:szCs w:val="20"/>
              </w:rPr>
              <w:br/>
              <w:t xml:space="preserve">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 </w:t>
            </w:r>
            <w:r w:rsidRPr="00175E71">
              <w:rPr>
                <w:sz w:val="20"/>
                <w:szCs w:val="20"/>
              </w:rPr>
              <w:br/>
              <w:t xml:space="preserve">и распоряжением Комитета по экономической политике </w:t>
            </w:r>
            <w:r w:rsidRPr="00175E71">
              <w:rPr>
                <w:sz w:val="20"/>
                <w:szCs w:val="20"/>
              </w:rPr>
              <w:br/>
              <w:t xml:space="preserve">и стратегическому планированию Санкт-Петербурга от 15 мая 2024 № 32-р «Об утверждении нормативов цены товаров, </w:t>
            </w:r>
            <w:r w:rsidRPr="00175E71">
              <w:rPr>
                <w:sz w:val="20"/>
                <w:szCs w:val="20"/>
              </w:rPr>
              <w:lastRenderedPageBreak/>
              <w:t>работ, услуг на 2025 год и на плановый период 2026 и 2027 годов» по формуле:</w:t>
            </w:r>
          </w:p>
          <w:p w14:paraId="5259D0D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AAE6163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НЗканц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канц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6EDAE828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F093486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НЗканц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F30EB6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Чр</w:t>
            </w:r>
            <w:proofErr w:type="spellEnd"/>
            <w:r w:rsidRPr="00175E71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Pr="00175E71">
              <w:rPr>
                <w:sz w:val="20"/>
                <w:szCs w:val="20"/>
              </w:rPr>
              <w:br/>
              <w:t>по информатизации и связи;</w:t>
            </w:r>
          </w:p>
          <w:p w14:paraId="174D85C2" w14:textId="12C35F0E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канц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Pr="00175E71">
              <w:rPr>
                <w:sz w:val="20"/>
                <w:szCs w:val="20"/>
              </w:rPr>
              <w:br/>
              <w:t>по информатизации и связи</w:t>
            </w:r>
          </w:p>
        </w:tc>
      </w:tr>
      <w:tr w:rsidR="008704DC" w:rsidRPr="00175E71" w14:paraId="19673556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E8AC1BC" w14:textId="64442E39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C3729A7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B45DC49" w14:textId="2145CB6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220B695" w14:textId="0D98314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C0958B5" w14:textId="22A7BC30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885F50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НЗхоз</w:t>
            </w:r>
            <w:proofErr w:type="spellEnd"/>
            <w:r w:rsidRPr="00175E71">
              <w:rPr>
                <w:sz w:val="20"/>
                <w:szCs w:val="20"/>
              </w:rPr>
              <w:t xml:space="preserve"> = </w:t>
            </w:r>
            <w:proofErr w:type="spellStart"/>
            <w:r w:rsidRPr="00175E71">
              <w:rPr>
                <w:sz w:val="20"/>
                <w:szCs w:val="20"/>
              </w:rPr>
              <w:t>Ппом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хоз</w:t>
            </w:r>
            <w:proofErr w:type="spellEnd"/>
            <w:r w:rsidRPr="00175E71">
              <w:rPr>
                <w:sz w:val="20"/>
                <w:szCs w:val="20"/>
              </w:rPr>
              <w:t xml:space="preserve"> x </w:t>
            </w:r>
            <w:proofErr w:type="spellStart"/>
            <w:r w:rsidRPr="00175E71">
              <w:rPr>
                <w:sz w:val="20"/>
                <w:szCs w:val="20"/>
              </w:rPr>
              <w:t>Мхоз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58DB99FC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где: </w:t>
            </w:r>
            <w:proofErr w:type="spellStart"/>
            <w:r w:rsidRPr="00175E71">
              <w:rPr>
                <w:sz w:val="20"/>
                <w:szCs w:val="20"/>
              </w:rPr>
              <w:t>НЗхоз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Ппом</w:t>
            </w:r>
            <w:proofErr w:type="spellEnd"/>
            <w:r w:rsidRPr="00175E71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Нц</w:t>
            </w:r>
            <w:proofErr w:type="spellEnd"/>
            <w:r w:rsidRPr="00175E71">
              <w:rPr>
                <w:sz w:val="20"/>
                <w:szCs w:val="20"/>
              </w:rPr>
              <w:t xml:space="preserve"> </w:t>
            </w:r>
            <w:proofErr w:type="spellStart"/>
            <w:r w:rsidRPr="00175E71">
              <w:rPr>
                <w:sz w:val="20"/>
                <w:szCs w:val="20"/>
              </w:rPr>
              <w:t>хоз</w:t>
            </w:r>
            <w:proofErr w:type="spellEnd"/>
            <w:r w:rsidRPr="00175E71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175E71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Мхоз</w:t>
            </w:r>
            <w:proofErr w:type="spellEnd"/>
            <w:r w:rsidRPr="00175E71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8704DC" w:rsidRPr="00175E71" w14:paraId="732BD55A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775D5D9" w14:textId="2A3EA173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2.10.4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E99A2BF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7056D14" w14:textId="17EB4688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6365D20" w14:textId="37FD9D5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E9F6BB1" w14:textId="178B0C0F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34F341B0" w14:textId="674BEB05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8704DC" w:rsidRPr="00175E71" w14:paraId="2FBA4D40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3A4C46B" w14:textId="2523F3D1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2.10.5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3103E46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131D194" w14:textId="4C5A62A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F4205EA" w14:textId="4286A9C2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42E9B242" w14:textId="432B473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1A68560F" w14:textId="7322F174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8704DC" w:rsidRPr="00175E71" w14:paraId="79F4A8C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93254E3" w14:textId="6C0C953E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>2.10.6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AEF4AA1" w14:textId="7777777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90EC4E1" w14:textId="6E57538E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6A39CAB" w14:textId="272D5B3C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DBE170D" w14:textId="1211CEF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08719C7" w14:textId="5D16E4DF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175E7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04DC" w:rsidRPr="00175E71" w14:paraId="2F15067D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3FC15F2" w14:textId="33B4B1B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2.10.7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8E2D71C" w14:textId="69C1078D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162F9C2" w14:textId="503D75C1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D143DE0" w14:textId="60DB4467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C968F46" w14:textId="56DC14B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570327A7" w14:textId="3BA6377B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8704DC" w:rsidRPr="00175E71" w14:paraId="3B69BA3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AB97CE8" w14:textId="759BB29B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2.10.8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8F9B5BB" w14:textId="2F94A8C7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EBDC4E3" w14:textId="5413562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1371F44" w14:textId="04DD977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1AB755A3" w14:textId="4408CD5B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65D1134" w14:textId="588991DC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8704DC" w:rsidRPr="00175E71" w14:paraId="257F72F8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7359D4C" w14:textId="02993582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2.10.9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EE04540" w14:textId="1CA0D483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60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CCD7D86" w14:textId="20BAF214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425525EB" w14:textId="3EE5B0D3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579C709A" w14:textId="0CBD540A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798A1AF" w14:textId="3639F392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рамках затрат, указанных в </w:t>
            </w:r>
            <w:hyperlink r:id="rId61" w:history="1">
              <w:r w:rsidRPr="00175E71">
                <w:rPr>
                  <w:sz w:val="20"/>
                  <w:szCs w:val="20"/>
                </w:rPr>
                <w:t>абзацах первом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62" w:history="1">
              <w:r w:rsidRPr="00175E71">
                <w:rPr>
                  <w:sz w:val="20"/>
                  <w:szCs w:val="20"/>
                </w:rPr>
                <w:t>двенадцатом пункта 15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8704DC" w:rsidRPr="00175E71" w14:paraId="631D3E17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9FBD10E" w14:textId="43AE34EC" w:rsidR="004C23E9" w:rsidRPr="00175E71" w:rsidRDefault="00175E7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C8FDC2F" w14:textId="13FFB65E" w:rsidR="004C23E9" w:rsidRPr="00175E71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3" w:history="1">
              <w:r w:rsidRPr="00175E71">
                <w:rPr>
                  <w:sz w:val="20"/>
                  <w:szCs w:val="20"/>
                </w:rPr>
                <w:t>подпунктах 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64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5FE9F3D" w14:textId="13B44915" w:rsidR="004C23E9" w:rsidRPr="00175E71" w:rsidRDefault="009B57AB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2900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42FA86D" w14:textId="7F9BB1A6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 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035D1918" w14:textId="12FB2EB5" w:rsidR="004C23E9" w:rsidRPr="00175E71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 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259869BD" w14:textId="7FD4D80D" w:rsidR="004C23E9" w:rsidRPr="00175E71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175E71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175E71">
                <w:rPr>
                  <w:sz w:val="20"/>
                  <w:szCs w:val="20"/>
                </w:rPr>
                <w:t>подпунктах "а"</w:t>
              </w:r>
            </w:hyperlink>
            <w:r w:rsidRPr="00175E71">
              <w:rPr>
                <w:sz w:val="20"/>
                <w:szCs w:val="20"/>
              </w:rPr>
              <w:t xml:space="preserve"> - </w:t>
            </w:r>
            <w:hyperlink r:id="rId66" w:history="1">
              <w:r w:rsidRPr="00175E71">
                <w:rPr>
                  <w:sz w:val="20"/>
                  <w:szCs w:val="20"/>
                </w:rPr>
                <w:t>"ж" пункта 6</w:t>
              </w:r>
            </w:hyperlink>
            <w:r w:rsidRPr="00175E7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704DC" w:rsidRPr="00175E71" w14:paraId="6CF57214" w14:textId="77777777" w:rsidTr="00175E71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15EDE89" w14:textId="4C1228D6" w:rsidR="00366EC1" w:rsidRPr="00175E71" w:rsidRDefault="00366EC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2.11.1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0F8C2B21" w14:textId="0C0EC6DA" w:rsidR="00366EC1" w:rsidRPr="00175E71" w:rsidRDefault="00366EC1" w:rsidP="00366EC1">
            <w:pPr>
              <w:pStyle w:val="ConsPlusNormal"/>
              <w:rPr>
                <w:sz w:val="20"/>
                <w:szCs w:val="20"/>
              </w:rPr>
            </w:pPr>
            <w:r w:rsidRPr="00175E71">
              <w:rPr>
                <w:rFonts w:eastAsia="Times New Roman"/>
                <w:sz w:val="20"/>
                <w:szCs w:val="20"/>
              </w:rPr>
              <w:t>Затраты на услуги по обучению сотрудников по программе: охрана труда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F5F400C" w14:textId="31295650" w:rsidR="00366EC1" w:rsidRPr="00175E71" w:rsidRDefault="00366EC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2900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5428C288" w14:textId="1469989A" w:rsidR="00366EC1" w:rsidRPr="00175E71" w:rsidRDefault="00366EC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3ABBC1C2" w14:textId="54E12C18" w:rsidR="00366EC1" w:rsidRPr="00175E71" w:rsidRDefault="00366EC1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FFFFFF" w:themeFill="background1"/>
            <w:vAlign w:val="center"/>
          </w:tcPr>
          <w:p w14:paraId="00466D87" w14:textId="7B99A545" w:rsidR="00366EC1" w:rsidRPr="00175E71" w:rsidRDefault="00366EC1" w:rsidP="00366EC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Расчет затрат на услуги </w:t>
            </w:r>
            <w:r w:rsidRPr="00175E71">
              <w:rPr>
                <w:rFonts w:eastAsia="Times New Roman"/>
                <w:sz w:val="20"/>
                <w:szCs w:val="20"/>
              </w:rPr>
              <w:t>по обучению сотрудников по программе: охрана труда</w:t>
            </w:r>
            <w:r w:rsidRPr="00175E71">
              <w:rPr>
                <w:sz w:val="20"/>
                <w:szCs w:val="20"/>
              </w:rPr>
              <w:t xml:space="preserve"> осуществлен по формуле </w:t>
            </w:r>
          </w:p>
          <w:p w14:paraId="5F052F75" w14:textId="77777777" w:rsidR="00366EC1" w:rsidRPr="00175E71" w:rsidRDefault="00366EC1" w:rsidP="00366EC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Зуд = N x </w:t>
            </w:r>
            <w:proofErr w:type="spellStart"/>
            <w:r w:rsidRPr="00175E71">
              <w:rPr>
                <w:sz w:val="20"/>
                <w:szCs w:val="20"/>
              </w:rPr>
              <w:t>Црын</w:t>
            </w:r>
            <w:proofErr w:type="spellEnd"/>
            <w:r w:rsidRPr="00175E71">
              <w:rPr>
                <w:sz w:val="20"/>
                <w:szCs w:val="20"/>
              </w:rPr>
              <w:t>,</w:t>
            </w:r>
          </w:p>
          <w:p w14:paraId="7B3A572F" w14:textId="73A1B1A3" w:rsidR="00366EC1" w:rsidRPr="00175E71" w:rsidRDefault="00366EC1" w:rsidP="00366EC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lastRenderedPageBreak/>
              <w:t xml:space="preserve">где: Зуд - затраты на услуги по </w:t>
            </w:r>
            <w:r w:rsidRPr="00175E71">
              <w:rPr>
                <w:rFonts w:eastAsia="Times New Roman"/>
                <w:sz w:val="20"/>
                <w:szCs w:val="20"/>
              </w:rPr>
              <w:t>обучению сотрудников по программе: охрана труда</w:t>
            </w:r>
            <w:r w:rsidRPr="00175E71">
              <w:rPr>
                <w:sz w:val="20"/>
                <w:szCs w:val="20"/>
              </w:rPr>
              <w:t xml:space="preserve">, определены методом сопоставимых рыночных цен. </w:t>
            </w:r>
          </w:p>
          <w:p w14:paraId="082FA23C" w14:textId="4C3DE10F" w:rsidR="00366EC1" w:rsidRPr="00175E71" w:rsidRDefault="00366EC1" w:rsidP="00366EC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75E71">
              <w:rPr>
                <w:sz w:val="20"/>
                <w:szCs w:val="20"/>
              </w:rPr>
              <w:t>Црын</w:t>
            </w:r>
            <w:proofErr w:type="spellEnd"/>
            <w:r w:rsidRPr="00175E71">
              <w:rPr>
                <w:sz w:val="20"/>
                <w:szCs w:val="20"/>
              </w:rPr>
              <w:t xml:space="preserve"> – рыночная цена услуги </w:t>
            </w:r>
            <w:r w:rsidRPr="00175E71">
              <w:rPr>
                <w:rFonts w:eastAsia="Times New Roman"/>
                <w:sz w:val="20"/>
                <w:szCs w:val="20"/>
              </w:rPr>
              <w:t>по обучению одного сотрудника по программе: охрана труда</w:t>
            </w:r>
            <w:r w:rsidRPr="00175E71">
              <w:rPr>
                <w:sz w:val="20"/>
                <w:szCs w:val="20"/>
              </w:rPr>
              <w:t>.</w:t>
            </w:r>
          </w:p>
          <w:p w14:paraId="266F8A86" w14:textId="078C5427" w:rsidR="00366EC1" w:rsidRPr="00175E71" w:rsidRDefault="00366EC1" w:rsidP="00366EC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>N – количество обучающихся.</w:t>
            </w:r>
          </w:p>
          <w:p w14:paraId="50050DF6" w14:textId="62843AE7" w:rsidR="00366EC1" w:rsidRPr="00175E71" w:rsidRDefault="00366EC1" w:rsidP="00E177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75E71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175E71">
              <w:rPr>
                <w:sz w:val="20"/>
                <w:szCs w:val="20"/>
              </w:rPr>
              <w:br/>
              <w:t xml:space="preserve">о рыночных ценах товаров, работ, услуг в соответствии </w:t>
            </w:r>
            <w:r w:rsidRPr="00175E71">
              <w:rPr>
                <w:sz w:val="20"/>
                <w:szCs w:val="20"/>
              </w:rPr>
              <w:br/>
              <w:t xml:space="preserve">с </w:t>
            </w:r>
            <w:hyperlink w:anchor="P490">
              <w:r w:rsidRPr="00175E71">
                <w:rPr>
                  <w:sz w:val="20"/>
                  <w:szCs w:val="20"/>
                </w:rPr>
                <w:t>частью 18</w:t>
              </w:r>
            </w:hyperlink>
            <w:r w:rsidRPr="00175E71">
              <w:rPr>
                <w:sz w:val="20"/>
                <w:szCs w:val="20"/>
              </w:rPr>
              <w:t xml:space="preserve"> статьи 22 Федерального закона </w:t>
            </w:r>
            <w:r w:rsidR="00E177D8" w:rsidRPr="00175E71">
              <w:rPr>
                <w:sz w:val="20"/>
                <w:szCs w:val="20"/>
              </w:rPr>
              <w:t xml:space="preserve">от 22.04.2013 № 44-ФЗ </w:t>
            </w:r>
            <w:r w:rsidRPr="00175E71">
              <w:rPr>
                <w:sz w:val="20"/>
                <w:szCs w:val="20"/>
              </w:rPr>
              <w:t>.</w:t>
            </w:r>
            <w:r w:rsidR="00E177D8" w:rsidRPr="00175E71">
              <w:rPr>
                <w:sz w:val="20"/>
                <w:szCs w:val="20"/>
              </w:rPr>
              <w:t xml:space="preserve"> </w:t>
            </w:r>
            <w:r w:rsidRPr="00175E71">
              <w:rPr>
                <w:sz w:val="20"/>
                <w:szCs w:val="20"/>
              </w:rPr>
              <w:t>К общедоступной информации о ценах товаров, работ, услуг для обеспечения государственных и муниципальных нужд, относятся в том числе информация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</w:t>
            </w:r>
          </w:p>
        </w:tc>
      </w:tr>
    </w:tbl>
    <w:p w14:paraId="59822FD1" w14:textId="77777777" w:rsidR="00B0018D" w:rsidRPr="008704DC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>Принятые сокращения:</w:t>
      </w:r>
    </w:p>
    <w:p w14:paraId="6E679DA4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 xml:space="preserve">Общие правила - Общие </w:t>
      </w:r>
      <w:hyperlink r:id="rId67" w:history="1">
        <w:r w:rsidRPr="008704DC">
          <w:rPr>
            <w:sz w:val="20"/>
            <w:szCs w:val="20"/>
          </w:rPr>
          <w:t>правила</w:t>
        </w:r>
      </w:hyperlink>
      <w:r w:rsidRPr="008704DC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>расчетная численность работников И</w:t>
      </w:r>
      <w:bookmarkStart w:id="1" w:name="_GoBack"/>
      <w:bookmarkEnd w:id="1"/>
      <w:r w:rsidRPr="008704DC">
        <w:rPr>
          <w:sz w:val="20"/>
          <w:szCs w:val="20"/>
        </w:rPr>
        <w:t>ОГВ (ОУ ТГВФ, КУ) - расчетная численность работников ИОГВ (ОУ ТГВФ, КУ)</w:t>
      </w:r>
    </w:p>
    <w:p w14:paraId="6752DFFA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8704DC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8704DC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44D8D876" w:rsidR="00B543B4" w:rsidRPr="008704DC" w:rsidRDefault="00010C01" w:rsidP="00D9003C">
      <w:pPr>
        <w:spacing w:after="0" w:line="240" w:lineRule="auto"/>
        <w:ind w:firstLine="0"/>
        <w:rPr>
          <w:bCs/>
        </w:rPr>
      </w:pPr>
      <w:r w:rsidRPr="008704DC">
        <w:rPr>
          <w:sz w:val="20"/>
          <w:szCs w:val="20"/>
        </w:rPr>
        <w:t>Федеральный закон от 22.04.2013 № 44-</w:t>
      </w:r>
      <w:r w:rsidR="001A3035" w:rsidRPr="008704DC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8704DC" w:rsidSect="00263FBF">
      <w:headerReference w:type="default" r:id="rId68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1C095" w14:textId="77777777" w:rsidR="00813164" w:rsidRDefault="00813164" w:rsidP="00D13EA3">
      <w:pPr>
        <w:spacing w:after="0" w:line="240" w:lineRule="auto"/>
      </w:pPr>
      <w:r>
        <w:separator/>
      </w:r>
    </w:p>
  </w:endnote>
  <w:endnote w:type="continuationSeparator" w:id="0">
    <w:p w14:paraId="63B584AC" w14:textId="77777777" w:rsidR="00813164" w:rsidRDefault="00813164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0B518" w14:textId="77777777" w:rsidR="00813164" w:rsidRDefault="00813164" w:rsidP="00D13EA3">
      <w:pPr>
        <w:spacing w:after="0" w:line="240" w:lineRule="auto"/>
      </w:pPr>
      <w:r>
        <w:separator/>
      </w:r>
    </w:p>
  </w:footnote>
  <w:footnote w:type="continuationSeparator" w:id="0">
    <w:p w14:paraId="532BFB54" w14:textId="77777777" w:rsidR="00813164" w:rsidRDefault="00813164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14:paraId="1D103891" w14:textId="17ED7E8D" w:rsidR="00175E71" w:rsidRPr="00D47182" w:rsidRDefault="00175E71" w:rsidP="00D471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6FB">
          <w:rPr>
            <w:noProof/>
          </w:rPr>
          <w:t>42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88E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838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2368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1FB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4B8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5E71"/>
    <w:rsid w:val="0017692C"/>
    <w:rsid w:val="00177DE1"/>
    <w:rsid w:val="00182F07"/>
    <w:rsid w:val="001830C0"/>
    <w:rsid w:val="00183787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547"/>
    <w:rsid w:val="001F657A"/>
    <w:rsid w:val="001F6691"/>
    <w:rsid w:val="00201B80"/>
    <w:rsid w:val="00203707"/>
    <w:rsid w:val="0020553A"/>
    <w:rsid w:val="00206061"/>
    <w:rsid w:val="0020670C"/>
    <w:rsid w:val="00207608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13C1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2F06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159A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4EF4"/>
    <w:rsid w:val="002F73FB"/>
    <w:rsid w:val="00300530"/>
    <w:rsid w:val="003017F2"/>
    <w:rsid w:val="00301A02"/>
    <w:rsid w:val="00304582"/>
    <w:rsid w:val="00304670"/>
    <w:rsid w:val="003049EC"/>
    <w:rsid w:val="00304FD4"/>
    <w:rsid w:val="0030500F"/>
    <w:rsid w:val="0030547F"/>
    <w:rsid w:val="00305510"/>
    <w:rsid w:val="00305F6D"/>
    <w:rsid w:val="00306EA3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193"/>
    <w:rsid w:val="0036527E"/>
    <w:rsid w:val="0036529C"/>
    <w:rsid w:val="003654FD"/>
    <w:rsid w:val="0036561B"/>
    <w:rsid w:val="00366631"/>
    <w:rsid w:val="00366EC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1B53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13F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4EA1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380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3E9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3AD8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13C4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389E"/>
    <w:rsid w:val="005A1979"/>
    <w:rsid w:val="005A238E"/>
    <w:rsid w:val="005A23B7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46FB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0D9D"/>
    <w:rsid w:val="00631EF1"/>
    <w:rsid w:val="00632382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2DA8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681C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8A8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164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4DC"/>
    <w:rsid w:val="00870616"/>
    <w:rsid w:val="00871727"/>
    <w:rsid w:val="00872059"/>
    <w:rsid w:val="008728CE"/>
    <w:rsid w:val="00872A85"/>
    <w:rsid w:val="0087335B"/>
    <w:rsid w:val="0087371B"/>
    <w:rsid w:val="00874540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97A72"/>
    <w:rsid w:val="008A07A9"/>
    <w:rsid w:val="008A1261"/>
    <w:rsid w:val="008A1533"/>
    <w:rsid w:val="008A2E31"/>
    <w:rsid w:val="008A3E24"/>
    <w:rsid w:val="008A4774"/>
    <w:rsid w:val="008A6146"/>
    <w:rsid w:val="008A66D7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0B5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08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2AF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37C8"/>
    <w:rsid w:val="009B486B"/>
    <w:rsid w:val="009B57A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03E3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37C1E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1D0"/>
    <w:rsid w:val="00B543B4"/>
    <w:rsid w:val="00B54551"/>
    <w:rsid w:val="00B549F2"/>
    <w:rsid w:val="00B54AD0"/>
    <w:rsid w:val="00B553BE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2615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C7066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293F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47182"/>
    <w:rsid w:val="00D502C5"/>
    <w:rsid w:val="00D510D0"/>
    <w:rsid w:val="00D52B30"/>
    <w:rsid w:val="00D54AC7"/>
    <w:rsid w:val="00D56603"/>
    <w:rsid w:val="00D57000"/>
    <w:rsid w:val="00D57897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475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7D8"/>
    <w:rsid w:val="00E17A0D"/>
    <w:rsid w:val="00E17D33"/>
    <w:rsid w:val="00E209DA"/>
    <w:rsid w:val="00E214B0"/>
    <w:rsid w:val="00E22B78"/>
    <w:rsid w:val="00E2496A"/>
    <w:rsid w:val="00E267E0"/>
    <w:rsid w:val="00E27656"/>
    <w:rsid w:val="00E3429C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8EC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0D85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0E4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image" Target="media/image7.wmf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base=LAW&amp;n=329933&amp;dst=85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base=LAW&amp;n=329933&amp;dst=74" TargetMode="External"/><Relationship Id="rId48" Type="http://schemas.openxmlformats.org/officeDocument/2006/relationships/image" Target="media/image8.wmf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SPB&amp;n=253496&amp;date=09.05.2022&amp;dst=100077&amp;field=134" TargetMode="External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211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0CF75-973C-4B4F-B850-2A816C82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42</Pages>
  <Words>10313</Words>
  <Characters>58787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79</cp:revision>
  <cp:lastPrinted>2023-06-29T06:15:00Z</cp:lastPrinted>
  <dcterms:created xsi:type="dcterms:W3CDTF">2024-02-07T09:23:00Z</dcterms:created>
  <dcterms:modified xsi:type="dcterms:W3CDTF">2025-02-20T07:18:00Z</dcterms:modified>
</cp:coreProperties>
</file>