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1BDCE372" wp14:editId="040E5613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6B" w:rsidRPr="009822AC" w:rsidRDefault="008D5C6B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ПРАВИТЕЛЬСТВО САНКТ-ПЕТЕРБУРГА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С</w:t>
      </w:r>
      <w:r w:rsidR="00E643F5">
        <w:rPr>
          <w:b/>
        </w:rPr>
        <w:t xml:space="preserve"> </w:t>
      </w:r>
      <w:r w:rsidRPr="009822AC">
        <w:rPr>
          <w:b/>
        </w:rPr>
        <w:t>Т</w:t>
      </w:r>
      <w:r w:rsidR="00E643F5">
        <w:rPr>
          <w:b/>
        </w:rPr>
        <w:t xml:space="preserve"> </w:t>
      </w:r>
      <w:r w:rsidRPr="009822AC">
        <w:rPr>
          <w:b/>
        </w:rPr>
        <w:t>А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В</w:t>
      </w:r>
      <w:r w:rsidR="00E643F5">
        <w:rPr>
          <w:b/>
        </w:rPr>
        <w:t xml:space="preserve"> </w:t>
      </w:r>
      <w:r w:rsidRPr="009822AC">
        <w:rPr>
          <w:b/>
        </w:rPr>
        <w:t>Л</w:t>
      </w:r>
      <w:r w:rsidR="00E643F5">
        <w:rPr>
          <w:b/>
        </w:rPr>
        <w:t xml:space="preserve"> </w:t>
      </w:r>
      <w:r w:rsidRPr="009822AC">
        <w:rPr>
          <w:b/>
        </w:rPr>
        <w:t>Е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И</w:t>
      </w:r>
      <w:r w:rsidR="00E643F5">
        <w:rPr>
          <w:b/>
        </w:rPr>
        <w:t xml:space="preserve"> </w:t>
      </w:r>
      <w:r w:rsidRPr="009822AC">
        <w:rPr>
          <w:b/>
        </w:rPr>
        <w:t>Е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634AB0">
        <w:t xml:space="preserve">   </w:t>
      </w:r>
      <w:r w:rsidRPr="009822AC">
        <w:t>№ _______________</w:t>
      </w:r>
    </w:p>
    <w:p w:rsidR="003F5FEB" w:rsidRDefault="003F5FEB" w:rsidP="001D56B8">
      <w:pPr>
        <w:jc w:val="both"/>
      </w:pPr>
    </w:p>
    <w:p w:rsidR="0000690C" w:rsidRDefault="0000690C" w:rsidP="001D56B8">
      <w:pPr>
        <w:jc w:val="both"/>
      </w:pPr>
    </w:p>
    <w:p w:rsidR="00013722" w:rsidRPr="00013722" w:rsidRDefault="00013722" w:rsidP="001D56B8">
      <w:pPr>
        <w:jc w:val="both"/>
      </w:pPr>
    </w:p>
    <w:p w:rsidR="00607353" w:rsidRDefault="00607353" w:rsidP="00607353">
      <w:pPr>
        <w:widowControl w:val="0"/>
        <w:autoSpaceDE w:val="0"/>
        <w:autoSpaceDN w:val="0"/>
        <w:ind w:right="4677"/>
        <w:rPr>
          <w:b/>
        </w:rPr>
      </w:pPr>
      <w:bookmarkStart w:id="0" w:name="_Hlk151025103"/>
      <w:r>
        <w:rPr>
          <w:b/>
        </w:rPr>
        <w:t xml:space="preserve">О внесении изменений </w:t>
      </w:r>
    </w:p>
    <w:bookmarkEnd w:id="0"/>
    <w:p w:rsidR="00711638" w:rsidRDefault="005E68EB" w:rsidP="00607353">
      <w:pPr>
        <w:widowControl w:val="0"/>
        <w:autoSpaceDE w:val="0"/>
        <w:autoSpaceDN w:val="0"/>
        <w:ind w:right="4677"/>
        <w:rPr>
          <w:b/>
        </w:rPr>
      </w:pPr>
      <w:r>
        <w:rPr>
          <w:b/>
        </w:rPr>
        <w:t xml:space="preserve">в </w:t>
      </w:r>
      <w:r w:rsidR="00711638">
        <w:rPr>
          <w:b/>
        </w:rPr>
        <w:t xml:space="preserve">некоторые </w:t>
      </w:r>
      <w:r w:rsidRPr="005E68EB">
        <w:rPr>
          <w:b/>
        </w:rPr>
        <w:t>постановлени</w:t>
      </w:r>
      <w:r w:rsidR="00711638">
        <w:rPr>
          <w:b/>
        </w:rPr>
        <w:t>я</w:t>
      </w:r>
      <w:r w:rsidRPr="005E68EB">
        <w:rPr>
          <w:b/>
        </w:rPr>
        <w:t xml:space="preserve"> </w:t>
      </w:r>
    </w:p>
    <w:p w:rsidR="00607353" w:rsidRDefault="005E68EB" w:rsidP="00607353">
      <w:pPr>
        <w:widowControl w:val="0"/>
        <w:autoSpaceDE w:val="0"/>
        <w:autoSpaceDN w:val="0"/>
        <w:ind w:right="4677"/>
        <w:rPr>
          <w:b/>
          <w:bCs/>
        </w:rPr>
      </w:pPr>
      <w:r w:rsidRPr="005E68EB">
        <w:rPr>
          <w:b/>
        </w:rPr>
        <w:t xml:space="preserve">Правительства Санкт-Петербурга </w:t>
      </w:r>
      <w:r>
        <w:rPr>
          <w:b/>
        </w:rPr>
        <w:br/>
      </w:r>
    </w:p>
    <w:p w:rsidR="006E379D" w:rsidRPr="009822AC" w:rsidRDefault="006E379D" w:rsidP="001D56B8">
      <w:pPr>
        <w:jc w:val="both"/>
        <w:rPr>
          <w:b/>
        </w:rPr>
      </w:pPr>
    </w:p>
    <w:p w:rsidR="00AE5F22" w:rsidRPr="009822AC" w:rsidRDefault="00AE5F22" w:rsidP="00C80C2F">
      <w:pPr>
        <w:ind w:firstLine="567"/>
        <w:jc w:val="both"/>
      </w:pPr>
      <w:r w:rsidRPr="009822AC">
        <w:t>Правительство Санкт-Петербурга</w:t>
      </w:r>
    </w:p>
    <w:p w:rsidR="00AE5F22" w:rsidRPr="009822AC" w:rsidRDefault="00AE5F22" w:rsidP="00C80C2F">
      <w:pPr>
        <w:ind w:firstLine="567"/>
        <w:jc w:val="both"/>
      </w:pPr>
    </w:p>
    <w:p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:rsidR="00AE5F22" w:rsidRPr="00C80C2F" w:rsidRDefault="00AE5F22" w:rsidP="00C80C2F">
      <w:pPr>
        <w:tabs>
          <w:tab w:val="left" w:pos="851"/>
          <w:tab w:val="left" w:pos="1276"/>
        </w:tabs>
        <w:ind w:firstLine="567"/>
        <w:jc w:val="both"/>
      </w:pPr>
    </w:p>
    <w:p w:rsidR="00735691" w:rsidRPr="00735691" w:rsidRDefault="00BF4ACE" w:rsidP="00735691">
      <w:pPr>
        <w:pStyle w:val="Standard"/>
        <w:widowControl/>
        <w:numPr>
          <w:ilvl w:val="0"/>
          <w:numId w:val="6"/>
        </w:numPr>
        <w:tabs>
          <w:tab w:val="left" w:pos="851"/>
          <w:tab w:val="left" w:pos="993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80C2F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24.04.2014 № 279 </w:t>
      </w:r>
      <w:r w:rsidR="00764900">
        <w:rPr>
          <w:rFonts w:ascii="Times New Roman" w:hAnsi="Times New Roman" w:cs="Times New Roman"/>
          <w:sz w:val="24"/>
          <w:szCs w:val="24"/>
        </w:rPr>
        <w:br/>
      </w:r>
      <w:r w:rsidRPr="00C80C2F">
        <w:rPr>
          <w:rFonts w:ascii="Times New Roman" w:hAnsi="Times New Roman" w:cs="Times New Roman"/>
          <w:sz w:val="24"/>
          <w:szCs w:val="24"/>
        </w:rPr>
        <w:t>«О государственной информационной системе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</w:t>
      </w:r>
      <w:r w:rsidR="00735691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 w:rsidR="00735691" w:rsidRPr="00735691">
        <w:rPr>
          <w:rFonts w:ascii="Times New Roman" w:hAnsi="Times New Roman" w:cs="Times New Roman"/>
          <w:sz w:val="24"/>
          <w:szCs w:val="24"/>
        </w:rPr>
        <w:t>:</w:t>
      </w:r>
    </w:p>
    <w:p w:rsidR="00735691" w:rsidRDefault="00735691" w:rsidP="00735691">
      <w:pPr>
        <w:pStyle w:val="af4"/>
        <w:numPr>
          <w:ilvl w:val="1"/>
          <w:numId w:val="8"/>
        </w:numPr>
        <w:tabs>
          <w:tab w:val="left" w:pos="567"/>
          <w:tab w:val="left" w:pos="993"/>
        </w:tabs>
        <w:ind w:left="0" w:firstLine="567"/>
        <w:jc w:val="both"/>
      </w:pPr>
      <w:r>
        <w:rPr>
          <w:shd w:val="clear" w:color="auto" w:fill="FFFFFF"/>
        </w:rPr>
        <w:t xml:space="preserve">В пункте 3.1 постановления и в абзаце третьем пункта 1.3 </w:t>
      </w:r>
      <w:r w:rsidRPr="00C80C2F">
        <w:t xml:space="preserve">Положения </w:t>
      </w:r>
      <w:r w:rsidR="00764900">
        <w:br/>
      </w:r>
      <w:r w:rsidRPr="00C80C2F">
        <w:t>о государственной информационной системе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Санкт-Петербурга», утвержденного указанным постановлением</w:t>
      </w:r>
      <w:r>
        <w:t>, слова «Санкт-Петербургское государственное унитарное предприятие» заменить словами «</w:t>
      </w:r>
      <w:r w:rsidRPr="00A20C7D">
        <w:t>Санкт-Петербургское государственное казенное учреждение</w:t>
      </w:r>
      <w:r>
        <w:t>».</w:t>
      </w:r>
    </w:p>
    <w:p w:rsidR="00735691" w:rsidRDefault="00735691" w:rsidP="00735691">
      <w:pPr>
        <w:pStyle w:val="af4"/>
        <w:numPr>
          <w:ilvl w:val="1"/>
          <w:numId w:val="8"/>
        </w:numPr>
        <w:tabs>
          <w:tab w:val="left" w:pos="567"/>
          <w:tab w:val="left" w:pos="993"/>
        </w:tabs>
        <w:ind w:left="0" w:firstLine="567"/>
        <w:jc w:val="both"/>
      </w:pPr>
      <w:r>
        <w:t>В</w:t>
      </w:r>
      <w:r w:rsidR="00BF4ACE" w:rsidRPr="00C80C2F">
        <w:t xml:space="preserve"> пункте 5 постановления и в абзаце девятом пункта 1.3 Положения </w:t>
      </w:r>
      <w:r w:rsidR="00764900">
        <w:br/>
      </w:r>
      <w:r w:rsidR="00BF4ACE" w:rsidRPr="00C80C2F">
        <w:t>о государственной информационной системе Санкт-Петербурга «Интегрированная система информационно-аналитического обеспечения деятельности исполнительных органов государственной власти Санкт-Петербурга</w:t>
      </w:r>
      <w:r w:rsidR="00F9708D" w:rsidRPr="00C80C2F">
        <w:t xml:space="preserve">», утвержденного указанным постановлением, 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</w:t>
      </w:r>
      <w:r w:rsidR="00764900">
        <w:br/>
      </w:r>
      <w:r w:rsidR="00F9708D" w:rsidRPr="00C80C2F">
        <w:t>Санкт-Петербурга».</w:t>
      </w:r>
    </w:p>
    <w:p w:rsidR="00735691" w:rsidRDefault="00BF4ACE" w:rsidP="00735691">
      <w:pPr>
        <w:pStyle w:val="af4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</w:pPr>
      <w:r w:rsidRPr="00735691">
        <w:t>Внести изменени</w:t>
      </w:r>
      <w:r w:rsidR="00847335" w:rsidRPr="00735691">
        <w:t>е</w:t>
      </w:r>
      <w:r w:rsidRPr="00735691">
        <w:t xml:space="preserve"> в постановление Правительства Санкт-Петербурга от 22.08.2016 № 706 «О создании государственной ин</w:t>
      </w:r>
      <w:bookmarkStart w:id="1" w:name="_GoBack"/>
      <w:bookmarkEnd w:id="1"/>
      <w:r w:rsidRPr="00735691">
        <w:t xml:space="preserve">формационной системы Санкт-Петербурга </w:t>
      </w:r>
      <w:r w:rsidR="00764900">
        <w:br/>
      </w:r>
      <w:r w:rsidRPr="00735691">
        <w:t>«Единая система строительного комплекса Санкт-Петербурга», заменив в абзаце восьмом пункта 1.2 Положения о государственной информационной системе Санкт-Петербурга «Единая система строительного комплекса Санкт-Петербурга», утвержденного указанным постановлением, 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Санкт-Петербурга».</w:t>
      </w:r>
    </w:p>
    <w:p w:rsidR="00735691" w:rsidRDefault="00BF4ACE" w:rsidP="00735691">
      <w:pPr>
        <w:pStyle w:val="af4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</w:pPr>
      <w:r w:rsidRPr="00735691">
        <w:t xml:space="preserve">Внести изменения в постановление Правительства Санкт-Петербурга от 29.05.2018 № 429 «О создании государственной информационной системы Санкт-Петербурга «Городской реестр социальной защиты», заменив в </w:t>
      </w:r>
      <w:r w:rsidR="00847335" w:rsidRPr="00735691">
        <w:t xml:space="preserve">абзаце третьем пункта 1.3 и в пункте 2.3 Положения о государственной информационной системе Санкт-Петербурга «Городской реестр социальной защиты», утвержденного указанным постановлением, 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</w:t>
      </w:r>
      <w:r w:rsidR="00764900">
        <w:br/>
      </w:r>
      <w:r w:rsidR="00847335" w:rsidRPr="00735691">
        <w:t>Санкт-Петербурга».</w:t>
      </w:r>
    </w:p>
    <w:p w:rsidR="00735691" w:rsidRDefault="00BF4ACE" w:rsidP="00735691">
      <w:pPr>
        <w:pStyle w:val="af4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</w:pPr>
      <w:r w:rsidRPr="00735691">
        <w:lastRenderedPageBreak/>
        <w:t>Внести изменени</w:t>
      </w:r>
      <w:r w:rsidR="00BA02BC" w:rsidRPr="00735691">
        <w:t>е</w:t>
      </w:r>
      <w:r w:rsidRPr="00735691">
        <w:t xml:space="preserve"> в постановление Правительства Санкт-Петербурга от 28.06.2018 № 528 «О создании государственной информационной системы Санкт-Петербурга «Информационная система управления проектами», заменив в </w:t>
      </w:r>
      <w:r w:rsidR="00BA02BC" w:rsidRPr="00735691">
        <w:t xml:space="preserve">абзаце третьем пункта 1.4 </w:t>
      </w:r>
      <w:r w:rsidR="000B6D18" w:rsidRPr="00735691">
        <w:t>П</w:t>
      </w:r>
      <w:r w:rsidR="00BA02BC" w:rsidRPr="00735691">
        <w:t>оложения о государственной информационной системе Санкт-Петербурга «Информационная система управления проектами», утвержденного указанным постановлением, 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Санкт-Петербурга».</w:t>
      </w:r>
    </w:p>
    <w:p w:rsidR="00735691" w:rsidRPr="00735691" w:rsidRDefault="00125E56" w:rsidP="00735691">
      <w:pPr>
        <w:pStyle w:val="af4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</w:pPr>
      <w:r w:rsidRPr="00735691">
        <w:t xml:space="preserve">Внести </w:t>
      </w:r>
      <w:r w:rsidR="005E68EB" w:rsidRPr="00735691">
        <w:t xml:space="preserve">изменения </w:t>
      </w:r>
      <w:r w:rsidR="0001339A" w:rsidRPr="00735691">
        <w:t xml:space="preserve">в постановление </w:t>
      </w:r>
      <w:bookmarkStart w:id="2" w:name="_Hlk137656826"/>
      <w:r w:rsidR="00F302BD" w:rsidRPr="00735691">
        <w:t>Правительства Санкт-Петербурга от 07.09.2020 № 682 «О государственной информационной системе Санкт-Петербурга «Объекты городской среды Санкт-Петербурга»</w:t>
      </w:r>
      <w:bookmarkEnd w:id="2"/>
      <w:r w:rsidR="005E68EB" w:rsidRPr="00735691">
        <w:t xml:space="preserve">, заменив в пункте 6 постановления, </w:t>
      </w:r>
      <w:r w:rsidR="005E68EB" w:rsidRPr="00735691">
        <w:rPr>
          <w:shd w:val="clear" w:color="auto" w:fill="FFFFFF"/>
        </w:rPr>
        <w:t xml:space="preserve">в абзаце четвертом пункта 1.2.1, в абзаце втором пункта 1.2.5 и абзаце двенадцатом пункта 2.2.1 </w:t>
      </w:r>
      <w:hyperlink r:id="rId9" w:history="1">
        <w:r w:rsidR="005E68EB" w:rsidRPr="00735691">
          <w:rPr>
            <w:rFonts w:eastAsia="Calibri"/>
          </w:rPr>
          <w:t>Положения</w:t>
        </w:r>
      </w:hyperlink>
      <w:r w:rsidR="005E68EB" w:rsidRPr="00735691">
        <w:rPr>
          <w:rFonts w:eastAsia="Calibri"/>
        </w:rPr>
        <w:t xml:space="preserve"> </w:t>
      </w:r>
      <w:r w:rsidR="00764900">
        <w:rPr>
          <w:rFonts w:eastAsia="Calibri"/>
        </w:rPr>
        <w:br/>
      </w:r>
      <w:r w:rsidR="005E68EB" w:rsidRPr="00735691">
        <w:t xml:space="preserve">о государственной информационной системе Санкт-Петербурга «Объекты городской среды Санкт-Петербурга», утвержденного указанным постановлением, </w:t>
      </w:r>
      <w:r w:rsidR="005E68EB" w:rsidRPr="00735691">
        <w:rPr>
          <w:shd w:val="clear" w:color="auto" w:fill="FFFFFF"/>
        </w:rPr>
        <w:t>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Санкт-Петербурга».</w:t>
      </w:r>
    </w:p>
    <w:p w:rsidR="00735691" w:rsidRPr="00735691" w:rsidRDefault="005F16B9" w:rsidP="00735691">
      <w:pPr>
        <w:pStyle w:val="af4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</w:pPr>
      <w:r w:rsidRPr="00735691">
        <w:t>Внести изменение в постановление Правительства Санкт-Петербурга от 11.12.2020 № 1070 «Об утверждении Стандарта обслуживания заявителей в многофункциональных центрах предоставления государственных и муниципальных услуг в Санкт-Петербурге»</w:t>
      </w:r>
      <w:r w:rsidR="0029335D" w:rsidRPr="00735691">
        <w:t xml:space="preserve">, заменив в пункте 1.1 Приложения к указанному постановлению </w:t>
      </w:r>
      <w:r w:rsidR="0029335D" w:rsidRPr="00735691">
        <w:rPr>
          <w:shd w:val="clear" w:color="auto" w:fill="FFFFFF"/>
        </w:rPr>
        <w:t>слова «внутригородских муниципальных образований Санкт-Петербурга» словами «внутригородских муниципальных образований города федерального значения Санкт-Петербурга»</w:t>
      </w:r>
    </w:p>
    <w:p w:rsidR="0089025B" w:rsidRPr="00735691" w:rsidRDefault="0089025B" w:rsidP="00735691">
      <w:pPr>
        <w:pStyle w:val="af4"/>
        <w:numPr>
          <w:ilvl w:val="0"/>
          <w:numId w:val="8"/>
        </w:numPr>
        <w:tabs>
          <w:tab w:val="left" w:pos="567"/>
          <w:tab w:val="left" w:pos="993"/>
        </w:tabs>
        <w:ind w:left="0" w:firstLine="567"/>
        <w:jc w:val="both"/>
      </w:pPr>
      <w:r w:rsidRPr="00735691">
        <w:rPr>
          <w:shd w:val="clear" w:color="auto" w:fill="FFFFFF"/>
        </w:rPr>
        <w:t xml:space="preserve">Контроль за выполнением постановления возложить на вице-губернатора </w:t>
      </w:r>
      <w:r w:rsidR="00764900">
        <w:rPr>
          <w:shd w:val="clear" w:color="auto" w:fill="FFFFFF"/>
        </w:rPr>
        <w:br/>
      </w:r>
      <w:r w:rsidRPr="00735691">
        <w:rPr>
          <w:shd w:val="clear" w:color="auto" w:fill="FFFFFF"/>
        </w:rPr>
        <w:t xml:space="preserve">Санкт-Петербурга </w:t>
      </w:r>
      <w:proofErr w:type="spellStart"/>
      <w:r w:rsidR="00735691" w:rsidRPr="00735691">
        <w:rPr>
          <w:shd w:val="clear" w:color="auto" w:fill="FFFFFF"/>
        </w:rPr>
        <w:t>Омельницкого</w:t>
      </w:r>
      <w:proofErr w:type="spellEnd"/>
      <w:r w:rsidR="00735691" w:rsidRPr="00735691">
        <w:rPr>
          <w:shd w:val="clear" w:color="auto" w:fill="FFFFFF"/>
        </w:rPr>
        <w:t xml:space="preserve"> В.В</w:t>
      </w:r>
      <w:r w:rsidRPr="00735691">
        <w:rPr>
          <w:shd w:val="clear" w:color="auto" w:fill="FFFFFF"/>
        </w:rPr>
        <w:t>.</w:t>
      </w:r>
    </w:p>
    <w:p w:rsidR="00E55B49" w:rsidRDefault="00E55B49" w:rsidP="002B66AE">
      <w:pPr>
        <w:widowControl w:val="0"/>
        <w:tabs>
          <w:tab w:val="left" w:pos="1276"/>
        </w:tabs>
        <w:autoSpaceDE w:val="0"/>
        <w:autoSpaceDN w:val="0"/>
        <w:ind w:firstLine="567"/>
        <w:jc w:val="both"/>
      </w:pPr>
    </w:p>
    <w:p w:rsidR="007E4343" w:rsidRDefault="007E4343" w:rsidP="002B66AE">
      <w:pPr>
        <w:tabs>
          <w:tab w:val="left" w:pos="1276"/>
        </w:tabs>
        <w:ind w:firstLine="567"/>
        <w:jc w:val="both"/>
      </w:pPr>
    </w:p>
    <w:p w:rsidR="00C874A0" w:rsidRPr="001D2840" w:rsidRDefault="00C874A0" w:rsidP="002B66AE">
      <w:pPr>
        <w:tabs>
          <w:tab w:val="left" w:pos="1276"/>
        </w:tabs>
        <w:ind w:firstLine="567"/>
        <w:jc w:val="both"/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0F5A56" w:rsidTr="008D3217">
        <w:tc>
          <w:tcPr>
            <w:tcW w:w="2268" w:type="dxa"/>
            <w:vAlign w:val="center"/>
          </w:tcPr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:rsidR="000F5A56" w:rsidRPr="00F90625" w:rsidRDefault="000F5A56" w:rsidP="00F90625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:rsidR="000A1699" w:rsidRPr="009822AC" w:rsidRDefault="000A1699" w:rsidP="00F90625">
      <w:pPr>
        <w:tabs>
          <w:tab w:val="left" w:pos="1276"/>
        </w:tabs>
        <w:jc w:val="both"/>
        <w:rPr>
          <w:b/>
        </w:rPr>
      </w:pPr>
    </w:p>
    <w:sectPr w:rsidR="000A1699" w:rsidRPr="009822AC" w:rsidSect="00634AB0">
      <w:headerReference w:type="default" r:id="rId10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F39" w:rsidRDefault="00CA4F39" w:rsidP="008D5C6B">
      <w:r>
        <w:separator/>
      </w:r>
    </w:p>
  </w:endnote>
  <w:endnote w:type="continuationSeparator" w:id="0">
    <w:p w:rsidR="00CA4F39" w:rsidRDefault="00CA4F39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F39" w:rsidRDefault="00CA4F39" w:rsidP="008D5C6B">
      <w:r>
        <w:separator/>
      </w:r>
    </w:p>
  </w:footnote>
  <w:footnote w:type="continuationSeparator" w:id="0">
    <w:p w:rsidR="00CA4F39" w:rsidRDefault="00CA4F39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64900">
      <w:rPr>
        <w:noProof/>
      </w:rPr>
      <w:t>2</w:t>
    </w:r>
    <w:r>
      <w:fldChar w:fldCharType="end"/>
    </w:r>
  </w:p>
  <w:p w:rsidR="00F87ED6" w:rsidRDefault="00F87E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5590"/>
    <w:multiLevelType w:val="multilevel"/>
    <w:tmpl w:val="2A206B96"/>
    <w:lvl w:ilvl="0">
      <w:start w:val="2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221E18D6"/>
    <w:multiLevelType w:val="multilevel"/>
    <w:tmpl w:val="E1647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402057A0"/>
    <w:multiLevelType w:val="hybridMultilevel"/>
    <w:tmpl w:val="B534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5E520E3"/>
    <w:multiLevelType w:val="multilevel"/>
    <w:tmpl w:val="38DA8B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6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8A772A6"/>
    <w:multiLevelType w:val="multilevel"/>
    <w:tmpl w:val="9C62E44A"/>
    <w:lvl w:ilvl="0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5" w15:restartNumberingAfterBreak="0">
    <w:nsid w:val="498F470C"/>
    <w:multiLevelType w:val="multilevel"/>
    <w:tmpl w:val="1BD2B5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D78"/>
    <w:rsid w:val="00002312"/>
    <w:rsid w:val="00002C74"/>
    <w:rsid w:val="00003EA6"/>
    <w:rsid w:val="00004054"/>
    <w:rsid w:val="000051DF"/>
    <w:rsid w:val="0000542B"/>
    <w:rsid w:val="000054B8"/>
    <w:rsid w:val="000058DC"/>
    <w:rsid w:val="00005B10"/>
    <w:rsid w:val="0000659A"/>
    <w:rsid w:val="0000660E"/>
    <w:rsid w:val="0000690C"/>
    <w:rsid w:val="000072AE"/>
    <w:rsid w:val="00010E62"/>
    <w:rsid w:val="000113A8"/>
    <w:rsid w:val="00011661"/>
    <w:rsid w:val="00012C87"/>
    <w:rsid w:val="00012DFE"/>
    <w:rsid w:val="0001339A"/>
    <w:rsid w:val="00013525"/>
    <w:rsid w:val="00013722"/>
    <w:rsid w:val="00013812"/>
    <w:rsid w:val="00013BD8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D9E"/>
    <w:rsid w:val="000313B5"/>
    <w:rsid w:val="00031592"/>
    <w:rsid w:val="00031A89"/>
    <w:rsid w:val="00031E38"/>
    <w:rsid w:val="00031EE9"/>
    <w:rsid w:val="000328B7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21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544"/>
    <w:rsid w:val="0005479D"/>
    <w:rsid w:val="000549A4"/>
    <w:rsid w:val="000559A6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B9D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7BB"/>
    <w:rsid w:val="000A5AE6"/>
    <w:rsid w:val="000A7FA9"/>
    <w:rsid w:val="000B1E9C"/>
    <w:rsid w:val="000B4146"/>
    <w:rsid w:val="000B4593"/>
    <w:rsid w:val="000B49C9"/>
    <w:rsid w:val="000B6D18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C3C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1E4C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5E56"/>
    <w:rsid w:val="00126DC3"/>
    <w:rsid w:val="001277C3"/>
    <w:rsid w:val="001302E8"/>
    <w:rsid w:val="00131267"/>
    <w:rsid w:val="00131613"/>
    <w:rsid w:val="00132B17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2A66"/>
    <w:rsid w:val="00143A3C"/>
    <w:rsid w:val="00144435"/>
    <w:rsid w:val="0014484B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712FF"/>
    <w:rsid w:val="00171893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59B9"/>
    <w:rsid w:val="00186BBC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6D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A09"/>
    <w:rsid w:val="001A7B10"/>
    <w:rsid w:val="001A7B62"/>
    <w:rsid w:val="001B01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840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2E0E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144A"/>
    <w:rsid w:val="00202066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A14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1D6F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335D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6AE"/>
    <w:rsid w:val="002B68E0"/>
    <w:rsid w:val="002B7302"/>
    <w:rsid w:val="002B79FE"/>
    <w:rsid w:val="002B7A72"/>
    <w:rsid w:val="002B7E11"/>
    <w:rsid w:val="002C173C"/>
    <w:rsid w:val="002C1E55"/>
    <w:rsid w:val="002C2D42"/>
    <w:rsid w:val="002C2F4B"/>
    <w:rsid w:val="002C37D6"/>
    <w:rsid w:val="002C3DC8"/>
    <w:rsid w:val="002C40E0"/>
    <w:rsid w:val="002C42E1"/>
    <w:rsid w:val="002C4637"/>
    <w:rsid w:val="002C4915"/>
    <w:rsid w:val="002C511E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4064"/>
    <w:rsid w:val="002D5AF8"/>
    <w:rsid w:val="002D5D31"/>
    <w:rsid w:val="002E05E2"/>
    <w:rsid w:val="002E0832"/>
    <w:rsid w:val="002E0F0A"/>
    <w:rsid w:val="002E1C7F"/>
    <w:rsid w:val="002E1DBA"/>
    <w:rsid w:val="002E2420"/>
    <w:rsid w:val="002E389F"/>
    <w:rsid w:val="002E54B7"/>
    <w:rsid w:val="002E55BA"/>
    <w:rsid w:val="002E69B3"/>
    <w:rsid w:val="002E6EE9"/>
    <w:rsid w:val="002F0E86"/>
    <w:rsid w:val="002F1DFB"/>
    <w:rsid w:val="002F1E6C"/>
    <w:rsid w:val="002F1FE0"/>
    <w:rsid w:val="002F25E1"/>
    <w:rsid w:val="002F2809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7531"/>
    <w:rsid w:val="002F7C7F"/>
    <w:rsid w:val="0030048B"/>
    <w:rsid w:val="003005EB"/>
    <w:rsid w:val="00300C82"/>
    <w:rsid w:val="00300E3A"/>
    <w:rsid w:val="003010A3"/>
    <w:rsid w:val="0030131F"/>
    <w:rsid w:val="003015F0"/>
    <w:rsid w:val="00301963"/>
    <w:rsid w:val="00303E22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5C62"/>
    <w:rsid w:val="003477BE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0C7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202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3B9F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167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60E8"/>
    <w:rsid w:val="004A6EF2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4D56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8AD"/>
    <w:rsid w:val="004E297A"/>
    <w:rsid w:val="004E3871"/>
    <w:rsid w:val="004E3C10"/>
    <w:rsid w:val="004E4B07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3C8E"/>
    <w:rsid w:val="0052420C"/>
    <w:rsid w:val="005259BA"/>
    <w:rsid w:val="005265DC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522B7"/>
    <w:rsid w:val="00552A25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FAE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3305"/>
    <w:rsid w:val="00573658"/>
    <w:rsid w:val="005746E2"/>
    <w:rsid w:val="00574A96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6D57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1071"/>
    <w:rsid w:val="005D17EF"/>
    <w:rsid w:val="005D248B"/>
    <w:rsid w:val="005D24D1"/>
    <w:rsid w:val="005D2E23"/>
    <w:rsid w:val="005D2F6E"/>
    <w:rsid w:val="005D3563"/>
    <w:rsid w:val="005D4D27"/>
    <w:rsid w:val="005E092B"/>
    <w:rsid w:val="005E093B"/>
    <w:rsid w:val="005E1AE6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8EB"/>
    <w:rsid w:val="005E6E04"/>
    <w:rsid w:val="005E775F"/>
    <w:rsid w:val="005E7F66"/>
    <w:rsid w:val="005F11BA"/>
    <w:rsid w:val="005F16B9"/>
    <w:rsid w:val="005F16F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32B3"/>
    <w:rsid w:val="00604119"/>
    <w:rsid w:val="00604223"/>
    <w:rsid w:val="006042B9"/>
    <w:rsid w:val="006048CD"/>
    <w:rsid w:val="00607248"/>
    <w:rsid w:val="00607353"/>
    <w:rsid w:val="0060736A"/>
    <w:rsid w:val="00610AFA"/>
    <w:rsid w:val="00610CE1"/>
    <w:rsid w:val="00611835"/>
    <w:rsid w:val="00611ABD"/>
    <w:rsid w:val="00612CF4"/>
    <w:rsid w:val="00614417"/>
    <w:rsid w:val="00614A9D"/>
    <w:rsid w:val="006159F3"/>
    <w:rsid w:val="00620E55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4AB0"/>
    <w:rsid w:val="00637236"/>
    <w:rsid w:val="006373D3"/>
    <w:rsid w:val="00637AFE"/>
    <w:rsid w:val="00640BAF"/>
    <w:rsid w:val="00641790"/>
    <w:rsid w:val="0064241D"/>
    <w:rsid w:val="006432D8"/>
    <w:rsid w:val="00643339"/>
    <w:rsid w:val="006433DA"/>
    <w:rsid w:val="006443ED"/>
    <w:rsid w:val="0064521E"/>
    <w:rsid w:val="00645F94"/>
    <w:rsid w:val="00650277"/>
    <w:rsid w:val="0065154B"/>
    <w:rsid w:val="00651789"/>
    <w:rsid w:val="00651A80"/>
    <w:rsid w:val="006521C5"/>
    <w:rsid w:val="006528B7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A416C"/>
    <w:rsid w:val="006B150D"/>
    <w:rsid w:val="006B287A"/>
    <w:rsid w:val="006B2C79"/>
    <w:rsid w:val="006B3E18"/>
    <w:rsid w:val="006B433A"/>
    <w:rsid w:val="006B4C72"/>
    <w:rsid w:val="006B55E6"/>
    <w:rsid w:val="006B60FC"/>
    <w:rsid w:val="006B659D"/>
    <w:rsid w:val="006C0A55"/>
    <w:rsid w:val="006C14F0"/>
    <w:rsid w:val="006C1A35"/>
    <w:rsid w:val="006C1A92"/>
    <w:rsid w:val="006C24B9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D7D9F"/>
    <w:rsid w:val="006D7DE7"/>
    <w:rsid w:val="006E05EC"/>
    <w:rsid w:val="006E0F22"/>
    <w:rsid w:val="006E0FEA"/>
    <w:rsid w:val="006E19DC"/>
    <w:rsid w:val="006E1B90"/>
    <w:rsid w:val="006E1BE4"/>
    <w:rsid w:val="006E2625"/>
    <w:rsid w:val="006E2BBE"/>
    <w:rsid w:val="006E379D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5BF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A9A"/>
    <w:rsid w:val="00710E69"/>
    <w:rsid w:val="00711638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202E"/>
    <w:rsid w:val="0072217B"/>
    <w:rsid w:val="00723728"/>
    <w:rsid w:val="0072374C"/>
    <w:rsid w:val="007252C6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691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5758"/>
    <w:rsid w:val="00745A96"/>
    <w:rsid w:val="00745B05"/>
    <w:rsid w:val="007465CA"/>
    <w:rsid w:val="00747ED1"/>
    <w:rsid w:val="007506E5"/>
    <w:rsid w:val="00750D83"/>
    <w:rsid w:val="00751A66"/>
    <w:rsid w:val="00753728"/>
    <w:rsid w:val="0075434D"/>
    <w:rsid w:val="00754579"/>
    <w:rsid w:val="00754B80"/>
    <w:rsid w:val="00754DEA"/>
    <w:rsid w:val="00755E85"/>
    <w:rsid w:val="00756479"/>
    <w:rsid w:val="00756580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900"/>
    <w:rsid w:val="00764A0B"/>
    <w:rsid w:val="00765FB4"/>
    <w:rsid w:val="00765FC1"/>
    <w:rsid w:val="0077029C"/>
    <w:rsid w:val="007703CA"/>
    <w:rsid w:val="00770B6B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954"/>
    <w:rsid w:val="00794DF9"/>
    <w:rsid w:val="00796723"/>
    <w:rsid w:val="00797AB4"/>
    <w:rsid w:val="007A00FC"/>
    <w:rsid w:val="007A15EA"/>
    <w:rsid w:val="007A1780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2254"/>
    <w:rsid w:val="007C2644"/>
    <w:rsid w:val="007C2CE1"/>
    <w:rsid w:val="007C2CEF"/>
    <w:rsid w:val="007C5209"/>
    <w:rsid w:val="007C5C1D"/>
    <w:rsid w:val="007C61A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704"/>
    <w:rsid w:val="007D6F63"/>
    <w:rsid w:val="007D6F64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ED4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2180"/>
    <w:rsid w:val="008139C8"/>
    <w:rsid w:val="00813D12"/>
    <w:rsid w:val="00813E2F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335"/>
    <w:rsid w:val="008478FE"/>
    <w:rsid w:val="00850F51"/>
    <w:rsid w:val="00851077"/>
    <w:rsid w:val="00851482"/>
    <w:rsid w:val="008514D2"/>
    <w:rsid w:val="00851720"/>
    <w:rsid w:val="008529B5"/>
    <w:rsid w:val="00853FDE"/>
    <w:rsid w:val="0085400C"/>
    <w:rsid w:val="008541BF"/>
    <w:rsid w:val="0085448C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2D0F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8D6"/>
    <w:rsid w:val="00885DE2"/>
    <w:rsid w:val="008862A2"/>
    <w:rsid w:val="00886A5E"/>
    <w:rsid w:val="00887972"/>
    <w:rsid w:val="0089025B"/>
    <w:rsid w:val="008912F3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B5C"/>
    <w:rsid w:val="008A5760"/>
    <w:rsid w:val="008A57AA"/>
    <w:rsid w:val="008A75A3"/>
    <w:rsid w:val="008A7815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2A2E"/>
    <w:rsid w:val="008D3217"/>
    <w:rsid w:val="008D3281"/>
    <w:rsid w:val="008D352E"/>
    <w:rsid w:val="008D36A1"/>
    <w:rsid w:val="008D3AB8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5C7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38EF"/>
    <w:rsid w:val="00904304"/>
    <w:rsid w:val="009051F6"/>
    <w:rsid w:val="009053DE"/>
    <w:rsid w:val="00905EFF"/>
    <w:rsid w:val="0090696C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6E7E"/>
    <w:rsid w:val="00916EB2"/>
    <w:rsid w:val="0091717B"/>
    <w:rsid w:val="00917EB2"/>
    <w:rsid w:val="00920A58"/>
    <w:rsid w:val="00921703"/>
    <w:rsid w:val="00921BF0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6098"/>
    <w:rsid w:val="0093721F"/>
    <w:rsid w:val="00937AA2"/>
    <w:rsid w:val="009403FA"/>
    <w:rsid w:val="00940693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42D6"/>
    <w:rsid w:val="0095504E"/>
    <w:rsid w:val="00955DD1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0F7E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45DD"/>
    <w:rsid w:val="009B56B1"/>
    <w:rsid w:val="009B5BF4"/>
    <w:rsid w:val="009B5E53"/>
    <w:rsid w:val="009B6187"/>
    <w:rsid w:val="009B6552"/>
    <w:rsid w:val="009B7265"/>
    <w:rsid w:val="009C0F65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A5E"/>
    <w:rsid w:val="009F3B32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19B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175C1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444F"/>
    <w:rsid w:val="00A74FD7"/>
    <w:rsid w:val="00A75E72"/>
    <w:rsid w:val="00A75F72"/>
    <w:rsid w:val="00A76DAD"/>
    <w:rsid w:val="00A773E0"/>
    <w:rsid w:val="00A77C25"/>
    <w:rsid w:val="00A77DC6"/>
    <w:rsid w:val="00A80B7F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CE2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A19"/>
    <w:rsid w:val="00AF6F89"/>
    <w:rsid w:val="00AF71CE"/>
    <w:rsid w:val="00AF72CD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25A"/>
    <w:rsid w:val="00B2776D"/>
    <w:rsid w:val="00B27904"/>
    <w:rsid w:val="00B31F3E"/>
    <w:rsid w:val="00B3214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0BBC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02FA"/>
    <w:rsid w:val="00B91E53"/>
    <w:rsid w:val="00B92739"/>
    <w:rsid w:val="00B92C16"/>
    <w:rsid w:val="00B93AD3"/>
    <w:rsid w:val="00B9668B"/>
    <w:rsid w:val="00B97418"/>
    <w:rsid w:val="00B97765"/>
    <w:rsid w:val="00B97F11"/>
    <w:rsid w:val="00BA0016"/>
    <w:rsid w:val="00BA02BC"/>
    <w:rsid w:val="00BA034A"/>
    <w:rsid w:val="00BA03DD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241"/>
    <w:rsid w:val="00BB5500"/>
    <w:rsid w:val="00BB769B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CE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3A4D"/>
    <w:rsid w:val="00C14AC5"/>
    <w:rsid w:val="00C14B03"/>
    <w:rsid w:val="00C14E88"/>
    <w:rsid w:val="00C163B3"/>
    <w:rsid w:val="00C17828"/>
    <w:rsid w:val="00C20323"/>
    <w:rsid w:val="00C20416"/>
    <w:rsid w:val="00C208F7"/>
    <w:rsid w:val="00C223B3"/>
    <w:rsid w:val="00C23107"/>
    <w:rsid w:val="00C2330D"/>
    <w:rsid w:val="00C23E69"/>
    <w:rsid w:val="00C262CC"/>
    <w:rsid w:val="00C26626"/>
    <w:rsid w:val="00C26B35"/>
    <w:rsid w:val="00C3038D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4AA"/>
    <w:rsid w:val="00C7666B"/>
    <w:rsid w:val="00C766F7"/>
    <w:rsid w:val="00C76B2C"/>
    <w:rsid w:val="00C76B4F"/>
    <w:rsid w:val="00C80047"/>
    <w:rsid w:val="00C80C2F"/>
    <w:rsid w:val="00C82100"/>
    <w:rsid w:val="00C83922"/>
    <w:rsid w:val="00C869A8"/>
    <w:rsid w:val="00C870D2"/>
    <w:rsid w:val="00C87255"/>
    <w:rsid w:val="00C874A0"/>
    <w:rsid w:val="00C878B7"/>
    <w:rsid w:val="00C878C2"/>
    <w:rsid w:val="00C87E00"/>
    <w:rsid w:val="00C87F40"/>
    <w:rsid w:val="00C90E60"/>
    <w:rsid w:val="00C92766"/>
    <w:rsid w:val="00C92F54"/>
    <w:rsid w:val="00C931F5"/>
    <w:rsid w:val="00C93836"/>
    <w:rsid w:val="00C94C5A"/>
    <w:rsid w:val="00C95119"/>
    <w:rsid w:val="00C95AFC"/>
    <w:rsid w:val="00C96A24"/>
    <w:rsid w:val="00C97B45"/>
    <w:rsid w:val="00CA04A3"/>
    <w:rsid w:val="00CA103D"/>
    <w:rsid w:val="00CA2E83"/>
    <w:rsid w:val="00CA3082"/>
    <w:rsid w:val="00CA3468"/>
    <w:rsid w:val="00CA408F"/>
    <w:rsid w:val="00CA47E5"/>
    <w:rsid w:val="00CA4F39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1541"/>
    <w:rsid w:val="00CC1D46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C3"/>
    <w:rsid w:val="00D155D2"/>
    <w:rsid w:val="00D170EC"/>
    <w:rsid w:val="00D17659"/>
    <w:rsid w:val="00D17A1D"/>
    <w:rsid w:val="00D2011F"/>
    <w:rsid w:val="00D224A9"/>
    <w:rsid w:val="00D22546"/>
    <w:rsid w:val="00D260D7"/>
    <w:rsid w:val="00D26B91"/>
    <w:rsid w:val="00D27218"/>
    <w:rsid w:val="00D27CCF"/>
    <w:rsid w:val="00D27D77"/>
    <w:rsid w:val="00D3137F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604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697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4D8"/>
    <w:rsid w:val="00D93C56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F4D"/>
    <w:rsid w:val="00DD10A9"/>
    <w:rsid w:val="00DD11AE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10E3"/>
    <w:rsid w:val="00DE2618"/>
    <w:rsid w:val="00DE2C7D"/>
    <w:rsid w:val="00DE33AF"/>
    <w:rsid w:val="00DE3B95"/>
    <w:rsid w:val="00DE505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D3C"/>
    <w:rsid w:val="00DF4B8A"/>
    <w:rsid w:val="00DF58B5"/>
    <w:rsid w:val="00DF603D"/>
    <w:rsid w:val="00DF680E"/>
    <w:rsid w:val="00DF749C"/>
    <w:rsid w:val="00DF7DF7"/>
    <w:rsid w:val="00E003D3"/>
    <w:rsid w:val="00E00E9B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27F8"/>
    <w:rsid w:val="00E2403B"/>
    <w:rsid w:val="00E25976"/>
    <w:rsid w:val="00E26087"/>
    <w:rsid w:val="00E260C6"/>
    <w:rsid w:val="00E27821"/>
    <w:rsid w:val="00E279EF"/>
    <w:rsid w:val="00E27CC2"/>
    <w:rsid w:val="00E30593"/>
    <w:rsid w:val="00E30A5A"/>
    <w:rsid w:val="00E3157D"/>
    <w:rsid w:val="00E3162D"/>
    <w:rsid w:val="00E32EDC"/>
    <w:rsid w:val="00E33726"/>
    <w:rsid w:val="00E33B09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6F1B"/>
    <w:rsid w:val="00E37095"/>
    <w:rsid w:val="00E370A8"/>
    <w:rsid w:val="00E37428"/>
    <w:rsid w:val="00E37528"/>
    <w:rsid w:val="00E40104"/>
    <w:rsid w:val="00E403AE"/>
    <w:rsid w:val="00E404CD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22F4"/>
    <w:rsid w:val="00E523B0"/>
    <w:rsid w:val="00E528FC"/>
    <w:rsid w:val="00E52D35"/>
    <w:rsid w:val="00E53F49"/>
    <w:rsid w:val="00E55179"/>
    <w:rsid w:val="00E55B4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702C"/>
    <w:rsid w:val="00E70AFF"/>
    <w:rsid w:val="00E7264C"/>
    <w:rsid w:val="00E72E7B"/>
    <w:rsid w:val="00E7319B"/>
    <w:rsid w:val="00E73BFE"/>
    <w:rsid w:val="00E73DEE"/>
    <w:rsid w:val="00E75285"/>
    <w:rsid w:val="00E76122"/>
    <w:rsid w:val="00E77627"/>
    <w:rsid w:val="00E776C8"/>
    <w:rsid w:val="00E77CB5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6086"/>
    <w:rsid w:val="00E96FA0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B7E94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ADF"/>
    <w:rsid w:val="00ED3947"/>
    <w:rsid w:val="00ED4259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1D5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C7A"/>
    <w:rsid w:val="00F26F14"/>
    <w:rsid w:val="00F27E96"/>
    <w:rsid w:val="00F302BD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5D3"/>
    <w:rsid w:val="00F62C15"/>
    <w:rsid w:val="00F63BB2"/>
    <w:rsid w:val="00F643CE"/>
    <w:rsid w:val="00F65BE2"/>
    <w:rsid w:val="00F660AA"/>
    <w:rsid w:val="00F70A0B"/>
    <w:rsid w:val="00F70F76"/>
    <w:rsid w:val="00F71227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2953"/>
    <w:rsid w:val="00F93169"/>
    <w:rsid w:val="00F94CAC"/>
    <w:rsid w:val="00F958EB"/>
    <w:rsid w:val="00F95CB4"/>
    <w:rsid w:val="00F95E78"/>
    <w:rsid w:val="00F9624C"/>
    <w:rsid w:val="00F9707C"/>
    <w:rsid w:val="00F9708D"/>
    <w:rsid w:val="00FA00B3"/>
    <w:rsid w:val="00FA0317"/>
    <w:rsid w:val="00FA0E6A"/>
    <w:rsid w:val="00FA11AF"/>
    <w:rsid w:val="00FA1524"/>
    <w:rsid w:val="00FA380D"/>
    <w:rsid w:val="00FA439B"/>
    <w:rsid w:val="00FA44F3"/>
    <w:rsid w:val="00FA456C"/>
    <w:rsid w:val="00FA4ACB"/>
    <w:rsid w:val="00FA5254"/>
    <w:rsid w:val="00FA53F7"/>
    <w:rsid w:val="00FA56CB"/>
    <w:rsid w:val="00FA5CF0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77C4"/>
    <w:rsid w:val="00FD08B3"/>
    <w:rsid w:val="00FD2301"/>
    <w:rsid w:val="00FD2FB1"/>
    <w:rsid w:val="00FD3E35"/>
    <w:rsid w:val="00FD47E3"/>
    <w:rsid w:val="00FD52C6"/>
    <w:rsid w:val="00FD5C79"/>
    <w:rsid w:val="00FD5EB5"/>
    <w:rsid w:val="00FD6AFB"/>
    <w:rsid w:val="00FD6EA2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A6"/>
    <w:rsid w:val="00FF0E45"/>
    <w:rsid w:val="00FF19D6"/>
    <w:rsid w:val="00FF28A4"/>
    <w:rsid w:val="00FF445C"/>
    <w:rsid w:val="00FF4552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5CCD5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uiPriority w:val="99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C13A4D"/>
    <w:rPr>
      <w:sz w:val="24"/>
      <w:szCs w:val="24"/>
    </w:rPr>
  </w:style>
  <w:style w:type="paragraph" w:customStyle="1" w:styleId="Standard">
    <w:name w:val="Standard"/>
    <w:rsid w:val="00C13A4D"/>
    <w:pPr>
      <w:widowControl w:val="0"/>
      <w:suppressAutoHyphens/>
      <w:autoSpaceDE w:val="0"/>
      <w:autoSpaceDN w:val="0"/>
    </w:pPr>
    <w:rPr>
      <w:rFonts w:ascii="Arial" w:hAnsi="Arial" w:cs="Arial"/>
      <w:kern w:val="3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B675628A81E9460ED3EDB9C98E168B525105826B658BEF57C1B1D2EB5F23BEF97ADCC15049BEC6FD769841624A64F9EC120E506168DBF73Es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632D8-BD5A-4FAB-B8A8-6DCC53B4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443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11</cp:revision>
  <cp:lastPrinted>2024-01-30T11:05:00Z</cp:lastPrinted>
  <dcterms:created xsi:type="dcterms:W3CDTF">2024-12-26T08:59:00Z</dcterms:created>
  <dcterms:modified xsi:type="dcterms:W3CDTF">2025-01-29T09:00:00Z</dcterms:modified>
</cp:coreProperties>
</file>