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6804"/>
      </w:tblGrid>
      <w:tr w:rsidR="0041655C" w:rsidRPr="005364FB" w:rsidTr="0024551F">
        <w:trPr>
          <w:trHeight w:val="3536"/>
        </w:trPr>
        <w:tc>
          <w:tcPr>
            <w:tcW w:w="8472" w:type="dxa"/>
          </w:tcPr>
          <w:p w:rsidR="0041655C" w:rsidRPr="0041655C" w:rsidRDefault="0041655C">
            <w:pPr>
              <w:rPr>
                <w:lang w:val="ru-RU"/>
              </w:rPr>
            </w:pPr>
          </w:p>
        </w:tc>
        <w:tc>
          <w:tcPr>
            <w:tcW w:w="6804" w:type="dxa"/>
          </w:tcPr>
          <w:tbl>
            <w:tblPr>
              <w:tblStyle w:val="a3"/>
              <w:tblW w:w="6270" w:type="dxa"/>
              <w:tblLook w:val="04A0"/>
            </w:tblPr>
            <w:tblGrid>
              <w:gridCol w:w="1167"/>
              <w:gridCol w:w="5103"/>
            </w:tblGrid>
            <w:tr w:rsidR="0041655C" w:rsidRPr="005364FB" w:rsidTr="009B3697"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655C" w:rsidRPr="00E73DC4" w:rsidRDefault="0041655C" w:rsidP="00B542AB">
                  <w:pPr>
                    <w:spacing w:line="240" w:lineRule="auto"/>
                    <w:ind w:right="567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ru-RU" w:eastAsia="ru-RU" w:bidi="ar-SA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655C" w:rsidRPr="00E73DC4" w:rsidRDefault="0041655C" w:rsidP="00B542AB">
                  <w:pPr>
                    <w:spacing w:line="240" w:lineRule="auto"/>
                    <w:ind w:left="-108" w:right="-74"/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ru-RU"/>
                    </w:rPr>
                  </w:pPr>
                  <w:r w:rsidRPr="00E73DC4"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ru-RU"/>
                    </w:rPr>
                    <w:t>Приложение № 2</w:t>
                  </w:r>
                </w:p>
                <w:p w:rsidR="0041655C" w:rsidRDefault="0041655C" w:rsidP="00B542AB">
                  <w:pPr>
                    <w:spacing w:line="240" w:lineRule="auto"/>
                    <w:ind w:left="-108"/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</w:pPr>
                  <w:proofErr w:type="gramStart"/>
                  <w:r w:rsidRPr="00E73DC4"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lang w:val="ru-RU"/>
                    </w:rPr>
                    <w:t xml:space="preserve">к Порядку </w:t>
                  </w:r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расходования субсидии из федерального бюджета бюджету города федерального значения </w:t>
                  </w:r>
                  <w:r w:rsidR="00B542AB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br/>
                  </w:r>
                  <w:r w:rsidR="005364FB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Санкт-Петербурга </w:t>
                  </w:r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в целях </w:t>
                  </w:r>
                  <w:proofErr w:type="spellStart"/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софинансирования</w:t>
                  </w:r>
                  <w:proofErr w:type="spellEnd"/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</w:t>
                  </w:r>
                  <w:proofErr w:type="gramEnd"/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за содействием в поиске подходящей работы и </w:t>
                  </w:r>
                  <w:proofErr w:type="gramStart"/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заключивших</w:t>
                  </w:r>
                  <w:proofErr w:type="gramEnd"/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ученический договор </w:t>
                  </w:r>
                  <w:r w:rsidR="009B3697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br/>
                  </w:r>
                  <w:r w:rsidR="00B542AB"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с организациями оборонно-промышленного комплекса </w:t>
                  </w:r>
                </w:p>
                <w:p w:rsidR="009B3697" w:rsidRPr="00E73DC4" w:rsidRDefault="009B3697" w:rsidP="00B542AB">
                  <w:pPr>
                    <w:spacing w:line="240" w:lineRule="auto"/>
                    <w:ind w:lef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ru-RU" w:eastAsia="ru-RU" w:bidi="ar-SA"/>
                    </w:rPr>
                  </w:pPr>
                </w:p>
              </w:tc>
            </w:tr>
          </w:tbl>
          <w:p w:rsidR="0041655C" w:rsidRPr="0041655C" w:rsidRDefault="0041655C">
            <w:pPr>
              <w:rPr>
                <w:lang w:val="ru-RU"/>
              </w:rPr>
            </w:pPr>
          </w:p>
        </w:tc>
      </w:tr>
    </w:tbl>
    <w:p w:rsidR="00133832" w:rsidRPr="00B17DEC" w:rsidRDefault="00133832" w:rsidP="00133832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ПОИМЕННЫЙ ПЕРЕЧЕНЬ</w:t>
      </w:r>
    </w:p>
    <w:p w:rsidR="00133832" w:rsidRPr="00B66B29" w:rsidRDefault="0041655C" w:rsidP="00133832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r w:rsidR="00133832" w:rsidRPr="00B17DEC">
        <w:rPr>
          <w:rFonts w:ascii="Times New Roman" w:hAnsi="Times New Roman" w:cs="Times New Roman"/>
          <w:b/>
          <w:sz w:val="24"/>
          <w:szCs w:val="24"/>
          <w:lang w:val="ru-RU"/>
        </w:rPr>
        <w:t>аботников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организаций </w:t>
      </w:r>
      <w:r w:rsidR="00386CCE">
        <w:rPr>
          <w:rFonts w:ascii="Times New Roman" w:hAnsi="Times New Roman" w:cs="Times New Roman"/>
          <w:b/>
          <w:sz w:val="24"/>
          <w:szCs w:val="24"/>
          <w:lang w:val="ru-RU"/>
        </w:rPr>
        <w:t>оборонно-промышленного комплекса</w:t>
      </w:r>
      <w:r w:rsidR="00133832" w:rsidRPr="00B17D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1338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граждан, </w:t>
      </w:r>
      <w:r w:rsidR="00133832" w:rsidRPr="00B17DEC">
        <w:rPr>
          <w:rFonts w:ascii="Times New Roman" w:hAnsi="Times New Roman" w:cs="Times New Roman"/>
          <w:b/>
          <w:sz w:val="24"/>
          <w:szCs w:val="24"/>
          <w:lang w:val="ru-RU"/>
        </w:rPr>
        <w:t>нуждающихся в обучении</w:t>
      </w:r>
    </w:p>
    <w:p w:rsidR="00133832" w:rsidRPr="00B66B29" w:rsidRDefault="00133832" w:rsidP="00133832">
      <w:pPr>
        <w:pStyle w:val="ConsPlusNormal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W w:w="15603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4"/>
        <w:gridCol w:w="98"/>
        <w:gridCol w:w="686"/>
        <w:gridCol w:w="492"/>
        <w:gridCol w:w="908"/>
        <w:gridCol w:w="896"/>
        <w:gridCol w:w="798"/>
        <w:gridCol w:w="1225"/>
        <w:gridCol w:w="1134"/>
        <w:gridCol w:w="1134"/>
        <w:gridCol w:w="376"/>
        <w:gridCol w:w="487"/>
        <w:gridCol w:w="487"/>
        <w:gridCol w:w="351"/>
        <w:gridCol w:w="136"/>
        <w:gridCol w:w="487"/>
        <w:gridCol w:w="487"/>
        <w:gridCol w:w="450"/>
        <w:gridCol w:w="1014"/>
        <w:gridCol w:w="1112"/>
        <w:gridCol w:w="1559"/>
        <w:gridCol w:w="992"/>
      </w:tblGrid>
      <w:tr w:rsidR="00133832" w:rsidRPr="00B66B29" w:rsidTr="004072A8">
        <w:tc>
          <w:tcPr>
            <w:tcW w:w="392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68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</w:t>
            </w:r>
          </w:p>
        </w:tc>
        <w:tc>
          <w:tcPr>
            <w:tcW w:w="4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</w:t>
            </w:r>
          </w:p>
        </w:tc>
        <w:tc>
          <w:tcPr>
            <w:tcW w:w="90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89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 (серия, номер, кем, когда выдан)</w:t>
            </w:r>
          </w:p>
        </w:tc>
        <w:tc>
          <w:tcPr>
            <w:tcW w:w="79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СНИЛС</w:t>
            </w:r>
          </w:p>
        </w:tc>
        <w:tc>
          <w:tcPr>
            <w:tcW w:w="1225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фактического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проживания</w:t>
            </w:r>
            <w:proofErr w:type="spellEnd"/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Работает по профессии (занимает должность)</w:t>
            </w:r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Заключен ученический договор</w:t>
            </w:r>
          </w:p>
        </w:tc>
        <w:tc>
          <w:tcPr>
            <w:tcW w:w="1701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профессионального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proofErr w:type="spellEnd"/>
          </w:p>
        </w:tc>
        <w:tc>
          <w:tcPr>
            <w:tcW w:w="1560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Профессия (специальность), образовательная программа, предлагаемая для обучения</w:t>
            </w:r>
          </w:p>
        </w:tc>
        <w:tc>
          <w:tcPr>
            <w:tcW w:w="1014" w:type="dxa"/>
          </w:tcPr>
          <w:p w:rsidR="00133832" w:rsidRPr="004E60A3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60A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Вид обучения </w:t>
            </w:r>
            <w:r w:rsidRPr="002455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*</w:t>
            </w:r>
            <w:r w:rsidR="004E60A3" w:rsidRPr="002455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(в </w:t>
            </w:r>
            <w:r w:rsidR="004E60A3" w:rsidRPr="00F900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соответствии с профессионально-квалификационными требованиями к уровню образования)</w:t>
            </w:r>
          </w:p>
        </w:tc>
        <w:tc>
          <w:tcPr>
            <w:tcW w:w="1112" w:type="dxa"/>
          </w:tcPr>
          <w:p w:rsidR="00133832" w:rsidRPr="0051292D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Форма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559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  <w:tc>
          <w:tcPr>
            <w:tcW w:w="9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Телефон работника</w:t>
            </w:r>
          </w:p>
        </w:tc>
      </w:tr>
      <w:tr w:rsidR="00133832" w:rsidRPr="00B66B29" w:rsidTr="004072A8">
        <w:tc>
          <w:tcPr>
            <w:tcW w:w="392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9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25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701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560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proofErr w:type="spellEnd"/>
          </w:p>
        </w:tc>
        <w:tc>
          <w:tcPr>
            <w:tcW w:w="101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11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9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</w:tr>
      <w:tr w:rsidR="00133832" w:rsidRPr="00B66B29" w:rsidTr="004072A8">
        <w:tc>
          <w:tcPr>
            <w:tcW w:w="392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5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3832" w:rsidRPr="005364FB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018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 xml:space="preserve">   </w:t>
            </w: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для профессионального обучения: подготовка / переподготовка /  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;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5364FB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275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924137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ru-RU" w:eastAsia="ru-RU" w:bidi="ar-SA"/>
              </w:rPr>
              <w:t>*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ru-RU" w:eastAsia="ru-RU" w:bidi="ar-SA"/>
              </w:rPr>
              <w:t xml:space="preserve">  </w:t>
            </w:r>
            <w:r w:rsidRPr="00924137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ru-RU" w:eastAsia="ru-RU" w:bidi="ar-SA"/>
              </w:rPr>
              <w:t xml:space="preserve"> </w:t>
            </w: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для дополнительног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о профессионального образования</w:t>
            </w: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: профессиональная переподготовка / 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;</w:t>
            </w:r>
          </w:p>
        </w:tc>
      </w:tr>
      <w:tr w:rsidR="00133832" w:rsidRPr="004536C4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7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**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</w:t>
            </w:r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очная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;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5364FB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018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    </w:t>
            </w:r>
            <w:proofErr w:type="gramStart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очная</w:t>
            </w:r>
            <w:proofErr w:type="gramEnd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с применением дистанционных образовательных технологий (ДОТ) и (или) электронного обучения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;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5364FB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018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    </w:t>
            </w:r>
            <w:proofErr w:type="gramStart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заочная</w:t>
            </w:r>
            <w:proofErr w:type="gramEnd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с применением дистанционных образовательных технологий (ДОТ) и (или) электронного обучения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.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E763CC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315"/>
        </w:trPr>
        <w:tc>
          <w:tcPr>
            <w:tcW w:w="96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  <w:p w:rsidR="00133832" w:rsidRPr="000E4611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E4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Руководитель предприятия (органи</w:t>
            </w:r>
            <w:r w:rsidR="00E763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зации) ______________________ ФИ</w:t>
            </w:r>
            <w:r w:rsidRPr="000E4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О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0E4611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0E4611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</w:tbl>
    <w:p w:rsidR="007D0317" w:rsidRDefault="007D0317" w:rsidP="00407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 w:bidi="ar-SA"/>
        </w:rPr>
        <w:sectPr w:rsidR="007D0317" w:rsidSect="009B3697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2507" w:type="dxa"/>
        <w:tblInd w:w="108" w:type="dxa"/>
        <w:tblLayout w:type="fixed"/>
        <w:tblLook w:val="04A0"/>
      </w:tblPr>
      <w:tblGrid>
        <w:gridCol w:w="7260"/>
        <w:gridCol w:w="487"/>
        <w:gridCol w:w="487"/>
        <w:gridCol w:w="487"/>
        <w:gridCol w:w="487"/>
        <w:gridCol w:w="487"/>
        <w:gridCol w:w="236"/>
        <w:gridCol w:w="2576"/>
      </w:tblGrid>
      <w:tr w:rsidR="00133832" w:rsidRPr="0051292D" w:rsidTr="009B3697">
        <w:trPr>
          <w:trHeight w:val="8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E4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lastRenderedPageBreak/>
              <w:t>М.П.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</w:tbl>
    <w:p w:rsidR="00B4539D" w:rsidRDefault="00B4539D" w:rsidP="007D0317">
      <w:pPr>
        <w:pStyle w:val="ConsPlusNormal"/>
        <w:jc w:val="center"/>
      </w:pPr>
    </w:p>
    <w:sectPr w:rsidR="00B4539D" w:rsidSect="007D0317">
      <w:type w:val="continuous"/>
      <w:pgSz w:w="16838" w:h="11906" w:orient="landscape"/>
      <w:pgMar w:top="851" w:right="1134" w:bottom="680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F3EA90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вертнева Светлана Викторовна">
    <w15:presenceInfo w15:providerId="AD" w15:userId="S-1-5-21-1120905941-386649076-3989644250-142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7E24"/>
    <w:rsid w:val="000B7E24"/>
    <w:rsid w:val="00133832"/>
    <w:rsid w:val="0016704C"/>
    <w:rsid w:val="001F6048"/>
    <w:rsid w:val="00201F78"/>
    <w:rsid w:val="0024551F"/>
    <w:rsid w:val="00247E4E"/>
    <w:rsid w:val="002E14B9"/>
    <w:rsid w:val="002E39D5"/>
    <w:rsid w:val="00386CCE"/>
    <w:rsid w:val="0041655C"/>
    <w:rsid w:val="004B5068"/>
    <w:rsid w:val="004E60A3"/>
    <w:rsid w:val="005364FB"/>
    <w:rsid w:val="0059143C"/>
    <w:rsid w:val="00612D68"/>
    <w:rsid w:val="00786890"/>
    <w:rsid w:val="007D0317"/>
    <w:rsid w:val="008255E0"/>
    <w:rsid w:val="00870877"/>
    <w:rsid w:val="00942CD7"/>
    <w:rsid w:val="009B3697"/>
    <w:rsid w:val="00AB16EE"/>
    <w:rsid w:val="00B4539D"/>
    <w:rsid w:val="00B542AB"/>
    <w:rsid w:val="00BC76FE"/>
    <w:rsid w:val="00CE025F"/>
    <w:rsid w:val="00CF7DBB"/>
    <w:rsid w:val="00DB4FB5"/>
    <w:rsid w:val="00E73DC4"/>
    <w:rsid w:val="00E763CC"/>
    <w:rsid w:val="00F51375"/>
    <w:rsid w:val="00F9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24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B7E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0B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1F6048"/>
    <w:rPr>
      <w:rFonts w:ascii="Calibri" w:eastAsia="Times New Roman" w:hAnsi="Calibri" w:cs="Calibri"/>
      <w:szCs w:val="20"/>
      <w:lang w:val="en-US" w:eastAsia="ru-RU" w:bidi="en-US"/>
    </w:rPr>
  </w:style>
  <w:style w:type="character" w:styleId="a4">
    <w:name w:val="annotation reference"/>
    <w:basedOn w:val="a0"/>
    <w:uiPriority w:val="99"/>
    <w:semiHidden/>
    <w:unhideWhenUsed/>
    <w:rsid w:val="004E60A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60A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60A3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60A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60A3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4E6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0A3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10</cp:revision>
  <dcterms:created xsi:type="dcterms:W3CDTF">2024-04-02T09:59:00Z</dcterms:created>
  <dcterms:modified xsi:type="dcterms:W3CDTF">2025-01-29T12:21:00Z</dcterms:modified>
</cp:coreProperties>
</file>