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B7" w:rsidRPr="0050663B" w:rsidRDefault="004A3DB7" w:rsidP="004A3DB7">
      <w:pPr>
        <w:tabs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DA05E3">
        <w:rPr>
          <w:sz w:val="20"/>
          <w:szCs w:val="20"/>
        </w:rPr>
        <w:t xml:space="preserve">                  Приложение № 3</w:t>
      </w:r>
    </w:p>
    <w:p w:rsidR="004A3DB7" w:rsidRPr="0050663B" w:rsidRDefault="004A3DB7" w:rsidP="004A3DB7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50663B">
        <w:rPr>
          <w:sz w:val="20"/>
          <w:szCs w:val="20"/>
        </w:rPr>
        <w:t>к Административному регламенту</w:t>
      </w:r>
    </w:p>
    <w:p w:rsidR="004A3DB7" w:rsidRPr="0050663B" w:rsidRDefault="004A3DB7" w:rsidP="004A3DB7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50663B">
        <w:rPr>
          <w:sz w:val="20"/>
          <w:szCs w:val="20"/>
        </w:rPr>
        <w:t>Комитета по градостроительству и архитектуре</w:t>
      </w:r>
    </w:p>
    <w:p w:rsidR="004A3DB7" w:rsidRPr="0050663B" w:rsidRDefault="004A3DB7" w:rsidP="004A3DB7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50663B">
        <w:rPr>
          <w:sz w:val="20"/>
          <w:szCs w:val="20"/>
        </w:rPr>
        <w:t>по предоставлению государственной услуги</w:t>
      </w:r>
    </w:p>
    <w:p w:rsidR="004A3DB7" w:rsidRPr="0029438E" w:rsidRDefault="004A3DB7" w:rsidP="004A3DB7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50663B">
        <w:rPr>
          <w:sz w:val="20"/>
          <w:szCs w:val="20"/>
        </w:rPr>
        <w:t xml:space="preserve">по </w:t>
      </w:r>
      <w:r>
        <w:rPr>
          <w:sz w:val="20"/>
          <w:szCs w:val="20"/>
        </w:rPr>
        <w:t>приемке работ по размещению элементов благоустройства на фасаде зданий, сооружений, осуществленных при их капитальном ремонте</w:t>
      </w:r>
    </w:p>
    <w:p w:rsidR="004A3DB7" w:rsidRPr="004A3DB7" w:rsidRDefault="004A3DB7" w:rsidP="004A3DB7">
      <w:pPr>
        <w:ind w:firstLine="708"/>
        <w:rPr>
          <w:noProof/>
          <w:sz w:val="28"/>
          <w:szCs w:val="28"/>
        </w:rPr>
      </w:pPr>
    </w:p>
    <w:p w:rsidR="004A3DB7" w:rsidRPr="004A3DB7" w:rsidRDefault="004A3DB7" w:rsidP="004A3DB7">
      <w:pPr>
        <w:rPr>
          <w:noProof/>
          <w:sz w:val="28"/>
          <w:szCs w:val="28"/>
        </w:rPr>
      </w:pPr>
    </w:p>
    <w:tbl>
      <w:tblPr>
        <w:tblW w:w="4796" w:type="dxa"/>
        <w:tblInd w:w="5013" w:type="dxa"/>
        <w:tblLayout w:type="fixed"/>
        <w:tblLook w:val="01E0" w:firstRow="1" w:lastRow="1" w:firstColumn="1" w:lastColumn="1" w:noHBand="0" w:noVBand="0"/>
      </w:tblPr>
      <w:tblGrid>
        <w:gridCol w:w="4796"/>
      </w:tblGrid>
      <w:tr w:rsidR="004A3DB7" w:rsidRPr="004A3DB7" w:rsidTr="00CC0633">
        <w:trPr>
          <w:trHeight w:val="5763"/>
        </w:trPr>
        <w:tc>
          <w:tcPr>
            <w:tcW w:w="4796" w:type="dxa"/>
            <w:shd w:val="clear" w:color="auto" w:fill="auto"/>
          </w:tcPr>
          <w:p w:rsidR="004A3DB7" w:rsidRPr="004A3DB7" w:rsidRDefault="004A3DB7" w:rsidP="004A3DB7">
            <w:pPr>
              <w:autoSpaceDE w:val="0"/>
              <w:autoSpaceDN w:val="0"/>
              <w:adjustRightInd w:val="0"/>
              <w:jc w:val="right"/>
            </w:pPr>
            <w:r w:rsidRPr="004A3DB7">
              <w:t xml:space="preserve">Председателю Комитета 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jc w:val="right"/>
            </w:pPr>
            <w:r w:rsidRPr="004A3DB7">
              <w:t>по гр</w:t>
            </w:r>
            <w:r>
              <w:t xml:space="preserve">адостроительству и архитектуре 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jc w:val="right"/>
            </w:pPr>
            <w:r w:rsidRPr="004A3DB7">
              <w:t xml:space="preserve">___________________________ 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jc w:val="right"/>
            </w:pPr>
            <w:r w:rsidRPr="004A3DB7">
              <w:t>Ф.И.О.</w:t>
            </w:r>
            <w:r w:rsidRPr="004A3DB7">
              <w:br/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4A3DB7">
              <w:t>от</w:t>
            </w:r>
            <w:r w:rsidRPr="004A3DB7">
              <w:rPr>
                <w:sz w:val="20"/>
                <w:szCs w:val="20"/>
              </w:rPr>
              <w:t>___________________________________________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gramStart"/>
            <w:r w:rsidRPr="004A3DB7">
              <w:rPr>
                <w:sz w:val="20"/>
                <w:szCs w:val="20"/>
              </w:rPr>
              <w:t xml:space="preserve">(Ф.И.О. лица, обращающегося за приемкой </w:t>
            </w:r>
            <w:proofErr w:type="gramEnd"/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_____________________________________________работ - заявителя или его представителя)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_____________________________________________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 xml:space="preserve">(указываются данные документа, удостоверяющего 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_____________________________________________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личность обратившегося лица</w:t>
            </w:r>
            <w:r w:rsidR="002B3296">
              <w:rPr>
                <w:sz w:val="20"/>
                <w:szCs w:val="20"/>
              </w:rPr>
              <w:t>, СНИЛС</w:t>
            </w:r>
            <w:r w:rsidR="009E518C">
              <w:rPr>
                <w:sz w:val="20"/>
                <w:szCs w:val="20"/>
              </w:rPr>
              <w:t xml:space="preserve">, </w:t>
            </w:r>
            <w:r w:rsidR="009E518C" w:rsidRPr="00C94322">
              <w:rPr>
                <w:sz w:val="20"/>
                <w:szCs w:val="20"/>
              </w:rPr>
              <w:t>ОГРН, ИНН индивидуального предпринимателя</w:t>
            </w:r>
            <w:r w:rsidRPr="00C94322">
              <w:rPr>
                <w:sz w:val="20"/>
                <w:szCs w:val="20"/>
              </w:rPr>
              <w:t>),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right"/>
            </w:pPr>
            <w:r w:rsidRPr="004A3DB7">
              <w:t>действующег</w:t>
            </w:r>
            <w:bookmarkStart w:id="0" w:name="_GoBack"/>
            <w:bookmarkEnd w:id="0"/>
            <w:r w:rsidRPr="004A3DB7">
              <w:t>о от имени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_____________________________________________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(Ф.И.О. или наименование заявителя)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right"/>
            </w:pPr>
            <w:r w:rsidRPr="004A3DB7">
              <w:t>на основании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_____________________________________________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gramStart"/>
            <w:r w:rsidRPr="004A3DB7">
              <w:rPr>
                <w:sz w:val="20"/>
                <w:szCs w:val="20"/>
              </w:rPr>
              <w:t>(указываются данные документа, подтверждающего</w:t>
            </w:r>
            <w:proofErr w:type="gramEnd"/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_____________________________________________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 xml:space="preserve"> полномочия представителя)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right"/>
            </w:pPr>
            <w:r w:rsidRPr="004A3DB7">
              <w:t>контактный телефон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_____________________________________________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jc w:val="right"/>
            </w:pPr>
            <w:r w:rsidRPr="004A3DB7">
              <w:t>адрес для корреспонденции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A3DB7">
              <w:rPr>
                <w:sz w:val="20"/>
                <w:szCs w:val="20"/>
              </w:rPr>
              <w:t>_____________________________________________</w:t>
            </w:r>
          </w:p>
          <w:p w:rsidR="004A3DB7" w:rsidRPr="004A3DB7" w:rsidRDefault="004A3DB7" w:rsidP="004A3DB7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A3DB7">
              <w:t>Адрес электронной почты:</w:t>
            </w:r>
            <w:r w:rsidRPr="004A3DB7">
              <w:rPr>
                <w:sz w:val="20"/>
                <w:szCs w:val="20"/>
              </w:rPr>
              <w:t xml:space="preserve"> _____________</w:t>
            </w:r>
          </w:p>
        </w:tc>
      </w:tr>
    </w:tbl>
    <w:p w:rsidR="004A3DB7" w:rsidRPr="004A3DB7" w:rsidRDefault="004A3DB7" w:rsidP="004A3DB7">
      <w:pPr>
        <w:autoSpaceDE w:val="0"/>
        <w:autoSpaceDN w:val="0"/>
        <w:adjustRightInd w:val="0"/>
      </w:pPr>
    </w:p>
    <w:p w:rsidR="00431608" w:rsidRDefault="00431608" w:rsidP="004A3DB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31608" w:rsidRDefault="00431608" w:rsidP="004A3DB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A3DB7" w:rsidRPr="004A3DB7" w:rsidRDefault="004A3DB7" w:rsidP="004A3DB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4A3DB7">
        <w:rPr>
          <w:szCs w:val="28"/>
        </w:rPr>
        <w:t>ЗАЯВЛЕНИЕ</w:t>
      </w:r>
    </w:p>
    <w:p w:rsidR="004A3DB7" w:rsidRPr="004A3DB7" w:rsidRDefault="004A3DB7" w:rsidP="004A3DB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A3DB7" w:rsidRPr="004A3DB7" w:rsidRDefault="004A3DB7" w:rsidP="004A3DB7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4A3DB7">
        <w:rPr>
          <w:szCs w:val="28"/>
        </w:rPr>
        <w:t xml:space="preserve">Прошу осуществить приемку работ по </w:t>
      </w:r>
      <w:r w:rsidRPr="004A3DB7">
        <w:t xml:space="preserve">размещению элементов благоустройства </w:t>
      </w:r>
      <w:r w:rsidRPr="004A3DB7">
        <w:br/>
        <w:t>на фасаде здания, сооружения при его капитальном ремонте</w:t>
      </w:r>
      <w:r w:rsidRPr="004A3DB7">
        <w:rPr>
          <w:szCs w:val="28"/>
        </w:rPr>
        <w:t xml:space="preserve"> </w:t>
      </w:r>
      <w:r w:rsidRPr="004A3DB7">
        <w:rPr>
          <w:szCs w:val="28"/>
        </w:rPr>
        <w:br/>
        <w:t>по адресу:____________________________________________________________________.</w:t>
      </w:r>
    </w:p>
    <w:p w:rsidR="004A3DB7" w:rsidRPr="004A3DB7" w:rsidRDefault="004A3DB7" w:rsidP="004A3DB7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4A3DB7">
        <w:rPr>
          <w:szCs w:val="28"/>
        </w:rPr>
        <w:t xml:space="preserve">Проект благоустройства согласован заключением </w:t>
      </w:r>
      <w:proofErr w:type="gramStart"/>
      <w:r w:rsidRPr="004A3DB7">
        <w:rPr>
          <w:szCs w:val="28"/>
        </w:rPr>
        <w:t>от</w:t>
      </w:r>
      <w:proofErr w:type="gramEnd"/>
      <w:r w:rsidRPr="004A3DB7">
        <w:rPr>
          <w:szCs w:val="28"/>
        </w:rPr>
        <w:t>__________№_____________.</w:t>
      </w:r>
    </w:p>
    <w:p w:rsidR="004A3DB7" w:rsidRPr="004A3DB7" w:rsidRDefault="004A3DB7" w:rsidP="004A3DB7">
      <w:pPr>
        <w:ind w:firstLine="708"/>
        <w:jc w:val="both"/>
        <w:rPr>
          <w:noProof/>
          <w:szCs w:val="28"/>
          <w:highlight w:val="yellow"/>
        </w:rPr>
      </w:pPr>
    </w:p>
    <w:p w:rsidR="004A3DB7" w:rsidRPr="004A3DB7" w:rsidRDefault="004A3DB7" w:rsidP="004A3DB7">
      <w:pPr>
        <w:ind w:firstLine="708"/>
        <w:jc w:val="both"/>
        <w:rPr>
          <w:strike/>
          <w:noProof/>
          <w:szCs w:val="28"/>
        </w:rPr>
      </w:pPr>
    </w:p>
    <w:p w:rsidR="004A3DB7" w:rsidRPr="004A3DB7" w:rsidRDefault="004A3DB7" w:rsidP="004A3DB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A3DB7" w:rsidRPr="004A3DB7" w:rsidRDefault="004A3DB7" w:rsidP="004A3DB7">
      <w:pPr>
        <w:autoSpaceDE w:val="0"/>
        <w:autoSpaceDN w:val="0"/>
        <w:adjustRightInd w:val="0"/>
        <w:jc w:val="both"/>
      </w:pPr>
    </w:p>
    <w:p w:rsidR="004A3DB7" w:rsidRPr="004A3DB7" w:rsidRDefault="004A3DB7" w:rsidP="004A3DB7">
      <w:pPr>
        <w:autoSpaceDE w:val="0"/>
        <w:autoSpaceDN w:val="0"/>
        <w:adjustRightInd w:val="0"/>
        <w:jc w:val="both"/>
      </w:pPr>
    </w:p>
    <w:p w:rsidR="004A3DB7" w:rsidRPr="004A3DB7" w:rsidRDefault="004A3DB7" w:rsidP="004A3DB7">
      <w:pPr>
        <w:autoSpaceDE w:val="0"/>
        <w:autoSpaceDN w:val="0"/>
        <w:adjustRightInd w:val="0"/>
        <w:jc w:val="both"/>
      </w:pPr>
      <w:r w:rsidRPr="004A3DB7">
        <w:t>«___» ______________________ 20____ г.                      __________________________</w:t>
      </w:r>
    </w:p>
    <w:p w:rsidR="004A3DB7" w:rsidRPr="004A3DB7" w:rsidRDefault="004A3DB7" w:rsidP="004A3D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3DB7">
        <w:rPr>
          <w:sz w:val="20"/>
          <w:szCs w:val="20"/>
        </w:rPr>
        <w:t xml:space="preserve">                    (дата обращения заявителя)                                                  (подпись, расшифровка)</w:t>
      </w:r>
    </w:p>
    <w:p w:rsidR="00CE7203" w:rsidRDefault="00CE7203"/>
    <w:p w:rsidR="00D2520B" w:rsidRDefault="00D2520B"/>
    <w:sectPr w:rsidR="00D2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B7" w:rsidRDefault="004A3DB7" w:rsidP="00CE7203">
      <w:r>
        <w:separator/>
      </w:r>
    </w:p>
  </w:endnote>
  <w:endnote w:type="continuationSeparator" w:id="0">
    <w:p w:rsidR="004A3DB7" w:rsidRDefault="004A3DB7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B7" w:rsidRDefault="004A3DB7" w:rsidP="00CE7203">
      <w:r>
        <w:separator/>
      </w:r>
    </w:p>
  </w:footnote>
  <w:footnote w:type="continuationSeparator" w:id="0">
    <w:p w:rsidR="004A3DB7" w:rsidRDefault="004A3DB7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B7"/>
    <w:rsid w:val="00016AF7"/>
    <w:rsid w:val="00025384"/>
    <w:rsid w:val="00062F1D"/>
    <w:rsid w:val="00064CEB"/>
    <w:rsid w:val="000671DE"/>
    <w:rsid w:val="00072406"/>
    <w:rsid w:val="00072EE6"/>
    <w:rsid w:val="00075808"/>
    <w:rsid w:val="00086784"/>
    <w:rsid w:val="000A58BA"/>
    <w:rsid w:val="000B34FC"/>
    <w:rsid w:val="000C2266"/>
    <w:rsid w:val="000E04C4"/>
    <w:rsid w:val="00104620"/>
    <w:rsid w:val="00107BF1"/>
    <w:rsid w:val="00110B7C"/>
    <w:rsid w:val="00111EE3"/>
    <w:rsid w:val="00122B70"/>
    <w:rsid w:val="001322FC"/>
    <w:rsid w:val="00140666"/>
    <w:rsid w:val="001652D2"/>
    <w:rsid w:val="0017675C"/>
    <w:rsid w:val="00187644"/>
    <w:rsid w:val="001A1E7A"/>
    <w:rsid w:val="001B752B"/>
    <w:rsid w:val="001E006D"/>
    <w:rsid w:val="001E36AB"/>
    <w:rsid w:val="001E53DB"/>
    <w:rsid w:val="001E68C3"/>
    <w:rsid w:val="001F071A"/>
    <w:rsid w:val="001F7554"/>
    <w:rsid w:val="00203800"/>
    <w:rsid w:val="00222A3A"/>
    <w:rsid w:val="00230E44"/>
    <w:rsid w:val="00232DFD"/>
    <w:rsid w:val="00233F66"/>
    <w:rsid w:val="00234A38"/>
    <w:rsid w:val="00242876"/>
    <w:rsid w:val="002706EB"/>
    <w:rsid w:val="002756C8"/>
    <w:rsid w:val="00293655"/>
    <w:rsid w:val="00294A2D"/>
    <w:rsid w:val="002B3296"/>
    <w:rsid w:val="002D3C45"/>
    <w:rsid w:val="002D4C0F"/>
    <w:rsid w:val="002E0E14"/>
    <w:rsid w:val="002F253E"/>
    <w:rsid w:val="002F7410"/>
    <w:rsid w:val="00301401"/>
    <w:rsid w:val="00304096"/>
    <w:rsid w:val="00304B11"/>
    <w:rsid w:val="003069A9"/>
    <w:rsid w:val="003105CB"/>
    <w:rsid w:val="00310C42"/>
    <w:rsid w:val="00317B01"/>
    <w:rsid w:val="003245E9"/>
    <w:rsid w:val="00325DC0"/>
    <w:rsid w:val="00335786"/>
    <w:rsid w:val="003755D2"/>
    <w:rsid w:val="0039198C"/>
    <w:rsid w:val="003951BF"/>
    <w:rsid w:val="003A3714"/>
    <w:rsid w:val="003B0E1C"/>
    <w:rsid w:val="003B4ED1"/>
    <w:rsid w:val="003B550F"/>
    <w:rsid w:val="003B5D4D"/>
    <w:rsid w:val="003C33F7"/>
    <w:rsid w:val="003C7EF1"/>
    <w:rsid w:val="003E3BD9"/>
    <w:rsid w:val="003E64E8"/>
    <w:rsid w:val="003E686B"/>
    <w:rsid w:val="003F3238"/>
    <w:rsid w:val="003F3B5C"/>
    <w:rsid w:val="003F407F"/>
    <w:rsid w:val="003F4BA2"/>
    <w:rsid w:val="003F56CD"/>
    <w:rsid w:val="0041172A"/>
    <w:rsid w:val="004149AA"/>
    <w:rsid w:val="0042220B"/>
    <w:rsid w:val="00424D08"/>
    <w:rsid w:val="00431608"/>
    <w:rsid w:val="004316A9"/>
    <w:rsid w:val="00434614"/>
    <w:rsid w:val="00436A4D"/>
    <w:rsid w:val="00451F91"/>
    <w:rsid w:val="004525CF"/>
    <w:rsid w:val="004565CE"/>
    <w:rsid w:val="004567BB"/>
    <w:rsid w:val="00463546"/>
    <w:rsid w:val="004662C8"/>
    <w:rsid w:val="00470727"/>
    <w:rsid w:val="00487559"/>
    <w:rsid w:val="00493470"/>
    <w:rsid w:val="00494CA6"/>
    <w:rsid w:val="0049764B"/>
    <w:rsid w:val="004A3DB7"/>
    <w:rsid w:val="004B4D22"/>
    <w:rsid w:val="004B68AC"/>
    <w:rsid w:val="004D6E16"/>
    <w:rsid w:val="004D6EC9"/>
    <w:rsid w:val="004E1449"/>
    <w:rsid w:val="004F54C9"/>
    <w:rsid w:val="00501984"/>
    <w:rsid w:val="00503EE2"/>
    <w:rsid w:val="0050608D"/>
    <w:rsid w:val="00511344"/>
    <w:rsid w:val="00511DC6"/>
    <w:rsid w:val="00512A1D"/>
    <w:rsid w:val="005145F7"/>
    <w:rsid w:val="00534EDC"/>
    <w:rsid w:val="00537AC1"/>
    <w:rsid w:val="00542364"/>
    <w:rsid w:val="0055509F"/>
    <w:rsid w:val="00570E53"/>
    <w:rsid w:val="00573D88"/>
    <w:rsid w:val="00584615"/>
    <w:rsid w:val="00590E3B"/>
    <w:rsid w:val="00591D3F"/>
    <w:rsid w:val="00597C52"/>
    <w:rsid w:val="005A00DA"/>
    <w:rsid w:val="005A07F8"/>
    <w:rsid w:val="005A08DF"/>
    <w:rsid w:val="005A7197"/>
    <w:rsid w:val="005B0B5B"/>
    <w:rsid w:val="005C6BFB"/>
    <w:rsid w:val="005D63FC"/>
    <w:rsid w:val="005D674E"/>
    <w:rsid w:val="005F1287"/>
    <w:rsid w:val="00614C7B"/>
    <w:rsid w:val="00623810"/>
    <w:rsid w:val="0062391E"/>
    <w:rsid w:val="00630966"/>
    <w:rsid w:val="00634DEF"/>
    <w:rsid w:val="00646EF1"/>
    <w:rsid w:val="006474E7"/>
    <w:rsid w:val="00652F74"/>
    <w:rsid w:val="00655EBD"/>
    <w:rsid w:val="006711C1"/>
    <w:rsid w:val="00692081"/>
    <w:rsid w:val="006929D5"/>
    <w:rsid w:val="00693D39"/>
    <w:rsid w:val="006B66A9"/>
    <w:rsid w:val="006C2F03"/>
    <w:rsid w:val="006D283D"/>
    <w:rsid w:val="006D4764"/>
    <w:rsid w:val="006F4B64"/>
    <w:rsid w:val="006F7E0F"/>
    <w:rsid w:val="007020F0"/>
    <w:rsid w:val="00706DA4"/>
    <w:rsid w:val="00711E81"/>
    <w:rsid w:val="00713682"/>
    <w:rsid w:val="007154C8"/>
    <w:rsid w:val="007161EF"/>
    <w:rsid w:val="0072287A"/>
    <w:rsid w:val="007320B7"/>
    <w:rsid w:val="00742897"/>
    <w:rsid w:val="00744F6C"/>
    <w:rsid w:val="00745113"/>
    <w:rsid w:val="0074515D"/>
    <w:rsid w:val="00762479"/>
    <w:rsid w:val="0076270A"/>
    <w:rsid w:val="00776345"/>
    <w:rsid w:val="00780C61"/>
    <w:rsid w:val="007858BE"/>
    <w:rsid w:val="007911CA"/>
    <w:rsid w:val="007930B9"/>
    <w:rsid w:val="00796F3B"/>
    <w:rsid w:val="007A6D8F"/>
    <w:rsid w:val="007B1D32"/>
    <w:rsid w:val="007C2404"/>
    <w:rsid w:val="007C66C7"/>
    <w:rsid w:val="007D19A6"/>
    <w:rsid w:val="007D20C5"/>
    <w:rsid w:val="007D6A25"/>
    <w:rsid w:val="007E5D23"/>
    <w:rsid w:val="007E7B61"/>
    <w:rsid w:val="007F4D05"/>
    <w:rsid w:val="008146D7"/>
    <w:rsid w:val="00827C0B"/>
    <w:rsid w:val="00841011"/>
    <w:rsid w:val="0085058F"/>
    <w:rsid w:val="008578B2"/>
    <w:rsid w:val="0086462A"/>
    <w:rsid w:val="0088291E"/>
    <w:rsid w:val="008902BC"/>
    <w:rsid w:val="0089095C"/>
    <w:rsid w:val="008A0FB7"/>
    <w:rsid w:val="008B2394"/>
    <w:rsid w:val="008B4E65"/>
    <w:rsid w:val="008B6ED1"/>
    <w:rsid w:val="008D0715"/>
    <w:rsid w:val="008D18E4"/>
    <w:rsid w:val="008D43AB"/>
    <w:rsid w:val="008D748D"/>
    <w:rsid w:val="008E2161"/>
    <w:rsid w:val="008E3563"/>
    <w:rsid w:val="008F7C73"/>
    <w:rsid w:val="00903ED0"/>
    <w:rsid w:val="00905AB0"/>
    <w:rsid w:val="00906D4E"/>
    <w:rsid w:val="00906E91"/>
    <w:rsid w:val="00906FFA"/>
    <w:rsid w:val="0091518A"/>
    <w:rsid w:val="009200B2"/>
    <w:rsid w:val="00923FF8"/>
    <w:rsid w:val="00932957"/>
    <w:rsid w:val="00935A73"/>
    <w:rsid w:val="00937114"/>
    <w:rsid w:val="00940107"/>
    <w:rsid w:val="00960AA3"/>
    <w:rsid w:val="00961D77"/>
    <w:rsid w:val="00980964"/>
    <w:rsid w:val="00981E65"/>
    <w:rsid w:val="009917E2"/>
    <w:rsid w:val="009947E9"/>
    <w:rsid w:val="009A3E05"/>
    <w:rsid w:val="009A7CF7"/>
    <w:rsid w:val="009B5283"/>
    <w:rsid w:val="009C10BD"/>
    <w:rsid w:val="009D6141"/>
    <w:rsid w:val="009E10F0"/>
    <w:rsid w:val="009E518C"/>
    <w:rsid w:val="00A11282"/>
    <w:rsid w:val="00A2662D"/>
    <w:rsid w:val="00A505F7"/>
    <w:rsid w:val="00A50D61"/>
    <w:rsid w:val="00A5610C"/>
    <w:rsid w:val="00A653BE"/>
    <w:rsid w:val="00A665F4"/>
    <w:rsid w:val="00A833BA"/>
    <w:rsid w:val="00A9111A"/>
    <w:rsid w:val="00A947F5"/>
    <w:rsid w:val="00AA55C0"/>
    <w:rsid w:val="00AD5DA4"/>
    <w:rsid w:val="00AE3E2B"/>
    <w:rsid w:val="00AE53B1"/>
    <w:rsid w:val="00AF73C2"/>
    <w:rsid w:val="00B06B8C"/>
    <w:rsid w:val="00B14D3D"/>
    <w:rsid w:val="00B27F25"/>
    <w:rsid w:val="00B32DEB"/>
    <w:rsid w:val="00B341B6"/>
    <w:rsid w:val="00B366B2"/>
    <w:rsid w:val="00B4222E"/>
    <w:rsid w:val="00B60E54"/>
    <w:rsid w:val="00B63189"/>
    <w:rsid w:val="00B77D45"/>
    <w:rsid w:val="00B852D3"/>
    <w:rsid w:val="00B86F2B"/>
    <w:rsid w:val="00B87338"/>
    <w:rsid w:val="00B91543"/>
    <w:rsid w:val="00BA1DA0"/>
    <w:rsid w:val="00BB2D12"/>
    <w:rsid w:val="00BC03B6"/>
    <w:rsid w:val="00BC59FD"/>
    <w:rsid w:val="00BD5F9C"/>
    <w:rsid w:val="00BE0CD1"/>
    <w:rsid w:val="00BE24FC"/>
    <w:rsid w:val="00C078F2"/>
    <w:rsid w:val="00C24AA0"/>
    <w:rsid w:val="00C25200"/>
    <w:rsid w:val="00C35F87"/>
    <w:rsid w:val="00C44594"/>
    <w:rsid w:val="00C45D39"/>
    <w:rsid w:val="00C61383"/>
    <w:rsid w:val="00C6179D"/>
    <w:rsid w:val="00C648A3"/>
    <w:rsid w:val="00C74BF7"/>
    <w:rsid w:val="00C8006B"/>
    <w:rsid w:val="00C805B9"/>
    <w:rsid w:val="00C86160"/>
    <w:rsid w:val="00C873BC"/>
    <w:rsid w:val="00C94322"/>
    <w:rsid w:val="00C94A09"/>
    <w:rsid w:val="00C960E1"/>
    <w:rsid w:val="00CA4EDC"/>
    <w:rsid w:val="00CB6106"/>
    <w:rsid w:val="00CD2A1D"/>
    <w:rsid w:val="00CD5EFB"/>
    <w:rsid w:val="00CE37D0"/>
    <w:rsid w:val="00CE7203"/>
    <w:rsid w:val="00CF0DBA"/>
    <w:rsid w:val="00D00649"/>
    <w:rsid w:val="00D01425"/>
    <w:rsid w:val="00D20A4F"/>
    <w:rsid w:val="00D2520B"/>
    <w:rsid w:val="00D3538D"/>
    <w:rsid w:val="00D445ED"/>
    <w:rsid w:val="00D47B95"/>
    <w:rsid w:val="00D55041"/>
    <w:rsid w:val="00D807F7"/>
    <w:rsid w:val="00D84118"/>
    <w:rsid w:val="00D85102"/>
    <w:rsid w:val="00D8601F"/>
    <w:rsid w:val="00D90A82"/>
    <w:rsid w:val="00D92C6F"/>
    <w:rsid w:val="00D96424"/>
    <w:rsid w:val="00DA05E3"/>
    <w:rsid w:val="00DB7C8C"/>
    <w:rsid w:val="00DC79C2"/>
    <w:rsid w:val="00E124D8"/>
    <w:rsid w:val="00E12E3F"/>
    <w:rsid w:val="00E209DB"/>
    <w:rsid w:val="00E20CC7"/>
    <w:rsid w:val="00E30F03"/>
    <w:rsid w:val="00E36176"/>
    <w:rsid w:val="00E44716"/>
    <w:rsid w:val="00E5193E"/>
    <w:rsid w:val="00E6093B"/>
    <w:rsid w:val="00E664B6"/>
    <w:rsid w:val="00E66E90"/>
    <w:rsid w:val="00E80C7E"/>
    <w:rsid w:val="00EA1261"/>
    <w:rsid w:val="00EB5B01"/>
    <w:rsid w:val="00EB6E01"/>
    <w:rsid w:val="00EC090A"/>
    <w:rsid w:val="00ED6317"/>
    <w:rsid w:val="00EE189E"/>
    <w:rsid w:val="00EE5D3B"/>
    <w:rsid w:val="00EE5DF4"/>
    <w:rsid w:val="00EE5E44"/>
    <w:rsid w:val="00EF02AB"/>
    <w:rsid w:val="00EF2D98"/>
    <w:rsid w:val="00EF4B8F"/>
    <w:rsid w:val="00F03258"/>
    <w:rsid w:val="00F13AFA"/>
    <w:rsid w:val="00F20C49"/>
    <w:rsid w:val="00F327A1"/>
    <w:rsid w:val="00F3548D"/>
    <w:rsid w:val="00F379C2"/>
    <w:rsid w:val="00F51BFE"/>
    <w:rsid w:val="00F57A22"/>
    <w:rsid w:val="00F61DC1"/>
    <w:rsid w:val="00F7161E"/>
    <w:rsid w:val="00F731A4"/>
    <w:rsid w:val="00F84BEC"/>
    <w:rsid w:val="00F8617C"/>
    <w:rsid w:val="00F955A4"/>
    <w:rsid w:val="00FB0DA1"/>
    <w:rsid w:val="00FB2955"/>
    <w:rsid w:val="00FC4336"/>
    <w:rsid w:val="00FC6327"/>
    <w:rsid w:val="00FD19BF"/>
    <w:rsid w:val="00FD1E92"/>
    <w:rsid w:val="00FD62C1"/>
    <w:rsid w:val="00FD78A3"/>
    <w:rsid w:val="00FE1709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5</cp:revision>
  <dcterms:created xsi:type="dcterms:W3CDTF">2025-01-24T12:26:00Z</dcterms:created>
  <dcterms:modified xsi:type="dcterms:W3CDTF">2025-01-28T10:46:00Z</dcterms:modified>
</cp:coreProperties>
</file>