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55" w:rsidRPr="00E44F6F" w:rsidRDefault="006A6F02" w:rsidP="00844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663E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от 03.08.2023 № 810 «Об особенностях рассмотрения исполнительными органами государственной власти обращений граждан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утвержденных распоряжением 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утвержденных распоряжением </w:t>
      </w:r>
      <w:r w:rsidR="00844C55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844C55">
        <w:rPr>
          <w:rFonts w:ascii="Times New Roman" w:hAnsi="Times New Roman" w:cs="Times New Roman"/>
          <w:b/>
          <w:sz w:val="24"/>
          <w:szCs w:val="24"/>
        </w:rPr>
        <w:t>9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844C55">
        <w:rPr>
          <w:rFonts w:ascii="Times New Roman" w:hAnsi="Times New Roman" w:cs="Times New Roman"/>
          <w:b/>
          <w:sz w:val="24"/>
          <w:szCs w:val="24"/>
        </w:rPr>
        <w:t>01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844C55">
        <w:rPr>
          <w:rFonts w:ascii="Times New Roman" w:hAnsi="Times New Roman" w:cs="Times New Roman"/>
          <w:b/>
          <w:sz w:val="24"/>
          <w:szCs w:val="24"/>
        </w:rPr>
        <w:t>24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4C55">
        <w:rPr>
          <w:rFonts w:ascii="Times New Roman" w:hAnsi="Times New Roman" w:cs="Times New Roman"/>
          <w:b/>
          <w:sz w:val="24"/>
          <w:szCs w:val="24"/>
        </w:rPr>
        <w:t>6-ра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1B7243" w:rsidRDefault="000031BA" w:rsidP="001B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 w:rsidR="000123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23D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0123D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1B181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1B181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руководителей и работников государственных учреждений, находящихся в ведении администрации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подтверждени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нашла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458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обращениям в настоящее время продолжается проверка.</w:t>
      </w:r>
    </w:p>
    <w:p w:rsidR="001B7243" w:rsidRDefault="001B7243" w:rsidP="001B724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должностных лиц администрации обращений не поступало.</w:t>
      </w:r>
    </w:p>
    <w:p w:rsidR="000123D6" w:rsidRDefault="000123D6" w:rsidP="00012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Информация, изложенная в  обращениях, своего подтверждения не нашла.</w:t>
      </w:r>
    </w:p>
    <w:p w:rsidR="006A6F02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0123D6" w:rsidRPr="009C16CF" w:rsidTr="001B1817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0123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квартал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квартал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0123D6" w:rsidRPr="009C16CF" w:rsidRDefault="000123D6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23D6" w:rsidRPr="009C16CF" w:rsidTr="001B1817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3D6" w:rsidRPr="009C16CF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3D6" w:rsidRPr="000123D6" w:rsidRDefault="000123D6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3D6" w:rsidRPr="009C16CF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01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3D6" w:rsidRPr="00F64B72" w:rsidTr="001B1817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423EC8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0123D6" w:rsidRDefault="000123D6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F64B72" w:rsidRDefault="006828A0" w:rsidP="001B1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23D6" w:rsidRPr="00F64B72" w:rsidTr="001B1817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423EC8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0123D6" w:rsidRDefault="000123D6" w:rsidP="001B1817">
            <w:pPr>
              <w:jc w:val="center"/>
              <w:rPr>
                <w:rFonts w:ascii="Times New Roman" w:hAnsi="Times New Roman" w:cs="Times New Roman"/>
              </w:rPr>
            </w:pPr>
            <w:r w:rsidRPr="00012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F64B72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23D6" w:rsidRPr="00A3516F" w:rsidTr="001B1817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3D6" w:rsidRPr="009C16CF" w:rsidRDefault="000123D6" w:rsidP="001B1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423EC8" w:rsidRDefault="006828A0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0123D6" w:rsidRDefault="000123D6" w:rsidP="001B18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23D6" w:rsidRPr="00A3516F" w:rsidRDefault="006828A0" w:rsidP="00682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</w:t>
            </w:r>
          </w:p>
        </w:tc>
      </w:tr>
    </w:tbl>
    <w:p w:rsidR="00645E88" w:rsidRPr="005D0FE6" w:rsidRDefault="00645E88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B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2"/>
    <w:rsid w:val="000031BA"/>
    <w:rsid w:val="000123D6"/>
    <w:rsid w:val="0002540F"/>
    <w:rsid w:val="00057EB4"/>
    <w:rsid w:val="000F0693"/>
    <w:rsid w:val="00160910"/>
    <w:rsid w:val="00190C90"/>
    <w:rsid w:val="001945BA"/>
    <w:rsid w:val="001A4F5E"/>
    <w:rsid w:val="001B1817"/>
    <w:rsid w:val="001B7243"/>
    <w:rsid w:val="001D3C76"/>
    <w:rsid w:val="00225A54"/>
    <w:rsid w:val="0031663E"/>
    <w:rsid w:val="00323D8A"/>
    <w:rsid w:val="00337AEA"/>
    <w:rsid w:val="003B0EDE"/>
    <w:rsid w:val="003B5127"/>
    <w:rsid w:val="003E3AE2"/>
    <w:rsid w:val="003E4E55"/>
    <w:rsid w:val="00445801"/>
    <w:rsid w:val="004F0223"/>
    <w:rsid w:val="00522EE3"/>
    <w:rsid w:val="005624CE"/>
    <w:rsid w:val="005B7649"/>
    <w:rsid w:val="005C3C1D"/>
    <w:rsid w:val="005D0FE6"/>
    <w:rsid w:val="005E7F20"/>
    <w:rsid w:val="006431A5"/>
    <w:rsid w:val="00645E88"/>
    <w:rsid w:val="006526CA"/>
    <w:rsid w:val="00655E4B"/>
    <w:rsid w:val="006828A0"/>
    <w:rsid w:val="006A6F02"/>
    <w:rsid w:val="006F79E5"/>
    <w:rsid w:val="00705A50"/>
    <w:rsid w:val="0071272F"/>
    <w:rsid w:val="007542B1"/>
    <w:rsid w:val="007708EC"/>
    <w:rsid w:val="00844C55"/>
    <w:rsid w:val="008909E4"/>
    <w:rsid w:val="008C3DA4"/>
    <w:rsid w:val="0093435D"/>
    <w:rsid w:val="009C16CF"/>
    <w:rsid w:val="009C42D4"/>
    <w:rsid w:val="00A1046A"/>
    <w:rsid w:val="00A218F7"/>
    <w:rsid w:val="00B10972"/>
    <w:rsid w:val="00B41F08"/>
    <w:rsid w:val="00B53F04"/>
    <w:rsid w:val="00BD372D"/>
    <w:rsid w:val="00BF209A"/>
    <w:rsid w:val="00C15916"/>
    <w:rsid w:val="00C8110D"/>
    <w:rsid w:val="00C904A2"/>
    <w:rsid w:val="00CE5DB0"/>
    <w:rsid w:val="00D414F1"/>
    <w:rsid w:val="00D64C17"/>
    <w:rsid w:val="00E30F03"/>
    <w:rsid w:val="00E44F6F"/>
    <w:rsid w:val="00E97E0F"/>
    <w:rsid w:val="00ED4E61"/>
    <w:rsid w:val="00EF2E19"/>
    <w:rsid w:val="00F21CE5"/>
    <w:rsid w:val="00F50E69"/>
    <w:rsid w:val="00F539AC"/>
    <w:rsid w:val="00F839A8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99A83-0036-4D79-B91C-CF5F8D09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Артеева Ольга Валерьевна</cp:lastModifiedBy>
  <cp:revision>2</cp:revision>
  <cp:lastPrinted>2022-07-04T07:55:00Z</cp:lastPrinted>
  <dcterms:created xsi:type="dcterms:W3CDTF">2025-01-15T07:27:00Z</dcterms:created>
  <dcterms:modified xsi:type="dcterms:W3CDTF">2025-01-15T07:27:00Z</dcterms:modified>
</cp:coreProperties>
</file>