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B25512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B2551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B25512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B25512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55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9E39ED" w:rsidRPr="00B25512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B25512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55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E39ED" w:rsidRPr="00B25512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B25512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B25512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="007546C3"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25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9E39ED" w:rsidRPr="00B25512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14F9B" w:rsidRPr="00B25512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61468A" w:rsidRPr="00B25512" w:rsidTr="00F64802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994"/>
            </w:tblGrid>
            <w:tr w:rsidR="0061468A" w:rsidRPr="00B25512" w:rsidTr="00F64802">
              <w:tc>
                <w:tcPr>
                  <w:tcW w:w="499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1468A" w:rsidRPr="00062F3E" w:rsidRDefault="0061468A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2551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О </w:t>
                  </w:r>
                  <w:r w:rsidR="00062F3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внесении изменений в постановления Правительства Санкт</w:t>
                  </w:r>
                  <w:r w:rsidR="009D7D1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-Петербурга</w:t>
                  </w:r>
                  <w:r w:rsidR="009D7D1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от 30.06.2009 № 765 и</w:t>
                  </w:r>
                  <w:r w:rsidR="00062F3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от 16.02.2021 № 65</w:t>
                  </w:r>
                </w:p>
                <w:p w:rsidR="0061468A" w:rsidRPr="00B25512" w:rsidRDefault="0061468A" w:rsidP="0061468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1468A" w:rsidRPr="00B25512" w:rsidRDefault="0061468A" w:rsidP="006146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74467" w:rsidRDefault="00062F3E" w:rsidP="008744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874467" w:rsidRDefault="00874467" w:rsidP="00874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F3E" w:rsidRPr="00874467" w:rsidRDefault="00874467" w:rsidP="00874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467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062F3E" w:rsidRPr="00874467">
        <w:rPr>
          <w:rFonts w:ascii="Times New Roman" w:hAnsi="Times New Roman" w:cs="Times New Roman"/>
          <w:b/>
          <w:sz w:val="24"/>
          <w:szCs w:val="24"/>
        </w:rPr>
        <w:t>:</w:t>
      </w:r>
    </w:p>
    <w:p w:rsidR="00062F3E" w:rsidRDefault="00062F3E" w:rsidP="00062F3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44DE" w:rsidRDefault="00FF44DE" w:rsidP="00FF44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44DE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30.06.2009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44DE">
        <w:rPr>
          <w:rFonts w:ascii="Times New Roman" w:hAnsi="Times New Roman" w:cs="Times New Roman"/>
          <w:sz w:val="24"/>
          <w:szCs w:val="24"/>
        </w:rPr>
        <w:t xml:space="preserve"> 765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FF44DE">
        <w:rPr>
          <w:rFonts w:ascii="Times New Roman" w:hAnsi="Times New Roman" w:cs="Times New Roman"/>
          <w:sz w:val="24"/>
          <w:szCs w:val="24"/>
        </w:rPr>
        <w:t xml:space="preserve">Об утверждении Перечня сил и средств постоянной готовности Санкт-Петербургской территориальной подсистемы единой государственной системы предупреждения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F44DE">
        <w:rPr>
          <w:rFonts w:ascii="Times New Roman" w:hAnsi="Times New Roman" w:cs="Times New Roman"/>
          <w:sz w:val="24"/>
          <w:szCs w:val="24"/>
        </w:rPr>
        <w:t>и ликвидации чрезвычайных ситуаций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F44D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F44DE" w:rsidRPr="00FF44DE" w:rsidRDefault="00FF44DE" w:rsidP="00FF44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44DE">
        <w:rPr>
          <w:rFonts w:ascii="Times New Roman" w:hAnsi="Times New Roman" w:cs="Times New Roman"/>
          <w:sz w:val="24"/>
          <w:szCs w:val="24"/>
        </w:rPr>
        <w:t xml:space="preserve">1.1. В пункте 5 постановления слова </w:t>
      </w:r>
      <w:r>
        <w:rPr>
          <w:rFonts w:ascii="Times New Roman" w:hAnsi="Times New Roman" w:cs="Times New Roman"/>
          <w:sz w:val="24"/>
          <w:szCs w:val="24"/>
        </w:rPr>
        <w:t>«Пикалёва В.И.»</w:t>
      </w:r>
      <w:r w:rsidRPr="00FF44DE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6C66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="006C669A">
        <w:rPr>
          <w:rFonts w:ascii="Times New Roman" w:hAnsi="Times New Roman" w:cs="Times New Roman"/>
          <w:sz w:val="24"/>
          <w:szCs w:val="24"/>
        </w:rPr>
        <w:t>Москаленко В.Н.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F44DE">
        <w:rPr>
          <w:rFonts w:ascii="Times New Roman" w:hAnsi="Times New Roman" w:cs="Times New Roman"/>
          <w:sz w:val="24"/>
          <w:szCs w:val="24"/>
        </w:rPr>
        <w:t>.</w:t>
      </w:r>
    </w:p>
    <w:p w:rsidR="00FF44DE" w:rsidRDefault="00FF44DE" w:rsidP="00FF44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44DE">
        <w:rPr>
          <w:rFonts w:ascii="Times New Roman" w:hAnsi="Times New Roman" w:cs="Times New Roman"/>
          <w:sz w:val="24"/>
          <w:szCs w:val="24"/>
        </w:rPr>
        <w:t xml:space="preserve">1.2. </w:t>
      </w:r>
      <w:r w:rsidR="00CA1868">
        <w:rPr>
          <w:rFonts w:ascii="Times New Roman" w:hAnsi="Times New Roman" w:cs="Times New Roman"/>
          <w:sz w:val="24"/>
          <w:szCs w:val="24"/>
        </w:rPr>
        <w:t xml:space="preserve">Абзац третий </w:t>
      </w:r>
      <w:r w:rsidRPr="00FF44DE">
        <w:rPr>
          <w:rFonts w:ascii="Times New Roman" w:hAnsi="Times New Roman" w:cs="Times New Roman"/>
          <w:sz w:val="24"/>
          <w:szCs w:val="24"/>
        </w:rPr>
        <w:t>раздел</w:t>
      </w:r>
      <w:r w:rsidR="00CA1868">
        <w:rPr>
          <w:rFonts w:ascii="Times New Roman" w:hAnsi="Times New Roman" w:cs="Times New Roman"/>
          <w:sz w:val="24"/>
          <w:szCs w:val="24"/>
        </w:rPr>
        <w:t>а</w:t>
      </w:r>
      <w:r w:rsidRPr="00FF44DE">
        <w:rPr>
          <w:rFonts w:ascii="Times New Roman" w:hAnsi="Times New Roman" w:cs="Times New Roman"/>
          <w:sz w:val="24"/>
          <w:szCs w:val="24"/>
        </w:rPr>
        <w:t xml:space="preserve"> 5 приложения 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FF44DE" w:rsidRDefault="00FF44DE" w:rsidP="00717773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F3E">
        <w:rPr>
          <w:rFonts w:ascii="Times New Roman" w:hAnsi="Times New Roman" w:cs="Times New Roman"/>
          <w:sz w:val="24"/>
          <w:szCs w:val="24"/>
        </w:rPr>
        <w:t>«</w:t>
      </w:r>
      <w:r w:rsidRPr="00062F3E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«Дирекция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062F3E">
        <w:rPr>
          <w:rFonts w:ascii="Times New Roman" w:eastAsia="Times New Roman" w:hAnsi="Times New Roman" w:cs="Times New Roman"/>
          <w:sz w:val="24"/>
          <w:szCs w:val="24"/>
        </w:rPr>
        <w:t>по обеспечению экологической безопасности, осуществлению водохозяйственных мероприятий на территории Санкт-Петербурга и обеспечению безопасности гидротехнических сооружений водоподводящей системы фонтанов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F3E">
        <w:rPr>
          <w:rFonts w:ascii="Times New Roman" w:eastAsia="Times New Roman" w:hAnsi="Times New Roman" w:cs="Times New Roman"/>
          <w:sz w:val="24"/>
          <w:szCs w:val="24"/>
        </w:rPr>
        <w:t>Петергофа «Экострой»</w:t>
      </w:r>
      <w:r w:rsidRPr="00062F3E">
        <w:rPr>
          <w:rFonts w:ascii="Times New Roman" w:hAnsi="Times New Roman" w:cs="Times New Roman"/>
          <w:sz w:val="24"/>
          <w:szCs w:val="24"/>
        </w:rPr>
        <w:t>;».</w:t>
      </w:r>
    </w:p>
    <w:p w:rsidR="006C669A" w:rsidRDefault="00062F3E" w:rsidP="007177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Внести в </w:t>
      </w:r>
      <w:r w:rsidRPr="00062F3E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Правительства Санкт-Петербурга 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16.02.2021 № 65 </w:t>
      </w:r>
      <w:r w:rsidR="0038515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62F3E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Перечня учреждений Санкт-Петербургской территориальной подсети наблюдения и лабораторного контроля гражданской обороны и защиты населения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C6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изменения:</w:t>
      </w:r>
    </w:p>
    <w:p w:rsidR="006C669A" w:rsidRPr="00FF44DE" w:rsidRDefault="006C669A" w:rsidP="006C669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Pr="00FF44DE">
        <w:rPr>
          <w:rFonts w:ascii="Times New Roman" w:hAnsi="Times New Roman" w:cs="Times New Roman"/>
          <w:sz w:val="24"/>
          <w:szCs w:val="24"/>
        </w:rPr>
        <w:t xml:space="preserve">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F44DE">
        <w:rPr>
          <w:rFonts w:ascii="Times New Roman" w:hAnsi="Times New Roman" w:cs="Times New Roman"/>
          <w:sz w:val="24"/>
          <w:szCs w:val="24"/>
        </w:rPr>
        <w:t xml:space="preserve"> постановления слова </w:t>
      </w:r>
      <w:r>
        <w:rPr>
          <w:rFonts w:ascii="Times New Roman" w:hAnsi="Times New Roman" w:cs="Times New Roman"/>
          <w:sz w:val="24"/>
          <w:szCs w:val="24"/>
        </w:rPr>
        <w:t>«Пикалёва В.И.»</w:t>
      </w:r>
      <w:r w:rsidRPr="00FF44DE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br/>
        <w:t>«Москаленко В.Н.»</w:t>
      </w:r>
      <w:r w:rsidRPr="00FF44DE">
        <w:rPr>
          <w:rFonts w:ascii="Times New Roman" w:hAnsi="Times New Roman" w:cs="Times New Roman"/>
          <w:sz w:val="24"/>
          <w:szCs w:val="24"/>
        </w:rPr>
        <w:t>.</w:t>
      </w:r>
    </w:p>
    <w:p w:rsidR="00062F3E" w:rsidRDefault="006C669A" w:rsidP="007177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 А</w:t>
      </w:r>
      <w:r w:rsidR="00062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бзац второй </w:t>
      </w:r>
      <w:r w:rsidR="00BE471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062F3E">
        <w:rPr>
          <w:rFonts w:ascii="Times New Roman" w:hAnsi="Times New Roman" w:cs="Times New Roman"/>
          <w:color w:val="000000" w:themeColor="text1"/>
          <w:sz w:val="24"/>
          <w:szCs w:val="24"/>
        </w:rPr>
        <w:t>риложе</w:t>
      </w:r>
      <w:bookmarkStart w:id="0" w:name="_GoBack"/>
      <w:bookmarkEnd w:id="0"/>
      <w:r w:rsidR="00062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к постановлению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изложить </w:t>
      </w:r>
      <w:r w:rsidR="00062F3E">
        <w:rPr>
          <w:rFonts w:ascii="Times New Roman" w:hAnsi="Times New Roman" w:cs="Times New Roman"/>
          <w:color w:val="000000" w:themeColor="text1"/>
          <w:sz w:val="24"/>
          <w:szCs w:val="24"/>
        </w:rPr>
        <w:t>в следующей редакции</w:t>
      </w:r>
      <w:r w:rsidR="00062F3E" w:rsidRPr="00062F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62F3E" w:rsidRPr="00062F3E" w:rsidRDefault="00062F3E" w:rsidP="007177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2F3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62F3E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«Дирекция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062F3E">
        <w:rPr>
          <w:rFonts w:ascii="Times New Roman" w:eastAsia="Times New Roman" w:hAnsi="Times New Roman" w:cs="Times New Roman"/>
          <w:sz w:val="24"/>
          <w:szCs w:val="24"/>
        </w:rPr>
        <w:t>по обеспечению экологической безопасности, осуществлению водохозяйственных мероприятий на территории Санкт-Петербурга и обеспечению безопасности гидротехнических сооружений водоподводящей системы фонтанов г.</w:t>
      </w:r>
      <w:r w:rsidR="00BE4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F3E">
        <w:rPr>
          <w:rFonts w:ascii="Times New Roman" w:eastAsia="Times New Roman" w:hAnsi="Times New Roman" w:cs="Times New Roman"/>
          <w:sz w:val="24"/>
          <w:szCs w:val="24"/>
        </w:rPr>
        <w:t>Петергофа «Экострой»</w:t>
      </w:r>
      <w:r w:rsidRPr="00062F3E">
        <w:rPr>
          <w:rFonts w:ascii="Times New Roman" w:hAnsi="Times New Roman" w:cs="Times New Roman"/>
          <w:sz w:val="24"/>
          <w:szCs w:val="24"/>
        </w:rPr>
        <w:t>.</w:t>
      </w:r>
    </w:p>
    <w:p w:rsidR="00062F3E" w:rsidRDefault="00062F3E" w:rsidP="007177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Корабельникова А.А.</w:t>
      </w:r>
    </w:p>
    <w:p w:rsidR="0061468A" w:rsidRPr="00B25512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61468A" w:rsidRPr="00B25512" w:rsidRDefault="0061468A" w:rsidP="006146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1468A" w:rsidRPr="00B25512" w:rsidRDefault="0061468A" w:rsidP="006146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5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Губернатор</w:t>
      </w:r>
    </w:p>
    <w:p w:rsidR="00CC3A20" w:rsidRDefault="0061468A" w:rsidP="00062F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5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B25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25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                                     </w:t>
      </w:r>
      <w:r w:rsidR="00062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А.Д.Бегло</w:t>
      </w:r>
      <w:bookmarkStart w:id="1" w:name="P36"/>
      <w:bookmarkEnd w:id="1"/>
      <w:r w:rsidR="00062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</w:p>
    <w:sectPr w:rsidR="00CC3A20" w:rsidSect="00170338">
      <w:headerReference w:type="default" r:id="rId9"/>
      <w:pgSz w:w="11906" w:h="16838"/>
      <w:pgMar w:top="1134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F93" w:rsidRDefault="00301F93" w:rsidP="009E39ED">
      <w:pPr>
        <w:spacing w:after="0" w:line="240" w:lineRule="auto"/>
      </w:pPr>
      <w:r>
        <w:separator/>
      </w:r>
    </w:p>
  </w:endnote>
  <w:endnote w:type="continuationSeparator" w:id="0">
    <w:p w:rsidR="00301F93" w:rsidRDefault="00301F93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F93" w:rsidRDefault="00301F93" w:rsidP="009E39ED">
      <w:pPr>
        <w:spacing w:after="0" w:line="240" w:lineRule="auto"/>
      </w:pPr>
      <w:r>
        <w:separator/>
      </w:r>
    </w:p>
  </w:footnote>
  <w:footnote w:type="continuationSeparator" w:id="0">
    <w:p w:rsidR="00301F93" w:rsidRDefault="00301F93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2" w:rsidRDefault="00301F9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2.65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64802" w:rsidRPr="00CA04EB" w:rsidRDefault="00F64802">
                <w:pPr>
                  <w:spacing w:line="240" w:lineRule="auto"/>
                  <w:rPr>
                    <w:rFonts w:ascii="Times New Roman" w:hAnsi="Times New Roman" w:cs="Times New Roman"/>
                  </w:rPr>
                </w:pPr>
                <w:r w:rsidRPr="00CA04EB"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begin"/>
                </w:r>
                <w:r w:rsidRPr="00CA04EB">
                  <w:rPr>
                    <w:rFonts w:ascii="Times New Roman" w:hAnsi="Times New Roman" w:cs="Times New Roman"/>
                  </w:rPr>
                  <w:instrText xml:space="preserve"> PAGE \* MERGEFORMAT </w:instrText>
                </w:r>
                <w:r w:rsidRPr="00CA04EB">
                  <w:rPr>
                    <w:rFonts w:ascii="Times New Roman" w:hAnsi="Times New Roman" w:cs="Times New Roman"/>
                    <w:sz w:val="16"/>
                    <w:szCs w:val="16"/>
                  </w:rPr>
                  <w:fldChar w:fldCharType="separate"/>
                </w:r>
                <w:r w:rsidR="006C669A">
                  <w:rPr>
                    <w:rFonts w:ascii="Times New Roman" w:hAnsi="Times New Roman" w:cs="Times New Roman"/>
                    <w:noProof/>
                  </w:rPr>
                  <w:t>2</w:t>
                </w:r>
                <w:r w:rsidRPr="00CA04EB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189A10F8"/>
    <w:multiLevelType w:val="multilevel"/>
    <w:tmpl w:val="5658C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61620"/>
    <w:multiLevelType w:val="multilevel"/>
    <w:tmpl w:val="06E4D0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6A3149"/>
    <w:multiLevelType w:val="multilevel"/>
    <w:tmpl w:val="02D865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0AB55AD"/>
    <w:multiLevelType w:val="multilevel"/>
    <w:tmpl w:val="4F82BE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5" w15:restartNumberingAfterBreak="0">
    <w:nsid w:val="63910B13"/>
    <w:multiLevelType w:val="hybridMultilevel"/>
    <w:tmpl w:val="F7785E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34856"/>
    <w:multiLevelType w:val="multilevel"/>
    <w:tmpl w:val="AC7A6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004C6B"/>
    <w:multiLevelType w:val="multilevel"/>
    <w:tmpl w:val="E93E9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3C77"/>
    <w:rsid w:val="00005F1F"/>
    <w:rsid w:val="00012B4F"/>
    <w:rsid w:val="00013A41"/>
    <w:rsid w:val="00022544"/>
    <w:rsid w:val="00022560"/>
    <w:rsid w:val="0002416F"/>
    <w:rsid w:val="000267EA"/>
    <w:rsid w:val="00033FC4"/>
    <w:rsid w:val="0003694C"/>
    <w:rsid w:val="00044B7A"/>
    <w:rsid w:val="00054617"/>
    <w:rsid w:val="00055FC7"/>
    <w:rsid w:val="00062F3E"/>
    <w:rsid w:val="00063F2F"/>
    <w:rsid w:val="000737B1"/>
    <w:rsid w:val="00074FA6"/>
    <w:rsid w:val="000771C1"/>
    <w:rsid w:val="00081AA2"/>
    <w:rsid w:val="00082B34"/>
    <w:rsid w:val="00083EEF"/>
    <w:rsid w:val="00085D45"/>
    <w:rsid w:val="000862C1"/>
    <w:rsid w:val="00086A76"/>
    <w:rsid w:val="000872D9"/>
    <w:rsid w:val="00097F58"/>
    <w:rsid w:val="000A7A30"/>
    <w:rsid w:val="000A7CE4"/>
    <w:rsid w:val="000A7ECF"/>
    <w:rsid w:val="000B03A8"/>
    <w:rsid w:val="000B0D58"/>
    <w:rsid w:val="000B56C4"/>
    <w:rsid w:val="000C11B9"/>
    <w:rsid w:val="000C2764"/>
    <w:rsid w:val="000C3322"/>
    <w:rsid w:val="000C5999"/>
    <w:rsid w:val="000C7826"/>
    <w:rsid w:val="000D007E"/>
    <w:rsid w:val="000D0A92"/>
    <w:rsid w:val="000D149D"/>
    <w:rsid w:val="000D177C"/>
    <w:rsid w:val="000D4F8E"/>
    <w:rsid w:val="000D58F6"/>
    <w:rsid w:val="000E0EB3"/>
    <w:rsid w:val="000E11FF"/>
    <w:rsid w:val="000E1CC5"/>
    <w:rsid w:val="000E66F6"/>
    <w:rsid w:val="000E7AF2"/>
    <w:rsid w:val="000F6046"/>
    <w:rsid w:val="00111924"/>
    <w:rsid w:val="00115138"/>
    <w:rsid w:val="00127645"/>
    <w:rsid w:val="00132067"/>
    <w:rsid w:val="00137479"/>
    <w:rsid w:val="00141E7F"/>
    <w:rsid w:val="00145AD2"/>
    <w:rsid w:val="00156B3E"/>
    <w:rsid w:val="00157591"/>
    <w:rsid w:val="00161D7C"/>
    <w:rsid w:val="00163796"/>
    <w:rsid w:val="00170338"/>
    <w:rsid w:val="00174A3B"/>
    <w:rsid w:val="00176DB4"/>
    <w:rsid w:val="001809AE"/>
    <w:rsid w:val="001826A3"/>
    <w:rsid w:val="00183AA8"/>
    <w:rsid w:val="00183CD8"/>
    <w:rsid w:val="001860EB"/>
    <w:rsid w:val="001868BB"/>
    <w:rsid w:val="00191B51"/>
    <w:rsid w:val="00193363"/>
    <w:rsid w:val="00196E96"/>
    <w:rsid w:val="001A3386"/>
    <w:rsid w:val="001A540D"/>
    <w:rsid w:val="001A5DFB"/>
    <w:rsid w:val="001B6AEF"/>
    <w:rsid w:val="001C11E7"/>
    <w:rsid w:val="001C66ED"/>
    <w:rsid w:val="001D572E"/>
    <w:rsid w:val="001F79B1"/>
    <w:rsid w:val="002015F1"/>
    <w:rsid w:val="00201C4D"/>
    <w:rsid w:val="00210CF2"/>
    <w:rsid w:val="00213B00"/>
    <w:rsid w:val="00213BA9"/>
    <w:rsid w:val="00215EE9"/>
    <w:rsid w:val="002323A9"/>
    <w:rsid w:val="00233FC4"/>
    <w:rsid w:val="00245805"/>
    <w:rsid w:val="0025411F"/>
    <w:rsid w:val="00255A6D"/>
    <w:rsid w:val="00272B57"/>
    <w:rsid w:val="00274D12"/>
    <w:rsid w:val="00276F65"/>
    <w:rsid w:val="00281EF6"/>
    <w:rsid w:val="00282754"/>
    <w:rsid w:val="0028628F"/>
    <w:rsid w:val="00295D7E"/>
    <w:rsid w:val="0029787A"/>
    <w:rsid w:val="002A386A"/>
    <w:rsid w:val="002A63FC"/>
    <w:rsid w:val="002A79AC"/>
    <w:rsid w:val="002B427E"/>
    <w:rsid w:val="002B5F4E"/>
    <w:rsid w:val="002C30D6"/>
    <w:rsid w:val="002C4069"/>
    <w:rsid w:val="002C4F33"/>
    <w:rsid w:val="002D1127"/>
    <w:rsid w:val="002D1D8E"/>
    <w:rsid w:val="002D2E65"/>
    <w:rsid w:val="002D3647"/>
    <w:rsid w:val="002D6E52"/>
    <w:rsid w:val="002D7B42"/>
    <w:rsid w:val="002E0657"/>
    <w:rsid w:val="002F08D5"/>
    <w:rsid w:val="00301F93"/>
    <w:rsid w:val="0031124E"/>
    <w:rsid w:val="003145F8"/>
    <w:rsid w:val="00314FBE"/>
    <w:rsid w:val="00322D91"/>
    <w:rsid w:val="00323805"/>
    <w:rsid w:val="003278B2"/>
    <w:rsid w:val="00330A78"/>
    <w:rsid w:val="00331E47"/>
    <w:rsid w:val="00336DF9"/>
    <w:rsid w:val="003447B9"/>
    <w:rsid w:val="0035337E"/>
    <w:rsid w:val="00355397"/>
    <w:rsid w:val="00357BBF"/>
    <w:rsid w:val="00361C40"/>
    <w:rsid w:val="0036213B"/>
    <w:rsid w:val="00362EC0"/>
    <w:rsid w:val="00363401"/>
    <w:rsid w:val="00363F96"/>
    <w:rsid w:val="003655F8"/>
    <w:rsid w:val="00365B20"/>
    <w:rsid w:val="00366787"/>
    <w:rsid w:val="0036682A"/>
    <w:rsid w:val="00375F23"/>
    <w:rsid w:val="0038515F"/>
    <w:rsid w:val="00387B9C"/>
    <w:rsid w:val="00390D83"/>
    <w:rsid w:val="00395B23"/>
    <w:rsid w:val="003A4ACC"/>
    <w:rsid w:val="003A665A"/>
    <w:rsid w:val="003B40BC"/>
    <w:rsid w:val="003C0F08"/>
    <w:rsid w:val="003D144A"/>
    <w:rsid w:val="003E11C9"/>
    <w:rsid w:val="003E2B08"/>
    <w:rsid w:val="003E45A6"/>
    <w:rsid w:val="003F005F"/>
    <w:rsid w:val="003F47A9"/>
    <w:rsid w:val="003F47F7"/>
    <w:rsid w:val="003F5078"/>
    <w:rsid w:val="003F5BFE"/>
    <w:rsid w:val="00401C4B"/>
    <w:rsid w:val="004031DC"/>
    <w:rsid w:val="004101C0"/>
    <w:rsid w:val="00411543"/>
    <w:rsid w:val="00422836"/>
    <w:rsid w:val="00426A1A"/>
    <w:rsid w:val="0043258A"/>
    <w:rsid w:val="004359A6"/>
    <w:rsid w:val="0043665D"/>
    <w:rsid w:val="00441A89"/>
    <w:rsid w:val="00444142"/>
    <w:rsid w:val="00444C59"/>
    <w:rsid w:val="00447893"/>
    <w:rsid w:val="004530AF"/>
    <w:rsid w:val="004579E1"/>
    <w:rsid w:val="00462469"/>
    <w:rsid w:val="00483FFE"/>
    <w:rsid w:val="004B1DC6"/>
    <w:rsid w:val="004D1534"/>
    <w:rsid w:val="004E4C91"/>
    <w:rsid w:val="004E67F6"/>
    <w:rsid w:val="00501CFF"/>
    <w:rsid w:val="005054DE"/>
    <w:rsid w:val="00511E3D"/>
    <w:rsid w:val="005150D8"/>
    <w:rsid w:val="00523F69"/>
    <w:rsid w:val="005241AB"/>
    <w:rsid w:val="00524716"/>
    <w:rsid w:val="005325CF"/>
    <w:rsid w:val="0054238F"/>
    <w:rsid w:val="00547B15"/>
    <w:rsid w:val="00557C7A"/>
    <w:rsid w:val="00563397"/>
    <w:rsid w:val="00564A96"/>
    <w:rsid w:val="00573224"/>
    <w:rsid w:val="00573E4E"/>
    <w:rsid w:val="005806E9"/>
    <w:rsid w:val="005817FA"/>
    <w:rsid w:val="0058286A"/>
    <w:rsid w:val="00582D10"/>
    <w:rsid w:val="00584624"/>
    <w:rsid w:val="00587451"/>
    <w:rsid w:val="00587BA9"/>
    <w:rsid w:val="0059676F"/>
    <w:rsid w:val="005A3CF8"/>
    <w:rsid w:val="005B1D90"/>
    <w:rsid w:val="005C05C0"/>
    <w:rsid w:val="005C4AA8"/>
    <w:rsid w:val="005C7FDD"/>
    <w:rsid w:val="005D4646"/>
    <w:rsid w:val="005E1669"/>
    <w:rsid w:val="005E5A4B"/>
    <w:rsid w:val="005E6666"/>
    <w:rsid w:val="005F42A7"/>
    <w:rsid w:val="005F4C7E"/>
    <w:rsid w:val="00600BBC"/>
    <w:rsid w:val="006011A7"/>
    <w:rsid w:val="00601AF9"/>
    <w:rsid w:val="0060606D"/>
    <w:rsid w:val="0061468A"/>
    <w:rsid w:val="0063010E"/>
    <w:rsid w:val="00630560"/>
    <w:rsid w:val="00632BAC"/>
    <w:rsid w:val="00633EAA"/>
    <w:rsid w:val="00640BD3"/>
    <w:rsid w:val="00643196"/>
    <w:rsid w:val="00644031"/>
    <w:rsid w:val="006447EE"/>
    <w:rsid w:val="00645EE9"/>
    <w:rsid w:val="0065015C"/>
    <w:rsid w:val="00652E4D"/>
    <w:rsid w:val="00655DC1"/>
    <w:rsid w:val="00662AA2"/>
    <w:rsid w:val="00673894"/>
    <w:rsid w:val="00685D6E"/>
    <w:rsid w:val="006928DE"/>
    <w:rsid w:val="006956CF"/>
    <w:rsid w:val="006A0BBC"/>
    <w:rsid w:val="006A1CC6"/>
    <w:rsid w:val="006A3C17"/>
    <w:rsid w:val="006B2945"/>
    <w:rsid w:val="006B6168"/>
    <w:rsid w:val="006B6EE8"/>
    <w:rsid w:val="006C4D6B"/>
    <w:rsid w:val="006C669A"/>
    <w:rsid w:val="006D54AD"/>
    <w:rsid w:val="006D775E"/>
    <w:rsid w:val="006E2170"/>
    <w:rsid w:val="006E2BBD"/>
    <w:rsid w:val="006E4283"/>
    <w:rsid w:val="006F07CA"/>
    <w:rsid w:val="006F2BD2"/>
    <w:rsid w:val="006F3C2A"/>
    <w:rsid w:val="00711646"/>
    <w:rsid w:val="0071281E"/>
    <w:rsid w:val="00717461"/>
    <w:rsid w:val="00717773"/>
    <w:rsid w:val="00732C42"/>
    <w:rsid w:val="00736D11"/>
    <w:rsid w:val="0074519F"/>
    <w:rsid w:val="007546C3"/>
    <w:rsid w:val="00754FB4"/>
    <w:rsid w:val="00760013"/>
    <w:rsid w:val="00761383"/>
    <w:rsid w:val="007630ED"/>
    <w:rsid w:val="00767DE6"/>
    <w:rsid w:val="00780025"/>
    <w:rsid w:val="0079121C"/>
    <w:rsid w:val="00792D0D"/>
    <w:rsid w:val="007A25E1"/>
    <w:rsid w:val="007B1E36"/>
    <w:rsid w:val="007B275C"/>
    <w:rsid w:val="007D2427"/>
    <w:rsid w:val="007D3525"/>
    <w:rsid w:val="007D7DEE"/>
    <w:rsid w:val="007E104E"/>
    <w:rsid w:val="007E2651"/>
    <w:rsid w:val="007E2CBC"/>
    <w:rsid w:val="007E2D28"/>
    <w:rsid w:val="007E4E0C"/>
    <w:rsid w:val="007E76A4"/>
    <w:rsid w:val="00800F22"/>
    <w:rsid w:val="00824011"/>
    <w:rsid w:val="00826A27"/>
    <w:rsid w:val="00840CB5"/>
    <w:rsid w:val="0084508B"/>
    <w:rsid w:val="0085196D"/>
    <w:rsid w:val="008555D8"/>
    <w:rsid w:val="00855974"/>
    <w:rsid w:val="00863279"/>
    <w:rsid w:val="00873D32"/>
    <w:rsid w:val="00874467"/>
    <w:rsid w:val="00877F50"/>
    <w:rsid w:val="00881EE7"/>
    <w:rsid w:val="008820FC"/>
    <w:rsid w:val="00894A2D"/>
    <w:rsid w:val="00895634"/>
    <w:rsid w:val="008A3704"/>
    <w:rsid w:val="008C1338"/>
    <w:rsid w:val="008C1C26"/>
    <w:rsid w:val="008D6C97"/>
    <w:rsid w:val="008D7300"/>
    <w:rsid w:val="008E5437"/>
    <w:rsid w:val="008E788B"/>
    <w:rsid w:val="0090060C"/>
    <w:rsid w:val="00900691"/>
    <w:rsid w:val="00914980"/>
    <w:rsid w:val="00923CB1"/>
    <w:rsid w:val="00925868"/>
    <w:rsid w:val="0093253D"/>
    <w:rsid w:val="0094159D"/>
    <w:rsid w:val="00950947"/>
    <w:rsid w:val="009533EC"/>
    <w:rsid w:val="009544DC"/>
    <w:rsid w:val="0095460C"/>
    <w:rsid w:val="009556D7"/>
    <w:rsid w:val="00980BC7"/>
    <w:rsid w:val="009829DD"/>
    <w:rsid w:val="00983BE6"/>
    <w:rsid w:val="00985D63"/>
    <w:rsid w:val="00986C9A"/>
    <w:rsid w:val="009936AF"/>
    <w:rsid w:val="009A0E85"/>
    <w:rsid w:val="009A12CA"/>
    <w:rsid w:val="009A3535"/>
    <w:rsid w:val="009C22CA"/>
    <w:rsid w:val="009D0A9A"/>
    <w:rsid w:val="009D0B73"/>
    <w:rsid w:val="009D2EB5"/>
    <w:rsid w:val="009D300A"/>
    <w:rsid w:val="009D34A5"/>
    <w:rsid w:val="009D3CB2"/>
    <w:rsid w:val="009D51A1"/>
    <w:rsid w:val="009D55BE"/>
    <w:rsid w:val="009D636B"/>
    <w:rsid w:val="009D7A16"/>
    <w:rsid w:val="009D7D10"/>
    <w:rsid w:val="009E06DF"/>
    <w:rsid w:val="009E39ED"/>
    <w:rsid w:val="009E3B68"/>
    <w:rsid w:val="009E7A3B"/>
    <w:rsid w:val="009F0AB3"/>
    <w:rsid w:val="00A01EB6"/>
    <w:rsid w:val="00A12F73"/>
    <w:rsid w:val="00A23B7B"/>
    <w:rsid w:val="00A26704"/>
    <w:rsid w:val="00A26C42"/>
    <w:rsid w:val="00A27389"/>
    <w:rsid w:val="00A27B0D"/>
    <w:rsid w:val="00A30FA9"/>
    <w:rsid w:val="00A33150"/>
    <w:rsid w:val="00A425C8"/>
    <w:rsid w:val="00A5368B"/>
    <w:rsid w:val="00A554D9"/>
    <w:rsid w:val="00A61339"/>
    <w:rsid w:val="00A6202A"/>
    <w:rsid w:val="00A640F2"/>
    <w:rsid w:val="00A7180F"/>
    <w:rsid w:val="00A83E32"/>
    <w:rsid w:val="00A8445D"/>
    <w:rsid w:val="00A92FC4"/>
    <w:rsid w:val="00AA092D"/>
    <w:rsid w:val="00AA1484"/>
    <w:rsid w:val="00AA307F"/>
    <w:rsid w:val="00AA335D"/>
    <w:rsid w:val="00AA5B82"/>
    <w:rsid w:val="00AB1E0A"/>
    <w:rsid w:val="00AB226B"/>
    <w:rsid w:val="00AC36B0"/>
    <w:rsid w:val="00AC36BE"/>
    <w:rsid w:val="00AD1C4E"/>
    <w:rsid w:val="00AE187D"/>
    <w:rsid w:val="00AF3F47"/>
    <w:rsid w:val="00AF430D"/>
    <w:rsid w:val="00AF58E7"/>
    <w:rsid w:val="00B02E08"/>
    <w:rsid w:val="00B03624"/>
    <w:rsid w:val="00B07551"/>
    <w:rsid w:val="00B12020"/>
    <w:rsid w:val="00B15475"/>
    <w:rsid w:val="00B177F2"/>
    <w:rsid w:val="00B20E82"/>
    <w:rsid w:val="00B23F3B"/>
    <w:rsid w:val="00B25512"/>
    <w:rsid w:val="00B2553C"/>
    <w:rsid w:val="00B26975"/>
    <w:rsid w:val="00B27F22"/>
    <w:rsid w:val="00B3240D"/>
    <w:rsid w:val="00B33735"/>
    <w:rsid w:val="00B34A32"/>
    <w:rsid w:val="00B452DC"/>
    <w:rsid w:val="00B55766"/>
    <w:rsid w:val="00B55F7A"/>
    <w:rsid w:val="00B643FF"/>
    <w:rsid w:val="00B65AF8"/>
    <w:rsid w:val="00B74961"/>
    <w:rsid w:val="00B75E23"/>
    <w:rsid w:val="00B80F3C"/>
    <w:rsid w:val="00B84811"/>
    <w:rsid w:val="00B92CF5"/>
    <w:rsid w:val="00B93FD7"/>
    <w:rsid w:val="00B975A7"/>
    <w:rsid w:val="00BA233D"/>
    <w:rsid w:val="00BA2A0E"/>
    <w:rsid w:val="00BB1299"/>
    <w:rsid w:val="00BB36F3"/>
    <w:rsid w:val="00BB4870"/>
    <w:rsid w:val="00BB7805"/>
    <w:rsid w:val="00BC4D76"/>
    <w:rsid w:val="00BC6C43"/>
    <w:rsid w:val="00BD6826"/>
    <w:rsid w:val="00BE0C02"/>
    <w:rsid w:val="00BE13AC"/>
    <w:rsid w:val="00BE471B"/>
    <w:rsid w:val="00BE5AFD"/>
    <w:rsid w:val="00BE63C5"/>
    <w:rsid w:val="00BE75B7"/>
    <w:rsid w:val="00C03BA0"/>
    <w:rsid w:val="00C04844"/>
    <w:rsid w:val="00C059B7"/>
    <w:rsid w:val="00C10F94"/>
    <w:rsid w:val="00C11DF9"/>
    <w:rsid w:val="00C13486"/>
    <w:rsid w:val="00C20DAC"/>
    <w:rsid w:val="00C3121C"/>
    <w:rsid w:val="00C320B6"/>
    <w:rsid w:val="00C3248F"/>
    <w:rsid w:val="00C362EF"/>
    <w:rsid w:val="00C43124"/>
    <w:rsid w:val="00C4639C"/>
    <w:rsid w:val="00C50F03"/>
    <w:rsid w:val="00C607CA"/>
    <w:rsid w:val="00C631EC"/>
    <w:rsid w:val="00C71A61"/>
    <w:rsid w:val="00C71B74"/>
    <w:rsid w:val="00C722A6"/>
    <w:rsid w:val="00C76AD3"/>
    <w:rsid w:val="00C808D1"/>
    <w:rsid w:val="00C80C8C"/>
    <w:rsid w:val="00C80DEA"/>
    <w:rsid w:val="00C81EF4"/>
    <w:rsid w:val="00C83C73"/>
    <w:rsid w:val="00C90122"/>
    <w:rsid w:val="00C909CA"/>
    <w:rsid w:val="00C93630"/>
    <w:rsid w:val="00C952EE"/>
    <w:rsid w:val="00C9738A"/>
    <w:rsid w:val="00CA04EB"/>
    <w:rsid w:val="00CA058B"/>
    <w:rsid w:val="00CA066B"/>
    <w:rsid w:val="00CA1868"/>
    <w:rsid w:val="00CA63BC"/>
    <w:rsid w:val="00CB34AD"/>
    <w:rsid w:val="00CB6036"/>
    <w:rsid w:val="00CB7881"/>
    <w:rsid w:val="00CC3A20"/>
    <w:rsid w:val="00CC7685"/>
    <w:rsid w:val="00CD46EF"/>
    <w:rsid w:val="00CE44AA"/>
    <w:rsid w:val="00CE4E60"/>
    <w:rsid w:val="00CE7440"/>
    <w:rsid w:val="00CF112B"/>
    <w:rsid w:val="00CF56DC"/>
    <w:rsid w:val="00D028B4"/>
    <w:rsid w:val="00D1439C"/>
    <w:rsid w:val="00D15FE2"/>
    <w:rsid w:val="00D226D8"/>
    <w:rsid w:val="00D23B29"/>
    <w:rsid w:val="00D26335"/>
    <w:rsid w:val="00D35CAF"/>
    <w:rsid w:val="00D36460"/>
    <w:rsid w:val="00D4596F"/>
    <w:rsid w:val="00D45A2E"/>
    <w:rsid w:val="00D57D03"/>
    <w:rsid w:val="00D72721"/>
    <w:rsid w:val="00D72CAA"/>
    <w:rsid w:val="00D73251"/>
    <w:rsid w:val="00D77E3A"/>
    <w:rsid w:val="00D8612E"/>
    <w:rsid w:val="00D86F1F"/>
    <w:rsid w:val="00D96115"/>
    <w:rsid w:val="00DA36EA"/>
    <w:rsid w:val="00DA3AFE"/>
    <w:rsid w:val="00DB08F7"/>
    <w:rsid w:val="00DB2EC5"/>
    <w:rsid w:val="00DC19A6"/>
    <w:rsid w:val="00DC2363"/>
    <w:rsid w:val="00DC776A"/>
    <w:rsid w:val="00DD0CDA"/>
    <w:rsid w:val="00DD0FD3"/>
    <w:rsid w:val="00DD12B3"/>
    <w:rsid w:val="00DD3F31"/>
    <w:rsid w:val="00DD4802"/>
    <w:rsid w:val="00DE3AB9"/>
    <w:rsid w:val="00DE65CD"/>
    <w:rsid w:val="00DF2B65"/>
    <w:rsid w:val="00E02EAA"/>
    <w:rsid w:val="00E10EAB"/>
    <w:rsid w:val="00E31A7F"/>
    <w:rsid w:val="00E357BD"/>
    <w:rsid w:val="00E4480C"/>
    <w:rsid w:val="00E45DCD"/>
    <w:rsid w:val="00E46E3A"/>
    <w:rsid w:val="00E47350"/>
    <w:rsid w:val="00E526F4"/>
    <w:rsid w:val="00E52E07"/>
    <w:rsid w:val="00E53392"/>
    <w:rsid w:val="00E5655F"/>
    <w:rsid w:val="00E5665C"/>
    <w:rsid w:val="00E577B1"/>
    <w:rsid w:val="00E57C6B"/>
    <w:rsid w:val="00E60357"/>
    <w:rsid w:val="00E60E05"/>
    <w:rsid w:val="00E635D1"/>
    <w:rsid w:val="00E665BF"/>
    <w:rsid w:val="00E71278"/>
    <w:rsid w:val="00E73308"/>
    <w:rsid w:val="00E77371"/>
    <w:rsid w:val="00E81DA2"/>
    <w:rsid w:val="00E833B1"/>
    <w:rsid w:val="00E87E3D"/>
    <w:rsid w:val="00EA2F63"/>
    <w:rsid w:val="00EB05D4"/>
    <w:rsid w:val="00EC640D"/>
    <w:rsid w:val="00ED4EAE"/>
    <w:rsid w:val="00ED51C7"/>
    <w:rsid w:val="00EF1C0F"/>
    <w:rsid w:val="00EF25C8"/>
    <w:rsid w:val="00F10DD0"/>
    <w:rsid w:val="00F13D30"/>
    <w:rsid w:val="00F14F9B"/>
    <w:rsid w:val="00F15F6B"/>
    <w:rsid w:val="00F307F0"/>
    <w:rsid w:val="00F347D9"/>
    <w:rsid w:val="00F366E4"/>
    <w:rsid w:val="00F37F08"/>
    <w:rsid w:val="00F405DC"/>
    <w:rsid w:val="00F43E81"/>
    <w:rsid w:val="00F4723D"/>
    <w:rsid w:val="00F51DC9"/>
    <w:rsid w:val="00F53F04"/>
    <w:rsid w:val="00F57CD4"/>
    <w:rsid w:val="00F64802"/>
    <w:rsid w:val="00F649E5"/>
    <w:rsid w:val="00F653DD"/>
    <w:rsid w:val="00F656C6"/>
    <w:rsid w:val="00F7248D"/>
    <w:rsid w:val="00F73A65"/>
    <w:rsid w:val="00F81D2A"/>
    <w:rsid w:val="00F81F92"/>
    <w:rsid w:val="00F82D96"/>
    <w:rsid w:val="00F82F59"/>
    <w:rsid w:val="00F830FC"/>
    <w:rsid w:val="00F85E87"/>
    <w:rsid w:val="00F95EB3"/>
    <w:rsid w:val="00FA030A"/>
    <w:rsid w:val="00FA142B"/>
    <w:rsid w:val="00FB70BD"/>
    <w:rsid w:val="00FD3391"/>
    <w:rsid w:val="00FD3E72"/>
    <w:rsid w:val="00FD7596"/>
    <w:rsid w:val="00FE02DC"/>
    <w:rsid w:val="00FE1F8A"/>
    <w:rsid w:val="00FE2168"/>
    <w:rsid w:val="00FF44DE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954FC65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90D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D83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C1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1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FE380-99CF-41A0-A4E8-37821FDF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11</cp:revision>
  <cp:lastPrinted>2024-12-04T06:46:00Z</cp:lastPrinted>
  <dcterms:created xsi:type="dcterms:W3CDTF">2024-12-02T13:53:00Z</dcterms:created>
  <dcterms:modified xsi:type="dcterms:W3CDTF">2024-12-04T06:46:00Z</dcterms:modified>
</cp:coreProperties>
</file>