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1DC11" w14:textId="793497D7" w:rsidR="00051840" w:rsidRDefault="002D4819" w:rsidP="002D4819">
      <w:pPr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2436309" wp14:editId="44647488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60310" cy="2660015"/>
                <wp:effectExtent l="0" t="0" r="2540" b="6985"/>
                <wp:wrapTight wrapText="bothSides">
                  <wp:wrapPolygon edited="0">
                    <wp:start x="0" y="0"/>
                    <wp:lineTo x="0" y="21502"/>
                    <wp:lineTo x="21553" y="21502"/>
                    <wp:lineTo x="21553" y="0"/>
                    <wp:lineTo x="0" y="0"/>
                  </wp:wrapPolygon>
                </wp:wrapTight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660015"/>
                          <a:chOff x="9" y="7"/>
                          <a:chExt cx="11906" cy="4189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Распоряжен Комитета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" y="7"/>
                            <a:ext cx="11906" cy="4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032" y="2546"/>
                            <a:ext cx="1578" cy="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42B70" id="Group 7" o:spid="_x0000_s1026" style="position:absolute;margin-left:0;margin-top:0;width:595.3pt;height:209.45pt;z-index:-251655168;mso-position-horizontal:left;mso-position-horizontal-relative:page" coordorigin="9,7" coordsize="11906,4189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Распоряжен Комитета NEW" style="position:absolute;left:9;top:7;width:11906;height:4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">
                  <v:imagedata r:id="rId9" o:title="Распоряжен Комитета NEW"/>
                </v:shape>
                <v:rect id="Rectangle 6" o:spid="_x0000_s1028" style="position:absolute;left:9032;top:2546;width:1578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w10:wrap type="tight" anchorx="page"/>
              </v:group>
            </w:pict>
          </mc:Fallback>
        </mc:AlternateContent>
      </w:r>
      <w:r w:rsidR="003659CB" w:rsidRPr="00A03556">
        <w:rPr>
          <w:noProof/>
        </w:rPr>
        <mc:AlternateContent>
          <mc:Choice Requires="wps">
            <w:drawing>
              <wp:anchor distT="0" distB="107950" distL="114300" distR="114300" simplePos="0" relativeHeight="251656192" behindDoc="0" locked="0" layoutInCell="1" allowOverlap="1" wp14:anchorId="1C6F178D" wp14:editId="07777777">
                <wp:simplePos x="0" y="0"/>
                <wp:positionH relativeFrom="column">
                  <wp:posOffset>752475</wp:posOffset>
                </wp:positionH>
                <wp:positionV relativeFrom="paragraph">
                  <wp:posOffset>167640</wp:posOffset>
                </wp:positionV>
                <wp:extent cx="4356100" cy="180975"/>
                <wp:effectExtent l="0" t="0" r="0" b="0"/>
                <wp:wrapTopAndBottom/>
                <wp:docPr id="6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6B04F" w14:textId="77777777" w:rsidR="00EF2812" w:rsidRDefault="00EF2812" w:rsidP="005961C1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F178D" id="doc_name" o:spid="_x0000_s1026" style="position:absolute;left:0;text-align:left;margin-left:59.25pt;margin-top:13.2pt;width:343pt;height:14.25pt;z-index:251656192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" filled="f" stroked="f">
                <v:textbox inset="0,0,0,0">
                  <w:txbxContent>
                    <w:p w14:paraId="29D6B04F" w14:textId="77777777" w:rsidR="00EF2812" w:rsidRDefault="00EF2812" w:rsidP="005961C1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3659CB" w:rsidRPr="00A0355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09812D" wp14:editId="07777777">
                <wp:simplePos x="0" y="0"/>
                <wp:positionH relativeFrom="column">
                  <wp:posOffset>6033135</wp:posOffset>
                </wp:positionH>
                <wp:positionV relativeFrom="paragraph">
                  <wp:posOffset>-800735</wp:posOffset>
                </wp:positionV>
                <wp:extent cx="1135380" cy="26162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B6C7B" w14:textId="77777777" w:rsidR="00EF2812" w:rsidRDefault="00EF2812" w:rsidP="005961C1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09812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475.05pt;margin-top:-63.05pt;width:89.4pt;height:2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" filled="f" stroked="f">
                <v:textbox>
                  <w:txbxContent>
                    <w:p w14:paraId="5DAB6C7B" w14:textId="77777777" w:rsidR="00EF2812" w:rsidRDefault="00EF2812" w:rsidP="005961C1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59CB" w:rsidRPr="00A0355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FA1DB" wp14:editId="07777777">
                <wp:simplePos x="0" y="0"/>
                <wp:positionH relativeFrom="column">
                  <wp:posOffset>6109335</wp:posOffset>
                </wp:positionH>
                <wp:positionV relativeFrom="paragraph">
                  <wp:posOffset>-1105535</wp:posOffset>
                </wp:positionV>
                <wp:extent cx="965200" cy="138430"/>
                <wp:effectExtent l="0" t="0" r="0" b="0"/>
                <wp:wrapNone/>
                <wp:docPr id="3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C8F396" w14:textId="77777777" w:rsidR="00EF2812" w:rsidRPr="00B9245E" w:rsidRDefault="00EF2812" w:rsidP="005961C1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FA1DB" id="OKUD_num" o:spid="_x0000_s1028" style="position:absolute;left:0;text-align:left;margin-left:481.05pt;margin-top:-87.05pt;width:76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" filled="f" stroked="f">
                <v:textbox inset="0,0,0,0">
                  <w:txbxContent>
                    <w:p w14:paraId="41C8F396" w14:textId="77777777" w:rsidR="00EF2812" w:rsidRPr="00B9245E" w:rsidRDefault="00EF2812" w:rsidP="005961C1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961C1">
        <w:rPr>
          <w:b/>
          <w:bCs/>
        </w:rPr>
        <w:t xml:space="preserve">О </w:t>
      </w:r>
      <w:bookmarkStart w:id="0" w:name="_GoBack"/>
      <w:r w:rsidR="00051840">
        <w:rPr>
          <w:b/>
          <w:bCs/>
        </w:rPr>
        <w:t>признании утратившим</w:t>
      </w:r>
      <w:r w:rsidR="003D6794">
        <w:rPr>
          <w:b/>
          <w:bCs/>
        </w:rPr>
        <w:t>и</w:t>
      </w:r>
      <w:r w:rsidR="00051840">
        <w:rPr>
          <w:b/>
          <w:bCs/>
        </w:rPr>
        <w:t xml:space="preserve"> силу</w:t>
      </w:r>
      <w:r w:rsidR="005961C1">
        <w:rPr>
          <w:b/>
          <w:bCs/>
        </w:rPr>
        <w:t xml:space="preserve"> </w:t>
      </w:r>
    </w:p>
    <w:p w14:paraId="5F45A6BD" w14:textId="6F43C2CF" w:rsidR="00051840" w:rsidRDefault="003D6794" w:rsidP="36ED4372">
      <w:pPr>
        <w:jc w:val="both"/>
        <w:rPr>
          <w:b/>
          <w:bCs/>
        </w:rPr>
      </w:pPr>
      <w:r>
        <w:rPr>
          <w:b/>
          <w:bCs/>
        </w:rPr>
        <w:t xml:space="preserve">некоторых </w:t>
      </w:r>
      <w:r w:rsidR="005961C1">
        <w:rPr>
          <w:b/>
          <w:bCs/>
        </w:rPr>
        <w:t>распоряжени</w:t>
      </w:r>
      <w:r>
        <w:rPr>
          <w:b/>
          <w:bCs/>
        </w:rPr>
        <w:t>й</w:t>
      </w:r>
      <w:r w:rsidR="005961C1">
        <w:rPr>
          <w:b/>
          <w:bCs/>
        </w:rPr>
        <w:t xml:space="preserve"> Комитета </w:t>
      </w:r>
    </w:p>
    <w:p w14:paraId="6DC3B258" w14:textId="77777777" w:rsidR="003D6794" w:rsidRDefault="005961C1" w:rsidP="36ED4372">
      <w:pPr>
        <w:jc w:val="both"/>
        <w:rPr>
          <w:b/>
          <w:bCs/>
        </w:rPr>
      </w:pPr>
      <w:r>
        <w:rPr>
          <w:b/>
          <w:bCs/>
        </w:rPr>
        <w:t xml:space="preserve">по культуре </w:t>
      </w:r>
      <w:r w:rsidR="36ED4372" w:rsidRPr="36ED4372">
        <w:rPr>
          <w:b/>
          <w:bCs/>
        </w:rPr>
        <w:t>Санкт-Петербурга</w:t>
      </w:r>
      <w:r w:rsidR="003D6794">
        <w:rPr>
          <w:b/>
          <w:bCs/>
        </w:rPr>
        <w:t xml:space="preserve"> </w:t>
      </w:r>
    </w:p>
    <w:bookmarkEnd w:id="0"/>
    <w:p w14:paraId="0D0B940D" w14:textId="77777777" w:rsidR="005961C1" w:rsidRDefault="005961C1" w:rsidP="005961C1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022800" w14:textId="77777777" w:rsidR="00051840" w:rsidRDefault="36ED4372" w:rsidP="00051840">
      <w:pPr>
        <w:spacing w:line="259" w:lineRule="auto"/>
        <w:ind w:firstLine="709"/>
        <w:jc w:val="both"/>
      </w:pPr>
      <w:r>
        <w:t xml:space="preserve">1. </w:t>
      </w:r>
      <w:r w:rsidR="00051840">
        <w:t>Признать утратившими силу:</w:t>
      </w:r>
    </w:p>
    <w:p w14:paraId="23FC48E1" w14:textId="11231EFA" w:rsidR="00422872" w:rsidRDefault="00422872" w:rsidP="00051840">
      <w:pPr>
        <w:spacing w:line="259" w:lineRule="auto"/>
        <w:ind w:firstLine="709"/>
        <w:jc w:val="both"/>
        <w:rPr>
          <w:rFonts w:eastAsia="Calibri"/>
          <w:lang w:eastAsia="ja-JP"/>
        </w:rPr>
      </w:pPr>
      <w:r>
        <w:t>р</w:t>
      </w:r>
      <w:r w:rsidRPr="00422872">
        <w:t xml:space="preserve">аспоряжение Комитета по культуре от 27.09.2010 </w:t>
      </w:r>
      <w:r>
        <w:t>№</w:t>
      </w:r>
      <w:r w:rsidRPr="00422872">
        <w:t xml:space="preserve"> 499 </w:t>
      </w:r>
      <w:r>
        <w:t>«</w:t>
      </w:r>
      <w:r w:rsidRPr="00422872">
        <w:t>Об утверждении Административного регламента исполнения Комитетом</w:t>
      </w:r>
      <w:r w:rsidR="00F53A71" w:rsidRPr="00F53A71">
        <w:t xml:space="preserve"> </w:t>
      </w:r>
      <w:r w:rsidRPr="00422872">
        <w:t>по культуре Санкт-Петербурга государственной функции реализовывать преимущественное право покупки музейных предметов и музейных коллекций, включенных в состав негосударственной части Музейного фонда Российской Федерации,</w:t>
      </w:r>
      <w:r w:rsidR="00F53A71" w:rsidRPr="00F53A71">
        <w:t xml:space="preserve"> </w:t>
      </w:r>
      <w:r w:rsidRPr="00422872">
        <w:t>в соответствии с Федеральным законом</w:t>
      </w:r>
      <w:r w:rsidR="00F53A71">
        <w:br/>
      </w:r>
      <w:r>
        <w:t>«</w:t>
      </w:r>
      <w:r w:rsidRPr="00422872">
        <w:t>О Музейном фонде Российской Федерации</w:t>
      </w:r>
      <w:r w:rsidR="00F53A71" w:rsidRPr="00F53A71">
        <w:t xml:space="preserve"> </w:t>
      </w:r>
      <w:r w:rsidRPr="00422872">
        <w:t>и музеях в Российской Федерации</w:t>
      </w:r>
      <w:r>
        <w:t>»</w:t>
      </w:r>
      <w:r w:rsidR="00044407">
        <w:t>;</w:t>
      </w:r>
      <w:r>
        <w:t xml:space="preserve"> </w:t>
      </w:r>
    </w:p>
    <w:p w14:paraId="6933BA7B" w14:textId="3BFAA223" w:rsidR="00051840" w:rsidRDefault="00422872" w:rsidP="00051840">
      <w:pPr>
        <w:spacing w:line="259" w:lineRule="auto"/>
        <w:ind w:firstLine="709"/>
        <w:jc w:val="both"/>
      </w:pPr>
      <w:r>
        <w:t>р</w:t>
      </w:r>
      <w:r w:rsidRPr="00422872">
        <w:t xml:space="preserve">аспоряжение Комитета по культуре от 18.01.2011 </w:t>
      </w:r>
      <w:r>
        <w:t>№</w:t>
      </w:r>
      <w:r w:rsidRPr="00422872">
        <w:t xml:space="preserve"> 15 </w:t>
      </w:r>
      <w:r>
        <w:t>«</w:t>
      </w:r>
      <w:r w:rsidRPr="00422872">
        <w:t>О внесении изменений</w:t>
      </w:r>
      <w:r w:rsidR="00F53A71">
        <w:br/>
      </w:r>
      <w:r w:rsidRPr="00422872">
        <w:t xml:space="preserve">в распоряжение Комитета по культуре от 27.09.2010 </w:t>
      </w:r>
      <w:r>
        <w:t>№</w:t>
      </w:r>
      <w:r w:rsidRPr="00422872">
        <w:t xml:space="preserve"> 499</w:t>
      </w:r>
      <w:r>
        <w:t>»</w:t>
      </w:r>
      <w:r w:rsidR="00051840">
        <w:t>;</w:t>
      </w:r>
    </w:p>
    <w:p w14:paraId="40947B84" w14:textId="3F15ECD8" w:rsidR="00422872" w:rsidRDefault="00422872" w:rsidP="00051840">
      <w:pPr>
        <w:spacing w:line="259" w:lineRule="auto"/>
        <w:ind w:firstLine="709"/>
        <w:jc w:val="both"/>
      </w:pPr>
      <w:r>
        <w:t>р</w:t>
      </w:r>
      <w:r w:rsidRPr="00422872">
        <w:t xml:space="preserve">аспоряжение Комитета по культуре от 14.03.2012 </w:t>
      </w:r>
      <w:r>
        <w:t>№</w:t>
      </w:r>
      <w:r w:rsidRPr="00422872">
        <w:t xml:space="preserve"> 101 </w:t>
      </w:r>
      <w:r>
        <w:t>«</w:t>
      </w:r>
      <w:r w:rsidRPr="00422872">
        <w:t>О внесении изменений</w:t>
      </w:r>
      <w:r w:rsidR="00F53A71">
        <w:br/>
      </w:r>
      <w:r w:rsidRPr="00422872">
        <w:t xml:space="preserve">в распоряжение Комитета по культуре от 27.09.2010 </w:t>
      </w:r>
      <w:r>
        <w:t>№</w:t>
      </w:r>
      <w:r w:rsidRPr="00422872">
        <w:t xml:space="preserve"> 499</w:t>
      </w:r>
      <w:r>
        <w:t>»;</w:t>
      </w:r>
    </w:p>
    <w:p w14:paraId="3E426234" w14:textId="22F99CEC" w:rsidR="00422872" w:rsidRDefault="00422872" w:rsidP="00051840">
      <w:pPr>
        <w:spacing w:line="259" w:lineRule="auto"/>
        <w:ind w:firstLine="709"/>
        <w:jc w:val="both"/>
      </w:pPr>
      <w:r>
        <w:t>р</w:t>
      </w:r>
      <w:r w:rsidRPr="00422872">
        <w:t xml:space="preserve">аспоряжение Комитета по культуре от 14.08.2015 </w:t>
      </w:r>
      <w:r>
        <w:t>№</w:t>
      </w:r>
      <w:r w:rsidRPr="00422872">
        <w:t xml:space="preserve"> 339 </w:t>
      </w:r>
      <w:r>
        <w:t>«</w:t>
      </w:r>
      <w:r w:rsidRPr="00422872">
        <w:t>О внесении изменений</w:t>
      </w:r>
      <w:r w:rsidR="00F53A71">
        <w:br/>
      </w:r>
      <w:r w:rsidRPr="00422872">
        <w:t>в некоторые распоряжения Комитета по культуре</w:t>
      </w:r>
      <w:r w:rsidR="00F53A71" w:rsidRPr="00F53A71">
        <w:t xml:space="preserve"> </w:t>
      </w:r>
      <w:r w:rsidRPr="00422872">
        <w:t>и признании утратившими силу некоторых распоряжений Комитета по культуре</w:t>
      </w:r>
      <w:r>
        <w:t>»;</w:t>
      </w:r>
    </w:p>
    <w:p w14:paraId="67800BE7" w14:textId="4F18C113" w:rsidR="00422872" w:rsidRDefault="00BF4262" w:rsidP="00051840">
      <w:pPr>
        <w:spacing w:line="259" w:lineRule="auto"/>
        <w:ind w:firstLine="709"/>
        <w:jc w:val="both"/>
      </w:pPr>
      <w:r>
        <w:t xml:space="preserve">пункт 4 </w:t>
      </w:r>
      <w:r w:rsidR="00422872">
        <w:t>р</w:t>
      </w:r>
      <w:r w:rsidR="00422872" w:rsidRPr="00422872">
        <w:t>аспоряжени</w:t>
      </w:r>
      <w:r>
        <w:t>я</w:t>
      </w:r>
      <w:r w:rsidR="00422872" w:rsidRPr="00422872">
        <w:t xml:space="preserve"> Комитета по культуре</w:t>
      </w:r>
      <w:r w:rsidR="00F53A71" w:rsidRPr="00F53A71">
        <w:t xml:space="preserve"> </w:t>
      </w:r>
      <w:r w:rsidR="00422872" w:rsidRPr="00422872">
        <w:t xml:space="preserve">от 19.10.2015 </w:t>
      </w:r>
      <w:r w:rsidR="00422872">
        <w:t>№</w:t>
      </w:r>
      <w:r w:rsidR="00422872" w:rsidRPr="00422872">
        <w:t xml:space="preserve"> 440 </w:t>
      </w:r>
      <w:r w:rsidR="00422872">
        <w:t>«</w:t>
      </w:r>
      <w:r w:rsidR="00422872" w:rsidRPr="00422872">
        <w:t>О внесении изменений в распоряжения Комитета по культуре</w:t>
      </w:r>
      <w:r w:rsidR="00F53A71" w:rsidRPr="00F53A71">
        <w:t xml:space="preserve"> </w:t>
      </w:r>
      <w:r w:rsidR="00422872" w:rsidRPr="00422872">
        <w:t xml:space="preserve">26.05.2010 </w:t>
      </w:r>
      <w:r w:rsidR="00422872">
        <w:t>№</w:t>
      </w:r>
      <w:r w:rsidR="00422872" w:rsidRPr="00422872">
        <w:t xml:space="preserve"> 246, от 27.09.2011 </w:t>
      </w:r>
      <w:r w:rsidR="00422872">
        <w:t>№</w:t>
      </w:r>
      <w:r w:rsidR="00422872" w:rsidRPr="00422872">
        <w:t xml:space="preserve"> 499, от 03.10.2012 </w:t>
      </w:r>
      <w:r w:rsidR="00422872">
        <w:t>№</w:t>
      </w:r>
      <w:r w:rsidR="00422872" w:rsidRPr="00422872">
        <w:t xml:space="preserve"> 685 и распоряжение Комитета</w:t>
      </w:r>
      <w:r w:rsidR="00F53A71" w:rsidRPr="00F53A71">
        <w:t xml:space="preserve"> </w:t>
      </w:r>
      <w:r w:rsidR="00422872" w:rsidRPr="00422872">
        <w:t>по культуре</w:t>
      </w:r>
      <w:r>
        <w:t xml:space="preserve"> </w:t>
      </w:r>
      <w:r w:rsidR="00422872" w:rsidRPr="00422872">
        <w:t xml:space="preserve">Санкт-Петербурга от 14.08.2015 </w:t>
      </w:r>
      <w:r w:rsidR="00422872">
        <w:t>№</w:t>
      </w:r>
      <w:r w:rsidR="00422872" w:rsidRPr="00422872">
        <w:t xml:space="preserve"> 339</w:t>
      </w:r>
      <w:r w:rsidR="00422872">
        <w:t>»;</w:t>
      </w:r>
    </w:p>
    <w:p w14:paraId="1BC4E798" w14:textId="662410C6" w:rsidR="00422872" w:rsidRDefault="00422872" w:rsidP="00051840">
      <w:pPr>
        <w:spacing w:line="259" w:lineRule="auto"/>
        <w:ind w:firstLine="709"/>
        <w:jc w:val="both"/>
      </w:pPr>
      <w:r>
        <w:t>р</w:t>
      </w:r>
      <w:r w:rsidRPr="00422872">
        <w:t xml:space="preserve">аспоряжение Комитета по культуре от 11.01.2016 </w:t>
      </w:r>
      <w:r>
        <w:t>№</w:t>
      </w:r>
      <w:r w:rsidRPr="00422872">
        <w:t xml:space="preserve"> 2 </w:t>
      </w:r>
      <w:r>
        <w:t>«</w:t>
      </w:r>
      <w:r w:rsidRPr="00422872">
        <w:t>О внесении изменений</w:t>
      </w:r>
      <w:r w:rsidR="00F53A71">
        <w:br/>
      </w:r>
      <w:r w:rsidRPr="00422872">
        <w:t xml:space="preserve">в распоряжения Комитета по культуре от 26.05.2010 </w:t>
      </w:r>
      <w:r>
        <w:t>№</w:t>
      </w:r>
      <w:r w:rsidRPr="00422872">
        <w:t xml:space="preserve"> 246,</w:t>
      </w:r>
      <w:r w:rsidR="00F53A71" w:rsidRPr="00F53A71">
        <w:t xml:space="preserve"> </w:t>
      </w:r>
      <w:r w:rsidRPr="00422872">
        <w:t xml:space="preserve">от 27.09.2010 </w:t>
      </w:r>
      <w:r w:rsidR="0039069D">
        <w:t>№</w:t>
      </w:r>
      <w:r w:rsidRPr="00422872">
        <w:t xml:space="preserve"> 499,</w:t>
      </w:r>
      <w:r w:rsidR="00F53A71">
        <w:br/>
      </w:r>
      <w:r w:rsidRPr="00422872">
        <w:t xml:space="preserve">от 03.10.2012 </w:t>
      </w:r>
      <w:r w:rsidR="0039069D">
        <w:t>№</w:t>
      </w:r>
      <w:r w:rsidRPr="00422872">
        <w:t xml:space="preserve"> 685</w:t>
      </w:r>
      <w:r w:rsidR="0039069D">
        <w:t>»;</w:t>
      </w:r>
    </w:p>
    <w:p w14:paraId="79D7BB7C" w14:textId="6E25C9B3" w:rsidR="006205C6" w:rsidRDefault="006205C6" w:rsidP="00051840">
      <w:pPr>
        <w:spacing w:line="259" w:lineRule="auto"/>
        <w:ind w:firstLine="709"/>
        <w:jc w:val="both"/>
      </w:pPr>
      <w:r>
        <w:t>р</w:t>
      </w:r>
      <w:r w:rsidRPr="006205C6">
        <w:t xml:space="preserve">аспоряжение Комитета по культуре от 03.10.2012 </w:t>
      </w:r>
      <w:r>
        <w:t>№</w:t>
      </w:r>
      <w:r w:rsidRPr="006205C6">
        <w:t xml:space="preserve"> 685 </w:t>
      </w:r>
      <w:r>
        <w:t>«</w:t>
      </w:r>
      <w:r w:rsidRPr="006205C6">
        <w:t>Об утверждении административного регламента Комитета по культуре</w:t>
      </w:r>
      <w:r w:rsidR="00F53A71" w:rsidRPr="00F53A71">
        <w:t xml:space="preserve"> </w:t>
      </w:r>
      <w:r w:rsidRPr="006205C6">
        <w:t xml:space="preserve">Санкт-Петербурга исполнения государственной функции </w:t>
      </w:r>
      <w:r>
        <w:t>«</w:t>
      </w:r>
      <w:r w:rsidRPr="006205C6">
        <w:t>Обеспечивать реализацию мер по противодействию коррупции в Комитете по культуре Санкт-Петербурга</w:t>
      </w:r>
      <w:r w:rsidR="00F53A71" w:rsidRPr="00F53A71">
        <w:t xml:space="preserve"> </w:t>
      </w:r>
      <w:r w:rsidRPr="006205C6">
        <w:t>и в подведомственных Комитету по культуре Санкт-Петербурга государственных унитарных предприятиях Санкт-Петербурга</w:t>
      </w:r>
      <w:r w:rsidR="00F53A71">
        <w:br/>
      </w:r>
      <w:r w:rsidRPr="006205C6">
        <w:t>и государственных учреждениях</w:t>
      </w:r>
      <w:r w:rsidR="00F53A71" w:rsidRPr="00F53A71">
        <w:t xml:space="preserve"> </w:t>
      </w:r>
      <w:r w:rsidRPr="006205C6">
        <w:t>Санкт-Петербурга</w:t>
      </w:r>
      <w:r>
        <w:t>»;</w:t>
      </w:r>
    </w:p>
    <w:p w14:paraId="332CA84C" w14:textId="06CF9A4C" w:rsidR="006205C6" w:rsidRDefault="006205C6" w:rsidP="00051840">
      <w:pPr>
        <w:spacing w:line="259" w:lineRule="auto"/>
        <w:ind w:firstLine="709"/>
        <w:jc w:val="both"/>
      </w:pPr>
      <w:r>
        <w:t>р</w:t>
      </w:r>
      <w:r w:rsidRPr="006205C6">
        <w:t xml:space="preserve">аспоряжение Комитета по культуре от 14.08.2015 </w:t>
      </w:r>
      <w:r>
        <w:t>№</w:t>
      </w:r>
      <w:r w:rsidRPr="006205C6">
        <w:t xml:space="preserve"> 339 </w:t>
      </w:r>
      <w:r>
        <w:t>«</w:t>
      </w:r>
      <w:r w:rsidRPr="006205C6">
        <w:t>О внесении изменений</w:t>
      </w:r>
      <w:r w:rsidR="00F53A71">
        <w:br/>
      </w:r>
      <w:r w:rsidRPr="006205C6">
        <w:t>в некоторые распоряжения Комитета по культуре</w:t>
      </w:r>
      <w:r w:rsidR="00F53A71" w:rsidRPr="00F53A71">
        <w:t xml:space="preserve"> </w:t>
      </w:r>
      <w:r w:rsidRPr="006205C6">
        <w:t>и признании утратившими силу некоторых распоряжений Комитета по культуре</w:t>
      </w:r>
      <w:r>
        <w:t>»;</w:t>
      </w:r>
    </w:p>
    <w:p w14:paraId="432FAF35" w14:textId="57C2A8CB" w:rsidR="0039069D" w:rsidRDefault="006205C6" w:rsidP="00051840">
      <w:pPr>
        <w:spacing w:line="259" w:lineRule="auto"/>
        <w:ind w:firstLine="709"/>
        <w:jc w:val="both"/>
      </w:pPr>
      <w:r>
        <w:lastRenderedPageBreak/>
        <w:t>р</w:t>
      </w:r>
      <w:r w:rsidRPr="006205C6">
        <w:t xml:space="preserve">аспоряжение Комитета по культуре от 19.10.2015 </w:t>
      </w:r>
      <w:r>
        <w:t>№</w:t>
      </w:r>
      <w:r w:rsidRPr="006205C6">
        <w:t xml:space="preserve"> 440 </w:t>
      </w:r>
      <w:r>
        <w:t>«</w:t>
      </w:r>
      <w:r w:rsidRPr="006205C6">
        <w:t>О внесении изменений</w:t>
      </w:r>
      <w:r w:rsidR="00F53A71">
        <w:br/>
      </w:r>
      <w:r w:rsidRPr="006205C6">
        <w:t xml:space="preserve">в распоряжения Комитета по культуре от 26.05.2010 </w:t>
      </w:r>
      <w:r>
        <w:t>№</w:t>
      </w:r>
      <w:r w:rsidRPr="006205C6">
        <w:t xml:space="preserve"> 246, от 27.09.2011 </w:t>
      </w:r>
      <w:r>
        <w:t>№</w:t>
      </w:r>
      <w:r w:rsidRPr="006205C6">
        <w:t xml:space="preserve"> 499,</w:t>
      </w:r>
      <w:r w:rsidR="00F53A71">
        <w:br/>
      </w:r>
      <w:r w:rsidRPr="006205C6">
        <w:t xml:space="preserve">от 03.10.2012 </w:t>
      </w:r>
      <w:r>
        <w:t>№</w:t>
      </w:r>
      <w:r w:rsidRPr="006205C6">
        <w:t xml:space="preserve"> 685 и распоряжение Комитета по культуре</w:t>
      </w:r>
      <w:r w:rsidR="00F53A71" w:rsidRPr="00F53A71">
        <w:t xml:space="preserve"> </w:t>
      </w:r>
      <w:r w:rsidRPr="006205C6">
        <w:t xml:space="preserve">Санкт-Петербурга от 14.08.2015 </w:t>
      </w:r>
      <w:r>
        <w:t>№</w:t>
      </w:r>
      <w:r w:rsidRPr="006205C6">
        <w:t xml:space="preserve"> 339</w:t>
      </w:r>
      <w:r>
        <w:t>»;</w:t>
      </w:r>
    </w:p>
    <w:p w14:paraId="0A70CD30" w14:textId="4E4B712E" w:rsidR="006205C6" w:rsidRDefault="006205C6" w:rsidP="00051840">
      <w:pPr>
        <w:spacing w:line="259" w:lineRule="auto"/>
        <w:ind w:firstLine="709"/>
        <w:jc w:val="both"/>
      </w:pPr>
      <w:r>
        <w:t>р</w:t>
      </w:r>
      <w:r w:rsidRPr="006205C6">
        <w:t xml:space="preserve">аспоряжение Комитета по культуре от 11.01.2016 </w:t>
      </w:r>
      <w:r>
        <w:t>№</w:t>
      </w:r>
      <w:r w:rsidRPr="006205C6">
        <w:t xml:space="preserve"> 2 </w:t>
      </w:r>
      <w:r>
        <w:t>«</w:t>
      </w:r>
      <w:r w:rsidRPr="006205C6">
        <w:t>О внесении изменений</w:t>
      </w:r>
      <w:r w:rsidR="00F53A71">
        <w:br/>
      </w:r>
      <w:r w:rsidRPr="006205C6">
        <w:t xml:space="preserve">в распоряжения Комитета по культуре от 26.05.2010 </w:t>
      </w:r>
      <w:r>
        <w:t>№</w:t>
      </w:r>
      <w:r w:rsidRPr="006205C6">
        <w:t xml:space="preserve"> 246,</w:t>
      </w:r>
      <w:r w:rsidR="00F53A71" w:rsidRPr="00F53A71">
        <w:t xml:space="preserve"> </w:t>
      </w:r>
      <w:r w:rsidRPr="006205C6">
        <w:t xml:space="preserve">от 27.09.2010 </w:t>
      </w:r>
      <w:r>
        <w:t>№</w:t>
      </w:r>
      <w:r w:rsidRPr="006205C6">
        <w:t xml:space="preserve"> 499,</w:t>
      </w:r>
      <w:r w:rsidR="00F53A71">
        <w:br/>
      </w:r>
      <w:r w:rsidRPr="006205C6">
        <w:t xml:space="preserve">от 03.10.2012 </w:t>
      </w:r>
      <w:r>
        <w:t>№</w:t>
      </w:r>
      <w:r w:rsidRPr="006205C6">
        <w:t xml:space="preserve"> 685</w:t>
      </w:r>
      <w:r>
        <w:t>».</w:t>
      </w:r>
    </w:p>
    <w:p w14:paraId="5BABB897" w14:textId="379E08D8" w:rsidR="005961C1" w:rsidRDefault="36ED4372" w:rsidP="00051840">
      <w:pPr>
        <w:spacing w:line="259" w:lineRule="auto"/>
        <w:ind w:firstLine="709"/>
        <w:jc w:val="both"/>
      </w:pPr>
      <w:r w:rsidRPr="36ED4372">
        <w:t>2. Контроль за выпо</w:t>
      </w:r>
      <w:r>
        <w:t xml:space="preserve">лнением распоряжения </w:t>
      </w:r>
      <w:r w:rsidR="00EB4CEC">
        <w:t>оставляю за собой.</w:t>
      </w:r>
    </w:p>
    <w:p w14:paraId="0E27B00A" w14:textId="77777777" w:rsidR="00FB6BF3" w:rsidRDefault="00FB6BF3" w:rsidP="005961C1">
      <w:pPr>
        <w:pStyle w:val="a3"/>
        <w:ind w:firstLine="709"/>
        <w:jc w:val="both"/>
      </w:pPr>
    </w:p>
    <w:p w14:paraId="60061E4C" w14:textId="77777777" w:rsidR="00FB6BF3" w:rsidRPr="00892CBD" w:rsidRDefault="00FB6BF3" w:rsidP="005961C1">
      <w:pPr>
        <w:pStyle w:val="a3"/>
        <w:ind w:firstLine="709"/>
        <w:jc w:val="both"/>
      </w:pPr>
    </w:p>
    <w:p w14:paraId="3A217702" w14:textId="77777777" w:rsidR="00BF4262" w:rsidRDefault="36ED4372" w:rsidP="36ED4372">
      <w:pPr>
        <w:pStyle w:val="a3"/>
        <w:rPr>
          <w:b/>
          <w:bCs/>
        </w:rPr>
      </w:pPr>
      <w:r w:rsidRPr="36ED4372">
        <w:rPr>
          <w:b/>
          <w:bCs/>
        </w:rPr>
        <w:t>Председатель Комитета</w:t>
      </w:r>
    </w:p>
    <w:p w14:paraId="269FDD21" w14:textId="70884EAA" w:rsidR="005961C1" w:rsidRPr="00892CBD" w:rsidRDefault="00BF4262" w:rsidP="36ED4372">
      <w:pPr>
        <w:pStyle w:val="a3"/>
        <w:rPr>
          <w:b/>
          <w:bCs/>
        </w:rPr>
      </w:pPr>
      <w:r>
        <w:rPr>
          <w:b/>
          <w:bCs/>
        </w:rPr>
        <w:t xml:space="preserve">по культуре Санкт-Петербурга  </w:t>
      </w:r>
      <w:r w:rsidR="36ED4372" w:rsidRPr="36ED4372">
        <w:rPr>
          <w:b/>
          <w:bCs/>
        </w:rPr>
        <w:t xml:space="preserve">                                                                          </w:t>
      </w:r>
      <w:proofErr w:type="spellStart"/>
      <w:r w:rsidR="001C2E5F">
        <w:rPr>
          <w:b/>
          <w:bCs/>
        </w:rPr>
        <w:t>Ф.Д.Болтин</w:t>
      </w:r>
      <w:proofErr w:type="spellEnd"/>
    </w:p>
    <w:p w14:paraId="44EAFD9C" w14:textId="77777777" w:rsidR="00747C38" w:rsidRDefault="00747C38" w:rsidP="005961C1"/>
    <w:p w14:paraId="4B94D5A5" w14:textId="77777777" w:rsidR="00E142B2" w:rsidRDefault="00E142B2" w:rsidP="005961C1"/>
    <w:p w14:paraId="3DEEC669" w14:textId="77777777" w:rsidR="00E142B2" w:rsidRDefault="00E142B2" w:rsidP="005961C1"/>
    <w:p w14:paraId="3656B9AB" w14:textId="77777777" w:rsidR="00E142B2" w:rsidRDefault="00E142B2" w:rsidP="005961C1"/>
    <w:p w14:paraId="45FB0818" w14:textId="3E78BABC" w:rsidR="00E142B2" w:rsidRDefault="00E142B2" w:rsidP="005961C1"/>
    <w:p w14:paraId="4ECABDD0" w14:textId="52E0BB37" w:rsidR="00727ADD" w:rsidRDefault="00727ADD" w:rsidP="005961C1"/>
    <w:p w14:paraId="127B0C71" w14:textId="15990E44" w:rsidR="00727ADD" w:rsidRDefault="00727ADD" w:rsidP="005961C1"/>
    <w:p w14:paraId="2BC4F78F" w14:textId="3E59ECE9" w:rsidR="00727ADD" w:rsidRDefault="00727ADD" w:rsidP="005961C1"/>
    <w:p w14:paraId="1AE276D2" w14:textId="7CF51766" w:rsidR="00727ADD" w:rsidRDefault="00727ADD" w:rsidP="005961C1"/>
    <w:p w14:paraId="618F9E56" w14:textId="5DBA33DD" w:rsidR="00727ADD" w:rsidRDefault="00727ADD" w:rsidP="005961C1"/>
    <w:p w14:paraId="4B649155" w14:textId="6C2840DE" w:rsidR="00727ADD" w:rsidRDefault="00727ADD" w:rsidP="005961C1"/>
    <w:p w14:paraId="5F4D806E" w14:textId="3B44D87F" w:rsidR="00727ADD" w:rsidRDefault="00727ADD" w:rsidP="005961C1"/>
    <w:p w14:paraId="5B32667D" w14:textId="3792A7E5" w:rsidR="00727ADD" w:rsidRDefault="00727ADD" w:rsidP="005961C1"/>
    <w:p w14:paraId="103FD7E8" w14:textId="7C4A9F57" w:rsidR="00727ADD" w:rsidRDefault="00727ADD" w:rsidP="005961C1"/>
    <w:p w14:paraId="55CFD86C" w14:textId="21AE7EFA" w:rsidR="00727ADD" w:rsidRDefault="00727ADD" w:rsidP="005961C1"/>
    <w:p w14:paraId="3E4A0B32" w14:textId="399C56DB" w:rsidR="00727ADD" w:rsidRDefault="00727ADD" w:rsidP="005961C1"/>
    <w:p w14:paraId="3DBCD34B" w14:textId="1002C5E2" w:rsidR="00727ADD" w:rsidRDefault="00727ADD" w:rsidP="005961C1"/>
    <w:p w14:paraId="556E1637" w14:textId="7B570EC6" w:rsidR="00727ADD" w:rsidRDefault="00727ADD" w:rsidP="005961C1"/>
    <w:p w14:paraId="55DEB71E" w14:textId="5C23D708" w:rsidR="00727ADD" w:rsidRDefault="00727ADD" w:rsidP="005961C1"/>
    <w:p w14:paraId="65FD45A4" w14:textId="40658875" w:rsidR="00727ADD" w:rsidRDefault="00727ADD" w:rsidP="005961C1"/>
    <w:p w14:paraId="1230CF37" w14:textId="758A3B3B" w:rsidR="00727ADD" w:rsidRDefault="00727ADD" w:rsidP="005961C1"/>
    <w:p w14:paraId="530F46DC" w14:textId="0C1E4CA7" w:rsidR="00727ADD" w:rsidRDefault="00727ADD" w:rsidP="005961C1"/>
    <w:p w14:paraId="016F5746" w14:textId="2773B92D" w:rsidR="00727ADD" w:rsidRDefault="00727ADD" w:rsidP="005961C1"/>
    <w:p w14:paraId="1D93B54A" w14:textId="469E90DE" w:rsidR="00727ADD" w:rsidRDefault="00727ADD" w:rsidP="005961C1"/>
    <w:p w14:paraId="4C286096" w14:textId="440E4B09" w:rsidR="00727ADD" w:rsidRDefault="00727ADD" w:rsidP="005961C1"/>
    <w:p w14:paraId="73616B5D" w14:textId="7B60B97B" w:rsidR="00727ADD" w:rsidRDefault="00727ADD" w:rsidP="005961C1"/>
    <w:p w14:paraId="48B896B3" w14:textId="6C7A23F8" w:rsidR="00727ADD" w:rsidRDefault="00727ADD" w:rsidP="005961C1"/>
    <w:p w14:paraId="24C2E438" w14:textId="63BA0D63" w:rsidR="00727ADD" w:rsidRDefault="00727ADD" w:rsidP="005961C1"/>
    <w:p w14:paraId="73A06F05" w14:textId="6CD00DC5" w:rsidR="00727ADD" w:rsidRDefault="00727ADD" w:rsidP="005961C1"/>
    <w:p w14:paraId="04AD419F" w14:textId="05BB1867" w:rsidR="00727ADD" w:rsidRDefault="00727ADD" w:rsidP="005961C1"/>
    <w:p w14:paraId="75A3DE43" w14:textId="2A92AF0C" w:rsidR="00727ADD" w:rsidRDefault="00727ADD" w:rsidP="005961C1"/>
    <w:p w14:paraId="585218D4" w14:textId="608F6311" w:rsidR="00727ADD" w:rsidRDefault="00727ADD" w:rsidP="005961C1"/>
    <w:p w14:paraId="77D86C26" w14:textId="44B9DA00" w:rsidR="00727ADD" w:rsidRDefault="00727ADD" w:rsidP="005961C1"/>
    <w:p w14:paraId="28ED16EE" w14:textId="2A9575A4" w:rsidR="00727ADD" w:rsidRDefault="00727ADD" w:rsidP="005961C1"/>
    <w:p w14:paraId="7DF7FDB5" w14:textId="77777777" w:rsidR="00EB4CEC" w:rsidRDefault="00EB4CEC" w:rsidP="00727ADD">
      <w:pPr>
        <w:shd w:val="clear" w:color="auto" w:fill="FFFFFF"/>
        <w:tabs>
          <w:tab w:val="left" w:pos="4111"/>
        </w:tabs>
        <w:spacing w:after="160" w:line="259" w:lineRule="auto"/>
        <w:ind w:right="40" w:firstLine="851"/>
        <w:jc w:val="center"/>
        <w:rPr>
          <w:rFonts w:eastAsia="Calibri"/>
          <w:b/>
          <w:spacing w:val="5"/>
          <w:lang w:eastAsia="en-US"/>
        </w:rPr>
      </w:pPr>
    </w:p>
    <w:sectPr w:rsidR="00EB4CEC" w:rsidSect="00235E4A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1134" w:right="851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790B6" w14:textId="77777777" w:rsidR="004B7E7C" w:rsidRDefault="004B7E7C" w:rsidP="00235E4A">
      <w:r>
        <w:separator/>
      </w:r>
    </w:p>
  </w:endnote>
  <w:endnote w:type="continuationSeparator" w:id="0">
    <w:p w14:paraId="18749B6B" w14:textId="77777777" w:rsidR="004B7E7C" w:rsidRDefault="004B7E7C" w:rsidP="00235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8"/>
      <w:gridCol w:w="3118"/>
      <w:gridCol w:w="3118"/>
    </w:tblGrid>
    <w:tr w:rsidR="36ED4372" w14:paraId="5FFD688F" w14:textId="77777777" w:rsidTr="36ED4372">
      <w:tc>
        <w:tcPr>
          <w:tcW w:w="3118" w:type="dxa"/>
        </w:tcPr>
        <w:p w14:paraId="0EB17CF9" w14:textId="11F42482" w:rsidR="36ED4372" w:rsidRDefault="36ED4372" w:rsidP="36ED4372">
          <w:pPr>
            <w:pStyle w:val="a4"/>
            <w:ind w:left="-115"/>
          </w:pPr>
        </w:p>
      </w:tc>
      <w:tc>
        <w:tcPr>
          <w:tcW w:w="3118" w:type="dxa"/>
        </w:tcPr>
        <w:p w14:paraId="6E24CFAA" w14:textId="56A67524" w:rsidR="36ED4372" w:rsidRDefault="36ED4372" w:rsidP="36ED4372">
          <w:pPr>
            <w:pStyle w:val="a4"/>
            <w:jc w:val="center"/>
          </w:pPr>
        </w:p>
      </w:tc>
      <w:tc>
        <w:tcPr>
          <w:tcW w:w="3118" w:type="dxa"/>
        </w:tcPr>
        <w:p w14:paraId="44C041E1" w14:textId="3B0F8A3C" w:rsidR="36ED4372" w:rsidRDefault="36ED4372" w:rsidP="36ED4372">
          <w:pPr>
            <w:pStyle w:val="a4"/>
            <w:ind w:right="-115"/>
            <w:jc w:val="right"/>
          </w:pPr>
        </w:p>
      </w:tc>
    </w:tr>
  </w:tbl>
  <w:p w14:paraId="33F8FC25" w14:textId="64ED489B" w:rsidR="36ED4372" w:rsidRDefault="36ED4372" w:rsidP="36ED437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8"/>
      <w:gridCol w:w="3118"/>
      <w:gridCol w:w="3118"/>
    </w:tblGrid>
    <w:tr w:rsidR="36ED4372" w14:paraId="61ECF046" w14:textId="77777777" w:rsidTr="36ED4372">
      <w:tc>
        <w:tcPr>
          <w:tcW w:w="3118" w:type="dxa"/>
        </w:tcPr>
        <w:p w14:paraId="3B4D81FA" w14:textId="6BA97F62" w:rsidR="36ED4372" w:rsidRDefault="36ED4372" w:rsidP="36ED4372">
          <w:pPr>
            <w:pStyle w:val="a4"/>
            <w:ind w:left="-115"/>
          </w:pPr>
        </w:p>
      </w:tc>
      <w:tc>
        <w:tcPr>
          <w:tcW w:w="3118" w:type="dxa"/>
        </w:tcPr>
        <w:p w14:paraId="26828FE1" w14:textId="0A110224" w:rsidR="36ED4372" w:rsidRDefault="36ED4372" w:rsidP="36ED4372">
          <w:pPr>
            <w:pStyle w:val="a4"/>
            <w:jc w:val="center"/>
          </w:pPr>
        </w:p>
      </w:tc>
      <w:tc>
        <w:tcPr>
          <w:tcW w:w="3118" w:type="dxa"/>
        </w:tcPr>
        <w:p w14:paraId="7E31C6A1" w14:textId="17EEAB9B" w:rsidR="36ED4372" w:rsidRDefault="36ED4372" w:rsidP="36ED4372">
          <w:pPr>
            <w:pStyle w:val="a4"/>
            <w:ind w:right="-115"/>
            <w:jc w:val="right"/>
          </w:pPr>
        </w:p>
      </w:tc>
    </w:tr>
  </w:tbl>
  <w:p w14:paraId="08E6319A" w14:textId="47A1563B" w:rsidR="36ED4372" w:rsidRDefault="36ED4372" w:rsidP="36ED437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330CE" w14:textId="77777777" w:rsidR="004B7E7C" w:rsidRDefault="004B7E7C" w:rsidP="00235E4A">
      <w:r>
        <w:separator/>
      </w:r>
    </w:p>
  </w:footnote>
  <w:footnote w:type="continuationSeparator" w:id="0">
    <w:p w14:paraId="133FD9AA" w14:textId="77777777" w:rsidR="004B7E7C" w:rsidRDefault="004B7E7C" w:rsidP="00235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999B5" w14:textId="77777777" w:rsidR="00EF2812" w:rsidRDefault="00EF2812" w:rsidP="00235E4A">
    <w:pPr>
      <w:pStyle w:val="a4"/>
      <w:tabs>
        <w:tab w:val="clear" w:pos="4677"/>
        <w:tab w:val="clear" w:pos="9355"/>
        <w:tab w:val="left" w:pos="4188"/>
      </w:tabs>
    </w:pPr>
    <w:r>
      <w:tab/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D0D3C" w14:textId="77777777" w:rsidR="00EF2812" w:rsidRDefault="00EF2812">
    <w:pPr>
      <w:pStyle w:val="a4"/>
      <w:jc w:val="center"/>
    </w:pPr>
  </w:p>
  <w:p w14:paraId="54CD245A" w14:textId="77777777" w:rsidR="00EF2812" w:rsidRDefault="00EF281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641B59"/>
    <w:multiLevelType w:val="multilevel"/>
    <w:tmpl w:val="F61C11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1C1"/>
    <w:rsid w:val="00041C6F"/>
    <w:rsid w:val="00044407"/>
    <w:rsid w:val="00051840"/>
    <w:rsid w:val="000A7F22"/>
    <w:rsid w:val="000E3245"/>
    <w:rsid w:val="000F38DA"/>
    <w:rsid w:val="00154C3F"/>
    <w:rsid w:val="00162646"/>
    <w:rsid w:val="001775E8"/>
    <w:rsid w:val="001C2E5F"/>
    <w:rsid w:val="00235E4A"/>
    <w:rsid w:val="00252BC4"/>
    <w:rsid w:val="002A318B"/>
    <w:rsid w:val="002D4149"/>
    <w:rsid w:val="002D4819"/>
    <w:rsid w:val="002E77DE"/>
    <w:rsid w:val="003020F3"/>
    <w:rsid w:val="003055F3"/>
    <w:rsid w:val="00333C21"/>
    <w:rsid w:val="003659CB"/>
    <w:rsid w:val="00373C68"/>
    <w:rsid w:val="003752DD"/>
    <w:rsid w:val="003832AC"/>
    <w:rsid w:val="0039069D"/>
    <w:rsid w:val="00397356"/>
    <w:rsid w:val="003A55FB"/>
    <w:rsid w:val="003B15BA"/>
    <w:rsid w:val="003D6794"/>
    <w:rsid w:val="003F1189"/>
    <w:rsid w:val="004148C1"/>
    <w:rsid w:val="00422872"/>
    <w:rsid w:val="004B7E7C"/>
    <w:rsid w:val="004F79E3"/>
    <w:rsid w:val="005002C7"/>
    <w:rsid w:val="00501565"/>
    <w:rsid w:val="005328DC"/>
    <w:rsid w:val="005961C1"/>
    <w:rsid w:val="005B6845"/>
    <w:rsid w:val="005E353F"/>
    <w:rsid w:val="00602F84"/>
    <w:rsid w:val="00613A6F"/>
    <w:rsid w:val="006205C6"/>
    <w:rsid w:val="00675245"/>
    <w:rsid w:val="0070236C"/>
    <w:rsid w:val="00707899"/>
    <w:rsid w:val="00727ADD"/>
    <w:rsid w:val="00745509"/>
    <w:rsid w:val="00747C38"/>
    <w:rsid w:val="00777A19"/>
    <w:rsid w:val="00780C62"/>
    <w:rsid w:val="007C56FA"/>
    <w:rsid w:val="00817204"/>
    <w:rsid w:val="00824B31"/>
    <w:rsid w:val="0085758C"/>
    <w:rsid w:val="008764CA"/>
    <w:rsid w:val="008A505B"/>
    <w:rsid w:val="008B0D55"/>
    <w:rsid w:val="008B5AF4"/>
    <w:rsid w:val="008C2876"/>
    <w:rsid w:val="00914AFF"/>
    <w:rsid w:val="00991637"/>
    <w:rsid w:val="009A2A1C"/>
    <w:rsid w:val="00A03556"/>
    <w:rsid w:val="00A03D15"/>
    <w:rsid w:val="00A139A3"/>
    <w:rsid w:val="00A50B9E"/>
    <w:rsid w:val="00A63E59"/>
    <w:rsid w:val="00A771C2"/>
    <w:rsid w:val="00A90D06"/>
    <w:rsid w:val="00AC7259"/>
    <w:rsid w:val="00AF0149"/>
    <w:rsid w:val="00AF17EA"/>
    <w:rsid w:val="00AF6D8F"/>
    <w:rsid w:val="00B2017E"/>
    <w:rsid w:val="00B20FA5"/>
    <w:rsid w:val="00BA31F1"/>
    <w:rsid w:val="00BC7DBC"/>
    <w:rsid w:val="00BF4262"/>
    <w:rsid w:val="00BF727A"/>
    <w:rsid w:val="00C31143"/>
    <w:rsid w:val="00C44D3A"/>
    <w:rsid w:val="00C90063"/>
    <w:rsid w:val="00CE1C30"/>
    <w:rsid w:val="00D169BA"/>
    <w:rsid w:val="00D17A6C"/>
    <w:rsid w:val="00D3650D"/>
    <w:rsid w:val="00DA430B"/>
    <w:rsid w:val="00DA4B48"/>
    <w:rsid w:val="00DD311E"/>
    <w:rsid w:val="00DF667F"/>
    <w:rsid w:val="00E142B2"/>
    <w:rsid w:val="00E31059"/>
    <w:rsid w:val="00E468E0"/>
    <w:rsid w:val="00E6328F"/>
    <w:rsid w:val="00E76B6A"/>
    <w:rsid w:val="00E804E1"/>
    <w:rsid w:val="00EA233F"/>
    <w:rsid w:val="00EB0EE3"/>
    <w:rsid w:val="00EB4CEC"/>
    <w:rsid w:val="00ED7639"/>
    <w:rsid w:val="00EF2812"/>
    <w:rsid w:val="00EF6AD9"/>
    <w:rsid w:val="00F21CEA"/>
    <w:rsid w:val="00F255B4"/>
    <w:rsid w:val="00F53A71"/>
    <w:rsid w:val="00FB22A0"/>
    <w:rsid w:val="00FB6BF3"/>
    <w:rsid w:val="00FF7336"/>
    <w:rsid w:val="36ED4372"/>
    <w:rsid w:val="5D68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AE7D2"/>
  <w15:chartTrackingRefBased/>
  <w15:docId w15:val="{F04382C7-655A-4440-8B6B-8A486417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61C1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61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a3">
    <w:name w:val="No Spacing"/>
    <w:uiPriority w:val="1"/>
    <w:qFormat/>
    <w:rsid w:val="005961C1"/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35E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35E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35E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235E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1720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B22A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FB22A0"/>
    <w:rPr>
      <w:rFonts w:ascii="Segoe UI" w:eastAsia="Times New Roman" w:hAnsi="Segoe UI" w:cs="Segoe UI"/>
      <w:sz w:val="18"/>
      <w:szCs w:val="18"/>
    </w:rPr>
  </w:style>
  <w:style w:type="table" w:styleId="ab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B1DFA7-15B5-4B21-A13B-DB9B76E7C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Моисеева Лидия Федеровна</dc:creator>
  <cp:keywords/>
  <dc:description/>
  <cp:lastModifiedBy>Лопаногова Анастасия Сергеевна</cp:lastModifiedBy>
  <cp:revision>2</cp:revision>
  <cp:lastPrinted>2024-12-26T13:35:00Z</cp:lastPrinted>
  <dcterms:created xsi:type="dcterms:W3CDTF">2024-12-26T14:37:00Z</dcterms:created>
  <dcterms:modified xsi:type="dcterms:W3CDTF">2024-12-26T14:37:00Z</dcterms:modified>
</cp:coreProperties>
</file>