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2E" w:rsidRDefault="005F77F3" w:rsidP="0045492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850783</wp:posOffset>
                </wp:positionH>
                <wp:positionV relativeFrom="paragraph">
                  <wp:posOffset>2298275</wp:posOffset>
                </wp:positionV>
                <wp:extent cx="3528724" cy="553300"/>
                <wp:effectExtent l="0" t="0" r="14605" b="1841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724" cy="55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1BC" w:rsidRDefault="003F71BC" w:rsidP="003F71BC">
                            <w:pPr>
                              <w:jc w:val="left"/>
                            </w:pPr>
                            <w:r>
                              <w:t xml:space="preserve">О внесении изменений в распоряжение </w:t>
                            </w:r>
                          </w:p>
                          <w:p w:rsidR="0045492E" w:rsidRPr="00BB4C42" w:rsidRDefault="003F71BC" w:rsidP="003F71BC">
                            <w:pPr>
                              <w:jc w:val="left"/>
                            </w:pPr>
                            <w:r>
                              <w:t>администрации от 06.09.2024 № 732-р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7pt;margin-top:180.95pt;width:277.85pt;height:4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" o:allowincell="f" filled="f" stroked="f">
                <v:textbox inset="0,0,0,0">
                  <w:txbxContent>
                    <w:p w:rsidR="003F71BC" w:rsidRDefault="003F71BC" w:rsidP="003F71BC">
                      <w:pPr>
                        <w:jc w:val="left"/>
                      </w:pPr>
                      <w:r>
                        <w:t xml:space="preserve">О внесении изменений </w:t>
                      </w:r>
                      <w:r>
                        <w:t xml:space="preserve">в распоряжение </w:t>
                      </w:r>
                    </w:p>
                    <w:p w:rsidR="0045492E" w:rsidRPr="00BB4C42" w:rsidRDefault="003F71BC" w:rsidP="003F71BC">
                      <w:pPr>
                        <w:jc w:val="left"/>
                      </w:pPr>
                      <w:r>
                        <w:t>администрации от 06.09.2024 № 732</w:t>
                      </w:r>
                      <w: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4445" t="0" r="3175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92E" w:rsidRDefault="0045492E" w:rsidP="004549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79pt;margin-top:116.9pt;width:63.9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" o:allowincell="f" filled="f" stroked="f">
                <v:textbox inset="0,0,0,0">
                  <w:txbxContent>
                    <w:p w:rsidR="0045492E" w:rsidRDefault="0045492E" w:rsidP="0045492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33625"/>
            <wp:effectExtent l="0" t="0" r="0" b="952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92E" w:rsidRDefault="0045492E" w:rsidP="0045492E"/>
    <w:p w:rsidR="0045492E" w:rsidRDefault="0045492E" w:rsidP="0045492E"/>
    <w:p w:rsidR="0031374D" w:rsidRDefault="0031374D" w:rsidP="0045492E"/>
    <w:p w:rsidR="0065099A" w:rsidRDefault="0065099A" w:rsidP="0045492E"/>
    <w:p w:rsidR="0065099A" w:rsidRDefault="0065099A" w:rsidP="0045492E"/>
    <w:p w:rsidR="0045492E" w:rsidRDefault="0045492E" w:rsidP="00943412">
      <w:pPr>
        <w:jc w:val="left"/>
        <w:sectPr w:rsidR="0045492E" w:rsidSect="00CD5EC4">
          <w:headerReference w:type="default" r:id="rId8"/>
          <w:pgSz w:w="11906" w:h="16838"/>
          <w:pgMar w:top="357" w:right="357" w:bottom="567" w:left="357" w:header="709" w:footer="709" w:gutter="0"/>
          <w:cols w:space="708"/>
          <w:docGrid w:linePitch="360"/>
        </w:sectPr>
      </w:pPr>
    </w:p>
    <w:p w:rsidR="003F71BC" w:rsidRDefault="0065099A" w:rsidP="003F71BC">
      <w:pPr>
        <w:tabs>
          <w:tab w:val="left" w:pos="4860"/>
        </w:tabs>
        <w:spacing w:line="240" w:lineRule="atLeast"/>
        <w:ind w:right="45" w:firstLine="567"/>
      </w:pPr>
      <w:r>
        <w:t xml:space="preserve">1. </w:t>
      </w:r>
      <w:r w:rsidR="003F71BC">
        <w:t xml:space="preserve">Внести в </w:t>
      </w:r>
      <w:r w:rsidR="002D3560">
        <w:t>распоряжение администрации от 06.09.2024 № 732</w:t>
      </w:r>
      <w:r w:rsidR="003F71BC">
        <w:t xml:space="preserve">-р «Об определении видов обязательных работ и перечня организаций, в которых лица, которым назначено административное наказание в виде обязательных работ, отбывают обязательные работы, а также видов обязательных работ, объектов на территории Калининского района </w:t>
      </w:r>
      <w:r w:rsidR="003570B3">
        <w:t xml:space="preserve">                   </w:t>
      </w:r>
      <w:r w:rsidR="003F71BC">
        <w:t xml:space="preserve">Санкт-Петербурга, на которых они отбываются осужденными к обязательным работам, </w:t>
      </w:r>
      <w:r w:rsidR="003570B3">
        <w:t xml:space="preserve">       </w:t>
      </w:r>
      <w:bookmarkStart w:id="0" w:name="_GoBack"/>
      <w:bookmarkEnd w:id="0"/>
      <w:r w:rsidR="003570B3">
        <w:t xml:space="preserve">       </w:t>
      </w:r>
      <w:r w:rsidR="003F71BC">
        <w:t>и мест для отбывания наказания в виде исправительных работ, назначенных осужденному, не имеющему основного места работы, в районе места жительства осужденного», изложив приложение № 1, приложени</w:t>
      </w:r>
      <w:r w:rsidR="002D3560">
        <w:t xml:space="preserve">е № 2 и приложение № 3 </w:t>
      </w:r>
      <w:r w:rsidR="003F71BC">
        <w:t>к распоряжению в редакции согласно приложениям.</w:t>
      </w:r>
    </w:p>
    <w:p w:rsidR="00177CA7" w:rsidRDefault="003F71BC" w:rsidP="003F71BC">
      <w:pPr>
        <w:tabs>
          <w:tab w:val="left" w:pos="4860"/>
        </w:tabs>
        <w:spacing w:line="240" w:lineRule="atLeast"/>
        <w:ind w:right="45" w:firstLine="567"/>
      </w:pPr>
      <w:r>
        <w:t>2. Контроль за исполнением ра</w:t>
      </w:r>
      <w:r w:rsidR="002D3560">
        <w:t xml:space="preserve">споряжения возложить на </w:t>
      </w:r>
      <w:r w:rsidR="00181BCD">
        <w:t>з</w:t>
      </w:r>
      <w:r w:rsidR="00DE1762">
        <w:t xml:space="preserve">аместителя главы администрации </w:t>
      </w:r>
      <w:proofErr w:type="spellStart"/>
      <w:r w:rsidR="00DE1762">
        <w:t>Михалькова</w:t>
      </w:r>
      <w:proofErr w:type="spellEnd"/>
      <w:r w:rsidR="00DE1762">
        <w:t xml:space="preserve"> В.П.</w:t>
      </w:r>
    </w:p>
    <w:p w:rsidR="00910484" w:rsidRDefault="00910484" w:rsidP="00ED4904">
      <w:pPr>
        <w:rPr>
          <w:color w:val="000000"/>
        </w:rPr>
      </w:pPr>
    </w:p>
    <w:p w:rsidR="00B65902" w:rsidRPr="00910484" w:rsidRDefault="00B65902" w:rsidP="00ED4904">
      <w:pPr>
        <w:rPr>
          <w:color w:val="000000"/>
        </w:rPr>
      </w:pPr>
    </w:p>
    <w:p w:rsidR="002D3560" w:rsidRDefault="002D3560" w:rsidP="00910484">
      <w:pPr>
        <w:rPr>
          <w:b/>
          <w:color w:val="000000"/>
        </w:rPr>
      </w:pPr>
      <w:r>
        <w:rPr>
          <w:b/>
          <w:color w:val="000000"/>
        </w:rPr>
        <w:t xml:space="preserve">Временно исполняющий обязанности </w:t>
      </w:r>
    </w:p>
    <w:p w:rsidR="00910484" w:rsidRPr="00910484" w:rsidRDefault="002D3560" w:rsidP="00910484">
      <w:pPr>
        <w:rPr>
          <w:color w:val="000000"/>
        </w:rPr>
      </w:pPr>
      <w:r>
        <w:rPr>
          <w:b/>
          <w:color w:val="000000"/>
        </w:rPr>
        <w:t xml:space="preserve">главы администрации      </w:t>
      </w:r>
      <w:r w:rsidR="00910484" w:rsidRPr="00910484">
        <w:rPr>
          <w:b/>
          <w:color w:val="000000"/>
        </w:rPr>
        <w:t xml:space="preserve">                                                             </w:t>
      </w:r>
      <w:r>
        <w:rPr>
          <w:b/>
          <w:color w:val="000000"/>
        </w:rPr>
        <w:t xml:space="preserve">                </w:t>
      </w:r>
      <w:proofErr w:type="spellStart"/>
      <w:r w:rsidRPr="002D3560">
        <w:rPr>
          <w:b/>
          <w:color w:val="000000"/>
        </w:rPr>
        <w:t>М.Д.</w:t>
      </w:r>
      <w:r>
        <w:rPr>
          <w:b/>
          <w:color w:val="000000"/>
        </w:rPr>
        <w:t>Асташкевич</w:t>
      </w:r>
      <w:proofErr w:type="spellEnd"/>
    </w:p>
    <w:p w:rsidR="00910484" w:rsidRPr="00910484" w:rsidRDefault="00910484" w:rsidP="00910484">
      <w:pPr>
        <w:rPr>
          <w:color w:val="000000"/>
        </w:rPr>
      </w:pPr>
    </w:p>
    <w:p w:rsidR="00910484" w:rsidRDefault="00910484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Default="003570B3" w:rsidP="00910484">
      <w:pPr>
        <w:rPr>
          <w:color w:val="000000"/>
        </w:rPr>
      </w:pPr>
    </w:p>
    <w:p w:rsidR="003570B3" w:rsidRPr="00910484" w:rsidRDefault="003570B3" w:rsidP="00910484">
      <w:pPr>
        <w:rPr>
          <w:color w:val="000000"/>
        </w:rPr>
      </w:pPr>
    </w:p>
    <w:p w:rsidR="00910484" w:rsidRPr="00910484" w:rsidRDefault="00AD2715" w:rsidP="00910484">
      <w:pPr>
        <w:rPr>
          <w:color w:val="000000"/>
        </w:rPr>
      </w:pPr>
      <w:r>
        <w:rPr>
          <w:color w:val="000000"/>
        </w:rPr>
        <w:t>Приданова Е.А</w:t>
      </w:r>
      <w:r w:rsidR="00910484" w:rsidRPr="00910484">
        <w:rPr>
          <w:color w:val="000000"/>
        </w:rPr>
        <w:t>.</w:t>
      </w:r>
    </w:p>
    <w:p w:rsidR="00223E2D" w:rsidRDefault="00910484" w:rsidP="00910484">
      <w:pPr>
        <w:ind w:right="-2"/>
        <w:jc w:val="left"/>
        <w:rPr>
          <w:color w:val="000000"/>
        </w:rPr>
      </w:pPr>
      <w:r w:rsidRPr="00910484">
        <w:rPr>
          <w:color w:val="000000"/>
        </w:rPr>
        <w:t>576 99 3</w:t>
      </w:r>
      <w:r w:rsidR="00AD2715">
        <w:rPr>
          <w:color w:val="000000"/>
        </w:rPr>
        <w:t>4</w:t>
      </w:r>
    </w:p>
    <w:p w:rsidR="002D3560" w:rsidRDefault="002D3560" w:rsidP="00910484">
      <w:pPr>
        <w:ind w:right="-2"/>
        <w:jc w:val="left"/>
        <w:rPr>
          <w:color w:val="000000"/>
        </w:rPr>
      </w:pPr>
    </w:p>
    <w:p w:rsidR="002D3560" w:rsidRDefault="002D3560" w:rsidP="00910484">
      <w:pPr>
        <w:ind w:right="-2"/>
        <w:jc w:val="left"/>
        <w:rPr>
          <w:color w:val="000000"/>
        </w:rPr>
      </w:pPr>
    </w:p>
    <w:p w:rsidR="002D3560" w:rsidRPr="0065099A" w:rsidRDefault="002D3560" w:rsidP="00910484">
      <w:pPr>
        <w:ind w:right="-2"/>
        <w:jc w:val="left"/>
        <w:rPr>
          <w:color w:val="000000"/>
        </w:rPr>
      </w:pPr>
    </w:p>
    <w:p w:rsidR="00DA5564" w:rsidRDefault="000259C9" w:rsidP="000259C9">
      <w:pPr>
        <w:jc w:val="center"/>
      </w:pPr>
      <w:r>
        <w:lastRenderedPageBreak/>
        <w:t xml:space="preserve">                                                                          </w:t>
      </w:r>
      <w:r w:rsidR="00DA5564">
        <w:t>Приложение № 1</w:t>
      </w:r>
    </w:p>
    <w:p w:rsidR="00DA5564" w:rsidRDefault="00DA5564" w:rsidP="00DA5564">
      <w:pPr>
        <w:jc w:val="right"/>
      </w:pPr>
      <w:r>
        <w:t>к распоряжению администрации</w:t>
      </w:r>
    </w:p>
    <w:p w:rsidR="00DA5564" w:rsidRDefault="00DA5564" w:rsidP="00C03E2B"/>
    <w:p w:rsidR="00DA5564" w:rsidRDefault="00DA5564" w:rsidP="00DA5564">
      <w:pPr>
        <w:jc w:val="right"/>
      </w:pPr>
      <w:r>
        <w:t>от _________________ № __________</w:t>
      </w:r>
    </w:p>
    <w:p w:rsidR="0065099A" w:rsidRDefault="0065099A" w:rsidP="0065099A"/>
    <w:p w:rsidR="0065099A" w:rsidRDefault="00DA5564" w:rsidP="00DA5564">
      <w:pPr>
        <w:jc w:val="center"/>
        <w:rPr>
          <w:b/>
        </w:rPr>
      </w:pPr>
      <w:r w:rsidRPr="00DA5564">
        <w:rPr>
          <w:b/>
        </w:rPr>
        <w:t>Виды обязательных работ и перечень организаций, в которых лица, которым назначено административное наказание в виде обязательных работ, отбывают обязательные работы</w:t>
      </w:r>
    </w:p>
    <w:p w:rsidR="002D3560" w:rsidRDefault="002D3560" w:rsidP="00DA5564">
      <w:pPr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1"/>
        <w:gridCol w:w="1734"/>
        <w:gridCol w:w="3937"/>
        <w:gridCol w:w="3112"/>
      </w:tblGrid>
      <w:tr w:rsidR="002D3560" w:rsidTr="00443B17">
        <w:tc>
          <w:tcPr>
            <w:tcW w:w="561" w:type="dxa"/>
          </w:tcPr>
          <w:p w:rsidR="002D3560" w:rsidRPr="00DA5564" w:rsidRDefault="002D3560" w:rsidP="002D3560">
            <w:pPr>
              <w:jc w:val="center"/>
              <w:rPr>
                <w:b/>
              </w:rPr>
            </w:pPr>
            <w:r w:rsidRPr="00DA5564">
              <w:rPr>
                <w:b/>
              </w:rPr>
              <w:t>№</w:t>
            </w:r>
          </w:p>
          <w:p w:rsidR="002D3560" w:rsidRDefault="002D3560" w:rsidP="002D3560">
            <w:pPr>
              <w:jc w:val="center"/>
              <w:rPr>
                <w:b/>
              </w:rPr>
            </w:pPr>
            <w:r w:rsidRPr="00DA5564">
              <w:rPr>
                <w:b/>
              </w:rPr>
              <w:t>п/п</w:t>
            </w:r>
          </w:p>
        </w:tc>
        <w:tc>
          <w:tcPr>
            <w:tcW w:w="1734" w:type="dxa"/>
          </w:tcPr>
          <w:p w:rsidR="002D3560" w:rsidRDefault="002D3560" w:rsidP="002D3560">
            <w:pPr>
              <w:jc w:val="center"/>
              <w:rPr>
                <w:b/>
              </w:rPr>
            </w:pPr>
            <w:r w:rsidRPr="002D3560">
              <w:rPr>
                <w:b/>
              </w:rPr>
              <w:t>Вид обязательных работ</w:t>
            </w:r>
          </w:p>
        </w:tc>
        <w:tc>
          <w:tcPr>
            <w:tcW w:w="3937" w:type="dxa"/>
          </w:tcPr>
          <w:p w:rsidR="002D3560" w:rsidRDefault="002D3560" w:rsidP="002D3560">
            <w:pPr>
              <w:jc w:val="center"/>
              <w:rPr>
                <w:b/>
              </w:rPr>
            </w:pPr>
            <w:r w:rsidRPr="002D3560">
              <w:rPr>
                <w:b/>
              </w:rPr>
              <w:t>Наименование организации</w:t>
            </w:r>
          </w:p>
        </w:tc>
        <w:tc>
          <w:tcPr>
            <w:tcW w:w="3112" w:type="dxa"/>
          </w:tcPr>
          <w:p w:rsidR="002D3560" w:rsidRDefault="002D3560" w:rsidP="002D3560">
            <w:pPr>
              <w:jc w:val="center"/>
              <w:rPr>
                <w:b/>
              </w:rPr>
            </w:pPr>
            <w:r w:rsidRPr="002D3560">
              <w:rPr>
                <w:b/>
              </w:rPr>
              <w:t>Адрес</w:t>
            </w:r>
          </w:p>
        </w:tc>
      </w:tr>
      <w:tr w:rsidR="002D3560" w:rsidTr="00443B17">
        <w:tc>
          <w:tcPr>
            <w:tcW w:w="561" w:type="dxa"/>
          </w:tcPr>
          <w:p w:rsidR="002D3560" w:rsidRPr="00DA5564" w:rsidRDefault="002D3560" w:rsidP="00443B17">
            <w:pPr>
              <w:ind w:left="5"/>
              <w:jc w:val="center"/>
            </w:pPr>
            <w:r w:rsidRPr="00DA5564">
              <w:t>1</w:t>
            </w:r>
          </w:p>
        </w:tc>
        <w:tc>
          <w:tcPr>
            <w:tcW w:w="1734" w:type="dxa"/>
          </w:tcPr>
          <w:p w:rsidR="002D3560" w:rsidRPr="00DA5564" w:rsidRDefault="002D3560" w:rsidP="00443B17">
            <w:r>
              <w:t>У</w:t>
            </w:r>
            <w:r w:rsidRPr="00DA5564">
              <w:t>борка территории</w:t>
            </w:r>
          </w:p>
        </w:tc>
        <w:tc>
          <w:tcPr>
            <w:tcW w:w="3937" w:type="dxa"/>
          </w:tcPr>
          <w:p w:rsidR="002D3560" w:rsidRPr="00DA5564" w:rsidRDefault="002D3560" w:rsidP="00443B17">
            <w:pPr>
              <w:ind w:left="18"/>
              <w:jc w:val="left"/>
            </w:pPr>
            <w:r w:rsidRPr="00DA5564">
              <w:t>Общество с ограниченной</w:t>
            </w:r>
          </w:p>
          <w:p w:rsidR="002D3560" w:rsidRPr="00DA5564" w:rsidRDefault="002D3560" w:rsidP="00443B17">
            <w:pPr>
              <w:ind w:left="13"/>
              <w:jc w:val="left"/>
            </w:pPr>
            <w:r w:rsidRPr="00DA5564">
              <w:t>ответственностью «</w:t>
            </w:r>
            <w:proofErr w:type="spellStart"/>
            <w:r w:rsidRPr="00DA5564">
              <w:t>Жилкомсервис</w:t>
            </w:r>
            <w:proofErr w:type="spellEnd"/>
            <w:r w:rsidRPr="00DA5564">
              <w:t xml:space="preserve"> № 1</w:t>
            </w:r>
            <w:r w:rsidR="00443B17">
              <w:t xml:space="preserve"> </w:t>
            </w:r>
            <w:r w:rsidRPr="00DA5564">
              <w:t xml:space="preserve">Калининского </w:t>
            </w:r>
            <w:r>
              <w:t>р</w:t>
            </w:r>
            <w:r w:rsidRPr="00DA5564">
              <w:t>айона»</w:t>
            </w:r>
          </w:p>
        </w:tc>
        <w:tc>
          <w:tcPr>
            <w:tcW w:w="3112" w:type="dxa"/>
          </w:tcPr>
          <w:p w:rsidR="002D3560" w:rsidRPr="00DA5564" w:rsidRDefault="00443B17" w:rsidP="00443B17">
            <w:pPr>
              <w:ind w:left="15"/>
              <w:jc w:val="left"/>
            </w:pPr>
            <w:r w:rsidRPr="00DA5564">
              <w:t>195269</w:t>
            </w:r>
            <w:r>
              <w:t xml:space="preserve">, г. </w:t>
            </w:r>
            <w:r w:rsidRPr="00DA5564">
              <w:t xml:space="preserve">Санкт-Петербург </w:t>
            </w:r>
            <w:proofErr w:type="spellStart"/>
            <w:r w:rsidR="002D3560" w:rsidRPr="00DA5564">
              <w:t>Светлановский</w:t>
            </w:r>
            <w:proofErr w:type="spellEnd"/>
            <w:r w:rsidR="002D3560" w:rsidRPr="00DA5564">
              <w:t xml:space="preserve"> пр.,</w:t>
            </w:r>
            <w:r w:rsidR="002D3560">
              <w:t xml:space="preserve"> </w:t>
            </w:r>
            <w:r w:rsidR="002D3560" w:rsidRPr="00DA5564">
              <w:t>д. 54,</w:t>
            </w:r>
            <w:r>
              <w:t xml:space="preserve"> тел. </w:t>
            </w:r>
            <w:r w:rsidRPr="00443B17">
              <w:t>558-71-22</w:t>
            </w:r>
          </w:p>
        </w:tc>
      </w:tr>
      <w:tr w:rsidR="002D3560" w:rsidTr="00443B17">
        <w:trPr>
          <w:trHeight w:val="666"/>
        </w:trPr>
        <w:tc>
          <w:tcPr>
            <w:tcW w:w="561" w:type="dxa"/>
          </w:tcPr>
          <w:p w:rsidR="002D3560" w:rsidRPr="00DA5564" w:rsidRDefault="002D3560" w:rsidP="00443B17">
            <w:pPr>
              <w:ind w:left="112"/>
              <w:jc w:val="center"/>
            </w:pPr>
            <w:r w:rsidRPr="00DA5564">
              <w:t>2</w:t>
            </w:r>
          </w:p>
        </w:tc>
        <w:tc>
          <w:tcPr>
            <w:tcW w:w="1734" w:type="dxa"/>
          </w:tcPr>
          <w:p w:rsidR="002D3560" w:rsidRPr="00DA5564" w:rsidRDefault="002D3560" w:rsidP="00443B17">
            <w:r>
              <w:t>Уборка лестничных клеток</w:t>
            </w:r>
          </w:p>
        </w:tc>
        <w:tc>
          <w:tcPr>
            <w:tcW w:w="3937" w:type="dxa"/>
          </w:tcPr>
          <w:p w:rsidR="002D3560" w:rsidRPr="00DA5564" w:rsidRDefault="002D3560" w:rsidP="00443B17">
            <w:pPr>
              <w:ind w:left="18"/>
              <w:jc w:val="left"/>
            </w:pPr>
            <w:r w:rsidRPr="00DA5564">
              <w:t>Общество с ограниченной</w:t>
            </w:r>
          </w:p>
          <w:p w:rsidR="002D3560" w:rsidRPr="00DA5564" w:rsidRDefault="002D3560" w:rsidP="00443B17">
            <w:pPr>
              <w:spacing w:after="5"/>
              <w:ind w:left="13"/>
              <w:jc w:val="left"/>
            </w:pPr>
            <w:r w:rsidRPr="00DA5564">
              <w:t>ответственностью «</w:t>
            </w:r>
            <w:proofErr w:type="spellStart"/>
            <w:r w:rsidRPr="00DA5564">
              <w:t>Жилкомсервис</w:t>
            </w:r>
            <w:proofErr w:type="spellEnd"/>
            <w:r w:rsidRPr="00DA5564">
              <w:t xml:space="preserve"> № 2</w:t>
            </w:r>
            <w:r w:rsidR="00443B17">
              <w:t xml:space="preserve"> </w:t>
            </w:r>
            <w:r w:rsidRPr="00DA5564">
              <w:t xml:space="preserve">Калининского </w:t>
            </w:r>
            <w:r>
              <w:t>р</w:t>
            </w:r>
            <w:r w:rsidRPr="00DA5564">
              <w:t>айона»</w:t>
            </w:r>
          </w:p>
        </w:tc>
        <w:tc>
          <w:tcPr>
            <w:tcW w:w="3112" w:type="dxa"/>
          </w:tcPr>
          <w:p w:rsidR="002D3560" w:rsidRPr="00DA5564" w:rsidRDefault="00443B17" w:rsidP="00443B17">
            <w:pPr>
              <w:spacing w:after="234"/>
              <w:ind w:left="10"/>
              <w:jc w:val="left"/>
            </w:pPr>
            <w:r w:rsidRPr="00DA5564">
              <w:t>195257</w:t>
            </w:r>
            <w:r>
              <w:t xml:space="preserve">, г. </w:t>
            </w:r>
            <w:r w:rsidRPr="00DA5564">
              <w:t>Санкт-Петербург</w:t>
            </w:r>
            <w:r>
              <w:t xml:space="preserve"> </w:t>
            </w:r>
            <w:r w:rsidR="002D3560" w:rsidRPr="00DA5564">
              <w:t>ул. Вавиловых,</w:t>
            </w:r>
            <w:r w:rsidR="002D3560">
              <w:t xml:space="preserve"> д. 13/1</w:t>
            </w:r>
            <w:r w:rsidR="002D3560" w:rsidRPr="00DA5564">
              <w:t xml:space="preserve">, </w:t>
            </w:r>
            <w:r>
              <w:t xml:space="preserve">  тел. 555-68-24, 241-69-49</w:t>
            </w:r>
          </w:p>
        </w:tc>
      </w:tr>
      <w:tr w:rsidR="002D3560" w:rsidTr="00443B17">
        <w:tc>
          <w:tcPr>
            <w:tcW w:w="561" w:type="dxa"/>
          </w:tcPr>
          <w:p w:rsidR="002D3560" w:rsidRPr="00DA5564" w:rsidRDefault="002D3560" w:rsidP="00443B17">
            <w:pPr>
              <w:ind w:right="15"/>
              <w:jc w:val="center"/>
            </w:pPr>
            <w:r>
              <w:t>3</w:t>
            </w:r>
          </w:p>
        </w:tc>
        <w:tc>
          <w:tcPr>
            <w:tcW w:w="1734" w:type="dxa"/>
          </w:tcPr>
          <w:p w:rsidR="002D3560" w:rsidRDefault="002D3560" w:rsidP="00443B17">
            <w:r>
              <w:t>Уборка территории</w:t>
            </w:r>
          </w:p>
        </w:tc>
        <w:tc>
          <w:tcPr>
            <w:tcW w:w="3937" w:type="dxa"/>
          </w:tcPr>
          <w:p w:rsidR="002D3560" w:rsidRDefault="002D3560" w:rsidP="00443B17">
            <w:pPr>
              <w:ind w:left="18"/>
              <w:jc w:val="left"/>
            </w:pPr>
            <w:r>
              <w:t>Общество с ограниченной</w:t>
            </w:r>
          </w:p>
          <w:p w:rsidR="002D3560" w:rsidRDefault="002D3560" w:rsidP="00443B17">
            <w:pPr>
              <w:spacing w:after="12"/>
              <w:ind w:left="18"/>
              <w:jc w:val="left"/>
            </w:pPr>
            <w:r>
              <w:t>от</w:t>
            </w:r>
            <w:r w:rsidR="00443B17">
              <w:t>ветственностью «</w:t>
            </w:r>
            <w:proofErr w:type="spellStart"/>
            <w:r w:rsidR="00443B17">
              <w:t>Жилкомсервис</w:t>
            </w:r>
            <w:proofErr w:type="spellEnd"/>
            <w:r w:rsidR="00443B17">
              <w:t xml:space="preserve"> № 3 </w:t>
            </w:r>
            <w:r>
              <w:t>Калининского района»</w:t>
            </w:r>
          </w:p>
        </w:tc>
        <w:tc>
          <w:tcPr>
            <w:tcW w:w="3112" w:type="dxa"/>
          </w:tcPr>
          <w:p w:rsidR="002D3560" w:rsidRDefault="00443B17" w:rsidP="00443B17">
            <w:pPr>
              <w:jc w:val="left"/>
            </w:pPr>
            <w:r>
              <w:t xml:space="preserve">195197, г. Санкт-Петербург, </w:t>
            </w:r>
            <w:r w:rsidR="002D3560">
              <w:t>ул. Федосеенко, д. 31,</w:t>
            </w:r>
          </w:p>
          <w:p w:rsidR="002D3560" w:rsidRDefault="00443B17" w:rsidP="00443B17">
            <w:pPr>
              <w:ind w:left="30" w:hanging="15"/>
              <w:jc w:val="left"/>
            </w:pPr>
            <w:r>
              <w:t xml:space="preserve">тел. </w:t>
            </w:r>
            <w:r w:rsidRPr="00443B17">
              <w:t>540-71-18</w:t>
            </w:r>
          </w:p>
        </w:tc>
      </w:tr>
      <w:tr w:rsidR="002D3560" w:rsidTr="00443B17">
        <w:tc>
          <w:tcPr>
            <w:tcW w:w="561" w:type="dxa"/>
          </w:tcPr>
          <w:p w:rsidR="002D3560" w:rsidRDefault="002D3560" w:rsidP="00443B17">
            <w:pPr>
              <w:ind w:left="112"/>
            </w:pPr>
            <w:r>
              <w:rPr>
                <w:sz w:val="26"/>
              </w:rPr>
              <w:t>4</w:t>
            </w:r>
          </w:p>
        </w:tc>
        <w:tc>
          <w:tcPr>
            <w:tcW w:w="1734" w:type="dxa"/>
          </w:tcPr>
          <w:p w:rsidR="002D3560" w:rsidRDefault="002D3560" w:rsidP="00443B17">
            <w:r>
              <w:t>Уборка территории</w:t>
            </w:r>
          </w:p>
        </w:tc>
        <w:tc>
          <w:tcPr>
            <w:tcW w:w="3937" w:type="dxa"/>
          </w:tcPr>
          <w:p w:rsidR="002D3560" w:rsidRDefault="002D3560" w:rsidP="00443B17">
            <w:pPr>
              <w:ind w:left="13" w:hanging="10"/>
            </w:pPr>
            <w:r>
              <w:t>Акционерное общество «Калининское садово-парковое хозяйство»</w:t>
            </w:r>
          </w:p>
        </w:tc>
        <w:tc>
          <w:tcPr>
            <w:tcW w:w="3112" w:type="dxa"/>
          </w:tcPr>
          <w:p w:rsidR="00443B17" w:rsidRDefault="00443B17" w:rsidP="00443B17">
            <w:pPr>
              <w:ind w:left="10" w:hanging="10"/>
              <w:jc w:val="left"/>
            </w:pPr>
            <w:r>
              <w:t>195427,</w:t>
            </w:r>
            <w:r w:rsidR="003570B3">
              <w:t xml:space="preserve"> г.</w:t>
            </w:r>
            <w:r>
              <w:t xml:space="preserve"> Санкт-Петербург, </w:t>
            </w:r>
            <w:r w:rsidR="002D3560">
              <w:t xml:space="preserve">ул. Академика </w:t>
            </w:r>
            <w:proofErr w:type="spellStart"/>
            <w:r w:rsidR="002D3560">
              <w:t>Байкова</w:t>
            </w:r>
            <w:proofErr w:type="spellEnd"/>
            <w:r w:rsidR="002D3560">
              <w:t xml:space="preserve">, </w:t>
            </w:r>
          </w:p>
          <w:p w:rsidR="002D3560" w:rsidRDefault="002D3560" w:rsidP="00443B17">
            <w:pPr>
              <w:ind w:left="10" w:hanging="10"/>
              <w:jc w:val="left"/>
            </w:pPr>
            <w:r>
              <w:t xml:space="preserve">д. 2, </w:t>
            </w:r>
            <w:r w:rsidR="00443B17">
              <w:t xml:space="preserve">тел. </w:t>
            </w:r>
            <w:r w:rsidR="00443B17" w:rsidRPr="00443B17">
              <w:t>556-85-77</w:t>
            </w:r>
          </w:p>
        </w:tc>
      </w:tr>
      <w:tr w:rsidR="002D3560" w:rsidTr="00443B17">
        <w:tc>
          <w:tcPr>
            <w:tcW w:w="561" w:type="dxa"/>
          </w:tcPr>
          <w:p w:rsidR="002D3560" w:rsidRDefault="002D3560" w:rsidP="00443B17">
            <w:pPr>
              <w:jc w:val="center"/>
            </w:pPr>
            <w:r>
              <w:t>5</w:t>
            </w:r>
          </w:p>
        </w:tc>
        <w:tc>
          <w:tcPr>
            <w:tcW w:w="1734" w:type="dxa"/>
          </w:tcPr>
          <w:p w:rsidR="002D3560" w:rsidRDefault="002D3560" w:rsidP="00443B17">
            <w:pPr>
              <w:ind w:left="18"/>
            </w:pPr>
            <w:r>
              <w:t>Уборка территории и помещений</w:t>
            </w:r>
          </w:p>
        </w:tc>
        <w:tc>
          <w:tcPr>
            <w:tcW w:w="3937" w:type="dxa"/>
          </w:tcPr>
          <w:p w:rsidR="002D3560" w:rsidRDefault="002D3560" w:rsidP="00443B17">
            <w:pPr>
              <w:ind w:left="18"/>
              <w:jc w:val="left"/>
            </w:pPr>
            <w:r>
              <w:t>Санкт-Петербургское</w:t>
            </w:r>
          </w:p>
          <w:p w:rsidR="002D3560" w:rsidRDefault="002D3560" w:rsidP="00443B17">
            <w:pPr>
              <w:ind w:left="13"/>
            </w:pPr>
            <w:r>
              <w:t>государственное бюджетное учреждение социального обслуживания населения «Комплексный центр социального обслуживания населения Калининского района</w:t>
            </w:r>
          </w:p>
          <w:p w:rsidR="002D3560" w:rsidRDefault="002D3560" w:rsidP="00443B17">
            <w:pPr>
              <w:ind w:left="18"/>
              <w:jc w:val="left"/>
            </w:pPr>
            <w:r>
              <w:t>Санкт-Петербурга»</w:t>
            </w:r>
          </w:p>
        </w:tc>
        <w:tc>
          <w:tcPr>
            <w:tcW w:w="3112" w:type="dxa"/>
          </w:tcPr>
          <w:p w:rsidR="002D3560" w:rsidRDefault="00443B17" w:rsidP="00443B17">
            <w:pPr>
              <w:spacing w:after="1"/>
              <w:ind w:left="15" w:hanging="15"/>
            </w:pPr>
            <w:r>
              <w:t xml:space="preserve">195009, </w:t>
            </w:r>
            <w:r w:rsidR="003570B3">
              <w:t xml:space="preserve">г. </w:t>
            </w:r>
            <w:r>
              <w:t xml:space="preserve">Санкт-Петербург, </w:t>
            </w:r>
            <w:r w:rsidR="003570B3">
              <w:t xml:space="preserve">ул. Комиссара </w:t>
            </w:r>
            <w:proofErr w:type="gramStart"/>
            <w:r w:rsidR="003570B3">
              <w:t xml:space="preserve">Смирнова,   </w:t>
            </w:r>
            <w:proofErr w:type="gramEnd"/>
            <w:r w:rsidR="003570B3">
              <w:t xml:space="preserve">          д.</w:t>
            </w:r>
            <w:r w:rsidR="002D3560">
              <w:t xml:space="preserve"> 5/7, </w:t>
            </w:r>
            <w:r>
              <w:t>тел. 542-05-79,                       542-02-79</w:t>
            </w:r>
          </w:p>
          <w:p w:rsidR="002D3560" w:rsidRDefault="002D3560" w:rsidP="00443B17">
            <w:pPr>
              <w:ind w:left="36"/>
              <w:jc w:val="left"/>
            </w:pPr>
          </w:p>
        </w:tc>
      </w:tr>
      <w:tr w:rsidR="002D3560" w:rsidTr="00443B17">
        <w:tc>
          <w:tcPr>
            <w:tcW w:w="561" w:type="dxa"/>
          </w:tcPr>
          <w:p w:rsidR="002D3560" w:rsidRDefault="002D3560" w:rsidP="002D3560">
            <w:pPr>
              <w:spacing w:line="259" w:lineRule="auto"/>
              <w:ind w:left="10"/>
              <w:jc w:val="center"/>
            </w:pPr>
            <w:r>
              <w:t>6</w:t>
            </w:r>
          </w:p>
        </w:tc>
        <w:tc>
          <w:tcPr>
            <w:tcW w:w="1734" w:type="dxa"/>
          </w:tcPr>
          <w:p w:rsidR="002D3560" w:rsidRDefault="002D3560" w:rsidP="002D3560">
            <w:pPr>
              <w:spacing w:line="259" w:lineRule="auto"/>
            </w:pPr>
            <w:r>
              <w:t>Уборка помещений</w:t>
            </w:r>
          </w:p>
        </w:tc>
        <w:tc>
          <w:tcPr>
            <w:tcW w:w="3937" w:type="dxa"/>
          </w:tcPr>
          <w:p w:rsidR="002D3560" w:rsidRDefault="002D3560" w:rsidP="002D3560">
            <w:pPr>
              <w:spacing w:line="259" w:lineRule="auto"/>
              <w:ind w:left="13" w:firstLine="5"/>
            </w:pPr>
            <w:r>
              <w:t>Военный комиссариат Калининского района города Санкт-Петербурга</w:t>
            </w:r>
          </w:p>
        </w:tc>
        <w:tc>
          <w:tcPr>
            <w:tcW w:w="3112" w:type="dxa"/>
          </w:tcPr>
          <w:p w:rsidR="002D3560" w:rsidRDefault="00443B17" w:rsidP="00443B17">
            <w:pPr>
              <w:spacing w:line="259" w:lineRule="auto"/>
              <w:ind w:left="25" w:hanging="10"/>
            </w:pPr>
            <w:r>
              <w:t xml:space="preserve">195197, г. Санкт-Петербург, </w:t>
            </w:r>
            <w:r w:rsidR="002D3560">
              <w:t xml:space="preserve">ул. Ватутина, д. 10, </w:t>
            </w:r>
            <w:r>
              <w:t xml:space="preserve">                       тел. </w:t>
            </w:r>
            <w:r w:rsidRPr="00443B17">
              <w:t>542-11-69</w:t>
            </w:r>
          </w:p>
        </w:tc>
      </w:tr>
      <w:tr w:rsidR="002D3560" w:rsidTr="00443B17">
        <w:tc>
          <w:tcPr>
            <w:tcW w:w="561" w:type="dxa"/>
          </w:tcPr>
          <w:p w:rsidR="002D3560" w:rsidRDefault="002D3560" w:rsidP="002D3560">
            <w:pPr>
              <w:spacing w:line="259" w:lineRule="auto"/>
              <w:ind w:left="10"/>
              <w:jc w:val="center"/>
            </w:pPr>
            <w:r>
              <w:t>7</w:t>
            </w:r>
          </w:p>
        </w:tc>
        <w:tc>
          <w:tcPr>
            <w:tcW w:w="1734" w:type="dxa"/>
          </w:tcPr>
          <w:p w:rsidR="002D3560" w:rsidRDefault="002D3560" w:rsidP="00443B17">
            <w:pPr>
              <w:spacing w:line="259" w:lineRule="auto"/>
              <w:ind w:right="73" w:firstLine="20"/>
            </w:pPr>
            <w:r>
              <w:t>Уборка помещений и территории</w:t>
            </w:r>
          </w:p>
        </w:tc>
        <w:tc>
          <w:tcPr>
            <w:tcW w:w="3937" w:type="dxa"/>
          </w:tcPr>
          <w:p w:rsidR="002D3560" w:rsidRDefault="002D3560" w:rsidP="002D3560">
            <w:pPr>
              <w:spacing w:line="259" w:lineRule="auto"/>
              <w:ind w:left="18"/>
              <w:jc w:val="left"/>
            </w:pPr>
            <w:r>
              <w:t>Общество с ограниченной</w:t>
            </w:r>
          </w:p>
          <w:p w:rsidR="002D3560" w:rsidRDefault="00443B17" w:rsidP="002D3560">
            <w:pPr>
              <w:spacing w:line="259" w:lineRule="auto"/>
              <w:ind w:left="18"/>
              <w:jc w:val="left"/>
            </w:pPr>
            <w:r>
              <w:t xml:space="preserve">ответственностью «Агентство </w:t>
            </w:r>
            <w:r w:rsidR="002D3560">
              <w:t>ЮСИ»</w:t>
            </w:r>
          </w:p>
        </w:tc>
        <w:tc>
          <w:tcPr>
            <w:tcW w:w="3112" w:type="dxa"/>
          </w:tcPr>
          <w:p w:rsidR="00443B17" w:rsidRDefault="00443B17" w:rsidP="00443B17">
            <w:pPr>
              <w:spacing w:line="259" w:lineRule="auto"/>
              <w:ind w:left="10" w:firstLine="5"/>
            </w:pPr>
            <w:r>
              <w:t xml:space="preserve">195271, г. Санкт-Петербург, </w:t>
            </w:r>
            <w:r w:rsidR="002D3560">
              <w:t xml:space="preserve">Кондратьевский пр., д. 62, корп. 3, </w:t>
            </w:r>
            <w:r>
              <w:t>тел. 966-91-77,</w:t>
            </w:r>
          </w:p>
          <w:p w:rsidR="002D3560" w:rsidRDefault="00443B17" w:rsidP="00443B17">
            <w:pPr>
              <w:spacing w:line="259" w:lineRule="auto"/>
              <w:ind w:left="10" w:firstLine="5"/>
            </w:pPr>
            <w:r>
              <w:t>8 (931) 2504778</w:t>
            </w:r>
          </w:p>
          <w:p w:rsidR="002D3560" w:rsidRDefault="002D3560" w:rsidP="00443B17">
            <w:pPr>
              <w:spacing w:line="259" w:lineRule="auto"/>
              <w:ind w:left="10" w:right="88" w:firstLine="5"/>
            </w:pPr>
          </w:p>
        </w:tc>
      </w:tr>
      <w:tr w:rsidR="002D3560" w:rsidTr="00443B17">
        <w:tc>
          <w:tcPr>
            <w:tcW w:w="561" w:type="dxa"/>
          </w:tcPr>
          <w:p w:rsidR="002D3560" w:rsidRDefault="002D3560" w:rsidP="002D3560">
            <w:pPr>
              <w:spacing w:line="259" w:lineRule="auto"/>
              <w:ind w:left="15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734" w:type="dxa"/>
          </w:tcPr>
          <w:p w:rsidR="002D3560" w:rsidRPr="0076074F" w:rsidRDefault="002D3560" w:rsidP="002D3560">
            <w:r>
              <w:t>У</w:t>
            </w:r>
            <w:r w:rsidRPr="0076074F">
              <w:t>борка помещений и территории</w:t>
            </w:r>
          </w:p>
        </w:tc>
        <w:tc>
          <w:tcPr>
            <w:tcW w:w="3937" w:type="dxa"/>
          </w:tcPr>
          <w:p w:rsidR="002D3560" w:rsidRPr="006B4677" w:rsidRDefault="002D3560" w:rsidP="002D3560">
            <w:r>
              <w:t xml:space="preserve">Санкт-Петербургское </w:t>
            </w:r>
            <w:r w:rsidRPr="0076074F">
              <w:t>госуд</w:t>
            </w:r>
            <w:r>
              <w:t>арственное казенное учреждение «</w:t>
            </w:r>
            <w:r w:rsidRPr="0076074F">
              <w:t>Жилищное агентство Калин</w:t>
            </w:r>
            <w:r>
              <w:t>инского района Санкт-Петербурга»</w:t>
            </w:r>
          </w:p>
        </w:tc>
        <w:tc>
          <w:tcPr>
            <w:tcW w:w="3112" w:type="dxa"/>
          </w:tcPr>
          <w:p w:rsidR="002D3560" w:rsidRPr="0076074F" w:rsidRDefault="00443B17" w:rsidP="00443B17">
            <w:r>
              <w:t>195009, г.</w:t>
            </w:r>
            <w:r w:rsidRPr="0076074F">
              <w:t xml:space="preserve"> Санкт-Петербург,</w:t>
            </w:r>
            <w:r>
              <w:t xml:space="preserve"> </w:t>
            </w:r>
            <w:r w:rsidR="002D3560" w:rsidRPr="0076074F">
              <w:t xml:space="preserve">ул. </w:t>
            </w:r>
            <w:r w:rsidR="002D3560">
              <w:t>Комсомола, д.</w:t>
            </w:r>
            <w:r w:rsidR="002D3560" w:rsidRPr="0076074F">
              <w:t xml:space="preserve"> 33</w:t>
            </w:r>
            <w:r w:rsidR="002D3560">
              <w:t xml:space="preserve">, </w:t>
            </w:r>
            <w:r>
              <w:t xml:space="preserve">                     тел. </w:t>
            </w:r>
            <w:r w:rsidRPr="00443B17">
              <w:t>542-26-18</w:t>
            </w:r>
          </w:p>
        </w:tc>
      </w:tr>
      <w:tr w:rsidR="002D3560" w:rsidTr="00443B17">
        <w:tc>
          <w:tcPr>
            <w:tcW w:w="561" w:type="dxa"/>
          </w:tcPr>
          <w:p w:rsidR="002D3560" w:rsidRDefault="002D3560" w:rsidP="002D3560">
            <w:pPr>
              <w:jc w:val="center"/>
            </w:pPr>
            <w:r>
              <w:t>9</w:t>
            </w:r>
          </w:p>
        </w:tc>
        <w:tc>
          <w:tcPr>
            <w:tcW w:w="1734" w:type="dxa"/>
          </w:tcPr>
          <w:p w:rsidR="002D3560" w:rsidRDefault="002D3560" w:rsidP="002D3560">
            <w:r>
              <w:t>Уборка помещений и территории</w:t>
            </w:r>
          </w:p>
        </w:tc>
        <w:tc>
          <w:tcPr>
            <w:tcW w:w="3937" w:type="dxa"/>
          </w:tcPr>
          <w:p w:rsidR="002D3560" w:rsidRDefault="002D3560" w:rsidP="002D3560">
            <w:r>
              <w:t>Управление по Калининскому району Главного управления МЧС России по г. Санкт-Петербургу</w:t>
            </w:r>
          </w:p>
        </w:tc>
        <w:tc>
          <w:tcPr>
            <w:tcW w:w="3112" w:type="dxa"/>
          </w:tcPr>
          <w:p w:rsidR="002D3560" w:rsidRDefault="00443B17" w:rsidP="00443B17">
            <w:r>
              <w:t xml:space="preserve">195009, г. Санкт-Петербург, </w:t>
            </w:r>
            <w:r w:rsidR="002D3560">
              <w:t xml:space="preserve">Лесной пр., д. </w:t>
            </w:r>
            <w:proofErr w:type="gramStart"/>
            <w:r w:rsidR="002D3560">
              <w:t xml:space="preserve">17, </w:t>
            </w:r>
            <w:r>
              <w:t xml:space="preserve">  </w:t>
            </w:r>
            <w:proofErr w:type="gramEnd"/>
            <w:r>
              <w:t xml:space="preserve">                              тел. 542-32-43, 542-27-41</w:t>
            </w:r>
          </w:p>
          <w:p w:rsidR="002D3560" w:rsidRDefault="002D3560" w:rsidP="00443B17"/>
        </w:tc>
      </w:tr>
    </w:tbl>
    <w:p w:rsidR="002D3560" w:rsidRPr="00DA5564" w:rsidRDefault="002D3560" w:rsidP="002D3560">
      <w:pPr>
        <w:rPr>
          <w:b/>
        </w:rPr>
      </w:pPr>
    </w:p>
    <w:p w:rsidR="0065099A" w:rsidRDefault="0065099A" w:rsidP="0065099A"/>
    <w:p w:rsidR="003570B3" w:rsidRDefault="003570B3" w:rsidP="0065099A"/>
    <w:p w:rsidR="00443B17" w:rsidRDefault="00443B17" w:rsidP="0065099A"/>
    <w:p w:rsidR="006D5C6A" w:rsidRDefault="000259C9" w:rsidP="000259C9">
      <w:pPr>
        <w:jc w:val="center"/>
      </w:pPr>
      <w:r>
        <w:lastRenderedPageBreak/>
        <w:t xml:space="preserve">                                                                         </w:t>
      </w:r>
      <w:r w:rsidR="006D5C6A">
        <w:t>Приложение № 2</w:t>
      </w:r>
    </w:p>
    <w:p w:rsidR="006D5C6A" w:rsidRDefault="006D5C6A" w:rsidP="006D5C6A">
      <w:pPr>
        <w:jc w:val="right"/>
      </w:pPr>
      <w:r>
        <w:t>к распоряжению администрации</w:t>
      </w:r>
    </w:p>
    <w:p w:rsidR="006D5C6A" w:rsidRDefault="006D5C6A" w:rsidP="006D5C6A">
      <w:pPr>
        <w:jc w:val="right"/>
      </w:pPr>
    </w:p>
    <w:p w:rsidR="0065099A" w:rsidRDefault="006D5C6A" w:rsidP="006D5C6A">
      <w:pPr>
        <w:jc w:val="right"/>
      </w:pPr>
      <w:r>
        <w:t>от _________________ № __________</w:t>
      </w:r>
    </w:p>
    <w:p w:rsidR="0065099A" w:rsidRDefault="0065099A" w:rsidP="0065099A"/>
    <w:p w:rsidR="0065099A" w:rsidRDefault="0065099A" w:rsidP="0065099A"/>
    <w:p w:rsidR="006D5C6A" w:rsidRPr="006D5C6A" w:rsidRDefault="006D5C6A" w:rsidP="006D5C6A">
      <w:pPr>
        <w:jc w:val="center"/>
        <w:rPr>
          <w:b/>
        </w:rPr>
      </w:pPr>
      <w:r w:rsidRPr="006D5C6A">
        <w:rPr>
          <w:b/>
        </w:rPr>
        <w:t>Виды обязательных работ и объекты на территории Калининского района</w:t>
      </w:r>
    </w:p>
    <w:p w:rsidR="0065099A" w:rsidRDefault="006D5C6A" w:rsidP="006D5C6A">
      <w:pPr>
        <w:jc w:val="center"/>
        <w:rPr>
          <w:b/>
        </w:rPr>
      </w:pPr>
      <w:r w:rsidRPr="006D5C6A">
        <w:rPr>
          <w:b/>
        </w:rPr>
        <w:t>Санкт-Петербурга, на которых они отбываются осужденными к обязательным работам</w:t>
      </w:r>
    </w:p>
    <w:p w:rsidR="009963C4" w:rsidRDefault="009963C4" w:rsidP="006D5C6A">
      <w:pPr>
        <w:jc w:val="center"/>
        <w:rPr>
          <w:b/>
        </w:rPr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562"/>
        <w:gridCol w:w="2410"/>
        <w:gridCol w:w="3402"/>
        <w:gridCol w:w="3119"/>
      </w:tblGrid>
      <w:tr w:rsidR="009963C4" w:rsidTr="00F74336">
        <w:trPr>
          <w:trHeight w:val="501"/>
        </w:trPr>
        <w:tc>
          <w:tcPr>
            <w:tcW w:w="562" w:type="dxa"/>
          </w:tcPr>
          <w:p w:rsidR="009963C4" w:rsidRPr="009963C4" w:rsidRDefault="009963C4" w:rsidP="009963C4">
            <w:pPr>
              <w:jc w:val="center"/>
              <w:rPr>
                <w:b/>
              </w:rPr>
            </w:pPr>
            <w:r w:rsidRPr="009963C4">
              <w:rPr>
                <w:b/>
              </w:rPr>
              <w:t>№</w:t>
            </w:r>
          </w:p>
          <w:p w:rsidR="009963C4" w:rsidRDefault="009963C4" w:rsidP="009963C4">
            <w:pPr>
              <w:jc w:val="center"/>
              <w:rPr>
                <w:b/>
              </w:rPr>
            </w:pPr>
            <w:r w:rsidRPr="009963C4">
              <w:rPr>
                <w:b/>
              </w:rPr>
              <w:t>п/п</w:t>
            </w:r>
          </w:p>
        </w:tc>
        <w:tc>
          <w:tcPr>
            <w:tcW w:w="2410" w:type="dxa"/>
          </w:tcPr>
          <w:p w:rsidR="009963C4" w:rsidRPr="00823D8F" w:rsidRDefault="009963C4" w:rsidP="009963C4">
            <w:pPr>
              <w:jc w:val="center"/>
            </w:pPr>
            <w:r>
              <w:rPr>
                <w:b/>
              </w:rPr>
              <w:t>Вид обязате</w:t>
            </w:r>
            <w:r w:rsidRPr="00823D8F">
              <w:rPr>
                <w:b/>
              </w:rPr>
              <w:t>льных работ</w:t>
            </w:r>
          </w:p>
        </w:tc>
        <w:tc>
          <w:tcPr>
            <w:tcW w:w="3402" w:type="dxa"/>
          </w:tcPr>
          <w:p w:rsidR="009963C4" w:rsidRPr="00823D8F" w:rsidRDefault="009963C4" w:rsidP="009963C4">
            <w:pPr>
              <w:jc w:val="center"/>
              <w:rPr>
                <w:b/>
              </w:rPr>
            </w:pPr>
            <w:r w:rsidRPr="00823D8F">
              <w:rPr>
                <w:b/>
              </w:rPr>
              <w:t>Наименование организации</w:t>
            </w:r>
          </w:p>
        </w:tc>
        <w:tc>
          <w:tcPr>
            <w:tcW w:w="3119" w:type="dxa"/>
          </w:tcPr>
          <w:p w:rsidR="009963C4" w:rsidRPr="009963C4" w:rsidRDefault="009963C4" w:rsidP="009963C4">
            <w:pPr>
              <w:jc w:val="center"/>
              <w:rPr>
                <w:b/>
              </w:rPr>
            </w:pPr>
            <w:r w:rsidRPr="009963C4">
              <w:rPr>
                <w:b/>
              </w:rPr>
              <w:t>Адрес объектов</w:t>
            </w:r>
          </w:p>
          <w:p w:rsidR="009963C4" w:rsidRDefault="009963C4" w:rsidP="009963C4">
            <w:pPr>
              <w:jc w:val="center"/>
              <w:rPr>
                <w:b/>
              </w:rPr>
            </w:pPr>
          </w:p>
        </w:tc>
      </w:tr>
      <w:tr w:rsidR="009963C4" w:rsidTr="00F74336">
        <w:tc>
          <w:tcPr>
            <w:tcW w:w="562" w:type="dxa"/>
          </w:tcPr>
          <w:p w:rsidR="009963C4" w:rsidRPr="009963C4" w:rsidRDefault="009963C4" w:rsidP="003E327C">
            <w:pPr>
              <w:jc w:val="center"/>
            </w:pPr>
            <w:r w:rsidRPr="009963C4">
              <w:t>1</w:t>
            </w:r>
          </w:p>
          <w:p w:rsidR="009963C4" w:rsidRPr="009963C4" w:rsidRDefault="009963C4" w:rsidP="003E327C">
            <w:pPr>
              <w:jc w:val="center"/>
            </w:pPr>
          </w:p>
        </w:tc>
        <w:tc>
          <w:tcPr>
            <w:tcW w:w="2410" w:type="dxa"/>
          </w:tcPr>
          <w:p w:rsidR="009963C4" w:rsidRPr="009963C4" w:rsidRDefault="00F74336" w:rsidP="00F74336">
            <w:r>
              <w:t>У</w:t>
            </w:r>
            <w:r w:rsidR="009963C4" w:rsidRPr="009963C4">
              <w:t>борка помещений</w:t>
            </w:r>
          </w:p>
        </w:tc>
        <w:tc>
          <w:tcPr>
            <w:tcW w:w="3402" w:type="dxa"/>
          </w:tcPr>
          <w:p w:rsidR="009963C4" w:rsidRPr="009963C4" w:rsidRDefault="009963C4" w:rsidP="009963C4">
            <w:r w:rsidRPr="009963C4">
              <w:t>Государственное унитарное производственное ремонтно-эксплуатационное предприятие «Прогресс»</w:t>
            </w:r>
          </w:p>
        </w:tc>
        <w:tc>
          <w:tcPr>
            <w:tcW w:w="3119" w:type="dxa"/>
          </w:tcPr>
          <w:p w:rsidR="009963C4" w:rsidRPr="009963C4" w:rsidRDefault="009963C4" w:rsidP="009963C4">
            <w:r w:rsidRPr="009963C4">
              <w:t>Адреса домов, расположенных на территории Калининского района</w:t>
            </w:r>
            <w:r w:rsidR="003E327C">
              <w:t xml:space="preserve">, тел. </w:t>
            </w:r>
            <w:r w:rsidR="003E327C" w:rsidRPr="009963C4">
              <w:t>779-10-40</w:t>
            </w:r>
          </w:p>
          <w:p w:rsidR="009963C4" w:rsidRPr="009963C4" w:rsidRDefault="009963C4" w:rsidP="009963C4">
            <w:pPr>
              <w:jc w:val="center"/>
            </w:pPr>
          </w:p>
        </w:tc>
      </w:tr>
      <w:tr w:rsidR="009963C4" w:rsidTr="00F74336">
        <w:tc>
          <w:tcPr>
            <w:tcW w:w="562" w:type="dxa"/>
          </w:tcPr>
          <w:p w:rsidR="009963C4" w:rsidRPr="009963C4" w:rsidRDefault="009963C4" w:rsidP="003E327C">
            <w:pPr>
              <w:jc w:val="center"/>
            </w:pPr>
            <w:r w:rsidRPr="009963C4">
              <w:t>2</w:t>
            </w:r>
          </w:p>
          <w:p w:rsidR="009963C4" w:rsidRPr="009963C4" w:rsidRDefault="009963C4" w:rsidP="003E327C">
            <w:pPr>
              <w:jc w:val="center"/>
            </w:pPr>
          </w:p>
        </w:tc>
        <w:tc>
          <w:tcPr>
            <w:tcW w:w="2410" w:type="dxa"/>
          </w:tcPr>
          <w:p w:rsidR="009963C4" w:rsidRPr="009963C4" w:rsidRDefault="00F74336" w:rsidP="003570B3">
            <w:r>
              <w:t>У</w:t>
            </w:r>
            <w:r w:rsidR="009963C4" w:rsidRPr="009963C4">
              <w:t>борка территории</w:t>
            </w:r>
          </w:p>
        </w:tc>
        <w:tc>
          <w:tcPr>
            <w:tcW w:w="3402" w:type="dxa"/>
          </w:tcPr>
          <w:p w:rsidR="009963C4" w:rsidRPr="009963C4" w:rsidRDefault="009963C4" w:rsidP="003570B3">
            <w:r w:rsidRPr="009963C4">
              <w:t>Общество с ограниченной ответственностью «</w:t>
            </w:r>
            <w:proofErr w:type="spellStart"/>
            <w:r w:rsidRPr="009963C4">
              <w:t>Жилкомсервис</w:t>
            </w:r>
            <w:proofErr w:type="spellEnd"/>
            <w:r w:rsidRPr="009963C4">
              <w:t xml:space="preserve"> № 1</w:t>
            </w:r>
          </w:p>
          <w:p w:rsidR="009963C4" w:rsidRPr="009963C4" w:rsidRDefault="009963C4" w:rsidP="003570B3">
            <w:r w:rsidRPr="009963C4">
              <w:t>Калининского района»</w:t>
            </w:r>
          </w:p>
        </w:tc>
        <w:tc>
          <w:tcPr>
            <w:tcW w:w="3119" w:type="dxa"/>
          </w:tcPr>
          <w:p w:rsidR="009963C4" w:rsidRPr="009963C4" w:rsidRDefault="009963C4" w:rsidP="003570B3">
            <w:r w:rsidRPr="009963C4">
              <w:t>195269</w:t>
            </w:r>
            <w:r>
              <w:t xml:space="preserve">, г. </w:t>
            </w:r>
            <w:r w:rsidRPr="009963C4">
              <w:t>Санкт-Петербург</w:t>
            </w:r>
            <w:r>
              <w:t>,</w:t>
            </w:r>
            <w:r w:rsidRPr="009963C4">
              <w:t xml:space="preserve"> </w:t>
            </w:r>
            <w:proofErr w:type="spellStart"/>
            <w:r w:rsidRPr="009963C4">
              <w:t>Светлановский</w:t>
            </w:r>
            <w:proofErr w:type="spellEnd"/>
            <w:r w:rsidRPr="009963C4">
              <w:t xml:space="preserve"> пр.,</w:t>
            </w:r>
            <w:r>
              <w:t xml:space="preserve"> </w:t>
            </w:r>
            <w:r w:rsidRPr="009963C4">
              <w:t>д. 54,</w:t>
            </w:r>
            <w:r>
              <w:t xml:space="preserve"> </w:t>
            </w:r>
            <w:r w:rsidR="003E327C">
              <w:t>тел. 558-71-22</w:t>
            </w:r>
          </w:p>
        </w:tc>
      </w:tr>
      <w:tr w:rsidR="009963C4" w:rsidTr="00F74336">
        <w:tc>
          <w:tcPr>
            <w:tcW w:w="562" w:type="dxa"/>
          </w:tcPr>
          <w:p w:rsidR="009963C4" w:rsidRPr="009963C4" w:rsidRDefault="009963C4" w:rsidP="003E327C">
            <w:pPr>
              <w:jc w:val="center"/>
            </w:pPr>
            <w:r w:rsidRPr="009963C4">
              <w:t>3</w:t>
            </w:r>
          </w:p>
          <w:p w:rsidR="009963C4" w:rsidRPr="009963C4" w:rsidRDefault="009963C4" w:rsidP="003E327C">
            <w:pPr>
              <w:jc w:val="center"/>
            </w:pPr>
          </w:p>
        </w:tc>
        <w:tc>
          <w:tcPr>
            <w:tcW w:w="2410" w:type="dxa"/>
          </w:tcPr>
          <w:p w:rsidR="009963C4" w:rsidRPr="009963C4" w:rsidRDefault="00F74336" w:rsidP="003570B3">
            <w:r>
              <w:t>У</w:t>
            </w:r>
            <w:r w:rsidR="009963C4" w:rsidRPr="009963C4">
              <w:t>борка лестничных клеток</w:t>
            </w:r>
          </w:p>
        </w:tc>
        <w:tc>
          <w:tcPr>
            <w:tcW w:w="3402" w:type="dxa"/>
          </w:tcPr>
          <w:p w:rsidR="009963C4" w:rsidRPr="009963C4" w:rsidRDefault="009963C4" w:rsidP="003570B3">
            <w:r w:rsidRPr="009963C4">
              <w:t>Общество с ограниченной ответственностью «</w:t>
            </w:r>
            <w:proofErr w:type="spellStart"/>
            <w:r w:rsidRPr="009963C4">
              <w:t>Жилкомсервис</w:t>
            </w:r>
            <w:proofErr w:type="spellEnd"/>
            <w:r w:rsidRPr="009963C4">
              <w:t xml:space="preserve"> № 2</w:t>
            </w:r>
          </w:p>
          <w:p w:rsidR="009963C4" w:rsidRPr="009963C4" w:rsidRDefault="009963C4" w:rsidP="003570B3">
            <w:r w:rsidRPr="009963C4">
              <w:t>Калининского района»</w:t>
            </w:r>
          </w:p>
        </w:tc>
        <w:tc>
          <w:tcPr>
            <w:tcW w:w="3119" w:type="dxa"/>
          </w:tcPr>
          <w:p w:rsidR="009963C4" w:rsidRPr="009963C4" w:rsidRDefault="009963C4" w:rsidP="003570B3">
            <w:r w:rsidRPr="009963C4">
              <w:t>195257</w:t>
            </w:r>
            <w:r>
              <w:t xml:space="preserve">, г. </w:t>
            </w:r>
            <w:r w:rsidRPr="009963C4">
              <w:t>Санкт-Петербург</w:t>
            </w:r>
            <w:r>
              <w:t>,</w:t>
            </w:r>
            <w:r w:rsidRPr="009963C4">
              <w:t xml:space="preserve"> ул. Вавиловых, д. 13/1</w:t>
            </w:r>
            <w:r w:rsidR="00F74336">
              <w:t xml:space="preserve">,                      </w:t>
            </w:r>
          </w:p>
          <w:p w:rsidR="009963C4" w:rsidRPr="009963C4" w:rsidRDefault="003E327C" w:rsidP="003570B3">
            <w:r>
              <w:t>тел. 555-68-24</w:t>
            </w:r>
          </w:p>
        </w:tc>
      </w:tr>
      <w:tr w:rsidR="009963C4" w:rsidTr="00F74336">
        <w:tc>
          <w:tcPr>
            <w:tcW w:w="562" w:type="dxa"/>
          </w:tcPr>
          <w:p w:rsidR="009963C4" w:rsidRPr="009963C4" w:rsidRDefault="009963C4" w:rsidP="003E327C">
            <w:pPr>
              <w:jc w:val="center"/>
            </w:pPr>
            <w:r w:rsidRPr="009963C4">
              <w:t>4</w:t>
            </w:r>
          </w:p>
          <w:p w:rsidR="009963C4" w:rsidRPr="009963C4" w:rsidRDefault="009963C4" w:rsidP="009963C4"/>
        </w:tc>
        <w:tc>
          <w:tcPr>
            <w:tcW w:w="2410" w:type="dxa"/>
          </w:tcPr>
          <w:p w:rsidR="009963C4" w:rsidRPr="009963C4" w:rsidRDefault="00F74336" w:rsidP="003570B3">
            <w:r>
              <w:t>У</w:t>
            </w:r>
            <w:r w:rsidR="009963C4" w:rsidRPr="009963C4">
              <w:t>борка территории</w:t>
            </w:r>
          </w:p>
        </w:tc>
        <w:tc>
          <w:tcPr>
            <w:tcW w:w="3402" w:type="dxa"/>
          </w:tcPr>
          <w:p w:rsidR="009963C4" w:rsidRPr="009963C4" w:rsidRDefault="009963C4" w:rsidP="003570B3">
            <w:r w:rsidRPr="009963C4">
              <w:t>Общество с ограниченной ответственностью «</w:t>
            </w:r>
            <w:proofErr w:type="spellStart"/>
            <w:r w:rsidRPr="009963C4">
              <w:t>Жилкомсервис</w:t>
            </w:r>
            <w:proofErr w:type="spellEnd"/>
            <w:r w:rsidRPr="009963C4">
              <w:t xml:space="preserve"> № З</w:t>
            </w:r>
          </w:p>
          <w:p w:rsidR="009963C4" w:rsidRPr="009963C4" w:rsidRDefault="009963C4" w:rsidP="003570B3">
            <w:r w:rsidRPr="009963C4">
              <w:t>Калининского района»</w:t>
            </w:r>
          </w:p>
        </w:tc>
        <w:tc>
          <w:tcPr>
            <w:tcW w:w="3119" w:type="dxa"/>
          </w:tcPr>
          <w:p w:rsidR="00F74336" w:rsidRPr="009963C4" w:rsidRDefault="009963C4" w:rsidP="003570B3">
            <w:r w:rsidRPr="009963C4">
              <w:t>195197</w:t>
            </w:r>
            <w:r>
              <w:t xml:space="preserve">, </w:t>
            </w:r>
            <w:r w:rsidR="00F74336">
              <w:t xml:space="preserve">г. </w:t>
            </w:r>
            <w:r w:rsidR="00F74336" w:rsidRPr="009963C4">
              <w:t xml:space="preserve">Санкт-Петербург, </w:t>
            </w:r>
          </w:p>
          <w:p w:rsidR="009963C4" w:rsidRPr="009963C4" w:rsidRDefault="009963C4" w:rsidP="003570B3">
            <w:r w:rsidRPr="009963C4">
              <w:t>ул. Федосеенко,</w:t>
            </w:r>
            <w:r w:rsidR="00F74336">
              <w:t xml:space="preserve"> </w:t>
            </w:r>
            <w:r w:rsidRPr="009963C4">
              <w:t>д. 31,</w:t>
            </w:r>
            <w:r w:rsidR="00F74336">
              <w:t xml:space="preserve"> </w:t>
            </w:r>
            <w:r w:rsidR="003E327C">
              <w:t xml:space="preserve">               </w:t>
            </w:r>
          </w:p>
          <w:p w:rsidR="009963C4" w:rsidRPr="009963C4" w:rsidRDefault="003E327C" w:rsidP="003570B3">
            <w:r>
              <w:t>тел. 540-71-18</w:t>
            </w:r>
          </w:p>
        </w:tc>
      </w:tr>
      <w:tr w:rsidR="009963C4" w:rsidTr="00F74336">
        <w:tc>
          <w:tcPr>
            <w:tcW w:w="562" w:type="dxa"/>
          </w:tcPr>
          <w:p w:rsidR="009963C4" w:rsidRPr="003E327C" w:rsidRDefault="009963C4" w:rsidP="009963C4">
            <w:pPr>
              <w:jc w:val="center"/>
            </w:pPr>
            <w:r w:rsidRPr="003E327C">
              <w:t>5</w:t>
            </w:r>
          </w:p>
          <w:p w:rsidR="009963C4" w:rsidRPr="003E327C" w:rsidRDefault="009963C4" w:rsidP="009963C4">
            <w:pPr>
              <w:jc w:val="center"/>
            </w:pPr>
          </w:p>
        </w:tc>
        <w:tc>
          <w:tcPr>
            <w:tcW w:w="2410" w:type="dxa"/>
          </w:tcPr>
          <w:p w:rsidR="009963C4" w:rsidRPr="00C03E2B" w:rsidRDefault="00F74336" w:rsidP="003570B3">
            <w:r>
              <w:t>У</w:t>
            </w:r>
            <w:r w:rsidR="009963C4" w:rsidRPr="00C03E2B">
              <w:t>борка территории</w:t>
            </w:r>
          </w:p>
        </w:tc>
        <w:tc>
          <w:tcPr>
            <w:tcW w:w="3402" w:type="dxa"/>
          </w:tcPr>
          <w:p w:rsidR="009963C4" w:rsidRPr="009963C4" w:rsidRDefault="009963C4" w:rsidP="003570B3">
            <w:pPr>
              <w:ind w:hanging="10"/>
            </w:pPr>
            <w:r w:rsidRPr="009963C4">
              <w:t>Акционерное общество «Калининское садово-парковое хозяйство»</w:t>
            </w:r>
          </w:p>
        </w:tc>
        <w:tc>
          <w:tcPr>
            <w:tcW w:w="3119" w:type="dxa"/>
          </w:tcPr>
          <w:p w:rsidR="009963C4" w:rsidRPr="009963C4" w:rsidRDefault="009963C4" w:rsidP="003570B3">
            <w:r w:rsidRPr="009963C4">
              <w:t xml:space="preserve">195427, г. Санкт-Петербург, </w:t>
            </w:r>
            <w:r>
              <w:t xml:space="preserve">ул. Академика </w:t>
            </w:r>
            <w:proofErr w:type="spellStart"/>
            <w:r>
              <w:t>Байкова</w:t>
            </w:r>
            <w:proofErr w:type="spellEnd"/>
            <w:r>
              <w:t>, д. 2</w:t>
            </w:r>
          </w:p>
          <w:p w:rsidR="009963C4" w:rsidRPr="009963C4" w:rsidRDefault="003E327C" w:rsidP="003570B3">
            <w:r>
              <w:t xml:space="preserve">тел. </w:t>
            </w:r>
            <w:r w:rsidRPr="003E327C">
              <w:t>556-85-77</w:t>
            </w:r>
          </w:p>
        </w:tc>
      </w:tr>
      <w:tr w:rsidR="009963C4" w:rsidTr="00F74336">
        <w:tc>
          <w:tcPr>
            <w:tcW w:w="562" w:type="dxa"/>
          </w:tcPr>
          <w:p w:rsidR="009963C4" w:rsidRPr="003E327C" w:rsidRDefault="009963C4" w:rsidP="009963C4">
            <w:pPr>
              <w:jc w:val="center"/>
            </w:pPr>
            <w:r w:rsidRPr="003E327C">
              <w:t>6</w:t>
            </w:r>
          </w:p>
          <w:p w:rsidR="009963C4" w:rsidRPr="003E327C" w:rsidRDefault="009963C4" w:rsidP="009963C4">
            <w:pPr>
              <w:jc w:val="center"/>
            </w:pPr>
          </w:p>
        </w:tc>
        <w:tc>
          <w:tcPr>
            <w:tcW w:w="2410" w:type="dxa"/>
          </w:tcPr>
          <w:p w:rsidR="009963C4" w:rsidRPr="00C03E2B" w:rsidRDefault="00F74336" w:rsidP="003570B3">
            <w:r>
              <w:t>У</w:t>
            </w:r>
            <w:r w:rsidR="009963C4" w:rsidRPr="00C03E2B">
              <w:t>борка</w:t>
            </w:r>
            <w:r>
              <w:t xml:space="preserve"> </w:t>
            </w:r>
            <w:r w:rsidR="009963C4" w:rsidRPr="00C03E2B">
              <w:t>территории и помещений</w:t>
            </w:r>
          </w:p>
        </w:tc>
        <w:tc>
          <w:tcPr>
            <w:tcW w:w="3402" w:type="dxa"/>
          </w:tcPr>
          <w:p w:rsidR="009963C4" w:rsidRPr="00C03E2B" w:rsidRDefault="009963C4" w:rsidP="003570B3">
            <w:r w:rsidRPr="00C03E2B">
              <w:t>Санкт-Петербургское</w:t>
            </w:r>
          </w:p>
          <w:p w:rsidR="009963C4" w:rsidRPr="00C03E2B" w:rsidRDefault="009963C4" w:rsidP="003570B3">
            <w:r w:rsidRPr="00C03E2B">
              <w:t>государственное бюджетное учреждение социального обслуживания населения «Комплексный центр социального обслуживания населения Калининского района Санкт-Петербурга»</w:t>
            </w:r>
          </w:p>
        </w:tc>
        <w:tc>
          <w:tcPr>
            <w:tcW w:w="3119" w:type="dxa"/>
          </w:tcPr>
          <w:p w:rsidR="003E327C" w:rsidRDefault="00F74336" w:rsidP="003570B3">
            <w:r w:rsidRPr="003E327C">
              <w:t xml:space="preserve">195009, г. Санкт-Петербург, </w:t>
            </w:r>
            <w:r w:rsidR="003570B3">
              <w:t xml:space="preserve">ул. Комиссара </w:t>
            </w:r>
            <w:proofErr w:type="gramStart"/>
            <w:r w:rsidR="003570B3">
              <w:t xml:space="preserve">Смирнова,   </w:t>
            </w:r>
            <w:proofErr w:type="gramEnd"/>
            <w:r w:rsidR="003570B3">
              <w:t xml:space="preserve">        д.</w:t>
            </w:r>
            <w:r w:rsidR="009963C4" w:rsidRPr="003E327C">
              <w:t xml:space="preserve"> 5/7, </w:t>
            </w:r>
            <w:r w:rsidR="003E327C">
              <w:t xml:space="preserve">тел. 542-05-79, </w:t>
            </w:r>
          </w:p>
          <w:p w:rsidR="009963C4" w:rsidRPr="003E327C" w:rsidRDefault="003E327C" w:rsidP="003570B3">
            <w:r>
              <w:t xml:space="preserve">               542-02-79</w:t>
            </w:r>
          </w:p>
          <w:p w:rsidR="009963C4" w:rsidRPr="009963C4" w:rsidRDefault="009963C4" w:rsidP="003570B3">
            <w:pPr>
              <w:rPr>
                <w:b/>
              </w:rPr>
            </w:pPr>
          </w:p>
          <w:p w:rsidR="009963C4" w:rsidRDefault="009963C4" w:rsidP="003570B3">
            <w:pPr>
              <w:rPr>
                <w:b/>
              </w:rPr>
            </w:pPr>
          </w:p>
        </w:tc>
      </w:tr>
      <w:tr w:rsidR="009963C4" w:rsidTr="00F74336">
        <w:tc>
          <w:tcPr>
            <w:tcW w:w="562" w:type="dxa"/>
          </w:tcPr>
          <w:p w:rsidR="009963C4" w:rsidRPr="003570B3" w:rsidRDefault="009963C4" w:rsidP="009963C4">
            <w:pPr>
              <w:jc w:val="center"/>
            </w:pPr>
            <w:r w:rsidRPr="003570B3">
              <w:t>7</w:t>
            </w:r>
          </w:p>
          <w:p w:rsidR="009963C4" w:rsidRPr="003570B3" w:rsidRDefault="009963C4" w:rsidP="009963C4">
            <w:pPr>
              <w:jc w:val="center"/>
            </w:pPr>
          </w:p>
        </w:tc>
        <w:tc>
          <w:tcPr>
            <w:tcW w:w="2410" w:type="dxa"/>
          </w:tcPr>
          <w:p w:rsidR="009963C4" w:rsidRPr="003570B3" w:rsidRDefault="003E327C" w:rsidP="003570B3">
            <w:r w:rsidRPr="003570B3">
              <w:t>У</w:t>
            </w:r>
            <w:r w:rsidR="009963C4" w:rsidRPr="003570B3">
              <w:t>борка помещений</w:t>
            </w:r>
          </w:p>
        </w:tc>
        <w:tc>
          <w:tcPr>
            <w:tcW w:w="3402" w:type="dxa"/>
          </w:tcPr>
          <w:p w:rsidR="009963C4" w:rsidRPr="003E327C" w:rsidRDefault="009963C4" w:rsidP="003570B3">
            <w:pPr>
              <w:ind w:firstLine="5"/>
            </w:pPr>
            <w:r w:rsidRPr="003E327C">
              <w:t>Военный комиссариат Калининского района города Санкт-Петербурга</w:t>
            </w:r>
          </w:p>
        </w:tc>
        <w:tc>
          <w:tcPr>
            <w:tcW w:w="3119" w:type="dxa"/>
          </w:tcPr>
          <w:p w:rsidR="003E327C" w:rsidRDefault="003E327C" w:rsidP="003570B3">
            <w:r w:rsidRPr="003E327C">
              <w:t xml:space="preserve">195197, г. Санкт-Петербург, </w:t>
            </w:r>
            <w:r w:rsidR="009963C4" w:rsidRPr="003E327C">
              <w:t xml:space="preserve">ул. Ватутина, д. 10, </w:t>
            </w:r>
          </w:p>
          <w:p w:rsidR="009963C4" w:rsidRPr="003E327C" w:rsidRDefault="003E327C" w:rsidP="003570B3">
            <w:r>
              <w:t xml:space="preserve">тел. </w:t>
            </w:r>
            <w:r w:rsidRPr="003E327C">
              <w:t>542-11-69</w:t>
            </w:r>
          </w:p>
          <w:p w:rsidR="009963C4" w:rsidRPr="003E327C" w:rsidRDefault="009963C4" w:rsidP="003570B3"/>
        </w:tc>
      </w:tr>
      <w:tr w:rsidR="009963C4" w:rsidTr="00F74336">
        <w:tc>
          <w:tcPr>
            <w:tcW w:w="562" w:type="dxa"/>
          </w:tcPr>
          <w:p w:rsidR="009963C4" w:rsidRPr="003570B3" w:rsidRDefault="009963C4" w:rsidP="009963C4">
            <w:pPr>
              <w:jc w:val="center"/>
            </w:pPr>
          </w:p>
        </w:tc>
        <w:tc>
          <w:tcPr>
            <w:tcW w:w="2410" w:type="dxa"/>
          </w:tcPr>
          <w:p w:rsidR="009963C4" w:rsidRPr="003570B3" w:rsidRDefault="003E327C" w:rsidP="003570B3">
            <w:pPr>
              <w:ind w:firstLine="20"/>
            </w:pPr>
            <w:r w:rsidRPr="003570B3">
              <w:t>У</w:t>
            </w:r>
            <w:r w:rsidR="009963C4" w:rsidRPr="003570B3">
              <w:t>борка помещений и территории</w:t>
            </w:r>
          </w:p>
        </w:tc>
        <w:tc>
          <w:tcPr>
            <w:tcW w:w="3402" w:type="dxa"/>
          </w:tcPr>
          <w:p w:rsidR="009963C4" w:rsidRPr="00C03E2B" w:rsidRDefault="009963C4" w:rsidP="003570B3">
            <w:r w:rsidRPr="00C03E2B">
              <w:t>Общество с ограниченной ответственностью «Агентство ЮСИ»</w:t>
            </w:r>
          </w:p>
        </w:tc>
        <w:tc>
          <w:tcPr>
            <w:tcW w:w="3119" w:type="dxa"/>
          </w:tcPr>
          <w:p w:rsidR="003E327C" w:rsidRDefault="003E327C" w:rsidP="003570B3">
            <w:r w:rsidRPr="003E327C">
              <w:t>195271, г. Санкт-Петербург</w:t>
            </w:r>
            <w:r>
              <w:t>,</w:t>
            </w:r>
            <w:r w:rsidRPr="003E327C">
              <w:t xml:space="preserve"> </w:t>
            </w:r>
            <w:r w:rsidR="009963C4" w:rsidRPr="003E327C">
              <w:t>Кондратьевский пр., д</w:t>
            </w:r>
            <w:r>
              <w:t>. 62, корп. 3, тел. 966-91-77,</w:t>
            </w:r>
          </w:p>
          <w:p w:rsidR="009963C4" w:rsidRPr="003E327C" w:rsidRDefault="003570B3" w:rsidP="003570B3">
            <w:r>
              <w:t xml:space="preserve">тел. </w:t>
            </w:r>
            <w:r w:rsidR="003E327C">
              <w:t>8(931)250-47-78</w:t>
            </w:r>
          </w:p>
          <w:p w:rsidR="009963C4" w:rsidRDefault="009963C4" w:rsidP="003570B3">
            <w:pPr>
              <w:rPr>
                <w:b/>
              </w:rPr>
            </w:pPr>
          </w:p>
        </w:tc>
      </w:tr>
      <w:tr w:rsidR="009963C4" w:rsidTr="00F74336">
        <w:tc>
          <w:tcPr>
            <w:tcW w:w="562" w:type="dxa"/>
          </w:tcPr>
          <w:p w:rsidR="009963C4" w:rsidRPr="003570B3" w:rsidRDefault="009963C4" w:rsidP="009963C4">
            <w:pPr>
              <w:jc w:val="center"/>
            </w:pPr>
            <w:r w:rsidRPr="003570B3">
              <w:t>8</w:t>
            </w:r>
          </w:p>
          <w:p w:rsidR="009963C4" w:rsidRPr="003570B3" w:rsidRDefault="009963C4" w:rsidP="009963C4">
            <w:pPr>
              <w:jc w:val="center"/>
            </w:pPr>
          </w:p>
        </w:tc>
        <w:tc>
          <w:tcPr>
            <w:tcW w:w="2410" w:type="dxa"/>
          </w:tcPr>
          <w:p w:rsidR="009963C4" w:rsidRPr="003570B3" w:rsidRDefault="003E327C" w:rsidP="003570B3">
            <w:r w:rsidRPr="003570B3">
              <w:t>У</w:t>
            </w:r>
            <w:r w:rsidR="009963C4" w:rsidRPr="003570B3">
              <w:t>борка помещений и территории</w:t>
            </w:r>
          </w:p>
        </w:tc>
        <w:tc>
          <w:tcPr>
            <w:tcW w:w="3402" w:type="dxa"/>
          </w:tcPr>
          <w:p w:rsidR="009963C4" w:rsidRPr="003E327C" w:rsidRDefault="009963C4" w:rsidP="003570B3">
            <w:r w:rsidRPr="003E327C">
              <w:t>Санкт-Петербургское государственное казенное учреждение «Жилищное агентство Калининского района Санкт-Петербурга»</w:t>
            </w:r>
          </w:p>
        </w:tc>
        <w:tc>
          <w:tcPr>
            <w:tcW w:w="3119" w:type="dxa"/>
          </w:tcPr>
          <w:p w:rsidR="009963C4" w:rsidRPr="003E327C" w:rsidRDefault="003E327C" w:rsidP="003570B3">
            <w:r w:rsidRPr="003E327C">
              <w:t xml:space="preserve">195009, г. Санкт-Петербург, </w:t>
            </w:r>
            <w:r w:rsidR="009963C4" w:rsidRPr="003E327C">
              <w:t xml:space="preserve">ул. Комсомола, </w:t>
            </w:r>
            <w:r w:rsidRPr="003E327C">
              <w:t>д. 33</w:t>
            </w:r>
            <w:r>
              <w:t xml:space="preserve">,                               тел. </w:t>
            </w:r>
            <w:r w:rsidRPr="003E327C">
              <w:t>542-26-18</w:t>
            </w:r>
          </w:p>
        </w:tc>
      </w:tr>
    </w:tbl>
    <w:p w:rsidR="000259C9" w:rsidRDefault="000259C9" w:rsidP="0065099A"/>
    <w:p w:rsidR="00223E2D" w:rsidRPr="00223E2D" w:rsidRDefault="00823D8F" w:rsidP="00223E2D">
      <w:pPr>
        <w:ind w:left="4679" w:firstLine="708"/>
      </w:pPr>
      <w:r>
        <w:lastRenderedPageBreak/>
        <w:t>Приложение № 3</w:t>
      </w:r>
    </w:p>
    <w:p w:rsidR="00223E2D" w:rsidRPr="00223E2D" w:rsidRDefault="00223E2D" w:rsidP="00223E2D">
      <w:pPr>
        <w:ind w:left="4679" w:firstLine="708"/>
      </w:pPr>
      <w:r w:rsidRPr="00223E2D">
        <w:t>к распоряжению администрации</w:t>
      </w:r>
    </w:p>
    <w:p w:rsidR="00223E2D" w:rsidRPr="00223E2D" w:rsidRDefault="00223E2D" w:rsidP="00223E2D"/>
    <w:p w:rsidR="00223E2D" w:rsidRPr="00223E2D" w:rsidRDefault="00223E2D" w:rsidP="00923B5B">
      <w:pPr>
        <w:ind w:left="4956" w:firstLine="431"/>
      </w:pPr>
      <w:r w:rsidRPr="00223E2D">
        <w:t>от _________________ № __________</w:t>
      </w:r>
    </w:p>
    <w:p w:rsidR="00223E2D" w:rsidRPr="00223E2D" w:rsidRDefault="00223E2D" w:rsidP="00223E2D">
      <w:pPr>
        <w:ind w:right="-2"/>
      </w:pPr>
    </w:p>
    <w:p w:rsidR="00223E2D" w:rsidRDefault="003E327C" w:rsidP="003E327C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Места </w:t>
      </w:r>
      <w:r w:rsidR="00823D8F" w:rsidRPr="00823D8F">
        <w:rPr>
          <w:b/>
          <w:color w:val="000000"/>
        </w:rPr>
        <w:t>отбывания наказания в виде исправительных работ, назначенных осужденному, не имеющему основного места работы, в районе места жительства осужденного</w:t>
      </w:r>
    </w:p>
    <w:p w:rsidR="003E327C" w:rsidRDefault="003E327C" w:rsidP="003E327C">
      <w:pPr>
        <w:jc w:val="center"/>
        <w:rPr>
          <w:b/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62"/>
      </w:tblGrid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  <w:rPr>
                <w:b/>
              </w:rPr>
            </w:pPr>
            <w:r w:rsidRPr="00823D8F">
              <w:rPr>
                <w:b/>
              </w:rPr>
              <w:t>№</w:t>
            </w:r>
          </w:p>
          <w:p w:rsidR="003E327C" w:rsidRDefault="003E327C" w:rsidP="003E327C">
            <w:pPr>
              <w:rPr>
                <w:b/>
              </w:rPr>
            </w:pPr>
            <w:r w:rsidRPr="00823D8F">
              <w:rPr>
                <w:b/>
              </w:rPr>
              <w:t>п/п</w:t>
            </w:r>
          </w:p>
        </w:tc>
        <w:tc>
          <w:tcPr>
            <w:tcW w:w="4820" w:type="dxa"/>
          </w:tcPr>
          <w:p w:rsidR="003E327C" w:rsidRDefault="003E327C" w:rsidP="003E327C">
            <w:pPr>
              <w:rPr>
                <w:b/>
              </w:rPr>
            </w:pPr>
            <w:r w:rsidRPr="00823D8F">
              <w:rPr>
                <w:b/>
              </w:rPr>
              <w:t>Наименование организации</w:t>
            </w:r>
          </w:p>
        </w:tc>
        <w:tc>
          <w:tcPr>
            <w:tcW w:w="3962" w:type="dxa"/>
          </w:tcPr>
          <w:p w:rsidR="003E327C" w:rsidRDefault="003E327C" w:rsidP="003E327C">
            <w:pPr>
              <w:rPr>
                <w:b/>
              </w:rPr>
            </w:pPr>
            <w:r w:rsidRPr="00823D8F">
              <w:rPr>
                <w:b/>
              </w:rPr>
              <w:t>Адрес организации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1</w:t>
            </w:r>
          </w:p>
        </w:tc>
        <w:tc>
          <w:tcPr>
            <w:tcW w:w="4820" w:type="dxa"/>
          </w:tcPr>
          <w:p w:rsidR="003E327C" w:rsidRPr="00823D8F" w:rsidRDefault="003E327C" w:rsidP="003570B3">
            <w:pPr>
              <w:spacing w:after="1"/>
              <w:ind w:left="8"/>
            </w:pPr>
            <w:r w:rsidRPr="00823D8F">
              <w:t>Акционерное общество «Агентство по дорожному и коммунальному хозяйству Калининского района»</w:t>
            </w:r>
          </w:p>
        </w:tc>
        <w:tc>
          <w:tcPr>
            <w:tcW w:w="3962" w:type="dxa"/>
          </w:tcPr>
          <w:p w:rsidR="003E327C" w:rsidRPr="00823D8F" w:rsidRDefault="003570B3" w:rsidP="003570B3">
            <w:r w:rsidRPr="00823D8F">
              <w:t>194044</w:t>
            </w:r>
            <w:r>
              <w:t xml:space="preserve">, г. </w:t>
            </w:r>
            <w:r w:rsidRPr="00823D8F">
              <w:t>Санкт-Петербург</w:t>
            </w:r>
            <w:r>
              <w:t>,</w:t>
            </w:r>
            <w:r w:rsidRPr="00823D8F">
              <w:t xml:space="preserve"> </w:t>
            </w:r>
            <w:r w:rsidR="003E327C" w:rsidRPr="00823D8F">
              <w:t xml:space="preserve">ул. Чугунная, д. 44/2, </w:t>
            </w:r>
            <w:r>
              <w:t xml:space="preserve">тел. </w:t>
            </w:r>
            <w:r w:rsidR="003E327C" w:rsidRPr="003E327C">
              <w:t>542-37-81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2</w:t>
            </w:r>
          </w:p>
        </w:tc>
        <w:tc>
          <w:tcPr>
            <w:tcW w:w="4820" w:type="dxa"/>
          </w:tcPr>
          <w:p w:rsidR="003E327C" w:rsidRPr="00823D8F" w:rsidRDefault="003E327C" w:rsidP="003570B3">
            <w:r w:rsidRPr="00823D8F">
              <w:t>Общество с ограниченной ответственностью «</w:t>
            </w:r>
            <w:proofErr w:type="spellStart"/>
            <w:r w:rsidRPr="00823D8F">
              <w:t>Жилкомсервис</w:t>
            </w:r>
            <w:proofErr w:type="spellEnd"/>
            <w:r w:rsidRPr="00823D8F">
              <w:t xml:space="preserve"> № 1</w:t>
            </w:r>
            <w:r w:rsidR="003570B3">
              <w:t xml:space="preserve"> </w:t>
            </w:r>
            <w:r w:rsidRPr="00823D8F">
              <w:t>Калининского района»</w:t>
            </w:r>
          </w:p>
        </w:tc>
        <w:tc>
          <w:tcPr>
            <w:tcW w:w="3962" w:type="dxa"/>
          </w:tcPr>
          <w:p w:rsidR="003E327C" w:rsidRPr="00605073" w:rsidRDefault="003570B3" w:rsidP="003570B3">
            <w:r w:rsidRPr="00605073">
              <w:t>195269</w:t>
            </w:r>
            <w:r>
              <w:t xml:space="preserve">, г. </w:t>
            </w:r>
            <w:r w:rsidRPr="00605073">
              <w:t>Санкт-Петербург</w:t>
            </w:r>
            <w:r>
              <w:t>,</w:t>
            </w:r>
            <w:r w:rsidRPr="00605073">
              <w:t xml:space="preserve"> </w:t>
            </w:r>
            <w:proofErr w:type="spellStart"/>
            <w:r w:rsidR="003E327C" w:rsidRPr="00605073">
              <w:t>Светлановский</w:t>
            </w:r>
            <w:proofErr w:type="spellEnd"/>
            <w:r w:rsidR="003E327C" w:rsidRPr="00605073">
              <w:t xml:space="preserve"> пр.,</w:t>
            </w:r>
            <w:r>
              <w:t xml:space="preserve"> </w:t>
            </w:r>
            <w:r w:rsidR="003E327C" w:rsidRPr="00605073">
              <w:t>д. 54,</w:t>
            </w:r>
            <w:r>
              <w:t xml:space="preserve">                      тел. </w:t>
            </w:r>
            <w:r w:rsidRPr="003570B3">
              <w:t>558-71-22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3</w:t>
            </w:r>
          </w:p>
        </w:tc>
        <w:tc>
          <w:tcPr>
            <w:tcW w:w="4820" w:type="dxa"/>
          </w:tcPr>
          <w:p w:rsidR="003E327C" w:rsidRPr="00823D8F" w:rsidRDefault="003E327C" w:rsidP="003570B3">
            <w:r w:rsidRPr="00823D8F">
              <w:t>Общество с ограниченной ответственностью «</w:t>
            </w:r>
            <w:proofErr w:type="spellStart"/>
            <w:r w:rsidRPr="00823D8F">
              <w:t>Жилкомсервис</w:t>
            </w:r>
            <w:proofErr w:type="spellEnd"/>
            <w:r w:rsidRPr="00823D8F">
              <w:t xml:space="preserve"> № 2</w:t>
            </w:r>
            <w:r w:rsidR="003570B3">
              <w:t xml:space="preserve"> </w:t>
            </w:r>
            <w:r w:rsidRPr="00823D8F">
              <w:t>Калининского района»</w:t>
            </w:r>
          </w:p>
        </w:tc>
        <w:tc>
          <w:tcPr>
            <w:tcW w:w="3962" w:type="dxa"/>
          </w:tcPr>
          <w:p w:rsidR="003E327C" w:rsidRPr="006B4677" w:rsidRDefault="003570B3" w:rsidP="003570B3">
            <w:r w:rsidRPr="006B4677">
              <w:t>195257</w:t>
            </w:r>
            <w:r>
              <w:t xml:space="preserve">, г. </w:t>
            </w:r>
            <w:r w:rsidRPr="006B4677">
              <w:t>Санкт-Петербург</w:t>
            </w:r>
            <w:r>
              <w:t>,</w:t>
            </w:r>
            <w:r w:rsidRPr="006B4677">
              <w:t xml:space="preserve"> </w:t>
            </w:r>
            <w:r>
              <w:t xml:space="preserve">                      </w:t>
            </w:r>
            <w:r w:rsidR="003E327C" w:rsidRPr="006B4677">
              <w:t>ул. Вавиловых,</w:t>
            </w:r>
            <w:r>
              <w:t xml:space="preserve"> тел. </w:t>
            </w:r>
            <w:r w:rsidRPr="003570B3">
              <w:t>555-68-24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4</w:t>
            </w:r>
          </w:p>
        </w:tc>
        <w:tc>
          <w:tcPr>
            <w:tcW w:w="4820" w:type="dxa"/>
          </w:tcPr>
          <w:p w:rsidR="003E327C" w:rsidRPr="00823D8F" w:rsidRDefault="003E327C" w:rsidP="003570B3">
            <w:r w:rsidRPr="00823D8F">
              <w:t>Общество с ограниченной ответственностью «</w:t>
            </w:r>
            <w:proofErr w:type="spellStart"/>
            <w:r w:rsidR="003570B3">
              <w:t>Жилкомсервис</w:t>
            </w:r>
            <w:proofErr w:type="spellEnd"/>
            <w:r w:rsidR="003570B3">
              <w:t xml:space="preserve"> № 3 </w:t>
            </w:r>
            <w:r w:rsidRPr="00823D8F">
              <w:t>Калининского района»</w:t>
            </w:r>
          </w:p>
        </w:tc>
        <w:tc>
          <w:tcPr>
            <w:tcW w:w="3962" w:type="dxa"/>
          </w:tcPr>
          <w:p w:rsidR="003E327C" w:rsidRPr="006B4677" w:rsidRDefault="003570B3" w:rsidP="003570B3">
            <w:r w:rsidRPr="006B4677">
              <w:t>195197</w:t>
            </w:r>
            <w:r>
              <w:t xml:space="preserve">, г. </w:t>
            </w:r>
            <w:r w:rsidRPr="006B4677">
              <w:t>Санкт-Петербург</w:t>
            </w:r>
            <w:r>
              <w:t>,</w:t>
            </w:r>
            <w:r w:rsidRPr="006B4677">
              <w:t xml:space="preserve"> </w:t>
            </w:r>
            <w:r>
              <w:t xml:space="preserve">ул. Федосеенко, </w:t>
            </w:r>
            <w:r w:rsidR="003E327C" w:rsidRPr="006B4677">
              <w:t>д. 31,</w:t>
            </w:r>
            <w:r>
              <w:t xml:space="preserve">                                  тел. </w:t>
            </w:r>
            <w:r w:rsidRPr="003570B3">
              <w:t>540-71-18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5</w:t>
            </w:r>
          </w:p>
        </w:tc>
        <w:tc>
          <w:tcPr>
            <w:tcW w:w="4820" w:type="dxa"/>
          </w:tcPr>
          <w:p w:rsidR="003E327C" w:rsidRPr="00823D8F" w:rsidRDefault="003E327C" w:rsidP="003570B3">
            <w:pPr>
              <w:ind w:left="28"/>
            </w:pPr>
            <w:r w:rsidRPr="00823D8F">
              <w:t>Общество с ограниченной ответственностью «Агентство ЮСИ»</w:t>
            </w:r>
          </w:p>
        </w:tc>
        <w:tc>
          <w:tcPr>
            <w:tcW w:w="3962" w:type="dxa"/>
          </w:tcPr>
          <w:p w:rsidR="003E327C" w:rsidRPr="00605073" w:rsidRDefault="003570B3" w:rsidP="003570B3">
            <w:pPr>
              <w:ind w:left="25"/>
            </w:pPr>
            <w:r w:rsidRPr="00605073">
              <w:t>195271</w:t>
            </w:r>
            <w:r>
              <w:t xml:space="preserve">, г. </w:t>
            </w:r>
            <w:r w:rsidRPr="00605073">
              <w:t>Санкт-Петербург</w:t>
            </w:r>
            <w:r>
              <w:t xml:space="preserve">, </w:t>
            </w:r>
            <w:r w:rsidR="003E327C" w:rsidRPr="00605073">
              <w:t>Кондратьевский пр.,</w:t>
            </w:r>
            <w:r w:rsidR="003E327C">
              <w:t xml:space="preserve"> д. 62, корп. 3</w:t>
            </w:r>
            <w:r>
              <w:t>,</w:t>
            </w:r>
          </w:p>
          <w:p w:rsidR="003E327C" w:rsidRPr="00605073" w:rsidRDefault="003570B3" w:rsidP="003570B3">
            <w:pPr>
              <w:ind w:left="55"/>
            </w:pPr>
            <w:r>
              <w:t>тел. 966-91-77, 8(931)2504778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6</w:t>
            </w:r>
          </w:p>
        </w:tc>
        <w:tc>
          <w:tcPr>
            <w:tcW w:w="4820" w:type="dxa"/>
          </w:tcPr>
          <w:p w:rsidR="003E327C" w:rsidRPr="00823D8F" w:rsidRDefault="003E327C" w:rsidP="003570B3">
            <w:pPr>
              <w:ind w:left="28"/>
            </w:pPr>
            <w:r w:rsidRPr="00823D8F">
              <w:t>Открытое акционерное общество «</w:t>
            </w:r>
            <w:proofErr w:type="spellStart"/>
            <w:r w:rsidRPr="00823D8F">
              <w:t>Коломяжское</w:t>
            </w:r>
            <w:proofErr w:type="spellEnd"/>
            <w:r w:rsidRPr="00823D8F">
              <w:t>»</w:t>
            </w:r>
          </w:p>
        </w:tc>
        <w:tc>
          <w:tcPr>
            <w:tcW w:w="3962" w:type="dxa"/>
          </w:tcPr>
          <w:p w:rsidR="003E327C" w:rsidRPr="00605073" w:rsidRDefault="003570B3" w:rsidP="003570B3">
            <w:pPr>
              <w:ind w:left="25"/>
            </w:pPr>
            <w:r w:rsidRPr="00605073">
              <w:t>197374</w:t>
            </w:r>
            <w:r>
              <w:t xml:space="preserve">, г. </w:t>
            </w:r>
            <w:r w:rsidRPr="00605073">
              <w:t>Санкт-Петербург</w:t>
            </w:r>
            <w:r>
              <w:t>,</w:t>
            </w:r>
            <w:r w:rsidRPr="00605073">
              <w:t xml:space="preserve"> </w:t>
            </w:r>
            <w:r w:rsidR="003E327C" w:rsidRPr="00605073">
              <w:t>Липовая аллея,</w:t>
            </w:r>
            <w:r>
              <w:t xml:space="preserve"> </w:t>
            </w:r>
            <w:r w:rsidR="003E327C" w:rsidRPr="00605073">
              <w:t xml:space="preserve">д. 10, литера А, </w:t>
            </w:r>
            <w:r>
              <w:t xml:space="preserve">    </w:t>
            </w:r>
            <w:r w:rsidR="003E327C" w:rsidRPr="00605073">
              <w:t>корп. 1,</w:t>
            </w:r>
            <w:r>
              <w:t xml:space="preserve"> тел. 430-13-61, 430-22-82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7</w:t>
            </w:r>
          </w:p>
        </w:tc>
        <w:tc>
          <w:tcPr>
            <w:tcW w:w="4820" w:type="dxa"/>
          </w:tcPr>
          <w:p w:rsidR="003E327C" w:rsidRPr="00823D8F" w:rsidRDefault="003E327C" w:rsidP="003570B3">
            <w:pPr>
              <w:ind w:firstLine="5"/>
            </w:pPr>
            <w:r w:rsidRPr="00823D8F">
              <w:t>Военный комиссариат Калининского района города Санкт-Петербурга</w:t>
            </w:r>
          </w:p>
        </w:tc>
        <w:tc>
          <w:tcPr>
            <w:tcW w:w="3962" w:type="dxa"/>
          </w:tcPr>
          <w:p w:rsidR="003E327C" w:rsidRPr="006B4677" w:rsidRDefault="003570B3" w:rsidP="003570B3">
            <w:pPr>
              <w:ind w:hanging="10"/>
            </w:pPr>
            <w:r w:rsidRPr="006B4677">
              <w:t>195197</w:t>
            </w:r>
            <w:r>
              <w:t xml:space="preserve">, г. </w:t>
            </w:r>
            <w:r w:rsidRPr="006B4677">
              <w:t>Санкт-Петербург</w:t>
            </w:r>
            <w:r>
              <w:t xml:space="preserve">,                          </w:t>
            </w:r>
            <w:r w:rsidRPr="006B4677">
              <w:t xml:space="preserve"> </w:t>
            </w:r>
            <w:r w:rsidR="003E327C" w:rsidRPr="006B4677">
              <w:t xml:space="preserve">ул. Ватутина, д. 10, </w:t>
            </w:r>
            <w:r>
              <w:t xml:space="preserve">тел. </w:t>
            </w:r>
            <w:r w:rsidRPr="003570B3">
              <w:t>542-11-69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8</w:t>
            </w:r>
          </w:p>
        </w:tc>
        <w:tc>
          <w:tcPr>
            <w:tcW w:w="4820" w:type="dxa"/>
          </w:tcPr>
          <w:p w:rsidR="003E327C" w:rsidRPr="006B4677" w:rsidRDefault="003E327C" w:rsidP="003570B3">
            <w:r>
              <w:t xml:space="preserve">Санкт-Петербургское </w:t>
            </w:r>
            <w:r w:rsidRPr="0076074F">
              <w:t>госуд</w:t>
            </w:r>
            <w:r>
              <w:t>арственное казенное учреждение «</w:t>
            </w:r>
            <w:r w:rsidRPr="0076074F">
              <w:t>Жилищное агентство Калин</w:t>
            </w:r>
            <w:r>
              <w:t>инского района Санкт-Петербурга»</w:t>
            </w:r>
          </w:p>
        </w:tc>
        <w:tc>
          <w:tcPr>
            <w:tcW w:w="3962" w:type="dxa"/>
          </w:tcPr>
          <w:p w:rsidR="003E327C" w:rsidRPr="0076074F" w:rsidRDefault="003570B3" w:rsidP="003570B3">
            <w:r>
              <w:t xml:space="preserve">195009, г. </w:t>
            </w:r>
            <w:r w:rsidRPr="0076074F">
              <w:t>Санкт-Петербург</w:t>
            </w:r>
            <w:r>
              <w:t>,</w:t>
            </w:r>
            <w:r w:rsidRPr="0076074F">
              <w:t xml:space="preserve"> </w:t>
            </w:r>
            <w:r>
              <w:t xml:space="preserve">                        </w:t>
            </w:r>
            <w:r w:rsidR="003E327C" w:rsidRPr="0076074F">
              <w:t xml:space="preserve">ул. </w:t>
            </w:r>
            <w:r>
              <w:t xml:space="preserve">Комсомола, </w:t>
            </w:r>
            <w:r w:rsidR="003E327C">
              <w:t>д.</w:t>
            </w:r>
            <w:r w:rsidR="003E327C" w:rsidRPr="0076074F">
              <w:t xml:space="preserve"> 33</w:t>
            </w:r>
            <w:r>
              <w:t xml:space="preserve">, тел. </w:t>
            </w:r>
            <w:r w:rsidRPr="003570B3">
              <w:t>542-26-18</w:t>
            </w:r>
          </w:p>
        </w:tc>
      </w:tr>
      <w:tr w:rsidR="003E327C" w:rsidTr="003570B3">
        <w:tc>
          <w:tcPr>
            <w:tcW w:w="562" w:type="dxa"/>
          </w:tcPr>
          <w:p w:rsidR="003E327C" w:rsidRPr="00823D8F" w:rsidRDefault="003E327C" w:rsidP="003E327C">
            <w:pPr>
              <w:jc w:val="center"/>
            </w:pPr>
            <w:r w:rsidRPr="00823D8F">
              <w:t>9</w:t>
            </w:r>
          </w:p>
        </w:tc>
        <w:tc>
          <w:tcPr>
            <w:tcW w:w="4820" w:type="dxa"/>
          </w:tcPr>
          <w:p w:rsidR="003E327C" w:rsidRDefault="003E327C" w:rsidP="003570B3">
            <w:r>
              <w:t>Санкт-Петербургский центр диагностики и мониторинга устройств инфраструктуры - структурное подразделение Центральной дирекции инфраструктуры - филиал ОАО «РЖД»</w:t>
            </w:r>
          </w:p>
        </w:tc>
        <w:tc>
          <w:tcPr>
            <w:tcW w:w="3962" w:type="dxa"/>
          </w:tcPr>
          <w:p w:rsidR="003E327C" w:rsidRPr="0076074F" w:rsidRDefault="003570B3" w:rsidP="003570B3">
            <w:r>
              <w:t>195009, г. Санкт-Петербург,                           пр. Энергетиков, д. 12, корп. 3,</w:t>
            </w:r>
            <w:r w:rsidR="003E327C">
              <w:t xml:space="preserve"> </w:t>
            </w:r>
            <w:r>
              <w:t xml:space="preserve">               тел. 436-62-65, 457-75-93</w:t>
            </w:r>
          </w:p>
        </w:tc>
      </w:tr>
    </w:tbl>
    <w:p w:rsidR="003E327C" w:rsidRPr="00223E2D" w:rsidRDefault="003E327C" w:rsidP="003E327C">
      <w:pPr>
        <w:rPr>
          <w:b/>
        </w:rPr>
      </w:pPr>
    </w:p>
    <w:p w:rsidR="00223E2D" w:rsidRPr="00223E2D" w:rsidRDefault="00223E2D" w:rsidP="00223E2D">
      <w:pPr>
        <w:jc w:val="left"/>
        <w:rPr>
          <w:b/>
        </w:rPr>
      </w:pPr>
    </w:p>
    <w:sectPr w:rsidR="00223E2D" w:rsidRPr="00223E2D" w:rsidSect="000259C9">
      <w:type w:val="continuous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B72" w:rsidRDefault="000F5B72" w:rsidP="00943412">
      <w:r>
        <w:separator/>
      </w:r>
    </w:p>
  </w:endnote>
  <w:endnote w:type="continuationSeparator" w:id="0">
    <w:p w:rsidR="000F5B72" w:rsidRDefault="000F5B72" w:rsidP="0094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B72" w:rsidRDefault="000F5B72" w:rsidP="00943412">
      <w:r>
        <w:separator/>
      </w:r>
    </w:p>
  </w:footnote>
  <w:footnote w:type="continuationSeparator" w:id="0">
    <w:p w:rsidR="000F5B72" w:rsidRDefault="000F5B72" w:rsidP="00943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5D" w:rsidRDefault="000764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60A3"/>
    <w:multiLevelType w:val="hybridMultilevel"/>
    <w:tmpl w:val="2A4ADC90"/>
    <w:lvl w:ilvl="0" w:tplc="E6F6EED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61503F"/>
    <w:multiLevelType w:val="hybridMultilevel"/>
    <w:tmpl w:val="298066DE"/>
    <w:lvl w:ilvl="0" w:tplc="4A90F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D7B31"/>
    <w:multiLevelType w:val="hybridMultilevel"/>
    <w:tmpl w:val="B9768CBE"/>
    <w:lvl w:ilvl="0" w:tplc="C2605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5E11D3"/>
    <w:multiLevelType w:val="hybridMultilevel"/>
    <w:tmpl w:val="09788FB0"/>
    <w:lvl w:ilvl="0" w:tplc="B1D6D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A050F"/>
    <w:multiLevelType w:val="hybridMultilevel"/>
    <w:tmpl w:val="FA5065D6"/>
    <w:lvl w:ilvl="0" w:tplc="89C823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0083779"/>
    <w:multiLevelType w:val="hybridMultilevel"/>
    <w:tmpl w:val="ABB492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91310E3"/>
    <w:multiLevelType w:val="hybridMultilevel"/>
    <w:tmpl w:val="0F28F2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31D5160"/>
    <w:multiLevelType w:val="hybridMultilevel"/>
    <w:tmpl w:val="3E8020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550850"/>
    <w:multiLevelType w:val="hybridMultilevel"/>
    <w:tmpl w:val="F044F6CE"/>
    <w:lvl w:ilvl="0" w:tplc="6854DBCE">
      <w:start w:val="1"/>
      <w:numFmt w:val="decimal"/>
      <w:lvlText w:val="%1."/>
      <w:lvlJc w:val="right"/>
      <w:pPr>
        <w:ind w:left="8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be7c147-72b9-496b-af19-28ac8124761f"/>
  </w:docVars>
  <w:rsids>
    <w:rsidRoot w:val="00360F27"/>
    <w:rsid w:val="000013B4"/>
    <w:rsid w:val="0000337B"/>
    <w:rsid w:val="00004ED1"/>
    <w:rsid w:val="00007B8E"/>
    <w:rsid w:val="0001247E"/>
    <w:rsid w:val="000206C9"/>
    <w:rsid w:val="00021C97"/>
    <w:rsid w:val="000235A6"/>
    <w:rsid w:val="0002578A"/>
    <w:rsid w:val="000259C9"/>
    <w:rsid w:val="00026E89"/>
    <w:rsid w:val="000278E9"/>
    <w:rsid w:val="00027C68"/>
    <w:rsid w:val="000329AF"/>
    <w:rsid w:val="00032EBC"/>
    <w:rsid w:val="00034BF6"/>
    <w:rsid w:val="0004015F"/>
    <w:rsid w:val="00041DC9"/>
    <w:rsid w:val="00046722"/>
    <w:rsid w:val="00046DDA"/>
    <w:rsid w:val="000524FD"/>
    <w:rsid w:val="00056295"/>
    <w:rsid w:val="00063F22"/>
    <w:rsid w:val="00065727"/>
    <w:rsid w:val="0006670E"/>
    <w:rsid w:val="0007173A"/>
    <w:rsid w:val="000742AF"/>
    <w:rsid w:val="0007645D"/>
    <w:rsid w:val="00082032"/>
    <w:rsid w:val="00086ECB"/>
    <w:rsid w:val="00091AAA"/>
    <w:rsid w:val="000950CB"/>
    <w:rsid w:val="000957A6"/>
    <w:rsid w:val="00095FEC"/>
    <w:rsid w:val="000A1426"/>
    <w:rsid w:val="000A2115"/>
    <w:rsid w:val="000A214A"/>
    <w:rsid w:val="000A2BD1"/>
    <w:rsid w:val="000A4E70"/>
    <w:rsid w:val="000A51B9"/>
    <w:rsid w:val="000A6614"/>
    <w:rsid w:val="000A713F"/>
    <w:rsid w:val="000A7C04"/>
    <w:rsid w:val="000B490F"/>
    <w:rsid w:val="000B527A"/>
    <w:rsid w:val="000B6823"/>
    <w:rsid w:val="000B68F5"/>
    <w:rsid w:val="000B7AB4"/>
    <w:rsid w:val="000C06B0"/>
    <w:rsid w:val="000C161D"/>
    <w:rsid w:val="000D00C3"/>
    <w:rsid w:val="000D0F81"/>
    <w:rsid w:val="000D157B"/>
    <w:rsid w:val="000E7297"/>
    <w:rsid w:val="000E7CE9"/>
    <w:rsid w:val="000F1B47"/>
    <w:rsid w:val="000F4F03"/>
    <w:rsid w:val="000F51F2"/>
    <w:rsid w:val="000F5B72"/>
    <w:rsid w:val="000F6350"/>
    <w:rsid w:val="00101C59"/>
    <w:rsid w:val="001020C5"/>
    <w:rsid w:val="00107BEB"/>
    <w:rsid w:val="00110A6D"/>
    <w:rsid w:val="00111204"/>
    <w:rsid w:val="00112D1B"/>
    <w:rsid w:val="00113918"/>
    <w:rsid w:val="00113EFB"/>
    <w:rsid w:val="00114F5E"/>
    <w:rsid w:val="00115F44"/>
    <w:rsid w:val="00116346"/>
    <w:rsid w:val="00116E6E"/>
    <w:rsid w:val="00120D04"/>
    <w:rsid w:val="00122003"/>
    <w:rsid w:val="0012317D"/>
    <w:rsid w:val="00124842"/>
    <w:rsid w:val="00126941"/>
    <w:rsid w:val="0013021A"/>
    <w:rsid w:val="00133247"/>
    <w:rsid w:val="00134889"/>
    <w:rsid w:val="00140521"/>
    <w:rsid w:val="0014649B"/>
    <w:rsid w:val="00146EAF"/>
    <w:rsid w:val="00153239"/>
    <w:rsid w:val="001537E2"/>
    <w:rsid w:val="00155947"/>
    <w:rsid w:val="001563D8"/>
    <w:rsid w:val="00166F9F"/>
    <w:rsid w:val="00167EE2"/>
    <w:rsid w:val="00170F48"/>
    <w:rsid w:val="00171BAE"/>
    <w:rsid w:val="00175B62"/>
    <w:rsid w:val="00177CA7"/>
    <w:rsid w:val="00181BCD"/>
    <w:rsid w:val="0018567A"/>
    <w:rsid w:val="00190938"/>
    <w:rsid w:val="001947B2"/>
    <w:rsid w:val="0019767F"/>
    <w:rsid w:val="001A2004"/>
    <w:rsid w:val="001A21CC"/>
    <w:rsid w:val="001A45B2"/>
    <w:rsid w:val="001A50A1"/>
    <w:rsid w:val="001B592B"/>
    <w:rsid w:val="001B6BDB"/>
    <w:rsid w:val="001C0C45"/>
    <w:rsid w:val="001C101E"/>
    <w:rsid w:val="001C108C"/>
    <w:rsid w:val="001C265B"/>
    <w:rsid w:val="001C2E4B"/>
    <w:rsid w:val="001C62BC"/>
    <w:rsid w:val="001C7364"/>
    <w:rsid w:val="001D194F"/>
    <w:rsid w:val="001D23CB"/>
    <w:rsid w:val="001D50D9"/>
    <w:rsid w:val="001E1910"/>
    <w:rsid w:val="001E4924"/>
    <w:rsid w:val="001E5A12"/>
    <w:rsid w:val="001F414E"/>
    <w:rsid w:val="001F498A"/>
    <w:rsid w:val="001F4EBA"/>
    <w:rsid w:val="001F5FBD"/>
    <w:rsid w:val="001F5FE3"/>
    <w:rsid w:val="001F6C01"/>
    <w:rsid w:val="001F7E96"/>
    <w:rsid w:val="002000DD"/>
    <w:rsid w:val="00201EB8"/>
    <w:rsid w:val="00205318"/>
    <w:rsid w:val="00205A6E"/>
    <w:rsid w:val="00210124"/>
    <w:rsid w:val="002114BA"/>
    <w:rsid w:val="002131D5"/>
    <w:rsid w:val="0021467D"/>
    <w:rsid w:val="00222696"/>
    <w:rsid w:val="00223E2D"/>
    <w:rsid w:val="0022549A"/>
    <w:rsid w:val="002317B4"/>
    <w:rsid w:val="00231883"/>
    <w:rsid w:val="00236B06"/>
    <w:rsid w:val="00237031"/>
    <w:rsid w:val="002371EF"/>
    <w:rsid w:val="00241E3D"/>
    <w:rsid w:val="00241EE2"/>
    <w:rsid w:val="0024419D"/>
    <w:rsid w:val="00245A51"/>
    <w:rsid w:val="00251565"/>
    <w:rsid w:val="002519BB"/>
    <w:rsid w:val="0025273C"/>
    <w:rsid w:val="00252C45"/>
    <w:rsid w:val="00260211"/>
    <w:rsid w:val="0026304E"/>
    <w:rsid w:val="0026499A"/>
    <w:rsid w:val="00283E7A"/>
    <w:rsid w:val="0028553E"/>
    <w:rsid w:val="002871F1"/>
    <w:rsid w:val="0029110A"/>
    <w:rsid w:val="00292CD1"/>
    <w:rsid w:val="0029499E"/>
    <w:rsid w:val="002A264B"/>
    <w:rsid w:val="002A409F"/>
    <w:rsid w:val="002A4C15"/>
    <w:rsid w:val="002A4DBE"/>
    <w:rsid w:val="002A56E3"/>
    <w:rsid w:val="002A5CB3"/>
    <w:rsid w:val="002A6821"/>
    <w:rsid w:val="002A6E26"/>
    <w:rsid w:val="002A73E3"/>
    <w:rsid w:val="002B2FB3"/>
    <w:rsid w:val="002B31EA"/>
    <w:rsid w:val="002C1BC3"/>
    <w:rsid w:val="002C3947"/>
    <w:rsid w:val="002C4FC0"/>
    <w:rsid w:val="002C528F"/>
    <w:rsid w:val="002C5D68"/>
    <w:rsid w:val="002C660D"/>
    <w:rsid w:val="002C7674"/>
    <w:rsid w:val="002D013D"/>
    <w:rsid w:val="002D2F79"/>
    <w:rsid w:val="002D30BF"/>
    <w:rsid w:val="002D313B"/>
    <w:rsid w:val="002D3560"/>
    <w:rsid w:val="002D4CC4"/>
    <w:rsid w:val="002D70E3"/>
    <w:rsid w:val="002E053D"/>
    <w:rsid w:val="002E0655"/>
    <w:rsid w:val="002E1039"/>
    <w:rsid w:val="002E1A50"/>
    <w:rsid w:val="002E397D"/>
    <w:rsid w:val="002E4846"/>
    <w:rsid w:val="002E61AC"/>
    <w:rsid w:val="002F3427"/>
    <w:rsid w:val="002F70D8"/>
    <w:rsid w:val="00311D04"/>
    <w:rsid w:val="0031374D"/>
    <w:rsid w:val="00313E71"/>
    <w:rsid w:val="003167EF"/>
    <w:rsid w:val="00317799"/>
    <w:rsid w:val="00320AAF"/>
    <w:rsid w:val="00322C77"/>
    <w:rsid w:val="003231C6"/>
    <w:rsid w:val="003238FE"/>
    <w:rsid w:val="00323BC0"/>
    <w:rsid w:val="00323CE4"/>
    <w:rsid w:val="00326521"/>
    <w:rsid w:val="00326F85"/>
    <w:rsid w:val="00330EB4"/>
    <w:rsid w:val="003317EF"/>
    <w:rsid w:val="003321DD"/>
    <w:rsid w:val="00337141"/>
    <w:rsid w:val="0034264A"/>
    <w:rsid w:val="00343A61"/>
    <w:rsid w:val="00347366"/>
    <w:rsid w:val="00347688"/>
    <w:rsid w:val="00347BA9"/>
    <w:rsid w:val="00350AF0"/>
    <w:rsid w:val="00351158"/>
    <w:rsid w:val="00351A40"/>
    <w:rsid w:val="00356C4E"/>
    <w:rsid w:val="003570B3"/>
    <w:rsid w:val="00357E4C"/>
    <w:rsid w:val="00360135"/>
    <w:rsid w:val="00360F27"/>
    <w:rsid w:val="003610CE"/>
    <w:rsid w:val="003612D4"/>
    <w:rsid w:val="0036164D"/>
    <w:rsid w:val="00361F82"/>
    <w:rsid w:val="003626D7"/>
    <w:rsid w:val="0036742F"/>
    <w:rsid w:val="003702BF"/>
    <w:rsid w:val="003737DD"/>
    <w:rsid w:val="0037389A"/>
    <w:rsid w:val="00374353"/>
    <w:rsid w:val="00375AAC"/>
    <w:rsid w:val="00375FBD"/>
    <w:rsid w:val="0037760F"/>
    <w:rsid w:val="00377FC3"/>
    <w:rsid w:val="00383677"/>
    <w:rsid w:val="003842A2"/>
    <w:rsid w:val="0038598B"/>
    <w:rsid w:val="003919E2"/>
    <w:rsid w:val="003946F1"/>
    <w:rsid w:val="003949B7"/>
    <w:rsid w:val="003A2C70"/>
    <w:rsid w:val="003A2DC5"/>
    <w:rsid w:val="003A4622"/>
    <w:rsid w:val="003A463E"/>
    <w:rsid w:val="003B6DF2"/>
    <w:rsid w:val="003C053B"/>
    <w:rsid w:val="003C1286"/>
    <w:rsid w:val="003C2B31"/>
    <w:rsid w:val="003C3CB9"/>
    <w:rsid w:val="003C7458"/>
    <w:rsid w:val="003D1647"/>
    <w:rsid w:val="003D420B"/>
    <w:rsid w:val="003D4F9D"/>
    <w:rsid w:val="003D6D39"/>
    <w:rsid w:val="003E0710"/>
    <w:rsid w:val="003E327C"/>
    <w:rsid w:val="003E43AD"/>
    <w:rsid w:val="003E48C5"/>
    <w:rsid w:val="003E4A59"/>
    <w:rsid w:val="003E766B"/>
    <w:rsid w:val="003F135C"/>
    <w:rsid w:val="003F33EA"/>
    <w:rsid w:val="003F71BC"/>
    <w:rsid w:val="00400168"/>
    <w:rsid w:val="004018B9"/>
    <w:rsid w:val="00401ADC"/>
    <w:rsid w:val="00403389"/>
    <w:rsid w:val="0040416C"/>
    <w:rsid w:val="00404BAD"/>
    <w:rsid w:val="004054AF"/>
    <w:rsid w:val="00412CE2"/>
    <w:rsid w:val="004140C8"/>
    <w:rsid w:val="00415EEA"/>
    <w:rsid w:val="00416EB8"/>
    <w:rsid w:val="00417FBF"/>
    <w:rsid w:val="004243D2"/>
    <w:rsid w:val="00424F51"/>
    <w:rsid w:val="00425355"/>
    <w:rsid w:val="00431258"/>
    <w:rsid w:val="00432B19"/>
    <w:rsid w:val="00433916"/>
    <w:rsid w:val="0044028E"/>
    <w:rsid w:val="00440C5B"/>
    <w:rsid w:val="00440D3E"/>
    <w:rsid w:val="00443B17"/>
    <w:rsid w:val="004442F9"/>
    <w:rsid w:val="00450459"/>
    <w:rsid w:val="004508F5"/>
    <w:rsid w:val="0045232D"/>
    <w:rsid w:val="004539B4"/>
    <w:rsid w:val="0045492E"/>
    <w:rsid w:val="00455BF9"/>
    <w:rsid w:val="004645BA"/>
    <w:rsid w:val="004647A6"/>
    <w:rsid w:val="00465415"/>
    <w:rsid w:val="00465DB5"/>
    <w:rsid w:val="00470A2A"/>
    <w:rsid w:val="00471991"/>
    <w:rsid w:val="0047202C"/>
    <w:rsid w:val="004745E4"/>
    <w:rsid w:val="00475570"/>
    <w:rsid w:val="00480CB8"/>
    <w:rsid w:val="004832C1"/>
    <w:rsid w:val="00483E5E"/>
    <w:rsid w:val="00484E91"/>
    <w:rsid w:val="004872F1"/>
    <w:rsid w:val="004879DF"/>
    <w:rsid w:val="00490FE2"/>
    <w:rsid w:val="00491E53"/>
    <w:rsid w:val="00492B63"/>
    <w:rsid w:val="0049393B"/>
    <w:rsid w:val="004947EC"/>
    <w:rsid w:val="004A0EF9"/>
    <w:rsid w:val="004A40F6"/>
    <w:rsid w:val="004A4A6F"/>
    <w:rsid w:val="004A58AC"/>
    <w:rsid w:val="004A6651"/>
    <w:rsid w:val="004B1CB3"/>
    <w:rsid w:val="004B20B9"/>
    <w:rsid w:val="004B2350"/>
    <w:rsid w:val="004B2616"/>
    <w:rsid w:val="004B2EDB"/>
    <w:rsid w:val="004B6936"/>
    <w:rsid w:val="004C0F74"/>
    <w:rsid w:val="004C1AD3"/>
    <w:rsid w:val="004C4F3E"/>
    <w:rsid w:val="004C5758"/>
    <w:rsid w:val="004C7EC8"/>
    <w:rsid w:val="004D1AEF"/>
    <w:rsid w:val="004D2625"/>
    <w:rsid w:val="004D3E61"/>
    <w:rsid w:val="004D6565"/>
    <w:rsid w:val="004D6717"/>
    <w:rsid w:val="004E207F"/>
    <w:rsid w:val="004E32BB"/>
    <w:rsid w:val="004E37FD"/>
    <w:rsid w:val="004E3B20"/>
    <w:rsid w:val="004E4A22"/>
    <w:rsid w:val="004E4C42"/>
    <w:rsid w:val="004E6C20"/>
    <w:rsid w:val="004E7187"/>
    <w:rsid w:val="004F0D33"/>
    <w:rsid w:val="004F0EA9"/>
    <w:rsid w:val="004F499A"/>
    <w:rsid w:val="004F76FA"/>
    <w:rsid w:val="005049D1"/>
    <w:rsid w:val="00507342"/>
    <w:rsid w:val="00511A30"/>
    <w:rsid w:val="00511C3E"/>
    <w:rsid w:val="005135E5"/>
    <w:rsid w:val="005140D5"/>
    <w:rsid w:val="00516D75"/>
    <w:rsid w:val="00517A54"/>
    <w:rsid w:val="00522473"/>
    <w:rsid w:val="00523794"/>
    <w:rsid w:val="005248FC"/>
    <w:rsid w:val="005259ED"/>
    <w:rsid w:val="00527E95"/>
    <w:rsid w:val="00530E0E"/>
    <w:rsid w:val="005324A0"/>
    <w:rsid w:val="0053407C"/>
    <w:rsid w:val="005377AC"/>
    <w:rsid w:val="005378B7"/>
    <w:rsid w:val="00537B3A"/>
    <w:rsid w:val="00540B40"/>
    <w:rsid w:val="0054193D"/>
    <w:rsid w:val="005462E2"/>
    <w:rsid w:val="005466E7"/>
    <w:rsid w:val="005513B2"/>
    <w:rsid w:val="0055272D"/>
    <w:rsid w:val="00555005"/>
    <w:rsid w:val="00563C2E"/>
    <w:rsid w:val="00572870"/>
    <w:rsid w:val="00581ACF"/>
    <w:rsid w:val="00585B9E"/>
    <w:rsid w:val="00586181"/>
    <w:rsid w:val="005878A1"/>
    <w:rsid w:val="00590C32"/>
    <w:rsid w:val="0059413E"/>
    <w:rsid w:val="00597299"/>
    <w:rsid w:val="005A12DB"/>
    <w:rsid w:val="005A307F"/>
    <w:rsid w:val="005A30F7"/>
    <w:rsid w:val="005B0623"/>
    <w:rsid w:val="005B6940"/>
    <w:rsid w:val="005C056C"/>
    <w:rsid w:val="005C16A8"/>
    <w:rsid w:val="005C23DF"/>
    <w:rsid w:val="005C4D85"/>
    <w:rsid w:val="005D66E5"/>
    <w:rsid w:val="005D680F"/>
    <w:rsid w:val="005E0DA3"/>
    <w:rsid w:val="005E275E"/>
    <w:rsid w:val="005E44E3"/>
    <w:rsid w:val="005F126F"/>
    <w:rsid w:val="005F1385"/>
    <w:rsid w:val="005F1C87"/>
    <w:rsid w:val="005F5A03"/>
    <w:rsid w:val="005F77F3"/>
    <w:rsid w:val="00601887"/>
    <w:rsid w:val="00602914"/>
    <w:rsid w:val="00602CA5"/>
    <w:rsid w:val="00603ABB"/>
    <w:rsid w:val="00607EB2"/>
    <w:rsid w:val="00610C16"/>
    <w:rsid w:val="00615A05"/>
    <w:rsid w:val="00617E16"/>
    <w:rsid w:val="006203D7"/>
    <w:rsid w:val="00620A35"/>
    <w:rsid w:val="00626719"/>
    <w:rsid w:val="00627AC2"/>
    <w:rsid w:val="00627CB9"/>
    <w:rsid w:val="0063078C"/>
    <w:rsid w:val="006317BA"/>
    <w:rsid w:val="00631D9C"/>
    <w:rsid w:val="006332B0"/>
    <w:rsid w:val="00634721"/>
    <w:rsid w:val="00635191"/>
    <w:rsid w:val="006409F7"/>
    <w:rsid w:val="00641F62"/>
    <w:rsid w:val="006420BD"/>
    <w:rsid w:val="006457BE"/>
    <w:rsid w:val="0065099A"/>
    <w:rsid w:val="00651A82"/>
    <w:rsid w:val="00656C60"/>
    <w:rsid w:val="0065719C"/>
    <w:rsid w:val="00660A96"/>
    <w:rsid w:val="00661A0A"/>
    <w:rsid w:val="006646DD"/>
    <w:rsid w:val="00675174"/>
    <w:rsid w:val="00675FC6"/>
    <w:rsid w:val="006776A9"/>
    <w:rsid w:val="006815C8"/>
    <w:rsid w:val="00683E13"/>
    <w:rsid w:val="00683E81"/>
    <w:rsid w:val="006901E1"/>
    <w:rsid w:val="00694AA6"/>
    <w:rsid w:val="006952DC"/>
    <w:rsid w:val="0069720A"/>
    <w:rsid w:val="006A22F6"/>
    <w:rsid w:val="006A2ABE"/>
    <w:rsid w:val="006A677C"/>
    <w:rsid w:val="006B0143"/>
    <w:rsid w:val="006B5787"/>
    <w:rsid w:val="006B58B4"/>
    <w:rsid w:val="006B6EE5"/>
    <w:rsid w:val="006B7E98"/>
    <w:rsid w:val="006C18FB"/>
    <w:rsid w:val="006C1A80"/>
    <w:rsid w:val="006C1C0C"/>
    <w:rsid w:val="006C25FD"/>
    <w:rsid w:val="006C3643"/>
    <w:rsid w:val="006C3D0F"/>
    <w:rsid w:val="006C4009"/>
    <w:rsid w:val="006C66A4"/>
    <w:rsid w:val="006C6898"/>
    <w:rsid w:val="006C7582"/>
    <w:rsid w:val="006D0A25"/>
    <w:rsid w:val="006D5430"/>
    <w:rsid w:val="006D5C6A"/>
    <w:rsid w:val="006D5D0D"/>
    <w:rsid w:val="006D6BDA"/>
    <w:rsid w:val="006E0525"/>
    <w:rsid w:val="006E2B64"/>
    <w:rsid w:val="006E2D29"/>
    <w:rsid w:val="006E3FEC"/>
    <w:rsid w:val="006F0B97"/>
    <w:rsid w:val="006F1E8A"/>
    <w:rsid w:val="006F202F"/>
    <w:rsid w:val="006F3C20"/>
    <w:rsid w:val="006F3E69"/>
    <w:rsid w:val="006F3E83"/>
    <w:rsid w:val="006F7E8A"/>
    <w:rsid w:val="00700846"/>
    <w:rsid w:val="007017AF"/>
    <w:rsid w:val="00701AF3"/>
    <w:rsid w:val="007027F8"/>
    <w:rsid w:val="007031A0"/>
    <w:rsid w:val="00704C39"/>
    <w:rsid w:val="0070505B"/>
    <w:rsid w:val="00706A0C"/>
    <w:rsid w:val="00710805"/>
    <w:rsid w:val="0071090F"/>
    <w:rsid w:val="00713723"/>
    <w:rsid w:val="00720585"/>
    <w:rsid w:val="00720D5A"/>
    <w:rsid w:val="00722754"/>
    <w:rsid w:val="00722C80"/>
    <w:rsid w:val="00722F84"/>
    <w:rsid w:val="00723977"/>
    <w:rsid w:val="0072412D"/>
    <w:rsid w:val="00724EE2"/>
    <w:rsid w:val="00725954"/>
    <w:rsid w:val="0073205F"/>
    <w:rsid w:val="00734254"/>
    <w:rsid w:val="00734A5D"/>
    <w:rsid w:val="00735DD1"/>
    <w:rsid w:val="007374C8"/>
    <w:rsid w:val="00740BC1"/>
    <w:rsid w:val="00741AF6"/>
    <w:rsid w:val="00741C0C"/>
    <w:rsid w:val="00746141"/>
    <w:rsid w:val="00750861"/>
    <w:rsid w:val="007535F0"/>
    <w:rsid w:val="00755A53"/>
    <w:rsid w:val="0076030E"/>
    <w:rsid w:val="00760ACD"/>
    <w:rsid w:val="0076114C"/>
    <w:rsid w:val="0076379F"/>
    <w:rsid w:val="00764844"/>
    <w:rsid w:val="00764F0F"/>
    <w:rsid w:val="0076505D"/>
    <w:rsid w:val="00765689"/>
    <w:rsid w:val="0077642B"/>
    <w:rsid w:val="00776ECE"/>
    <w:rsid w:val="00786AEE"/>
    <w:rsid w:val="00786F9E"/>
    <w:rsid w:val="00790C7E"/>
    <w:rsid w:val="0079272C"/>
    <w:rsid w:val="0079614C"/>
    <w:rsid w:val="0079747C"/>
    <w:rsid w:val="007A336B"/>
    <w:rsid w:val="007A4112"/>
    <w:rsid w:val="007A4E6C"/>
    <w:rsid w:val="007A59B5"/>
    <w:rsid w:val="007A5F7B"/>
    <w:rsid w:val="007A68AE"/>
    <w:rsid w:val="007A72A7"/>
    <w:rsid w:val="007A7464"/>
    <w:rsid w:val="007A7590"/>
    <w:rsid w:val="007B6446"/>
    <w:rsid w:val="007C0818"/>
    <w:rsid w:val="007C1DC2"/>
    <w:rsid w:val="007C2AB0"/>
    <w:rsid w:val="007C40FD"/>
    <w:rsid w:val="007C56AC"/>
    <w:rsid w:val="007C66CA"/>
    <w:rsid w:val="007C75B2"/>
    <w:rsid w:val="007C799B"/>
    <w:rsid w:val="007C7E79"/>
    <w:rsid w:val="007D489B"/>
    <w:rsid w:val="007D5D46"/>
    <w:rsid w:val="007E0055"/>
    <w:rsid w:val="007E161F"/>
    <w:rsid w:val="007E1D55"/>
    <w:rsid w:val="007E3F13"/>
    <w:rsid w:val="007F7816"/>
    <w:rsid w:val="00802890"/>
    <w:rsid w:val="008046B7"/>
    <w:rsid w:val="008074E9"/>
    <w:rsid w:val="00810E4E"/>
    <w:rsid w:val="00816ADB"/>
    <w:rsid w:val="00816F8E"/>
    <w:rsid w:val="00823D8F"/>
    <w:rsid w:val="00830FA1"/>
    <w:rsid w:val="00832622"/>
    <w:rsid w:val="00832A75"/>
    <w:rsid w:val="00834975"/>
    <w:rsid w:val="00834A76"/>
    <w:rsid w:val="00836611"/>
    <w:rsid w:val="008375F1"/>
    <w:rsid w:val="00837DC5"/>
    <w:rsid w:val="0084162F"/>
    <w:rsid w:val="008432D8"/>
    <w:rsid w:val="00844650"/>
    <w:rsid w:val="00847A07"/>
    <w:rsid w:val="00847A60"/>
    <w:rsid w:val="00850DF7"/>
    <w:rsid w:val="00853152"/>
    <w:rsid w:val="00853D05"/>
    <w:rsid w:val="00854CF4"/>
    <w:rsid w:val="00855E92"/>
    <w:rsid w:val="00861AFA"/>
    <w:rsid w:val="008641F2"/>
    <w:rsid w:val="00864392"/>
    <w:rsid w:val="00866036"/>
    <w:rsid w:val="0087127C"/>
    <w:rsid w:val="008737FE"/>
    <w:rsid w:val="008759B1"/>
    <w:rsid w:val="0087665D"/>
    <w:rsid w:val="0087698A"/>
    <w:rsid w:val="00882143"/>
    <w:rsid w:val="00884968"/>
    <w:rsid w:val="00885D6B"/>
    <w:rsid w:val="00892211"/>
    <w:rsid w:val="0089300F"/>
    <w:rsid w:val="00893E43"/>
    <w:rsid w:val="00893FC4"/>
    <w:rsid w:val="0089412A"/>
    <w:rsid w:val="008A05C0"/>
    <w:rsid w:val="008A07F9"/>
    <w:rsid w:val="008A73BF"/>
    <w:rsid w:val="008A783A"/>
    <w:rsid w:val="008A7D4A"/>
    <w:rsid w:val="008B1638"/>
    <w:rsid w:val="008B3886"/>
    <w:rsid w:val="008B3D50"/>
    <w:rsid w:val="008B5462"/>
    <w:rsid w:val="008B56AD"/>
    <w:rsid w:val="008B62E8"/>
    <w:rsid w:val="008B7DDE"/>
    <w:rsid w:val="008C06A2"/>
    <w:rsid w:val="008C202A"/>
    <w:rsid w:val="008C583B"/>
    <w:rsid w:val="008C7587"/>
    <w:rsid w:val="008D61B5"/>
    <w:rsid w:val="008E16FF"/>
    <w:rsid w:val="008E55D9"/>
    <w:rsid w:val="008E6389"/>
    <w:rsid w:val="008E7660"/>
    <w:rsid w:val="008E7B6A"/>
    <w:rsid w:val="008F0B7A"/>
    <w:rsid w:val="008F1C66"/>
    <w:rsid w:val="008F541D"/>
    <w:rsid w:val="00903549"/>
    <w:rsid w:val="00903A88"/>
    <w:rsid w:val="00904E9F"/>
    <w:rsid w:val="009101F6"/>
    <w:rsid w:val="00910484"/>
    <w:rsid w:val="00911474"/>
    <w:rsid w:val="0091566F"/>
    <w:rsid w:val="00920785"/>
    <w:rsid w:val="00920791"/>
    <w:rsid w:val="00920AD9"/>
    <w:rsid w:val="00920E1D"/>
    <w:rsid w:val="0092317F"/>
    <w:rsid w:val="00923B5B"/>
    <w:rsid w:val="009240F2"/>
    <w:rsid w:val="00927D56"/>
    <w:rsid w:val="00931120"/>
    <w:rsid w:val="00931665"/>
    <w:rsid w:val="009362F3"/>
    <w:rsid w:val="00936A88"/>
    <w:rsid w:val="00943412"/>
    <w:rsid w:val="0094538C"/>
    <w:rsid w:val="009455BA"/>
    <w:rsid w:val="00950271"/>
    <w:rsid w:val="0095227A"/>
    <w:rsid w:val="00952C04"/>
    <w:rsid w:val="00954787"/>
    <w:rsid w:val="00956C67"/>
    <w:rsid w:val="00957DFA"/>
    <w:rsid w:val="0096033F"/>
    <w:rsid w:val="0096170B"/>
    <w:rsid w:val="00961958"/>
    <w:rsid w:val="00961CA9"/>
    <w:rsid w:val="009649AD"/>
    <w:rsid w:val="009659A4"/>
    <w:rsid w:val="00965BBB"/>
    <w:rsid w:val="0096674B"/>
    <w:rsid w:val="00967668"/>
    <w:rsid w:val="00970797"/>
    <w:rsid w:val="009709AA"/>
    <w:rsid w:val="00972B57"/>
    <w:rsid w:val="00973A1A"/>
    <w:rsid w:val="00974B63"/>
    <w:rsid w:val="00980890"/>
    <w:rsid w:val="00981657"/>
    <w:rsid w:val="009823BF"/>
    <w:rsid w:val="009823DE"/>
    <w:rsid w:val="009824BD"/>
    <w:rsid w:val="00982829"/>
    <w:rsid w:val="0098306F"/>
    <w:rsid w:val="00984E26"/>
    <w:rsid w:val="009862C1"/>
    <w:rsid w:val="009879A2"/>
    <w:rsid w:val="00993363"/>
    <w:rsid w:val="009963C4"/>
    <w:rsid w:val="00996B19"/>
    <w:rsid w:val="00997751"/>
    <w:rsid w:val="00997A94"/>
    <w:rsid w:val="009A0F6F"/>
    <w:rsid w:val="009A63AC"/>
    <w:rsid w:val="009A6687"/>
    <w:rsid w:val="009A69E7"/>
    <w:rsid w:val="009A77C5"/>
    <w:rsid w:val="009B0FFC"/>
    <w:rsid w:val="009B1FA7"/>
    <w:rsid w:val="009B50C1"/>
    <w:rsid w:val="009C613C"/>
    <w:rsid w:val="009D0210"/>
    <w:rsid w:val="009D3079"/>
    <w:rsid w:val="009D5AF6"/>
    <w:rsid w:val="009D7C75"/>
    <w:rsid w:val="009E11A4"/>
    <w:rsid w:val="009E41F8"/>
    <w:rsid w:val="009E750E"/>
    <w:rsid w:val="009F04C4"/>
    <w:rsid w:val="00A00C02"/>
    <w:rsid w:val="00A0287E"/>
    <w:rsid w:val="00A04180"/>
    <w:rsid w:val="00A04CCF"/>
    <w:rsid w:val="00A0585D"/>
    <w:rsid w:val="00A10345"/>
    <w:rsid w:val="00A1040C"/>
    <w:rsid w:val="00A1473D"/>
    <w:rsid w:val="00A227B2"/>
    <w:rsid w:val="00A22DA4"/>
    <w:rsid w:val="00A230AD"/>
    <w:rsid w:val="00A26A1A"/>
    <w:rsid w:val="00A26ECB"/>
    <w:rsid w:val="00A276A7"/>
    <w:rsid w:val="00A32219"/>
    <w:rsid w:val="00A33B32"/>
    <w:rsid w:val="00A34127"/>
    <w:rsid w:val="00A37351"/>
    <w:rsid w:val="00A40B7F"/>
    <w:rsid w:val="00A40C28"/>
    <w:rsid w:val="00A413F5"/>
    <w:rsid w:val="00A42777"/>
    <w:rsid w:val="00A428F9"/>
    <w:rsid w:val="00A44888"/>
    <w:rsid w:val="00A4537B"/>
    <w:rsid w:val="00A464AF"/>
    <w:rsid w:val="00A51A52"/>
    <w:rsid w:val="00A54317"/>
    <w:rsid w:val="00A56B4A"/>
    <w:rsid w:val="00A610A9"/>
    <w:rsid w:val="00A6125A"/>
    <w:rsid w:val="00A626B2"/>
    <w:rsid w:val="00A63F04"/>
    <w:rsid w:val="00A65EA1"/>
    <w:rsid w:val="00A667AA"/>
    <w:rsid w:val="00A67A33"/>
    <w:rsid w:val="00A72AF5"/>
    <w:rsid w:val="00A72BB6"/>
    <w:rsid w:val="00A7341E"/>
    <w:rsid w:val="00A753A6"/>
    <w:rsid w:val="00A82FD7"/>
    <w:rsid w:val="00A84E05"/>
    <w:rsid w:val="00A86E34"/>
    <w:rsid w:val="00A90695"/>
    <w:rsid w:val="00A90CF8"/>
    <w:rsid w:val="00A91648"/>
    <w:rsid w:val="00A91BBB"/>
    <w:rsid w:val="00A92EEF"/>
    <w:rsid w:val="00A954DF"/>
    <w:rsid w:val="00A978E9"/>
    <w:rsid w:val="00A979D2"/>
    <w:rsid w:val="00AA020D"/>
    <w:rsid w:val="00AA0C4A"/>
    <w:rsid w:val="00AA1535"/>
    <w:rsid w:val="00AA1AD8"/>
    <w:rsid w:val="00AA5364"/>
    <w:rsid w:val="00AB0B39"/>
    <w:rsid w:val="00AB2133"/>
    <w:rsid w:val="00AB353B"/>
    <w:rsid w:val="00AB614D"/>
    <w:rsid w:val="00AB61F4"/>
    <w:rsid w:val="00AB766E"/>
    <w:rsid w:val="00AB7CEE"/>
    <w:rsid w:val="00AC0E7F"/>
    <w:rsid w:val="00AC0EC7"/>
    <w:rsid w:val="00AC41A5"/>
    <w:rsid w:val="00AC54F6"/>
    <w:rsid w:val="00AC7D14"/>
    <w:rsid w:val="00AD1755"/>
    <w:rsid w:val="00AD229F"/>
    <w:rsid w:val="00AD2715"/>
    <w:rsid w:val="00AD3C64"/>
    <w:rsid w:val="00AE1CB2"/>
    <w:rsid w:val="00AE5172"/>
    <w:rsid w:val="00AE61F4"/>
    <w:rsid w:val="00AF143C"/>
    <w:rsid w:val="00AF380D"/>
    <w:rsid w:val="00AF4D29"/>
    <w:rsid w:val="00B0319D"/>
    <w:rsid w:val="00B044AB"/>
    <w:rsid w:val="00B04DA0"/>
    <w:rsid w:val="00B14691"/>
    <w:rsid w:val="00B2050E"/>
    <w:rsid w:val="00B21B8F"/>
    <w:rsid w:val="00B24636"/>
    <w:rsid w:val="00B31E0A"/>
    <w:rsid w:val="00B33A83"/>
    <w:rsid w:val="00B367AB"/>
    <w:rsid w:val="00B400D5"/>
    <w:rsid w:val="00B41950"/>
    <w:rsid w:val="00B4578D"/>
    <w:rsid w:val="00B47CC6"/>
    <w:rsid w:val="00B51F40"/>
    <w:rsid w:val="00B5206C"/>
    <w:rsid w:val="00B52547"/>
    <w:rsid w:val="00B529A1"/>
    <w:rsid w:val="00B530F1"/>
    <w:rsid w:val="00B5357F"/>
    <w:rsid w:val="00B54C23"/>
    <w:rsid w:val="00B56232"/>
    <w:rsid w:val="00B574DD"/>
    <w:rsid w:val="00B60858"/>
    <w:rsid w:val="00B621FB"/>
    <w:rsid w:val="00B655BE"/>
    <w:rsid w:val="00B65902"/>
    <w:rsid w:val="00B65D47"/>
    <w:rsid w:val="00B67922"/>
    <w:rsid w:val="00B708A0"/>
    <w:rsid w:val="00B80252"/>
    <w:rsid w:val="00B80A97"/>
    <w:rsid w:val="00B81B1C"/>
    <w:rsid w:val="00B81EE1"/>
    <w:rsid w:val="00B90F73"/>
    <w:rsid w:val="00B963C5"/>
    <w:rsid w:val="00BA08F5"/>
    <w:rsid w:val="00BA13C9"/>
    <w:rsid w:val="00BA434A"/>
    <w:rsid w:val="00BA450C"/>
    <w:rsid w:val="00BA4DE0"/>
    <w:rsid w:val="00BA68B0"/>
    <w:rsid w:val="00BB0533"/>
    <w:rsid w:val="00BB0CCD"/>
    <w:rsid w:val="00BB4915"/>
    <w:rsid w:val="00BB5EBB"/>
    <w:rsid w:val="00BB77AB"/>
    <w:rsid w:val="00BC2A2C"/>
    <w:rsid w:val="00BC5B43"/>
    <w:rsid w:val="00BC5B51"/>
    <w:rsid w:val="00BC7A58"/>
    <w:rsid w:val="00BD612A"/>
    <w:rsid w:val="00BE2010"/>
    <w:rsid w:val="00BE207B"/>
    <w:rsid w:val="00BE45C0"/>
    <w:rsid w:val="00BE48F7"/>
    <w:rsid w:val="00BE514C"/>
    <w:rsid w:val="00BF1393"/>
    <w:rsid w:val="00BF1D32"/>
    <w:rsid w:val="00BF269B"/>
    <w:rsid w:val="00BF6833"/>
    <w:rsid w:val="00BF68E5"/>
    <w:rsid w:val="00BF7965"/>
    <w:rsid w:val="00C0012F"/>
    <w:rsid w:val="00C00FA3"/>
    <w:rsid w:val="00C03E2B"/>
    <w:rsid w:val="00C07EE7"/>
    <w:rsid w:val="00C1333F"/>
    <w:rsid w:val="00C13F70"/>
    <w:rsid w:val="00C15D4E"/>
    <w:rsid w:val="00C17F01"/>
    <w:rsid w:val="00C208C5"/>
    <w:rsid w:val="00C20BCC"/>
    <w:rsid w:val="00C22E3A"/>
    <w:rsid w:val="00C24678"/>
    <w:rsid w:val="00C25DEC"/>
    <w:rsid w:val="00C27F22"/>
    <w:rsid w:val="00C34871"/>
    <w:rsid w:val="00C35D09"/>
    <w:rsid w:val="00C40094"/>
    <w:rsid w:val="00C42229"/>
    <w:rsid w:val="00C44997"/>
    <w:rsid w:val="00C45D8E"/>
    <w:rsid w:val="00C4605E"/>
    <w:rsid w:val="00C50DD6"/>
    <w:rsid w:val="00C51BF4"/>
    <w:rsid w:val="00C5308E"/>
    <w:rsid w:val="00C53123"/>
    <w:rsid w:val="00C53558"/>
    <w:rsid w:val="00C54640"/>
    <w:rsid w:val="00C54EE8"/>
    <w:rsid w:val="00C54FA1"/>
    <w:rsid w:val="00C57A6F"/>
    <w:rsid w:val="00C607D3"/>
    <w:rsid w:val="00C618FE"/>
    <w:rsid w:val="00C6208C"/>
    <w:rsid w:val="00C6223A"/>
    <w:rsid w:val="00C63AD7"/>
    <w:rsid w:val="00C64EF4"/>
    <w:rsid w:val="00C73620"/>
    <w:rsid w:val="00C73940"/>
    <w:rsid w:val="00C74CCC"/>
    <w:rsid w:val="00C75035"/>
    <w:rsid w:val="00C8026F"/>
    <w:rsid w:val="00C85BE2"/>
    <w:rsid w:val="00C86C2D"/>
    <w:rsid w:val="00C943DB"/>
    <w:rsid w:val="00C94C30"/>
    <w:rsid w:val="00C97A10"/>
    <w:rsid w:val="00CA183A"/>
    <w:rsid w:val="00CA4B51"/>
    <w:rsid w:val="00CA59B7"/>
    <w:rsid w:val="00CA643F"/>
    <w:rsid w:val="00CA6F4D"/>
    <w:rsid w:val="00CA7261"/>
    <w:rsid w:val="00CB016C"/>
    <w:rsid w:val="00CB0661"/>
    <w:rsid w:val="00CB0E55"/>
    <w:rsid w:val="00CB19C0"/>
    <w:rsid w:val="00CB7E25"/>
    <w:rsid w:val="00CB7F5C"/>
    <w:rsid w:val="00CC0549"/>
    <w:rsid w:val="00CC081C"/>
    <w:rsid w:val="00CC3372"/>
    <w:rsid w:val="00CC69C1"/>
    <w:rsid w:val="00CD0224"/>
    <w:rsid w:val="00CD4AA0"/>
    <w:rsid w:val="00CD537B"/>
    <w:rsid w:val="00CD5EC4"/>
    <w:rsid w:val="00CE052A"/>
    <w:rsid w:val="00CE3FF3"/>
    <w:rsid w:val="00CE46CC"/>
    <w:rsid w:val="00CE54CD"/>
    <w:rsid w:val="00CE6346"/>
    <w:rsid w:val="00CE6550"/>
    <w:rsid w:val="00CF0700"/>
    <w:rsid w:val="00CF1A05"/>
    <w:rsid w:val="00CF209A"/>
    <w:rsid w:val="00CF6D8C"/>
    <w:rsid w:val="00D042FC"/>
    <w:rsid w:val="00D05A9F"/>
    <w:rsid w:val="00D10285"/>
    <w:rsid w:val="00D1159F"/>
    <w:rsid w:val="00D1368D"/>
    <w:rsid w:val="00D159C2"/>
    <w:rsid w:val="00D163B5"/>
    <w:rsid w:val="00D17D22"/>
    <w:rsid w:val="00D20854"/>
    <w:rsid w:val="00D209E7"/>
    <w:rsid w:val="00D21D46"/>
    <w:rsid w:val="00D229B7"/>
    <w:rsid w:val="00D246BD"/>
    <w:rsid w:val="00D25A7E"/>
    <w:rsid w:val="00D3144C"/>
    <w:rsid w:val="00D32DCE"/>
    <w:rsid w:val="00D34BB4"/>
    <w:rsid w:val="00D366D2"/>
    <w:rsid w:val="00D36C05"/>
    <w:rsid w:val="00D432B6"/>
    <w:rsid w:val="00D4436B"/>
    <w:rsid w:val="00D45036"/>
    <w:rsid w:val="00D452F6"/>
    <w:rsid w:val="00D45E3C"/>
    <w:rsid w:val="00D461BD"/>
    <w:rsid w:val="00D50AA4"/>
    <w:rsid w:val="00D55491"/>
    <w:rsid w:val="00D5718F"/>
    <w:rsid w:val="00D61ECE"/>
    <w:rsid w:val="00D6365C"/>
    <w:rsid w:val="00D63D4F"/>
    <w:rsid w:val="00D64649"/>
    <w:rsid w:val="00D64716"/>
    <w:rsid w:val="00D7040C"/>
    <w:rsid w:val="00D74CB7"/>
    <w:rsid w:val="00D75A8A"/>
    <w:rsid w:val="00D81255"/>
    <w:rsid w:val="00D85E92"/>
    <w:rsid w:val="00D9051E"/>
    <w:rsid w:val="00D95E92"/>
    <w:rsid w:val="00DA05CE"/>
    <w:rsid w:val="00DA2F7A"/>
    <w:rsid w:val="00DA54A3"/>
    <w:rsid w:val="00DA5564"/>
    <w:rsid w:val="00DB08C6"/>
    <w:rsid w:val="00DB352F"/>
    <w:rsid w:val="00DB598D"/>
    <w:rsid w:val="00DC5F2D"/>
    <w:rsid w:val="00DC7725"/>
    <w:rsid w:val="00DD08D9"/>
    <w:rsid w:val="00DD1CE0"/>
    <w:rsid w:val="00DD4F8F"/>
    <w:rsid w:val="00DD7F92"/>
    <w:rsid w:val="00DE1762"/>
    <w:rsid w:val="00DE409A"/>
    <w:rsid w:val="00DE450B"/>
    <w:rsid w:val="00DE535C"/>
    <w:rsid w:val="00DE6352"/>
    <w:rsid w:val="00DF0290"/>
    <w:rsid w:val="00DF0362"/>
    <w:rsid w:val="00E05754"/>
    <w:rsid w:val="00E05CAC"/>
    <w:rsid w:val="00E110C3"/>
    <w:rsid w:val="00E11A73"/>
    <w:rsid w:val="00E137C2"/>
    <w:rsid w:val="00E16525"/>
    <w:rsid w:val="00E17867"/>
    <w:rsid w:val="00E230D5"/>
    <w:rsid w:val="00E27BD6"/>
    <w:rsid w:val="00E3131F"/>
    <w:rsid w:val="00E329EF"/>
    <w:rsid w:val="00E3322E"/>
    <w:rsid w:val="00E356BD"/>
    <w:rsid w:val="00E35DE3"/>
    <w:rsid w:val="00E40461"/>
    <w:rsid w:val="00E40783"/>
    <w:rsid w:val="00E41332"/>
    <w:rsid w:val="00E43735"/>
    <w:rsid w:val="00E44FED"/>
    <w:rsid w:val="00E4744B"/>
    <w:rsid w:val="00E506AF"/>
    <w:rsid w:val="00E52624"/>
    <w:rsid w:val="00E528A2"/>
    <w:rsid w:val="00E575E5"/>
    <w:rsid w:val="00E60CFC"/>
    <w:rsid w:val="00E60FBF"/>
    <w:rsid w:val="00E66E09"/>
    <w:rsid w:val="00E6710E"/>
    <w:rsid w:val="00E70729"/>
    <w:rsid w:val="00E71EE7"/>
    <w:rsid w:val="00E776EE"/>
    <w:rsid w:val="00E83447"/>
    <w:rsid w:val="00E91BA9"/>
    <w:rsid w:val="00E91E0A"/>
    <w:rsid w:val="00E92D29"/>
    <w:rsid w:val="00E95FA4"/>
    <w:rsid w:val="00EA241B"/>
    <w:rsid w:val="00EA2864"/>
    <w:rsid w:val="00EA3234"/>
    <w:rsid w:val="00EA3335"/>
    <w:rsid w:val="00EA7E0F"/>
    <w:rsid w:val="00EB0949"/>
    <w:rsid w:val="00EB12D7"/>
    <w:rsid w:val="00EB1E78"/>
    <w:rsid w:val="00EB2D37"/>
    <w:rsid w:val="00EB4180"/>
    <w:rsid w:val="00EB4933"/>
    <w:rsid w:val="00EB74FF"/>
    <w:rsid w:val="00EC0A3D"/>
    <w:rsid w:val="00EC2279"/>
    <w:rsid w:val="00ED12AA"/>
    <w:rsid w:val="00ED2329"/>
    <w:rsid w:val="00ED2D78"/>
    <w:rsid w:val="00ED30EC"/>
    <w:rsid w:val="00ED4904"/>
    <w:rsid w:val="00ED514A"/>
    <w:rsid w:val="00ED5B2B"/>
    <w:rsid w:val="00ED661D"/>
    <w:rsid w:val="00ED6CE1"/>
    <w:rsid w:val="00EE1368"/>
    <w:rsid w:val="00EE3491"/>
    <w:rsid w:val="00EF4BFD"/>
    <w:rsid w:val="00EF614B"/>
    <w:rsid w:val="00EF64BB"/>
    <w:rsid w:val="00EF67D1"/>
    <w:rsid w:val="00F010A2"/>
    <w:rsid w:val="00F01653"/>
    <w:rsid w:val="00F028B7"/>
    <w:rsid w:val="00F074C7"/>
    <w:rsid w:val="00F10742"/>
    <w:rsid w:val="00F123DC"/>
    <w:rsid w:val="00F13BC1"/>
    <w:rsid w:val="00F163E3"/>
    <w:rsid w:val="00F20A4D"/>
    <w:rsid w:val="00F255DE"/>
    <w:rsid w:val="00F256E3"/>
    <w:rsid w:val="00F25B62"/>
    <w:rsid w:val="00F304B0"/>
    <w:rsid w:val="00F319DE"/>
    <w:rsid w:val="00F33614"/>
    <w:rsid w:val="00F36761"/>
    <w:rsid w:val="00F36DAB"/>
    <w:rsid w:val="00F370A7"/>
    <w:rsid w:val="00F379B1"/>
    <w:rsid w:val="00F42FCD"/>
    <w:rsid w:val="00F47270"/>
    <w:rsid w:val="00F475FC"/>
    <w:rsid w:val="00F5207B"/>
    <w:rsid w:val="00F525B7"/>
    <w:rsid w:val="00F561B5"/>
    <w:rsid w:val="00F56BD5"/>
    <w:rsid w:val="00F57CD9"/>
    <w:rsid w:val="00F60882"/>
    <w:rsid w:val="00F6169F"/>
    <w:rsid w:val="00F643D1"/>
    <w:rsid w:val="00F65589"/>
    <w:rsid w:val="00F65E10"/>
    <w:rsid w:val="00F70240"/>
    <w:rsid w:val="00F73BC7"/>
    <w:rsid w:val="00F74336"/>
    <w:rsid w:val="00F76BD6"/>
    <w:rsid w:val="00F77E75"/>
    <w:rsid w:val="00F83D19"/>
    <w:rsid w:val="00F8663B"/>
    <w:rsid w:val="00F90F4F"/>
    <w:rsid w:val="00F9382F"/>
    <w:rsid w:val="00F952AB"/>
    <w:rsid w:val="00F954F4"/>
    <w:rsid w:val="00F95AED"/>
    <w:rsid w:val="00F95E62"/>
    <w:rsid w:val="00FA4EE9"/>
    <w:rsid w:val="00FA6010"/>
    <w:rsid w:val="00FA7A04"/>
    <w:rsid w:val="00FB0E5E"/>
    <w:rsid w:val="00FB1F12"/>
    <w:rsid w:val="00FB4F08"/>
    <w:rsid w:val="00FB54B6"/>
    <w:rsid w:val="00FB5FB6"/>
    <w:rsid w:val="00FB6BFD"/>
    <w:rsid w:val="00FC08AB"/>
    <w:rsid w:val="00FC170D"/>
    <w:rsid w:val="00FC57EE"/>
    <w:rsid w:val="00FC6FD4"/>
    <w:rsid w:val="00FD139B"/>
    <w:rsid w:val="00FD1B33"/>
    <w:rsid w:val="00FD1E69"/>
    <w:rsid w:val="00FD2951"/>
    <w:rsid w:val="00FD2F5A"/>
    <w:rsid w:val="00FD5382"/>
    <w:rsid w:val="00FE0176"/>
    <w:rsid w:val="00FE2971"/>
    <w:rsid w:val="00FE2F1F"/>
    <w:rsid w:val="00FE6AE8"/>
    <w:rsid w:val="00FF0C9B"/>
    <w:rsid w:val="00FF2942"/>
    <w:rsid w:val="00FF566A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A4E26F"/>
  <w15:chartTrackingRefBased/>
  <w15:docId w15:val="{35B1C9E7-92CF-4439-85A8-7D192AF1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F27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22E3A"/>
    <w:pPr>
      <w:keepNext/>
      <w:jc w:val="lef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8125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D812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4549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5492E"/>
    <w:rPr>
      <w:sz w:val="24"/>
      <w:szCs w:val="24"/>
    </w:rPr>
  </w:style>
  <w:style w:type="paragraph" w:styleId="a7">
    <w:name w:val="footer"/>
    <w:basedOn w:val="a"/>
    <w:link w:val="a8"/>
    <w:rsid w:val="004549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5492E"/>
    <w:rPr>
      <w:sz w:val="24"/>
      <w:szCs w:val="24"/>
    </w:rPr>
  </w:style>
  <w:style w:type="table" w:styleId="a9">
    <w:name w:val="Table Grid"/>
    <w:basedOn w:val="a1"/>
    <w:rsid w:val="0087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C22E3A"/>
    <w:rPr>
      <w:sz w:val="28"/>
    </w:rPr>
  </w:style>
  <w:style w:type="paragraph" w:customStyle="1" w:styleId="21">
    <w:name w:val="Заголовок 21"/>
    <w:basedOn w:val="a"/>
    <w:next w:val="a"/>
    <w:rsid w:val="00C22E3A"/>
    <w:pPr>
      <w:keepNext/>
      <w:outlineLvl w:val="1"/>
    </w:pPr>
    <w:rPr>
      <w:szCs w:val="20"/>
    </w:rPr>
  </w:style>
  <w:style w:type="paragraph" w:styleId="aa">
    <w:name w:val="List Paragraph"/>
    <w:basedOn w:val="a"/>
    <w:uiPriority w:val="34"/>
    <w:qFormat/>
    <w:rsid w:val="00177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изменения в график отпусков руководителей Санкт-Петербургских государственных учреждений культуры, подведомственных администрации Калининского района Санкт-Петербурга на 2008 год, и предоставить Скворцову Андрею Владимировичу, директору Санкт-Пете</vt:lpstr>
    </vt:vector>
  </TitlesOfParts>
  <Company>Администрация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изменения в график отпусков руководителей Санкт-Петербургских государственных учреждений культуры, подведомственных администрации Калининского района Санкт-Петербурга на 2008 год, и предоставить Скворцову Андрею Владимировичу, директору Санкт-Пете</dc:title>
  <dc:subject/>
  <dc:creator>Stekolnikova</dc:creator>
  <cp:keywords/>
  <cp:lastModifiedBy>Приданова Елена Александровна</cp:lastModifiedBy>
  <cp:revision>17</cp:revision>
  <cp:lastPrinted>2024-07-19T06:46:00Z</cp:lastPrinted>
  <dcterms:created xsi:type="dcterms:W3CDTF">2024-02-15T09:09:00Z</dcterms:created>
  <dcterms:modified xsi:type="dcterms:W3CDTF">2024-12-16T12:23:00Z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7be7c147-72b9-496b-af19-28ac8124761f</vt:lpwstr>
  </property>
</Properties>
</file>