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BCC" w:rsidRDefault="006B1BCC" w:rsidP="00763C09">
      <w:pPr>
        <w:pStyle w:val="Heading"/>
        <w:jc w:val="center"/>
        <w:rPr>
          <w:rFonts w:ascii="Times New Roman" w:hAnsi="Times New Roman"/>
          <w:sz w:val="24"/>
          <w:szCs w:val="24"/>
        </w:rPr>
      </w:pPr>
      <w:r w:rsidRPr="006B1BCC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48640" cy="548640"/>
            <wp:effectExtent l="0" t="0" r="3810" b="3810"/>
            <wp:docPr id="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br/>
      </w:r>
    </w:p>
    <w:p w:rsidR="00C23403" w:rsidRPr="00042936" w:rsidRDefault="00C23403" w:rsidP="00763C09">
      <w:pPr>
        <w:pStyle w:val="Heading"/>
        <w:jc w:val="center"/>
        <w:rPr>
          <w:rFonts w:ascii="Times New Roman" w:hAnsi="Times New Roman"/>
          <w:sz w:val="24"/>
          <w:szCs w:val="24"/>
        </w:rPr>
      </w:pPr>
      <w:r w:rsidRPr="00042936">
        <w:rPr>
          <w:rFonts w:ascii="Times New Roman" w:hAnsi="Times New Roman"/>
          <w:sz w:val="24"/>
          <w:szCs w:val="24"/>
        </w:rPr>
        <w:t>ПРАВИТЕЛЬСТВО САНКТ-ПЕТЕРБУРГА</w:t>
      </w:r>
    </w:p>
    <w:p w:rsidR="00C23403" w:rsidRPr="00042936" w:rsidRDefault="00C23403" w:rsidP="00763C09">
      <w:pPr>
        <w:pStyle w:val="Heading"/>
        <w:jc w:val="center"/>
        <w:rPr>
          <w:rFonts w:ascii="Times New Roman" w:hAnsi="Times New Roman"/>
          <w:sz w:val="24"/>
          <w:szCs w:val="24"/>
        </w:rPr>
      </w:pPr>
    </w:p>
    <w:p w:rsidR="00C23403" w:rsidRPr="00042936" w:rsidRDefault="00C23403" w:rsidP="00763C09">
      <w:pPr>
        <w:pStyle w:val="Heading"/>
        <w:jc w:val="center"/>
        <w:rPr>
          <w:rFonts w:ascii="Times New Roman" w:hAnsi="Times New Roman"/>
          <w:sz w:val="24"/>
          <w:szCs w:val="24"/>
        </w:rPr>
      </w:pPr>
      <w:r w:rsidRPr="00042936">
        <w:rPr>
          <w:rFonts w:ascii="Times New Roman" w:hAnsi="Times New Roman"/>
          <w:sz w:val="24"/>
          <w:szCs w:val="24"/>
        </w:rPr>
        <w:t>ПОСТАНОВЛЕНИЕ</w:t>
      </w:r>
    </w:p>
    <w:p w:rsidR="00C23403" w:rsidRPr="00042936" w:rsidRDefault="00C23403" w:rsidP="00763C09">
      <w:pPr>
        <w:pStyle w:val="Heading"/>
        <w:jc w:val="center"/>
        <w:rPr>
          <w:rFonts w:ascii="Times New Roman" w:hAnsi="Times New Roman"/>
          <w:sz w:val="24"/>
          <w:szCs w:val="24"/>
        </w:rPr>
      </w:pPr>
    </w:p>
    <w:p w:rsidR="00C23403" w:rsidRPr="00042936" w:rsidRDefault="00594642" w:rsidP="00763C09">
      <w:pPr>
        <w:pStyle w:val="Heading"/>
        <w:jc w:val="both"/>
        <w:rPr>
          <w:rFonts w:ascii="Times New Roman" w:hAnsi="Times New Roman"/>
          <w:sz w:val="24"/>
          <w:szCs w:val="24"/>
        </w:rPr>
      </w:pPr>
      <w:r w:rsidRPr="00042936">
        <w:rPr>
          <w:rFonts w:ascii="Times New Roman" w:hAnsi="Times New Roman"/>
          <w:sz w:val="24"/>
          <w:szCs w:val="24"/>
        </w:rPr>
        <w:t>________________</w:t>
      </w:r>
      <w:r w:rsidRPr="00042936">
        <w:rPr>
          <w:rFonts w:ascii="Times New Roman" w:hAnsi="Times New Roman"/>
          <w:sz w:val="24"/>
          <w:szCs w:val="24"/>
        </w:rPr>
        <w:tab/>
      </w:r>
      <w:r w:rsidRPr="00042936">
        <w:rPr>
          <w:rFonts w:ascii="Times New Roman" w:hAnsi="Times New Roman"/>
          <w:sz w:val="24"/>
          <w:szCs w:val="24"/>
        </w:rPr>
        <w:tab/>
      </w:r>
      <w:r w:rsidRPr="00042936">
        <w:rPr>
          <w:rFonts w:ascii="Times New Roman" w:hAnsi="Times New Roman"/>
          <w:sz w:val="24"/>
          <w:szCs w:val="24"/>
        </w:rPr>
        <w:tab/>
      </w:r>
      <w:r w:rsidRPr="00042936">
        <w:rPr>
          <w:rFonts w:ascii="Times New Roman" w:hAnsi="Times New Roman"/>
          <w:sz w:val="24"/>
          <w:szCs w:val="24"/>
        </w:rPr>
        <w:tab/>
      </w:r>
      <w:r w:rsidRPr="00042936">
        <w:rPr>
          <w:rFonts w:ascii="Times New Roman" w:hAnsi="Times New Roman"/>
          <w:sz w:val="24"/>
          <w:szCs w:val="24"/>
        </w:rPr>
        <w:tab/>
      </w:r>
      <w:r w:rsidRPr="00042936">
        <w:rPr>
          <w:rFonts w:ascii="Times New Roman" w:hAnsi="Times New Roman"/>
          <w:sz w:val="24"/>
          <w:szCs w:val="24"/>
        </w:rPr>
        <w:tab/>
      </w:r>
      <w:r w:rsidR="00747ECA">
        <w:rPr>
          <w:rFonts w:ascii="Times New Roman" w:hAnsi="Times New Roman"/>
          <w:sz w:val="24"/>
          <w:szCs w:val="24"/>
        </w:rPr>
        <w:tab/>
      </w:r>
      <w:r w:rsidR="00C524EA" w:rsidRPr="00042936">
        <w:rPr>
          <w:rFonts w:ascii="Times New Roman" w:hAnsi="Times New Roman"/>
          <w:sz w:val="24"/>
          <w:szCs w:val="24"/>
        </w:rPr>
        <w:tab/>
      </w:r>
      <w:r w:rsidRPr="00042936">
        <w:rPr>
          <w:rFonts w:ascii="Times New Roman" w:hAnsi="Times New Roman"/>
          <w:b w:val="0"/>
          <w:sz w:val="24"/>
          <w:szCs w:val="24"/>
        </w:rPr>
        <w:t>№</w:t>
      </w:r>
      <w:r w:rsidR="00C524EA" w:rsidRPr="00042936">
        <w:rPr>
          <w:rFonts w:ascii="Times New Roman" w:hAnsi="Times New Roman"/>
          <w:sz w:val="24"/>
          <w:szCs w:val="24"/>
        </w:rPr>
        <w:t>_______________</w:t>
      </w:r>
    </w:p>
    <w:p w:rsidR="00FF0626" w:rsidRPr="00042936" w:rsidRDefault="00FF0626" w:rsidP="00763C09">
      <w:pPr>
        <w:widowControl w:val="0"/>
        <w:autoSpaceDE w:val="0"/>
        <w:autoSpaceDN w:val="0"/>
        <w:adjustRightInd w:val="0"/>
        <w:jc w:val="both"/>
      </w:pPr>
    </w:p>
    <w:p w:rsidR="00FF0626" w:rsidRPr="00042936" w:rsidRDefault="00FF0626" w:rsidP="00E33757">
      <w:pPr>
        <w:widowControl w:val="0"/>
        <w:autoSpaceDE w:val="0"/>
        <w:autoSpaceDN w:val="0"/>
        <w:adjustRightInd w:val="0"/>
        <w:jc w:val="both"/>
      </w:pPr>
    </w:p>
    <w:p w:rsidR="00C71F17" w:rsidRPr="00042936" w:rsidRDefault="00C71F17" w:rsidP="00E33757">
      <w:pPr>
        <w:pStyle w:val="Heading"/>
        <w:rPr>
          <w:rFonts w:ascii="Times New Roman" w:hAnsi="Times New Roman"/>
          <w:sz w:val="24"/>
          <w:szCs w:val="24"/>
        </w:rPr>
      </w:pPr>
      <w:r w:rsidRPr="00042936">
        <w:rPr>
          <w:rFonts w:ascii="Times New Roman" w:hAnsi="Times New Roman"/>
          <w:sz w:val="24"/>
          <w:szCs w:val="24"/>
        </w:rPr>
        <w:t>О внесении изменени</w:t>
      </w:r>
      <w:r w:rsidR="005976F4" w:rsidRPr="00042936">
        <w:rPr>
          <w:rFonts w:ascii="Times New Roman" w:hAnsi="Times New Roman"/>
          <w:sz w:val="24"/>
          <w:szCs w:val="24"/>
        </w:rPr>
        <w:t>й</w:t>
      </w:r>
      <w:r w:rsidRPr="00042936">
        <w:rPr>
          <w:rFonts w:ascii="Times New Roman" w:hAnsi="Times New Roman"/>
          <w:sz w:val="24"/>
          <w:szCs w:val="24"/>
        </w:rPr>
        <w:t xml:space="preserve"> в постановление</w:t>
      </w:r>
    </w:p>
    <w:p w:rsidR="00C71F17" w:rsidRPr="00042936" w:rsidRDefault="00C71F17" w:rsidP="00E33757">
      <w:pPr>
        <w:pStyle w:val="Heading"/>
        <w:rPr>
          <w:rFonts w:ascii="Times New Roman" w:hAnsi="Times New Roman"/>
          <w:sz w:val="24"/>
          <w:szCs w:val="24"/>
        </w:rPr>
      </w:pPr>
      <w:r w:rsidRPr="00042936">
        <w:rPr>
          <w:rFonts w:ascii="Times New Roman" w:hAnsi="Times New Roman"/>
          <w:sz w:val="24"/>
          <w:szCs w:val="24"/>
        </w:rPr>
        <w:t>Правительства Санкт-Петербурга</w:t>
      </w:r>
    </w:p>
    <w:p w:rsidR="00C71F17" w:rsidRPr="00042936" w:rsidRDefault="00C71F17" w:rsidP="00E33757">
      <w:pPr>
        <w:pStyle w:val="Heading"/>
        <w:rPr>
          <w:rFonts w:ascii="Times New Roman" w:hAnsi="Times New Roman"/>
          <w:sz w:val="24"/>
          <w:szCs w:val="24"/>
        </w:rPr>
      </w:pPr>
      <w:bookmarkStart w:id="0" w:name="OLE_LINK1"/>
      <w:bookmarkStart w:id="1" w:name="OLE_LINK2"/>
      <w:r w:rsidRPr="00042936">
        <w:rPr>
          <w:rFonts w:ascii="Times New Roman" w:hAnsi="Times New Roman"/>
          <w:sz w:val="24"/>
          <w:szCs w:val="24"/>
        </w:rPr>
        <w:t>от 25.06.2004 №</w:t>
      </w:r>
      <w:r w:rsidR="00E33757">
        <w:rPr>
          <w:rFonts w:ascii="Times New Roman" w:hAnsi="Times New Roman"/>
          <w:sz w:val="24"/>
          <w:szCs w:val="24"/>
        </w:rPr>
        <w:t xml:space="preserve"> </w:t>
      </w:r>
      <w:r w:rsidRPr="00042936">
        <w:rPr>
          <w:rFonts w:ascii="Times New Roman" w:hAnsi="Times New Roman"/>
          <w:sz w:val="24"/>
          <w:szCs w:val="24"/>
        </w:rPr>
        <w:t>1195</w:t>
      </w:r>
    </w:p>
    <w:bookmarkEnd w:id="0"/>
    <w:bookmarkEnd w:id="1"/>
    <w:p w:rsidR="00A3103A" w:rsidRPr="00042936" w:rsidRDefault="00A3103A" w:rsidP="00E33757">
      <w:pPr>
        <w:widowControl w:val="0"/>
        <w:autoSpaceDE w:val="0"/>
        <w:autoSpaceDN w:val="0"/>
        <w:adjustRightInd w:val="0"/>
        <w:jc w:val="both"/>
      </w:pPr>
    </w:p>
    <w:p w:rsidR="002767F1" w:rsidRPr="00042936" w:rsidRDefault="00FF0626" w:rsidP="00E33757">
      <w:pPr>
        <w:widowControl w:val="0"/>
        <w:autoSpaceDE w:val="0"/>
        <w:autoSpaceDN w:val="0"/>
        <w:adjustRightInd w:val="0"/>
        <w:ind w:firstLine="709"/>
        <w:jc w:val="both"/>
      </w:pPr>
      <w:r w:rsidRPr="00042936">
        <w:t>Правительство Санкт-Петербурга</w:t>
      </w:r>
    </w:p>
    <w:p w:rsidR="002767F1" w:rsidRPr="00042936" w:rsidRDefault="002767F1" w:rsidP="00E33757">
      <w:pPr>
        <w:widowControl w:val="0"/>
        <w:autoSpaceDE w:val="0"/>
        <w:autoSpaceDN w:val="0"/>
        <w:adjustRightInd w:val="0"/>
        <w:ind w:firstLine="709"/>
        <w:jc w:val="both"/>
      </w:pPr>
    </w:p>
    <w:p w:rsidR="002767F1" w:rsidRPr="00042936" w:rsidRDefault="002767F1" w:rsidP="00E33757">
      <w:pPr>
        <w:widowControl w:val="0"/>
        <w:autoSpaceDE w:val="0"/>
        <w:autoSpaceDN w:val="0"/>
        <w:adjustRightInd w:val="0"/>
        <w:jc w:val="both"/>
        <w:rPr>
          <w:b/>
          <w:spacing w:val="20"/>
        </w:rPr>
      </w:pPr>
      <w:r w:rsidRPr="00042936">
        <w:rPr>
          <w:b/>
          <w:spacing w:val="20"/>
        </w:rPr>
        <w:t>П О С Т А Н О В Л Я Е Т:</w:t>
      </w:r>
    </w:p>
    <w:p w:rsidR="002122CE" w:rsidRDefault="002122CE" w:rsidP="00E33757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</w:p>
    <w:p w:rsidR="002122CE" w:rsidRDefault="002122CE" w:rsidP="00E33757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</w:p>
    <w:p w:rsidR="002122CE" w:rsidRPr="00E33757" w:rsidRDefault="002122CE" w:rsidP="00E33757">
      <w:pPr>
        <w:pStyle w:val="a7"/>
        <w:widowControl w:val="0"/>
        <w:numPr>
          <w:ilvl w:val="0"/>
          <w:numId w:val="30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33757">
        <w:rPr>
          <w:rFonts w:ascii="Times New Roman" w:hAnsi="Times New Roman"/>
          <w:sz w:val="24"/>
          <w:szCs w:val="24"/>
        </w:rPr>
        <w:t>Внести в постановление Правительства Санкт-Петербурга</w:t>
      </w:r>
      <w:r w:rsidR="00E33757" w:rsidRPr="00E33757">
        <w:rPr>
          <w:rFonts w:ascii="Times New Roman" w:hAnsi="Times New Roman"/>
          <w:sz w:val="24"/>
          <w:szCs w:val="24"/>
        </w:rPr>
        <w:t xml:space="preserve"> </w:t>
      </w:r>
      <w:r w:rsidRPr="00E33757">
        <w:rPr>
          <w:rFonts w:ascii="Times New Roman" w:hAnsi="Times New Roman"/>
          <w:sz w:val="24"/>
          <w:szCs w:val="24"/>
        </w:rPr>
        <w:t>от 25.06.2004</w:t>
      </w:r>
      <w:r w:rsidR="00E33757" w:rsidRPr="00E33757">
        <w:rPr>
          <w:rFonts w:ascii="Times New Roman" w:hAnsi="Times New Roman"/>
          <w:sz w:val="24"/>
          <w:szCs w:val="24"/>
        </w:rPr>
        <w:t xml:space="preserve"> </w:t>
      </w:r>
      <w:r w:rsidR="00E33757">
        <w:rPr>
          <w:rFonts w:ascii="Times New Roman" w:hAnsi="Times New Roman"/>
          <w:sz w:val="24"/>
          <w:szCs w:val="24"/>
        </w:rPr>
        <w:br/>
      </w:r>
      <w:r w:rsidRPr="00E33757">
        <w:rPr>
          <w:rFonts w:ascii="Times New Roman" w:hAnsi="Times New Roman"/>
          <w:sz w:val="24"/>
          <w:szCs w:val="24"/>
        </w:rPr>
        <w:t>№</w:t>
      </w:r>
      <w:r w:rsidR="00E33757" w:rsidRPr="00E33757">
        <w:rPr>
          <w:rFonts w:ascii="Times New Roman" w:hAnsi="Times New Roman"/>
          <w:sz w:val="24"/>
          <w:szCs w:val="24"/>
        </w:rPr>
        <w:t xml:space="preserve"> </w:t>
      </w:r>
      <w:r w:rsidRPr="00E33757">
        <w:rPr>
          <w:rFonts w:ascii="Times New Roman" w:hAnsi="Times New Roman"/>
          <w:sz w:val="24"/>
          <w:szCs w:val="24"/>
        </w:rPr>
        <w:t xml:space="preserve">1195 «О </w:t>
      </w:r>
      <w:bookmarkStart w:id="2" w:name="OLE_LINK3"/>
      <w:bookmarkStart w:id="3" w:name="OLE_LINK4"/>
      <w:r w:rsidRPr="00E33757">
        <w:rPr>
          <w:rFonts w:ascii="Times New Roman" w:hAnsi="Times New Roman"/>
          <w:sz w:val="24"/>
          <w:szCs w:val="24"/>
        </w:rPr>
        <w:t>Межведомственной комиссии по альтернативной гражданской службе</w:t>
      </w:r>
      <w:r w:rsidR="00E33757" w:rsidRPr="00E33757">
        <w:rPr>
          <w:rFonts w:ascii="Times New Roman" w:hAnsi="Times New Roman"/>
          <w:sz w:val="24"/>
          <w:szCs w:val="24"/>
        </w:rPr>
        <w:t xml:space="preserve"> </w:t>
      </w:r>
      <w:r w:rsidR="00E33757" w:rsidRPr="00E33757">
        <w:rPr>
          <w:rFonts w:ascii="Times New Roman" w:hAnsi="Times New Roman"/>
          <w:sz w:val="24"/>
          <w:szCs w:val="24"/>
        </w:rPr>
        <w:br/>
      </w:r>
      <w:r w:rsidRPr="00E33757">
        <w:rPr>
          <w:rFonts w:ascii="Times New Roman" w:hAnsi="Times New Roman"/>
          <w:sz w:val="24"/>
          <w:szCs w:val="24"/>
        </w:rPr>
        <w:t>в Санкт-Петербурге</w:t>
      </w:r>
      <w:bookmarkEnd w:id="2"/>
      <w:bookmarkEnd w:id="3"/>
      <w:r w:rsidRPr="00E33757">
        <w:rPr>
          <w:rFonts w:ascii="Times New Roman" w:hAnsi="Times New Roman"/>
          <w:sz w:val="24"/>
          <w:szCs w:val="24"/>
        </w:rPr>
        <w:t>» следующие изменения:</w:t>
      </w:r>
    </w:p>
    <w:p w:rsidR="002122CE" w:rsidRPr="00E33757" w:rsidRDefault="002122CE" w:rsidP="00E33757">
      <w:pPr>
        <w:pStyle w:val="a7"/>
        <w:widowControl w:val="0"/>
        <w:numPr>
          <w:ilvl w:val="1"/>
          <w:numId w:val="30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33757">
        <w:rPr>
          <w:rFonts w:ascii="Times New Roman" w:hAnsi="Times New Roman"/>
          <w:sz w:val="24"/>
          <w:szCs w:val="24"/>
        </w:rPr>
        <w:t xml:space="preserve">Включить в состав </w:t>
      </w:r>
      <w:r w:rsidR="00F66481" w:rsidRPr="00E33757">
        <w:rPr>
          <w:rFonts w:ascii="Times New Roman" w:hAnsi="Times New Roman"/>
          <w:sz w:val="24"/>
          <w:szCs w:val="24"/>
        </w:rPr>
        <w:t>Межведомственной комиссии по альтернативной гражданской службе</w:t>
      </w:r>
      <w:r w:rsidR="00E33757">
        <w:rPr>
          <w:rFonts w:ascii="Times New Roman" w:hAnsi="Times New Roman"/>
          <w:sz w:val="24"/>
          <w:szCs w:val="24"/>
        </w:rPr>
        <w:t xml:space="preserve"> </w:t>
      </w:r>
      <w:r w:rsidR="00F66481" w:rsidRPr="00E33757">
        <w:rPr>
          <w:rFonts w:ascii="Times New Roman" w:hAnsi="Times New Roman"/>
          <w:sz w:val="24"/>
          <w:szCs w:val="24"/>
        </w:rPr>
        <w:t xml:space="preserve">в Санкт-Петербурге, созданной указанным </w:t>
      </w:r>
      <w:r w:rsidR="00E33757">
        <w:rPr>
          <w:rFonts w:ascii="Times New Roman" w:hAnsi="Times New Roman"/>
          <w:sz w:val="24"/>
          <w:szCs w:val="24"/>
        </w:rPr>
        <w:br/>
      </w:r>
      <w:r w:rsidR="00F66481" w:rsidRPr="00E33757">
        <w:rPr>
          <w:rFonts w:ascii="Times New Roman" w:hAnsi="Times New Roman"/>
          <w:sz w:val="24"/>
          <w:szCs w:val="24"/>
        </w:rPr>
        <w:t>постановлением</w:t>
      </w:r>
      <w:r w:rsidR="00E33757">
        <w:rPr>
          <w:rFonts w:ascii="Times New Roman" w:hAnsi="Times New Roman"/>
          <w:sz w:val="24"/>
          <w:szCs w:val="24"/>
        </w:rPr>
        <w:t xml:space="preserve"> </w:t>
      </w:r>
      <w:r w:rsidR="00F66481" w:rsidRPr="00E33757">
        <w:rPr>
          <w:rFonts w:ascii="Times New Roman" w:hAnsi="Times New Roman"/>
          <w:sz w:val="24"/>
          <w:szCs w:val="24"/>
        </w:rPr>
        <w:t xml:space="preserve">(далее – </w:t>
      </w:r>
      <w:r w:rsidRPr="00E33757">
        <w:rPr>
          <w:rFonts w:ascii="Times New Roman" w:hAnsi="Times New Roman"/>
          <w:sz w:val="24"/>
          <w:szCs w:val="24"/>
        </w:rPr>
        <w:t>Комисси</w:t>
      </w:r>
      <w:r w:rsidR="00F10547">
        <w:rPr>
          <w:rFonts w:ascii="Times New Roman" w:hAnsi="Times New Roman"/>
          <w:sz w:val="24"/>
          <w:szCs w:val="24"/>
        </w:rPr>
        <w:t>я</w:t>
      </w:r>
      <w:bookmarkStart w:id="4" w:name="_GoBack"/>
      <w:bookmarkEnd w:id="4"/>
      <w:r w:rsidR="00F66481" w:rsidRPr="00E33757">
        <w:rPr>
          <w:rFonts w:ascii="Times New Roman" w:hAnsi="Times New Roman"/>
          <w:sz w:val="24"/>
          <w:szCs w:val="24"/>
        </w:rPr>
        <w:t>),</w:t>
      </w:r>
      <w:r w:rsidRPr="00E33757">
        <w:rPr>
          <w:rFonts w:ascii="Times New Roman" w:hAnsi="Times New Roman"/>
          <w:sz w:val="24"/>
          <w:szCs w:val="24"/>
        </w:rPr>
        <w:t xml:space="preserve"> в качестве председателя Комиссии </w:t>
      </w:r>
      <w:r w:rsidR="00E33757">
        <w:rPr>
          <w:rFonts w:ascii="Times New Roman" w:hAnsi="Times New Roman"/>
          <w:sz w:val="24"/>
          <w:szCs w:val="24"/>
        </w:rPr>
        <w:br/>
      </w:r>
      <w:r w:rsidRPr="00E33757">
        <w:rPr>
          <w:rFonts w:ascii="Times New Roman" w:hAnsi="Times New Roman"/>
          <w:sz w:val="24"/>
          <w:szCs w:val="24"/>
        </w:rPr>
        <w:t xml:space="preserve">Пониделко Василия Анатольевича – председателя Комитета по труду </w:t>
      </w:r>
      <w:r w:rsidR="00E33757">
        <w:rPr>
          <w:rFonts w:ascii="Times New Roman" w:hAnsi="Times New Roman"/>
          <w:sz w:val="24"/>
          <w:szCs w:val="24"/>
        </w:rPr>
        <w:br/>
      </w:r>
      <w:r w:rsidRPr="00E33757">
        <w:rPr>
          <w:rFonts w:ascii="Times New Roman" w:hAnsi="Times New Roman"/>
          <w:sz w:val="24"/>
          <w:szCs w:val="24"/>
        </w:rPr>
        <w:t>и занятости населения</w:t>
      </w:r>
      <w:r w:rsidR="00E33757">
        <w:rPr>
          <w:rFonts w:ascii="Times New Roman" w:hAnsi="Times New Roman"/>
          <w:sz w:val="24"/>
          <w:szCs w:val="24"/>
        </w:rPr>
        <w:t xml:space="preserve"> </w:t>
      </w:r>
      <w:r w:rsidRPr="00E33757">
        <w:rPr>
          <w:rFonts w:ascii="Times New Roman" w:hAnsi="Times New Roman"/>
          <w:sz w:val="24"/>
          <w:szCs w:val="24"/>
        </w:rPr>
        <w:t>Санкт-Петербурга.</w:t>
      </w:r>
    </w:p>
    <w:p w:rsidR="002122CE" w:rsidRPr="00E33757" w:rsidRDefault="002122CE" w:rsidP="00E33757">
      <w:pPr>
        <w:pStyle w:val="a7"/>
        <w:widowControl w:val="0"/>
        <w:numPr>
          <w:ilvl w:val="1"/>
          <w:numId w:val="30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33757">
        <w:rPr>
          <w:rFonts w:ascii="Times New Roman" w:hAnsi="Times New Roman"/>
          <w:sz w:val="24"/>
          <w:szCs w:val="24"/>
        </w:rPr>
        <w:t>Исключить из состава Комиссии Чернейко Д.С.</w:t>
      </w:r>
    </w:p>
    <w:p w:rsidR="002122CE" w:rsidRPr="00E33757" w:rsidRDefault="002122CE" w:rsidP="00E33757">
      <w:pPr>
        <w:pStyle w:val="a7"/>
        <w:widowControl w:val="0"/>
        <w:numPr>
          <w:ilvl w:val="0"/>
          <w:numId w:val="30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33757">
        <w:rPr>
          <w:rFonts w:ascii="Times New Roman" w:eastAsiaTheme="minorEastAsia" w:hAnsi="Times New Roman"/>
          <w:sz w:val="24"/>
          <w:szCs w:val="24"/>
        </w:rPr>
        <w:t>Контроль за выполнением постановления возложить на вице-губернатора</w:t>
      </w:r>
      <w:r w:rsidRPr="00E33757">
        <w:rPr>
          <w:rFonts w:ascii="Times New Roman" w:eastAsiaTheme="minorEastAsia" w:hAnsi="Times New Roman"/>
          <w:sz w:val="24"/>
          <w:szCs w:val="24"/>
        </w:rPr>
        <w:br/>
        <w:t>Санкт-Петербурга Княгинина В.Н.</w:t>
      </w:r>
    </w:p>
    <w:p w:rsidR="00747ECA" w:rsidRPr="00747ECA" w:rsidRDefault="00747ECA" w:rsidP="00E33757">
      <w:pPr>
        <w:widowControl w:val="0"/>
        <w:tabs>
          <w:tab w:val="left" w:pos="1418"/>
        </w:tabs>
        <w:autoSpaceDE w:val="0"/>
        <w:autoSpaceDN w:val="0"/>
        <w:mirrorIndents/>
        <w:jc w:val="both"/>
        <w:rPr>
          <w:rFonts w:eastAsiaTheme="minorEastAsia"/>
        </w:rPr>
      </w:pPr>
    </w:p>
    <w:p w:rsidR="00630554" w:rsidRDefault="00630554" w:rsidP="00E33757"/>
    <w:p w:rsidR="006B1BCC" w:rsidRPr="00042936" w:rsidRDefault="006B1BCC" w:rsidP="00E33757"/>
    <w:p w:rsidR="00630554" w:rsidRPr="00042936" w:rsidRDefault="00630554" w:rsidP="00E33757">
      <w:pPr>
        <w:pStyle w:val="2"/>
        <w:rPr>
          <w:color w:val="auto"/>
        </w:rPr>
      </w:pPr>
      <w:r w:rsidRPr="00042936">
        <w:rPr>
          <w:color w:val="auto"/>
        </w:rPr>
        <w:t xml:space="preserve"> </w:t>
      </w:r>
      <w:r w:rsidR="00E33757">
        <w:rPr>
          <w:color w:val="auto"/>
        </w:rPr>
        <w:t xml:space="preserve">   </w:t>
      </w:r>
      <w:r w:rsidRPr="00042936">
        <w:rPr>
          <w:color w:val="auto"/>
        </w:rPr>
        <w:t xml:space="preserve"> Губернатор</w:t>
      </w:r>
    </w:p>
    <w:p w:rsidR="00630554" w:rsidRPr="00042936" w:rsidRDefault="00630554" w:rsidP="00E33757">
      <w:pPr>
        <w:pStyle w:val="2"/>
        <w:rPr>
          <w:color w:val="auto"/>
        </w:rPr>
      </w:pPr>
      <w:r w:rsidRPr="00042936">
        <w:rPr>
          <w:color w:val="auto"/>
        </w:rPr>
        <w:t>Санкт-Петербурга</w:t>
      </w:r>
      <w:r w:rsidRPr="00042936">
        <w:rPr>
          <w:color w:val="auto"/>
        </w:rPr>
        <w:tab/>
      </w:r>
      <w:r w:rsidRPr="00042936">
        <w:rPr>
          <w:color w:val="auto"/>
        </w:rPr>
        <w:tab/>
      </w:r>
      <w:r w:rsidRPr="00042936">
        <w:rPr>
          <w:color w:val="auto"/>
        </w:rPr>
        <w:tab/>
      </w:r>
      <w:r w:rsidRPr="00042936">
        <w:rPr>
          <w:color w:val="auto"/>
        </w:rPr>
        <w:tab/>
      </w:r>
      <w:r w:rsidRPr="00042936">
        <w:rPr>
          <w:color w:val="auto"/>
        </w:rPr>
        <w:tab/>
      </w:r>
      <w:r w:rsidRPr="00042936">
        <w:rPr>
          <w:color w:val="auto"/>
        </w:rPr>
        <w:tab/>
      </w:r>
      <w:r w:rsidRPr="00042936">
        <w:rPr>
          <w:color w:val="auto"/>
        </w:rPr>
        <w:tab/>
      </w:r>
      <w:r w:rsidRPr="00042936">
        <w:rPr>
          <w:color w:val="auto"/>
        </w:rPr>
        <w:tab/>
      </w:r>
      <w:r w:rsidRPr="00042936">
        <w:rPr>
          <w:color w:val="auto"/>
        </w:rPr>
        <w:tab/>
        <w:t xml:space="preserve">     А.Д.Беглов</w:t>
      </w:r>
    </w:p>
    <w:p w:rsidR="00630554" w:rsidRPr="00042936" w:rsidRDefault="00630554" w:rsidP="00E33757">
      <w:pPr>
        <w:widowControl w:val="0"/>
        <w:autoSpaceDE w:val="0"/>
        <w:autoSpaceDN w:val="0"/>
        <w:ind w:firstLine="709"/>
        <w:mirrorIndents/>
        <w:jc w:val="both"/>
        <w:rPr>
          <w:rFonts w:eastAsiaTheme="minorEastAsia"/>
        </w:rPr>
      </w:pPr>
    </w:p>
    <w:sectPr w:rsidR="00630554" w:rsidRPr="00042936" w:rsidSect="00B41922">
      <w:headerReference w:type="default" r:id="rId9"/>
      <w:pgSz w:w="11906" w:h="16838"/>
      <w:pgMar w:top="709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2F9A" w:rsidRDefault="00C52F9A" w:rsidP="00302A76">
      <w:r>
        <w:separator/>
      </w:r>
    </w:p>
  </w:endnote>
  <w:endnote w:type="continuationSeparator" w:id="0">
    <w:p w:rsidR="00C52F9A" w:rsidRDefault="00C52F9A" w:rsidP="00302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2F9A" w:rsidRDefault="00C52F9A" w:rsidP="00302A76">
      <w:r>
        <w:separator/>
      </w:r>
    </w:p>
  </w:footnote>
  <w:footnote w:type="continuationSeparator" w:id="0">
    <w:p w:rsidR="00C52F9A" w:rsidRDefault="00C52F9A" w:rsidP="00302A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71596"/>
      <w:docPartObj>
        <w:docPartGallery w:val="Page Numbers (Top of Page)"/>
        <w:docPartUnique/>
      </w:docPartObj>
    </w:sdtPr>
    <w:sdtEndPr/>
    <w:sdtContent>
      <w:p w:rsidR="00816A4A" w:rsidRDefault="005E4FF8">
        <w:pPr>
          <w:pStyle w:val="a8"/>
          <w:jc w:val="center"/>
        </w:pPr>
        <w:r>
          <w:fldChar w:fldCharType="begin"/>
        </w:r>
        <w:r w:rsidR="001F0744">
          <w:instrText xml:space="preserve"> PAGE   \* MERGEFORMAT </w:instrText>
        </w:r>
        <w:r>
          <w:fldChar w:fldCharType="separate"/>
        </w:r>
        <w:r w:rsidR="002122C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16A4A" w:rsidRDefault="00816A4A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26257"/>
    <w:multiLevelType w:val="multilevel"/>
    <w:tmpl w:val="CDA8331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 w15:restartNumberingAfterBreak="0">
    <w:nsid w:val="041C4976"/>
    <w:multiLevelType w:val="multilevel"/>
    <w:tmpl w:val="0F74360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32"/>
        </w:tabs>
        <w:ind w:left="63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4"/>
        </w:tabs>
        <w:ind w:left="12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6"/>
        </w:tabs>
        <w:ind w:left="15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8"/>
        </w:tabs>
        <w:ind w:left="21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40"/>
        </w:tabs>
        <w:ind w:left="2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2"/>
        </w:tabs>
        <w:ind w:left="30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44"/>
        </w:tabs>
        <w:ind w:left="33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76"/>
        </w:tabs>
        <w:ind w:left="3976" w:hanging="1800"/>
      </w:pPr>
      <w:rPr>
        <w:rFonts w:hint="default"/>
      </w:rPr>
    </w:lvl>
  </w:abstractNum>
  <w:abstractNum w:abstractNumId="2" w15:restartNumberingAfterBreak="0">
    <w:nsid w:val="050375CA"/>
    <w:multiLevelType w:val="multilevel"/>
    <w:tmpl w:val="45A078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3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6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9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9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616" w:hanging="1800"/>
      </w:pPr>
      <w:rPr>
        <w:rFonts w:hint="default"/>
      </w:rPr>
    </w:lvl>
  </w:abstractNum>
  <w:abstractNum w:abstractNumId="3" w15:restartNumberingAfterBreak="0">
    <w:nsid w:val="06081CB2"/>
    <w:multiLevelType w:val="hybridMultilevel"/>
    <w:tmpl w:val="12DCED44"/>
    <w:lvl w:ilvl="0" w:tplc="832461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7644951"/>
    <w:multiLevelType w:val="multilevel"/>
    <w:tmpl w:val="84F88692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0B5B6291"/>
    <w:multiLevelType w:val="multilevel"/>
    <w:tmpl w:val="2F54F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4"/>
        </w:tabs>
        <w:ind w:left="12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6"/>
        </w:tabs>
        <w:ind w:left="15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8"/>
        </w:tabs>
        <w:ind w:left="21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40"/>
        </w:tabs>
        <w:ind w:left="2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2"/>
        </w:tabs>
        <w:ind w:left="30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44"/>
        </w:tabs>
        <w:ind w:left="33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76"/>
        </w:tabs>
        <w:ind w:left="3976" w:hanging="1800"/>
      </w:pPr>
      <w:rPr>
        <w:rFonts w:hint="default"/>
      </w:rPr>
    </w:lvl>
  </w:abstractNum>
  <w:abstractNum w:abstractNumId="6" w15:restartNumberingAfterBreak="0">
    <w:nsid w:val="0BDE7848"/>
    <w:multiLevelType w:val="hybridMultilevel"/>
    <w:tmpl w:val="45F410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24F1BFA"/>
    <w:multiLevelType w:val="hybridMultilevel"/>
    <w:tmpl w:val="D416034C"/>
    <w:lvl w:ilvl="0" w:tplc="832461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6559D2"/>
    <w:multiLevelType w:val="multilevel"/>
    <w:tmpl w:val="BCA6C926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 w15:restartNumberingAfterBreak="0">
    <w:nsid w:val="15744271"/>
    <w:multiLevelType w:val="hybridMultilevel"/>
    <w:tmpl w:val="317227E0"/>
    <w:lvl w:ilvl="0" w:tplc="8324618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16E22035"/>
    <w:multiLevelType w:val="multilevel"/>
    <w:tmpl w:val="7068C7F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32"/>
        </w:tabs>
        <w:ind w:left="63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64"/>
        </w:tabs>
        <w:ind w:left="12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36"/>
        </w:tabs>
        <w:ind w:left="15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8"/>
        </w:tabs>
        <w:ind w:left="21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40"/>
        </w:tabs>
        <w:ind w:left="2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072"/>
        </w:tabs>
        <w:ind w:left="30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344"/>
        </w:tabs>
        <w:ind w:left="33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976"/>
        </w:tabs>
        <w:ind w:left="3976" w:hanging="1800"/>
      </w:pPr>
      <w:rPr>
        <w:rFonts w:hint="default"/>
      </w:rPr>
    </w:lvl>
  </w:abstractNum>
  <w:abstractNum w:abstractNumId="11" w15:restartNumberingAfterBreak="0">
    <w:nsid w:val="17FE2B4A"/>
    <w:multiLevelType w:val="multilevel"/>
    <w:tmpl w:val="D9FE689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1F8D249C"/>
    <w:multiLevelType w:val="hybridMultilevel"/>
    <w:tmpl w:val="32CE7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95568E"/>
    <w:multiLevelType w:val="multilevel"/>
    <w:tmpl w:val="76A2C1B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4" w15:restartNumberingAfterBreak="0">
    <w:nsid w:val="2AC0377E"/>
    <w:multiLevelType w:val="hybridMultilevel"/>
    <w:tmpl w:val="C066C0C0"/>
    <w:lvl w:ilvl="0" w:tplc="832461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E1A5C00"/>
    <w:multiLevelType w:val="multilevel"/>
    <w:tmpl w:val="8938B0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33770C85"/>
    <w:multiLevelType w:val="multilevel"/>
    <w:tmpl w:val="F2C4E3A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32"/>
        </w:tabs>
        <w:ind w:left="63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4"/>
        </w:tabs>
        <w:ind w:left="12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6"/>
        </w:tabs>
        <w:ind w:left="15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8"/>
        </w:tabs>
        <w:ind w:left="21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40"/>
        </w:tabs>
        <w:ind w:left="2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2"/>
        </w:tabs>
        <w:ind w:left="30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44"/>
        </w:tabs>
        <w:ind w:left="33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76"/>
        </w:tabs>
        <w:ind w:left="3976" w:hanging="1800"/>
      </w:pPr>
      <w:rPr>
        <w:rFonts w:hint="default"/>
      </w:rPr>
    </w:lvl>
  </w:abstractNum>
  <w:abstractNum w:abstractNumId="17" w15:restartNumberingAfterBreak="0">
    <w:nsid w:val="33D367DE"/>
    <w:multiLevelType w:val="hybridMultilevel"/>
    <w:tmpl w:val="F236CCFE"/>
    <w:lvl w:ilvl="0" w:tplc="832461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F80389"/>
    <w:multiLevelType w:val="hybridMultilevel"/>
    <w:tmpl w:val="993292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C15987"/>
    <w:multiLevelType w:val="multilevel"/>
    <w:tmpl w:val="951E2DD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32"/>
        </w:tabs>
        <w:ind w:left="63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4"/>
        </w:tabs>
        <w:ind w:left="12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6"/>
        </w:tabs>
        <w:ind w:left="15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8"/>
        </w:tabs>
        <w:ind w:left="21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40"/>
        </w:tabs>
        <w:ind w:left="2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2"/>
        </w:tabs>
        <w:ind w:left="30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44"/>
        </w:tabs>
        <w:ind w:left="33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76"/>
        </w:tabs>
        <w:ind w:left="3976" w:hanging="1800"/>
      </w:pPr>
      <w:rPr>
        <w:rFonts w:hint="default"/>
      </w:rPr>
    </w:lvl>
  </w:abstractNum>
  <w:abstractNum w:abstractNumId="20" w15:restartNumberingAfterBreak="0">
    <w:nsid w:val="4CCC67C0"/>
    <w:multiLevelType w:val="multilevel"/>
    <w:tmpl w:val="20941DD0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1" w15:restartNumberingAfterBreak="0">
    <w:nsid w:val="5A332D92"/>
    <w:multiLevelType w:val="hybridMultilevel"/>
    <w:tmpl w:val="3BC687C0"/>
    <w:lvl w:ilvl="0" w:tplc="E3AA7B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5006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5ED5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42D6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46E0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2C87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0461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903E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9685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9C147F"/>
    <w:multiLevelType w:val="multilevel"/>
    <w:tmpl w:val="2304C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CAE551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4" w15:restartNumberingAfterBreak="0">
    <w:nsid w:val="62774BA8"/>
    <w:multiLevelType w:val="multilevel"/>
    <w:tmpl w:val="49C44B5C"/>
    <w:lvl w:ilvl="0">
      <w:start w:val="1"/>
      <w:numFmt w:val="decimal"/>
      <w:lvlText w:val="%1."/>
      <w:lvlJc w:val="left"/>
      <w:pPr>
        <w:ind w:left="850" w:hanging="8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77" w:hanging="8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6" w:hanging="8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4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25" w15:restartNumberingAfterBreak="0">
    <w:nsid w:val="6BE929C5"/>
    <w:multiLevelType w:val="hybridMultilevel"/>
    <w:tmpl w:val="13841A82"/>
    <w:lvl w:ilvl="0" w:tplc="D650434A">
      <w:start w:val="1"/>
      <w:numFmt w:val="decimal"/>
      <w:lvlText w:val="%1."/>
      <w:lvlJc w:val="left"/>
      <w:pPr>
        <w:tabs>
          <w:tab w:val="num" w:pos="632"/>
        </w:tabs>
        <w:ind w:left="632" w:hanging="360"/>
      </w:pPr>
      <w:rPr>
        <w:rFonts w:hint="default"/>
      </w:rPr>
    </w:lvl>
    <w:lvl w:ilvl="1" w:tplc="DC3447F4" w:tentative="1">
      <w:start w:val="1"/>
      <w:numFmt w:val="lowerLetter"/>
      <w:lvlText w:val="%2."/>
      <w:lvlJc w:val="left"/>
      <w:pPr>
        <w:tabs>
          <w:tab w:val="num" w:pos="1352"/>
        </w:tabs>
        <w:ind w:left="1352" w:hanging="360"/>
      </w:pPr>
    </w:lvl>
    <w:lvl w:ilvl="2" w:tplc="A9162FF6" w:tentative="1">
      <w:start w:val="1"/>
      <w:numFmt w:val="lowerRoman"/>
      <w:lvlText w:val="%3."/>
      <w:lvlJc w:val="right"/>
      <w:pPr>
        <w:tabs>
          <w:tab w:val="num" w:pos="2072"/>
        </w:tabs>
        <w:ind w:left="2072" w:hanging="180"/>
      </w:pPr>
    </w:lvl>
    <w:lvl w:ilvl="3" w:tplc="35C8BF28" w:tentative="1">
      <w:start w:val="1"/>
      <w:numFmt w:val="decimal"/>
      <w:lvlText w:val="%4."/>
      <w:lvlJc w:val="left"/>
      <w:pPr>
        <w:tabs>
          <w:tab w:val="num" w:pos="2792"/>
        </w:tabs>
        <w:ind w:left="2792" w:hanging="360"/>
      </w:pPr>
    </w:lvl>
    <w:lvl w:ilvl="4" w:tplc="EE000C58" w:tentative="1">
      <w:start w:val="1"/>
      <w:numFmt w:val="lowerLetter"/>
      <w:lvlText w:val="%5."/>
      <w:lvlJc w:val="left"/>
      <w:pPr>
        <w:tabs>
          <w:tab w:val="num" w:pos="3512"/>
        </w:tabs>
        <w:ind w:left="3512" w:hanging="360"/>
      </w:pPr>
    </w:lvl>
    <w:lvl w:ilvl="5" w:tplc="EDC2E578" w:tentative="1">
      <w:start w:val="1"/>
      <w:numFmt w:val="lowerRoman"/>
      <w:lvlText w:val="%6."/>
      <w:lvlJc w:val="right"/>
      <w:pPr>
        <w:tabs>
          <w:tab w:val="num" w:pos="4232"/>
        </w:tabs>
        <w:ind w:left="4232" w:hanging="180"/>
      </w:pPr>
    </w:lvl>
    <w:lvl w:ilvl="6" w:tplc="CC903B1A" w:tentative="1">
      <w:start w:val="1"/>
      <w:numFmt w:val="decimal"/>
      <w:lvlText w:val="%7."/>
      <w:lvlJc w:val="left"/>
      <w:pPr>
        <w:tabs>
          <w:tab w:val="num" w:pos="4952"/>
        </w:tabs>
        <w:ind w:left="4952" w:hanging="360"/>
      </w:pPr>
    </w:lvl>
    <w:lvl w:ilvl="7" w:tplc="C3BC88F6" w:tentative="1">
      <w:start w:val="1"/>
      <w:numFmt w:val="lowerLetter"/>
      <w:lvlText w:val="%8."/>
      <w:lvlJc w:val="left"/>
      <w:pPr>
        <w:tabs>
          <w:tab w:val="num" w:pos="5672"/>
        </w:tabs>
        <w:ind w:left="5672" w:hanging="360"/>
      </w:pPr>
    </w:lvl>
    <w:lvl w:ilvl="8" w:tplc="AE464456" w:tentative="1">
      <w:start w:val="1"/>
      <w:numFmt w:val="lowerRoman"/>
      <w:lvlText w:val="%9."/>
      <w:lvlJc w:val="right"/>
      <w:pPr>
        <w:tabs>
          <w:tab w:val="num" w:pos="6392"/>
        </w:tabs>
        <w:ind w:left="6392" w:hanging="180"/>
      </w:pPr>
    </w:lvl>
  </w:abstractNum>
  <w:abstractNum w:abstractNumId="26" w15:restartNumberingAfterBreak="0">
    <w:nsid w:val="743329EC"/>
    <w:multiLevelType w:val="hybridMultilevel"/>
    <w:tmpl w:val="3C5C0232"/>
    <w:lvl w:ilvl="0" w:tplc="1A824284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B75181F"/>
    <w:multiLevelType w:val="hybridMultilevel"/>
    <w:tmpl w:val="375C3F4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7CD14090"/>
    <w:multiLevelType w:val="multilevel"/>
    <w:tmpl w:val="951E2DD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32"/>
        </w:tabs>
        <w:ind w:left="63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4"/>
        </w:tabs>
        <w:ind w:left="12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6"/>
        </w:tabs>
        <w:ind w:left="15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8"/>
        </w:tabs>
        <w:ind w:left="21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40"/>
        </w:tabs>
        <w:ind w:left="2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2"/>
        </w:tabs>
        <w:ind w:left="30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44"/>
        </w:tabs>
        <w:ind w:left="33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76"/>
        </w:tabs>
        <w:ind w:left="3976" w:hanging="1800"/>
      </w:pPr>
      <w:rPr>
        <w:rFonts w:hint="default"/>
      </w:rPr>
    </w:lvl>
  </w:abstractNum>
  <w:abstractNum w:abstractNumId="29" w15:restartNumberingAfterBreak="0">
    <w:nsid w:val="7D4A5D87"/>
    <w:multiLevelType w:val="multilevel"/>
    <w:tmpl w:val="49C44B5C"/>
    <w:lvl w:ilvl="0">
      <w:start w:val="1"/>
      <w:numFmt w:val="decimal"/>
      <w:lvlText w:val="%1."/>
      <w:lvlJc w:val="left"/>
      <w:pPr>
        <w:ind w:left="850" w:hanging="8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77" w:hanging="8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6" w:hanging="8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4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num w:numId="1">
    <w:abstractNumId w:val="5"/>
  </w:num>
  <w:num w:numId="2">
    <w:abstractNumId w:val="25"/>
  </w:num>
  <w:num w:numId="3">
    <w:abstractNumId w:val="10"/>
  </w:num>
  <w:num w:numId="4">
    <w:abstractNumId w:val="19"/>
  </w:num>
  <w:num w:numId="5">
    <w:abstractNumId w:val="28"/>
  </w:num>
  <w:num w:numId="6">
    <w:abstractNumId w:val="1"/>
  </w:num>
  <w:num w:numId="7">
    <w:abstractNumId w:val="16"/>
  </w:num>
  <w:num w:numId="8">
    <w:abstractNumId w:val="26"/>
  </w:num>
  <w:num w:numId="9">
    <w:abstractNumId w:val="23"/>
  </w:num>
  <w:num w:numId="10">
    <w:abstractNumId w:val="0"/>
  </w:num>
  <w:num w:numId="11">
    <w:abstractNumId w:val="21"/>
  </w:num>
  <w:num w:numId="12">
    <w:abstractNumId w:val="7"/>
  </w:num>
  <w:num w:numId="13">
    <w:abstractNumId w:val="17"/>
  </w:num>
  <w:num w:numId="14">
    <w:abstractNumId w:val="3"/>
  </w:num>
  <w:num w:numId="15">
    <w:abstractNumId w:val="20"/>
  </w:num>
  <w:num w:numId="16">
    <w:abstractNumId w:val="14"/>
  </w:num>
  <w:num w:numId="17">
    <w:abstractNumId w:val="9"/>
  </w:num>
  <w:num w:numId="18">
    <w:abstractNumId w:val="24"/>
  </w:num>
  <w:num w:numId="19">
    <w:abstractNumId w:val="22"/>
  </w:num>
  <w:num w:numId="20">
    <w:abstractNumId w:val="15"/>
  </w:num>
  <w:num w:numId="21">
    <w:abstractNumId w:val="2"/>
  </w:num>
  <w:num w:numId="22">
    <w:abstractNumId w:val="29"/>
  </w:num>
  <w:num w:numId="23">
    <w:abstractNumId w:val="12"/>
  </w:num>
  <w:num w:numId="24">
    <w:abstractNumId w:val="18"/>
  </w:num>
  <w:num w:numId="25">
    <w:abstractNumId w:val="13"/>
  </w:num>
  <w:num w:numId="26">
    <w:abstractNumId w:val="11"/>
  </w:num>
  <w:num w:numId="27">
    <w:abstractNumId w:val="6"/>
  </w:num>
  <w:num w:numId="28">
    <w:abstractNumId w:val="8"/>
  </w:num>
  <w:num w:numId="29">
    <w:abstractNumId w:val="27"/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8F6"/>
    <w:rsid w:val="00000D6C"/>
    <w:rsid w:val="000023D2"/>
    <w:rsid w:val="000047EE"/>
    <w:rsid w:val="000052AC"/>
    <w:rsid w:val="00005DF1"/>
    <w:rsid w:val="0000620D"/>
    <w:rsid w:val="000106DF"/>
    <w:rsid w:val="00011234"/>
    <w:rsid w:val="00011359"/>
    <w:rsid w:val="0001139E"/>
    <w:rsid w:val="00011F52"/>
    <w:rsid w:val="00012CDF"/>
    <w:rsid w:val="00014B3A"/>
    <w:rsid w:val="00015C51"/>
    <w:rsid w:val="000160ED"/>
    <w:rsid w:val="00016D08"/>
    <w:rsid w:val="00022C01"/>
    <w:rsid w:val="00023506"/>
    <w:rsid w:val="00023593"/>
    <w:rsid w:val="0002474F"/>
    <w:rsid w:val="0002487C"/>
    <w:rsid w:val="00027389"/>
    <w:rsid w:val="00031135"/>
    <w:rsid w:val="0003533A"/>
    <w:rsid w:val="000359AD"/>
    <w:rsid w:val="00035B50"/>
    <w:rsid w:val="00036CFF"/>
    <w:rsid w:val="00040FC7"/>
    <w:rsid w:val="00041634"/>
    <w:rsid w:val="0004195C"/>
    <w:rsid w:val="00042936"/>
    <w:rsid w:val="00045456"/>
    <w:rsid w:val="00045F05"/>
    <w:rsid w:val="00050790"/>
    <w:rsid w:val="00050C68"/>
    <w:rsid w:val="00050CA1"/>
    <w:rsid w:val="0005102A"/>
    <w:rsid w:val="000511F5"/>
    <w:rsid w:val="000533AA"/>
    <w:rsid w:val="000544B5"/>
    <w:rsid w:val="00056EF9"/>
    <w:rsid w:val="000618D5"/>
    <w:rsid w:val="00064554"/>
    <w:rsid w:val="0006493E"/>
    <w:rsid w:val="00064A77"/>
    <w:rsid w:val="0006654C"/>
    <w:rsid w:val="00066A0E"/>
    <w:rsid w:val="00070DC8"/>
    <w:rsid w:val="00072583"/>
    <w:rsid w:val="00075215"/>
    <w:rsid w:val="00076D17"/>
    <w:rsid w:val="00077ABE"/>
    <w:rsid w:val="00086689"/>
    <w:rsid w:val="00086C61"/>
    <w:rsid w:val="00086DE6"/>
    <w:rsid w:val="000873F1"/>
    <w:rsid w:val="000906FC"/>
    <w:rsid w:val="00094A04"/>
    <w:rsid w:val="000958EF"/>
    <w:rsid w:val="00095A73"/>
    <w:rsid w:val="000A5FD2"/>
    <w:rsid w:val="000A7008"/>
    <w:rsid w:val="000B0A77"/>
    <w:rsid w:val="000B1A94"/>
    <w:rsid w:val="000B37D7"/>
    <w:rsid w:val="000B5B7F"/>
    <w:rsid w:val="000C0BBA"/>
    <w:rsid w:val="000C1F6D"/>
    <w:rsid w:val="000C2DF7"/>
    <w:rsid w:val="000D0396"/>
    <w:rsid w:val="000D096F"/>
    <w:rsid w:val="000D0AF2"/>
    <w:rsid w:val="000D3345"/>
    <w:rsid w:val="000D42C4"/>
    <w:rsid w:val="000D6225"/>
    <w:rsid w:val="000E3F2C"/>
    <w:rsid w:val="000E56A5"/>
    <w:rsid w:val="000F3048"/>
    <w:rsid w:val="000F5B5B"/>
    <w:rsid w:val="000F5D4E"/>
    <w:rsid w:val="000F78C3"/>
    <w:rsid w:val="00100FE8"/>
    <w:rsid w:val="00106BE0"/>
    <w:rsid w:val="00106EB5"/>
    <w:rsid w:val="001071E2"/>
    <w:rsid w:val="00110601"/>
    <w:rsid w:val="0011148E"/>
    <w:rsid w:val="00113527"/>
    <w:rsid w:val="0011562F"/>
    <w:rsid w:val="00115CD7"/>
    <w:rsid w:val="001215FF"/>
    <w:rsid w:val="0012166D"/>
    <w:rsid w:val="00121E85"/>
    <w:rsid w:val="00124CEB"/>
    <w:rsid w:val="0013054E"/>
    <w:rsid w:val="00131EE0"/>
    <w:rsid w:val="00136462"/>
    <w:rsid w:val="0014757F"/>
    <w:rsid w:val="00151644"/>
    <w:rsid w:val="00153799"/>
    <w:rsid w:val="001537CD"/>
    <w:rsid w:val="00153BF1"/>
    <w:rsid w:val="001541D9"/>
    <w:rsid w:val="00155584"/>
    <w:rsid w:val="00155C5D"/>
    <w:rsid w:val="00156C8B"/>
    <w:rsid w:val="00157134"/>
    <w:rsid w:val="001616D3"/>
    <w:rsid w:val="00162D8B"/>
    <w:rsid w:val="0017027C"/>
    <w:rsid w:val="00172CE4"/>
    <w:rsid w:val="001740E1"/>
    <w:rsid w:val="001762F0"/>
    <w:rsid w:val="001763AE"/>
    <w:rsid w:val="001856AC"/>
    <w:rsid w:val="00185914"/>
    <w:rsid w:val="00185D16"/>
    <w:rsid w:val="00186457"/>
    <w:rsid w:val="0018797E"/>
    <w:rsid w:val="00190F13"/>
    <w:rsid w:val="001920F4"/>
    <w:rsid w:val="00192DEE"/>
    <w:rsid w:val="00193C0E"/>
    <w:rsid w:val="00194252"/>
    <w:rsid w:val="00196891"/>
    <w:rsid w:val="001A151C"/>
    <w:rsid w:val="001A15A7"/>
    <w:rsid w:val="001A20A2"/>
    <w:rsid w:val="001A2C4D"/>
    <w:rsid w:val="001A36C2"/>
    <w:rsid w:val="001A4273"/>
    <w:rsid w:val="001A42BE"/>
    <w:rsid w:val="001A5B23"/>
    <w:rsid w:val="001A6967"/>
    <w:rsid w:val="001A7BB9"/>
    <w:rsid w:val="001B04C8"/>
    <w:rsid w:val="001B29C2"/>
    <w:rsid w:val="001B2C3B"/>
    <w:rsid w:val="001B34EF"/>
    <w:rsid w:val="001B7042"/>
    <w:rsid w:val="001B759B"/>
    <w:rsid w:val="001C04CA"/>
    <w:rsid w:val="001C1407"/>
    <w:rsid w:val="001C1AFF"/>
    <w:rsid w:val="001C267D"/>
    <w:rsid w:val="001C2BDB"/>
    <w:rsid w:val="001C4765"/>
    <w:rsid w:val="001D06D1"/>
    <w:rsid w:val="001D2696"/>
    <w:rsid w:val="001D561C"/>
    <w:rsid w:val="001D581E"/>
    <w:rsid w:val="001D6012"/>
    <w:rsid w:val="001E05F2"/>
    <w:rsid w:val="001E1005"/>
    <w:rsid w:val="001E319D"/>
    <w:rsid w:val="001E465A"/>
    <w:rsid w:val="001E4EE4"/>
    <w:rsid w:val="001E7803"/>
    <w:rsid w:val="001F0744"/>
    <w:rsid w:val="001F2A90"/>
    <w:rsid w:val="001F5F34"/>
    <w:rsid w:val="002004BB"/>
    <w:rsid w:val="00203545"/>
    <w:rsid w:val="00205046"/>
    <w:rsid w:val="00205A24"/>
    <w:rsid w:val="00206A27"/>
    <w:rsid w:val="00206AFB"/>
    <w:rsid w:val="00211002"/>
    <w:rsid w:val="00211C02"/>
    <w:rsid w:val="002122CE"/>
    <w:rsid w:val="00215F3F"/>
    <w:rsid w:val="00220ADB"/>
    <w:rsid w:val="00221BF3"/>
    <w:rsid w:val="002243A8"/>
    <w:rsid w:val="00225A50"/>
    <w:rsid w:val="00230264"/>
    <w:rsid w:val="00230EA3"/>
    <w:rsid w:val="00230EAE"/>
    <w:rsid w:val="00230F1C"/>
    <w:rsid w:val="00234122"/>
    <w:rsid w:val="00234C28"/>
    <w:rsid w:val="002350FB"/>
    <w:rsid w:val="002378D9"/>
    <w:rsid w:val="00240B56"/>
    <w:rsid w:val="00242EBD"/>
    <w:rsid w:val="00243A0E"/>
    <w:rsid w:val="00245ABE"/>
    <w:rsid w:val="00246588"/>
    <w:rsid w:val="002475B4"/>
    <w:rsid w:val="0024771E"/>
    <w:rsid w:val="00252281"/>
    <w:rsid w:val="0025684D"/>
    <w:rsid w:val="00256B7D"/>
    <w:rsid w:val="00257D99"/>
    <w:rsid w:val="0026055C"/>
    <w:rsid w:val="00260623"/>
    <w:rsid w:val="0026099A"/>
    <w:rsid w:val="002609D8"/>
    <w:rsid w:val="0026272D"/>
    <w:rsid w:val="00264EB7"/>
    <w:rsid w:val="00267107"/>
    <w:rsid w:val="00270E9E"/>
    <w:rsid w:val="002710CA"/>
    <w:rsid w:val="002718AF"/>
    <w:rsid w:val="002719DB"/>
    <w:rsid w:val="00273FC9"/>
    <w:rsid w:val="0027656C"/>
    <w:rsid w:val="002767F1"/>
    <w:rsid w:val="002833AC"/>
    <w:rsid w:val="00283D3B"/>
    <w:rsid w:val="0028409C"/>
    <w:rsid w:val="00285312"/>
    <w:rsid w:val="00286ADE"/>
    <w:rsid w:val="002872B9"/>
    <w:rsid w:val="00291B62"/>
    <w:rsid w:val="00293230"/>
    <w:rsid w:val="002947A4"/>
    <w:rsid w:val="002960FB"/>
    <w:rsid w:val="00297B06"/>
    <w:rsid w:val="002A0C6B"/>
    <w:rsid w:val="002A430F"/>
    <w:rsid w:val="002A4FE5"/>
    <w:rsid w:val="002A5CD5"/>
    <w:rsid w:val="002B0017"/>
    <w:rsid w:val="002B16D8"/>
    <w:rsid w:val="002B2394"/>
    <w:rsid w:val="002B3306"/>
    <w:rsid w:val="002B46C7"/>
    <w:rsid w:val="002C1644"/>
    <w:rsid w:val="002C2CA6"/>
    <w:rsid w:val="002C2D26"/>
    <w:rsid w:val="002C49D3"/>
    <w:rsid w:val="002C5AA0"/>
    <w:rsid w:val="002C633D"/>
    <w:rsid w:val="002D091E"/>
    <w:rsid w:val="002D2CD9"/>
    <w:rsid w:val="002D3C70"/>
    <w:rsid w:val="002D43AE"/>
    <w:rsid w:val="002D4E16"/>
    <w:rsid w:val="002D5CF7"/>
    <w:rsid w:val="002D7F88"/>
    <w:rsid w:val="002E4601"/>
    <w:rsid w:val="002E468C"/>
    <w:rsid w:val="002E4B50"/>
    <w:rsid w:val="002E619D"/>
    <w:rsid w:val="002E7276"/>
    <w:rsid w:val="002F10B5"/>
    <w:rsid w:val="002F219F"/>
    <w:rsid w:val="002F44F5"/>
    <w:rsid w:val="002F54F3"/>
    <w:rsid w:val="002F7CD7"/>
    <w:rsid w:val="003007AD"/>
    <w:rsid w:val="00301688"/>
    <w:rsid w:val="00302A76"/>
    <w:rsid w:val="00304940"/>
    <w:rsid w:val="003073B9"/>
    <w:rsid w:val="003073F2"/>
    <w:rsid w:val="00310E8C"/>
    <w:rsid w:val="003120F7"/>
    <w:rsid w:val="00313CD5"/>
    <w:rsid w:val="003146B5"/>
    <w:rsid w:val="003169A4"/>
    <w:rsid w:val="00321255"/>
    <w:rsid w:val="00321D0A"/>
    <w:rsid w:val="003250DF"/>
    <w:rsid w:val="00325F17"/>
    <w:rsid w:val="00326C42"/>
    <w:rsid w:val="00326EEE"/>
    <w:rsid w:val="00335B3A"/>
    <w:rsid w:val="003367E2"/>
    <w:rsid w:val="00337AA5"/>
    <w:rsid w:val="00341177"/>
    <w:rsid w:val="0034348D"/>
    <w:rsid w:val="00343B45"/>
    <w:rsid w:val="00346493"/>
    <w:rsid w:val="00346BD2"/>
    <w:rsid w:val="00351B95"/>
    <w:rsid w:val="00351F2E"/>
    <w:rsid w:val="00355CF9"/>
    <w:rsid w:val="003573B3"/>
    <w:rsid w:val="0035756B"/>
    <w:rsid w:val="00363405"/>
    <w:rsid w:val="003675CB"/>
    <w:rsid w:val="0037182D"/>
    <w:rsid w:val="00372439"/>
    <w:rsid w:val="003728D1"/>
    <w:rsid w:val="00373A9A"/>
    <w:rsid w:val="00382FFF"/>
    <w:rsid w:val="00383426"/>
    <w:rsid w:val="00384F83"/>
    <w:rsid w:val="003876A5"/>
    <w:rsid w:val="00391A57"/>
    <w:rsid w:val="00393757"/>
    <w:rsid w:val="00394484"/>
    <w:rsid w:val="0039559C"/>
    <w:rsid w:val="00397A44"/>
    <w:rsid w:val="003A31C1"/>
    <w:rsid w:val="003A37F5"/>
    <w:rsid w:val="003A457E"/>
    <w:rsid w:val="003A52BC"/>
    <w:rsid w:val="003A5BBE"/>
    <w:rsid w:val="003A633D"/>
    <w:rsid w:val="003A6E53"/>
    <w:rsid w:val="003B14FA"/>
    <w:rsid w:val="003B2B26"/>
    <w:rsid w:val="003B4C16"/>
    <w:rsid w:val="003C647A"/>
    <w:rsid w:val="003C699B"/>
    <w:rsid w:val="003D1B3B"/>
    <w:rsid w:val="003D1D26"/>
    <w:rsid w:val="003D1D27"/>
    <w:rsid w:val="003D2119"/>
    <w:rsid w:val="003D405C"/>
    <w:rsid w:val="003D4C71"/>
    <w:rsid w:val="003D5816"/>
    <w:rsid w:val="003D63B0"/>
    <w:rsid w:val="003D6CA5"/>
    <w:rsid w:val="003D6FDC"/>
    <w:rsid w:val="003D7327"/>
    <w:rsid w:val="003D7EEC"/>
    <w:rsid w:val="003E0CDC"/>
    <w:rsid w:val="003E308E"/>
    <w:rsid w:val="003E588F"/>
    <w:rsid w:val="003E5DF3"/>
    <w:rsid w:val="003E72A7"/>
    <w:rsid w:val="003F07EA"/>
    <w:rsid w:val="003F478B"/>
    <w:rsid w:val="003F53B2"/>
    <w:rsid w:val="003F5B56"/>
    <w:rsid w:val="003F7DF9"/>
    <w:rsid w:val="00401219"/>
    <w:rsid w:val="00404D4D"/>
    <w:rsid w:val="00405B5B"/>
    <w:rsid w:val="004077EF"/>
    <w:rsid w:val="004128F3"/>
    <w:rsid w:val="004151EB"/>
    <w:rsid w:val="00416E7F"/>
    <w:rsid w:val="0041723D"/>
    <w:rsid w:val="0042515D"/>
    <w:rsid w:val="0042752A"/>
    <w:rsid w:val="00430DC9"/>
    <w:rsid w:val="00431FB0"/>
    <w:rsid w:val="00436C59"/>
    <w:rsid w:val="00441788"/>
    <w:rsid w:val="00446461"/>
    <w:rsid w:val="004477F1"/>
    <w:rsid w:val="004503D1"/>
    <w:rsid w:val="00450A14"/>
    <w:rsid w:val="00451253"/>
    <w:rsid w:val="00452F1B"/>
    <w:rsid w:val="004556EB"/>
    <w:rsid w:val="00456BBD"/>
    <w:rsid w:val="004570CF"/>
    <w:rsid w:val="0045766F"/>
    <w:rsid w:val="00461312"/>
    <w:rsid w:val="00461895"/>
    <w:rsid w:val="004624A3"/>
    <w:rsid w:val="0046395A"/>
    <w:rsid w:val="00466ED0"/>
    <w:rsid w:val="00466FAC"/>
    <w:rsid w:val="004712D1"/>
    <w:rsid w:val="0047284C"/>
    <w:rsid w:val="00473CAD"/>
    <w:rsid w:val="0047619B"/>
    <w:rsid w:val="00481772"/>
    <w:rsid w:val="00481A07"/>
    <w:rsid w:val="0048325D"/>
    <w:rsid w:val="004853BC"/>
    <w:rsid w:val="004858A9"/>
    <w:rsid w:val="00486CB3"/>
    <w:rsid w:val="004900CA"/>
    <w:rsid w:val="0049145D"/>
    <w:rsid w:val="00494115"/>
    <w:rsid w:val="004957A2"/>
    <w:rsid w:val="00495ABB"/>
    <w:rsid w:val="00496F42"/>
    <w:rsid w:val="00497206"/>
    <w:rsid w:val="004A11AD"/>
    <w:rsid w:val="004A1626"/>
    <w:rsid w:val="004A5CF2"/>
    <w:rsid w:val="004A77EA"/>
    <w:rsid w:val="004A7CB0"/>
    <w:rsid w:val="004B0AD0"/>
    <w:rsid w:val="004B1276"/>
    <w:rsid w:val="004B20D1"/>
    <w:rsid w:val="004B31E9"/>
    <w:rsid w:val="004B4DDB"/>
    <w:rsid w:val="004C338D"/>
    <w:rsid w:val="004C3604"/>
    <w:rsid w:val="004C57AB"/>
    <w:rsid w:val="004D0738"/>
    <w:rsid w:val="004D1E2A"/>
    <w:rsid w:val="004D224A"/>
    <w:rsid w:val="004D44A2"/>
    <w:rsid w:val="004D5494"/>
    <w:rsid w:val="004D5E57"/>
    <w:rsid w:val="004E2675"/>
    <w:rsid w:val="004E33A7"/>
    <w:rsid w:val="004E3C47"/>
    <w:rsid w:val="004E453F"/>
    <w:rsid w:val="004E4777"/>
    <w:rsid w:val="004E5CB4"/>
    <w:rsid w:val="004F4ACE"/>
    <w:rsid w:val="004F641A"/>
    <w:rsid w:val="004F7582"/>
    <w:rsid w:val="004F7D4F"/>
    <w:rsid w:val="0050084A"/>
    <w:rsid w:val="0050277E"/>
    <w:rsid w:val="00503129"/>
    <w:rsid w:val="00504E6A"/>
    <w:rsid w:val="00506BF4"/>
    <w:rsid w:val="00507277"/>
    <w:rsid w:val="005115B8"/>
    <w:rsid w:val="005116EC"/>
    <w:rsid w:val="00512BF4"/>
    <w:rsid w:val="00513048"/>
    <w:rsid w:val="00513CFD"/>
    <w:rsid w:val="00514C52"/>
    <w:rsid w:val="00515A37"/>
    <w:rsid w:val="0051677D"/>
    <w:rsid w:val="00516ADD"/>
    <w:rsid w:val="0052340C"/>
    <w:rsid w:val="00524E2B"/>
    <w:rsid w:val="0052542C"/>
    <w:rsid w:val="00527EE7"/>
    <w:rsid w:val="00531C8F"/>
    <w:rsid w:val="00531D95"/>
    <w:rsid w:val="00532E5E"/>
    <w:rsid w:val="005340C9"/>
    <w:rsid w:val="0053541C"/>
    <w:rsid w:val="00535AB1"/>
    <w:rsid w:val="00535F9E"/>
    <w:rsid w:val="00536D48"/>
    <w:rsid w:val="0054110C"/>
    <w:rsid w:val="005430C5"/>
    <w:rsid w:val="00545B21"/>
    <w:rsid w:val="00550092"/>
    <w:rsid w:val="005515D1"/>
    <w:rsid w:val="0055277A"/>
    <w:rsid w:val="00553B21"/>
    <w:rsid w:val="00553F9B"/>
    <w:rsid w:val="00554C6C"/>
    <w:rsid w:val="00555AB2"/>
    <w:rsid w:val="00556025"/>
    <w:rsid w:val="005562A6"/>
    <w:rsid w:val="005579F8"/>
    <w:rsid w:val="00561493"/>
    <w:rsid w:val="005640B2"/>
    <w:rsid w:val="00564CB4"/>
    <w:rsid w:val="005651D7"/>
    <w:rsid w:val="00567173"/>
    <w:rsid w:val="005707DF"/>
    <w:rsid w:val="00570E4B"/>
    <w:rsid w:val="00571C9F"/>
    <w:rsid w:val="00573AEB"/>
    <w:rsid w:val="00575CFA"/>
    <w:rsid w:val="005763F0"/>
    <w:rsid w:val="00576830"/>
    <w:rsid w:val="005772B2"/>
    <w:rsid w:val="00581D65"/>
    <w:rsid w:val="00581F81"/>
    <w:rsid w:val="00583481"/>
    <w:rsid w:val="00584F90"/>
    <w:rsid w:val="00586565"/>
    <w:rsid w:val="00587174"/>
    <w:rsid w:val="00590F64"/>
    <w:rsid w:val="005933AC"/>
    <w:rsid w:val="00594642"/>
    <w:rsid w:val="00594AC0"/>
    <w:rsid w:val="005973F0"/>
    <w:rsid w:val="005976F4"/>
    <w:rsid w:val="005A0DE9"/>
    <w:rsid w:val="005A1716"/>
    <w:rsid w:val="005A55E9"/>
    <w:rsid w:val="005A7331"/>
    <w:rsid w:val="005A770D"/>
    <w:rsid w:val="005B0055"/>
    <w:rsid w:val="005B0605"/>
    <w:rsid w:val="005B219B"/>
    <w:rsid w:val="005B397E"/>
    <w:rsid w:val="005B59BB"/>
    <w:rsid w:val="005B6720"/>
    <w:rsid w:val="005B687A"/>
    <w:rsid w:val="005B71B8"/>
    <w:rsid w:val="005C0749"/>
    <w:rsid w:val="005C0CF2"/>
    <w:rsid w:val="005C111D"/>
    <w:rsid w:val="005C1679"/>
    <w:rsid w:val="005C2E3B"/>
    <w:rsid w:val="005C3DB9"/>
    <w:rsid w:val="005C52ED"/>
    <w:rsid w:val="005D1030"/>
    <w:rsid w:val="005D309C"/>
    <w:rsid w:val="005D419C"/>
    <w:rsid w:val="005D4D61"/>
    <w:rsid w:val="005D5C42"/>
    <w:rsid w:val="005D7191"/>
    <w:rsid w:val="005D7679"/>
    <w:rsid w:val="005E4786"/>
    <w:rsid w:val="005E4FF8"/>
    <w:rsid w:val="005E5999"/>
    <w:rsid w:val="005F0925"/>
    <w:rsid w:val="005F0C6C"/>
    <w:rsid w:val="005F2072"/>
    <w:rsid w:val="005F3670"/>
    <w:rsid w:val="005F6EDB"/>
    <w:rsid w:val="00602227"/>
    <w:rsid w:val="00603D5D"/>
    <w:rsid w:val="00604978"/>
    <w:rsid w:val="006118C8"/>
    <w:rsid w:val="006122FF"/>
    <w:rsid w:val="00614A1E"/>
    <w:rsid w:val="006177E1"/>
    <w:rsid w:val="006210B3"/>
    <w:rsid w:val="00622191"/>
    <w:rsid w:val="0062282A"/>
    <w:rsid w:val="00622B56"/>
    <w:rsid w:val="00623186"/>
    <w:rsid w:val="006232C6"/>
    <w:rsid w:val="00624475"/>
    <w:rsid w:val="0062510F"/>
    <w:rsid w:val="00630554"/>
    <w:rsid w:val="00631579"/>
    <w:rsid w:val="00631AF3"/>
    <w:rsid w:val="00632374"/>
    <w:rsid w:val="00634B67"/>
    <w:rsid w:val="006356F6"/>
    <w:rsid w:val="00635B11"/>
    <w:rsid w:val="00642E59"/>
    <w:rsid w:val="006437FA"/>
    <w:rsid w:val="00651996"/>
    <w:rsid w:val="00652A2D"/>
    <w:rsid w:val="00656894"/>
    <w:rsid w:val="0065718B"/>
    <w:rsid w:val="00661F52"/>
    <w:rsid w:val="00663178"/>
    <w:rsid w:val="00664D0C"/>
    <w:rsid w:val="00665074"/>
    <w:rsid w:val="00665853"/>
    <w:rsid w:val="00666A63"/>
    <w:rsid w:val="006679DB"/>
    <w:rsid w:val="006737ED"/>
    <w:rsid w:val="00673B67"/>
    <w:rsid w:val="00674D5C"/>
    <w:rsid w:val="00676000"/>
    <w:rsid w:val="00677D55"/>
    <w:rsid w:val="0068022C"/>
    <w:rsid w:val="00682A7F"/>
    <w:rsid w:val="00683990"/>
    <w:rsid w:val="006848CA"/>
    <w:rsid w:val="0068512B"/>
    <w:rsid w:val="00685CEC"/>
    <w:rsid w:val="006874EC"/>
    <w:rsid w:val="00687A15"/>
    <w:rsid w:val="0069324F"/>
    <w:rsid w:val="006945EF"/>
    <w:rsid w:val="0069686E"/>
    <w:rsid w:val="00696B1D"/>
    <w:rsid w:val="00697BA4"/>
    <w:rsid w:val="006A19A3"/>
    <w:rsid w:val="006A263F"/>
    <w:rsid w:val="006A4947"/>
    <w:rsid w:val="006A49F8"/>
    <w:rsid w:val="006B1BCC"/>
    <w:rsid w:val="006B2AA9"/>
    <w:rsid w:val="006B4F39"/>
    <w:rsid w:val="006B5162"/>
    <w:rsid w:val="006B65EE"/>
    <w:rsid w:val="006B6C46"/>
    <w:rsid w:val="006C274A"/>
    <w:rsid w:val="006D0CEB"/>
    <w:rsid w:val="006D0D61"/>
    <w:rsid w:val="006D0FD0"/>
    <w:rsid w:val="006D1715"/>
    <w:rsid w:val="006D3E34"/>
    <w:rsid w:val="006E10DD"/>
    <w:rsid w:val="006E42AE"/>
    <w:rsid w:val="006E5D20"/>
    <w:rsid w:val="006E76F4"/>
    <w:rsid w:val="006E7D25"/>
    <w:rsid w:val="006F2FE0"/>
    <w:rsid w:val="006F76ED"/>
    <w:rsid w:val="007015DF"/>
    <w:rsid w:val="00703CD7"/>
    <w:rsid w:val="00703D80"/>
    <w:rsid w:val="0071253F"/>
    <w:rsid w:val="00713906"/>
    <w:rsid w:val="00714F01"/>
    <w:rsid w:val="007159B8"/>
    <w:rsid w:val="00715C9D"/>
    <w:rsid w:val="007212F4"/>
    <w:rsid w:val="00721624"/>
    <w:rsid w:val="0072491D"/>
    <w:rsid w:val="00725986"/>
    <w:rsid w:val="007262A0"/>
    <w:rsid w:val="00731B11"/>
    <w:rsid w:val="00732214"/>
    <w:rsid w:val="007325E2"/>
    <w:rsid w:val="00733927"/>
    <w:rsid w:val="00735F35"/>
    <w:rsid w:val="007376BC"/>
    <w:rsid w:val="007401F3"/>
    <w:rsid w:val="00741793"/>
    <w:rsid w:val="007427B0"/>
    <w:rsid w:val="00743539"/>
    <w:rsid w:val="007445E9"/>
    <w:rsid w:val="00746FBE"/>
    <w:rsid w:val="00747ECA"/>
    <w:rsid w:val="00752050"/>
    <w:rsid w:val="00752AB5"/>
    <w:rsid w:val="0075328E"/>
    <w:rsid w:val="00757270"/>
    <w:rsid w:val="007624BE"/>
    <w:rsid w:val="00763C09"/>
    <w:rsid w:val="00764F28"/>
    <w:rsid w:val="00765424"/>
    <w:rsid w:val="00765D88"/>
    <w:rsid w:val="00766112"/>
    <w:rsid w:val="007744DD"/>
    <w:rsid w:val="0077685F"/>
    <w:rsid w:val="00776FA5"/>
    <w:rsid w:val="0078195B"/>
    <w:rsid w:val="00783A54"/>
    <w:rsid w:val="00784C75"/>
    <w:rsid w:val="007850A8"/>
    <w:rsid w:val="00785C76"/>
    <w:rsid w:val="007877B3"/>
    <w:rsid w:val="00791846"/>
    <w:rsid w:val="00792F4C"/>
    <w:rsid w:val="007952CF"/>
    <w:rsid w:val="007A21AA"/>
    <w:rsid w:val="007A5B86"/>
    <w:rsid w:val="007A7047"/>
    <w:rsid w:val="007A73DB"/>
    <w:rsid w:val="007B0785"/>
    <w:rsid w:val="007B1706"/>
    <w:rsid w:val="007B1AE1"/>
    <w:rsid w:val="007B2C77"/>
    <w:rsid w:val="007B340F"/>
    <w:rsid w:val="007B4711"/>
    <w:rsid w:val="007B6A60"/>
    <w:rsid w:val="007B6FF3"/>
    <w:rsid w:val="007C229A"/>
    <w:rsid w:val="007C32E2"/>
    <w:rsid w:val="007C4945"/>
    <w:rsid w:val="007C7F7D"/>
    <w:rsid w:val="007D17F5"/>
    <w:rsid w:val="007D3DFE"/>
    <w:rsid w:val="007D4394"/>
    <w:rsid w:val="007D6CE1"/>
    <w:rsid w:val="007E0BFB"/>
    <w:rsid w:val="007E1D71"/>
    <w:rsid w:val="007E5A65"/>
    <w:rsid w:val="007E5C8F"/>
    <w:rsid w:val="007E68F6"/>
    <w:rsid w:val="007E756F"/>
    <w:rsid w:val="007F3BCE"/>
    <w:rsid w:val="007F6540"/>
    <w:rsid w:val="007F6705"/>
    <w:rsid w:val="007F716E"/>
    <w:rsid w:val="007F780F"/>
    <w:rsid w:val="00800197"/>
    <w:rsid w:val="00800CEF"/>
    <w:rsid w:val="00802B7A"/>
    <w:rsid w:val="0080546A"/>
    <w:rsid w:val="008070F4"/>
    <w:rsid w:val="00810002"/>
    <w:rsid w:val="0081120F"/>
    <w:rsid w:val="00812338"/>
    <w:rsid w:val="00812B70"/>
    <w:rsid w:val="00813A7C"/>
    <w:rsid w:val="00813D10"/>
    <w:rsid w:val="00816A4A"/>
    <w:rsid w:val="00820B39"/>
    <w:rsid w:val="00820CF3"/>
    <w:rsid w:val="0082592C"/>
    <w:rsid w:val="0082603A"/>
    <w:rsid w:val="008303AF"/>
    <w:rsid w:val="008313C4"/>
    <w:rsid w:val="00831DA8"/>
    <w:rsid w:val="00833DB6"/>
    <w:rsid w:val="008344FD"/>
    <w:rsid w:val="00834A80"/>
    <w:rsid w:val="00836067"/>
    <w:rsid w:val="00836EA9"/>
    <w:rsid w:val="00840EE1"/>
    <w:rsid w:val="00842726"/>
    <w:rsid w:val="008509F8"/>
    <w:rsid w:val="00852B0C"/>
    <w:rsid w:val="008547FF"/>
    <w:rsid w:val="00854DDB"/>
    <w:rsid w:val="0085506D"/>
    <w:rsid w:val="00856E33"/>
    <w:rsid w:val="00857ED9"/>
    <w:rsid w:val="00860627"/>
    <w:rsid w:val="00862BAA"/>
    <w:rsid w:val="00865B79"/>
    <w:rsid w:val="00866708"/>
    <w:rsid w:val="0087028F"/>
    <w:rsid w:val="00871039"/>
    <w:rsid w:val="00871221"/>
    <w:rsid w:val="0087122C"/>
    <w:rsid w:val="008723C1"/>
    <w:rsid w:val="00872A04"/>
    <w:rsid w:val="0087306A"/>
    <w:rsid w:val="00874E93"/>
    <w:rsid w:val="00876871"/>
    <w:rsid w:val="008801CD"/>
    <w:rsid w:val="008856E5"/>
    <w:rsid w:val="00886120"/>
    <w:rsid w:val="008874BA"/>
    <w:rsid w:val="008878CA"/>
    <w:rsid w:val="00890C4C"/>
    <w:rsid w:val="00892DC3"/>
    <w:rsid w:val="00894ED9"/>
    <w:rsid w:val="008967FC"/>
    <w:rsid w:val="00896CE3"/>
    <w:rsid w:val="008A1D6F"/>
    <w:rsid w:val="008A26EE"/>
    <w:rsid w:val="008A3B92"/>
    <w:rsid w:val="008A55EE"/>
    <w:rsid w:val="008A5E9C"/>
    <w:rsid w:val="008B14B5"/>
    <w:rsid w:val="008B2176"/>
    <w:rsid w:val="008B3B1E"/>
    <w:rsid w:val="008B3DD4"/>
    <w:rsid w:val="008B3DE0"/>
    <w:rsid w:val="008B4CA8"/>
    <w:rsid w:val="008B55DD"/>
    <w:rsid w:val="008C0779"/>
    <w:rsid w:val="008C0B1B"/>
    <w:rsid w:val="008C0DAD"/>
    <w:rsid w:val="008C4559"/>
    <w:rsid w:val="008C4985"/>
    <w:rsid w:val="008C693F"/>
    <w:rsid w:val="008C6BB1"/>
    <w:rsid w:val="008C7253"/>
    <w:rsid w:val="008D1B91"/>
    <w:rsid w:val="008D22E2"/>
    <w:rsid w:val="008E4E83"/>
    <w:rsid w:val="008E508A"/>
    <w:rsid w:val="008E76C3"/>
    <w:rsid w:val="008F1111"/>
    <w:rsid w:val="008F1FDA"/>
    <w:rsid w:val="008F44A4"/>
    <w:rsid w:val="008F458D"/>
    <w:rsid w:val="00901C34"/>
    <w:rsid w:val="00904734"/>
    <w:rsid w:val="00906395"/>
    <w:rsid w:val="00913716"/>
    <w:rsid w:val="0091378F"/>
    <w:rsid w:val="009147FC"/>
    <w:rsid w:val="00914C41"/>
    <w:rsid w:val="00915D63"/>
    <w:rsid w:val="00917ED2"/>
    <w:rsid w:val="009209C9"/>
    <w:rsid w:val="00921851"/>
    <w:rsid w:val="00922AA7"/>
    <w:rsid w:val="00923494"/>
    <w:rsid w:val="009234F2"/>
    <w:rsid w:val="0092359F"/>
    <w:rsid w:val="0092509E"/>
    <w:rsid w:val="009250B4"/>
    <w:rsid w:val="0092526A"/>
    <w:rsid w:val="00927A99"/>
    <w:rsid w:val="00930DE5"/>
    <w:rsid w:val="00930F07"/>
    <w:rsid w:val="00931B8E"/>
    <w:rsid w:val="009333DF"/>
    <w:rsid w:val="0093373C"/>
    <w:rsid w:val="0093503F"/>
    <w:rsid w:val="00940BC4"/>
    <w:rsid w:val="00940D94"/>
    <w:rsid w:val="00941D26"/>
    <w:rsid w:val="009430F0"/>
    <w:rsid w:val="00944CD0"/>
    <w:rsid w:val="0094554C"/>
    <w:rsid w:val="00947557"/>
    <w:rsid w:val="009508F7"/>
    <w:rsid w:val="00956180"/>
    <w:rsid w:val="00956F84"/>
    <w:rsid w:val="009573E0"/>
    <w:rsid w:val="00962296"/>
    <w:rsid w:val="009627F6"/>
    <w:rsid w:val="00963C5E"/>
    <w:rsid w:val="0096533B"/>
    <w:rsid w:val="00965513"/>
    <w:rsid w:val="00965E5E"/>
    <w:rsid w:val="00966D9B"/>
    <w:rsid w:val="00967FB0"/>
    <w:rsid w:val="0097037C"/>
    <w:rsid w:val="00970492"/>
    <w:rsid w:val="00970B22"/>
    <w:rsid w:val="0097299A"/>
    <w:rsid w:val="009765F4"/>
    <w:rsid w:val="0097665C"/>
    <w:rsid w:val="009830C6"/>
    <w:rsid w:val="0098415C"/>
    <w:rsid w:val="00984258"/>
    <w:rsid w:val="00986FA8"/>
    <w:rsid w:val="0098705D"/>
    <w:rsid w:val="0098747B"/>
    <w:rsid w:val="009900A2"/>
    <w:rsid w:val="0099166B"/>
    <w:rsid w:val="00994C1B"/>
    <w:rsid w:val="00994F32"/>
    <w:rsid w:val="00997096"/>
    <w:rsid w:val="009975F8"/>
    <w:rsid w:val="009A03F7"/>
    <w:rsid w:val="009A050C"/>
    <w:rsid w:val="009A0EC2"/>
    <w:rsid w:val="009A4374"/>
    <w:rsid w:val="009A6F60"/>
    <w:rsid w:val="009A79D5"/>
    <w:rsid w:val="009A7BF8"/>
    <w:rsid w:val="009B193B"/>
    <w:rsid w:val="009B2903"/>
    <w:rsid w:val="009B3763"/>
    <w:rsid w:val="009B4C66"/>
    <w:rsid w:val="009B6646"/>
    <w:rsid w:val="009B6FB6"/>
    <w:rsid w:val="009B7834"/>
    <w:rsid w:val="009C056A"/>
    <w:rsid w:val="009C650D"/>
    <w:rsid w:val="009C6521"/>
    <w:rsid w:val="009C6FA4"/>
    <w:rsid w:val="009D1B36"/>
    <w:rsid w:val="009D3389"/>
    <w:rsid w:val="009D338C"/>
    <w:rsid w:val="009D5626"/>
    <w:rsid w:val="009D59E4"/>
    <w:rsid w:val="009D648B"/>
    <w:rsid w:val="009E0B55"/>
    <w:rsid w:val="009E0F4B"/>
    <w:rsid w:val="009E350C"/>
    <w:rsid w:val="009E70CA"/>
    <w:rsid w:val="009F06EC"/>
    <w:rsid w:val="009F1A2D"/>
    <w:rsid w:val="009F3426"/>
    <w:rsid w:val="009F39E9"/>
    <w:rsid w:val="009F590A"/>
    <w:rsid w:val="00A0099C"/>
    <w:rsid w:val="00A00BF2"/>
    <w:rsid w:val="00A02FFC"/>
    <w:rsid w:val="00A0509A"/>
    <w:rsid w:val="00A061C8"/>
    <w:rsid w:val="00A063AC"/>
    <w:rsid w:val="00A0759E"/>
    <w:rsid w:val="00A1108E"/>
    <w:rsid w:val="00A11FD6"/>
    <w:rsid w:val="00A12029"/>
    <w:rsid w:val="00A14320"/>
    <w:rsid w:val="00A1693C"/>
    <w:rsid w:val="00A1723D"/>
    <w:rsid w:val="00A17C79"/>
    <w:rsid w:val="00A2227D"/>
    <w:rsid w:val="00A256E2"/>
    <w:rsid w:val="00A26D64"/>
    <w:rsid w:val="00A27A11"/>
    <w:rsid w:val="00A3103A"/>
    <w:rsid w:val="00A342AC"/>
    <w:rsid w:val="00A348E6"/>
    <w:rsid w:val="00A35A9B"/>
    <w:rsid w:val="00A36422"/>
    <w:rsid w:val="00A404DF"/>
    <w:rsid w:val="00A417FB"/>
    <w:rsid w:val="00A47425"/>
    <w:rsid w:val="00A51F07"/>
    <w:rsid w:val="00A534DC"/>
    <w:rsid w:val="00A53C2D"/>
    <w:rsid w:val="00A53DB7"/>
    <w:rsid w:val="00A559F0"/>
    <w:rsid w:val="00A57C56"/>
    <w:rsid w:val="00A61A77"/>
    <w:rsid w:val="00A64CC2"/>
    <w:rsid w:val="00A671FF"/>
    <w:rsid w:val="00A67229"/>
    <w:rsid w:val="00A7127F"/>
    <w:rsid w:val="00A713D8"/>
    <w:rsid w:val="00A716DC"/>
    <w:rsid w:val="00A72474"/>
    <w:rsid w:val="00A7434D"/>
    <w:rsid w:val="00A75341"/>
    <w:rsid w:val="00A75A26"/>
    <w:rsid w:val="00A76600"/>
    <w:rsid w:val="00A77D4C"/>
    <w:rsid w:val="00A84BDA"/>
    <w:rsid w:val="00A91AE8"/>
    <w:rsid w:val="00A94D65"/>
    <w:rsid w:val="00A95A90"/>
    <w:rsid w:val="00A95B19"/>
    <w:rsid w:val="00A95FAC"/>
    <w:rsid w:val="00A96374"/>
    <w:rsid w:val="00A965FF"/>
    <w:rsid w:val="00A97419"/>
    <w:rsid w:val="00AA111A"/>
    <w:rsid w:val="00AA4948"/>
    <w:rsid w:val="00AA5106"/>
    <w:rsid w:val="00AA6D99"/>
    <w:rsid w:val="00AB0F0E"/>
    <w:rsid w:val="00AB39AB"/>
    <w:rsid w:val="00AB41DA"/>
    <w:rsid w:val="00AB7BA6"/>
    <w:rsid w:val="00AC0A30"/>
    <w:rsid w:val="00AC19E6"/>
    <w:rsid w:val="00AC71AF"/>
    <w:rsid w:val="00AC736D"/>
    <w:rsid w:val="00AD1771"/>
    <w:rsid w:val="00AD4C00"/>
    <w:rsid w:val="00AD5ECE"/>
    <w:rsid w:val="00AD6ABF"/>
    <w:rsid w:val="00AE1E95"/>
    <w:rsid w:val="00AE2D7A"/>
    <w:rsid w:val="00AE31F7"/>
    <w:rsid w:val="00AE4498"/>
    <w:rsid w:val="00AE4B4F"/>
    <w:rsid w:val="00AE500B"/>
    <w:rsid w:val="00AE6199"/>
    <w:rsid w:val="00AF0341"/>
    <w:rsid w:val="00AF166D"/>
    <w:rsid w:val="00AF453B"/>
    <w:rsid w:val="00B01125"/>
    <w:rsid w:val="00B06085"/>
    <w:rsid w:val="00B0726C"/>
    <w:rsid w:val="00B07E8D"/>
    <w:rsid w:val="00B108F7"/>
    <w:rsid w:val="00B12006"/>
    <w:rsid w:val="00B12B77"/>
    <w:rsid w:val="00B132AA"/>
    <w:rsid w:val="00B13F5A"/>
    <w:rsid w:val="00B17BE0"/>
    <w:rsid w:val="00B25CB5"/>
    <w:rsid w:val="00B32295"/>
    <w:rsid w:val="00B32B3A"/>
    <w:rsid w:val="00B33287"/>
    <w:rsid w:val="00B3338F"/>
    <w:rsid w:val="00B364FC"/>
    <w:rsid w:val="00B378C7"/>
    <w:rsid w:val="00B41922"/>
    <w:rsid w:val="00B424E9"/>
    <w:rsid w:val="00B42A54"/>
    <w:rsid w:val="00B4318F"/>
    <w:rsid w:val="00B44D30"/>
    <w:rsid w:val="00B45F1F"/>
    <w:rsid w:val="00B467A1"/>
    <w:rsid w:val="00B47150"/>
    <w:rsid w:val="00B515B7"/>
    <w:rsid w:val="00B55869"/>
    <w:rsid w:val="00B6135E"/>
    <w:rsid w:val="00B62871"/>
    <w:rsid w:val="00B64076"/>
    <w:rsid w:val="00B648D0"/>
    <w:rsid w:val="00B66124"/>
    <w:rsid w:val="00B671DD"/>
    <w:rsid w:val="00B70D03"/>
    <w:rsid w:val="00B73793"/>
    <w:rsid w:val="00B74CEE"/>
    <w:rsid w:val="00B763DC"/>
    <w:rsid w:val="00B7675C"/>
    <w:rsid w:val="00B77576"/>
    <w:rsid w:val="00B80828"/>
    <w:rsid w:val="00B80AA9"/>
    <w:rsid w:val="00B81719"/>
    <w:rsid w:val="00B82719"/>
    <w:rsid w:val="00B82770"/>
    <w:rsid w:val="00B83D2E"/>
    <w:rsid w:val="00B85A2A"/>
    <w:rsid w:val="00B8617E"/>
    <w:rsid w:val="00B95641"/>
    <w:rsid w:val="00B96CCD"/>
    <w:rsid w:val="00BA1F77"/>
    <w:rsid w:val="00BA2EFD"/>
    <w:rsid w:val="00BA308C"/>
    <w:rsid w:val="00BA3D89"/>
    <w:rsid w:val="00BA45F9"/>
    <w:rsid w:val="00BA478E"/>
    <w:rsid w:val="00BA6196"/>
    <w:rsid w:val="00BA6C66"/>
    <w:rsid w:val="00BB27B5"/>
    <w:rsid w:val="00BB4AF5"/>
    <w:rsid w:val="00BB6180"/>
    <w:rsid w:val="00BC1EC7"/>
    <w:rsid w:val="00BC24CF"/>
    <w:rsid w:val="00BC28C8"/>
    <w:rsid w:val="00BC3294"/>
    <w:rsid w:val="00BC6624"/>
    <w:rsid w:val="00BD6AB6"/>
    <w:rsid w:val="00BD74A4"/>
    <w:rsid w:val="00BE0054"/>
    <w:rsid w:val="00BE155B"/>
    <w:rsid w:val="00BE25E9"/>
    <w:rsid w:val="00BE3886"/>
    <w:rsid w:val="00BE45B5"/>
    <w:rsid w:val="00BE503B"/>
    <w:rsid w:val="00BE68E3"/>
    <w:rsid w:val="00BE732A"/>
    <w:rsid w:val="00BF0251"/>
    <w:rsid w:val="00BF0AAB"/>
    <w:rsid w:val="00BF6228"/>
    <w:rsid w:val="00BF7147"/>
    <w:rsid w:val="00BF788B"/>
    <w:rsid w:val="00BF7E76"/>
    <w:rsid w:val="00C00B8B"/>
    <w:rsid w:val="00C021EC"/>
    <w:rsid w:val="00C0314F"/>
    <w:rsid w:val="00C040B0"/>
    <w:rsid w:val="00C07125"/>
    <w:rsid w:val="00C07CC4"/>
    <w:rsid w:val="00C07D93"/>
    <w:rsid w:val="00C10CB1"/>
    <w:rsid w:val="00C11578"/>
    <w:rsid w:val="00C11859"/>
    <w:rsid w:val="00C12B5C"/>
    <w:rsid w:val="00C153E8"/>
    <w:rsid w:val="00C15675"/>
    <w:rsid w:val="00C15982"/>
    <w:rsid w:val="00C15A4D"/>
    <w:rsid w:val="00C17EAF"/>
    <w:rsid w:val="00C203A0"/>
    <w:rsid w:val="00C21761"/>
    <w:rsid w:val="00C22693"/>
    <w:rsid w:val="00C23403"/>
    <w:rsid w:val="00C241E8"/>
    <w:rsid w:val="00C24939"/>
    <w:rsid w:val="00C2529E"/>
    <w:rsid w:val="00C3296E"/>
    <w:rsid w:val="00C33032"/>
    <w:rsid w:val="00C339D8"/>
    <w:rsid w:val="00C34D7C"/>
    <w:rsid w:val="00C35EC6"/>
    <w:rsid w:val="00C40479"/>
    <w:rsid w:val="00C40967"/>
    <w:rsid w:val="00C46F62"/>
    <w:rsid w:val="00C4720E"/>
    <w:rsid w:val="00C514F0"/>
    <w:rsid w:val="00C524EA"/>
    <w:rsid w:val="00C52789"/>
    <w:rsid w:val="00C52F9A"/>
    <w:rsid w:val="00C54483"/>
    <w:rsid w:val="00C56C50"/>
    <w:rsid w:val="00C60A4E"/>
    <w:rsid w:val="00C635BB"/>
    <w:rsid w:val="00C6375E"/>
    <w:rsid w:val="00C6420B"/>
    <w:rsid w:val="00C655E5"/>
    <w:rsid w:val="00C6568F"/>
    <w:rsid w:val="00C71F17"/>
    <w:rsid w:val="00C72366"/>
    <w:rsid w:val="00C75A2F"/>
    <w:rsid w:val="00C76009"/>
    <w:rsid w:val="00C7649D"/>
    <w:rsid w:val="00C765E5"/>
    <w:rsid w:val="00C76F0A"/>
    <w:rsid w:val="00C81A24"/>
    <w:rsid w:val="00C83F11"/>
    <w:rsid w:val="00C856D9"/>
    <w:rsid w:val="00C85705"/>
    <w:rsid w:val="00C85980"/>
    <w:rsid w:val="00C863D2"/>
    <w:rsid w:val="00C86E15"/>
    <w:rsid w:val="00C87D22"/>
    <w:rsid w:val="00C9293D"/>
    <w:rsid w:val="00C93AF1"/>
    <w:rsid w:val="00C966E0"/>
    <w:rsid w:val="00CA1763"/>
    <w:rsid w:val="00CA1ACA"/>
    <w:rsid w:val="00CA4FC1"/>
    <w:rsid w:val="00CA694C"/>
    <w:rsid w:val="00CA7798"/>
    <w:rsid w:val="00CB09D8"/>
    <w:rsid w:val="00CB16FB"/>
    <w:rsid w:val="00CB5291"/>
    <w:rsid w:val="00CB73F4"/>
    <w:rsid w:val="00CC04E2"/>
    <w:rsid w:val="00CC10E0"/>
    <w:rsid w:val="00CC3BCA"/>
    <w:rsid w:val="00CC4BA7"/>
    <w:rsid w:val="00CC51EC"/>
    <w:rsid w:val="00CC7CB0"/>
    <w:rsid w:val="00CC7D6E"/>
    <w:rsid w:val="00CD05B7"/>
    <w:rsid w:val="00CD10B9"/>
    <w:rsid w:val="00CD1364"/>
    <w:rsid w:val="00CD5EB2"/>
    <w:rsid w:val="00CD65C8"/>
    <w:rsid w:val="00CD69AF"/>
    <w:rsid w:val="00CD7578"/>
    <w:rsid w:val="00CD7A12"/>
    <w:rsid w:val="00CE2840"/>
    <w:rsid w:val="00CE5587"/>
    <w:rsid w:val="00CE58BB"/>
    <w:rsid w:val="00CE5A36"/>
    <w:rsid w:val="00CE630B"/>
    <w:rsid w:val="00CE7279"/>
    <w:rsid w:val="00CE72E5"/>
    <w:rsid w:val="00CF099F"/>
    <w:rsid w:val="00CF0E11"/>
    <w:rsid w:val="00CF4016"/>
    <w:rsid w:val="00CF4BA4"/>
    <w:rsid w:val="00CF6845"/>
    <w:rsid w:val="00CF7007"/>
    <w:rsid w:val="00CF70E3"/>
    <w:rsid w:val="00D04E6C"/>
    <w:rsid w:val="00D07F0F"/>
    <w:rsid w:val="00D108D4"/>
    <w:rsid w:val="00D11109"/>
    <w:rsid w:val="00D117B5"/>
    <w:rsid w:val="00D12ED5"/>
    <w:rsid w:val="00D15982"/>
    <w:rsid w:val="00D203D0"/>
    <w:rsid w:val="00D213C3"/>
    <w:rsid w:val="00D24577"/>
    <w:rsid w:val="00D24747"/>
    <w:rsid w:val="00D25877"/>
    <w:rsid w:val="00D30B2F"/>
    <w:rsid w:val="00D33895"/>
    <w:rsid w:val="00D35203"/>
    <w:rsid w:val="00D36051"/>
    <w:rsid w:val="00D40A20"/>
    <w:rsid w:val="00D41CBD"/>
    <w:rsid w:val="00D42127"/>
    <w:rsid w:val="00D42D46"/>
    <w:rsid w:val="00D43FF8"/>
    <w:rsid w:val="00D4525E"/>
    <w:rsid w:val="00D54131"/>
    <w:rsid w:val="00D55EEB"/>
    <w:rsid w:val="00D572B1"/>
    <w:rsid w:val="00D602B2"/>
    <w:rsid w:val="00D64C1D"/>
    <w:rsid w:val="00D6562B"/>
    <w:rsid w:val="00D71012"/>
    <w:rsid w:val="00D71076"/>
    <w:rsid w:val="00D73C21"/>
    <w:rsid w:val="00D74C40"/>
    <w:rsid w:val="00D75487"/>
    <w:rsid w:val="00D75709"/>
    <w:rsid w:val="00D7611D"/>
    <w:rsid w:val="00D8597F"/>
    <w:rsid w:val="00D87D80"/>
    <w:rsid w:val="00D91DE0"/>
    <w:rsid w:val="00D92433"/>
    <w:rsid w:val="00D96196"/>
    <w:rsid w:val="00DA1ADC"/>
    <w:rsid w:val="00DA1BF7"/>
    <w:rsid w:val="00DA36FD"/>
    <w:rsid w:val="00DA4643"/>
    <w:rsid w:val="00DA6932"/>
    <w:rsid w:val="00DA6C0B"/>
    <w:rsid w:val="00DB04AA"/>
    <w:rsid w:val="00DB0F05"/>
    <w:rsid w:val="00DB2656"/>
    <w:rsid w:val="00DB2719"/>
    <w:rsid w:val="00DB5325"/>
    <w:rsid w:val="00DB53C0"/>
    <w:rsid w:val="00DB6341"/>
    <w:rsid w:val="00DB66B4"/>
    <w:rsid w:val="00DB6E15"/>
    <w:rsid w:val="00DC1DF1"/>
    <w:rsid w:val="00DC22BD"/>
    <w:rsid w:val="00DC6420"/>
    <w:rsid w:val="00DD23DC"/>
    <w:rsid w:val="00DD3E7E"/>
    <w:rsid w:val="00DD3EF2"/>
    <w:rsid w:val="00DD41E3"/>
    <w:rsid w:val="00DD4F55"/>
    <w:rsid w:val="00DD5A02"/>
    <w:rsid w:val="00DD5A30"/>
    <w:rsid w:val="00DD6EAE"/>
    <w:rsid w:val="00DE16AC"/>
    <w:rsid w:val="00DE1C61"/>
    <w:rsid w:val="00DE7FCA"/>
    <w:rsid w:val="00DF027A"/>
    <w:rsid w:val="00DF36CD"/>
    <w:rsid w:val="00DF56F7"/>
    <w:rsid w:val="00DF7B72"/>
    <w:rsid w:val="00E03414"/>
    <w:rsid w:val="00E04FD7"/>
    <w:rsid w:val="00E07467"/>
    <w:rsid w:val="00E07B57"/>
    <w:rsid w:val="00E10510"/>
    <w:rsid w:val="00E1133E"/>
    <w:rsid w:val="00E11A65"/>
    <w:rsid w:val="00E1560A"/>
    <w:rsid w:val="00E1793B"/>
    <w:rsid w:val="00E23D0C"/>
    <w:rsid w:val="00E24CCA"/>
    <w:rsid w:val="00E25269"/>
    <w:rsid w:val="00E26226"/>
    <w:rsid w:val="00E27728"/>
    <w:rsid w:val="00E27EE1"/>
    <w:rsid w:val="00E30134"/>
    <w:rsid w:val="00E30DC4"/>
    <w:rsid w:val="00E30EB2"/>
    <w:rsid w:val="00E314B7"/>
    <w:rsid w:val="00E33350"/>
    <w:rsid w:val="00E33757"/>
    <w:rsid w:val="00E34B31"/>
    <w:rsid w:val="00E35623"/>
    <w:rsid w:val="00E35AA5"/>
    <w:rsid w:val="00E37211"/>
    <w:rsid w:val="00E374AC"/>
    <w:rsid w:val="00E40482"/>
    <w:rsid w:val="00E4209B"/>
    <w:rsid w:val="00E43A55"/>
    <w:rsid w:val="00E453B8"/>
    <w:rsid w:val="00E477AA"/>
    <w:rsid w:val="00E4790B"/>
    <w:rsid w:val="00E503E0"/>
    <w:rsid w:val="00E50D37"/>
    <w:rsid w:val="00E50E8E"/>
    <w:rsid w:val="00E515BB"/>
    <w:rsid w:val="00E51CD9"/>
    <w:rsid w:val="00E55666"/>
    <w:rsid w:val="00E64CBE"/>
    <w:rsid w:val="00E656C0"/>
    <w:rsid w:val="00E66578"/>
    <w:rsid w:val="00E708B8"/>
    <w:rsid w:val="00E70F02"/>
    <w:rsid w:val="00E7556E"/>
    <w:rsid w:val="00E75A78"/>
    <w:rsid w:val="00E83FFD"/>
    <w:rsid w:val="00E84CB3"/>
    <w:rsid w:val="00E87064"/>
    <w:rsid w:val="00E8777D"/>
    <w:rsid w:val="00E91089"/>
    <w:rsid w:val="00E9114C"/>
    <w:rsid w:val="00E936D8"/>
    <w:rsid w:val="00E9392A"/>
    <w:rsid w:val="00E95369"/>
    <w:rsid w:val="00E97688"/>
    <w:rsid w:val="00E97920"/>
    <w:rsid w:val="00EB271E"/>
    <w:rsid w:val="00EB395F"/>
    <w:rsid w:val="00EB3D20"/>
    <w:rsid w:val="00EB75A4"/>
    <w:rsid w:val="00EC6E2B"/>
    <w:rsid w:val="00EC7CAF"/>
    <w:rsid w:val="00ED01E4"/>
    <w:rsid w:val="00ED1315"/>
    <w:rsid w:val="00ED1E6A"/>
    <w:rsid w:val="00ED2B0B"/>
    <w:rsid w:val="00ED413C"/>
    <w:rsid w:val="00ED52A1"/>
    <w:rsid w:val="00ED58C2"/>
    <w:rsid w:val="00ED6EAC"/>
    <w:rsid w:val="00EE12F8"/>
    <w:rsid w:val="00EE18C7"/>
    <w:rsid w:val="00EE249C"/>
    <w:rsid w:val="00EE35E4"/>
    <w:rsid w:val="00EE4196"/>
    <w:rsid w:val="00EE54DE"/>
    <w:rsid w:val="00EE5918"/>
    <w:rsid w:val="00EE6046"/>
    <w:rsid w:val="00EE72B6"/>
    <w:rsid w:val="00EF18F2"/>
    <w:rsid w:val="00EF28F1"/>
    <w:rsid w:val="00EF37A9"/>
    <w:rsid w:val="00EF3AE1"/>
    <w:rsid w:val="00F00EBB"/>
    <w:rsid w:val="00F021E0"/>
    <w:rsid w:val="00F02C5F"/>
    <w:rsid w:val="00F0319C"/>
    <w:rsid w:val="00F03C38"/>
    <w:rsid w:val="00F10547"/>
    <w:rsid w:val="00F12AEB"/>
    <w:rsid w:val="00F136E1"/>
    <w:rsid w:val="00F16A7C"/>
    <w:rsid w:val="00F24D47"/>
    <w:rsid w:val="00F24F59"/>
    <w:rsid w:val="00F26292"/>
    <w:rsid w:val="00F26D94"/>
    <w:rsid w:val="00F26FA5"/>
    <w:rsid w:val="00F279E9"/>
    <w:rsid w:val="00F31D58"/>
    <w:rsid w:val="00F33A66"/>
    <w:rsid w:val="00F34C0D"/>
    <w:rsid w:val="00F34C0F"/>
    <w:rsid w:val="00F3588B"/>
    <w:rsid w:val="00F35F44"/>
    <w:rsid w:val="00F431F7"/>
    <w:rsid w:val="00F47EB0"/>
    <w:rsid w:val="00F527EE"/>
    <w:rsid w:val="00F55257"/>
    <w:rsid w:val="00F55C9E"/>
    <w:rsid w:val="00F563AE"/>
    <w:rsid w:val="00F57346"/>
    <w:rsid w:val="00F57AE7"/>
    <w:rsid w:val="00F57C27"/>
    <w:rsid w:val="00F619A4"/>
    <w:rsid w:val="00F6323B"/>
    <w:rsid w:val="00F64975"/>
    <w:rsid w:val="00F66481"/>
    <w:rsid w:val="00F66C56"/>
    <w:rsid w:val="00F7073A"/>
    <w:rsid w:val="00F70982"/>
    <w:rsid w:val="00F70C23"/>
    <w:rsid w:val="00F70CBD"/>
    <w:rsid w:val="00F70DAA"/>
    <w:rsid w:val="00F71D77"/>
    <w:rsid w:val="00F72003"/>
    <w:rsid w:val="00F73858"/>
    <w:rsid w:val="00F75967"/>
    <w:rsid w:val="00F776BA"/>
    <w:rsid w:val="00F800AD"/>
    <w:rsid w:val="00F86FF0"/>
    <w:rsid w:val="00F87E8E"/>
    <w:rsid w:val="00F92115"/>
    <w:rsid w:val="00F92752"/>
    <w:rsid w:val="00F94308"/>
    <w:rsid w:val="00F948C9"/>
    <w:rsid w:val="00F96727"/>
    <w:rsid w:val="00FA31C6"/>
    <w:rsid w:val="00FA653A"/>
    <w:rsid w:val="00FB1427"/>
    <w:rsid w:val="00FB2554"/>
    <w:rsid w:val="00FB3CF3"/>
    <w:rsid w:val="00FB60FB"/>
    <w:rsid w:val="00FB7B19"/>
    <w:rsid w:val="00FB7C4F"/>
    <w:rsid w:val="00FB7CE1"/>
    <w:rsid w:val="00FC2F9E"/>
    <w:rsid w:val="00FC34F7"/>
    <w:rsid w:val="00FC3FE9"/>
    <w:rsid w:val="00FC4093"/>
    <w:rsid w:val="00FC409C"/>
    <w:rsid w:val="00FC44DF"/>
    <w:rsid w:val="00FC49BC"/>
    <w:rsid w:val="00FC5977"/>
    <w:rsid w:val="00FD07CC"/>
    <w:rsid w:val="00FD21E7"/>
    <w:rsid w:val="00FD47D9"/>
    <w:rsid w:val="00FD58E6"/>
    <w:rsid w:val="00FD6B5C"/>
    <w:rsid w:val="00FD6C4B"/>
    <w:rsid w:val="00FE1105"/>
    <w:rsid w:val="00FE3BFB"/>
    <w:rsid w:val="00FE3CCF"/>
    <w:rsid w:val="00FE3DAB"/>
    <w:rsid w:val="00FE6B73"/>
    <w:rsid w:val="00FE6EF0"/>
    <w:rsid w:val="00FF0626"/>
    <w:rsid w:val="00FF0A71"/>
    <w:rsid w:val="00FF1A1C"/>
    <w:rsid w:val="00FF3173"/>
    <w:rsid w:val="00FF3C81"/>
    <w:rsid w:val="00FF5824"/>
    <w:rsid w:val="00FF64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E2DDD7B-B4A4-44E3-B207-0B312584F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6D94"/>
    <w:rPr>
      <w:sz w:val="24"/>
      <w:szCs w:val="24"/>
    </w:rPr>
  </w:style>
  <w:style w:type="paragraph" w:styleId="1">
    <w:name w:val="heading 1"/>
    <w:basedOn w:val="a"/>
    <w:next w:val="a"/>
    <w:qFormat/>
    <w:rsid w:val="00F26D94"/>
    <w:pPr>
      <w:keepNext/>
      <w:widowControl w:val="0"/>
      <w:autoSpaceDE w:val="0"/>
      <w:autoSpaceDN w:val="0"/>
      <w:adjustRightInd w:val="0"/>
      <w:ind w:firstLine="270"/>
      <w:jc w:val="both"/>
      <w:outlineLvl w:val="0"/>
    </w:pPr>
    <w:rPr>
      <w:color w:val="000000"/>
      <w:sz w:val="28"/>
      <w:szCs w:val="18"/>
    </w:rPr>
  </w:style>
  <w:style w:type="paragraph" w:styleId="2">
    <w:name w:val="heading 2"/>
    <w:basedOn w:val="a"/>
    <w:next w:val="a"/>
    <w:link w:val="20"/>
    <w:qFormat/>
    <w:rsid w:val="00F26D94"/>
    <w:pPr>
      <w:keepNext/>
      <w:widowControl w:val="0"/>
      <w:autoSpaceDE w:val="0"/>
      <w:autoSpaceDN w:val="0"/>
      <w:adjustRightInd w:val="0"/>
      <w:outlineLvl w:val="1"/>
    </w:pPr>
    <w:rPr>
      <w:b/>
      <w:bCs/>
      <w:color w:val="00000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561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F26D94"/>
    <w:pPr>
      <w:widowControl w:val="0"/>
    </w:pPr>
    <w:rPr>
      <w:rFonts w:ascii="Arial" w:hAnsi="Arial"/>
      <w:b/>
      <w:snapToGrid w:val="0"/>
      <w:sz w:val="22"/>
    </w:rPr>
  </w:style>
  <w:style w:type="paragraph" w:styleId="a3">
    <w:name w:val="Body Text Indent"/>
    <w:basedOn w:val="a"/>
    <w:semiHidden/>
    <w:rsid w:val="00F26D94"/>
    <w:pPr>
      <w:widowControl w:val="0"/>
      <w:autoSpaceDE w:val="0"/>
      <w:autoSpaceDN w:val="0"/>
      <w:adjustRightInd w:val="0"/>
      <w:spacing w:line="360" w:lineRule="auto"/>
      <w:ind w:firstLine="272"/>
      <w:jc w:val="both"/>
    </w:pPr>
    <w:rPr>
      <w:color w:val="000000"/>
    </w:rPr>
  </w:style>
  <w:style w:type="paragraph" w:styleId="21">
    <w:name w:val="Body Text Indent 2"/>
    <w:basedOn w:val="a"/>
    <w:semiHidden/>
    <w:rsid w:val="00F26D94"/>
    <w:pPr>
      <w:spacing w:line="360" w:lineRule="auto"/>
      <w:ind w:left="709" w:hanging="709"/>
    </w:pPr>
  </w:style>
  <w:style w:type="paragraph" w:styleId="a4">
    <w:name w:val="Body Text"/>
    <w:basedOn w:val="a"/>
    <w:link w:val="a5"/>
    <w:semiHidden/>
    <w:rsid w:val="00F26D94"/>
    <w:pPr>
      <w:widowControl w:val="0"/>
      <w:autoSpaceDE w:val="0"/>
      <w:autoSpaceDN w:val="0"/>
      <w:adjustRightInd w:val="0"/>
      <w:spacing w:line="360" w:lineRule="auto"/>
      <w:jc w:val="both"/>
    </w:pPr>
    <w:rPr>
      <w:color w:val="000000"/>
    </w:rPr>
  </w:style>
  <w:style w:type="paragraph" w:customStyle="1" w:styleId="FORMATTEXT">
    <w:name w:val=".FORMATTEXT"/>
    <w:uiPriority w:val="99"/>
    <w:rsid w:val="008C693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6">
    <w:name w:val="Normal (Web)"/>
    <w:basedOn w:val="a"/>
    <w:rsid w:val="00F72003"/>
    <w:pPr>
      <w:textAlignment w:val="top"/>
    </w:pPr>
  </w:style>
  <w:style w:type="paragraph" w:customStyle="1" w:styleId="headertexttopleveltextcentertext">
    <w:name w:val="headertext topleveltext centertext"/>
    <w:basedOn w:val="a"/>
    <w:rsid w:val="00765D88"/>
    <w:pPr>
      <w:spacing w:after="72"/>
    </w:pPr>
  </w:style>
  <w:style w:type="paragraph" w:customStyle="1" w:styleId="formattext0">
    <w:name w:val="formattext"/>
    <w:basedOn w:val="a"/>
    <w:rsid w:val="00765D88"/>
    <w:pPr>
      <w:spacing w:before="100" w:beforeAutospacing="1" w:after="100" w:afterAutospacing="1"/>
    </w:pPr>
  </w:style>
  <w:style w:type="paragraph" w:customStyle="1" w:styleId="ConsNonformat">
    <w:name w:val="ConsNonformat"/>
    <w:rsid w:val="00BF7147"/>
    <w:pPr>
      <w:widowControl w:val="0"/>
      <w:ind w:right="19772"/>
    </w:pPr>
    <w:rPr>
      <w:rFonts w:ascii="Courier New" w:hAnsi="Courier New"/>
      <w:sz w:val="24"/>
    </w:rPr>
  </w:style>
  <w:style w:type="paragraph" w:styleId="22">
    <w:name w:val="Body Text 2"/>
    <w:basedOn w:val="a"/>
    <w:link w:val="23"/>
    <w:uiPriority w:val="99"/>
    <w:unhideWhenUsed/>
    <w:rsid w:val="00CD5EB2"/>
    <w:pPr>
      <w:spacing w:after="120" w:line="480" w:lineRule="auto"/>
    </w:pPr>
  </w:style>
  <w:style w:type="character" w:customStyle="1" w:styleId="23">
    <w:name w:val="Основной текст 2 Знак"/>
    <w:link w:val="22"/>
    <w:uiPriority w:val="99"/>
    <w:rsid w:val="00CD5EB2"/>
    <w:rPr>
      <w:sz w:val="24"/>
      <w:szCs w:val="24"/>
    </w:rPr>
  </w:style>
  <w:style w:type="paragraph" w:styleId="a7">
    <w:name w:val="List Paragraph"/>
    <w:basedOn w:val="a"/>
    <w:uiPriority w:val="34"/>
    <w:qFormat/>
    <w:rsid w:val="0073221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8">
    <w:name w:val="header"/>
    <w:basedOn w:val="a"/>
    <w:link w:val="a9"/>
    <w:uiPriority w:val="99"/>
    <w:unhideWhenUsed/>
    <w:rsid w:val="00302A7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02A76"/>
    <w:rPr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302A7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02A76"/>
    <w:rPr>
      <w:sz w:val="24"/>
      <w:szCs w:val="24"/>
    </w:rPr>
  </w:style>
  <w:style w:type="character" w:customStyle="1" w:styleId="a5">
    <w:name w:val="Основной текст Знак"/>
    <w:basedOn w:val="a0"/>
    <w:link w:val="a4"/>
    <w:semiHidden/>
    <w:rsid w:val="00C23403"/>
    <w:rPr>
      <w:color w:val="000000"/>
      <w:sz w:val="24"/>
      <w:szCs w:val="24"/>
    </w:rPr>
  </w:style>
  <w:style w:type="paragraph" w:customStyle="1" w:styleId="ConsPlusNormal">
    <w:name w:val="ConsPlusNormal"/>
    <w:link w:val="ConsPlusNormal0"/>
    <w:rsid w:val="00C2340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ConsPlusNormal0">
    <w:name w:val="ConsPlusNormal Знак"/>
    <w:link w:val="ConsPlusNormal"/>
    <w:locked/>
    <w:rsid w:val="00BC24CF"/>
    <w:rPr>
      <w:rFonts w:ascii="Calibri" w:hAnsi="Calibri" w:cs="Calibri"/>
      <w:sz w:val="22"/>
    </w:rPr>
  </w:style>
  <w:style w:type="paragraph" w:customStyle="1" w:styleId="ConsPlusNonformat">
    <w:name w:val="ConsPlusNonformat"/>
    <w:rsid w:val="0045766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ORIZLINE">
    <w:name w:val=".HORIZLINE"/>
    <w:uiPriority w:val="99"/>
    <w:rsid w:val="00862BAA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862BA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62BAA"/>
    <w:rPr>
      <w:rFonts w:ascii="Tahoma" w:hAnsi="Tahoma" w:cs="Tahoma"/>
      <w:sz w:val="16"/>
      <w:szCs w:val="16"/>
    </w:rPr>
  </w:style>
  <w:style w:type="character" w:styleId="ae">
    <w:name w:val="Hyperlink"/>
    <w:basedOn w:val="a0"/>
    <w:semiHidden/>
    <w:rsid w:val="00792F4C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1D561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HEADERTEXT">
    <w:name w:val=".HEADERTEXT"/>
    <w:uiPriority w:val="99"/>
    <w:rsid w:val="001D561C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2"/>
      <w:szCs w:val="22"/>
    </w:rPr>
  </w:style>
  <w:style w:type="paragraph" w:customStyle="1" w:styleId="aeoaeno12">
    <w:name w:val="ae_oaeno12"/>
    <w:basedOn w:val="a"/>
    <w:rsid w:val="00206AFB"/>
    <w:pPr>
      <w:spacing w:line="360" w:lineRule="auto"/>
      <w:ind w:firstLine="720"/>
      <w:jc w:val="both"/>
    </w:pPr>
  </w:style>
  <w:style w:type="paragraph" w:styleId="af">
    <w:name w:val="footnote text"/>
    <w:basedOn w:val="a"/>
    <w:link w:val="af0"/>
    <w:uiPriority w:val="99"/>
    <w:semiHidden/>
    <w:unhideWhenUsed/>
    <w:rsid w:val="00256B7D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256B7D"/>
  </w:style>
  <w:style w:type="character" w:styleId="af1">
    <w:name w:val="footnote reference"/>
    <w:basedOn w:val="a0"/>
    <w:uiPriority w:val="99"/>
    <w:semiHidden/>
    <w:unhideWhenUsed/>
    <w:rsid w:val="00256B7D"/>
    <w:rPr>
      <w:vertAlign w:val="superscript"/>
    </w:rPr>
  </w:style>
  <w:style w:type="character" w:customStyle="1" w:styleId="20">
    <w:name w:val="Заголовок 2 Знак"/>
    <w:basedOn w:val="a0"/>
    <w:link w:val="2"/>
    <w:rsid w:val="00630554"/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6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4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1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512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6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7705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929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095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3575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860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4795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5443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5199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9250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0221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22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9E5EDD-3AD0-41D6-AA4B-8EEE75BB2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САНКТ-ПЕТЕРБУРГА</vt:lpstr>
    </vt:vector>
  </TitlesOfParts>
  <Company>KZN</Company>
  <LinksUpToDate>false</LinksUpToDate>
  <CharactersWithSpaces>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САНКТ-ПЕТЕРБУРГА</dc:title>
  <dc:creator>suhanova_tv</dc:creator>
  <cp:lastModifiedBy>Федорова Юлия Витальевна</cp:lastModifiedBy>
  <cp:revision>2</cp:revision>
  <cp:lastPrinted>2024-10-17T08:05:00Z</cp:lastPrinted>
  <dcterms:created xsi:type="dcterms:W3CDTF">2024-11-26T11:47:00Z</dcterms:created>
  <dcterms:modified xsi:type="dcterms:W3CDTF">2024-11-26T11:47:00Z</dcterms:modified>
</cp:coreProperties>
</file>