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64F2C1" w14:textId="77777777" w:rsidR="001B1640" w:rsidRPr="002911B3" w:rsidRDefault="001B1640" w:rsidP="001B1640">
      <w:pPr>
        <w:ind w:left="-567" w:right="27" w:firstLine="851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911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044D878" wp14:editId="5C31420B">
            <wp:simplePos x="0" y="0"/>
            <wp:positionH relativeFrom="page">
              <wp:posOffset>3570605</wp:posOffset>
            </wp:positionH>
            <wp:positionV relativeFrom="paragraph">
              <wp:posOffset>212725</wp:posOffset>
            </wp:positionV>
            <wp:extent cx="777600" cy="799200"/>
            <wp:effectExtent l="0" t="0" r="3810" b="1270"/>
            <wp:wrapTight wrapText="bothSides">
              <wp:wrapPolygon edited="0">
                <wp:start x="0" y="0"/>
                <wp:lineTo x="0" y="21119"/>
                <wp:lineTo x="21176" y="21119"/>
                <wp:lineTo x="21176" y="0"/>
                <wp:lineTo x="0" y="0"/>
              </wp:wrapPolygon>
            </wp:wrapTight>
            <wp:docPr id="1" name="Рисунок 1" descr="ger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600" cy="7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C19DAB" w14:textId="77777777" w:rsidR="001B1640" w:rsidRPr="002911B3" w:rsidRDefault="001B1640" w:rsidP="001B1640">
      <w:pPr>
        <w:ind w:left="-567" w:right="-144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2DCA94DF" w14:textId="77777777" w:rsidR="001B1640" w:rsidRPr="002911B3" w:rsidRDefault="001B1640" w:rsidP="001B164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FBDEA21" w14:textId="77777777" w:rsidR="001B1640" w:rsidRPr="002911B3" w:rsidRDefault="001B1640" w:rsidP="001B1640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3CBD9E4" w14:textId="77777777" w:rsidR="001B1640" w:rsidRPr="002911B3" w:rsidRDefault="001B1640" w:rsidP="001B1640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911B3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14:paraId="7E72DADD" w14:textId="77777777" w:rsidR="001B1640" w:rsidRPr="002911B3" w:rsidRDefault="001B1640" w:rsidP="001B1640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1B3">
        <w:rPr>
          <w:rFonts w:ascii="Times New Roman" w:hAnsi="Times New Roman" w:cs="Times New Roman"/>
          <w:b/>
          <w:sz w:val="28"/>
          <w:szCs w:val="28"/>
        </w:rPr>
        <w:t xml:space="preserve">КОМИТЕТ ПО ЭКОНОМИЧЕСКОЙ ПОЛИТИКЕ </w:t>
      </w:r>
    </w:p>
    <w:p w14:paraId="174344BA" w14:textId="77777777" w:rsidR="001B1640" w:rsidRPr="002911B3" w:rsidRDefault="001B1640" w:rsidP="001B1640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1B3">
        <w:rPr>
          <w:rFonts w:ascii="Times New Roman" w:hAnsi="Times New Roman" w:cs="Times New Roman"/>
          <w:b/>
          <w:sz w:val="28"/>
          <w:szCs w:val="28"/>
        </w:rPr>
        <w:t xml:space="preserve">И СТРАТЕГИЧЕСКОМУ ПЛАНИРОВАНИЮ САНКТ-ПЕТЕРБУРГА </w:t>
      </w:r>
    </w:p>
    <w:p w14:paraId="0AB0518A" w14:textId="77777777" w:rsidR="001B1640" w:rsidRPr="002911B3" w:rsidRDefault="001B1640" w:rsidP="00E61FA2">
      <w:pPr>
        <w:tabs>
          <w:tab w:val="left" w:pos="993"/>
          <w:tab w:val="left" w:pos="1134"/>
        </w:tabs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911B3">
        <w:rPr>
          <w:rFonts w:ascii="Times New Roman" w:hAnsi="Times New Roman" w:cs="Times New Roman"/>
          <w:b/>
          <w:sz w:val="36"/>
          <w:szCs w:val="36"/>
        </w:rPr>
        <w:t>Р А С П О Р Я Ж Е Н И Е</w:t>
      </w:r>
    </w:p>
    <w:p w14:paraId="2934D6ED" w14:textId="77777777" w:rsidR="001B1640" w:rsidRPr="002911B3" w:rsidRDefault="001B1640" w:rsidP="001B1640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2619FC" w14:textId="77777777" w:rsidR="001B1640" w:rsidRPr="002911B3" w:rsidRDefault="001B1640" w:rsidP="001B164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BFDB39" w14:textId="77777777" w:rsidR="001B1640" w:rsidRPr="002911B3" w:rsidRDefault="001B1640" w:rsidP="001B1640">
      <w:pPr>
        <w:pStyle w:val="a3"/>
        <w:tabs>
          <w:tab w:val="left" w:pos="7797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911B3">
        <w:rPr>
          <w:rFonts w:ascii="Times New Roman" w:hAnsi="Times New Roman" w:cs="Times New Roman"/>
          <w:b/>
          <w:sz w:val="24"/>
          <w:szCs w:val="24"/>
        </w:rPr>
        <w:t xml:space="preserve">_______________                                                                           </w:t>
      </w:r>
      <w:r w:rsidR="00276435" w:rsidRPr="002911B3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Pr="002911B3">
        <w:rPr>
          <w:rFonts w:ascii="Times New Roman" w:hAnsi="Times New Roman" w:cs="Times New Roman"/>
          <w:b/>
          <w:sz w:val="24"/>
          <w:szCs w:val="24"/>
        </w:rPr>
        <w:t>№____________</w:t>
      </w:r>
    </w:p>
    <w:p w14:paraId="6E49EB27" w14:textId="77777777" w:rsidR="001B1640" w:rsidRPr="002911B3" w:rsidRDefault="001B1640" w:rsidP="001B164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4CF2205" w14:textId="77777777" w:rsidR="00276435" w:rsidRPr="002911B3" w:rsidRDefault="001B1640" w:rsidP="001B16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11B3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276435" w:rsidRPr="002911B3">
        <w:rPr>
          <w:rFonts w:ascii="Times New Roman" w:hAnsi="Times New Roman" w:cs="Times New Roman"/>
          <w:b/>
          <w:bCs/>
          <w:sz w:val="28"/>
          <w:szCs w:val="28"/>
        </w:rPr>
        <w:t>внесении изменений в распоряжение</w:t>
      </w:r>
    </w:p>
    <w:p w14:paraId="3958CE31" w14:textId="77777777" w:rsidR="00276435" w:rsidRPr="002911B3" w:rsidRDefault="00276435" w:rsidP="002764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11B3">
        <w:rPr>
          <w:rFonts w:ascii="Times New Roman" w:hAnsi="Times New Roman" w:cs="Times New Roman"/>
          <w:b/>
          <w:bCs/>
          <w:sz w:val="28"/>
          <w:szCs w:val="28"/>
        </w:rPr>
        <w:t>Комитет</w:t>
      </w:r>
      <w:r w:rsidR="00266DE2" w:rsidRPr="002911B3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2911B3">
        <w:rPr>
          <w:rFonts w:ascii="Times New Roman" w:hAnsi="Times New Roman" w:cs="Times New Roman"/>
          <w:b/>
          <w:bCs/>
          <w:sz w:val="28"/>
          <w:szCs w:val="28"/>
        </w:rPr>
        <w:t xml:space="preserve"> по экономической политике </w:t>
      </w:r>
    </w:p>
    <w:p w14:paraId="1EEB065E" w14:textId="77777777" w:rsidR="00276435" w:rsidRPr="002911B3" w:rsidRDefault="00276435" w:rsidP="002764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11B3">
        <w:rPr>
          <w:rFonts w:ascii="Times New Roman" w:hAnsi="Times New Roman" w:cs="Times New Roman"/>
          <w:b/>
          <w:bCs/>
          <w:sz w:val="28"/>
          <w:szCs w:val="28"/>
        </w:rPr>
        <w:t xml:space="preserve">и стратегическому планированию </w:t>
      </w:r>
    </w:p>
    <w:p w14:paraId="39601273" w14:textId="77777777" w:rsidR="00276435" w:rsidRPr="002911B3" w:rsidRDefault="00276435" w:rsidP="002764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11B3">
        <w:rPr>
          <w:rFonts w:ascii="Times New Roman" w:hAnsi="Times New Roman" w:cs="Times New Roman"/>
          <w:b/>
          <w:bCs/>
          <w:sz w:val="28"/>
          <w:szCs w:val="28"/>
        </w:rPr>
        <w:t>Санкт-Петербурга от 30.03.2018 №</w:t>
      </w:r>
      <w:r w:rsidR="00262C47" w:rsidRPr="002911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911B3">
        <w:rPr>
          <w:rFonts w:ascii="Times New Roman" w:hAnsi="Times New Roman" w:cs="Times New Roman"/>
          <w:b/>
          <w:bCs/>
          <w:sz w:val="28"/>
          <w:szCs w:val="28"/>
        </w:rPr>
        <w:t>28-р</w:t>
      </w:r>
    </w:p>
    <w:p w14:paraId="35B09880" w14:textId="77777777" w:rsidR="001B1640" w:rsidRPr="002911B3" w:rsidRDefault="001B1640" w:rsidP="0054091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1B1640" w:rsidRPr="002911B3" w14:paraId="1D3C066D" w14:textId="77777777" w:rsidTr="00243289">
        <w:tc>
          <w:tcPr>
            <w:tcW w:w="4677" w:type="dxa"/>
          </w:tcPr>
          <w:p w14:paraId="52D72E5B" w14:textId="77777777" w:rsidR="001B1640" w:rsidRPr="002911B3" w:rsidRDefault="001B1640" w:rsidP="003350AE">
            <w:pPr>
              <w:autoSpaceDE w:val="0"/>
              <w:autoSpaceDN w:val="0"/>
              <w:adjustRightInd w:val="0"/>
              <w:spacing w:after="0" w:line="360" w:lineRule="auto"/>
              <w:ind w:firstLine="56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</w:tcPr>
          <w:p w14:paraId="241A3A51" w14:textId="77777777" w:rsidR="001B1640" w:rsidRPr="002911B3" w:rsidRDefault="001B1640" w:rsidP="003350AE">
            <w:pPr>
              <w:autoSpaceDE w:val="0"/>
              <w:autoSpaceDN w:val="0"/>
              <w:adjustRightInd w:val="0"/>
              <w:spacing w:after="0" w:line="360" w:lineRule="auto"/>
              <w:ind w:firstLine="567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4D06188B" w14:textId="5CF8B272" w:rsidR="00243289" w:rsidRPr="0097530C" w:rsidRDefault="00243289" w:rsidP="00243289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530C">
        <w:rPr>
          <w:rFonts w:ascii="Times New Roman" w:hAnsi="Times New Roman" w:cs="Times New Roman"/>
          <w:sz w:val="28"/>
          <w:szCs w:val="28"/>
        </w:rPr>
        <w:t>Внести изменение в распоряжение Комитета по экономической политике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530C">
        <w:rPr>
          <w:rFonts w:ascii="Times New Roman" w:hAnsi="Times New Roman" w:cs="Times New Roman"/>
          <w:sz w:val="28"/>
          <w:szCs w:val="28"/>
        </w:rPr>
        <w:t>стратегическому планированию Санкт-Петербурга от 30.03.2018 № 28-р «О мерах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530C">
        <w:rPr>
          <w:rFonts w:ascii="Times New Roman" w:hAnsi="Times New Roman" w:cs="Times New Roman"/>
          <w:sz w:val="28"/>
          <w:szCs w:val="28"/>
        </w:rPr>
        <w:t xml:space="preserve">реализации постановления Правительства </w:t>
      </w:r>
      <w:r>
        <w:rPr>
          <w:rFonts w:ascii="Times New Roman" w:hAnsi="Times New Roman" w:cs="Times New Roman"/>
          <w:sz w:val="28"/>
          <w:szCs w:val="28"/>
        </w:rPr>
        <w:br/>
      </w:r>
      <w:r w:rsidRPr="0097530C">
        <w:rPr>
          <w:rFonts w:ascii="Times New Roman" w:hAnsi="Times New Roman" w:cs="Times New Roman"/>
          <w:sz w:val="28"/>
          <w:szCs w:val="28"/>
        </w:rPr>
        <w:t xml:space="preserve">Санкт-Петербурга от 21.02.2018 № 128», изложив пункт 12 приложения № 1 </w:t>
      </w:r>
      <w:r>
        <w:rPr>
          <w:rFonts w:ascii="Times New Roman" w:hAnsi="Times New Roman" w:cs="Times New Roman"/>
          <w:sz w:val="28"/>
          <w:szCs w:val="28"/>
        </w:rPr>
        <w:br/>
      </w:r>
      <w:r w:rsidRPr="0097530C">
        <w:rPr>
          <w:rFonts w:ascii="Times New Roman" w:hAnsi="Times New Roman" w:cs="Times New Roman"/>
          <w:sz w:val="28"/>
          <w:szCs w:val="28"/>
        </w:rPr>
        <w:t>к распоряжению в следующей редакции:</w:t>
      </w:r>
    </w:p>
    <w:p w14:paraId="26CDD9E3" w14:textId="55F80F27" w:rsidR="00243289" w:rsidRPr="0097530C" w:rsidRDefault="00243289" w:rsidP="00243289">
      <w:pPr>
        <w:tabs>
          <w:tab w:val="left" w:pos="1134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97530C">
        <w:rPr>
          <w:rFonts w:ascii="Times New Roman" w:hAnsi="Times New Roman" w:cs="Times New Roman"/>
          <w:sz w:val="28"/>
          <w:szCs w:val="28"/>
        </w:rPr>
        <w:t xml:space="preserve">«12. Настоящим заявлением уполномочиваю Санкт-Петербургское государственное казенное учреждение «Центр информационного сопровождения» на получение в кредитной организации – эмитенте электронной карты сведений о моем банковском счете, предусматривающем осуществление операций с использованием электронной карты (номер банковского счета, номер банковской карты, полное наименование, местонахождение, банковский идентификационный код и корреспондентский счет кредитной организации – эмитента электронной карты), </w:t>
      </w:r>
      <w:r w:rsidR="00067A6A">
        <w:rPr>
          <w:rFonts w:ascii="Times New Roman" w:hAnsi="Times New Roman" w:cs="Times New Roman"/>
          <w:sz w:val="28"/>
          <w:szCs w:val="28"/>
        </w:rPr>
        <w:br/>
      </w:r>
      <w:r w:rsidRPr="0097530C">
        <w:rPr>
          <w:rFonts w:ascii="Times New Roman" w:hAnsi="Times New Roman" w:cs="Times New Roman"/>
          <w:sz w:val="28"/>
          <w:szCs w:val="28"/>
        </w:rPr>
        <w:t>и их размещение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530C">
        <w:rPr>
          <w:rFonts w:ascii="Times New Roman" w:hAnsi="Times New Roman" w:cs="Times New Roman"/>
          <w:sz w:val="28"/>
          <w:szCs w:val="28"/>
        </w:rPr>
        <w:t xml:space="preserve">государственной информационной системе </w:t>
      </w:r>
      <w:r w:rsidR="00067A6A">
        <w:rPr>
          <w:rFonts w:ascii="Times New Roman" w:hAnsi="Times New Roman" w:cs="Times New Roman"/>
          <w:sz w:val="28"/>
          <w:szCs w:val="28"/>
        </w:rPr>
        <w:br/>
      </w:r>
      <w:r w:rsidRPr="0097530C">
        <w:rPr>
          <w:rFonts w:ascii="Times New Roman" w:hAnsi="Times New Roman" w:cs="Times New Roman"/>
          <w:sz w:val="28"/>
          <w:szCs w:val="28"/>
        </w:rPr>
        <w:t>Санкт-Петербурга «Единая карта петербуржца»</w:t>
      </w:r>
      <w:r w:rsidR="00067A6A">
        <w:rPr>
          <w:rFonts w:ascii="Times New Roman" w:hAnsi="Times New Roman" w:cs="Times New Roman"/>
          <w:sz w:val="28"/>
          <w:szCs w:val="28"/>
        </w:rPr>
        <w:t>,</w:t>
      </w:r>
      <w:r w:rsidRPr="0097530C">
        <w:rPr>
          <w:rFonts w:ascii="Times New Roman" w:hAnsi="Times New Roman" w:cs="Times New Roman"/>
          <w:sz w:val="28"/>
          <w:szCs w:val="28"/>
        </w:rPr>
        <w:t xml:space="preserve"> а также передачу этих сведений в Санкт-Петербургское государственное казенное учреждение «Городской информационно-расчетный центр» в целях предоставления мне мер социальной поддержки и дополнительных мер социальной поддержки».</w:t>
      </w:r>
    </w:p>
    <w:p w14:paraId="55591065" w14:textId="77777777" w:rsidR="00243289" w:rsidRPr="0097530C" w:rsidRDefault="00243289" w:rsidP="00243289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530C">
        <w:rPr>
          <w:rFonts w:ascii="Times New Roman" w:hAnsi="Times New Roman" w:cs="Times New Roman"/>
          <w:sz w:val="28"/>
          <w:szCs w:val="28"/>
        </w:rPr>
        <w:t>Распоряжение вступает в силу с ________.</w:t>
      </w:r>
    </w:p>
    <w:p w14:paraId="54D6D8D1" w14:textId="77777777" w:rsidR="00243289" w:rsidRPr="0097530C" w:rsidRDefault="00243289" w:rsidP="00243289">
      <w:pPr>
        <w:pStyle w:val="a4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530C">
        <w:rPr>
          <w:rFonts w:ascii="Times New Roman" w:hAnsi="Times New Roman" w:cs="Times New Roman"/>
          <w:sz w:val="28"/>
          <w:szCs w:val="28"/>
        </w:rPr>
        <w:t>Контроль за выполнением распоряжения возложить на заместителя председателя Комитета по экономической политике и стратегическому планированию Санкт-Петербурга Старкову Л.С.</w:t>
      </w:r>
    </w:p>
    <w:p w14:paraId="72C06492" w14:textId="77777777" w:rsidR="001B1640" w:rsidRPr="005D2033" w:rsidRDefault="001B1640" w:rsidP="005D203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5B053B" w14:textId="77777777" w:rsidR="009B503A" w:rsidRPr="005D2033" w:rsidRDefault="009B503A" w:rsidP="005D203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5895312" w14:textId="5FDFD6F7" w:rsidR="00243289" w:rsidRDefault="00276435" w:rsidP="00243289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D2033">
        <w:rPr>
          <w:rFonts w:ascii="Times New Roman" w:hAnsi="Times New Roman" w:cs="Times New Roman"/>
          <w:b/>
          <w:sz w:val="28"/>
          <w:szCs w:val="28"/>
        </w:rPr>
        <w:t>Предсе</w:t>
      </w:r>
      <w:r w:rsidRPr="002911B3">
        <w:rPr>
          <w:rFonts w:ascii="Times New Roman" w:hAnsi="Times New Roman" w:cs="Times New Roman"/>
          <w:b/>
          <w:sz w:val="28"/>
          <w:szCs w:val="28"/>
        </w:rPr>
        <w:t>датель Комитета</w:t>
      </w:r>
      <w:r w:rsidR="0024328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А.В.Зырянов</w:t>
      </w:r>
    </w:p>
    <w:sectPr w:rsidR="00243289" w:rsidSect="00243289">
      <w:headerReference w:type="default" r:id="rId9"/>
      <w:pgSz w:w="11906" w:h="16838"/>
      <w:pgMar w:top="567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58644B" w14:textId="77777777" w:rsidR="00960761" w:rsidRDefault="00960761" w:rsidP="000C01CB">
      <w:pPr>
        <w:spacing w:after="0" w:line="240" w:lineRule="auto"/>
      </w:pPr>
      <w:r>
        <w:separator/>
      </w:r>
    </w:p>
  </w:endnote>
  <w:endnote w:type="continuationSeparator" w:id="0">
    <w:p w14:paraId="7BCE18A7" w14:textId="77777777" w:rsidR="00960761" w:rsidRDefault="00960761" w:rsidP="000C0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D2A059" w14:textId="77777777" w:rsidR="00960761" w:rsidRDefault="00960761" w:rsidP="000C01CB">
      <w:pPr>
        <w:spacing w:after="0" w:line="240" w:lineRule="auto"/>
      </w:pPr>
      <w:r>
        <w:separator/>
      </w:r>
    </w:p>
  </w:footnote>
  <w:footnote w:type="continuationSeparator" w:id="0">
    <w:p w14:paraId="1B1A3D7B" w14:textId="77777777" w:rsidR="00960761" w:rsidRDefault="00960761" w:rsidP="000C0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F77DA4" w14:textId="4C0A0B91" w:rsidR="000C01CB" w:rsidRPr="000C01CB" w:rsidRDefault="000C01CB">
    <w:pPr>
      <w:pStyle w:val="a5"/>
      <w:jc w:val="center"/>
      <w:rPr>
        <w:rFonts w:ascii="Times New Roman" w:hAnsi="Times New Roman" w:cs="Times New Roman"/>
        <w:sz w:val="24"/>
        <w:szCs w:val="24"/>
      </w:rPr>
    </w:pPr>
  </w:p>
  <w:p w14:paraId="6E9BF4D6" w14:textId="77777777" w:rsidR="000C01CB" w:rsidRDefault="000C01C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171BD"/>
    <w:multiLevelType w:val="multilevel"/>
    <w:tmpl w:val="64105A3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1C9C3D50"/>
    <w:multiLevelType w:val="multilevel"/>
    <w:tmpl w:val="B54A45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42630865"/>
    <w:multiLevelType w:val="hybridMultilevel"/>
    <w:tmpl w:val="9904D346"/>
    <w:lvl w:ilvl="0" w:tplc="739812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">
    <w:nsid w:val="740B0844"/>
    <w:multiLevelType w:val="multilevel"/>
    <w:tmpl w:val="86F02E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13E"/>
    <w:rsid w:val="00001DF3"/>
    <w:rsid w:val="00017699"/>
    <w:rsid w:val="0002615C"/>
    <w:rsid w:val="00037332"/>
    <w:rsid w:val="00040DC8"/>
    <w:rsid w:val="00042525"/>
    <w:rsid w:val="00042D7B"/>
    <w:rsid w:val="0004340B"/>
    <w:rsid w:val="00051096"/>
    <w:rsid w:val="00051655"/>
    <w:rsid w:val="00051C40"/>
    <w:rsid w:val="00051F4B"/>
    <w:rsid w:val="000529E6"/>
    <w:rsid w:val="000557C3"/>
    <w:rsid w:val="00066BE0"/>
    <w:rsid w:val="00067A6A"/>
    <w:rsid w:val="00067D6F"/>
    <w:rsid w:val="00084FB5"/>
    <w:rsid w:val="000860C3"/>
    <w:rsid w:val="000927B0"/>
    <w:rsid w:val="000975AD"/>
    <w:rsid w:val="000A33CA"/>
    <w:rsid w:val="000A3528"/>
    <w:rsid w:val="000A52B4"/>
    <w:rsid w:val="000A7E33"/>
    <w:rsid w:val="000B0C2A"/>
    <w:rsid w:val="000B10EF"/>
    <w:rsid w:val="000B2B19"/>
    <w:rsid w:val="000C01CB"/>
    <w:rsid w:val="000C152D"/>
    <w:rsid w:val="000C1F90"/>
    <w:rsid w:val="000C7887"/>
    <w:rsid w:val="000D1FA8"/>
    <w:rsid w:val="000D2C3B"/>
    <w:rsid w:val="000D3F7D"/>
    <w:rsid w:val="000D4193"/>
    <w:rsid w:val="000D7E58"/>
    <w:rsid w:val="000E0030"/>
    <w:rsid w:val="000E0BEF"/>
    <w:rsid w:val="000E67DE"/>
    <w:rsid w:val="000E6B77"/>
    <w:rsid w:val="000E75E8"/>
    <w:rsid w:val="00101061"/>
    <w:rsid w:val="00112332"/>
    <w:rsid w:val="00116E0C"/>
    <w:rsid w:val="00117755"/>
    <w:rsid w:val="001216F4"/>
    <w:rsid w:val="001235B3"/>
    <w:rsid w:val="00126290"/>
    <w:rsid w:val="001335E1"/>
    <w:rsid w:val="0013788F"/>
    <w:rsid w:val="00142009"/>
    <w:rsid w:val="00142EED"/>
    <w:rsid w:val="001434B2"/>
    <w:rsid w:val="00144AA9"/>
    <w:rsid w:val="00151CD6"/>
    <w:rsid w:val="0015255C"/>
    <w:rsid w:val="0016081E"/>
    <w:rsid w:val="001664DB"/>
    <w:rsid w:val="00167F18"/>
    <w:rsid w:val="00171E53"/>
    <w:rsid w:val="00173C0E"/>
    <w:rsid w:val="001777E1"/>
    <w:rsid w:val="00181AD0"/>
    <w:rsid w:val="00184171"/>
    <w:rsid w:val="00184398"/>
    <w:rsid w:val="00193F0E"/>
    <w:rsid w:val="00196B25"/>
    <w:rsid w:val="001A0C54"/>
    <w:rsid w:val="001A2322"/>
    <w:rsid w:val="001A3F14"/>
    <w:rsid w:val="001A52DB"/>
    <w:rsid w:val="001B09C6"/>
    <w:rsid w:val="001B0C15"/>
    <w:rsid w:val="001B1640"/>
    <w:rsid w:val="001B1829"/>
    <w:rsid w:val="001B52BA"/>
    <w:rsid w:val="001C3000"/>
    <w:rsid w:val="001C4DF8"/>
    <w:rsid w:val="001D0BDC"/>
    <w:rsid w:val="001D2D74"/>
    <w:rsid w:val="001D38FF"/>
    <w:rsid w:val="001E0E88"/>
    <w:rsid w:val="001E34A2"/>
    <w:rsid w:val="001E5A88"/>
    <w:rsid w:val="001E76D7"/>
    <w:rsid w:val="001F1305"/>
    <w:rsid w:val="001F2BFB"/>
    <w:rsid w:val="00201BC2"/>
    <w:rsid w:val="00201CE7"/>
    <w:rsid w:val="00213E98"/>
    <w:rsid w:val="00215DD0"/>
    <w:rsid w:val="002175FA"/>
    <w:rsid w:val="0022213E"/>
    <w:rsid w:val="00223F30"/>
    <w:rsid w:val="00233B0E"/>
    <w:rsid w:val="00235604"/>
    <w:rsid w:val="00237BF4"/>
    <w:rsid w:val="002400F3"/>
    <w:rsid w:val="00243289"/>
    <w:rsid w:val="00246982"/>
    <w:rsid w:val="00252F0D"/>
    <w:rsid w:val="00261E84"/>
    <w:rsid w:val="00262C47"/>
    <w:rsid w:val="00266DE2"/>
    <w:rsid w:val="00275515"/>
    <w:rsid w:val="00276435"/>
    <w:rsid w:val="00276D0A"/>
    <w:rsid w:val="00280907"/>
    <w:rsid w:val="00283A14"/>
    <w:rsid w:val="00285153"/>
    <w:rsid w:val="00285297"/>
    <w:rsid w:val="0028732D"/>
    <w:rsid w:val="002911B3"/>
    <w:rsid w:val="00293AD4"/>
    <w:rsid w:val="0029558F"/>
    <w:rsid w:val="002A1FCE"/>
    <w:rsid w:val="002A2CE9"/>
    <w:rsid w:val="002A2DBE"/>
    <w:rsid w:val="002A328D"/>
    <w:rsid w:val="002A65C6"/>
    <w:rsid w:val="002B3278"/>
    <w:rsid w:val="002C06C9"/>
    <w:rsid w:val="002C483A"/>
    <w:rsid w:val="002D6CF6"/>
    <w:rsid w:val="002E1832"/>
    <w:rsid w:val="002E7B2F"/>
    <w:rsid w:val="002F1257"/>
    <w:rsid w:val="002F7E0F"/>
    <w:rsid w:val="003056C8"/>
    <w:rsid w:val="00307339"/>
    <w:rsid w:val="0030742A"/>
    <w:rsid w:val="0032150B"/>
    <w:rsid w:val="00326EC8"/>
    <w:rsid w:val="00331A48"/>
    <w:rsid w:val="00331D66"/>
    <w:rsid w:val="003338AB"/>
    <w:rsid w:val="003350AE"/>
    <w:rsid w:val="003402F2"/>
    <w:rsid w:val="003436E6"/>
    <w:rsid w:val="00343E85"/>
    <w:rsid w:val="00351C9A"/>
    <w:rsid w:val="00353311"/>
    <w:rsid w:val="00362282"/>
    <w:rsid w:val="003622F2"/>
    <w:rsid w:val="0036262F"/>
    <w:rsid w:val="0036379E"/>
    <w:rsid w:val="00365ED8"/>
    <w:rsid w:val="0036707D"/>
    <w:rsid w:val="00371A36"/>
    <w:rsid w:val="0037207F"/>
    <w:rsid w:val="00372BB5"/>
    <w:rsid w:val="00373086"/>
    <w:rsid w:val="00376FC7"/>
    <w:rsid w:val="003830A0"/>
    <w:rsid w:val="003852DE"/>
    <w:rsid w:val="0039298A"/>
    <w:rsid w:val="00393AC6"/>
    <w:rsid w:val="003B1349"/>
    <w:rsid w:val="003B5E2C"/>
    <w:rsid w:val="003C25AA"/>
    <w:rsid w:val="003D1B66"/>
    <w:rsid w:val="003D1D8A"/>
    <w:rsid w:val="003D4F96"/>
    <w:rsid w:val="003E0BE8"/>
    <w:rsid w:val="003E2C8D"/>
    <w:rsid w:val="003E4770"/>
    <w:rsid w:val="003F7E65"/>
    <w:rsid w:val="0042268B"/>
    <w:rsid w:val="0043204B"/>
    <w:rsid w:val="004364EC"/>
    <w:rsid w:val="00446726"/>
    <w:rsid w:val="00446FE4"/>
    <w:rsid w:val="00450C9D"/>
    <w:rsid w:val="00462E59"/>
    <w:rsid w:val="00466E75"/>
    <w:rsid w:val="00467CCD"/>
    <w:rsid w:val="00472EB9"/>
    <w:rsid w:val="00486612"/>
    <w:rsid w:val="00496D95"/>
    <w:rsid w:val="004A2286"/>
    <w:rsid w:val="004B0DE7"/>
    <w:rsid w:val="004B5B6B"/>
    <w:rsid w:val="004C06D6"/>
    <w:rsid w:val="004C2F2F"/>
    <w:rsid w:val="004C4430"/>
    <w:rsid w:val="004D0BD5"/>
    <w:rsid w:val="004D5575"/>
    <w:rsid w:val="004D5C36"/>
    <w:rsid w:val="004E2D2D"/>
    <w:rsid w:val="004E6A9B"/>
    <w:rsid w:val="004F486B"/>
    <w:rsid w:val="004F6887"/>
    <w:rsid w:val="005068A9"/>
    <w:rsid w:val="0051145B"/>
    <w:rsid w:val="00512CA9"/>
    <w:rsid w:val="005132F9"/>
    <w:rsid w:val="00516C92"/>
    <w:rsid w:val="0051719F"/>
    <w:rsid w:val="005171B9"/>
    <w:rsid w:val="005171C2"/>
    <w:rsid w:val="0052127D"/>
    <w:rsid w:val="00522AF4"/>
    <w:rsid w:val="00526327"/>
    <w:rsid w:val="00530D1F"/>
    <w:rsid w:val="00532108"/>
    <w:rsid w:val="005343A1"/>
    <w:rsid w:val="00534AA0"/>
    <w:rsid w:val="00540912"/>
    <w:rsid w:val="00543904"/>
    <w:rsid w:val="005479A0"/>
    <w:rsid w:val="00551A80"/>
    <w:rsid w:val="00552A9E"/>
    <w:rsid w:val="00553D5E"/>
    <w:rsid w:val="00557F1F"/>
    <w:rsid w:val="005620C7"/>
    <w:rsid w:val="005655DA"/>
    <w:rsid w:val="00572820"/>
    <w:rsid w:val="00573D23"/>
    <w:rsid w:val="0057409D"/>
    <w:rsid w:val="00577ED7"/>
    <w:rsid w:val="00580DD9"/>
    <w:rsid w:val="00582C29"/>
    <w:rsid w:val="00592705"/>
    <w:rsid w:val="00592DE8"/>
    <w:rsid w:val="00595093"/>
    <w:rsid w:val="00595EF1"/>
    <w:rsid w:val="005A2B95"/>
    <w:rsid w:val="005B1A44"/>
    <w:rsid w:val="005B31C9"/>
    <w:rsid w:val="005C1105"/>
    <w:rsid w:val="005C32A2"/>
    <w:rsid w:val="005C3ECB"/>
    <w:rsid w:val="005D1AC9"/>
    <w:rsid w:val="005D2033"/>
    <w:rsid w:val="005D4E76"/>
    <w:rsid w:val="005E01EC"/>
    <w:rsid w:val="005E5064"/>
    <w:rsid w:val="00600714"/>
    <w:rsid w:val="006008C8"/>
    <w:rsid w:val="00600AC1"/>
    <w:rsid w:val="0060264E"/>
    <w:rsid w:val="00606A21"/>
    <w:rsid w:val="00610C91"/>
    <w:rsid w:val="006242E3"/>
    <w:rsid w:val="0063465E"/>
    <w:rsid w:val="00643436"/>
    <w:rsid w:val="0064378A"/>
    <w:rsid w:val="00646447"/>
    <w:rsid w:val="00651EA4"/>
    <w:rsid w:val="0066132F"/>
    <w:rsid w:val="006618FB"/>
    <w:rsid w:val="00663B80"/>
    <w:rsid w:val="00663F6F"/>
    <w:rsid w:val="006737D0"/>
    <w:rsid w:val="006756F4"/>
    <w:rsid w:val="00676171"/>
    <w:rsid w:val="0068337E"/>
    <w:rsid w:val="00683E1A"/>
    <w:rsid w:val="006A07E3"/>
    <w:rsid w:val="006A0BFC"/>
    <w:rsid w:val="006A38DD"/>
    <w:rsid w:val="006A3C16"/>
    <w:rsid w:val="006A4484"/>
    <w:rsid w:val="006B37D2"/>
    <w:rsid w:val="006B6E5B"/>
    <w:rsid w:val="006C1E7F"/>
    <w:rsid w:val="006D4553"/>
    <w:rsid w:val="006D6BBE"/>
    <w:rsid w:val="006F0BBB"/>
    <w:rsid w:val="006F475C"/>
    <w:rsid w:val="007109DC"/>
    <w:rsid w:val="0071545F"/>
    <w:rsid w:val="00715CEC"/>
    <w:rsid w:val="00727122"/>
    <w:rsid w:val="007300C5"/>
    <w:rsid w:val="00730C46"/>
    <w:rsid w:val="00733506"/>
    <w:rsid w:val="007370F2"/>
    <w:rsid w:val="007472A5"/>
    <w:rsid w:val="00747E83"/>
    <w:rsid w:val="00750219"/>
    <w:rsid w:val="00760080"/>
    <w:rsid w:val="007605D4"/>
    <w:rsid w:val="00760EB2"/>
    <w:rsid w:val="0076139A"/>
    <w:rsid w:val="00763386"/>
    <w:rsid w:val="0077101D"/>
    <w:rsid w:val="00772F66"/>
    <w:rsid w:val="00773CDF"/>
    <w:rsid w:val="00776DC0"/>
    <w:rsid w:val="00783EAA"/>
    <w:rsid w:val="00785BFE"/>
    <w:rsid w:val="00785CE1"/>
    <w:rsid w:val="0079104B"/>
    <w:rsid w:val="00793FC2"/>
    <w:rsid w:val="007A3232"/>
    <w:rsid w:val="007A5C91"/>
    <w:rsid w:val="007B1520"/>
    <w:rsid w:val="007B7D30"/>
    <w:rsid w:val="007C0A00"/>
    <w:rsid w:val="007C3094"/>
    <w:rsid w:val="007C6198"/>
    <w:rsid w:val="007D1928"/>
    <w:rsid w:val="007D2DD7"/>
    <w:rsid w:val="007D603B"/>
    <w:rsid w:val="007D7AAD"/>
    <w:rsid w:val="007E35B1"/>
    <w:rsid w:val="007E3CAA"/>
    <w:rsid w:val="007E6FB1"/>
    <w:rsid w:val="007F53BC"/>
    <w:rsid w:val="007F59BE"/>
    <w:rsid w:val="007F7E5A"/>
    <w:rsid w:val="00803505"/>
    <w:rsid w:val="0080735A"/>
    <w:rsid w:val="00807CDE"/>
    <w:rsid w:val="00811BC4"/>
    <w:rsid w:val="0081346C"/>
    <w:rsid w:val="0081353A"/>
    <w:rsid w:val="00823552"/>
    <w:rsid w:val="00832C71"/>
    <w:rsid w:val="008340F0"/>
    <w:rsid w:val="00853D7D"/>
    <w:rsid w:val="0085459B"/>
    <w:rsid w:val="00860EEC"/>
    <w:rsid w:val="00861EAB"/>
    <w:rsid w:val="008665D4"/>
    <w:rsid w:val="00867935"/>
    <w:rsid w:val="00871DA5"/>
    <w:rsid w:val="00872A62"/>
    <w:rsid w:val="0088229D"/>
    <w:rsid w:val="00893334"/>
    <w:rsid w:val="00893485"/>
    <w:rsid w:val="00894DA2"/>
    <w:rsid w:val="008960FD"/>
    <w:rsid w:val="00897BF8"/>
    <w:rsid w:val="008A4EAA"/>
    <w:rsid w:val="008B7A55"/>
    <w:rsid w:val="008C37BE"/>
    <w:rsid w:val="008D0FB0"/>
    <w:rsid w:val="008D17B6"/>
    <w:rsid w:val="008D6A02"/>
    <w:rsid w:val="008D6A05"/>
    <w:rsid w:val="008D7A66"/>
    <w:rsid w:val="008E0467"/>
    <w:rsid w:val="008E091F"/>
    <w:rsid w:val="008E2302"/>
    <w:rsid w:val="008E480A"/>
    <w:rsid w:val="008E6312"/>
    <w:rsid w:val="008E75ED"/>
    <w:rsid w:val="008F1F07"/>
    <w:rsid w:val="00906DAD"/>
    <w:rsid w:val="00913E0D"/>
    <w:rsid w:val="00923C1E"/>
    <w:rsid w:val="0092603B"/>
    <w:rsid w:val="00927330"/>
    <w:rsid w:val="00930D58"/>
    <w:rsid w:val="00931B45"/>
    <w:rsid w:val="0093635B"/>
    <w:rsid w:val="00940F70"/>
    <w:rsid w:val="0094173A"/>
    <w:rsid w:val="00947B82"/>
    <w:rsid w:val="00954D07"/>
    <w:rsid w:val="0095701B"/>
    <w:rsid w:val="00960761"/>
    <w:rsid w:val="009754E8"/>
    <w:rsid w:val="009768F0"/>
    <w:rsid w:val="00981301"/>
    <w:rsid w:val="0098148A"/>
    <w:rsid w:val="00987D6E"/>
    <w:rsid w:val="009A0733"/>
    <w:rsid w:val="009A0A1D"/>
    <w:rsid w:val="009A17A0"/>
    <w:rsid w:val="009A43B2"/>
    <w:rsid w:val="009A650C"/>
    <w:rsid w:val="009A6E80"/>
    <w:rsid w:val="009B0351"/>
    <w:rsid w:val="009B09D9"/>
    <w:rsid w:val="009B1984"/>
    <w:rsid w:val="009B4516"/>
    <w:rsid w:val="009B48E9"/>
    <w:rsid w:val="009B503A"/>
    <w:rsid w:val="009B763D"/>
    <w:rsid w:val="009C66C8"/>
    <w:rsid w:val="009D1ED5"/>
    <w:rsid w:val="009D2094"/>
    <w:rsid w:val="00A00052"/>
    <w:rsid w:val="00A064AD"/>
    <w:rsid w:val="00A13FBC"/>
    <w:rsid w:val="00A16730"/>
    <w:rsid w:val="00A21F0C"/>
    <w:rsid w:val="00A301BC"/>
    <w:rsid w:val="00A34FE7"/>
    <w:rsid w:val="00A352EC"/>
    <w:rsid w:val="00A35E40"/>
    <w:rsid w:val="00A37449"/>
    <w:rsid w:val="00A43F9B"/>
    <w:rsid w:val="00A46D72"/>
    <w:rsid w:val="00A512B9"/>
    <w:rsid w:val="00A552E0"/>
    <w:rsid w:val="00A56CDF"/>
    <w:rsid w:val="00A6402E"/>
    <w:rsid w:val="00A64596"/>
    <w:rsid w:val="00A70200"/>
    <w:rsid w:val="00A731C9"/>
    <w:rsid w:val="00A7615B"/>
    <w:rsid w:val="00A773FA"/>
    <w:rsid w:val="00A80FE4"/>
    <w:rsid w:val="00A81545"/>
    <w:rsid w:val="00A82F3E"/>
    <w:rsid w:val="00A907C0"/>
    <w:rsid w:val="00A90A4A"/>
    <w:rsid w:val="00A9163E"/>
    <w:rsid w:val="00A9551C"/>
    <w:rsid w:val="00AA0A1F"/>
    <w:rsid w:val="00AA157C"/>
    <w:rsid w:val="00AA45D1"/>
    <w:rsid w:val="00AA4799"/>
    <w:rsid w:val="00AA6620"/>
    <w:rsid w:val="00AB1972"/>
    <w:rsid w:val="00AB7711"/>
    <w:rsid w:val="00AC170C"/>
    <w:rsid w:val="00AC3915"/>
    <w:rsid w:val="00AC3A85"/>
    <w:rsid w:val="00AD5409"/>
    <w:rsid w:val="00AD5F25"/>
    <w:rsid w:val="00AE1718"/>
    <w:rsid w:val="00AE5C89"/>
    <w:rsid w:val="00AF1465"/>
    <w:rsid w:val="00AF7653"/>
    <w:rsid w:val="00B07E6F"/>
    <w:rsid w:val="00B126AB"/>
    <w:rsid w:val="00B140B3"/>
    <w:rsid w:val="00B159A1"/>
    <w:rsid w:val="00B20129"/>
    <w:rsid w:val="00B20D1E"/>
    <w:rsid w:val="00B24EFB"/>
    <w:rsid w:val="00B27872"/>
    <w:rsid w:val="00B3199C"/>
    <w:rsid w:val="00B34FAD"/>
    <w:rsid w:val="00B36067"/>
    <w:rsid w:val="00B4327F"/>
    <w:rsid w:val="00B520F7"/>
    <w:rsid w:val="00B52AEE"/>
    <w:rsid w:val="00B6185D"/>
    <w:rsid w:val="00B7227A"/>
    <w:rsid w:val="00B7320E"/>
    <w:rsid w:val="00B81946"/>
    <w:rsid w:val="00B835DF"/>
    <w:rsid w:val="00B83818"/>
    <w:rsid w:val="00B8730B"/>
    <w:rsid w:val="00B9268D"/>
    <w:rsid w:val="00B938CB"/>
    <w:rsid w:val="00B9684B"/>
    <w:rsid w:val="00B97A60"/>
    <w:rsid w:val="00B97DE7"/>
    <w:rsid w:val="00BA499F"/>
    <w:rsid w:val="00BB60A1"/>
    <w:rsid w:val="00BB7C75"/>
    <w:rsid w:val="00BC3982"/>
    <w:rsid w:val="00BC5352"/>
    <w:rsid w:val="00BD223D"/>
    <w:rsid w:val="00BD7CF7"/>
    <w:rsid w:val="00BE1AD4"/>
    <w:rsid w:val="00BE7A8D"/>
    <w:rsid w:val="00BF57E6"/>
    <w:rsid w:val="00BF67E7"/>
    <w:rsid w:val="00C006AE"/>
    <w:rsid w:val="00C1510D"/>
    <w:rsid w:val="00C15731"/>
    <w:rsid w:val="00C165E3"/>
    <w:rsid w:val="00C206B0"/>
    <w:rsid w:val="00C20AD2"/>
    <w:rsid w:val="00C21825"/>
    <w:rsid w:val="00C21D46"/>
    <w:rsid w:val="00C22F4D"/>
    <w:rsid w:val="00C26FBE"/>
    <w:rsid w:val="00C27CC1"/>
    <w:rsid w:val="00C32BDC"/>
    <w:rsid w:val="00C32F0A"/>
    <w:rsid w:val="00C3372D"/>
    <w:rsid w:val="00C347AD"/>
    <w:rsid w:val="00C35FA5"/>
    <w:rsid w:val="00C41201"/>
    <w:rsid w:val="00C42F82"/>
    <w:rsid w:val="00C44E21"/>
    <w:rsid w:val="00C46BA3"/>
    <w:rsid w:val="00C507FD"/>
    <w:rsid w:val="00C53015"/>
    <w:rsid w:val="00C54058"/>
    <w:rsid w:val="00C63D1E"/>
    <w:rsid w:val="00C63E31"/>
    <w:rsid w:val="00C715F8"/>
    <w:rsid w:val="00C72F03"/>
    <w:rsid w:val="00C76899"/>
    <w:rsid w:val="00C86F6F"/>
    <w:rsid w:val="00C90856"/>
    <w:rsid w:val="00C9635B"/>
    <w:rsid w:val="00C97ECB"/>
    <w:rsid w:val="00CA6260"/>
    <w:rsid w:val="00CA663E"/>
    <w:rsid w:val="00CB285D"/>
    <w:rsid w:val="00CB4604"/>
    <w:rsid w:val="00CB7FB5"/>
    <w:rsid w:val="00CC01E2"/>
    <w:rsid w:val="00CC3991"/>
    <w:rsid w:val="00CC6E0D"/>
    <w:rsid w:val="00CD1EF4"/>
    <w:rsid w:val="00CD722D"/>
    <w:rsid w:val="00CD7948"/>
    <w:rsid w:val="00CE0353"/>
    <w:rsid w:val="00CE16EB"/>
    <w:rsid w:val="00CE2327"/>
    <w:rsid w:val="00CE4A27"/>
    <w:rsid w:val="00CE5531"/>
    <w:rsid w:val="00CF4D60"/>
    <w:rsid w:val="00CF54B3"/>
    <w:rsid w:val="00D11455"/>
    <w:rsid w:val="00D12165"/>
    <w:rsid w:val="00D17014"/>
    <w:rsid w:val="00D2008F"/>
    <w:rsid w:val="00D2778B"/>
    <w:rsid w:val="00D30D34"/>
    <w:rsid w:val="00D313B7"/>
    <w:rsid w:val="00D3187E"/>
    <w:rsid w:val="00D329C0"/>
    <w:rsid w:val="00D40C1F"/>
    <w:rsid w:val="00D41177"/>
    <w:rsid w:val="00D44B1C"/>
    <w:rsid w:val="00D46C7E"/>
    <w:rsid w:val="00D47299"/>
    <w:rsid w:val="00D50661"/>
    <w:rsid w:val="00D5329D"/>
    <w:rsid w:val="00D56B89"/>
    <w:rsid w:val="00D65C64"/>
    <w:rsid w:val="00D73FFB"/>
    <w:rsid w:val="00D76E75"/>
    <w:rsid w:val="00D86819"/>
    <w:rsid w:val="00D90456"/>
    <w:rsid w:val="00D954D8"/>
    <w:rsid w:val="00DA27A9"/>
    <w:rsid w:val="00DA5B9A"/>
    <w:rsid w:val="00DB12BD"/>
    <w:rsid w:val="00DB1DF4"/>
    <w:rsid w:val="00DB2137"/>
    <w:rsid w:val="00DB7683"/>
    <w:rsid w:val="00DD489A"/>
    <w:rsid w:val="00DD499D"/>
    <w:rsid w:val="00DD59D6"/>
    <w:rsid w:val="00DE115A"/>
    <w:rsid w:val="00DF2315"/>
    <w:rsid w:val="00DF241D"/>
    <w:rsid w:val="00DF5B2B"/>
    <w:rsid w:val="00E071A4"/>
    <w:rsid w:val="00E124A1"/>
    <w:rsid w:val="00E173EE"/>
    <w:rsid w:val="00E17F77"/>
    <w:rsid w:val="00E22729"/>
    <w:rsid w:val="00E25D7B"/>
    <w:rsid w:val="00E304AB"/>
    <w:rsid w:val="00E31813"/>
    <w:rsid w:val="00E323E3"/>
    <w:rsid w:val="00E36384"/>
    <w:rsid w:val="00E37A41"/>
    <w:rsid w:val="00E40AE0"/>
    <w:rsid w:val="00E44EC9"/>
    <w:rsid w:val="00E4521F"/>
    <w:rsid w:val="00E513C8"/>
    <w:rsid w:val="00E60855"/>
    <w:rsid w:val="00E61FA2"/>
    <w:rsid w:val="00E624E4"/>
    <w:rsid w:val="00E779D1"/>
    <w:rsid w:val="00E8052E"/>
    <w:rsid w:val="00E823DA"/>
    <w:rsid w:val="00E8258D"/>
    <w:rsid w:val="00E92CDF"/>
    <w:rsid w:val="00E94FFF"/>
    <w:rsid w:val="00E957F8"/>
    <w:rsid w:val="00E96E9A"/>
    <w:rsid w:val="00E97F66"/>
    <w:rsid w:val="00EA0B2B"/>
    <w:rsid w:val="00EA7148"/>
    <w:rsid w:val="00EA749E"/>
    <w:rsid w:val="00EB2F85"/>
    <w:rsid w:val="00EB5666"/>
    <w:rsid w:val="00EC11E1"/>
    <w:rsid w:val="00EC28C3"/>
    <w:rsid w:val="00ED68F9"/>
    <w:rsid w:val="00ED7978"/>
    <w:rsid w:val="00EE0CCC"/>
    <w:rsid w:val="00EE19C4"/>
    <w:rsid w:val="00EE3F8B"/>
    <w:rsid w:val="00EF10AE"/>
    <w:rsid w:val="00EF5B12"/>
    <w:rsid w:val="00EF7F1E"/>
    <w:rsid w:val="00F01DFE"/>
    <w:rsid w:val="00F03AAD"/>
    <w:rsid w:val="00F12FA7"/>
    <w:rsid w:val="00F151D8"/>
    <w:rsid w:val="00F15BB9"/>
    <w:rsid w:val="00F16D88"/>
    <w:rsid w:val="00F22BFE"/>
    <w:rsid w:val="00F231C2"/>
    <w:rsid w:val="00F26237"/>
    <w:rsid w:val="00F27D73"/>
    <w:rsid w:val="00F27D86"/>
    <w:rsid w:val="00F27DFB"/>
    <w:rsid w:val="00F324E6"/>
    <w:rsid w:val="00F37920"/>
    <w:rsid w:val="00F40C3A"/>
    <w:rsid w:val="00F50E0B"/>
    <w:rsid w:val="00F542FA"/>
    <w:rsid w:val="00F5548F"/>
    <w:rsid w:val="00F605C0"/>
    <w:rsid w:val="00F713F2"/>
    <w:rsid w:val="00F82314"/>
    <w:rsid w:val="00F83926"/>
    <w:rsid w:val="00F87464"/>
    <w:rsid w:val="00F914AC"/>
    <w:rsid w:val="00F942F9"/>
    <w:rsid w:val="00F979FC"/>
    <w:rsid w:val="00FA0238"/>
    <w:rsid w:val="00FA1369"/>
    <w:rsid w:val="00FA1C4E"/>
    <w:rsid w:val="00FA3ABB"/>
    <w:rsid w:val="00FB20B3"/>
    <w:rsid w:val="00FD1F58"/>
    <w:rsid w:val="00FD208E"/>
    <w:rsid w:val="00FD3F16"/>
    <w:rsid w:val="00FD6A45"/>
    <w:rsid w:val="00FE052D"/>
    <w:rsid w:val="00FE0C22"/>
    <w:rsid w:val="00FE278E"/>
    <w:rsid w:val="00FE6323"/>
    <w:rsid w:val="00FE68CE"/>
    <w:rsid w:val="00FF0C14"/>
    <w:rsid w:val="00FF5B09"/>
    <w:rsid w:val="00FF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BD8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64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164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B164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C0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01CB"/>
  </w:style>
  <w:style w:type="paragraph" w:styleId="a7">
    <w:name w:val="footer"/>
    <w:basedOn w:val="a"/>
    <w:link w:val="a8"/>
    <w:uiPriority w:val="99"/>
    <w:unhideWhenUsed/>
    <w:rsid w:val="000C0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01CB"/>
  </w:style>
  <w:style w:type="paragraph" w:styleId="a9">
    <w:name w:val="Balloon Text"/>
    <w:basedOn w:val="a"/>
    <w:link w:val="aa"/>
    <w:uiPriority w:val="99"/>
    <w:semiHidden/>
    <w:unhideWhenUsed/>
    <w:rsid w:val="00813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1346C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1D38F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D38F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D38F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D38F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D38FF"/>
    <w:rPr>
      <w:b/>
      <w:bCs/>
      <w:sz w:val="20"/>
      <w:szCs w:val="20"/>
    </w:rPr>
  </w:style>
  <w:style w:type="paragraph" w:customStyle="1" w:styleId="FORMATTEXT">
    <w:name w:val=".FORMATTEXT"/>
    <w:basedOn w:val="a"/>
    <w:uiPriority w:val="99"/>
    <w:rsid w:val="001D38FF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9B0351"/>
    <w:rPr>
      <w:color w:val="0000FF"/>
      <w:u w:val="single"/>
    </w:rPr>
  </w:style>
  <w:style w:type="paragraph" w:styleId="af1">
    <w:name w:val="Normal (Web)"/>
    <w:basedOn w:val="a"/>
    <w:uiPriority w:val="99"/>
    <w:semiHidden/>
    <w:unhideWhenUsed/>
    <w:rsid w:val="00A73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Revision"/>
    <w:hidden/>
    <w:uiPriority w:val="99"/>
    <w:semiHidden/>
    <w:rsid w:val="0029558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64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164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B164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C0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C01CB"/>
  </w:style>
  <w:style w:type="paragraph" w:styleId="a7">
    <w:name w:val="footer"/>
    <w:basedOn w:val="a"/>
    <w:link w:val="a8"/>
    <w:uiPriority w:val="99"/>
    <w:unhideWhenUsed/>
    <w:rsid w:val="000C0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C01CB"/>
  </w:style>
  <w:style w:type="paragraph" w:styleId="a9">
    <w:name w:val="Balloon Text"/>
    <w:basedOn w:val="a"/>
    <w:link w:val="aa"/>
    <w:uiPriority w:val="99"/>
    <w:semiHidden/>
    <w:unhideWhenUsed/>
    <w:rsid w:val="00813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1346C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1D38F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D38F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D38F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D38F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D38FF"/>
    <w:rPr>
      <w:b/>
      <w:bCs/>
      <w:sz w:val="20"/>
      <w:szCs w:val="20"/>
    </w:rPr>
  </w:style>
  <w:style w:type="paragraph" w:customStyle="1" w:styleId="FORMATTEXT">
    <w:name w:val=".FORMATTEXT"/>
    <w:basedOn w:val="a"/>
    <w:uiPriority w:val="99"/>
    <w:rsid w:val="001D38FF"/>
    <w:pPr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styleId="af0">
    <w:name w:val="Hyperlink"/>
    <w:basedOn w:val="a0"/>
    <w:uiPriority w:val="99"/>
    <w:unhideWhenUsed/>
    <w:rsid w:val="009B0351"/>
    <w:rPr>
      <w:color w:val="0000FF"/>
      <w:u w:val="single"/>
    </w:rPr>
  </w:style>
  <w:style w:type="paragraph" w:styleId="af1">
    <w:name w:val="Normal (Web)"/>
    <w:basedOn w:val="a"/>
    <w:uiPriority w:val="99"/>
    <w:semiHidden/>
    <w:unhideWhenUsed/>
    <w:rsid w:val="00A73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Revision"/>
    <w:hidden/>
    <w:uiPriority w:val="99"/>
    <w:semiHidden/>
    <w:rsid w:val="002955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7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2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ИвановаЕлена Николаевна</dc:creator>
  <cp:lastModifiedBy>Alexandra</cp:lastModifiedBy>
  <cp:revision>2</cp:revision>
  <cp:lastPrinted>2020-09-01T11:29:00Z</cp:lastPrinted>
  <dcterms:created xsi:type="dcterms:W3CDTF">2024-11-29T11:34:00Z</dcterms:created>
  <dcterms:modified xsi:type="dcterms:W3CDTF">2024-11-29T11:34:00Z</dcterms:modified>
</cp:coreProperties>
</file>