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6B5" w:rsidRPr="009F2EA9" w:rsidRDefault="00C222B6" w:rsidP="00C222B6">
      <w:pPr>
        <w:ind w:right="-144"/>
        <w:rPr>
          <w:rFonts w:ascii="Times New Roman" w:hAnsi="Times New Roman" w:cs="Times New Roman"/>
          <w:b/>
          <w:sz w:val="4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107950" distL="114300" distR="114300" simplePos="0" relativeHeight="251659264" behindDoc="0" locked="0" layoutInCell="0" allowOverlap="1">
            <wp:simplePos x="0" y="0"/>
            <wp:positionH relativeFrom="column">
              <wp:posOffset>-612784</wp:posOffset>
            </wp:positionH>
            <wp:positionV relativeFrom="paragraph">
              <wp:posOffset>192130</wp:posOffset>
            </wp:positionV>
            <wp:extent cx="7093585" cy="1904365"/>
            <wp:effectExtent l="0" t="0" r="0" b="63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3585" cy="190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D469F" w:rsidRPr="000D469F" w:rsidRDefault="000D469F" w:rsidP="00F976A2">
      <w:pPr>
        <w:pStyle w:val="ConsPlusTitle"/>
        <w:tabs>
          <w:tab w:val="left" w:pos="4536"/>
        </w:tabs>
        <w:ind w:right="5669"/>
        <w:rPr>
          <w:rFonts w:ascii="Times New Roman" w:hAnsi="Times New Roman" w:cs="Times New Roman"/>
          <w:sz w:val="24"/>
          <w:szCs w:val="24"/>
        </w:rPr>
      </w:pPr>
      <w:r w:rsidRPr="000D469F">
        <w:rPr>
          <w:rFonts w:ascii="Times New Roman" w:hAnsi="Times New Roman" w:cs="Times New Roman"/>
          <w:sz w:val="24"/>
          <w:szCs w:val="24"/>
        </w:rPr>
        <w:t>О внесении изменени</w:t>
      </w:r>
      <w:r w:rsidR="0039641B">
        <w:rPr>
          <w:rFonts w:ascii="Times New Roman" w:hAnsi="Times New Roman" w:cs="Times New Roman"/>
          <w:sz w:val="24"/>
          <w:szCs w:val="24"/>
        </w:rPr>
        <w:t>я</w:t>
      </w:r>
      <w:r w:rsidRPr="000D469F">
        <w:rPr>
          <w:rFonts w:ascii="Times New Roman" w:hAnsi="Times New Roman" w:cs="Times New Roman"/>
          <w:sz w:val="24"/>
          <w:szCs w:val="24"/>
        </w:rPr>
        <w:t xml:space="preserve"> </w:t>
      </w:r>
      <w:r w:rsidRPr="000D469F">
        <w:rPr>
          <w:rFonts w:ascii="Times New Roman" w:hAnsi="Times New Roman" w:cs="Times New Roman"/>
          <w:sz w:val="24"/>
          <w:szCs w:val="24"/>
        </w:rPr>
        <w:br/>
        <w:t>в постановление Правительства</w:t>
      </w:r>
    </w:p>
    <w:p w:rsidR="00274C13" w:rsidRDefault="000D469F" w:rsidP="00F976A2">
      <w:pPr>
        <w:pStyle w:val="3"/>
        <w:rPr>
          <w:rFonts w:ascii="Times New Roman" w:hAnsi="Times New Roman" w:cs="Times New Roman"/>
        </w:rPr>
      </w:pPr>
      <w:r w:rsidRPr="000D469F">
        <w:rPr>
          <w:rFonts w:ascii="Times New Roman" w:hAnsi="Times New Roman" w:cs="Times New Roman"/>
        </w:rPr>
        <w:t xml:space="preserve">Санкт-Петербурга от </w:t>
      </w:r>
      <w:r w:rsidR="001D3D74">
        <w:rPr>
          <w:rFonts w:ascii="Times New Roman" w:hAnsi="Times New Roman" w:cs="Times New Roman"/>
        </w:rPr>
        <w:t>0</w:t>
      </w:r>
      <w:r w:rsidRPr="000D469F">
        <w:rPr>
          <w:rFonts w:ascii="Times New Roman" w:hAnsi="Times New Roman" w:cs="Times New Roman"/>
        </w:rPr>
        <w:t>9.08.2022 № 716</w:t>
      </w:r>
    </w:p>
    <w:p w:rsidR="00144C40" w:rsidRPr="000D469F" w:rsidRDefault="00144C40" w:rsidP="001A62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4C13" w:rsidRPr="000D469F" w:rsidRDefault="00274C13" w:rsidP="00274C13">
      <w:pPr>
        <w:pStyle w:val="3"/>
        <w:rPr>
          <w:rFonts w:ascii="Times New Roman" w:hAnsi="Times New Roman" w:cs="Times New Roman"/>
        </w:rPr>
      </w:pPr>
    </w:p>
    <w:p w:rsidR="00274C13" w:rsidRPr="000D469F" w:rsidRDefault="00274C13" w:rsidP="00274C1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469F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9" w:history="1">
        <w:r w:rsidRPr="000D469F">
          <w:rPr>
            <w:rFonts w:ascii="Times New Roman" w:hAnsi="Times New Roman" w:cs="Times New Roman"/>
            <w:sz w:val="24"/>
            <w:szCs w:val="24"/>
          </w:rPr>
          <w:t>статьей 18</w:t>
        </w:r>
      </w:hyperlink>
      <w:r w:rsidRPr="000D469F">
        <w:rPr>
          <w:rFonts w:ascii="Times New Roman" w:hAnsi="Times New Roman" w:cs="Times New Roman"/>
          <w:sz w:val="24"/>
          <w:szCs w:val="24"/>
        </w:rPr>
        <w:t xml:space="preserve"> Закона Санкт-Петербурга от 04.07.2007 № 371-77 </w:t>
      </w:r>
      <w:r w:rsidRPr="000D469F">
        <w:rPr>
          <w:rFonts w:ascii="Times New Roman" w:hAnsi="Times New Roman" w:cs="Times New Roman"/>
          <w:sz w:val="24"/>
          <w:szCs w:val="24"/>
        </w:rPr>
        <w:br/>
      </w:r>
      <w:r w:rsidR="00EC20E2">
        <w:rPr>
          <w:rFonts w:ascii="Times New Roman" w:hAnsi="Times New Roman" w:cs="Times New Roman"/>
          <w:sz w:val="24"/>
          <w:szCs w:val="24"/>
        </w:rPr>
        <w:t>«</w:t>
      </w:r>
      <w:r w:rsidRPr="000D469F">
        <w:rPr>
          <w:rFonts w:ascii="Times New Roman" w:hAnsi="Times New Roman" w:cs="Times New Roman"/>
          <w:sz w:val="24"/>
          <w:szCs w:val="24"/>
        </w:rPr>
        <w:t>О бюджетном процессе в Санкт-Петербурге</w:t>
      </w:r>
      <w:r w:rsidR="00EC20E2">
        <w:rPr>
          <w:rFonts w:ascii="Times New Roman" w:hAnsi="Times New Roman" w:cs="Times New Roman"/>
          <w:sz w:val="24"/>
          <w:szCs w:val="24"/>
        </w:rPr>
        <w:t>»</w:t>
      </w:r>
      <w:r w:rsidRPr="000D469F">
        <w:rPr>
          <w:rFonts w:ascii="Times New Roman" w:hAnsi="Times New Roman" w:cs="Times New Roman"/>
          <w:sz w:val="24"/>
          <w:szCs w:val="24"/>
        </w:rPr>
        <w:t xml:space="preserve"> Правительство Санкт-Петербурга </w:t>
      </w:r>
    </w:p>
    <w:p w:rsidR="00274C13" w:rsidRPr="000D469F" w:rsidRDefault="00274C13" w:rsidP="00274C1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74C13" w:rsidRPr="000D469F" w:rsidRDefault="00274C13" w:rsidP="00274C13">
      <w:pPr>
        <w:pStyle w:val="a6"/>
        <w:spacing w:before="0" w:beforeAutospacing="0" w:after="0" w:afterAutospacing="0"/>
        <w:jc w:val="both"/>
        <w:rPr>
          <w:b/>
        </w:rPr>
      </w:pPr>
      <w:r w:rsidRPr="000D469F">
        <w:rPr>
          <w:b/>
        </w:rPr>
        <w:t>П О С Т А Н О В Л Я Е Т:</w:t>
      </w:r>
    </w:p>
    <w:p w:rsidR="00274C13" w:rsidRPr="00BE1FFF" w:rsidRDefault="00274C13" w:rsidP="00274C1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A6E35" w:rsidRPr="002C49A3" w:rsidRDefault="00321D37" w:rsidP="000859A2">
      <w:pPr>
        <w:pStyle w:val="ConsPlusNormal"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9A3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BC5D5A">
        <w:rPr>
          <w:rFonts w:ascii="Times New Roman" w:hAnsi="Times New Roman" w:cs="Times New Roman"/>
          <w:sz w:val="24"/>
          <w:szCs w:val="24"/>
        </w:rPr>
        <w:t xml:space="preserve">изменение </w:t>
      </w:r>
      <w:r w:rsidRPr="002C49A3">
        <w:rPr>
          <w:rFonts w:ascii="Times New Roman" w:hAnsi="Times New Roman" w:cs="Times New Roman"/>
          <w:sz w:val="24"/>
          <w:szCs w:val="24"/>
        </w:rPr>
        <w:t xml:space="preserve">в </w:t>
      </w:r>
      <w:hyperlink r:id="rId10">
        <w:r w:rsidRPr="002C49A3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2C49A3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</w:t>
      </w:r>
      <w:r w:rsidR="00BC5D5A">
        <w:rPr>
          <w:rFonts w:ascii="Times New Roman" w:hAnsi="Times New Roman" w:cs="Times New Roman"/>
          <w:sz w:val="24"/>
          <w:szCs w:val="24"/>
        </w:rPr>
        <w:br/>
      </w:r>
      <w:r w:rsidRPr="002C49A3">
        <w:rPr>
          <w:rFonts w:ascii="Times New Roman" w:hAnsi="Times New Roman" w:cs="Times New Roman"/>
          <w:sz w:val="24"/>
          <w:szCs w:val="24"/>
        </w:rPr>
        <w:t xml:space="preserve">от 09.08.2022 № 716 </w:t>
      </w:r>
      <w:r w:rsidR="00EC20E2" w:rsidRPr="002C49A3">
        <w:rPr>
          <w:rFonts w:ascii="Times New Roman" w:hAnsi="Times New Roman" w:cs="Times New Roman"/>
          <w:sz w:val="24"/>
          <w:szCs w:val="24"/>
        </w:rPr>
        <w:t>«</w:t>
      </w:r>
      <w:r w:rsidRPr="002C49A3">
        <w:rPr>
          <w:rFonts w:ascii="Times New Roman" w:hAnsi="Times New Roman" w:cs="Times New Roman"/>
          <w:sz w:val="24"/>
          <w:szCs w:val="24"/>
        </w:rPr>
        <w:t>О Порядке формирования и реализации Адресной инвестиционной программы</w:t>
      </w:r>
      <w:r w:rsidR="00EC20E2" w:rsidRPr="002C49A3">
        <w:rPr>
          <w:rFonts w:ascii="Times New Roman" w:hAnsi="Times New Roman" w:cs="Times New Roman"/>
          <w:sz w:val="24"/>
          <w:szCs w:val="24"/>
        </w:rPr>
        <w:t>»</w:t>
      </w:r>
      <w:r w:rsidR="002C49A3" w:rsidRPr="002C49A3">
        <w:rPr>
          <w:rFonts w:ascii="Times New Roman" w:hAnsi="Times New Roman" w:cs="Times New Roman"/>
          <w:sz w:val="24"/>
          <w:szCs w:val="24"/>
        </w:rPr>
        <w:t xml:space="preserve">, дополнив </w:t>
      </w:r>
      <w:r w:rsidR="002C49A3">
        <w:rPr>
          <w:rFonts w:ascii="Times New Roman" w:hAnsi="Times New Roman" w:cs="Times New Roman"/>
          <w:sz w:val="24"/>
          <w:szCs w:val="24"/>
        </w:rPr>
        <w:t>п</w:t>
      </w:r>
      <w:r w:rsidR="00EA6E35" w:rsidRPr="002C49A3">
        <w:rPr>
          <w:rFonts w:ascii="Times New Roman" w:hAnsi="Times New Roman" w:cs="Times New Roman"/>
          <w:sz w:val="24"/>
          <w:szCs w:val="24"/>
        </w:rPr>
        <w:t xml:space="preserve">ункт 1.2 приложения к постановлению </w:t>
      </w:r>
      <w:r w:rsidR="00DF12DB" w:rsidRPr="002C49A3">
        <w:rPr>
          <w:rFonts w:ascii="Times New Roman" w:hAnsi="Times New Roman" w:cs="Times New Roman"/>
          <w:sz w:val="24"/>
          <w:szCs w:val="24"/>
        </w:rPr>
        <w:t xml:space="preserve">после абзаца восьмого </w:t>
      </w:r>
      <w:r w:rsidR="00EA6E35" w:rsidRPr="002C49A3">
        <w:rPr>
          <w:rFonts w:ascii="Times New Roman" w:hAnsi="Times New Roman" w:cs="Times New Roman"/>
          <w:sz w:val="24"/>
          <w:szCs w:val="24"/>
        </w:rPr>
        <w:t>абзацем следующего содержания:</w:t>
      </w:r>
    </w:p>
    <w:p w:rsidR="00EA6E35" w:rsidRPr="00EA6E35" w:rsidRDefault="00EA6E35" w:rsidP="00F953CA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E35">
        <w:rPr>
          <w:rFonts w:ascii="Times New Roman" w:eastAsia="Times New Roman" w:hAnsi="Times New Roman" w:cs="Times New Roman"/>
          <w:sz w:val="24"/>
          <w:szCs w:val="24"/>
          <w:lang w:eastAsia="ru-RU"/>
        </w:rPr>
        <w:t>«субсиди</w:t>
      </w:r>
      <w:r w:rsidR="002C49A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EA6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юридическим лицам, индивидуальным предпринимателям, являющимся ст</w:t>
      </w:r>
      <w:r w:rsidR="00DF12D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ороной концессионных соглашений</w:t>
      </w:r>
      <w:r w:rsidR="002C49A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DF12D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A6E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469F" w:rsidRPr="00BE1FFF" w:rsidRDefault="006E0736" w:rsidP="007E0A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D469F" w:rsidRPr="00E91973">
        <w:rPr>
          <w:rFonts w:ascii="Times New Roman" w:hAnsi="Times New Roman" w:cs="Times New Roman"/>
          <w:sz w:val="24"/>
          <w:szCs w:val="24"/>
        </w:rPr>
        <w:t xml:space="preserve">. Контроль за выполнением постановления возложить на вице-губернатора </w:t>
      </w:r>
      <w:r w:rsidR="00B72F90" w:rsidRPr="00BE1FFF">
        <w:rPr>
          <w:rFonts w:ascii="Times New Roman" w:hAnsi="Times New Roman" w:cs="Times New Roman"/>
          <w:sz w:val="24"/>
          <w:szCs w:val="24"/>
        </w:rPr>
        <w:br/>
      </w:r>
      <w:r w:rsidR="000D469F" w:rsidRPr="00BE1FFF">
        <w:rPr>
          <w:rFonts w:ascii="Times New Roman" w:hAnsi="Times New Roman" w:cs="Times New Roman"/>
          <w:sz w:val="24"/>
          <w:szCs w:val="24"/>
        </w:rPr>
        <w:t>Санкт-Петербурга Москаленко В.Н.</w:t>
      </w:r>
      <w:bookmarkStart w:id="0" w:name="_GoBack"/>
      <w:bookmarkEnd w:id="0"/>
    </w:p>
    <w:p w:rsidR="00274C13" w:rsidRDefault="00274C13" w:rsidP="00D21C0D">
      <w:pPr>
        <w:pStyle w:val="ConsPlusNormal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F2DF1" w:rsidRDefault="00EF2DF1" w:rsidP="00D21C0D">
      <w:pPr>
        <w:pStyle w:val="ConsPlusNormal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F2DF1" w:rsidRPr="00BE1FFF" w:rsidRDefault="00EF2DF1" w:rsidP="00D21C0D">
      <w:pPr>
        <w:pStyle w:val="ConsPlusNormal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74C13" w:rsidRPr="000D469F" w:rsidRDefault="00274C13" w:rsidP="00D21C0D">
      <w:pPr>
        <w:pStyle w:val="ConsPlusNormal"/>
        <w:ind w:firstLine="426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D469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Губернатор </w:t>
      </w:r>
    </w:p>
    <w:p w:rsidR="007E0A6B" w:rsidRPr="00880574" w:rsidRDefault="00274C13" w:rsidP="003E3125">
      <w:pPr>
        <w:pStyle w:val="ConsPlusNormal"/>
        <w:rPr>
          <w:rFonts w:ascii="Times New Roman" w:hAnsi="Times New Roman" w:cs="Times New Roman"/>
          <w:b/>
          <w:sz w:val="32"/>
          <w:szCs w:val="32"/>
        </w:rPr>
      </w:pPr>
      <w:r w:rsidRPr="000D469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Санкт-Петербурга</w:t>
      </w:r>
      <w:r w:rsidRPr="000D469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  <w:r w:rsidRPr="000D469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  <w:r w:rsidRPr="000D469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  <w:r w:rsidRPr="000D469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  <w:r w:rsidRPr="000D469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  <w:r w:rsidRPr="000D469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  <w:r w:rsidRPr="000D469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  <w:r w:rsidRPr="000D469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  <w:r w:rsidRPr="000D469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  <w:r w:rsidR="00EF2DF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</w:t>
      </w:r>
      <w:r w:rsidRPr="000D469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</w:t>
      </w:r>
      <w:r w:rsidR="00F751D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А.Д.</w:t>
      </w:r>
      <w:r w:rsidRPr="000D469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Беглов</w:t>
      </w:r>
    </w:p>
    <w:sectPr w:rsidR="007E0A6B" w:rsidRPr="00880574" w:rsidSect="00F953CA">
      <w:headerReference w:type="default" r:id="rId11"/>
      <w:pgSz w:w="11906" w:h="16838" w:code="9"/>
      <w:pgMar w:top="1134" w:right="707" w:bottom="709" w:left="1701" w:header="426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3FF" w:rsidRDefault="002143FF" w:rsidP="001007D2">
      <w:pPr>
        <w:spacing w:after="0" w:line="240" w:lineRule="auto"/>
      </w:pPr>
      <w:r>
        <w:separator/>
      </w:r>
    </w:p>
  </w:endnote>
  <w:endnote w:type="continuationSeparator" w:id="0">
    <w:p w:rsidR="002143FF" w:rsidRDefault="002143FF" w:rsidP="00100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Calibri Light"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3FF" w:rsidRDefault="002143FF" w:rsidP="001007D2">
      <w:pPr>
        <w:spacing w:after="0" w:line="240" w:lineRule="auto"/>
      </w:pPr>
      <w:r>
        <w:separator/>
      </w:r>
    </w:p>
  </w:footnote>
  <w:footnote w:type="continuationSeparator" w:id="0">
    <w:p w:rsidR="002143FF" w:rsidRDefault="002143FF" w:rsidP="001007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06589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AD78EE" w:rsidRDefault="00AD78EE">
        <w:pPr>
          <w:pStyle w:val="a7"/>
          <w:jc w:val="center"/>
        </w:pPr>
      </w:p>
      <w:p w:rsidR="00AD78EE" w:rsidRPr="00FD3BA5" w:rsidRDefault="00AD78EE">
        <w:pPr>
          <w:pStyle w:val="a7"/>
          <w:jc w:val="center"/>
          <w:rPr>
            <w:rFonts w:ascii="Times New Roman" w:hAnsi="Times New Roman" w:cs="Times New Roman"/>
          </w:rPr>
        </w:pPr>
        <w:r w:rsidRPr="00FD3BA5">
          <w:rPr>
            <w:rFonts w:ascii="Times New Roman" w:hAnsi="Times New Roman" w:cs="Times New Roman"/>
          </w:rPr>
          <w:fldChar w:fldCharType="begin"/>
        </w:r>
        <w:r w:rsidRPr="00FD3BA5">
          <w:rPr>
            <w:rFonts w:ascii="Times New Roman" w:hAnsi="Times New Roman" w:cs="Times New Roman"/>
          </w:rPr>
          <w:instrText>PAGE   \* MERGEFORMAT</w:instrText>
        </w:r>
        <w:r w:rsidRPr="00FD3BA5">
          <w:rPr>
            <w:rFonts w:ascii="Times New Roman" w:hAnsi="Times New Roman" w:cs="Times New Roman"/>
          </w:rPr>
          <w:fldChar w:fldCharType="separate"/>
        </w:r>
        <w:r w:rsidR="00F953CA">
          <w:rPr>
            <w:rFonts w:ascii="Times New Roman" w:hAnsi="Times New Roman" w:cs="Times New Roman"/>
            <w:noProof/>
          </w:rPr>
          <w:t>2</w:t>
        </w:r>
        <w:r w:rsidRPr="00FD3BA5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C4D28"/>
    <w:multiLevelType w:val="multilevel"/>
    <w:tmpl w:val="C4A207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 w15:restartNumberingAfterBreak="0">
    <w:nsid w:val="14A65882"/>
    <w:multiLevelType w:val="multilevel"/>
    <w:tmpl w:val="CFC8ABCA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abstractNum w:abstractNumId="2" w15:restartNumberingAfterBreak="0">
    <w:nsid w:val="179A1AE2"/>
    <w:multiLevelType w:val="multilevel"/>
    <w:tmpl w:val="C4A207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 w15:restartNumberingAfterBreak="0">
    <w:nsid w:val="185357E6"/>
    <w:multiLevelType w:val="multilevel"/>
    <w:tmpl w:val="6A5E0B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B1E56B2"/>
    <w:multiLevelType w:val="multilevel"/>
    <w:tmpl w:val="7ABE46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EE706C5"/>
    <w:multiLevelType w:val="multilevel"/>
    <w:tmpl w:val="CC78A8A8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6" w15:restartNumberingAfterBreak="0">
    <w:nsid w:val="4BA70304"/>
    <w:multiLevelType w:val="multilevel"/>
    <w:tmpl w:val="4150F1EE"/>
    <w:lvl w:ilvl="0">
      <w:start w:val="1"/>
      <w:numFmt w:val="decimal"/>
      <w:lvlText w:val="%1."/>
      <w:lvlJc w:val="left"/>
      <w:pPr>
        <w:ind w:left="1109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7" w15:restartNumberingAfterBreak="0">
    <w:nsid w:val="4DEB6FF9"/>
    <w:multiLevelType w:val="hybridMultilevel"/>
    <w:tmpl w:val="6E10B7E4"/>
    <w:lvl w:ilvl="0" w:tplc="976EF3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08A7576"/>
    <w:multiLevelType w:val="hybridMultilevel"/>
    <w:tmpl w:val="B3262FB2"/>
    <w:lvl w:ilvl="0" w:tplc="539CDF5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50D41652"/>
    <w:multiLevelType w:val="multilevel"/>
    <w:tmpl w:val="7ECE17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0" w15:restartNumberingAfterBreak="0">
    <w:nsid w:val="55526CB8"/>
    <w:multiLevelType w:val="multilevel"/>
    <w:tmpl w:val="0C58CE0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eastAsiaTheme="minorHAnsi" w:hint="default"/>
      </w:rPr>
    </w:lvl>
  </w:abstractNum>
  <w:abstractNum w:abstractNumId="11" w15:restartNumberingAfterBreak="0">
    <w:nsid w:val="5DD86392"/>
    <w:multiLevelType w:val="multilevel"/>
    <w:tmpl w:val="A4D027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B1729D1"/>
    <w:multiLevelType w:val="multilevel"/>
    <w:tmpl w:val="C4A207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3" w15:restartNumberingAfterBreak="0">
    <w:nsid w:val="6C64086B"/>
    <w:multiLevelType w:val="multilevel"/>
    <w:tmpl w:val="00A642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4" w15:restartNumberingAfterBreak="0">
    <w:nsid w:val="6C887B7D"/>
    <w:multiLevelType w:val="multilevel"/>
    <w:tmpl w:val="6A5E0B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E9220B5"/>
    <w:multiLevelType w:val="multilevel"/>
    <w:tmpl w:val="5632247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4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77E56F95"/>
    <w:multiLevelType w:val="multilevel"/>
    <w:tmpl w:val="00A642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7" w15:restartNumberingAfterBreak="0">
    <w:nsid w:val="7925600A"/>
    <w:multiLevelType w:val="multilevel"/>
    <w:tmpl w:val="6ECE3A2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15"/>
  </w:num>
  <w:num w:numId="3">
    <w:abstractNumId w:val="10"/>
  </w:num>
  <w:num w:numId="4">
    <w:abstractNumId w:val="9"/>
  </w:num>
  <w:num w:numId="5">
    <w:abstractNumId w:val="7"/>
  </w:num>
  <w:num w:numId="6">
    <w:abstractNumId w:val="14"/>
  </w:num>
  <w:num w:numId="7">
    <w:abstractNumId w:val="8"/>
  </w:num>
  <w:num w:numId="8">
    <w:abstractNumId w:val="11"/>
  </w:num>
  <w:num w:numId="9">
    <w:abstractNumId w:val="17"/>
  </w:num>
  <w:num w:numId="10">
    <w:abstractNumId w:val="4"/>
  </w:num>
  <w:num w:numId="11">
    <w:abstractNumId w:val="3"/>
  </w:num>
  <w:num w:numId="12">
    <w:abstractNumId w:val="6"/>
  </w:num>
  <w:num w:numId="13">
    <w:abstractNumId w:val="12"/>
  </w:num>
  <w:num w:numId="14">
    <w:abstractNumId w:val="1"/>
  </w:num>
  <w:num w:numId="15">
    <w:abstractNumId w:val="2"/>
  </w:num>
  <w:num w:numId="16">
    <w:abstractNumId w:val="0"/>
  </w:num>
  <w:num w:numId="17">
    <w:abstractNumId w:val="16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0A2"/>
    <w:rsid w:val="0000055E"/>
    <w:rsid w:val="00001C38"/>
    <w:rsid w:val="00004F20"/>
    <w:rsid w:val="000064A0"/>
    <w:rsid w:val="00010162"/>
    <w:rsid w:val="00012A3F"/>
    <w:rsid w:val="00015644"/>
    <w:rsid w:val="00015C6E"/>
    <w:rsid w:val="00022BDD"/>
    <w:rsid w:val="000243A6"/>
    <w:rsid w:val="00024E65"/>
    <w:rsid w:val="00032822"/>
    <w:rsid w:val="00035146"/>
    <w:rsid w:val="000413A0"/>
    <w:rsid w:val="00041B82"/>
    <w:rsid w:val="00042856"/>
    <w:rsid w:val="00044142"/>
    <w:rsid w:val="00045E0C"/>
    <w:rsid w:val="000469B4"/>
    <w:rsid w:val="000474EF"/>
    <w:rsid w:val="00053717"/>
    <w:rsid w:val="000612D7"/>
    <w:rsid w:val="00062228"/>
    <w:rsid w:val="00062B84"/>
    <w:rsid w:val="0006312D"/>
    <w:rsid w:val="00065077"/>
    <w:rsid w:val="00066DA5"/>
    <w:rsid w:val="00067839"/>
    <w:rsid w:val="00067EED"/>
    <w:rsid w:val="00071397"/>
    <w:rsid w:val="00071723"/>
    <w:rsid w:val="000749F0"/>
    <w:rsid w:val="00076E78"/>
    <w:rsid w:val="00076FAA"/>
    <w:rsid w:val="000830C2"/>
    <w:rsid w:val="00083737"/>
    <w:rsid w:val="000841E9"/>
    <w:rsid w:val="00084A7F"/>
    <w:rsid w:val="000857A4"/>
    <w:rsid w:val="00085B89"/>
    <w:rsid w:val="00086A18"/>
    <w:rsid w:val="000937C8"/>
    <w:rsid w:val="00094106"/>
    <w:rsid w:val="0009425E"/>
    <w:rsid w:val="000951DE"/>
    <w:rsid w:val="0009570C"/>
    <w:rsid w:val="00097E3F"/>
    <w:rsid w:val="000A6324"/>
    <w:rsid w:val="000A71A5"/>
    <w:rsid w:val="000B0BDB"/>
    <w:rsid w:val="000B2C11"/>
    <w:rsid w:val="000B37DC"/>
    <w:rsid w:val="000B539D"/>
    <w:rsid w:val="000B5CB2"/>
    <w:rsid w:val="000B719E"/>
    <w:rsid w:val="000C0A58"/>
    <w:rsid w:val="000C1BD4"/>
    <w:rsid w:val="000D2F5B"/>
    <w:rsid w:val="000D39C3"/>
    <w:rsid w:val="000D469F"/>
    <w:rsid w:val="000D4AC2"/>
    <w:rsid w:val="000D50C7"/>
    <w:rsid w:val="000D5849"/>
    <w:rsid w:val="000E0127"/>
    <w:rsid w:val="000E1989"/>
    <w:rsid w:val="000E1D7D"/>
    <w:rsid w:val="000E5563"/>
    <w:rsid w:val="000E5AFB"/>
    <w:rsid w:val="000E7453"/>
    <w:rsid w:val="000F12CB"/>
    <w:rsid w:val="000F274D"/>
    <w:rsid w:val="000F7CEF"/>
    <w:rsid w:val="001007D2"/>
    <w:rsid w:val="00101CDF"/>
    <w:rsid w:val="00103045"/>
    <w:rsid w:val="001108DD"/>
    <w:rsid w:val="00111FFC"/>
    <w:rsid w:val="00112D49"/>
    <w:rsid w:val="001157F8"/>
    <w:rsid w:val="00120F0D"/>
    <w:rsid w:val="0012142E"/>
    <w:rsid w:val="00132489"/>
    <w:rsid w:val="0013394B"/>
    <w:rsid w:val="00134918"/>
    <w:rsid w:val="00134E3F"/>
    <w:rsid w:val="001370E8"/>
    <w:rsid w:val="00140742"/>
    <w:rsid w:val="00141D66"/>
    <w:rsid w:val="00142C60"/>
    <w:rsid w:val="00144C40"/>
    <w:rsid w:val="00146778"/>
    <w:rsid w:val="00147D0D"/>
    <w:rsid w:val="00151247"/>
    <w:rsid w:val="00154725"/>
    <w:rsid w:val="001559DD"/>
    <w:rsid w:val="001579AD"/>
    <w:rsid w:val="00160F34"/>
    <w:rsid w:val="001747FB"/>
    <w:rsid w:val="00175DE7"/>
    <w:rsid w:val="0018099F"/>
    <w:rsid w:val="00181525"/>
    <w:rsid w:val="00182A24"/>
    <w:rsid w:val="00186D06"/>
    <w:rsid w:val="00187F4B"/>
    <w:rsid w:val="00192675"/>
    <w:rsid w:val="001A1AF0"/>
    <w:rsid w:val="001A5CF3"/>
    <w:rsid w:val="001A61ED"/>
    <w:rsid w:val="001A627A"/>
    <w:rsid w:val="001B1259"/>
    <w:rsid w:val="001B1943"/>
    <w:rsid w:val="001B2C8E"/>
    <w:rsid w:val="001B678D"/>
    <w:rsid w:val="001C3D31"/>
    <w:rsid w:val="001C4BA5"/>
    <w:rsid w:val="001C6E69"/>
    <w:rsid w:val="001C7CCF"/>
    <w:rsid w:val="001D3D74"/>
    <w:rsid w:val="001D4B5F"/>
    <w:rsid w:val="001D4DEE"/>
    <w:rsid w:val="001D57BF"/>
    <w:rsid w:val="001D68E9"/>
    <w:rsid w:val="001E2135"/>
    <w:rsid w:val="001F3352"/>
    <w:rsid w:val="001F42BF"/>
    <w:rsid w:val="00204500"/>
    <w:rsid w:val="0020510B"/>
    <w:rsid w:val="002052B4"/>
    <w:rsid w:val="00211AA9"/>
    <w:rsid w:val="002143FF"/>
    <w:rsid w:val="00233376"/>
    <w:rsid w:val="00233E5F"/>
    <w:rsid w:val="00236CBB"/>
    <w:rsid w:val="00240383"/>
    <w:rsid w:val="00241530"/>
    <w:rsid w:val="002419D1"/>
    <w:rsid w:val="00241ACC"/>
    <w:rsid w:val="00244FA9"/>
    <w:rsid w:val="00252975"/>
    <w:rsid w:val="00253E27"/>
    <w:rsid w:val="0025694B"/>
    <w:rsid w:val="002633F6"/>
    <w:rsid w:val="00265D41"/>
    <w:rsid w:val="002662AB"/>
    <w:rsid w:val="00274C13"/>
    <w:rsid w:val="00274C7B"/>
    <w:rsid w:val="00275C5B"/>
    <w:rsid w:val="002848E5"/>
    <w:rsid w:val="002969A7"/>
    <w:rsid w:val="002972FD"/>
    <w:rsid w:val="00297568"/>
    <w:rsid w:val="002A16F8"/>
    <w:rsid w:val="002A40D1"/>
    <w:rsid w:val="002B1AE9"/>
    <w:rsid w:val="002B1F37"/>
    <w:rsid w:val="002B3252"/>
    <w:rsid w:val="002B46EF"/>
    <w:rsid w:val="002B5AD7"/>
    <w:rsid w:val="002B6355"/>
    <w:rsid w:val="002C3381"/>
    <w:rsid w:val="002C49A3"/>
    <w:rsid w:val="002C6453"/>
    <w:rsid w:val="002D351F"/>
    <w:rsid w:val="002D3765"/>
    <w:rsid w:val="002D3D44"/>
    <w:rsid w:val="002D65A8"/>
    <w:rsid w:val="002E62A2"/>
    <w:rsid w:val="002E7942"/>
    <w:rsid w:val="002F5812"/>
    <w:rsid w:val="002F5F55"/>
    <w:rsid w:val="002F6FE0"/>
    <w:rsid w:val="00300383"/>
    <w:rsid w:val="00300E1E"/>
    <w:rsid w:val="00306DD3"/>
    <w:rsid w:val="003128FC"/>
    <w:rsid w:val="00315618"/>
    <w:rsid w:val="003178D9"/>
    <w:rsid w:val="003178EF"/>
    <w:rsid w:val="00321A8F"/>
    <w:rsid w:val="00321D37"/>
    <w:rsid w:val="003225DF"/>
    <w:rsid w:val="0032487A"/>
    <w:rsid w:val="00332E56"/>
    <w:rsid w:val="0033386D"/>
    <w:rsid w:val="003423B8"/>
    <w:rsid w:val="00346652"/>
    <w:rsid w:val="0034751D"/>
    <w:rsid w:val="00357BF0"/>
    <w:rsid w:val="00361651"/>
    <w:rsid w:val="003632E5"/>
    <w:rsid w:val="00363EE2"/>
    <w:rsid w:val="00371069"/>
    <w:rsid w:val="00376DC0"/>
    <w:rsid w:val="0038157B"/>
    <w:rsid w:val="00383654"/>
    <w:rsid w:val="0038689F"/>
    <w:rsid w:val="0039165A"/>
    <w:rsid w:val="0039641B"/>
    <w:rsid w:val="003A1A6B"/>
    <w:rsid w:val="003A29FD"/>
    <w:rsid w:val="003A5474"/>
    <w:rsid w:val="003A5DC5"/>
    <w:rsid w:val="003A6CC4"/>
    <w:rsid w:val="003B098E"/>
    <w:rsid w:val="003B1872"/>
    <w:rsid w:val="003B38CA"/>
    <w:rsid w:val="003B5C1B"/>
    <w:rsid w:val="003B73E5"/>
    <w:rsid w:val="003B77F0"/>
    <w:rsid w:val="003C29D1"/>
    <w:rsid w:val="003C3EC6"/>
    <w:rsid w:val="003C74C4"/>
    <w:rsid w:val="003D06CB"/>
    <w:rsid w:val="003E3125"/>
    <w:rsid w:val="003E3891"/>
    <w:rsid w:val="003E5579"/>
    <w:rsid w:val="003E7FF0"/>
    <w:rsid w:val="003F1303"/>
    <w:rsid w:val="003F1B92"/>
    <w:rsid w:val="003F2679"/>
    <w:rsid w:val="003F2F9D"/>
    <w:rsid w:val="003F7768"/>
    <w:rsid w:val="0040070C"/>
    <w:rsid w:val="00401595"/>
    <w:rsid w:val="004015EA"/>
    <w:rsid w:val="0040197A"/>
    <w:rsid w:val="00404288"/>
    <w:rsid w:val="004052DA"/>
    <w:rsid w:val="004065CF"/>
    <w:rsid w:val="004104FB"/>
    <w:rsid w:val="00411418"/>
    <w:rsid w:val="00411B96"/>
    <w:rsid w:val="00411BA6"/>
    <w:rsid w:val="00411BAB"/>
    <w:rsid w:val="0041354B"/>
    <w:rsid w:val="00416424"/>
    <w:rsid w:val="00416A72"/>
    <w:rsid w:val="00424917"/>
    <w:rsid w:val="0043017F"/>
    <w:rsid w:val="00430F74"/>
    <w:rsid w:val="004314E2"/>
    <w:rsid w:val="004366B7"/>
    <w:rsid w:val="004409B9"/>
    <w:rsid w:val="00442A65"/>
    <w:rsid w:val="004462BD"/>
    <w:rsid w:val="00447560"/>
    <w:rsid w:val="00451252"/>
    <w:rsid w:val="00453EA4"/>
    <w:rsid w:val="00461564"/>
    <w:rsid w:val="00461FCE"/>
    <w:rsid w:val="00462AE6"/>
    <w:rsid w:val="004665F1"/>
    <w:rsid w:val="00467AE5"/>
    <w:rsid w:val="00470159"/>
    <w:rsid w:val="00470F3F"/>
    <w:rsid w:val="00471401"/>
    <w:rsid w:val="004750E4"/>
    <w:rsid w:val="004806B5"/>
    <w:rsid w:val="004808E8"/>
    <w:rsid w:val="00483178"/>
    <w:rsid w:val="00484984"/>
    <w:rsid w:val="00485566"/>
    <w:rsid w:val="00491100"/>
    <w:rsid w:val="00495D47"/>
    <w:rsid w:val="004A13F4"/>
    <w:rsid w:val="004A73C4"/>
    <w:rsid w:val="004B31E8"/>
    <w:rsid w:val="004B677C"/>
    <w:rsid w:val="004B6B45"/>
    <w:rsid w:val="004C61A8"/>
    <w:rsid w:val="004D47EB"/>
    <w:rsid w:val="004D4AB7"/>
    <w:rsid w:val="004D4C47"/>
    <w:rsid w:val="004D6A9E"/>
    <w:rsid w:val="004E03E7"/>
    <w:rsid w:val="004E0754"/>
    <w:rsid w:val="004E2461"/>
    <w:rsid w:val="004F64AD"/>
    <w:rsid w:val="00507F53"/>
    <w:rsid w:val="0051264B"/>
    <w:rsid w:val="00520277"/>
    <w:rsid w:val="005204F4"/>
    <w:rsid w:val="00520A22"/>
    <w:rsid w:val="00520F8B"/>
    <w:rsid w:val="005263D0"/>
    <w:rsid w:val="0053146C"/>
    <w:rsid w:val="00535EA8"/>
    <w:rsid w:val="00545F86"/>
    <w:rsid w:val="00550872"/>
    <w:rsid w:val="005509FC"/>
    <w:rsid w:val="00551498"/>
    <w:rsid w:val="005631C5"/>
    <w:rsid w:val="00563A4C"/>
    <w:rsid w:val="0056497B"/>
    <w:rsid w:val="00564BF9"/>
    <w:rsid w:val="00566CC9"/>
    <w:rsid w:val="005701A8"/>
    <w:rsid w:val="00571BA3"/>
    <w:rsid w:val="00574C23"/>
    <w:rsid w:val="00574EE2"/>
    <w:rsid w:val="00575DDF"/>
    <w:rsid w:val="005771EB"/>
    <w:rsid w:val="00586459"/>
    <w:rsid w:val="00590392"/>
    <w:rsid w:val="00590A5D"/>
    <w:rsid w:val="005930A2"/>
    <w:rsid w:val="00595F86"/>
    <w:rsid w:val="00597887"/>
    <w:rsid w:val="00597A9D"/>
    <w:rsid w:val="005A1884"/>
    <w:rsid w:val="005A2B08"/>
    <w:rsid w:val="005A2E76"/>
    <w:rsid w:val="005A74C9"/>
    <w:rsid w:val="005A7614"/>
    <w:rsid w:val="005B051F"/>
    <w:rsid w:val="005B5E37"/>
    <w:rsid w:val="005B7270"/>
    <w:rsid w:val="005C25C0"/>
    <w:rsid w:val="005C25E8"/>
    <w:rsid w:val="005D173B"/>
    <w:rsid w:val="005D5433"/>
    <w:rsid w:val="005D6031"/>
    <w:rsid w:val="005E0226"/>
    <w:rsid w:val="005F2289"/>
    <w:rsid w:val="005F5E1F"/>
    <w:rsid w:val="005F6C17"/>
    <w:rsid w:val="005F77B2"/>
    <w:rsid w:val="006058DA"/>
    <w:rsid w:val="0061088A"/>
    <w:rsid w:val="006120B0"/>
    <w:rsid w:val="006120F4"/>
    <w:rsid w:val="006131A5"/>
    <w:rsid w:val="00613677"/>
    <w:rsid w:val="006307B9"/>
    <w:rsid w:val="00631FF6"/>
    <w:rsid w:val="00634E1C"/>
    <w:rsid w:val="006368D7"/>
    <w:rsid w:val="00642D38"/>
    <w:rsid w:val="00644352"/>
    <w:rsid w:val="00646D33"/>
    <w:rsid w:val="00647287"/>
    <w:rsid w:val="00650859"/>
    <w:rsid w:val="00653152"/>
    <w:rsid w:val="0065419E"/>
    <w:rsid w:val="00660FF9"/>
    <w:rsid w:val="00670F4B"/>
    <w:rsid w:val="00671075"/>
    <w:rsid w:val="006724EF"/>
    <w:rsid w:val="00674332"/>
    <w:rsid w:val="00676EF9"/>
    <w:rsid w:val="00677451"/>
    <w:rsid w:val="00681D35"/>
    <w:rsid w:val="00686726"/>
    <w:rsid w:val="00686A89"/>
    <w:rsid w:val="0069398A"/>
    <w:rsid w:val="0069598A"/>
    <w:rsid w:val="006A057F"/>
    <w:rsid w:val="006A0CA6"/>
    <w:rsid w:val="006A4F18"/>
    <w:rsid w:val="006B420A"/>
    <w:rsid w:val="006C17B0"/>
    <w:rsid w:val="006C3DF2"/>
    <w:rsid w:val="006D3B80"/>
    <w:rsid w:val="006E0736"/>
    <w:rsid w:val="006E7F8F"/>
    <w:rsid w:val="006F5327"/>
    <w:rsid w:val="00700409"/>
    <w:rsid w:val="00704F34"/>
    <w:rsid w:val="00705C16"/>
    <w:rsid w:val="00711B23"/>
    <w:rsid w:val="00722096"/>
    <w:rsid w:val="0072488C"/>
    <w:rsid w:val="00724A22"/>
    <w:rsid w:val="0073431F"/>
    <w:rsid w:val="0073690B"/>
    <w:rsid w:val="00747437"/>
    <w:rsid w:val="007531EA"/>
    <w:rsid w:val="00754677"/>
    <w:rsid w:val="00757974"/>
    <w:rsid w:val="007607D3"/>
    <w:rsid w:val="007617F3"/>
    <w:rsid w:val="00762CBC"/>
    <w:rsid w:val="00763A7B"/>
    <w:rsid w:val="00764374"/>
    <w:rsid w:val="007671F0"/>
    <w:rsid w:val="00773F7B"/>
    <w:rsid w:val="0077430F"/>
    <w:rsid w:val="00783B1C"/>
    <w:rsid w:val="007909FB"/>
    <w:rsid w:val="00791BDB"/>
    <w:rsid w:val="00795189"/>
    <w:rsid w:val="00795C16"/>
    <w:rsid w:val="007A1AEA"/>
    <w:rsid w:val="007B0E9F"/>
    <w:rsid w:val="007B467B"/>
    <w:rsid w:val="007C0237"/>
    <w:rsid w:val="007D089C"/>
    <w:rsid w:val="007D0CA7"/>
    <w:rsid w:val="007D5971"/>
    <w:rsid w:val="007D638B"/>
    <w:rsid w:val="007E02C6"/>
    <w:rsid w:val="007E0A6B"/>
    <w:rsid w:val="007E41F1"/>
    <w:rsid w:val="007E5045"/>
    <w:rsid w:val="007E6C78"/>
    <w:rsid w:val="007E6D78"/>
    <w:rsid w:val="007F01B5"/>
    <w:rsid w:val="007F04C2"/>
    <w:rsid w:val="007F0666"/>
    <w:rsid w:val="007F16F4"/>
    <w:rsid w:val="007F451B"/>
    <w:rsid w:val="007F597C"/>
    <w:rsid w:val="007F61BA"/>
    <w:rsid w:val="008001CE"/>
    <w:rsid w:val="00800967"/>
    <w:rsid w:val="00800E70"/>
    <w:rsid w:val="008013A2"/>
    <w:rsid w:val="00801820"/>
    <w:rsid w:val="008019E0"/>
    <w:rsid w:val="00804124"/>
    <w:rsid w:val="0080514D"/>
    <w:rsid w:val="00805709"/>
    <w:rsid w:val="00805ECB"/>
    <w:rsid w:val="00807B3B"/>
    <w:rsid w:val="0081185F"/>
    <w:rsid w:val="008217D4"/>
    <w:rsid w:val="00822945"/>
    <w:rsid w:val="00822B3D"/>
    <w:rsid w:val="00824A6A"/>
    <w:rsid w:val="008251B2"/>
    <w:rsid w:val="008266A3"/>
    <w:rsid w:val="00834BA9"/>
    <w:rsid w:val="00835773"/>
    <w:rsid w:val="00837080"/>
    <w:rsid w:val="00842CAC"/>
    <w:rsid w:val="008512B5"/>
    <w:rsid w:val="00855CE6"/>
    <w:rsid w:val="00856775"/>
    <w:rsid w:val="00861887"/>
    <w:rsid w:val="008657F0"/>
    <w:rsid w:val="008671A8"/>
    <w:rsid w:val="0086727C"/>
    <w:rsid w:val="00867B93"/>
    <w:rsid w:val="0087168E"/>
    <w:rsid w:val="0087433A"/>
    <w:rsid w:val="00880574"/>
    <w:rsid w:val="0088130D"/>
    <w:rsid w:val="00885FDE"/>
    <w:rsid w:val="00887FFE"/>
    <w:rsid w:val="00890AE9"/>
    <w:rsid w:val="00891689"/>
    <w:rsid w:val="00891A24"/>
    <w:rsid w:val="00894DAD"/>
    <w:rsid w:val="00896475"/>
    <w:rsid w:val="008A1A4D"/>
    <w:rsid w:val="008A47CC"/>
    <w:rsid w:val="008B2129"/>
    <w:rsid w:val="008B56EF"/>
    <w:rsid w:val="008B6A27"/>
    <w:rsid w:val="008C05FE"/>
    <w:rsid w:val="008C630D"/>
    <w:rsid w:val="008D1686"/>
    <w:rsid w:val="008D41DF"/>
    <w:rsid w:val="008D57BD"/>
    <w:rsid w:val="008E0869"/>
    <w:rsid w:val="008E5A7F"/>
    <w:rsid w:val="008E5E0E"/>
    <w:rsid w:val="008E6193"/>
    <w:rsid w:val="008E7B86"/>
    <w:rsid w:val="008F109F"/>
    <w:rsid w:val="008F48F6"/>
    <w:rsid w:val="00902259"/>
    <w:rsid w:val="00904AA0"/>
    <w:rsid w:val="00910BAC"/>
    <w:rsid w:val="00911A00"/>
    <w:rsid w:val="0092538F"/>
    <w:rsid w:val="00930DAF"/>
    <w:rsid w:val="00931A90"/>
    <w:rsid w:val="00933A79"/>
    <w:rsid w:val="00936271"/>
    <w:rsid w:val="00936E51"/>
    <w:rsid w:val="0093781F"/>
    <w:rsid w:val="00941916"/>
    <w:rsid w:val="00942F01"/>
    <w:rsid w:val="009440D4"/>
    <w:rsid w:val="00945A1D"/>
    <w:rsid w:val="009609DC"/>
    <w:rsid w:val="0096534F"/>
    <w:rsid w:val="00972835"/>
    <w:rsid w:val="00975B61"/>
    <w:rsid w:val="00982DD8"/>
    <w:rsid w:val="00983C02"/>
    <w:rsid w:val="00990EAE"/>
    <w:rsid w:val="00991848"/>
    <w:rsid w:val="009919D2"/>
    <w:rsid w:val="009A0CAB"/>
    <w:rsid w:val="009A406C"/>
    <w:rsid w:val="009B175C"/>
    <w:rsid w:val="009B2FFA"/>
    <w:rsid w:val="009C068D"/>
    <w:rsid w:val="009C1B0B"/>
    <w:rsid w:val="009C1BDC"/>
    <w:rsid w:val="009C5B11"/>
    <w:rsid w:val="009C6905"/>
    <w:rsid w:val="009D49BA"/>
    <w:rsid w:val="009E1968"/>
    <w:rsid w:val="009E41B5"/>
    <w:rsid w:val="009E60A1"/>
    <w:rsid w:val="009E6DDA"/>
    <w:rsid w:val="009F0948"/>
    <w:rsid w:val="009F09B5"/>
    <w:rsid w:val="009F1B2C"/>
    <w:rsid w:val="009F21BA"/>
    <w:rsid w:val="009F2CF2"/>
    <w:rsid w:val="009F3E73"/>
    <w:rsid w:val="009F4F91"/>
    <w:rsid w:val="00A00FB0"/>
    <w:rsid w:val="00A01072"/>
    <w:rsid w:val="00A02D53"/>
    <w:rsid w:val="00A0335F"/>
    <w:rsid w:val="00A13630"/>
    <w:rsid w:val="00A139A7"/>
    <w:rsid w:val="00A165B7"/>
    <w:rsid w:val="00A16EA1"/>
    <w:rsid w:val="00A21BA5"/>
    <w:rsid w:val="00A22FA5"/>
    <w:rsid w:val="00A24703"/>
    <w:rsid w:val="00A26068"/>
    <w:rsid w:val="00A30698"/>
    <w:rsid w:val="00A310B8"/>
    <w:rsid w:val="00A313EF"/>
    <w:rsid w:val="00A32488"/>
    <w:rsid w:val="00A328F9"/>
    <w:rsid w:val="00A32951"/>
    <w:rsid w:val="00A340A9"/>
    <w:rsid w:val="00A36C9F"/>
    <w:rsid w:val="00A4015F"/>
    <w:rsid w:val="00A40B36"/>
    <w:rsid w:val="00A42321"/>
    <w:rsid w:val="00A423A9"/>
    <w:rsid w:val="00A52346"/>
    <w:rsid w:val="00A53345"/>
    <w:rsid w:val="00A61597"/>
    <w:rsid w:val="00A61BC8"/>
    <w:rsid w:val="00A62F2A"/>
    <w:rsid w:val="00A65840"/>
    <w:rsid w:val="00A65FF9"/>
    <w:rsid w:val="00A67968"/>
    <w:rsid w:val="00A738EC"/>
    <w:rsid w:val="00A74FCD"/>
    <w:rsid w:val="00A8214D"/>
    <w:rsid w:val="00A82AFF"/>
    <w:rsid w:val="00A872DA"/>
    <w:rsid w:val="00A93AEC"/>
    <w:rsid w:val="00A965A6"/>
    <w:rsid w:val="00AA282D"/>
    <w:rsid w:val="00AB1E18"/>
    <w:rsid w:val="00AB3033"/>
    <w:rsid w:val="00AB5BC8"/>
    <w:rsid w:val="00AC2542"/>
    <w:rsid w:val="00AC6EE2"/>
    <w:rsid w:val="00AD14D4"/>
    <w:rsid w:val="00AD1C4B"/>
    <w:rsid w:val="00AD28E4"/>
    <w:rsid w:val="00AD4ECF"/>
    <w:rsid w:val="00AD78EE"/>
    <w:rsid w:val="00AD7ED0"/>
    <w:rsid w:val="00AE03EE"/>
    <w:rsid w:val="00AE78EE"/>
    <w:rsid w:val="00AF111E"/>
    <w:rsid w:val="00AF1491"/>
    <w:rsid w:val="00AF2450"/>
    <w:rsid w:val="00B0640B"/>
    <w:rsid w:val="00B1057E"/>
    <w:rsid w:val="00B14490"/>
    <w:rsid w:val="00B153D6"/>
    <w:rsid w:val="00B15779"/>
    <w:rsid w:val="00B178BC"/>
    <w:rsid w:val="00B17E1F"/>
    <w:rsid w:val="00B2289F"/>
    <w:rsid w:val="00B24C0F"/>
    <w:rsid w:val="00B37CCC"/>
    <w:rsid w:val="00B424A9"/>
    <w:rsid w:val="00B44BC1"/>
    <w:rsid w:val="00B52E55"/>
    <w:rsid w:val="00B6247C"/>
    <w:rsid w:val="00B63E7A"/>
    <w:rsid w:val="00B65518"/>
    <w:rsid w:val="00B72F90"/>
    <w:rsid w:val="00B73257"/>
    <w:rsid w:val="00B769E6"/>
    <w:rsid w:val="00B7779D"/>
    <w:rsid w:val="00B92540"/>
    <w:rsid w:val="00B95419"/>
    <w:rsid w:val="00BA10F5"/>
    <w:rsid w:val="00BA158A"/>
    <w:rsid w:val="00BA214B"/>
    <w:rsid w:val="00BA2166"/>
    <w:rsid w:val="00BA4F7D"/>
    <w:rsid w:val="00BB2517"/>
    <w:rsid w:val="00BB306F"/>
    <w:rsid w:val="00BB3665"/>
    <w:rsid w:val="00BB7EF3"/>
    <w:rsid w:val="00BC234B"/>
    <w:rsid w:val="00BC5D5A"/>
    <w:rsid w:val="00BD11A3"/>
    <w:rsid w:val="00BD15B3"/>
    <w:rsid w:val="00BE1FFF"/>
    <w:rsid w:val="00BE37B8"/>
    <w:rsid w:val="00BF37CB"/>
    <w:rsid w:val="00BF5DCA"/>
    <w:rsid w:val="00BF7D81"/>
    <w:rsid w:val="00C01C4A"/>
    <w:rsid w:val="00C17919"/>
    <w:rsid w:val="00C17FDC"/>
    <w:rsid w:val="00C20FB6"/>
    <w:rsid w:val="00C2168A"/>
    <w:rsid w:val="00C21DE7"/>
    <w:rsid w:val="00C222B6"/>
    <w:rsid w:val="00C24457"/>
    <w:rsid w:val="00C24B11"/>
    <w:rsid w:val="00C313A8"/>
    <w:rsid w:val="00C34431"/>
    <w:rsid w:val="00C34510"/>
    <w:rsid w:val="00C352F5"/>
    <w:rsid w:val="00C35DD7"/>
    <w:rsid w:val="00C35F9B"/>
    <w:rsid w:val="00C405A1"/>
    <w:rsid w:val="00C46C1D"/>
    <w:rsid w:val="00C51E6F"/>
    <w:rsid w:val="00C5278B"/>
    <w:rsid w:val="00C55780"/>
    <w:rsid w:val="00C55D6F"/>
    <w:rsid w:val="00C56CD0"/>
    <w:rsid w:val="00C56FBE"/>
    <w:rsid w:val="00C63DD7"/>
    <w:rsid w:val="00C6557F"/>
    <w:rsid w:val="00C74027"/>
    <w:rsid w:val="00C75B3C"/>
    <w:rsid w:val="00C80F64"/>
    <w:rsid w:val="00C83ABC"/>
    <w:rsid w:val="00C85936"/>
    <w:rsid w:val="00C87832"/>
    <w:rsid w:val="00C87E13"/>
    <w:rsid w:val="00C90B72"/>
    <w:rsid w:val="00C942A3"/>
    <w:rsid w:val="00C947E3"/>
    <w:rsid w:val="00C966DC"/>
    <w:rsid w:val="00C96741"/>
    <w:rsid w:val="00C97682"/>
    <w:rsid w:val="00C97F9E"/>
    <w:rsid w:val="00CA4ADC"/>
    <w:rsid w:val="00CB6CE7"/>
    <w:rsid w:val="00CC160C"/>
    <w:rsid w:val="00CC52F7"/>
    <w:rsid w:val="00CC65F8"/>
    <w:rsid w:val="00CC699A"/>
    <w:rsid w:val="00CD260E"/>
    <w:rsid w:val="00CD2AAC"/>
    <w:rsid w:val="00CD4AD5"/>
    <w:rsid w:val="00CF2EC8"/>
    <w:rsid w:val="00D01C5D"/>
    <w:rsid w:val="00D0262F"/>
    <w:rsid w:val="00D129EE"/>
    <w:rsid w:val="00D13AEA"/>
    <w:rsid w:val="00D21C0D"/>
    <w:rsid w:val="00D27632"/>
    <w:rsid w:val="00D34F34"/>
    <w:rsid w:val="00D35913"/>
    <w:rsid w:val="00D42840"/>
    <w:rsid w:val="00D4390B"/>
    <w:rsid w:val="00D52840"/>
    <w:rsid w:val="00D52E0C"/>
    <w:rsid w:val="00D62A0B"/>
    <w:rsid w:val="00D75ECA"/>
    <w:rsid w:val="00D76CF4"/>
    <w:rsid w:val="00D810A9"/>
    <w:rsid w:val="00D82BC2"/>
    <w:rsid w:val="00D86C43"/>
    <w:rsid w:val="00D953AE"/>
    <w:rsid w:val="00D974AC"/>
    <w:rsid w:val="00DA1F08"/>
    <w:rsid w:val="00DA43A2"/>
    <w:rsid w:val="00DA566F"/>
    <w:rsid w:val="00DA7033"/>
    <w:rsid w:val="00DA790C"/>
    <w:rsid w:val="00DB370E"/>
    <w:rsid w:val="00DC247F"/>
    <w:rsid w:val="00DC2DD3"/>
    <w:rsid w:val="00DC3F48"/>
    <w:rsid w:val="00DC5075"/>
    <w:rsid w:val="00DD33DC"/>
    <w:rsid w:val="00DD3D34"/>
    <w:rsid w:val="00DD6E5D"/>
    <w:rsid w:val="00DD7425"/>
    <w:rsid w:val="00DE3743"/>
    <w:rsid w:val="00DE613F"/>
    <w:rsid w:val="00DE6682"/>
    <w:rsid w:val="00DF1203"/>
    <w:rsid w:val="00DF12DB"/>
    <w:rsid w:val="00DF53F4"/>
    <w:rsid w:val="00DF64D0"/>
    <w:rsid w:val="00E002AB"/>
    <w:rsid w:val="00E0549A"/>
    <w:rsid w:val="00E069E2"/>
    <w:rsid w:val="00E07B63"/>
    <w:rsid w:val="00E12E87"/>
    <w:rsid w:val="00E20E25"/>
    <w:rsid w:val="00E218BF"/>
    <w:rsid w:val="00E2378B"/>
    <w:rsid w:val="00E25B60"/>
    <w:rsid w:val="00E322CA"/>
    <w:rsid w:val="00E342EC"/>
    <w:rsid w:val="00E36240"/>
    <w:rsid w:val="00E36643"/>
    <w:rsid w:val="00E4514B"/>
    <w:rsid w:val="00E46588"/>
    <w:rsid w:val="00E47055"/>
    <w:rsid w:val="00E472CC"/>
    <w:rsid w:val="00E5117A"/>
    <w:rsid w:val="00E532B3"/>
    <w:rsid w:val="00E537B2"/>
    <w:rsid w:val="00E60551"/>
    <w:rsid w:val="00E648DC"/>
    <w:rsid w:val="00E64EB6"/>
    <w:rsid w:val="00E664BD"/>
    <w:rsid w:val="00E7145E"/>
    <w:rsid w:val="00E72136"/>
    <w:rsid w:val="00E73CB1"/>
    <w:rsid w:val="00E81D73"/>
    <w:rsid w:val="00E832C9"/>
    <w:rsid w:val="00E83535"/>
    <w:rsid w:val="00E83D8A"/>
    <w:rsid w:val="00E87FF3"/>
    <w:rsid w:val="00E91973"/>
    <w:rsid w:val="00E94B9C"/>
    <w:rsid w:val="00EA6E35"/>
    <w:rsid w:val="00EB0E76"/>
    <w:rsid w:val="00EB3F67"/>
    <w:rsid w:val="00EB554E"/>
    <w:rsid w:val="00EB62FD"/>
    <w:rsid w:val="00EB6350"/>
    <w:rsid w:val="00EB6BAA"/>
    <w:rsid w:val="00EC164E"/>
    <w:rsid w:val="00EC20E2"/>
    <w:rsid w:val="00EC339B"/>
    <w:rsid w:val="00EC4C92"/>
    <w:rsid w:val="00EC4D8B"/>
    <w:rsid w:val="00EC4FAB"/>
    <w:rsid w:val="00EC7E6B"/>
    <w:rsid w:val="00ED0BBF"/>
    <w:rsid w:val="00ED1F35"/>
    <w:rsid w:val="00ED5AE5"/>
    <w:rsid w:val="00ED5CDC"/>
    <w:rsid w:val="00EE0682"/>
    <w:rsid w:val="00EE5720"/>
    <w:rsid w:val="00EF0BD1"/>
    <w:rsid w:val="00EF161C"/>
    <w:rsid w:val="00EF187B"/>
    <w:rsid w:val="00EF2A7C"/>
    <w:rsid w:val="00EF2DF1"/>
    <w:rsid w:val="00EF3C42"/>
    <w:rsid w:val="00EF7E05"/>
    <w:rsid w:val="00F0152A"/>
    <w:rsid w:val="00F06F48"/>
    <w:rsid w:val="00F155C4"/>
    <w:rsid w:val="00F170F9"/>
    <w:rsid w:val="00F17935"/>
    <w:rsid w:val="00F22122"/>
    <w:rsid w:val="00F25F6D"/>
    <w:rsid w:val="00F27A90"/>
    <w:rsid w:val="00F30713"/>
    <w:rsid w:val="00F32045"/>
    <w:rsid w:val="00F329A7"/>
    <w:rsid w:val="00F36A80"/>
    <w:rsid w:val="00F419B7"/>
    <w:rsid w:val="00F523ED"/>
    <w:rsid w:val="00F55530"/>
    <w:rsid w:val="00F55C67"/>
    <w:rsid w:val="00F575F4"/>
    <w:rsid w:val="00F67143"/>
    <w:rsid w:val="00F751D7"/>
    <w:rsid w:val="00F80E2C"/>
    <w:rsid w:val="00F8348C"/>
    <w:rsid w:val="00F835E5"/>
    <w:rsid w:val="00F83847"/>
    <w:rsid w:val="00F85F58"/>
    <w:rsid w:val="00F87636"/>
    <w:rsid w:val="00F921EA"/>
    <w:rsid w:val="00F93A47"/>
    <w:rsid w:val="00F953CA"/>
    <w:rsid w:val="00F976A2"/>
    <w:rsid w:val="00FA08AC"/>
    <w:rsid w:val="00FA179C"/>
    <w:rsid w:val="00FA33C3"/>
    <w:rsid w:val="00FB06F3"/>
    <w:rsid w:val="00FB2F9C"/>
    <w:rsid w:val="00FB3F5F"/>
    <w:rsid w:val="00FB538C"/>
    <w:rsid w:val="00FB6974"/>
    <w:rsid w:val="00FC0870"/>
    <w:rsid w:val="00FC3F20"/>
    <w:rsid w:val="00FC52E5"/>
    <w:rsid w:val="00FD0CC1"/>
    <w:rsid w:val="00FD1E6E"/>
    <w:rsid w:val="00FD3BA5"/>
    <w:rsid w:val="00FD5A51"/>
    <w:rsid w:val="00FD7F55"/>
    <w:rsid w:val="00FE3802"/>
    <w:rsid w:val="00FF0D78"/>
    <w:rsid w:val="00FF1675"/>
    <w:rsid w:val="00FF20A2"/>
    <w:rsid w:val="00FF35FF"/>
    <w:rsid w:val="00FF3602"/>
    <w:rsid w:val="00FF54F2"/>
    <w:rsid w:val="00FF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EFA7275"/>
  <w15:docId w15:val="{10395365-629B-4988-A5BA-83259CD77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FB0"/>
  </w:style>
  <w:style w:type="paragraph" w:styleId="3">
    <w:name w:val="heading 3"/>
    <w:basedOn w:val="a"/>
    <w:link w:val="30"/>
    <w:qFormat/>
    <w:rsid w:val="004806B5"/>
    <w:pPr>
      <w:spacing w:after="0" w:line="240" w:lineRule="auto"/>
      <w:outlineLvl w:val="2"/>
    </w:pPr>
    <w:rPr>
      <w:rFonts w:ascii="Arial" w:eastAsia="MS Mincho" w:hAnsi="Arial" w:cs="Arial"/>
      <w:b/>
      <w:bCs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FF20A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FF20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F20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FF20A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nobr">
    <w:name w:val="nobr"/>
    <w:basedOn w:val="a0"/>
    <w:rsid w:val="003B77F0"/>
  </w:style>
  <w:style w:type="paragraph" w:styleId="a3">
    <w:name w:val="Balloon Text"/>
    <w:basedOn w:val="a"/>
    <w:link w:val="a4"/>
    <w:uiPriority w:val="99"/>
    <w:semiHidden/>
    <w:unhideWhenUsed/>
    <w:rsid w:val="00F55C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5C67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4806B5"/>
    <w:rPr>
      <w:rFonts w:ascii="Arial" w:eastAsia="MS Mincho" w:hAnsi="Arial" w:cs="Arial"/>
      <w:b/>
      <w:bCs/>
      <w:sz w:val="24"/>
      <w:szCs w:val="24"/>
      <w:lang w:eastAsia="ja-JP"/>
    </w:rPr>
  </w:style>
  <w:style w:type="paragraph" w:styleId="a5">
    <w:name w:val="List Paragraph"/>
    <w:basedOn w:val="a"/>
    <w:uiPriority w:val="34"/>
    <w:qFormat/>
    <w:rsid w:val="004806B5"/>
    <w:pPr>
      <w:spacing w:after="200" w:line="276" w:lineRule="auto"/>
      <w:ind w:left="720"/>
      <w:contextualSpacing/>
    </w:pPr>
  </w:style>
  <w:style w:type="paragraph" w:styleId="a6">
    <w:name w:val="Normal (Web)"/>
    <w:basedOn w:val="a"/>
    <w:unhideWhenUsed/>
    <w:rsid w:val="00480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1007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007D2"/>
  </w:style>
  <w:style w:type="paragraph" w:styleId="a9">
    <w:name w:val="footer"/>
    <w:basedOn w:val="a"/>
    <w:link w:val="aa"/>
    <w:uiPriority w:val="99"/>
    <w:unhideWhenUsed/>
    <w:rsid w:val="001007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007D2"/>
  </w:style>
  <w:style w:type="character" w:styleId="ab">
    <w:name w:val="annotation reference"/>
    <w:basedOn w:val="a0"/>
    <w:uiPriority w:val="99"/>
    <w:semiHidden/>
    <w:unhideWhenUsed/>
    <w:rsid w:val="00FF0D78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F0D78"/>
    <w:pPr>
      <w:spacing w:after="200"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FF0D78"/>
    <w:rPr>
      <w:sz w:val="20"/>
      <w:szCs w:val="20"/>
    </w:rPr>
  </w:style>
  <w:style w:type="character" w:styleId="ae">
    <w:name w:val="Hyperlink"/>
    <w:basedOn w:val="a0"/>
    <w:uiPriority w:val="99"/>
    <w:unhideWhenUsed/>
    <w:rsid w:val="00BB306F"/>
    <w:rPr>
      <w:color w:val="0563C1" w:themeColor="hyperlink"/>
      <w:u w:val="single"/>
    </w:rPr>
  </w:style>
  <w:style w:type="paragraph" w:styleId="af">
    <w:name w:val="annotation subject"/>
    <w:basedOn w:val="ac"/>
    <w:next w:val="ac"/>
    <w:link w:val="af0"/>
    <w:uiPriority w:val="99"/>
    <w:semiHidden/>
    <w:unhideWhenUsed/>
    <w:rsid w:val="004F64AD"/>
    <w:pPr>
      <w:spacing w:after="160"/>
    </w:pPr>
    <w:rPr>
      <w:b/>
      <w:bCs/>
    </w:rPr>
  </w:style>
  <w:style w:type="character" w:customStyle="1" w:styleId="af0">
    <w:name w:val="Тема примечания Знак"/>
    <w:basedOn w:val="ad"/>
    <w:link w:val="af"/>
    <w:uiPriority w:val="99"/>
    <w:semiHidden/>
    <w:rsid w:val="004F64AD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4F64AD"/>
    <w:pPr>
      <w:spacing w:after="0" w:line="240" w:lineRule="auto"/>
    </w:pPr>
  </w:style>
  <w:style w:type="paragraph" w:styleId="af2">
    <w:name w:val="endnote text"/>
    <w:basedOn w:val="a"/>
    <w:link w:val="af3"/>
    <w:uiPriority w:val="99"/>
    <w:semiHidden/>
    <w:unhideWhenUsed/>
    <w:rsid w:val="00807B3B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807B3B"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807B3B"/>
    <w:rPr>
      <w:vertAlign w:val="superscript"/>
    </w:rPr>
  </w:style>
  <w:style w:type="table" w:styleId="af5">
    <w:name w:val="Table Grid"/>
    <w:basedOn w:val="a1"/>
    <w:uiPriority w:val="59"/>
    <w:rsid w:val="00FD1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34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F244C21D223475AC3D0D2F328B4CD7D323AE62BAC3432DDC379DCAC05D692B4022D0AE130ED3F3BEEFFF86641s9a2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17B7B002DE6A5F919971553852DF383D2F179E3CA0CDB67C37EB449A90ECE6D77D24DA6F3AC9D5A4FBE17A91D357ECF5BA20DBDC54D6386Q6i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5453F-0DEC-490D-A28D-DF02DDAB6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Белоусова Юлия Александровна</dc:creator>
  <cp:lastModifiedBy>Нетесова Татьяна Михайловна</cp:lastModifiedBy>
  <cp:revision>8</cp:revision>
  <cp:lastPrinted>2024-10-30T09:53:00Z</cp:lastPrinted>
  <dcterms:created xsi:type="dcterms:W3CDTF">2024-10-29T06:46:00Z</dcterms:created>
  <dcterms:modified xsi:type="dcterms:W3CDTF">2024-10-30T10:08:00Z</dcterms:modified>
</cp:coreProperties>
</file>