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4712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91628024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3177DBF9" w:rsidR="005F74B4" w:rsidRPr="005F74B4" w:rsidRDefault="00B41431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внесении изменения</w:t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12F26">
        <w:rPr>
          <w:rFonts w:ascii="Times New Roman" w:eastAsia="Times New Roman" w:hAnsi="Times New Roman" w:cs="Times New Roman"/>
          <w:b/>
          <w:sz w:val="24"/>
        </w:rPr>
        <w:br/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в постановление Правительства </w:t>
      </w:r>
      <w:r w:rsidR="00BA3A46">
        <w:rPr>
          <w:rFonts w:ascii="Times New Roman" w:eastAsia="Times New Roman" w:hAnsi="Times New Roman" w:cs="Times New Roman"/>
          <w:b/>
          <w:sz w:val="24"/>
        </w:rPr>
        <w:t>Санкт-Петербурга</w:t>
      </w:r>
      <w:r w:rsidR="00BA3A46">
        <w:rPr>
          <w:rFonts w:ascii="Times New Roman" w:eastAsia="Times New Roman" w:hAnsi="Times New Roman" w:cs="Times New Roman"/>
          <w:b/>
          <w:sz w:val="24"/>
        </w:rPr>
        <w:br/>
        <w:t>от 16.12.2003</w:t>
      </w:r>
      <w:r w:rsidR="005F74B4">
        <w:rPr>
          <w:rFonts w:ascii="Times New Roman" w:eastAsia="Times New Roman" w:hAnsi="Times New Roman" w:cs="Times New Roman"/>
          <w:b/>
          <w:sz w:val="24"/>
        </w:rPr>
        <w:t xml:space="preserve"> №</w:t>
      </w:r>
      <w:r w:rsidR="00BA3A46">
        <w:rPr>
          <w:rFonts w:ascii="Times New Roman" w:eastAsia="Times New Roman" w:hAnsi="Times New Roman" w:cs="Times New Roman"/>
          <w:b/>
          <w:sz w:val="24"/>
        </w:rPr>
        <w:t xml:space="preserve"> 100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77777777" w:rsidR="00D239B6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FC1E092" w14:textId="58326D61" w:rsidR="00BA3A46" w:rsidRDefault="005F74B4" w:rsidP="00BA3A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="00BA3A46" w:rsidRP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Внести изменение в Регламент Правительства Санкт-Петербурга, утвержденный постановлением Правительства </w:t>
      </w:r>
      <w:r w:rsid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Санкт-Петербурга от 16.12.2003 №</w:t>
      </w:r>
      <w:r w:rsidR="00BA3A46" w:rsidRP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100 (далее - Регламент), </w:t>
      </w:r>
      <w:r w:rsid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дополнив пункт 15.4</w:t>
      </w:r>
      <w:r w:rsidR="00BA3A46" w:rsidRP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Регламента слова</w:t>
      </w:r>
      <w:r w:rsid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ми «, а также на Молодежную коллегию </w:t>
      </w:r>
      <w:r w:rsid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  <w:t xml:space="preserve">Санкт-Петербурга и Студенческий совет Санкт-Петербурга с учетом особого порядка </w:t>
      </w:r>
      <w:r w:rsid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  <w:t>их создания и функционирования»</w:t>
      </w:r>
      <w:r w:rsidR="00BA3A46" w:rsidRPr="00BA3A46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7C8A4798" w14:textId="5BD11EA0" w:rsidR="005F74B4" w:rsidRPr="005F74B4" w:rsidRDefault="005F74B4" w:rsidP="00BA3A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7106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702E124C" w:rsidR="00D239B6" w:rsidRPr="007A517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FA4BD5"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8CB6E" w14:textId="77777777" w:rsidR="009E5014" w:rsidRDefault="009E5014" w:rsidP="005D32A8">
      <w:pPr>
        <w:spacing w:after="0" w:line="240" w:lineRule="auto"/>
      </w:pPr>
      <w:r>
        <w:separator/>
      </w:r>
    </w:p>
  </w:endnote>
  <w:endnote w:type="continuationSeparator" w:id="0">
    <w:p w14:paraId="03D4B237" w14:textId="77777777" w:rsidR="009E5014" w:rsidRDefault="009E5014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F23E1" w14:textId="77777777" w:rsidR="009E5014" w:rsidRDefault="009E5014" w:rsidP="005D32A8">
      <w:pPr>
        <w:spacing w:after="0" w:line="240" w:lineRule="auto"/>
      </w:pPr>
      <w:r>
        <w:separator/>
      </w:r>
    </w:p>
  </w:footnote>
  <w:footnote w:type="continuationSeparator" w:id="0">
    <w:p w14:paraId="223E7B78" w14:textId="77777777" w:rsidR="009E5014" w:rsidRDefault="009E5014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0A12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6B1E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3DB5"/>
    <w:rsid w:val="001F5B50"/>
    <w:rsid w:val="001F5FAF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0A78"/>
    <w:rsid w:val="002915AE"/>
    <w:rsid w:val="00292957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1BDC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259A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6E9E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23F9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2006"/>
    <w:rsid w:val="006A5591"/>
    <w:rsid w:val="006A7B13"/>
    <w:rsid w:val="006B1774"/>
    <w:rsid w:val="006B42F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0D50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7168"/>
    <w:rsid w:val="009477E4"/>
    <w:rsid w:val="009501FE"/>
    <w:rsid w:val="00953D85"/>
    <w:rsid w:val="00960E3F"/>
    <w:rsid w:val="00963CA8"/>
    <w:rsid w:val="0096423E"/>
    <w:rsid w:val="00964BED"/>
    <w:rsid w:val="00965594"/>
    <w:rsid w:val="00972A0C"/>
    <w:rsid w:val="00977368"/>
    <w:rsid w:val="0098606F"/>
    <w:rsid w:val="00986957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014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309A6"/>
    <w:rsid w:val="00A347DA"/>
    <w:rsid w:val="00A40DB8"/>
    <w:rsid w:val="00A42046"/>
    <w:rsid w:val="00A4323B"/>
    <w:rsid w:val="00A43BFA"/>
    <w:rsid w:val="00A50B4A"/>
    <w:rsid w:val="00A52A1B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C53BA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1431"/>
    <w:rsid w:val="00B4313D"/>
    <w:rsid w:val="00B43D32"/>
    <w:rsid w:val="00B44E6B"/>
    <w:rsid w:val="00B47929"/>
    <w:rsid w:val="00B5171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A3A46"/>
    <w:rsid w:val="00BB050C"/>
    <w:rsid w:val="00BB1229"/>
    <w:rsid w:val="00BB53A4"/>
    <w:rsid w:val="00BB609A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47B3"/>
    <w:rsid w:val="00CB7F2A"/>
    <w:rsid w:val="00CC0A19"/>
    <w:rsid w:val="00CC28E7"/>
    <w:rsid w:val="00CC4F20"/>
    <w:rsid w:val="00CE6804"/>
    <w:rsid w:val="00CF0FC9"/>
    <w:rsid w:val="00CF3B38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32F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2BD8"/>
    <w:rsid w:val="00EF78F3"/>
    <w:rsid w:val="00EF7E87"/>
    <w:rsid w:val="00F0354E"/>
    <w:rsid w:val="00F044C4"/>
    <w:rsid w:val="00F04B04"/>
    <w:rsid w:val="00F05193"/>
    <w:rsid w:val="00F06A92"/>
    <w:rsid w:val="00F10D18"/>
    <w:rsid w:val="00F12F26"/>
    <w:rsid w:val="00F14A72"/>
    <w:rsid w:val="00F16A5D"/>
    <w:rsid w:val="00F17B52"/>
    <w:rsid w:val="00F21E3B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A4BD5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19C8B-6375-44CC-89D9-A96E10D9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Татьяна Лебедева</cp:lastModifiedBy>
  <cp:revision>2</cp:revision>
  <cp:lastPrinted>2024-06-07T12:07:00Z</cp:lastPrinted>
  <dcterms:created xsi:type="dcterms:W3CDTF">2024-10-28T10:41:00Z</dcterms:created>
  <dcterms:modified xsi:type="dcterms:W3CDTF">2024-10-28T10:41:00Z</dcterms:modified>
</cp:coreProperties>
</file>