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77" w:rsidRDefault="00B32677" w:rsidP="00B32677">
      <w:pPr>
        <w:spacing w:line="360" w:lineRule="auto"/>
        <w:jc w:val="both"/>
      </w:pPr>
    </w:p>
    <w:p w:rsidR="00B32677" w:rsidRDefault="00B32677" w:rsidP="00B32677"/>
    <w:p w:rsidR="00B32677" w:rsidRDefault="00B32677" w:rsidP="00B32677">
      <w:pPr>
        <w:pStyle w:val="af7"/>
        <w:ind w:left="0" w:right="-1" w:firstLine="0"/>
        <w:jc w:val="center"/>
        <w:rPr>
          <w:b/>
          <w:bCs/>
          <w:sz w:val="20"/>
        </w:rPr>
      </w:pPr>
    </w:p>
    <w:p w:rsidR="005B4993" w:rsidRDefault="005B4993" w:rsidP="00546316">
      <w:pPr>
        <w:spacing w:line="360" w:lineRule="auto"/>
        <w:jc w:val="both"/>
      </w:pPr>
    </w:p>
    <w:p w:rsidR="005B4993" w:rsidRDefault="005B4993" w:rsidP="008F0603">
      <w:pPr>
        <w:spacing w:line="360" w:lineRule="auto"/>
        <w:ind w:right="142"/>
        <w:jc w:val="both"/>
        <w:rPr>
          <w:sz w:val="26"/>
          <w:szCs w:val="26"/>
        </w:rPr>
      </w:pPr>
    </w:p>
    <w:p w:rsidR="005B4993" w:rsidRPr="00802303" w:rsidRDefault="005B4993" w:rsidP="00546316">
      <w:pPr>
        <w:spacing w:line="360" w:lineRule="auto"/>
        <w:jc w:val="both"/>
      </w:pPr>
    </w:p>
    <w:p w:rsidR="00F64BBA" w:rsidRPr="00802303" w:rsidRDefault="009A4992" w:rsidP="00546316">
      <w:pPr>
        <w:spacing w:line="360" w:lineRule="auto"/>
        <w:jc w:val="both"/>
      </w:pPr>
      <w:r w:rsidRPr="00802303">
        <w:rPr>
          <w:noProof/>
        </w:rPr>
        <mc:AlternateContent>
          <mc:Choice Requires="wps">
            <w:drawing>
              <wp:inline distT="0" distB="0" distL="0" distR="0">
                <wp:extent cx="4362450" cy="974785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9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B2B" w:rsidRDefault="00327B2B" w:rsidP="00327B2B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  <w:bookmarkStart w:id="0" w:name="_Hlk62728757"/>
                            <w:r w:rsidRPr="00FB26E4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 xml:space="preserve"> внесении изменений в распоряжение </w:t>
                            </w:r>
                            <w:bookmarkEnd w:id="0"/>
                          </w:p>
                          <w:p w:rsidR="00327B2B" w:rsidRDefault="00327B2B" w:rsidP="00327B2B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  <w:r w:rsidRPr="00F97DD8">
                              <w:rPr>
                                <w:b/>
                              </w:rPr>
                              <w:t xml:space="preserve">администрации Кировского района </w:t>
                            </w:r>
                          </w:p>
                          <w:p w:rsidR="00327B2B" w:rsidRDefault="00327B2B" w:rsidP="00327B2B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  <w:r w:rsidRPr="00F97DD8">
                              <w:rPr>
                                <w:b/>
                              </w:rPr>
                              <w:t>Санкт-Петербурга от 03.08.202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F97DD8">
                              <w:rPr>
                                <w:b/>
                              </w:rPr>
                              <w:t xml:space="preserve"> № 3759-</w:t>
                            </w:r>
                            <w:r>
                              <w:rPr>
                                <w:b/>
                              </w:rPr>
                              <w:t>р</w:t>
                            </w:r>
                          </w:p>
                          <w:p w:rsidR="00D577C1" w:rsidRPr="00FB26E4" w:rsidRDefault="00D577C1" w:rsidP="00327B2B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343.5pt;height:7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2pztAIAALo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" filled="f" stroked="f">
                <v:textbox>
                  <w:txbxContent>
                    <w:p w:rsidR="00327B2B" w:rsidRDefault="00327B2B" w:rsidP="00327B2B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  <w:bookmarkStart w:id="1" w:name="_Hlk62728757"/>
                      <w:r w:rsidRPr="00FB26E4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 xml:space="preserve"> внесении изменений в распоряжение </w:t>
                      </w:r>
                      <w:bookmarkEnd w:id="1"/>
                    </w:p>
                    <w:p w:rsidR="00327B2B" w:rsidRDefault="00327B2B" w:rsidP="00327B2B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  <w:r w:rsidRPr="00F97DD8">
                        <w:rPr>
                          <w:b/>
                        </w:rPr>
                        <w:t xml:space="preserve">администрации Кировского района </w:t>
                      </w:r>
                    </w:p>
                    <w:p w:rsidR="00327B2B" w:rsidRDefault="00327B2B" w:rsidP="00327B2B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  <w:r w:rsidRPr="00F97DD8">
                        <w:rPr>
                          <w:b/>
                        </w:rPr>
                        <w:t>Санкт-Петербурга от 03.08.202</w:t>
                      </w:r>
                      <w:r>
                        <w:rPr>
                          <w:b/>
                        </w:rPr>
                        <w:t>3</w:t>
                      </w:r>
                      <w:r w:rsidRPr="00F97DD8">
                        <w:rPr>
                          <w:b/>
                        </w:rPr>
                        <w:t xml:space="preserve"> № 3759-</w:t>
                      </w:r>
                      <w:r>
                        <w:rPr>
                          <w:b/>
                        </w:rPr>
                        <w:t>р</w:t>
                      </w:r>
                    </w:p>
                    <w:p w:rsidR="00D577C1" w:rsidRPr="00FB26E4" w:rsidRDefault="00D577C1" w:rsidP="00327B2B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B4993" w:rsidRPr="00802303" w:rsidRDefault="005B4993" w:rsidP="00AC71FE">
      <w:pPr>
        <w:ind w:firstLine="708"/>
        <w:jc w:val="both"/>
      </w:pPr>
    </w:p>
    <w:p w:rsidR="00C63524" w:rsidRPr="00D7561E" w:rsidRDefault="00C9664E" w:rsidP="00D7561E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</w:t>
      </w:r>
      <w:r w:rsidR="008D6F81">
        <w:t>постановлени</w:t>
      </w:r>
      <w:r w:rsidR="00840BBE">
        <w:t>ем</w:t>
      </w:r>
      <w:r w:rsidR="006F17F4">
        <w:t xml:space="preserve"> </w:t>
      </w:r>
      <w:r w:rsidR="008D6F81">
        <w:t>Правительства Санкт-Петербурга</w:t>
      </w:r>
      <w:r w:rsidR="00840BBE">
        <w:t xml:space="preserve"> от </w:t>
      </w:r>
      <w:r w:rsidR="00327B2B">
        <w:t>02</w:t>
      </w:r>
      <w:r w:rsidR="0093643B">
        <w:t>.</w:t>
      </w:r>
      <w:r w:rsidR="00327B2B">
        <w:t>10</w:t>
      </w:r>
      <w:r w:rsidR="0093643B">
        <w:t xml:space="preserve">.2024 </w:t>
      </w:r>
      <w:r w:rsidR="00840BBE">
        <w:br/>
      </w:r>
      <w:r w:rsidR="0093643B">
        <w:t xml:space="preserve">№ </w:t>
      </w:r>
      <w:r w:rsidR="00327B2B">
        <w:t>862</w:t>
      </w:r>
      <w:r w:rsidR="0093643B">
        <w:t xml:space="preserve"> «О внесении изменений в постановление</w:t>
      </w:r>
      <w:r w:rsidR="00781EB8">
        <w:t xml:space="preserve"> Правительства Санкт-Петербурга </w:t>
      </w:r>
      <w:r w:rsidR="00327B2B">
        <w:t xml:space="preserve"> </w:t>
      </w:r>
      <w:r w:rsidR="00327B2B">
        <w:br/>
        <w:t xml:space="preserve">от 15.06.2016 </w:t>
      </w:r>
      <w:r w:rsidR="00781EB8">
        <w:t>№</w:t>
      </w:r>
      <w:r w:rsidR="00781EB8" w:rsidRPr="00B4630A">
        <w:t xml:space="preserve"> 489</w:t>
      </w:r>
      <w:r w:rsidR="00781EB8">
        <w:t>»</w:t>
      </w:r>
      <w:r w:rsidR="00456898" w:rsidRPr="00B4630A">
        <w:t xml:space="preserve"> </w:t>
      </w:r>
      <w:r w:rsidR="00D577C1" w:rsidRPr="00B4630A">
        <w:t>и в целях приведения правовых актов администрации Кировского района Санкт-Петербурга в  соответствие с требованиями действующего</w:t>
      </w:r>
      <w:r w:rsidR="00860DE1">
        <w:t xml:space="preserve"> </w:t>
      </w:r>
      <w:r w:rsidR="00D577C1" w:rsidRPr="00B4630A">
        <w:t>законодательства:</w:t>
      </w:r>
    </w:p>
    <w:p w:rsidR="00EB1601" w:rsidRDefault="00EB1601" w:rsidP="00DA770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Внести изменения в Требования к </w:t>
      </w:r>
      <w:r w:rsidRPr="00AC71FE">
        <w:t>закупаемым администрацией Кировского</w:t>
      </w:r>
      <w:r w:rsidR="00327B2B">
        <w:t xml:space="preserve"> </w:t>
      </w:r>
      <w:r w:rsidRPr="00AC71FE">
        <w:t>района Санкт-Петербурга, подведомственными ей государственными казенными учреждениями и государственными бюджетными учреждениями отдельным видам товаров, работ, услуг (в том числе предельные цены товаров, работ, услуг)</w:t>
      </w:r>
      <w:r>
        <w:t xml:space="preserve"> (далее – Требования), утвержденные </w:t>
      </w:r>
      <w:r w:rsidRPr="00AC71FE">
        <w:t>распоряжение</w:t>
      </w:r>
      <w:r>
        <w:t>м</w:t>
      </w:r>
      <w:r w:rsidRPr="00AC71FE">
        <w:t xml:space="preserve"> </w:t>
      </w:r>
      <w:bookmarkStart w:id="2" w:name="_Hlk161134764"/>
      <w:r w:rsidRPr="00AC71FE">
        <w:t xml:space="preserve">администрации Кировского района Санкт-Петербурга </w:t>
      </w:r>
      <w:r w:rsidR="00D7561E">
        <w:br/>
      </w:r>
      <w:r w:rsidRPr="00AC71FE">
        <w:t xml:space="preserve">от </w:t>
      </w:r>
      <w:r w:rsidR="00161114">
        <w:t>03.08.20</w:t>
      </w:r>
      <w:r w:rsidR="00DA7705">
        <w:t>23</w:t>
      </w:r>
      <w:r w:rsidRPr="00AC71FE">
        <w:t xml:space="preserve"> № </w:t>
      </w:r>
      <w:r w:rsidR="00DA7705">
        <w:t>3759</w:t>
      </w:r>
      <w:r w:rsidRPr="00AC71FE">
        <w:t>-р</w:t>
      </w:r>
      <w:r>
        <w:t xml:space="preserve"> </w:t>
      </w:r>
      <w:r w:rsidRPr="00AC71FE">
        <w:t>«Об утверждении требований к закупаемым администрацией Кировского района Санкт-Петербурга, подведомственными ей государственными</w:t>
      </w:r>
      <w:r w:rsidR="00D7561E">
        <w:t xml:space="preserve"> </w:t>
      </w:r>
      <w:r w:rsidRPr="00AC71FE">
        <w:t>казенными учреждениями и государственными бюджетными учреждениями отдельным видам товаров, работ, услуг (в том числе предельные цены товаров, работ, услуг)</w:t>
      </w:r>
      <w:r>
        <w:t>»</w:t>
      </w:r>
      <w:bookmarkStart w:id="3" w:name="_GoBack"/>
      <w:bookmarkEnd w:id="2"/>
      <w:bookmarkEnd w:id="3"/>
      <w:r>
        <w:t>:</w:t>
      </w:r>
    </w:p>
    <w:p w:rsidR="00DA7705" w:rsidRDefault="00F82DF5" w:rsidP="00F82DF5">
      <w:pPr>
        <w:ind w:firstLine="708"/>
        <w:jc w:val="both"/>
      </w:pPr>
      <w:r>
        <w:t>1.</w:t>
      </w:r>
      <w:r w:rsidR="00DA7705">
        <w:t>1.</w:t>
      </w:r>
      <w:r>
        <w:t xml:space="preserve"> </w:t>
      </w:r>
      <w:r w:rsidR="00476096">
        <w:t xml:space="preserve">изложив </w:t>
      </w:r>
      <w:r w:rsidR="00D7561E">
        <w:t>п</w:t>
      </w:r>
      <w:r w:rsidR="00DA7705">
        <w:t xml:space="preserve">риложение №1 к Требованиям в редакции </w:t>
      </w:r>
      <w:r w:rsidR="00880047">
        <w:t>согласно приложению №1</w:t>
      </w:r>
      <w:r w:rsidR="00DA7705">
        <w:t xml:space="preserve"> </w:t>
      </w:r>
      <w:r w:rsidR="00D7561E">
        <w:t xml:space="preserve"> </w:t>
      </w:r>
      <w:r w:rsidR="00476096">
        <w:br/>
      </w:r>
      <w:r w:rsidR="00DA7705">
        <w:t xml:space="preserve">к настоящему распоряжению. </w:t>
      </w:r>
      <w:r w:rsidR="00880047">
        <w:t xml:space="preserve"> </w:t>
      </w:r>
    </w:p>
    <w:p w:rsidR="00105D73" w:rsidRDefault="00DA7705" w:rsidP="00105D73">
      <w:pPr>
        <w:ind w:firstLine="708"/>
        <w:jc w:val="both"/>
      </w:pPr>
      <w:r>
        <w:t xml:space="preserve">1.2. </w:t>
      </w:r>
      <w:r w:rsidR="00476096">
        <w:t xml:space="preserve">изложив </w:t>
      </w:r>
      <w:r w:rsidR="00D7561E">
        <w:t>п</w:t>
      </w:r>
      <w:r>
        <w:t xml:space="preserve">риложение №2 к Требованиям в редакции согласно приложению №2 </w:t>
      </w:r>
      <w:r w:rsidR="00D7561E">
        <w:t xml:space="preserve"> </w:t>
      </w:r>
      <w:r w:rsidR="00476096">
        <w:br/>
      </w:r>
      <w:r>
        <w:t>к настоящему распоряжению.</w:t>
      </w:r>
    </w:p>
    <w:p w:rsidR="001A6B3F" w:rsidRDefault="001A6B3F" w:rsidP="001A6B3F">
      <w:pPr>
        <w:ind w:firstLine="708"/>
        <w:jc w:val="both"/>
      </w:pPr>
      <w:r>
        <w:t xml:space="preserve">2. </w:t>
      </w:r>
      <w:r w:rsidRPr="00B4630A">
        <w:t>Признать утратившим</w:t>
      </w:r>
      <w:r>
        <w:t>и</w:t>
      </w:r>
      <w:r w:rsidRPr="00B4630A">
        <w:t xml:space="preserve"> силу распоряжени</w:t>
      </w:r>
      <w:r>
        <w:t>я</w:t>
      </w:r>
      <w:r w:rsidRPr="00B4630A">
        <w:t xml:space="preserve"> администрации Кировского района Санкт-Петербурга</w:t>
      </w:r>
      <w:r>
        <w:t>:</w:t>
      </w:r>
      <w:r w:rsidRPr="00B4630A">
        <w:t xml:space="preserve"> </w:t>
      </w:r>
    </w:p>
    <w:p w:rsidR="001A6B3F" w:rsidRDefault="001A6B3F" w:rsidP="001A6B3F">
      <w:pPr>
        <w:ind w:firstLine="708"/>
        <w:jc w:val="both"/>
      </w:pPr>
      <w:r>
        <w:t xml:space="preserve">- </w:t>
      </w:r>
      <w:r w:rsidRPr="00B4630A">
        <w:t xml:space="preserve">от </w:t>
      </w:r>
      <w:r>
        <w:t>28.03.2024</w:t>
      </w:r>
      <w:r w:rsidRPr="00B4630A">
        <w:t xml:space="preserve"> № </w:t>
      </w:r>
      <w:r>
        <w:t>1586</w:t>
      </w:r>
      <w:r w:rsidRPr="00B4630A">
        <w:t>-р «</w:t>
      </w:r>
      <w:r>
        <w:t>О внесении изменений в распоряжение администрации Кировского района Санкт-Петербурга от 03.08.2023 № 3759-р</w:t>
      </w:r>
      <w:r w:rsidRPr="00B4630A">
        <w:t>»</w:t>
      </w:r>
      <w:r>
        <w:t>;</w:t>
      </w:r>
    </w:p>
    <w:p w:rsidR="001A6B3F" w:rsidRDefault="001A6B3F" w:rsidP="001A6B3F">
      <w:pPr>
        <w:ind w:firstLine="708"/>
        <w:jc w:val="both"/>
      </w:pPr>
      <w:r>
        <w:t>- от 21.05.2024 № 2530-р «О внесении изменений в распоряжение администрации Кировского района Санкт-Петербурга от 03.08.2023 № 3759-р».</w:t>
      </w:r>
    </w:p>
    <w:p w:rsidR="00C567B9" w:rsidRPr="00B4630A" w:rsidRDefault="001A6B3F" w:rsidP="00105D73">
      <w:pPr>
        <w:ind w:firstLine="708"/>
        <w:jc w:val="both"/>
      </w:pPr>
      <w:r>
        <w:t>3</w:t>
      </w:r>
      <w:r w:rsidR="00F82DF5">
        <w:t xml:space="preserve">. </w:t>
      </w:r>
      <w:r w:rsidR="00C567B9" w:rsidRPr="00B4630A">
        <w:t xml:space="preserve">Контроль за выполнением распоряжения возложить на первого заместителя главы администрации </w:t>
      </w:r>
      <w:r w:rsidR="00B4630A" w:rsidRPr="00B4630A">
        <w:t>Борейко Н.В.</w:t>
      </w:r>
    </w:p>
    <w:p w:rsidR="00546316" w:rsidRPr="00802303" w:rsidRDefault="00546316" w:rsidP="009F02E1">
      <w:pPr>
        <w:jc w:val="both"/>
      </w:pPr>
    </w:p>
    <w:p w:rsidR="006363C9" w:rsidRPr="00802303" w:rsidRDefault="006363C9" w:rsidP="009F02E1">
      <w:pPr>
        <w:jc w:val="both"/>
        <w:rPr>
          <w:spacing w:val="4"/>
        </w:rPr>
      </w:pPr>
    </w:p>
    <w:p w:rsidR="005B4993" w:rsidRPr="00802303" w:rsidRDefault="005B4993" w:rsidP="009F02E1">
      <w:pPr>
        <w:jc w:val="both"/>
        <w:rPr>
          <w:spacing w:val="4"/>
        </w:rPr>
      </w:pPr>
    </w:p>
    <w:p w:rsidR="00E70AAA" w:rsidRPr="00FA3870" w:rsidRDefault="006363C9" w:rsidP="009F02E1">
      <w:pPr>
        <w:jc w:val="both"/>
        <w:rPr>
          <w:b/>
        </w:rPr>
      </w:pPr>
      <w:r w:rsidRPr="00FA3870">
        <w:rPr>
          <w:b/>
        </w:rPr>
        <w:t>Глава адм</w:t>
      </w:r>
      <w:r w:rsidR="00FA3870">
        <w:rPr>
          <w:b/>
        </w:rPr>
        <w:t>инистрации</w:t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  <w:t xml:space="preserve">                </w:t>
      </w:r>
      <w:r w:rsidRPr="00FA3870">
        <w:rPr>
          <w:b/>
        </w:rPr>
        <w:t xml:space="preserve">                 </w:t>
      </w:r>
      <w:r w:rsidR="003550F7" w:rsidRPr="00FA3870">
        <w:rPr>
          <w:b/>
        </w:rPr>
        <w:t xml:space="preserve">      </w:t>
      </w:r>
      <w:r w:rsidR="00B70714" w:rsidRPr="00FA3870">
        <w:rPr>
          <w:b/>
        </w:rPr>
        <w:t xml:space="preserve"> </w:t>
      </w:r>
      <w:r w:rsidR="005A3B35">
        <w:rPr>
          <w:b/>
        </w:rPr>
        <w:t xml:space="preserve"> </w:t>
      </w:r>
      <w:r w:rsidR="00B70714" w:rsidRPr="00FA3870">
        <w:rPr>
          <w:b/>
        </w:rPr>
        <w:t>С.В.</w:t>
      </w:r>
      <w:r w:rsidR="005A3B35">
        <w:rPr>
          <w:b/>
        </w:rPr>
        <w:t xml:space="preserve"> </w:t>
      </w:r>
      <w:r w:rsidRPr="00FA3870">
        <w:rPr>
          <w:b/>
        </w:rPr>
        <w:t>Иванов</w:t>
      </w:r>
    </w:p>
    <w:sectPr w:rsidR="00E70AAA" w:rsidRPr="00FA3870" w:rsidSect="008F0603">
      <w:pgSz w:w="11906" w:h="16838" w:code="9"/>
      <w:pgMar w:top="1134" w:right="707" w:bottom="709" w:left="1701" w:header="720" w:footer="39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22" w:rsidRDefault="00DC0822" w:rsidP="00084E88">
      <w:r>
        <w:separator/>
      </w:r>
    </w:p>
  </w:endnote>
  <w:endnote w:type="continuationSeparator" w:id="0">
    <w:p w:rsidR="00DC0822" w:rsidRDefault="00DC0822" w:rsidP="0008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22" w:rsidRDefault="00DC0822" w:rsidP="00084E88">
      <w:r>
        <w:separator/>
      </w:r>
    </w:p>
  </w:footnote>
  <w:footnote w:type="continuationSeparator" w:id="0">
    <w:p w:rsidR="00DC0822" w:rsidRDefault="00DC0822" w:rsidP="0008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19pt;visibility:visible" o:bullet="t">
        <v:imagedata r:id="rId1" o:title=""/>
      </v:shape>
    </w:pict>
  </w:numPicBullet>
  <w:abstractNum w:abstractNumId="0" w15:restartNumberingAfterBreak="0">
    <w:nsid w:val="4ECF1272"/>
    <w:multiLevelType w:val="multilevel"/>
    <w:tmpl w:val="7B76FEE4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7E0E2AD7"/>
    <w:multiLevelType w:val="hybridMultilevel"/>
    <w:tmpl w:val="864C8068"/>
    <w:lvl w:ilvl="0" w:tplc="6D305AF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bfa7fe1-3231-41f2-ba2f-667805bc9272"/>
  </w:docVars>
  <w:rsids>
    <w:rsidRoot w:val="00084E88"/>
    <w:rsid w:val="00003DF2"/>
    <w:rsid w:val="000050EF"/>
    <w:rsid w:val="00006F15"/>
    <w:rsid w:val="000103C0"/>
    <w:rsid w:val="00012223"/>
    <w:rsid w:val="00013817"/>
    <w:rsid w:val="000149D8"/>
    <w:rsid w:val="0002198C"/>
    <w:rsid w:val="0002605E"/>
    <w:rsid w:val="0003057A"/>
    <w:rsid w:val="00031858"/>
    <w:rsid w:val="00031AED"/>
    <w:rsid w:val="00034136"/>
    <w:rsid w:val="000446AE"/>
    <w:rsid w:val="00044E82"/>
    <w:rsid w:val="00055159"/>
    <w:rsid w:val="00084E88"/>
    <w:rsid w:val="0009338F"/>
    <w:rsid w:val="000A48DF"/>
    <w:rsid w:val="000A6BC1"/>
    <w:rsid w:val="000B1257"/>
    <w:rsid w:val="000B2A55"/>
    <w:rsid w:val="000C70E7"/>
    <w:rsid w:val="000C7314"/>
    <w:rsid w:val="000D74DF"/>
    <w:rsid w:val="000E1A23"/>
    <w:rsid w:val="00105AF4"/>
    <w:rsid w:val="00105BD6"/>
    <w:rsid w:val="00105D73"/>
    <w:rsid w:val="0012466B"/>
    <w:rsid w:val="0013631F"/>
    <w:rsid w:val="00141F08"/>
    <w:rsid w:val="00145141"/>
    <w:rsid w:val="00145717"/>
    <w:rsid w:val="00152665"/>
    <w:rsid w:val="00153A64"/>
    <w:rsid w:val="00155A85"/>
    <w:rsid w:val="00161114"/>
    <w:rsid w:val="001636AA"/>
    <w:rsid w:val="00163C2B"/>
    <w:rsid w:val="0018162C"/>
    <w:rsid w:val="00182CB8"/>
    <w:rsid w:val="00197F72"/>
    <w:rsid w:val="001A5499"/>
    <w:rsid w:val="001A54E7"/>
    <w:rsid w:val="001A672F"/>
    <w:rsid w:val="001A6B3F"/>
    <w:rsid w:val="001B4529"/>
    <w:rsid w:val="001B477F"/>
    <w:rsid w:val="001C4E56"/>
    <w:rsid w:val="001D448D"/>
    <w:rsid w:val="001D5AD9"/>
    <w:rsid w:val="001E194C"/>
    <w:rsid w:val="001E40F8"/>
    <w:rsid w:val="001F1B3A"/>
    <w:rsid w:val="001F3DFF"/>
    <w:rsid w:val="00201D41"/>
    <w:rsid w:val="00216BDA"/>
    <w:rsid w:val="00220DEB"/>
    <w:rsid w:val="00221F86"/>
    <w:rsid w:val="00227A66"/>
    <w:rsid w:val="0023155B"/>
    <w:rsid w:val="00243892"/>
    <w:rsid w:val="00246EEA"/>
    <w:rsid w:val="00253594"/>
    <w:rsid w:val="0026025C"/>
    <w:rsid w:val="0026138A"/>
    <w:rsid w:val="00294DD5"/>
    <w:rsid w:val="0029628B"/>
    <w:rsid w:val="002A2D60"/>
    <w:rsid w:val="002B0C0D"/>
    <w:rsid w:val="002B1A2E"/>
    <w:rsid w:val="002C289B"/>
    <w:rsid w:val="002C4E1D"/>
    <w:rsid w:val="002D1544"/>
    <w:rsid w:val="002D3AEF"/>
    <w:rsid w:val="002D7B75"/>
    <w:rsid w:val="002E6A01"/>
    <w:rsid w:val="003047AF"/>
    <w:rsid w:val="0030504C"/>
    <w:rsid w:val="0032379C"/>
    <w:rsid w:val="00323808"/>
    <w:rsid w:val="00323E42"/>
    <w:rsid w:val="00324D61"/>
    <w:rsid w:val="00324E17"/>
    <w:rsid w:val="00327B2B"/>
    <w:rsid w:val="00330BEA"/>
    <w:rsid w:val="00350BDF"/>
    <w:rsid w:val="003550F7"/>
    <w:rsid w:val="003560B2"/>
    <w:rsid w:val="003571C6"/>
    <w:rsid w:val="00365196"/>
    <w:rsid w:val="0036538A"/>
    <w:rsid w:val="00366386"/>
    <w:rsid w:val="00373169"/>
    <w:rsid w:val="0037505F"/>
    <w:rsid w:val="003755A6"/>
    <w:rsid w:val="003806B2"/>
    <w:rsid w:val="003834AE"/>
    <w:rsid w:val="00385D59"/>
    <w:rsid w:val="00386A5E"/>
    <w:rsid w:val="00390A86"/>
    <w:rsid w:val="00394B29"/>
    <w:rsid w:val="003A39B9"/>
    <w:rsid w:val="003A43D6"/>
    <w:rsid w:val="003B6692"/>
    <w:rsid w:val="003C61D4"/>
    <w:rsid w:val="003C7A3B"/>
    <w:rsid w:val="003D42EB"/>
    <w:rsid w:val="003E7AA1"/>
    <w:rsid w:val="003F7FA6"/>
    <w:rsid w:val="004128BF"/>
    <w:rsid w:val="00415F98"/>
    <w:rsid w:val="00421BE2"/>
    <w:rsid w:val="00423D6A"/>
    <w:rsid w:val="00430369"/>
    <w:rsid w:val="004419AD"/>
    <w:rsid w:val="00443B4C"/>
    <w:rsid w:val="004444A2"/>
    <w:rsid w:val="0045311F"/>
    <w:rsid w:val="00456898"/>
    <w:rsid w:val="004615CF"/>
    <w:rsid w:val="00465F61"/>
    <w:rsid w:val="00471E02"/>
    <w:rsid w:val="00476096"/>
    <w:rsid w:val="0048107D"/>
    <w:rsid w:val="0048476F"/>
    <w:rsid w:val="004A5650"/>
    <w:rsid w:val="004C1F45"/>
    <w:rsid w:val="004D5393"/>
    <w:rsid w:val="004D65C6"/>
    <w:rsid w:val="004D68BA"/>
    <w:rsid w:val="004E72DD"/>
    <w:rsid w:val="004F2A23"/>
    <w:rsid w:val="004F52B3"/>
    <w:rsid w:val="00505291"/>
    <w:rsid w:val="00515DD3"/>
    <w:rsid w:val="00526601"/>
    <w:rsid w:val="005351F1"/>
    <w:rsid w:val="005361A6"/>
    <w:rsid w:val="00541904"/>
    <w:rsid w:val="00546316"/>
    <w:rsid w:val="00567BA6"/>
    <w:rsid w:val="00572452"/>
    <w:rsid w:val="00574425"/>
    <w:rsid w:val="005927C0"/>
    <w:rsid w:val="00593B4C"/>
    <w:rsid w:val="00597D00"/>
    <w:rsid w:val="005A3200"/>
    <w:rsid w:val="005A3B35"/>
    <w:rsid w:val="005B4993"/>
    <w:rsid w:val="005B4AAF"/>
    <w:rsid w:val="005B7546"/>
    <w:rsid w:val="005C0488"/>
    <w:rsid w:val="005D2D4F"/>
    <w:rsid w:val="005D49E7"/>
    <w:rsid w:val="005F4D2E"/>
    <w:rsid w:val="00601335"/>
    <w:rsid w:val="00601CD6"/>
    <w:rsid w:val="00613FB2"/>
    <w:rsid w:val="006140FD"/>
    <w:rsid w:val="006225AE"/>
    <w:rsid w:val="0063109E"/>
    <w:rsid w:val="00631792"/>
    <w:rsid w:val="00633471"/>
    <w:rsid w:val="006363C9"/>
    <w:rsid w:val="00637398"/>
    <w:rsid w:val="00643AC8"/>
    <w:rsid w:val="00655E30"/>
    <w:rsid w:val="00657B75"/>
    <w:rsid w:val="00663A5B"/>
    <w:rsid w:val="006664A0"/>
    <w:rsid w:val="00666D5F"/>
    <w:rsid w:val="00666E8C"/>
    <w:rsid w:val="006674C0"/>
    <w:rsid w:val="00673CED"/>
    <w:rsid w:val="00674173"/>
    <w:rsid w:val="00680266"/>
    <w:rsid w:val="0068494B"/>
    <w:rsid w:val="006A0F8F"/>
    <w:rsid w:val="006A350B"/>
    <w:rsid w:val="006B50EA"/>
    <w:rsid w:val="006D0091"/>
    <w:rsid w:val="006D09B4"/>
    <w:rsid w:val="006D21BA"/>
    <w:rsid w:val="006D7A4D"/>
    <w:rsid w:val="006E61ED"/>
    <w:rsid w:val="006F0FC5"/>
    <w:rsid w:val="006F17F4"/>
    <w:rsid w:val="006F512D"/>
    <w:rsid w:val="00701229"/>
    <w:rsid w:val="007034DD"/>
    <w:rsid w:val="00704FD4"/>
    <w:rsid w:val="0070537E"/>
    <w:rsid w:val="00712392"/>
    <w:rsid w:val="00716669"/>
    <w:rsid w:val="00724E7D"/>
    <w:rsid w:val="007365B1"/>
    <w:rsid w:val="00736A64"/>
    <w:rsid w:val="00740C2E"/>
    <w:rsid w:val="00750AEE"/>
    <w:rsid w:val="007578C0"/>
    <w:rsid w:val="00765710"/>
    <w:rsid w:val="007701BE"/>
    <w:rsid w:val="00771C18"/>
    <w:rsid w:val="00781EB8"/>
    <w:rsid w:val="0078310E"/>
    <w:rsid w:val="007859F5"/>
    <w:rsid w:val="00786076"/>
    <w:rsid w:val="00786861"/>
    <w:rsid w:val="00787F50"/>
    <w:rsid w:val="00790508"/>
    <w:rsid w:val="007925E4"/>
    <w:rsid w:val="007B375D"/>
    <w:rsid w:val="007C699D"/>
    <w:rsid w:val="007C6B52"/>
    <w:rsid w:val="007E0FAA"/>
    <w:rsid w:val="007E5CC9"/>
    <w:rsid w:val="007F7AAA"/>
    <w:rsid w:val="00800B72"/>
    <w:rsid w:val="00802303"/>
    <w:rsid w:val="0080679B"/>
    <w:rsid w:val="00807086"/>
    <w:rsid w:val="008119D0"/>
    <w:rsid w:val="00827B2F"/>
    <w:rsid w:val="0083503B"/>
    <w:rsid w:val="00840BBE"/>
    <w:rsid w:val="00842318"/>
    <w:rsid w:val="00844A1D"/>
    <w:rsid w:val="00844C01"/>
    <w:rsid w:val="0085108D"/>
    <w:rsid w:val="00852663"/>
    <w:rsid w:val="00853308"/>
    <w:rsid w:val="008545B7"/>
    <w:rsid w:val="008556E8"/>
    <w:rsid w:val="00860DE1"/>
    <w:rsid w:val="00861296"/>
    <w:rsid w:val="0086187E"/>
    <w:rsid w:val="00862EFF"/>
    <w:rsid w:val="00866DD5"/>
    <w:rsid w:val="008748E1"/>
    <w:rsid w:val="00875166"/>
    <w:rsid w:val="00880047"/>
    <w:rsid w:val="00881BAA"/>
    <w:rsid w:val="00893B77"/>
    <w:rsid w:val="008A0D8D"/>
    <w:rsid w:val="008A15BD"/>
    <w:rsid w:val="008B49EE"/>
    <w:rsid w:val="008D6F81"/>
    <w:rsid w:val="008E072D"/>
    <w:rsid w:val="008E45FA"/>
    <w:rsid w:val="008E4884"/>
    <w:rsid w:val="008E5FE7"/>
    <w:rsid w:val="008F0058"/>
    <w:rsid w:val="008F0603"/>
    <w:rsid w:val="008F0A9F"/>
    <w:rsid w:val="008F1F30"/>
    <w:rsid w:val="008F2DB0"/>
    <w:rsid w:val="008F6F81"/>
    <w:rsid w:val="00912ABF"/>
    <w:rsid w:val="009206DF"/>
    <w:rsid w:val="00920EEB"/>
    <w:rsid w:val="0092222F"/>
    <w:rsid w:val="00931668"/>
    <w:rsid w:val="009330AD"/>
    <w:rsid w:val="0093643B"/>
    <w:rsid w:val="00944340"/>
    <w:rsid w:val="009462C3"/>
    <w:rsid w:val="0095006C"/>
    <w:rsid w:val="0095014B"/>
    <w:rsid w:val="009539B0"/>
    <w:rsid w:val="00955414"/>
    <w:rsid w:val="009561FC"/>
    <w:rsid w:val="009565E7"/>
    <w:rsid w:val="00956B63"/>
    <w:rsid w:val="00974C4F"/>
    <w:rsid w:val="0099200B"/>
    <w:rsid w:val="00992721"/>
    <w:rsid w:val="009A4992"/>
    <w:rsid w:val="009A6B45"/>
    <w:rsid w:val="009A750A"/>
    <w:rsid w:val="009B122E"/>
    <w:rsid w:val="009B49C2"/>
    <w:rsid w:val="009E4833"/>
    <w:rsid w:val="009F02E1"/>
    <w:rsid w:val="00A013B9"/>
    <w:rsid w:val="00A01B07"/>
    <w:rsid w:val="00A11A72"/>
    <w:rsid w:val="00A20C47"/>
    <w:rsid w:val="00A26FA3"/>
    <w:rsid w:val="00A307DB"/>
    <w:rsid w:val="00A37204"/>
    <w:rsid w:val="00A4230B"/>
    <w:rsid w:val="00A50556"/>
    <w:rsid w:val="00A81842"/>
    <w:rsid w:val="00A818CD"/>
    <w:rsid w:val="00A916B5"/>
    <w:rsid w:val="00AA4421"/>
    <w:rsid w:val="00AA7A3B"/>
    <w:rsid w:val="00AB75D0"/>
    <w:rsid w:val="00AC71FE"/>
    <w:rsid w:val="00AC79C5"/>
    <w:rsid w:val="00AD3758"/>
    <w:rsid w:val="00AE608C"/>
    <w:rsid w:val="00B056FB"/>
    <w:rsid w:val="00B13980"/>
    <w:rsid w:val="00B15D8C"/>
    <w:rsid w:val="00B16B7B"/>
    <w:rsid w:val="00B23279"/>
    <w:rsid w:val="00B32677"/>
    <w:rsid w:val="00B335F5"/>
    <w:rsid w:val="00B347E8"/>
    <w:rsid w:val="00B4358E"/>
    <w:rsid w:val="00B4630A"/>
    <w:rsid w:val="00B478DC"/>
    <w:rsid w:val="00B53941"/>
    <w:rsid w:val="00B55739"/>
    <w:rsid w:val="00B6171D"/>
    <w:rsid w:val="00B70714"/>
    <w:rsid w:val="00B73496"/>
    <w:rsid w:val="00B73B03"/>
    <w:rsid w:val="00B7664F"/>
    <w:rsid w:val="00B81412"/>
    <w:rsid w:val="00B833A3"/>
    <w:rsid w:val="00B96FDA"/>
    <w:rsid w:val="00B976AB"/>
    <w:rsid w:val="00BA3481"/>
    <w:rsid w:val="00BA5B0F"/>
    <w:rsid w:val="00BB1CF4"/>
    <w:rsid w:val="00BC7D20"/>
    <w:rsid w:val="00BD191C"/>
    <w:rsid w:val="00BD37FF"/>
    <w:rsid w:val="00BD6174"/>
    <w:rsid w:val="00BF2A5D"/>
    <w:rsid w:val="00BF2B12"/>
    <w:rsid w:val="00C0600D"/>
    <w:rsid w:val="00C145C3"/>
    <w:rsid w:val="00C1531A"/>
    <w:rsid w:val="00C169D0"/>
    <w:rsid w:val="00C16EFD"/>
    <w:rsid w:val="00C238E3"/>
    <w:rsid w:val="00C47408"/>
    <w:rsid w:val="00C52709"/>
    <w:rsid w:val="00C567B9"/>
    <w:rsid w:val="00C62283"/>
    <w:rsid w:val="00C63524"/>
    <w:rsid w:val="00C64C74"/>
    <w:rsid w:val="00C66E66"/>
    <w:rsid w:val="00C72714"/>
    <w:rsid w:val="00C82360"/>
    <w:rsid w:val="00C91ACA"/>
    <w:rsid w:val="00C95716"/>
    <w:rsid w:val="00C9664E"/>
    <w:rsid w:val="00CB6C9B"/>
    <w:rsid w:val="00CC0AB5"/>
    <w:rsid w:val="00CC5465"/>
    <w:rsid w:val="00CD236B"/>
    <w:rsid w:val="00CE0342"/>
    <w:rsid w:val="00CE1BCF"/>
    <w:rsid w:val="00CE1F10"/>
    <w:rsid w:val="00CE1FB9"/>
    <w:rsid w:val="00CE431E"/>
    <w:rsid w:val="00CE743B"/>
    <w:rsid w:val="00CF7E6E"/>
    <w:rsid w:val="00D02E66"/>
    <w:rsid w:val="00D05A83"/>
    <w:rsid w:val="00D3573E"/>
    <w:rsid w:val="00D46CC1"/>
    <w:rsid w:val="00D50336"/>
    <w:rsid w:val="00D52367"/>
    <w:rsid w:val="00D577C1"/>
    <w:rsid w:val="00D57848"/>
    <w:rsid w:val="00D57C2B"/>
    <w:rsid w:val="00D60070"/>
    <w:rsid w:val="00D7561E"/>
    <w:rsid w:val="00D90B02"/>
    <w:rsid w:val="00D925E1"/>
    <w:rsid w:val="00D951F1"/>
    <w:rsid w:val="00D9665C"/>
    <w:rsid w:val="00DA25D7"/>
    <w:rsid w:val="00DA7705"/>
    <w:rsid w:val="00DC0822"/>
    <w:rsid w:val="00DC348F"/>
    <w:rsid w:val="00DD24F2"/>
    <w:rsid w:val="00DD41BE"/>
    <w:rsid w:val="00DD5EE8"/>
    <w:rsid w:val="00DD60BA"/>
    <w:rsid w:val="00DE163F"/>
    <w:rsid w:val="00DE1FCC"/>
    <w:rsid w:val="00DE351E"/>
    <w:rsid w:val="00DE615C"/>
    <w:rsid w:val="00DE6CA7"/>
    <w:rsid w:val="00DF143B"/>
    <w:rsid w:val="00E0074A"/>
    <w:rsid w:val="00E12569"/>
    <w:rsid w:val="00E2508A"/>
    <w:rsid w:val="00E33530"/>
    <w:rsid w:val="00E341CA"/>
    <w:rsid w:val="00E3444D"/>
    <w:rsid w:val="00E361F3"/>
    <w:rsid w:val="00E364C4"/>
    <w:rsid w:val="00E40ADE"/>
    <w:rsid w:val="00E4165A"/>
    <w:rsid w:val="00E426F9"/>
    <w:rsid w:val="00E42DC0"/>
    <w:rsid w:val="00E45B7B"/>
    <w:rsid w:val="00E46858"/>
    <w:rsid w:val="00E52D00"/>
    <w:rsid w:val="00E64B92"/>
    <w:rsid w:val="00E65CF8"/>
    <w:rsid w:val="00E70AAA"/>
    <w:rsid w:val="00E747B7"/>
    <w:rsid w:val="00E765F7"/>
    <w:rsid w:val="00E81390"/>
    <w:rsid w:val="00E854A7"/>
    <w:rsid w:val="00EA4CE4"/>
    <w:rsid w:val="00EB0792"/>
    <w:rsid w:val="00EB1601"/>
    <w:rsid w:val="00EC46CF"/>
    <w:rsid w:val="00EC695A"/>
    <w:rsid w:val="00ED32F4"/>
    <w:rsid w:val="00EE0E3E"/>
    <w:rsid w:val="00EE306E"/>
    <w:rsid w:val="00EE68C1"/>
    <w:rsid w:val="00EF3DD1"/>
    <w:rsid w:val="00F016BF"/>
    <w:rsid w:val="00F020C5"/>
    <w:rsid w:val="00F063AB"/>
    <w:rsid w:val="00F07530"/>
    <w:rsid w:val="00F17FDC"/>
    <w:rsid w:val="00F42864"/>
    <w:rsid w:val="00F42D8A"/>
    <w:rsid w:val="00F526B4"/>
    <w:rsid w:val="00F64BBA"/>
    <w:rsid w:val="00F6700B"/>
    <w:rsid w:val="00F710AC"/>
    <w:rsid w:val="00F74465"/>
    <w:rsid w:val="00F771AF"/>
    <w:rsid w:val="00F82DF5"/>
    <w:rsid w:val="00F86D7F"/>
    <w:rsid w:val="00F91E8C"/>
    <w:rsid w:val="00F97DD8"/>
    <w:rsid w:val="00FA2C53"/>
    <w:rsid w:val="00FA3870"/>
    <w:rsid w:val="00FB07C2"/>
    <w:rsid w:val="00FB1E91"/>
    <w:rsid w:val="00FB26E4"/>
    <w:rsid w:val="00FC3A36"/>
    <w:rsid w:val="00FC6E8B"/>
    <w:rsid w:val="00FE2EF5"/>
    <w:rsid w:val="00FE7D83"/>
    <w:rsid w:val="00FF012F"/>
    <w:rsid w:val="00FF3D54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54A3E"/>
  <w15:chartTrackingRefBased/>
  <w15:docId w15:val="{C2CCCE4E-2D31-4D93-94BE-37B950F5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351E"/>
    <w:pPr>
      <w:keepNext/>
      <w:spacing w:after="200" w:line="276" w:lineRule="auto"/>
      <w:jc w:val="center"/>
      <w:outlineLvl w:val="0"/>
    </w:pPr>
    <w:rPr>
      <w:rFonts w:ascii="Arial" w:hAnsi="Arial"/>
      <w:b/>
      <w:bCs/>
      <w:i/>
      <w:iCs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E351E"/>
    <w:pPr>
      <w:keepNext/>
      <w:spacing w:after="200" w:line="276" w:lineRule="auto"/>
      <w:jc w:val="center"/>
      <w:outlineLvl w:val="1"/>
    </w:pPr>
    <w:rPr>
      <w:rFonts w:ascii="Arial" w:hAnsi="Arial"/>
      <w:b/>
      <w:bCs/>
      <w:i/>
      <w:iCs/>
      <w:sz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6B50EA"/>
    <w:pPr>
      <w:keepNext/>
      <w:spacing w:after="200" w:line="276" w:lineRule="auto"/>
      <w:jc w:val="right"/>
      <w:outlineLvl w:val="2"/>
    </w:pPr>
    <w:rPr>
      <w:rFonts w:ascii="Arial" w:hAnsi="Arial"/>
      <w:i/>
      <w:iCs/>
      <w:sz w:val="20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351E"/>
    <w:rPr>
      <w:rFonts w:ascii="Arial" w:eastAsia="Times New Roman" w:hAnsi="Arial"/>
      <w:b/>
      <w:bCs/>
      <w:i/>
      <w:iCs/>
      <w:sz w:val="32"/>
      <w:szCs w:val="24"/>
    </w:rPr>
  </w:style>
  <w:style w:type="character" w:customStyle="1" w:styleId="20">
    <w:name w:val="Заголовок 2 Знак"/>
    <w:link w:val="2"/>
    <w:uiPriority w:val="9"/>
    <w:rsid w:val="00DE351E"/>
    <w:rPr>
      <w:rFonts w:ascii="Arial" w:eastAsia="Times New Roman" w:hAnsi="Arial"/>
      <w:b/>
      <w:bCs/>
      <w:i/>
      <w:iCs/>
      <w:szCs w:val="24"/>
    </w:rPr>
  </w:style>
  <w:style w:type="character" w:customStyle="1" w:styleId="30">
    <w:name w:val="Заголовок 3 Знак"/>
    <w:link w:val="3"/>
    <w:rsid w:val="006B50EA"/>
    <w:rPr>
      <w:rFonts w:ascii="Arial" w:eastAsia="Times New Roman" w:hAnsi="Arial"/>
      <w:i/>
      <w:iCs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4E8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084E8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84E8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084E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46CC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D46CC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link w:val="ConsPlusNormal0"/>
    <w:rsid w:val="00643AC8"/>
    <w:pPr>
      <w:autoSpaceDE w:val="0"/>
      <w:autoSpaceDN w:val="0"/>
      <w:adjustRightInd w:val="0"/>
      <w:ind w:firstLine="720"/>
    </w:pPr>
    <w:rPr>
      <w:rFonts w:ascii="Arial" w:eastAsia="Times New Roman" w:hAnsi="Arial"/>
      <w:sz w:val="26"/>
      <w:szCs w:val="26"/>
    </w:rPr>
  </w:style>
  <w:style w:type="character" w:customStyle="1" w:styleId="ConsPlusNormal0">
    <w:name w:val="ConsPlusNormal Знак"/>
    <w:link w:val="ConsPlusNormal"/>
    <w:rsid w:val="00643AC8"/>
    <w:rPr>
      <w:rFonts w:ascii="Arial" w:eastAsia="Times New Roman" w:hAnsi="Arial"/>
      <w:sz w:val="26"/>
      <w:szCs w:val="26"/>
      <w:lang w:bidi="ar-SA"/>
    </w:rPr>
  </w:style>
  <w:style w:type="paragraph" w:customStyle="1" w:styleId="FORMATTEXT">
    <w:name w:val=".FORMATTEXT"/>
    <w:uiPriority w:val="99"/>
    <w:rsid w:val="00643A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"/>
    <w:basedOn w:val="a"/>
    <w:link w:val="ab"/>
    <w:unhideWhenUsed/>
    <w:rsid w:val="006B50EA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b">
    <w:name w:val="Основной текст Знак"/>
    <w:link w:val="aa"/>
    <w:rsid w:val="006B50EA"/>
    <w:rPr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6B50EA"/>
    <w:pPr>
      <w:spacing w:before="100" w:beforeAutospacing="1" w:after="100" w:afterAutospacing="1"/>
    </w:pPr>
  </w:style>
  <w:style w:type="character" w:styleId="ac">
    <w:name w:val="Strong"/>
    <w:qFormat/>
    <w:rsid w:val="00DE351E"/>
    <w:rPr>
      <w:b/>
      <w:bCs/>
    </w:rPr>
  </w:style>
  <w:style w:type="paragraph" w:styleId="ad">
    <w:name w:val="No Spacing"/>
    <w:uiPriority w:val="1"/>
    <w:qFormat/>
    <w:rsid w:val="00DE351E"/>
    <w:rPr>
      <w:rFonts w:ascii="Times New Roman" w:hAnsi="Times New Roman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DE351E"/>
    <w:pPr>
      <w:spacing w:after="200" w:line="276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af">
    <w:name w:val="Заголовок Знак"/>
    <w:link w:val="ae"/>
    <w:rsid w:val="00DE351E"/>
    <w:rPr>
      <w:rFonts w:ascii="Arial" w:eastAsia="Times New Roman" w:hAnsi="Arial"/>
      <w:b/>
      <w:sz w:val="28"/>
    </w:rPr>
  </w:style>
  <w:style w:type="paragraph" w:customStyle="1" w:styleId="11">
    <w:name w:val="Абзац списка1"/>
    <w:basedOn w:val="a"/>
    <w:rsid w:val="00DE351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DE351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1">
    <w:name w:val="Текст сноски Знак"/>
    <w:link w:val="af0"/>
    <w:uiPriority w:val="99"/>
    <w:semiHidden/>
    <w:rsid w:val="00DE351E"/>
    <w:rPr>
      <w:lang w:eastAsia="en-US"/>
    </w:rPr>
  </w:style>
  <w:style w:type="character" w:styleId="af2">
    <w:name w:val="footnote reference"/>
    <w:uiPriority w:val="99"/>
    <w:semiHidden/>
    <w:unhideWhenUsed/>
    <w:rsid w:val="00DE351E"/>
    <w:rPr>
      <w:vertAlign w:val="superscript"/>
    </w:rPr>
  </w:style>
  <w:style w:type="paragraph" w:styleId="af3">
    <w:name w:val="Normal (Web)"/>
    <w:basedOn w:val="a"/>
    <w:unhideWhenUsed/>
    <w:rsid w:val="00DE351E"/>
    <w:pPr>
      <w:spacing w:before="100" w:beforeAutospacing="1" w:after="119"/>
    </w:pPr>
  </w:style>
  <w:style w:type="character" w:styleId="af4">
    <w:name w:val="Hyperlink"/>
    <w:unhideWhenUsed/>
    <w:rsid w:val="006E61ED"/>
    <w:rPr>
      <w:color w:val="0000FF"/>
      <w:u w:val="single"/>
    </w:rPr>
  </w:style>
  <w:style w:type="paragraph" w:customStyle="1" w:styleId="ConsPlusTitle">
    <w:name w:val="ConsPlusTitle"/>
    <w:uiPriority w:val="99"/>
    <w:rsid w:val="0063109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Heading">
    <w:name w:val="Heading"/>
    <w:uiPriority w:val="99"/>
    <w:rsid w:val="0063109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f5">
    <w:name w:val="Table Grid"/>
    <w:basedOn w:val="a1"/>
    <w:uiPriority w:val="39"/>
    <w:rsid w:val="0063109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5"/>
    <w:uiPriority w:val="3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."/>
    <w:uiPriority w:val="99"/>
    <w:rsid w:val="0063109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f5"/>
    <w:uiPriority w:val="5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5"/>
    <w:uiPriority w:val="5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Indent"/>
    <w:basedOn w:val="a"/>
    <w:rsid w:val="0063109E"/>
    <w:pPr>
      <w:ind w:left="720"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</dc:creator>
  <cp:keywords/>
  <dc:description/>
  <cp:lastModifiedBy>Наталия Богданова</cp:lastModifiedBy>
  <cp:revision>18</cp:revision>
  <cp:lastPrinted>2024-10-16T08:22:00Z</cp:lastPrinted>
  <dcterms:created xsi:type="dcterms:W3CDTF">2023-07-27T12:54:00Z</dcterms:created>
  <dcterms:modified xsi:type="dcterms:W3CDTF">2024-10-16T08:33:00Z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7bfa7fe1-3231-41f2-ba2f-667805bc9272</vt:lpwstr>
  </property>
</Properties>
</file>