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5DE4A" w14:textId="257CF2E6" w:rsidR="00800276" w:rsidRPr="00420DEF" w:rsidRDefault="004D2A70" w:rsidP="00916318">
      <w:pPr>
        <w:pStyle w:val="a3"/>
        <w:ind w:left="0"/>
        <w:jc w:val="right"/>
        <w:rPr>
          <w:b/>
          <w:bCs/>
        </w:rPr>
      </w:pPr>
      <w:r w:rsidRPr="00420DEF">
        <w:rPr>
          <w:b/>
          <w:bCs/>
        </w:rPr>
        <w:t>УТВЕРЖДЕНО</w:t>
      </w:r>
    </w:p>
    <w:p w14:paraId="26FA28FD" w14:textId="3B5E9727" w:rsidR="004D2A70" w:rsidRPr="00420DEF" w:rsidRDefault="004D2A70" w:rsidP="00916318">
      <w:pPr>
        <w:pStyle w:val="a3"/>
        <w:ind w:left="0"/>
        <w:jc w:val="right"/>
        <w:rPr>
          <w:b/>
          <w:bCs/>
        </w:rPr>
      </w:pPr>
      <w:r w:rsidRPr="00420DEF">
        <w:rPr>
          <w:b/>
          <w:bCs/>
        </w:rPr>
        <w:t>постановлением</w:t>
      </w:r>
    </w:p>
    <w:p w14:paraId="4FB35D8D" w14:textId="6DA5AD87" w:rsidR="004D2A70" w:rsidRPr="00420DEF" w:rsidRDefault="004D2A70" w:rsidP="00916318">
      <w:pPr>
        <w:pStyle w:val="a3"/>
        <w:ind w:left="0"/>
        <w:jc w:val="right"/>
        <w:rPr>
          <w:b/>
          <w:bCs/>
        </w:rPr>
      </w:pPr>
      <w:r w:rsidRPr="00420DEF">
        <w:rPr>
          <w:b/>
          <w:bCs/>
        </w:rPr>
        <w:t>Правительства Санкт-Петербурга</w:t>
      </w:r>
    </w:p>
    <w:p w14:paraId="601D222E" w14:textId="78D8E982" w:rsidR="004D2A70" w:rsidRPr="00420DEF" w:rsidRDefault="004D2A70" w:rsidP="00916318">
      <w:pPr>
        <w:pStyle w:val="a3"/>
        <w:ind w:left="0"/>
        <w:jc w:val="right"/>
        <w:rPr>
          <w:b/>
          <w:bCs/>
        </w:rPr>
      </w:pPr>
      <w:r w:rsidRPr="00420DEF">
        <w:rPr>
          <w:b/>
          <w:bCs/>
        </w:rPr>
        <w:t>от «__» _______ № ____</w:t>
      </w:r>
    </w:p>
    <w:p w14:paraId="23B1229B" w14:textId="77777777" w:rsidR="004D2A70" w:rsidRPr="00420DEF" w:rsidRDefault="004D2A70" w:rsidP="00916318">
      <w:pPr>
        <w:pStyle w:val="a3"/>
        <w:ind w:left="0"/>
        <w:jc w:val="both"/>
        <w:rPr>
          <w:b/>
          <w:bCs/>
        </w:rPr>
      </w:pPr>
    </w:p>
    <w:p w14:paraId="7A4B30E2" w14:textId="645E42BA" w:rsidR="004D2A70" w:rsidRPr="00420DEF" w:rsidRDefault="004D2A70" w:rsidP="00916318">
      <w:pPr>
        <w:pStyle w:val="a3"/>
        <w:ind w:left="0"/>
        <w:jc w:val="center"/>
        <w:rPr>
          <w:b/>
          <w:bCs/>
        </w:rPr>
      </w:pPr>
      <w:r w:rsidRPr="00420DEF">
        <w:rPr>
          <w:b/>
          <w:bCs/>
        </w:rPr>
        <w:t>ПОЛОЖЕНИЕ</w:t>
      </w:r>
    </w:p>
    <w:p w14:paraId="27A0AEBD" w14:textId="2E0B32C0" w:rsidR="004D2A70" w:rsidRPr="00420DEF" w:rsidRDefault="004D2A70" w:rsidP="00916318">
      <w:pPr>
        <w:pStyle w:val="a3"/>
        <w:ind w:left="0"/>
        <w:jc w:val="center"/>
        <w:rPr>
          <w:b/>
          <w:bCs/>
        </w:rPr>
      </w:pPr>
      <w:r w:rsidRPr="00420DEF">
        <w:rPr>
          <w:b/>
          <w:bCs/>
        </w:rPr>
        <w:t>ОБ УПРАВЛЕНИИ СОЦИАЛЬНОГО ПИТАНИЯ</w:t>
      </w:r>
    </w:p>
    <w:p w14:paraId="7BE1BC7F" w14:textId="77777777" w:rsidR="004D2A70" w:rsidRPr="00420DEF" w:rsidRDefault="004D2A70" w:rsidP="00916318">
      <w:pPr>
        <w:pStyle w:val="a3"/>
        <w:ind w:left="0"/>
        <w:jc w:val="both"/>
        <w:rPr>
          <w:b/>
          <w:bCs/>
        </w:rPr>
      </w:pPr>
    </w:p>
    <w:p w14:paraId="012D8D50" w14:textId="3F5CA4FD" w:rsidR="00391ACF" w:rsidRPr="00420DEF" w:rsidRDefault="004D2A70" w:rsidP="00420DEF">
      <w:pPr>
        <w:pStyle w:val="a3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420DEF">
        <w:rPr>
          <w:b/>
          <w:bCs/>
        </w:rPr>
        <w:t>Основные положения</w:t>
      </w:r>
    </w:p>
    <w:p w14:paraId="699F143A" w14:textId="16A0B774" w:rsidR="00665935" w:rsidRPr="00420DEF" w:rsidRDefault="00665935" w:rsidP="00ED4876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Управление социального питания (далее – Управление) является исполнительным органом государственной власти Санкт-Петербурга</w:t>
      </w:r>
      <w:r w:rsidR="00EF1DA9" w:rsidRPr="00420DEF">
        <w:t>.</w:t>
      </w:r>
    </w:p>
    <w:p w14:paraId="30C93CA1" w14:textId="77777777" w:rsidR="00F42F4D" w:rsidRPr="002662B6" w:rsidRDefault="00F42F4D" w:rsidP="00F42F4D">
      <w:pPr>
        <w:pStyle w:val="a3"/>
        <w:numPr>
          <w:ilvl w:val="1"/>
          <w:numId w:val="2"/>
        </w:numPr>
        <w:ind w:left="0" w:firstLine="567"/>
        <w:jc w:val="both"/>
      </w:pPr>
      <w:r w:rsidRPr="002662B6">
        <w:t>Управление проводит государственную политику Санкт-Петербурга в сфере социального питания, а также координирует деятельность иных исполнительных органов государственной власти Санкт-Петербурга в этой сфере.</w:t>
      </w:r>
    </w:p>
    <w:p w14:paraId="16833E46" w14:textId="52AB747D" w:rsidR="00ED4876" w:rsidRDefault="00665935" w:rsidP="00ED4876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 xml:space="preserve">Управление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Уставом Санкт-Петербурга, законами Санкт-Петербурга, иными нормативными правовыми актами Санкт-Петербурга, постановлениями и распоряжениями Губернатора Санкт-Петербурга, постановлениями </w:t>
      </w:r>
      <w:r w:rsidR="00EF1DA9" w:rsidRPr="00420DEF">
        <w:br/>
      </w:r>
      <w:r w:rsidRPr="00420DEF">
        <w:t>и распоряжениями Правительства Санкт-Петербурга, а также настоящим Положением.</w:t>
      </w:r>
    </w:p>
    <w:p w14:paraId="1352F87C" w14:textId="71A98BFA" w:rsidR="00ED4876" w:rsidRPr="00420DEF" w:rsidRDefault="00ED4876" w:rsidP="00ED4876">
      <w:pPr>
        <w:pStyle w:val="a3"/>
        <w:ind w:left="0" w:firstLine="567"/>
        <w:jc w:val="both"/>
      </w:pPr>
      <w:r w:rsidRPr="00ED4876">
        <w:t>Управление в пределах своей компетенции осуществляет деятельность с учетом приоритета целей и задач по содействию развитию конкуренции на товарных рынках.</w:t>
      </w:r>
    </w:p>
    <w:p w14:paraId="0D88039F" w14:textId="07BDB315" w:rsidR="00665935" w:rsidRPr="00420DEF" w:rsidRDefault="00665935" w:rsidP="00EF1DA9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Управление подчинено Правительству Санкт-Петербурга.</w:t>
      </w:r>
    </w:p>
    <w:p w14:paraId="11BE3EBE" w14:textId="6FC0F93E" w:rsidR="00EF1DA9" w:rsidRPr="00420DEF" w:rsidRDefault="00EF1DA9" w:rsidP="00EF1DA9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 xml:space="preserve">Руководство Управлением осуществляет начальник Управления, назначаемый </w:t>
      </w:r>
      <w:r w:rsidRPr="00420DEF">
        <w:br/>
        <w:t>на должность и освобождаемый от должности Губернатором Санкт-Петербурга в установленном порядке.</w:t>
      </w:r>
    </w:p>
    <w:p w14:paraId="2C1E280C" w14:textId="5926C3EC" w:rsidR="00665935" w:rsidRPr="00420DEF" w:rsidRDefault="00665935" w:rsidP="00EF1DA9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 xml:space="preserve">Управление является юридическим лицом, имеет счета в банках, печать, штампы </w:t>
      </w:r>
      <w:r w:rsidR="00EF1DA9" w:rsidRPr="00420DEF">
        <w:br/>
      </w:r>
      <w:r w:rsidRPr="00420DEF">
        <w:t>и бланки с изображением герба Санкт-Петербурга и своим наименованием.</w:t>
      </w:r>
    </w:p>
    <w:p w14:paraId="3EDA51FE" w14:textId="2B0AE460" w:rsidR="00302F27" w:rsidRPr="00420DEF" w:rsidRDefault="00665935" w:rsidP="00EF1DA9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Местонахождение Управления:</w:t>
      </w:r>
      <w:r w:rsidR="00302F27" w:rsidRPr="00420DEF">
        <w:t xml:space="preserve"> Смольный проезд, д. 1, литера Б, </w:t>
      </w:r>
      <w:r w:rsidR="00EF1DA9" w:rsidRPr="00420DEF">
        <w:br/>
      </w:r>
      <w:r w:rsidR="00302F27" w:rsidRPr="00420DEF">
        <w:t>Санкт-Петербург, 191060.</w:t>
      </w:r>
    </w:p>
    <w:p w14:paraId="61038CB2" w14:textId="2F863B76" w:rsidR="00665935" w:rsidRPr="00420DEF" w:rsidRDefault="00665935" w:rsidP="00EF1DA9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В ведении Управления находятся:</w:t>
      </w:r>
    </w:p>
    <w:p w14:paraId="11470B62" w14:textId="2D596748" w:rsidR="00665935" w:rsidRPr="00420DEF" w:rsidRDefault="00665935" w:rsidP="00EF1DA9">
      <w:pPr>
        <w:ind w:firstLine="567"/>
        <w:jc w:val="both"/>
      </w:pPr>
      <w:r w:rsidRPr="00420DEF">
        <w:t xml:space="preserve">- Санкт-Петербургское государственное бюджетное учреждение дополнительного профессионального образования </w:t>
      </w:r>
      <w:r w:rsidR="00391ACF" w:rsidRPr="00420DEF">
        <w:t>«</w:t>
      </w:r>
      <w:r w:rsidRPr="00420DEF">
        <w:t>Учебно-методический центр Управления социального питания</w:t>
      </w:r>
      <w:r w:rsidR="00391ACF" w:rsidRPr="00420DEF">
        <w:t>»</w:t>
      </w:r>
      <w:r w:rsidRPr="00420DEF">
        <w:t>;</w:t>
      </w:r>
    </w:p>
    <w:p w14:paraId="4CA87351" w14:textId="52332D2F" w:rsidR="00665935" w:rsidRPr="00420DEF" w:rsidRDefault="00665935" w:rsidP="00EF1DA9">
      <w:pPr>
        <w:ind w:firstLine="567"/>
        <w:jc w:val="both"/>
      </w:pPr>
      <w:r w:rsidRPr="00420DEF">
        <w:t>- Санкт-</w:t>
      </w:r>
      <w:r w:rsidR="00391ACF" w:rsidRPr="00420DEF">
        <w:t>П</w:t>
      </w:r>
      <w:r w:rsidRPr="00420DEF">
        <w:t xml:space="preserve">етербургское государственное бюджетное учреждение </w:t>
      </w:r>
      <w:r w:rsidR="00391ACF" w:rsidRPr="00420DEF">
        <w:t>«</w:t>
      </w:r>
      <w:r w:rsidRPr="00420DEF">
        <w:t xml:space="preserve">Испытательная лаборатория пищевых продуктов и продовольственного сырья </w:t>
      </w:r>
      <w:r w:rsidR="00391ACF" w:rsidRPr="00420DEF">
        <w:t>«</w:t>
      </w:r>
      <w:r w:rsidRPr="00420DEF">
        <w:t>СОЦПИТ</w:t>
      </w:r>
      <w:r w:rsidR="00391ACF" w:rsidRPr="00420DEF">
        <w:t>»</w:t>
      </w:r>
      <w:r w:rsidRPr="00420DEF">
        <w:t xml:space="preserve"> Управления социального питания</w:t>
      </w:r>
      <w:r w:rsidR="00391ACF" w:rsidRPr="00420DEF">
        <w:t>»</w:t>
      </w:r>
      <w:r w:rsidRPr="00420DEF">
        <w:t>.</w:t>
      </w:r>
    </w:p>
    <w:p w14:paraId="6D2063E3" w14:textId="77777777" w:rsidR="00302F27" w:rsidRPr="00420DEF" w:rsidRDefault="00302F27" w:rsidP="00391ACF">
      <w:pPr>
        <w:ind w:firstLine="567"/>
        <w:jc w:val="center"/>
      </w:pPr>
    </w:p>
    <w:p w14:paraId="5EF65AB8" w14:textId="580C6000" w:rsidR="00391ACF" w:rsidRPr="00420DEF" w:rsidRDefault="00302F27" w:rsidP="00420DEF">
      <w:pPr>
        <w:pStyle w:val="a3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420DEF">
        <w:rPr>
          <w:b/>
          <w:bCs/>
        </w:rPr>
        <w:t>Задачи Управления</w:t>
      </w:r>
    </w:p>
    <w:p w14:paraId="1FD76084" w14:textId="688C4DAF" w:rsidR="00302F27" w:rsidRPr="00420DEF" w:rsidRDefault="00302F27" w:rsidP="00391ACF">
      <w:pPr>
        <w:ind w:firstLine="567"/>
        <w:jc w:val="both"/>
      </w:pPr>
      <w:r w:rsidRPr="00420DEF">
        <w:t>Основными задачами Управления являются:</w:t>
      </w:r>
    </w:p>
    <w:p w14:paraId="7DDDCA66" w14:textId="4139F9C4" w:rsidR="00F855AE" w:rsidRDefault="00F855AE" w:rsidP="00FD0C84">
      <w:pPr>
        <w:pStyle w:val="a4"/>
        <w:numPr>
          <w:ilvl w:val="1"/>
          <w:numId w:val="2"/>
        </w:numPr>
        <w:spacing w:before="0" w:beforeAutospacing="0" w:after="0" w:afterAutospacing="0" w:line="288" w:lineRule="atLeast"/>
        <w:ind w:left="0" w:firstLine="567"/>
        <w:jc w:val="both"/>
      </w:pPr>
      <w:r w:rsidRPr="00420DEF">
        <w:t xml:space="preserve">Проведение государственной политики Санкт-Петербурга в сфере социального </w:t>
      </w:r>
      <w:r w:rsidRPr="00E34C9D">
        <w:t xml:space="preserve">питания. </w:t>
      </w:r>
    </w:p>
    <w:p w14:paraId="682FA26D" w14:textId="6612F964" w:rsidR="007A1282" w:rsidRPr="00E34C9D" w:rsidRDefault="007A1282" w:rsidP="00FD0C84">
      <w:pPr>
        <w:pStyle w:val="a4"/>
        <w:numPr>
          <w:ilvl w:val="1"/>
          <w:numId w:val="2"/>
        </w:numPr>
        <w:spacing w:before="0" w:beforeAutospacing="0" w:after="0" w:afterAutospacing="0" w:line="288" w:lineRule="atLeast"/>
        <w:ind w:left="0" w:firstLine="567"/>
        <w:jc w:val="both"/>
      </w:pPr>
      <w:r>
        <w:t xml:space="preserve">Обеспечение качества и безопасности пищевых продуктов </w:t>
      </w:r>
      <w:r w:rsidR="00A74340">
        <w:t xml:space="preserve">при </w:t>
      </w:r>
      <w:r>
        <w:t xml:space="preserve">организации социального питания </w:t>
      </w:r>
      <w:r w:rsidRPr="00E34C9D">
        <w:t>в учреждениях Санкт-Петербурга, находящихся в ведении исполнительных органов государственной власти Санкт-Петербурга, входящих в системы образования, здравоохранения, отдыха и оздоровления детей и молодежи, социального обслуживания населения, а также осуществляющих спортивную подготовку</w:t>
      </w:r>
      <w:r>
        <w:t>.</w:t>
      </w:r>
    </w:p>
    <w:p w14:paraId="16BA12AA" w14:textId="3F3546D1" w:rsidR="00302F27" w:rsidRPr="00E34C9D" w:rsidRDefault="00A422B6" w:rsidP="00812904">
      <w:pPr>
        <w:pStyle w:val="a3"/>
        <w:numPr>
          <w:ilvl w:val="1"/>
          <w:numId w:val="2"/>
        </w:numPr>
        <w:ind w:left="0" w:firstLine="567"/>
        <w:jc w:val="both"/>
      </w:pPr>
      <w:r w:rsidRPr="00E34C9D">
        <w:t xml:space="preserve">Обеспечение </w:t>
      </w:r>
      <w:r w:rsidR="00F322DD" w:rsidRPr="00E34C9D">
        <w:t xml:space="preserve">комплексного анализа </w:t>
      </w:r>
      <w:r w:rsidR="00FD0C84" w:rsidRPr="00E34C9D">
        <w:t xml:space="preserve">организации системы социального питания </w:t>
      </w:r>
      <w:r w:rsidR="00812904" w:rsidRPr="00E34C9D">
        <w:br/>
        <w:t xml:space="preserve">в учреждениях Санкт-Петербурга, находящихся в ведении исполнительных органов государственной власти Санкт-Петербурга, входящих в </w:t>
      </w:r>
      <w:bookmarkStart w:id="0" w:name="_Hlk168660928"/>
      <w:r w:rsidR="00812904" w:rsidRPr="00E34C9D">
        <w:t xml:space="preserve">системы образования, здравоохранения, отдыха и оздоровления детей и молодежи, социального обслуживания населения, </w:t>
      </w:r>
      <w:r w:rsidR="003C5A6A" w:rsidRPr="00E34C9D">
        <w:br/>
      </w:r>
      <w:r w:rsidR="00812904" w:rsidRPr="00E34C9D">
        <w:t>а также осуществляющих спортивную подготовку</w:t>
      </w:r>
      <w:bookmarkEnd w:id="0"/>
      <w:r w:rsidR="00812904" w:rsidRPr="00E34C9D">
        <w:t xml:space="preserve">, </w:t>
      </w:r>
      <w:r w:rsidR="007D522D" w:rsidRPr="00E34C9D">
        <w:t xml:space="preserve">в целях регулирования </w:t>
      </w:r>
      <w:r w:rsidR="00F855AE" w:rsidRPr="00E34C9D">
        <w:t>процесса функционирования</w:t>
      </w:r>
      <w:r w:rsidR="00812904" w:rsidRPr="00E34C9D">
        <w:t xml:space="preserve"> указанной системы</w:t>
      </w:r>
      <w:r w:rsidR="003C5A6A" w:rsidRPr="00E34C9D">
        <w:t xml:space="preserve">, оценки </w:t>
      </w:r>
      <w:r w:rsidR="00812904" w:rsidRPr="00E34C9D">
        <w:t xml:space="preserve">ее соответствия </w:t>
      </w:r>
      <w:r w:rsidR="00A1411C" w:rsidRPr="00E34C9D">
        <w:t xml:space="preserve">современным экономическим </w:t>
      </w:r>
      <w:r w:rsidR="00A1411C" w:rsidRPr="00E34C9D">
        <w:lastRenderedPageBreak/>
        <w:t>условиям</w:t>
      </w:r>
      <w:r w:rsidR="003C5A6A" w:rsidRPr="00E34C9D">
        <w:t xml:space="preserve"> и разработки механизмов совершенствования уровня организации социального питания.</w:t>
      </w:r>
    </w:p>
    <w:p w14:paraId="3FB873F5" w14:textId="007607B9" w:rsidR="00302F27" w:rsidRPr="00420DEF" w:rsidRDefault="00302F27" w:rsidP="00FD0C84">
      <w:pPr>
        <w:pStyle w:val="a4"/>
        <w:numPr>
          <w:ilvl w:val="1"/>
          <w:numId w:val="2"/>
        </w:numPr>
        <w:spacing w:before="0" w:beforeAutospacing="0" w:after="0" w:afterAutospacing="0" w:line="288" w:lineRule="atLeast"/>
        <w:ind w:left="0" w:firstLine="567"/>
        <w:jc w:val="both"/>
      </w:pPr>
      <w:r w:rsidRPr="00420DEF">
        <w:t>Координация деятельности исполнительных органов государственной власти Санкт-Петербурга в сфере социального питания в Санкт-Петербурге.</w:t>
      </w:r>
    </w:p>
    <w:p w14:paraId="4B12F37D" w14:textId="77777777" w:rsidR="00A1411C" w:rsidRPr="00420DEF" w:rsidRDefault="00A1411C" w:rsidP="00A1411C">
      <w:pPr>
        <w:pStyle w:val="a4"/>
        <w:spacing w:before="0" w:beforeAutospacing="0" w:after="0" w:afterAutospacing="0" w:line="288" w:lineRule="atLeast"/>
        <w:ind w:left="567"/>
        <w:jc w:val="both"/>
      </w:pPr>
    </w:p>
    <w:p w14:paraId="573D11D8" w14:textId="77777777" w:rsidR="00847C64" w:rsidRPr="00420DEF" w:rsidRDefault="00302F27" w:rsidP="003108B0">
      <w:pPr>
        <w:pStyle w:val="a3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420DEF">
        <w:rPr>
          <w:b/>
          <w:bCs/>
        </w:rPr>
        <w:t>Полномочия Управления</w:t>
      </w:r>
    </w:p>
    <w:p w14:paraId="77FF8703" w14:textId="62051EF1" w:rsidR="00302F27" w:rsidRPr="00C45B01" w:rsidRDefault="00302F27" w:rsidP="00C45B01">
      <w:pPr>
        <w:pStyle w:val="a4"/>
        <w:spacing w:before="0" w:beforeAutospacing="0" w:after="0" w:afterAutospacing="0" w:line="288" w:lineRule="atLeast"/>
        <w:ind w:firstLine="540"/>
        <w:jc w:val="both"/>
      </w:pPr>
      <w:r w:rsidRPr="00420DEF">
        <w:t xml:space="preserve">Управление </w:t>
      </w:r>
      <w:r w:rsidR="00C45B01">
        <w:t xml:space="preserve">для осуществления задач, предусмотренных в </w:t>
      </w:r>
      <w:r w:rsidR="00C45B01" w:rsidRPr="00C45B01">
        <w:t>раз</w:t>
      </w:r>
      <w:r w:rsidR="00C45B01">
        <w:t>деле 2 настоящего Положения, реализует следующие полномочия</w:t>
      </w:r>
      <w:r w:rsidRPr="00420DEF">
        <w:t>:</w:t>
      </w:r>
    </w:p>
    <w:p w14:paraId="7758F878" w14:textId="67CED935" w:rsidR="00787783" w:rsidRPr="00420DEF" w:rsidRDefault="00787783" w:rsidP="00A1411C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Обеспечива</w:t>
      </w:r>
      <w:r w:rsidR="00675F4D">
        <w:t>ет</w:t>
      </w:r>
      <w:r w:rsidRPr="00420DEF">
        <w:t xml:space="preserve"> размещение информации о деятельности Управления в сети Интернет, в помещениях, занимаемых Управлением, и иных отведенных для этих целей местах.</w:t>
      </w:r>
    </w:p>
    <w:p w14:paraId="4F51E900" w14:textId="41678A3C" w:rsidR="00F42F4D" w:rsidRDefault="001B14BF" w:rsidP="00F42F4D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Обеспечив</w:t>
      </w:r>
      <w:r w:rsidR="00675F4D">
        <w:t>ает</w:t>
      </w:r>
      <w:r w:rsidRPr="00420DEF">
        <w:t xml:space="preserve"> рассмотрение обращений граждан и организаций по вопросам, находящимся в компетенции Управления, в соответствии с действующим законодательством, обеспечива</w:t>
      </w:r>
      <w:r w:rsidR="00D80885">
        <w:t>ет</w:t>
      </w:r>
      <w:r w:rsidRPr="00420DEF">
        <w:t xml:space="preserve"> прием граждан и представителей организаций по вопросам, отнесенным </w:t>
      </w:r>
      <w:r w:rsidR="00D820AF" w:rsidRPr="00420DEF">
        <w:br/>
      </w:r>
      <w:r w:rsidRPr="00420DEF">
        <w:t>к компетенции Управления.</w:t>
      </w:r>
    </w:p>
    <w:p w14:paraId="444B12BE" w14:textId="0ACD2B20" w:rsidR="00302F27" w:rsidRPr="00420DEF" w:rsidRDefault="00302F27" w:rsidP="00F42F4D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Запрашива</w:t>
      </w:r>
      <w:r w:rsidR="00D80885">
        <w:t>ет</w:t>
      </w:r>
      <w:r w:rsidRPr="00420DEF">
        <w:t xml:space="preserve"> и получа</w:t>
      </w:r>
      <w:r w:rsidR="00D80885">
        <w:t>ет</w:t>
      </w:r>
      <w:r w:rsidRPr="00420DEF">
        <w:t xml:space="preserve"> от исполнительных органов государственной власти </w:t>
      </w:r>
      <w:r w:rsidR="004167AF" w:rsidRPr="00420DEF">
        <w:br/>
      </w:r>
      <w:r w:rsidRPr="00420DEF">
        <w:t xml:space="preserve">Санкт-Петербурга, иных государственных органов и </w:t>
      </w:r>
      <w:r w:rsidR="00A034CC" w:rsidRPr="00420DEF">
        <w:t>орган</w:t>
      </w:r>
      <w:r w:rsidR="004167AF" w:rsidRPr="00420DEF">
        <w:t>ов</w:t>
      </w:r>
      <w:r w:rsidR="00A034CC" w:rsidRPr="00420DEF">
        <w:t xml:space="preserve"> местного самоуправления внутригородских муниципальных образований города федерального значения </w:t>
      </w:r>
      <w:r w:rsidR="004167AF" w:rsidRPr="00420DEF">
        <w:br/>
      </w:r>
      <w:r w:rsidR="00A034CC" w:rsidRPr="00420DEF">
        <w:t>Санкт-Петербурга</w:t>
      </w:r>
      <w:r w:rsidRPr="00420DEF">
        <w:t>, организаций и должностных лиц информацию, документы и материалы, необходимые для осуществления задач, возложенных на Управление, перед</w:t>
      </w:r>
      <w:r w:rsidR="00D80885">
        <w:t xml:space="preserve">ает </w:t>
      </w:r>
      <w:r w:rsidRPr="00420DEF">
        <w:t>информацию указанным органам, организациям и должностным лицам.</w:t>
      </w:r>
    </w:p>
    <w:p w14:paraId="7D29FFD1" w14:textId="4278307B" w:rsidR="00302F27" w:rsidRPr="00420DEF" w:rsidRDefault="00302F27" w:rsidP="00542305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Проводит конференции, совещания, семинары, организовыва</w:t>
      </w:r>
      <w:r w:rsidR="00D80885">
        <w:t>ет</w:t>
      </w:r>
      <w:r w:rsidRPr="00420DEF">
        <w:t xml:space="preserve"> выставки </w:t>
      </w:r>
      <w:r w:rsidR="00D820AF" w:rsidRPr="00420DEF">
        <w:br/>
      </w:r>
      <w:r w:rsidRPr="00420DEF">
        <w:t>по вопросам, находящимся в компетенции Управления.</w:t>
      </w:r>
    </w:p>
    <w:p w14:paraId="7CEA3BF8" w14:textId="131B61E8" w:rsidR="00302F27" w:rsidRPr="00420DEF" w:rsidRDefault="00302F27" w:rsidP="00542305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Созда</w:t>
      </w:r>
      <w:r w:rsidR="00D80885">
        <w:t>ет</w:t>
      </w:r>
      <w:r w:rsidRPr="00420DEF">
        <w:t xml:space="preserve"> рабочие группы, комиссии, коллегии, научно-консультативные </w:t>
      </w:r>
      <w:r w:rsidR="00D820AF" w:rsidRPr="00420DEF">
        <w:br/>
      </w:r>
      <w:r w:rsidRPr="00420DEF">
        <w:t xml:space="preserve">и экспертные советы с привлечением представителей исполнительных органов государственной власти Санкт-Петербурга, иных государственных органов и </w:t>
      </w:r>
      <w:r w:rsidR="004167AF" w:rsidRPr="00420DEF">
        <w:t xml:space="preserve">органов местного самоуправления внутригородских муниципальных образований города федерального значения </w:t>
      </w:r>
      <w:r w:rsidR="004167AF" w:rsidRPr="00420DEF">
        <w:br/>
        <w:t>Санкт-Петербурга,</w:t>
      </w:r>
      <w:r w:rsidRPr="00420DEF">
        <w:t xml:space="preserve"> организаций и обеспечива</w:t>
      </w:r>
      <w:r w:rsidR="00D80885">
        <w:t>ет</w:t>
      </w:r>
      <w:r w:rsidRPr="00420DEF">
        <w:t xml:space="preserve"> их деятельность.</w:t>
      </w:r>
    </w:p>
    <w:p w14:paraId="5E432D44" w14:textId="17886471" w:rsidR="00302F27" w:rsidRPr="00542305" w:rsidRDefault="00302F27" w:rsidP="00542305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Осуществля</w:t>
      </w:r>
      <w:r w:rsidR="00D80885">
        <w:t>ет</w:t>
      </w:r>
      <w:r w:rsidRPr="00420DEF">
        <w:t xml:space="preserve"> от имени Санкт-Петербурга функции и полномочия учредителя государственных учреждений Санкт-Петербурга, находящихся в ведении Управления, предоставленные Управлению в соответствии с правовыми актами Правительства</w:t>
      </w:r>
      <w:r w:rsidR="00D820AF" w:rsidRPr="00420DEF">
        <w:br/>
      </w:r>
      <w:r w:rsidRPr="00420DEF">
        <w:t>Санк</w:t>
      </w:r>
      <w:r w:rsidRPr="00542305">
        <w:t>т-Петербурга.</w:t>
      </w:r>
    </w:p>
    <w:p w14:paraId="4F092EAE" w14:textId="7DA34480" w:rsidR="00542305" w:rsidRPr="00542305" w:rsidRDefault="00542305" w:rsidP="00542305">
      <w:pPr>
        <w:pStyle w:val="a3"/>
        <w:numPr>
          <w:ilvl w:val="1"/>
          <w:numId w:val="2"/>
        </w:numPr>
        <w:ind w:left="0" w:firstLine="567"/>
        <w:jc w:val="both"/>
      </w:pPr>
      <w:r w:rsidRPr="00542305">
        <w:t>Осуществлять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порядке, установленном Правительством Санкт-Петербурга, в отношении подведомственных Управлению заказчиков, осуществляющих закупки товаров, работ, услуг</w:t>
      </w:r>
      <w:r>
        <w:br/>
      </w:r>
      <w:r w:rsidRPr="00542305">
        <w:t xml:space="preserve">в соответствии с Федеральным законом </w:t>
      </w:r>
      <w:r>
        <w:t>«</w:t>
      </w:r>
      <w:r w:rsidRPr="00542305">
        <w:t>О контрактной системе в сфере закупок товаров, работ, услуг для обеспечения государственных и муниципальных нужд</w:t>
      </w:r>
      <w:r>
        <w:t>»</w:t>
      </w:r>
      <w:r w:rsidRPr="00542305">
        <w:t>.</w:t>
      </w:r>
    </w:p>
    <w:p w14:paraId="0429E007" w14:textId="4891945D" w:rsidR="00542305" w:rsidRPr="00542305" w:rsidRDefault="00542305" w:rsidP="00542305">
      <w:pPr>
        <w:pStyle w:val="a3"/>
        <w:numPr>
          <w:ilvl w:val="1"/>
          <w:numId w:val="2"/>
        </w:numPr>
        <w:ind w:left="0" w:firstLine="567"/>
        <w:jc w:val="both"/>
      </w:pPr>
      <w:r w:rsidRPr="00542305">
        <w:t xml:space="preserve"> Осуществлять ведомственный контроль за соблюдением подведомственными Управлению государственными бюджетными учреждениями Санкт-Петербурга требований Федерального </w:t>
      </w:r>
      <w:r>
        <w:t>закона</w:t>
      </w:r>
      <w:r w:rsidRPr="00542305">
        <w:t xml:space="preserve"> </w:t>
      </w:r>
      <w:r>
        <w:t>«</w:t>
      </w:r>
      <w:r w:rsidRPr="00542305">
        <w:t>О закупках товаров, работ, услуг отдельными видами юридических лиц</w:t>
      </w:r>
      <w:r>
        <w:t>»</w:t>
      </w:r>
      <w:r w:rsidRPr="00542305">
        <w:t xml:space="preserve"> и иных принятых в соответствии с ним нормативных правовых актов Российской Федерации.</w:t>
      </w:r>
    </w:p>
    <w:p w14:paraId="3BE1053B" w14:textId="002CC65C" w:rsidR="001B14BF" w:rsidRPr="00420DEF" w:rsidRDefault="00787783" w:rsidP="00A1411C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Осуществля</w:t>
      </w:r>
      <w:r w:rsidR="003C5A6A">
        <w:t>ет</w:t>
      </w:r>
      <w:r w:rsidRPr="00420DEF">
        <w:t xml:space="preserve"> ведомственный контроль за соблюдением трудового законодательства и иных нормативных правовых актов, содержащих нормы трудового права, </w:t>
      </w:r>
      <w:r w:rsidR="00D820AF" w:rsidRPr="00420DEF">
        <w:br/>
      </w:r>
      <w:r w:rsidRPr="00420DEF">
        <w:t>в подведомственных Управлению учреждениях.</w:t>
      </w:r>
    </w:p>
    <w:p w14:paraId="77812F8E" w14:textId="7657C0ED" w:rsidR="00847C64" w:rsidRPr="00420DEF" w:rsidRDefault="00847C64" w:rsidP="00FD7A0F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Представля</w:t>
      </w:r>
      <w:r w:rsidR="00ED568C">
        <w:t>ет</w:t>
      </w:r>
      <w:r w:rsidRPr="00420DEF">
        <w:t xml:space="preserve"> по поручению Губернатора Санкт-Петербурга</w:t>
      </w:r>
      <w:r w:rsidR="00A422B6">
        <w:t>,</w:t>
      </w:r>
      <w:r w:rsidR="00B87DEC">
        <w:br/>
      </w:r>
      <w:r w:rsidR="00194DB7" w:rsidRPr="00420DEF">
        <w:t xml:space="preserve">а также вице-губернатора Санкт-Петербурга, координирующего и контролирующего деятельность Управления, </w:t>
      </w:r>
      <w:r w:rsidRPr="00420DEF">
        <w:t xml:space="preserve">интересы Санкт-Петербурга в органах государственной власти </w:t>
      </w:r>
      <w:r w:rsidR="00194DB7" w:rsidRPr="00420DEF">
        <w:br/>
      </w:r>
      <w:r w:rsidRPr="00420DEF">
        <w:t xml:space="preserve">и неправительственных организациях зарубежных стран, международных организациях, </w:t>
      </w:r>
      <w:r w:rsidR="00194DB7" w:rsidRPr="00420DEF">
        <w:br/>
      </w:r>
      <w:r w:rsidRPr="00420DEF">
        <w:t>по вопросам, находящимся в компетенции Управления</w:t>
      </w:r>
      <w:r w:rsidR="00FD7A0F" w:rsidRPr="00420DEF">
        <w:t>, в порядке, установленном правовыми актами Санкт-Петербурга.</w:t>
      </w:r>
    </w:p>
    <w:p w14:paraId="02A79F0A" w14:textId="27DCFBBD" w:rsidR="009E5060" w:rsidRPr="00420DEF" w:rsidRDefault="009E5060" w:rsidP="009E5060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Осуществля</w:t>
      </w:r>
      <w:r w:rsidR="00B87DEC">
        <w:t>ет</w:t>
      </w:r>
      <w:r w:rsidRPr="00420DEF">
        <w:t xml:space="preserve"> сотрудничество с органами государственной власти </w:t>
      </w:r>
      <w:r w:rsidRPr="00420DEF">
        <w:br/>
        <w:t>и неправительственными организациями зарубежных стран,</w:t>
      </w:r>
      <w:r w:rsidR="00FD7A0F" w:rsidRPr="00420DEF">
        <w:t xml:space="preserve"> субъектов Российской Федерации,</w:t>
      </w:r>
      <w:r w:rsidR="00FD7A0F" w:rsidRPr="00420DEF">
        <w:br/>
      </w:r>
      <w:r w:rsidRPr="00420DEF">
        <w:t>с международными организациями</w:t>
      </w:r>
      <w:r w:rsidR="00FD7A0F" w:rsidRPr="00420DEF">
        <w:t>, а также с иными органами и организациями</w:t>
      </w:r>
      <w:r w:rsidRPr="00420DEF">
        <w:t xml:space="preserve"> по вопросам, </w:t>
      </w:r>
      <w:r w:rsidRPr="00420DEF">
        <w:lastRenderedPageBreak/>
        <w:t>находящимся в компетенции Управления</w:t>
      </w:r>
      <w:r w:rsidR="00FD7A0F" w:rsidRPr="00420DEF">
        <w:t xml:space="preserve">, в порядке, установленном правовыми актами </w:t>
      </w:r>
      <w:r w:rsidR="00FD7A0F" w:rsidRPr="00420DEF">
        <w:br/>
        <w:t>Санкт-Петербурга.</w:t>
      </w:r>
    </w:p>
    <w:p w14:paraId="72F7358A" w14:textId="255DF80D" w:rsidR="00847C64" w:rsidRPr="00420DEF" w:rsidRDefault="00B12D26" w:rsidP="00A1411C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Участвуе</w:t>
      </w:r>
      <w:r>
        <w:t>т</w:t>
      </w:r>
      <w:r w:rsidR="00847C64" w:rsidRPr="00420DEF">
        <w:t xml:space="preserve"> в разработке проектов договоров и соглашений, заключаемых</w:t>
      </w:r>
      <w:r w:rsidR="00194DB7" w:rsidRPr="00420DEF">
        <w:br/>
      </w:r>
      <w:r w:rsidR="00847C64" w:rsidRPr="00420DEF">
        <w:t xml:space="preserve">от имени Санкт-Петербурга, Правительства Санкт-Петербурга по вопросам, находящимся </w:t>
      </w:r>
      <w:r w:rsidR="00194DB7" w:rsidRPr="00420DEF">
        <w:br/>
      </w:r>
      <w:r w:rsidR="00847C64" w:rsidRPr="00420DEF">
        <w:t>в компетенции Управления, обеспечива</w:t>
      </w:r>
      <w:r>
        <w:t>ет</w:t>
      </w:r>
      <w:r w:rsidR="00847C64" w:rsidRPr="00420DEF">
        <w:t xml:space="preserve"> выполнение обязательств Санкт-Петербурга, Правительства Санкт-Петербурга по данным договорам и соглашениям.</w:t>
      </w:r>
    </w:p>
    <w:p w14:paraId="17313939" w14:textId="5ABFC5BB" w:rsidR="00787783" w:rsidRPr="00420DEF" w:rsidRDefault="00B576B8" w:rsidP="00A1411C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Участвуе</w:t>
      </w:r>
      <w:r>
        <w:t xml:space="preserve">т </w:t>
      </w:r>
      <w:r w:rsidR="00847C64" w:rsidRPr="00420DEF">
        <w:t xml:space="preserve">в пределах своей компетенции в ликвидации чрезвычайных ситуаций </w:t>
      </w:r>
      <w:r>
        <w:br/>
      </w:r>
      <w:r w:rsidR="00847C64" w:rsidRPr="00420DEF">
        <w:t>и последствий стихийных бедствий.</w:t>
      </w:r>
    </w:p>
    <w:p w14:paraId="024B8F20" w14:textId="2C3A901A" w:rsidR="00787783" w:rsidRPr="00420DEF" w:rsidRDefault="00787783" w:rsidP="00A1411C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Осуществ</w:t>
      </w:r>
      <w:r w:rsidR="00B576B8">
        <w:t>ляет</w:t>
      </w:r>
      <w:r w:rsidRPr="00420DEF">
        <w:t xml:space="preserve"> в порядке, установленном законодательством Российской Федерации и Санкт-Петербурга, мероприятия по гражданской обороне.</w:t>
      </w:r>
    </w:p>
    <w:p w14:paraId="62999D32" w14:textId="7F727BD0" w:rsidR="00847C64" w:rsidRPr="00420DEF" w:rsidRDefault="00847C64" w:rsidP="00FD7A0F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Организов</w:t>
      </w:r>
      <w:r w:rsidR="00B576B8">
        <w:t>ывает</w:t>
      </w:r>
      <w:r w:rsidRPr="00420DEF">
        <w:t xml:space="preserve"> и проводи</w:t>
      </w:r>
      <w:r w:rsidR="00B576B8">
        <w:t>т</w:t>
      </w:r>
      <w:r w:rsidRPr="00420DEF">
        <w:t xml:space="preserve"> мобилизационную подготовку Управления </w:t>
      </w:r>
      <w:r w:rsidR="00194DB7" w:rsidRPr="00420DEF">
        <w:br/>
      </w:r>
      <w:r w:rsidRPr="00420DEF">
        <w:t>и мобилизационную подготовку экономики (в сфере социального питания), содейств</w:t>
      </w:r>
      <w:r w:rsidR="00CD339D">
        <w:t>ует</w:t>
      </w:r>
      <w:r w:rsidRPr="00420DEF">
        <w:t xml:space="preserve"> военному комиссариату Санкт-Петербурга и расположенным на территории Санкт-Петербурга территориальным органам федеральных органов исполнительной власти в подготовке</w:t>
      </w:r>
      <w:r w:rsidR="00194DB7" w:rsidRPr="00420DEF">
        <w:br/>
      </w:r>
      <w:r w:rsidRPr="00420DEF">
        <w:t>к проведению мобилизации.</w:t>
      </w:r>
    </w:p>
    <w:p w14:paraId="16E943B3" w14:textId="65BADCD1" w:rsidR="00787783" w:rsidRPr="00420DEF" w:rsidRDefault="00787783" w:rsidP="00FD7A0F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Осуществля</w:t>
      </w:r>
      <w:r w:rsidR="006A7FF2">
        <w:t>ет</w:t>
      </w:r>
      <w:r w:rsidRPr="00420DEF">
        <w:t xml:space="preserve"> в пределах своей компетенции деятельность по реализации антикоррупционной политики в Санкт-Петербурге. Обеспечива</w:t>
      </w:r>
      <w:r w:rsidR="006A7FF2">
        <w:t>ет</w:t>
      </w:r>
      <w:r w:rsidRPr="00420DEF">
        <w:t xml:space="preserve"> реализацию мер </w:t>
      </w:r>
      <w:r w:rsidR="00194DB7" w:rsidRPr="00420DEF">
        <w:br/>
      </w:r>
      <w:r w:rsidRPr="00420DEF">
        <w:t>по противодействию коррупции в Управлении и подведомственных Управлению государственных унитарных предприятиях и государственных учреждениях.</w:t>
      </w:r>
    </w:p>
    <w:p w14:paraId="18F7B083" w14:textId="27778780" w:rsidR="0031589F" w:rsidRPr="00420DEF" w:rsidRDefault="0031589F" w:rsidP="00FD7A0F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Разрабат</w:t>
      </w:r>
      <w:r w:rsidR="006A7FF2">
        <w:t>ывает</w:t>
      </w:r>
      <w:r w:rsidRPr="00420DEF">
        <w:t xml:space="preserve"> и согласовыва</w:t>
      </w:r>
      <w:r w:rsidR="006A7FF2">
        <w:t>ет</w:t>
      </w:r>
      <w:r w:rsidRPr="00420DEF">
        <w:t xml:space="preserve"> проекты правовых актов по вопросам, находящимся в компетенции Управления.</w:t>
      </w:r>
    </w:p>
    <w:p w14:paraId="42FB4647" w14:textId="665A6D7C" w:rsidR="001B14BF" w:rsidRPr="00420DEF" w:rsidRDefault="001B14BF" w:rsidP="00FD7A0F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Осуществля</w:t>
      </w:r>
      <w:r w:rsidR="00E57943">
        <w:t xml:space="preserve">ет </w:t>
      </w:r>
      <w:r w:rsidRPr="00420DEF">
        <w:t xml:space="preserve">полномочия главного распорядителя средств бюджета </w:t>
      </w:r>
      <w:r w:rsidR="00194DB7" w:rsidRPr="00420DEF">
        <w:br/>
      </w:r>
      <w:r w:rsidRPr="00420DEF">
        <w:t>Санкт-Петербурга в случаях и порядке, установленных бюджетным законодательством Российской Федерации.</w:t>
      </w:r>
    </w:p>
    <w:p w14:paraId="4EFF68F7" w14:textId="69FE7A1C" w:rsidR="001B14BF" w:rsidRPr="00420DEF" w:rsidRDefault="001B14BF" w:rsidP="00FD7A0F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Осуществля</w:t>
      </w:r>
      <w:r w:rsidR="006F76E2">
        <w:t>ет</w:t>
      </w:r>
      <w:r w:rsidRPr="00420DEF">
        <w:t xml:space="preserve"> полномочия государственного заказчика Санкт-Петербурга </w:t>
      </w:r>
      <w:r w:rsidR="00194DB7" w:rsidRPr="00420DEF">
        <w:br/>
      </w:r>
      <w:r w:rsidRPr="00420DEF">
        <w:t>в случаях и порядке, установленных законодательством о контрактной системе в сфере закупок товаров, работ, услуг для обеспечения государственных и муниципальных нужд.</w:t>
      </w:r>
    </w:p>
    <w:p w14:paraId="4266465F" w14:textId="30452DC1" w:rsidR="00787783" w:rsidRPr="00420DEF" w:rsidRDefault="00787783" w:rsidP="00FD7A0F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Осуществля</w:t>
      </w:r>
      <w:r w:rsidR="006F76E2">
        <w:t>ет</w:t>
      </w:r>
      <w:r w:rsidRPr="00420DEF">
        <w:t xml:space="preserve"> управление государственным имуществом, находящимся в ведении Управления.</w:t>
      </w:r>
    </w:p>
    <w:p w14:paraId="3CFCBFA3" w14:textId="683A3453" w:rsidR="00787783" w:rsidRPr="00420DEF" w:rsidRDefault="006F76E2" w:rsidP="00A1411C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Участвуе</w:t>
      </w:r>
      <w:r>
        <w:t>т</w:t>
      </w:r>
      <w:r w:rsidR="00787783" w:rsidRPr="00420DEF">
        <w:t xml:space="preserve"> в пределах своей компетенции в формировании Реестра собственности Санкт-Петербурга.</w:t>
      </w:r>
    </w:p>
    <w:p w14:paraId="518445FA" w14:textId="25BEB0A0" w:rsidR="00847C64" w:rsidRPr="00420DEF" w:rsidRDefault="00847C64" w:rsidP="00A1411C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Высту</w:t>
      </w:r>
      <w:r w:rsidR="006F76E2">
        <w:t>пает</w:t>
      </w:r>
      <w:r w:rsidRPr="00420DEF">
        <w:t xml:space="preserve"> от имени Санкт-Петербурга, Губернатора Санкт-Петербурга, Правительства Санкт-Петербурга в судебных органах, иных государственных органах</w:t>
      </w:r>
      <w:r w:rsidR="00254B00" w:rsidRPr="00420DEF">
        <w:t xml:space="preserve">, </w:t>
      </w:r>
      <w:r w:rsidR="00FD7A0F" w:rsidRPr="00420DEF">
        <w:t xml:space="preserve">органах </w:t>
      </w:r>
      <w:r w:rsidR="00FE5224" w:rsidRPr="00420DEF">
        <w:t>местного самоуправления внутригородских муниципальных образований города федерального значения Санкт-Петербурга</w:t>
      </w:r>
      <w:r w:rsidR="00254B00" w:rsidRPr="00420DEF">
        <w:t>, а также же в иных органах и организациях</w:t>
      </w:r>
      <w:r w:rsidRPr="00420DEF">
        <w:t xml:space="preserve"> по вопросам, находящимся в компетенции Управления.</w:t>
      </w:r>
    </w:p>
    <w:p w14:paraId="358A6639" w14:textId="77777777" w:rsidR="0091671D" w:rsidRDefault="0031589F" w:rsidP="0091671D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Изда</w:t>
      </w:r>
      <w:r w:rsidR="006F76E2">
        <w:t xml:space="preserve">ет </w:t>
      </w:r>
      <w:r w:rsidRPr="00420DEF">
        <w:t>правовые акты Управления в пределах своей компетенции.</w:t>
      </w:r>
    </w:p>
    <w:p w14:paraId="33B54D6A" w14:textId="472A55A4" w:rsidR="00A83652" w:rsidRPr="00420DEF" w:rsidRDefault="00A83652" w:rsidP="0091671D">
      <w:pPr>
        <w:pStyle w:val="a3"/>
        <w:numPr>
          <w:ilvl w:val="1"/>
          <w:numId w:val="2"/>
        </w:numPr>
        <w:ind w:left="0" w:firstLine="567"/>
        <w:jc w:val="both"/>
      </w:pPr>
      <w:r>
        <w:t xml:space="preserve">Осуществляет координацию деятельности принимающих участие в организации социального питания в Санкт-Петербурге исполнительных органов государственной власти Санкт-Петербурга, </w:t>
      </w:r>
      <w:r w:rsidR="0091671D">
        <w:t xml:space="preserve">находящихся в ведении исполнительных органов государственной власти Санкт-Петербурга государственных учреждений, входящих в системы образования, здравоохранения, отдыха и оздоровления детей и молодежи, социального обслуживания населения, а также осуществляющих спортивную подготовку и </w:t>
      </w:r>
      <w:r>
        <w:t xml:space="preserve">организаций питания </w:t>
      </w:r>
      <w:r w:rsidR="0091671D">
        <w:br/>
      </w:r>
      <w:r>
        <w:t xml:space="preserve">при представлении информации об организации социального питания в Санкт-Петербурге </w:t>
      </w:r>
      <w:r w:rsidR="0091671D">
        <w:br/>
      </w:r>
      <w:r>
        <w:t xml:space="preserve">в средствах массовой информации в порядке, установленном правовыми актами </w:t>
      </w:r>
      <w:r w:rsidR="0091671D">
        <w:br/>
      </w:r>
      <w:r>
        <w:t>Санкт-Петербурга.</w:t>
      </w:r>
    </w:p>
    <w:p w14:paraId="42A389E1" w14:textId="7F9576B6" w:rsidR="00FE406E" w:rsidRPr="00870A94" w:rsidRDefault="00FE406E" w:rsidP="00A1411C">
      <w:pPr>
        <w:pStyle w:val="a3"/>
        <w:numPr>
          <w:ilvl w:val="1"/>
          <w:numId w:val="2"/>
        </w:numPr>
        <w:ind w:left="0" w:firstLine="567"/>
        <w:jc w:val="both"/>
      </w:pPr>
      <w:r w:rsidRPr="00870A94">
        <w:t>Разрабатыва</w:t>
      </w:r>
      <w:r w:rsidR="006F76E2" w:rsidRPr="00870A94">
        <w:t>ет</w:t>
      </w:r>
      <w:r w:rsidRPr="00870A94">
        <w:t xml:space="preserve"> методические материалы и рекомендации в соответствии </w:t>
      </w:r>
      <w:r w:rsidR="00194DB7" w:rsidRPr="00870A94">
        <w:br/>
      </w:r>
      <w:r w:rsidRPr="00870A94">
        <w:t xml:space="preserve">с компетенцией Управления, в том числе региональные стандарты оказания услуг в сфере социального питания в государственных учреждениях системы образования, здравоохранения, отдыха и оздоровления детей и молодежи, социального обслуживания населения, </w:t>
      </w:r>
      <w:r w:rsidR="009E5060" w:rsidRPr="00870A94">
        <w:br/>
      </w:r>
      <w:r w:rsidRPr="00870A94">
        <w:t>а также осуществляющих спортивную подготовку</w:t>
      </w:r>
      <w:r w:rsidR="009E5060" w:rsidRPr="00870A94">
        <w:t>.</w:t>
      </w:r>
    </w:p>
    <w:p w14:paraId="4637DF63" w14:textId="454640BA" w:rsidR="00FE406E" w:rsidRPr="00870A94" w:rsidRDefault="00FE406E" w:rsidP="00A1411C">
      <w:pPr>
        <w:pStyle w:val="a3"/>
        <w:numPr>
          <w:ilvl w:val="1"/>
          <w:numId w:val="2"/>
        </w:numPr>
        <w:ind w:left="0" w:firstLine="567"/>
        <w:jc w:val="both"/>
      </w:pPr>
      <w:r w:rsidRPr="00870A94">
        <w:t>Осуществля</w:t>
      </w:r>
      <w:r w:rsidR="006F76E2" w:rsidRPr="00870A94">
        <w:t>ет</w:t>
      </w:r>
      <w:r w:rsidRPr="00870A94">
        <w:t xml:space="preserve"> в порядке, установленном нормативн</w:t>
      </w:r>
      <w:r w:rsidR="0002791F" w:rsidRPr="00870A94">
        <w:t xml:space="preserve">ыми </w:t>
      </w:r>
      <w:r w:rsidRPr="00870A94">
        <w:t xml:space="preserve">правовыми актами </w:t>
      </w:r>
      <w:r w:rsidR="009E5060" w:rsidRPr="00870A94">
        <w:br/>
      </w:r>
      <w:r w:rsidRPr="00870A94">
        <w:t xml:space="preserve">Санкт-Петербурга, мониторинг соответствия </w:t>
      </w:r>
      <w:r w:rsidR="00A512DD" w:rsidRPr="00870A94">
        <w:t>учреждений</w:t>
      </w:r>
      <w:r w:rsidRPr="00870A94">
        <w:t xml:space="preserve"> Санкт-Петербурга утвержденным региональным стандартам оказания услуги по </w:t>
      </w:r>
      <w:r w:rsidR="00C871B1" w:rsidRPr="00870A94">
        <w:t xml:space="preserve">организации </w:t>
      </w:r>
      <w:r w:rsidRPr="00870A94">
        <w:t>социально</w:t>
      </w:r>
      <w:r w:rsidR="00C871B1" w:rsidRPr="00870A94">
        <w:t>го</w:t>
      </w:r>
      <w:r w:rsidRPr="00870A94">
        <w:t xml:space="preserve"> питани</w:t>
      </w:r>
      <w:r w:rsidR="00C871B1" w:rsidRPr="00870A94">
        <w:t>я</w:t>
      </w:r>
      <w:r w:rsidR="00916318" w:rsidRPr="00870A94">
        <w:t>.</w:t>
      </w:r>
    </w:p>
    <w:p w14:paraId="5F021057" w14:textId="7895567B" w:rsidR="00916318" w:rsidRPr="004A0380" w:rsidRDefault="00916318" w:rsidP="00A1411C">
      <w:pPr>
        <w:pStyle w:val="a3"/>
        <w:numPr>
          <w:ilvl w:val="1"/>
          <w:numId w:val="2"/>
        </w:numPr>
        <w:ind w:left="0" w:firstLine="567"/>
        <w:jc w:val="both"/>
        <w:rPr>
          <w:i/>
          <w:iCs/>
          <w:u w:val="single"/>
        </w:rPr>
      </w:pPr>
      <w:r w:rsidRPr="004A0380">
        <w:lastRenderedPageBreak/>
        <w:t>Обеспечива</w:t>
      </w:r>
      <w:r w:rsidR="006F76E2" w:rsidRPr="004A0380">
        <w:t>ет</w:t>
      </w:r>
      <w:r w:rsidRPr="004A0380">
        <w:t xml:space="preserve"> ведение мониторинга охвата бесплатным горячим питанием лиц, </w:t>
      </w:r>
      <w:r w:rsidR="00084209" w:rsidRPr="004A0380">
        <w:br/>
      </w:r>
      <w:r w:rsidRPr="004A0380">
        <w:t xml:space="preserve">в отношении которых установлены меры дополнительной социальной поддержки </w:t>
      </w:r>
      <w:r w:rsidR="00084209" w:rsidRPr="004A0380">
        <w:br/>
      </w:r>
      <w:r w:rsidRPr="004A0380">
        <w:t xml:space="preserve">по обеспечению питанием в образовательных </w:t>
      </w:r>
      <w:r w:rsidR="009E5060" w:rsidRPr="004A0380">
        <w:t>учреждениях</w:t>
      </w:r>
      <w:r w:rsidRPr="004A0380">
        <w:t xml:space="preserve"> Санкт-Петербург</w:t>
      </w:r>
      <w:r w:rsidR="009E5060" w:rsidRPr="004A0380">
        <w:t>а.</w:t>
      </w:r>
    </w:p>
    <w:p w14:paraId="514E4ABD" w14:textId="18C6EC87" w:rsidR="00916318" w:rsidRPr="00420DEF" w:rsidRDefault="00916318" w:rsidP="00A1411C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Обеспечива</w:t>
      </w:r>
      <w:r w:rsidR="006F76E2">
        <w:t>ет</w:t>
      </w:r>
      <w:r w:rsidRPr="00420DEF">
        <w:t xml:space="preserve"> в пределах своей компетенции эксплуатацию государственных информационных систем Санкт-Петербурга, а также представление и распространение содержащейся в них информации.</w:t>
      </w:r>
    </w:p>
    <w:p w14:paraId="67946DBF" w14:textId="29B1A39F" w:rsidR="00D820AF" w:rsidRPr="00420DEF" w:rsidRDefault="006F76E2" w:rsidP="00D820AF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Осуществля</w:t>
      </w:r>
      <w:r>
        <w:t xml:space="preserve">ет </w:t>
      </w:r>
      <w:r w:rsidR="00916318" w:rsidRPr="00420DEF">
        <w:t xml:space="preserve">от имени Санкт-Петербурга в случаях, предусмотренных действующим законодательством, правомочия обладателя информации, содержащейся </w:t>
      </w:r>
      <w:r w:rsidR="00D820AF" w:rsidRPr="00420DEF">
        <w:br/>
      </w:r>
      <w:r w:rsidR="00916318" w:rsidRPr="00420DEF">
        <w:t>в государственных информационных системах Санкт-Петербурга, в пределах своей компетенции.</w:t>
      </w:r>
    </w:p>
    <w:p w14:paraId="69B66364" w14:textId="42F57CD7" w:rsidR="00916318" w:rsidRPr="00420DEF" w:rsidRDefault="006F76E2" w:rsidP="00D820AF">
      <w:pPr>
        <w:pStyle w:val="a3"/>
        <w:numPr>
          <w:ilvl w:val="1"/>
          <w:numId w:val="2"/>
        </w:numPr>
        <w:ind w:left="0" w:firstLine="567"/>
        <w:jc w:val="both"/>
      </w:pPr>
      <w:bookmarkStart w:id="1" w:name="_Hlk172819112"/>
      <w:r w:rsidRPr="00420DEF">
        <w:t>Осуществля</w:t>
      </w:r>
      <w:r>
        <w:t>ет</w:t>
      </w:r>
      <w:bookmarkEnd w:id="1"/>
      <w:r>
        <w:t xml:space="preserve"> </w:t>
      </w:r>
      <w:r w:rsidR="00D820AF" w:rsidRPr="00420DEF">
        <w:t xml:space="preserve">защиту информации, </w:t>
      </w:r>
      <w:r w:rsidR="00916318" w:rsidRPr="00420DEF">
        <w:t xml:space="preserve">обладателем которой является Управление, </w:t>
      </w:r>
      <w:r w:rsidR="00D820AF" w:rsidRPr="00420DEF">
        <w:br/>
      </w:r>
      <w:r w:rsidR="00916318" w:rsidRPr="00420DEF">
        <w:t>от неправомерн</w:t>
      </w:r>
      <w:r w:rsidR="00D820AF" w:rsidRPr="00420DEF">
        <w:t>ых</w:t>
      </w:r>
      <w:r w:rsidR="00916318" w:rsidRPr="00420DEF">
        <w:t xml:space="preserve"> доступа, уничтожения, модифицирования, блокирования, копирования, предоставления, распространения и иных неправомерных действий</w:t>
      </w:r>
      <w:r w:rsidR="00194DB7" w:rsidRPr="00420DEF">
        <w:t>.</w:t>
      </w:r>
    </w:p>
    <w:p w14:paraId="31740F2A" w14:textId="5EC3096A" w:rsidR="00FE406E" w:rsidRPr="00420DEF" w:rsidRDefault="00FE406E" w:rsidP="00A1411C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 xml:space="preserve">Проводит проверки фактического использования арендуемых объектов нежилого фонда, арендодателем которых является Санкт-Петербург, арендаторами, осуществляющими </w:t>
      </w:r>
      <w:r w:rsidR="00736878" w:rsidRPr="00420DEF">
        <w:br/>
      </w:r>
      <w:r w:rsidRPr="00420DEF">
        <w:t>в арендуемых объектах нежилого фонда деятельность по организации питания детей школьного</w:t>
      </w:r>
      <w:r w:rsidR="00736878" w:rsidRPr="00420DEF">
        <w:br/>
      </w:r>
      <w:r w:rsidRPr="00420DEF">
        <w:t>и дошкольного возраста и(или) учащихся средних специальных заведений и студентов высших учебных заведений, на основании заявлений арендаторов.</w:t>
      </w:r>
    </w:p>
    <w:p w14:paraId="50B88162" w14:textId="6AAC3879" w:rsidR="00FE406E" w:rsidRPr="00420DEF" w:rsidRDefault="00FE406E" w:rsidP="00A1411C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Разрабатыва</w:t>
      </w:r>
      <w:r w:rsidR="006F76E2">
        <w:t>ет</w:t>
      </w:r>
      <w:r w:rsidRPr="00420DEF">
        <w:t xml:space="preserve"> и утвержда</w:t>
      </w:r>
      <w:r w:rsidR="006F76E2">
        <w:t>ет</w:t>
      </w:r>
      <w:r w:rsidRPr="00420DEF">
        <w:t xml:space="preserve"> ассортиментные перечни основных групп продовольственных товаров и сырья, примерные меню рационов горячего питания, примерные ассортиментные перечни буфетной продукции с учетом специфики и особенностей питания отдельных групп населения Санкт-Петербурга.</w:t>
      </w:r>
    </w:p>
    <w:p w14:paraId="409EDEDF" w14:textId="585583E0" w:rsidR="00FE406E" w:rsidRPr="00693C48" w:rsidRDefault="00FE406E" w:rsidP="00A1411C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Организовыва</w:t>
      </w:r>
      <w:r w:rsidR="006F76E2">
        <w:t>ет</w:t>
      </w:r>
      <w:r w:rsidRPr="00420DEF">
        <w:t xml:space="preserve"> профессиональное обучение и дополнительное профессиональное образование руководителей и работников учреждений Санкт-Петербурга в области организации </w:t>
      </w:r>
      <w:r w:rsidRPr="00693C48">
        <w:t>социального питания и обеспечения качества и безопасности пищевых продуктов.</w:t>
      </w:r>
    </w:p>
    <w:p w14:paraId="7CB4AF98" w14:textId="77777777" w:rsidR="004B1B9F" w:rsidRDefault="00FE406E" w:rsidP="004B1B9F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Разрабатыва</w:t>
      </w:r>
      <w:r w:rsidR="006F76E2">
        <w:t>ет</w:t>
      </w:r>
      <w:r w:rsidRPr="00420DEF">
        <w:t xml:space="preserve"> проекты программ и планов, утверждаемых Правительством </w:t>
      </w:r>
      <w:r w:rsidR="00DA447A">
        <w:br/>
      </w:r>
      <w:r w:rsidRPr="00420DEF">
        <w:t>Санкт-Петербурга, в пределах компетенции Управления</w:t>
      </w:r>
      <w:r w:rsidR="00A134CF" w:rsidRPr="00420DEF">
        <w:t>.</w:t>
      </w:r>
    </w:p>
    <w:p w14:paraId="7B19E2A0" w14:textId="2F4C7A56" w:rsidR="004B1B9F" w:rsidRDefault="004B1B9F" w:rsidP="004B1B9F">
      <w:pPr>
        <w:pStyle w:val="a3"/>
        <w:numPr>
          <w:ilvl w:val="1"/>
          <w:numId w:val="2"/>
        </w:numPr>
        <w:ind w:left="0" w:firstLine="567"/>
        <w:jc w:val="both"/>
      </w:pPr>
      <w:r>
        <w:t xml:space="preserve">Осуществляет </w:t>
      </w:r>
      <w:r w:rsidRPr="004B1B9F">
        <w:t>проведени</w:t>
      </w:r>
      <w:r>
        <w:t>е</w:t>
      </w:r>
      <w:r w:rsidRPr="004B1B9F">
        <w:t xml:space="preserve"> оценки уровня организации социального питания </w:t>
      </w:r>
      <w:r>
        <w:br/>
      </w:r>
      <w:r w:rsidRPr="004B1B9F">
        <w:t>в государственных бюджетных, казенных и автономных учреждениях Санкт-Петербурга, входящих в системы здравоохранения, образования, отдыха и оздоровления детей и молодежи, социального обслуживания населения, а также осуществляющих спортивную подготовку, находящихся в ведении исполнительных органов государственной власти Санкт-Петербурга</w:t>
      </w:r>
      <w:r>
        <w:t>.</w:t>
      </w:r>
    </w:p>
    <w:p w14:paraId="0C416543" w14:textId="7E89AAAA" w:rsidR="004766D2" w:rsidRPr="004B1B9F" w:rsidRDefault="000D7137" w:rsidP="004B1B9F">
      <w:pPr>
        <w:pStyle w:val="a3"/>
        <w:numPr>
          <w:ilvl w:val="1"/>
          <w:numId w:val="2"/>
        </w:numPr>
        <w:ind w:left="0" w:firstLine="567"/>
        <w:jc w:val="both"/>
      </w:pPr>
      <w:r>
        <w:t>Организовывает п</w:t>
      </w:r>
      <w:r w:rsidR="004766D2" w:rsidRPr="004766D2">
        <w:t xml:space="preserve">роведение лабораторных исследований в целях обеспечения качества и безопасности пищевых продуктов при организации социального питания </w:t>
      </w:r>
      <w:r>
        <w:br/>
      </w:r>
      <w:r w:rsidR="004766D2" w:rsidRPr="004766D2">
        <w:t>в учреждениях</w:t>
      </w:r>
      <w:r>
        <w:t xml:space="preserve"> </w:t>
      </w:r>
      <w:r w:rsidR="004766D2" w:rsidRPr="004766D2">
        <w:t xml:space="preserve">Санкт-Петербурга, находящихся в ведении исполнительных органов государственной власти Санкт-Петербурга, входящих в системы образования, здравоохранения, отдыха и оздоровления детей и молодежи, социального обслуживания населения, </w:t>
      </w:r>
      <w:r>
        <w:br/>
      </w:r>
      <w:r w:rsidR="004766D2" w:rsidRPr="004766D2">
        <w:t>а также осуществляющих спортивную подготовку.</w:t>
      </w:r>
    </w:p>
    <w:p w14:paraId="59052D1A" w14:textId="5E212BAB" w:rsidR="001B14BF" w:rsidRPr="00E3124E" w:rsidRDefault="00787783" w:rsidP="004B1B9F">
      <w:pPr>
        <w:pStyle w:val="a3"/>
        <w:numPr>
          <w:ilvl w:val="1"/>
          <w:numId w:val="2"/>
        </w:numPr>
        <w:ind w:left="0" w:firstLine="567"/>
        <w:jc w:val="both"/>
      </w:pPr>
      <w:r w:rsidRPr="00E3124E">
        <w:t>Выполня</w:t>
      </w:r>
      <w:r w:rsidR="00E63B91" w:rsidRPr="00E3124E">
        <w:t>ет</w:t>
      </w:r>
      <w:r w:rsidRPr="00E3124E">
        <w:t xml:space="preserve"> в порядке, установленном Правительством Санкт-Петербурга, отдельные функции в сфере социального питания по организации социального питания </w:t>
      </w:r>
      <w:r w:rsidR="00736878" w:rsidRPr="00E3124E">
        <w:br/>
      </w:r>
      <w:r w:rsidRPr="00E3124E">
        <w:t xml:space="preserve">в государственных учреждениях Санкт-Петербурга, входящих в системы здравоохранения, образования, отдыха и оздоровления детей и молодежи, социального обслуживания населения, </w:t>
      </w:r>
      <w:r w:rsidR="004B1B9F" w:rsidRPr="00E3124E">
        <w:br/>
        <w:t xml:space="preserve">а также осуществляющих спортивную подготовку, </w:t>
      </w:r>
      <w:r w:rsidRPr="00E3124E">
        <w:t>находящихся в ведении исполнительных органов государственной власти Санкт-Петербурга.</w:t>
      </w:r>
    </w:p>
    <w:p w14:paraId="697B283E" w14:textId="7BD37924" w:rsidR="00787783" w:rsidRPr="00420DEF" w:rsidRDefault="00787783" w:rsidP="00A1411C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Согласовыва</w:t>
      </w:r>
      <w:r w:rsidR="00E63B91">
        <w:t>ет</w:t>
      </w:r>
      <w:r w:rsidRPr="00420DEF">
        <w:t xml:space="preserve"> проекты решений исполнительных органов государственной власти Санкт-Петербурга о выборе (об изменении) формы обеспечения социального питания </w:t>
      </w:r>
      <w:r w:rsidR="00736878" w:rsidRPr="00420DEF">
        <w:br/>
      </w:r>
      <w:r w:rsidRPr="00420DEF">
        <w:t>в подведомственных им государственных учреждениях Санкт-Петербурга.</w:t>
      </w:r>
    </w:p>
    <w:p w14:paraId="6755338E" w14:textId="287827D6" w:rsidR="00787783" w:rsidRPr="00420DEF" w:rsidRDefault="001B14BF" w:rsidP="00A1411C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Осуществля</w:t>
      </w:r>
      <w:r w:rsidR="00E63B91">
        <w:t>ет</w:t>
      </w:r>
      <w:r w:rsidRPr="00420DEF">
        <w:t xml:space="preserve"> согласование разделов проектной документации, содержащих объемно-планировочные и конструктивные решения, набор помещений и оборудования пищеблока, подготовленной для строительства, реконструкции, капитального ремонта объектов капитального строительства, их частей, предназначенных для размещения государственных учреждений Санкт-Петербурга, входящих в системы здравоохранения, образования, отдыха </w:t>
      </w:r>
      <w:r w:rsidR="00736878" w:rsidRPr="00420DEF">
        <w:br/>
      </w:r>
      <w:r w:rsidRPr="00420DEF">
        <w:t xml:space="preserve">и оздоровления детей и молодежи, социального обслуживания населения, </w:t>
      </w:r>
      <w:r w:rsidR="00634DA3">
        <w:br/>
      </w:r>
      <w:r w:rsidRPr="00420DEF">
        <w:t xml:space="preserve">а также осуществляющих спортивную подготовку, находящихся в ведении исполнительных </w:t>
      </w:r>
      <w:r w:rsidRPr="00420DEF">
        <w:lastRenderedPageBreak/>
        <w:t>органов государственной власти Санкт-Петербурга, в соответствии с порядком, устанавливаемым Управлением социального питания.</w:t>
      </w:r>
    </w:p>
    <w:p w14:paraId="2EECF796" w14:textId="4EDED891" w:rsidR="00787783" w:rsidRPr="00420DEF" w:rsidRDefault="00787783" w:rsidP="00A1411C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Участв</w:t>
      </w:r>
      <w:r w:rsidR="00E63B91">
        <w:t>ует</w:t>
      </w:r>
      <w:r w:rsidRPr="00420DEF">
        <w:t xml:space="preserve"> в пределах компетенции Управления в реализации государственной </w:t>
      </w:r>
      <w:r w:rsidR="00736878" w:rsidRPr="00420DEF">
        <w:br/>
      </w:r>
      <w:r w:rsidRPr="00420DEF">
        <w:t xml:space="preserve">и ведомственной наградной политики Российской Федерации, наградной политики </w:t>
      </w:r>
      <w:r w:rsidR="00736878" w:rsidRPr="00420DEF">
        <w:br/>
      </w:r>
      <w:r w:rsidRPr="00420DEF">
        <w:t>Санкт-Петербурга, в том числе обеспечива</w:t>
      </w:r>
      <w:r w:rsidR="00E63B91">
        <w:t>ет</w:t>
      </w:r>
      <w:r w:rsidRPr="00420DEF">
        <w:t xml:space="preserve"> учреждение и награждение наградами Правительства Санкт-Петербурга и наградами Управления.</w:t>
      </w:r>
    </w:p>
    <w:p w14:paraId="6D3F96EA" w14:textId="0B9B5AF5" w:rsidR="00FE406E" w:rsidRPr="00420DEF" w:rsidRDefault="00787783" w:rsidP="00A1411C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Обеспечива</w:t>
      </w:r>
      <w:r w:rsidR="00E63B91">
        <w:t>ет</w:t>
      </w:r>
      <w:r w:rsidRPr="00420DEF">
        <w:t xml:space="preserve"> учреждение и присуждение премий и иных форм поощрения Правительства Санкт-Петербурга</w:t>
      </w:r>
      <w:r w:rsidR="00FE5224" w:rsidRPr="00420DEF">
        <w:t xml:space="preserve"> в пределах компетенции Управления</w:t>
      </w:r>
      <w:r w:rsidRPr="00420DEF">
        <w:t>, а также премий и иных форм поощрения Управления.</w:t>
      </w:r>
    </w:p>
    <w:p w14:paraId="7200198D" w14:textId="3692EA14" w:rsidR="00916318" w:rsidRPr="00420DEF" w:rsidRDefault="00916318" w:rsidP="00A1411C">
      <w:pPr>
        <w:pStyle w:val="a3"/>
        <w:numPr>
          <w:ilvl w:val="1"/>
          <w:numId w:val="2"/>
        </w:numPr>
        <w:ind w:left="0" w:firstLine="567"/>
        <w:jc w:val="both"/>
      </w:pPr>
      <w:r w:rsidRPr="00420DEF">
        <w:t>Выполня</w:t>
      </w:r>
      <w:r w:rsidR="00E63B91">
        <w:t>ет</w:t>
      </w:r>
      <w:r w:rsidRPr="00420DEF">
        <w:t xml:space="preserve"> иные полномочия</w:t>
      </w:r>
      <w:r w:rsidR="00736878" w:rsidRPr="00420DEF">
        <w:t xml:space="preserve"> </w:t>
      </w:r>
      <w:r w:rsidRPr="00420DEF">
        <w:t>в</w:t>
      </w:r>
      <w:r w:rsidR="00736878" w:rsidRPr="00420DEF">
        <w:t xml:space="preserve"> соответствии с действующим законодательством, правовыми актами Губернатора Санкт-Петербурга и Правительства Санкт-Петербурга.</w:t>
      </w:r>
    </w:p>
    <w:p w14:paraId="7E2929B0" w14:textId="6B91028C" w:rsidR="00302F27" w:rsidRPr="00420DEF" w:rsidRDefault="00302F27" w:rsidP="00916318">
      <w:pPr>
        <w:pStyle w:val="a3"/>
        <w:ind w:left="360"/>
        <w:jc w:val="both"/>
      </w:pPr>
    </w:p>
    <w:p w14:paraId="4F917C08" w14:textId="606C27FC" w:rsidR="009C660B" w:rsidRPr="00420DEF" w:rsidRDefault="009C660B" w:rsidP="0032006B">
      <w:pPr>
        <w:pStyle w:val="a3"/>
        <w:ind w:left="0"/>
        <w:jc w:val="center"/>
        <w:rPr>
          <w:b/>
          <w:bCs/>
        </w:rPr>
      </w:pPr>
      <w:r w:rsidRPr="00420DEF">
        <w:rPr>
          <w:b/>
          <w:bCs/>
        </w:rPr>
        <w:t>4. Структура Управления и руководство Управлением</w:t>
      </w:r>
    </w:p>
    <w:p w14:paraId="1B5011DB" w14:textId="77777777" w:rsidR="009C660B" w:rsidRPr="00420DEF" w:rsidRDefault="009C660B" w:rsidP="0032006B">
      <w:pPr>
        <w:pStyle w:val="a3"/>
        <w:ind w:left="0" w:firstLine="567"/>
        <w:jc w:val="both"/>
      </w:pPr>
      <w:r w:rsidRPr="00420DEF">
        <w:t>4.1. Структура Управления и внесение изменений в структуру Управления утверждаются начальником Управления по согласованию с вице-губернатором Санкт-Петербурга, координирующим и контролирующим деятельность Управления, и Комитетом государственной службы и кадровой политики Администрации Губернатора Санкт-Петербурга.</w:t>
      </w:r>
    </w:p>
    <w:p w14:paraId="69C9B4F4" w14:textId="4B141D7C" w:rsidR="009C660B" w:rsidRPr="00420DEF" w:rsidRDefault="009C660B" w:rsidP="0032006B">
      <w:pPr>
        <w:pStyle w:val="a3"/>
        <w:ind w:left="0" w:firstLine="567"/>
        <w:jc w:val="both"/>
      </w:pPr>
      <w:r w:rsidRPr="00420DEF">
        <w:t xml:space="preserve">Штатное расписание Управления и внесение изменений в штатное расписание Управления утверждаются начальником Управления по согласованию с вице-губернатором </w:t>
      </w:r>
      <w:r w:rsidR="00736878" w:rsidRPr="00420DEF">
        <w:br/>
      </w:r>
      <w:r w:rsidRPr="00420DEF">
        <w:t>Санкт-Петербурга, координирующим и контролирующим деятельность Управления, Комитетом государственной службы и кадровой политики Администрации Губернатора Санкт-Петербурга и Комитетом финансов Санкт-Петербурга.</w:t>
      </w:r>
    </w:p>
    <w:p w14:paraId="1C131CAE" w14:textId="77777777" w:rsidR="009C660B" w:rsidRPr="00420DEF" w:rsidRDefault="009C660B" w:rsidP="0032006B">
      <w:pPr>
        <w:pStyle w:val="a3"/>
        <w:ind w:left="0" w:firstLine="567"/>
        <w:jc w:val="both"/>
      </w:pPr>
      <w:r w:rsidRPr="00420DEF">
        <w:t>4.2. Задачи, функции и полномочия структурных подразделений Управления определяются положениями о них.</w:t>
      </w:r>
    </w:p>
    <w:p w14:paraId="44C11670" w14:textId="77777777" w:rsidR="009C660B" w:rsidRPr="00420DEF" w:rsidRDefault="009C660B" w:rsidP="0032006B">
      <w:pPr>
        <w:pStyle w:val="a3"/>
        <w:ind w:left="0" w:firstLine="567"/>
        <w:jc w:val="both"/>
      </w:pPr>
      <w:r w:rsidRPr="00420DEF">
        <w:t>4.3. В Управлении могут создаваться отделы, секторы и секторы в отделах.</w:t>
      </w:r>
    </w:p>
    <w:p w14:paraId="4C030126" w14:textId="6D131979" w:rsidR="009C660B" w:rsidRPr="00420DEF" w:rsidRDefault="009C660B" w:rsidP="0032006B">
      <w:pPr>
        <w:pStyle w:val="a3"/>
        <w:ind w:left="0" w:firstLine="567"/>
        <w:jc w:val="both"/>
      </w:pPr>
      <w:r w:rsidRPr="00420DEF">
        <w:t xml:space="preserve">4.4. Предельная численность должностей государственной гражданской службы </w:t>
      </w:r>
      <w:r w:rsidR="00736878" w:rsidRPr="00420DEF">
        <w:br/>
      </w:r>
      <w:r w:rsidRPr="00420DEF">
        <w:t xml:space="preserve">Санкт-Петербурга (далее </w:t>
      </w:r>
      <w:r w:rsidR="00DC792F" w:rsidRPr="00420DEF">
        <w:t>–</w:t>
      </w:r>
      <w:r w:rsidRPr="00420DEF">
        <w:t xml:space="preserve"> гражданская служба) и должностей, не являющихся должностями гражданской службы, в Управлении утверждается Правительством Санкт-Петербурга </w:t>
      </w:r>
      <w:r w:rsidR="00736878" w:rsidRPr="00420DEF">
        <w:br/>
      </w:r>
      <w:r w:rsidRPr="00420DEF">
        <w:t>по представлению вице-губернатора Санкт-Петербурга, координирующего и контролирующего деятельность Управления.</w:t>
      </w:r>
    </w:p>
    <w:p w14:paraId="56635633" w14:textId="36BA7BBA" w:rsidR="009C660B" w:rsidRPr="00420DEF" w:rsidRDefault="009C660B" w:rsidP="0032006B">
      <w:pPr>
        <w:pStyle w:val="a3"/>
        <w:ind w:left="0" w:firstLine="567"/>
        <w:jc w:val="both"/>
      </w:pPr>
      <w:r w:rsidRPr="00420DEF">
        <w:t xml:space="preserve">4.5. Начальник Управления руководит деятельностью Управления на принципе единоначалия и несет персональную ответственность за выполнение возложенных </w:t>
      </w:r>
      <w:r w:rsidR="00736878" w:rsidRPr="00420DEF">
        <w:br/>
      </w:r>
      <w:r w:rsidRPr="00420DEF">
        <w:t>на Управление задач и осуществление полномочий Управления.</w:t>
      </w:r>
    </w:p>
    <w:p w14:paraId="3BEEC19D" w14:textId="77777777" w:rsidR="009C660B" w:rsidRPr="00420DEF" w:rsidRDefault="009C660B" w:rsidP="0032006B">
      <w:pPr>
        <w:pStyle w:val="a3"/>
        <w:ind w:left="0" w:firstLine="567"/>
        <w:jc w:val="both"/>
      </w:pPr>
      <w:r w:rsidRPr="00420DEF">
        <w:t>4.6. Начальник Управления имеет заместителей.</w:t>
      </w:r>
    </w:p>
    <w:p w14:paraId="51866AC4" w14:textId="77777777" w:rsidR="009C660B" w:rsidRPr="00420DEF" w:rsidRDefault="009C660B" w:rsidP="0032006B">
      <w:pPr>
        <w:pStyle w:val="a3"/>
        <w:ind w:left="0" w:firstLine="567"/>
        <w:jc w:val="both"/>
      </w:pPr>
      <w:r w:rsidRPr="00420DEF">
        <w:t>4.7. Начальник Управления:</w:t>
      </w:r>
    </w:p>
    <w:p w14:paraId="2CBACD07" w14:textId="77777777" w:rsidR="009C660B" w:rsidRPr="00420DEF" w:rsidRDefault="009C660B" w:rsidP="0032006B">
      <w:pPr>
        <w:pStyle w:val="a3"/>
        <w:ind w:left="0" w:firstLine="567"/>
        <w:jc w:val="both"/>
      </w:pPr>
      <w:r w:rsidRPr="00420DEF">
        <w:t>4.7.1. Подписывает распоряжения и приказы Управления.</w:t>
      </w:r>
    </w:p>
    <w:p w14:paraId="76C0CD44" w14:textId="6A47400A" w:rsidR="009C660B" w:rsidRPr="00420DEF" w:rsidRDefault="009C660B" w:rsidP="0032006B">
      <w:pPr>
        <w:pStyle w:val="a3"/>
        <w:ind w:left="0" w:firstLine="567"/>
        <w:jc w:val="both"/>
      </w:pPr>
      <w:r w:rsidRPr="00420DEF">
        <w:t>4.7.2. Распределяет должностные обязанности между заместителями начальника Управления.</w:t>
      </w:r>
    </w:p>
    <w:p w14:paraId="5D8FAB7A" w14:textId="38CDA656" w:rsidR="009C660B" w:rsidRPr="00420DEF" w:rsidRDefault="009C660B" w:rsidP="0032006B">
      <w:pPr>
        <w:pStyle w:val="a3"/>
        <w:ind w:left="0" w:firstLine="567"/>
        <w:jc w:val="both"/>
      </w:pPr>
      <w:r w:rsidRPr="00420DEF">
        <w:t xml:space="preserve">4.7.3. Утверждает положения о структурных подразделениях Управления, должностные регламенты государственных гражданских служащих Управления (далее </w:t>
      </w:r>
      <w:r w:rsidR="0032006B" w:rsidRPr="00420DEF">
        <w:t>–</w:t>
      </w:r>
      <w:r w:rsidRPr="00420DEF">
        <w:t xml:space="preserve"> гражданские служащие) и должностные инструкции работников Управления, замещающих должности, </w:t>
      </w:r>
      <w:r w:rsidR="0032006B" w:rsidRPr="00420DEF">
        <w:br/>
      </w:r>
      <w:r w:rsidRPr="00420DEF">
        <w:t xml:space="preserve">не отнесенные к должностям гражданской службы (далее </w:t>
      </w:r>
      <w:r w:rsidR="0032006B" w:rsidRPr="00420DEF">
        <w:t>–</w:t>
      </w:r>
      <w:r w:rsidRPr="00420DEF">
        <w:t xml:space="preserve"> работники).</w:t>
      </w:r>
    </w:p>
    <w:p w14:paraId="33EFEBBC" w14:textId="1772AEBD" w:rsidR="009C660B" w:rsidRPr="00420DEF" w:rsidRDefault="009C660B" w:rsidP="0032006B">
      <w:pPr>
        <w:pStyle w:val="a3"/>
        <w:ind w:left="0" w:firstLine="567"/>
        <w:jc w:val="both"/>
      </w:pPr>
      <w:r w:rsidRPr="00420DEF">
        <w:t xml:space="preserve">4.7.4. Представляет планы работы Управления и отчеты о выполнении планов работы Управления на согласование вице-губернатора Санкт-Петербурга, координирующего </w:t>
      </w:r>
      <w:r w:rsidR="0032006B" w:rsidRPr="00420DEF">
        <w:br/>
      </w:r>
      <w:r w:rsidRPr="00420DEF">
        <w:t>и контролирующего деятельность Управления.</w:t>
      </w:r>
    </w:p>
    <w:p w14:paraId="4C31C798" w14:textId="4BDF0E5D" w:rsidR="009C660B" w:rsidRPr="00420DEF" w:rsidRDefault="009C660B" w:rsidP="0032006B">
      <w:pPr>
        <w:pStyle w:val="a3"/>
        <w:ind w:left="0" w:firstLine="567"/>
        <w:jc w:val="both"/>
      </w:pPr>
      <w:r w:rsidRPr="00420DEF">
        <w:t>4.7.5. Утверждает смету расходов Управления.</w:t>
      </w:r>
    </w:p>
    <w:p w14:paraId="2CC2F19B" w14:textId="0DF8653C" w:rsidR="009C660B" w:rsidRPr="00420DEF" w:rsidRDefault="009C660B" w:rsidP="0032006B">
      <w:pPr>
        <w:pStyle w:val="a3"/>
        <w:ind w:left="0" w:firstLine="567"/>
        <w:jc w:val="both"/>
      </w:pPr>
      <w:r w:rsidRPr="00420DEF">
        <w:t xml:space="preserve">4.7.6. Назначает на должность и освобождает от должности гражданских служащих, </w:t>
      </w:r>
      <w:r w:rsidR="0032006B" w:rsidRPr="00420DEF">
        <w:br/>
      </w:r>
      <w:r w:rsidRPr="00420DEF">
        <w:t>а также осуществляет прием и увольнение работников.</w:t>
      </w:r>
    </w:p>
    <w:p w14:paraId="2DB29390" w14:textId="7986BA2A" w:rsidR="009C660B" w:rsidRPr="00420DEF" w:rsidRDefault="009C660B" w:rsidP="0032006B">
      <w:pPr>
        <w:pStyle w:val="a3"/>
        <w:ind w:left="0" w:firstLine="567"/>
        <w:jc w:val="both"/>
      </w:pPr>
      <w:r w:rsidRPr="00420DEF">
        <w:t>4.7.7. Применяет меры поощрения и взыскания к гражданским служащим и работникам.</w:t>
      </w:r>
    </w:p>
    <w:p w14:paraId="744F513F" w14:textId="760C4D3B" w:rsidR="009C660B" w:rsidRPr="00420DEF" w:rsidRDefault="009C660B" w:rsidP="0032006B">
      <w:pPr>
        <w:pStyle w:val="a3"/>
        <w:ind w:left="0" w:firstLine="567"/>
        <w:jc w:val="both"/>
      </w:pPr>
      <w:r w:rsidRPr="00420DEF">
        <w:t>4.7.8. Действует от имени Управления без доверенности.</w:t>
      </w:r>
    </w:p>
    <w:p w14:paraId="21ECD9F8" w14:textId="603E17A5" w:rsidR="009C660B" w:rsidRPr="00420DEF" w:rsidRDefault="009C660B" w:rsidP="0032006B">
      <w:pPr>
        <w:pStyle w:val="a3"/>
        <w:ind w:left="0" w:firstLine="567"/>
        <w:jc w:val="both"/>
      </w:pPr>
      <w:r w:rsidRPr="00420DEF">
        <w:t>4.7.9. Выдает доверенности от имени Управления.</w:t>
      </w:r>
    </w:p>
    <w:p w14:paraId="1672D125" w14:textId="1E8067C2" w:rsidR="009C660B" w:rsidRPr="00420DEF" w:rsidRDefault="009C660B" w:rsidP="0032006B">
      <w:pPr>
        <w:pStyle w:val="a3"/>
        <w:ind w:left="0" w:firstLine="567"/>
        <w:jc w:val="both"/>
      </w:pPr>
      <w:r w:rsidRPr="00420DEF">
        <w:t>4.7.10. Подписывает государственные контракты Санкт-Петербурга, договоры, соглашения, платежные документы, письма и иные документы от имени Управления.</w:t>
      </w:r>
    </w:p>
    <w:p w14:paraId="4DCE27F2" w14:textId="47CAAC08" w:rsidR="009C660B" w:rsidRPr="00420DEF" w:rsidRDefault="009C660B" w:rsidP="0032006B">
      <w:pPr>
        <w:pStyle w:val="a3"/>
        <w:ind w:left="0" w:firstLine="567"/>
        <w:jc w:val="both"/>
      </w:pPr>
      <w:r w:rsidRPr="00420DEF">
        <w:t>4.7.11. Согласовывает проекты правовых актов в соответствии с компетенцией Управления.</w:t>
      </w:r>
    </w:p>
    <w:p w14:paraId="78DF4EE5" w14:textId="1084F674" w:rsidR="009C660B" w:rsidRPr="00420DEF" w:rsidRDefault="009C660B" w:rsidP="0032006B">
      <w:pPr>
        <w:pStyle w:val="a3"/>
        <w:ind w:left="0" w:firstLine="567"/>
        <w:jc w:val="both"/>
      </w:pPr>
      <w:r w:rsidRPr="00420DEF">
        <w:lastRenderedPageBreak/>
        <w:t xml:space="preserve">4.7.12. По согласованию с вице-губернатором Санкт-Петербурга, координирующим </w:t>
      </w:r>
      <w:r w:rsidR="0032006B" w:rsidRPr="00420DEF">
        <w:br/>
      </w:r>
      <w:r w:rsidRPr="00420DEF">
        <w:t xml:space="preserve">и контролирующим деятельность Управления, утверждает заявку Управления </w:t>
      </w:r>
      <w:r w:rsidR="0032006B" w:rsidRPr="00420DEF">
        <w:br/>
      </w:r>
      <w:r w:rsidRPr="00420DEF">
        <w:t>на финансирование за счет средств бюджета Санкт-Петербурга, а также отчет об исполнении бюджета Санкт-Петербурга в части, касающейся средств, выделенных Управлению.</w:t>
      </w:r>
    </w:p>
    <w:p w14:paraId="29E29B2F" w14:textId="37B6D334" w:rsidR="009C660B" w:rsidRPr="00420DEF" w:rsidRDefault="009C660B" w:rsidP="0032006B">
      <w:pPr>
        <w:pStyle w:val="a3"/>
        <w:ind w:left="0" w:firstLine="567"/>
        <w:jc w:val="both"/>
      </w:pPr>
      <w:r w:rsidRPr="00420DEF">
        <w:t>4.7.13. Распоряжается в установленном порядке выделенными Управлению финансовыми и материальными средствами, является распорядителем кредитов в пределах утвержденной сметы.</w:t>
      </w:r>
    </w:p>
    <w:p w14:paraId="34E51FFF" w14:textId="3E5EB870" w:rsidR="009C660B" w:rsidRPr="00420DEF" w:rsidRDefault="009C660B" w:rsidP="0032006B">
      <w:pPr>
        <w:pStyle w:val="a3"/>
        <w:ind w:left="0" w:firstLine="567"/>
        <w:jc w:val="both"/>
      </w:pPr>
      <w:r w:rsidRPr="00420DEF">
        <w:t xml:space="preserve">4.7.14. Осуществляет назначение на должность и освобождение от должности руководителей государственных учреждений, подведомственных Управлению, </w:t>
      </w:r>
      <w:r w:rsidR="007E1418">
        <w:t>в установленном порядке.</w:t>
      </w:r>
    </w:p>
    <w:p w14:paraId="06D2B857" w14:textId="139E3F2E" w:rsidR="009C660B" w:rsidRPr="00420DEF" w:rsidRDefault="009C660B" w:rsidP="0032006B">
      <w:pPr>
        <w:pStyle w:val="a3"/>
        <w:ind w:left="0" w:firstLine="567"/>
        <w:jc w:val="both"/>
      </w:pPr>
      <w:r w:rsidRPr="00420DEF">
        <w:t>4.7.15</w:t>
      </w:r>
      <w:r w:rsidR="00FC1930">
        <w:t xml:space="preserve">. </w:t>
      </w:r>
      <w:r w:rsidRPr="00420DEF">
        <w:t>Согласовывает назначение на должность и освобождение от должности заместителей руководителей, главных бухгалтеров государственных учреждений, подведомственных Управлению.</w:t>
      </w:r>
    </w:p>
    <w:p w14:paraId="5CF6A7F6" w14:textId="19C08CDE" w:rsidR="009C660B" w:rsidRPr="00420DEF" w:rsidRDefault="00FC1930" w:rsidP="0032006B">
      <w:pPr>
        <w:pStyle w:val="a3"/>
        <w:ind w:left="0" w:firstLine="567"/>
        <w:jc w:val="both"/>
      </w:pPr>
      <w:r w:rsidRPr="00420DEF">
        <w:t xml:space="preserve">4.7.16. </w:t>
      </w:r>
      <w:r w:rsidR="009C660B" w:rsidRPr="00420DEF">
        <w:t xml:space="preserve"> Обеспечивает соблюдение финансовой дисциплины, сохранность средств </w:t>
      </w:r>
      <w:r w:rsidR="0032006B" w:rsidRPr="00420DEF">
        <w:br/>
      </w:r>
      <w:r w:rsidR="009C660B" w:rsidRPr="00420DEF">
        <w:t>и материальных ценностей в Управлении.</w:t>
      </w:r>
    </w:p>
    <w:p w14:paraId="7D9677B5" w14:textId="21695DF0" w:rsidR="009C660B" w:rsidRPr="00420DEF" w:rsidRDefault="009C660B" w:rsidP="0032006B">
      <w:pPr>
        <w:pStyle w:val="a3"/>
        <w:ind w:left="0" w:firstLine="567"/>
        <w:jc w:val="both"/>
      </w:pPr>
      <w:r w:rsidRPr="00420DEF">
        <w:t>4.7.1</w:t>
      </w:r>
      <w:r w:rsidR="00FC1930">
        <w:t>7</w:t>
      </w:r>
      <w:r w:rsidRPr="00420DEF">
        <w:t>. Осуществляет иные полномочия в соответствии с действующим законодательством.</w:t>
      </w:r>
    </w:p>
    <w:p w14:paraId="107B57D0" w14:textId="77777777" w:rsidR="009C660B" w:rsidRPr="00420DEF" w:rsidRDefault="009C660B" w:rsidP="0032006B">
      <w:pPr>
        <w:pStyle w:val="a3"/>
        <w:ind w:left="0" w:firstLine="567"/>
        <w:jc w:val="both"/>
      </w:pPr>
      <w:r w:rsidRPr="00420DEF">
        <w:t>4.8. Заместители начальника Управления и руководители структурных подразделений Управления назначаются на должность и освобождаются от должности начальником Управления по согласованию с вице-губернатором Санкт-Петербурга, координирующим и контролирующим деятельность Управления.</w:t>
      </w:r>
    </w:p>
    <w:p w14:paraId="66E4802E" w14:textId="77777777" w:rsidR="009C660B" w:rsidRPr="00420DEF" w:rsidRDefault="009C660B" w:rsidP="0032006B">
      <w:pPr>
        <w:pStyle w:val="a3"/>
        <w:ind w:left="0" w:firstLine="567"/>
        <w:jc w:val="both"/>
      </w:pPr>
      <w:r w:rsidRPr="00420DEF">
        <w:t>4.9. Меры поощрения и взыскания применяются начальником Управления к заместителям начальника Управления по согласованию с вице-губернатором Санкт-Петербурга, координирующим и контролирующим деятельность Управления.</w:t>
      </w:r>
    </w:p>
    <w:p w14:paraId="671658B3" w14:textId="77777777" w:rsidR="009C660B" w:rsidRPr="00420DEF" w:rsidRDefault="009C660B" w:rsidP="0032006B">
      <w:pPr>
        <w:pStyle w:val="a3"/>
        <w:ind w:left="0" w:firstLine="567"/>
        <w:jc w:val="both"/>
      </w:pPr>
      <w:r w:rsidRPr="00420DEF">
        <w:t>4.10. Премирование начальника Управления по результатам деятельности осуществляет Губернатор Санкт-Петербурга в установленном порядке.</w:t>
      </w:r>
    </w:p>
    <w:p w14:paraId="64A313CF" w14:textId="3EDC0B20" w:rsidR="009C660B" w:rsidRPr="00420DEF" w:rsidRDefault="009C660B" w:rsidP="0032006B">
      <w:pPr>
        <w:pStyle w:val="a3"/>
        <w:ind w:left="0" w:firstLine="567"/>
        <w:jc w:val="both"/>
      </w:pPr>
      <w:r w:rsidRPr="00420DEF">
        <w:t xml:space="preserve">4.11. В случае отсутствия начальника Управления его обязанности временно исполняет один из гражданских служащих в соответствии с приказом Управления, если иное </w:t>
      </w:r>
      <w:r w:rsidR="0032006B" w:rsidRPr="00420DEF">
        <w:br/>
      </w:r>
      <w:r w:rsidRPr="00420DEF">
        <w:t>не установлено Губернатором Санкт-Петербурга. Временное исполнение обязанностей начальника Управления в случае его отсутствия одним из гражданских служащих согласовывается с вице-губернатором Санкт-Петербурга, координирующим и контролирующим деятельность Управления. Копия указанного приказа Управления направляется в Комитет государственной службы и кадровой политики Администрации Губернатора Санкт-Петербурга в день его издания.</w:t>
      </w:r>
    </w:p>
    <w:p w14:paraId="171A31EA" w14:textId="7E4EF6BB" w:rsidR="009C660B" w:rsidRPr="00420DEF" w:rsidRDefault="009C660B" w:rsidP="009C660B">
      <w:pPr>
        <w:jc w:val="both"/>
      </w:pPr>
    </w:p>
    <w:p w14:paraId="1CEFE0F8" w14:textId="1D164521" w:rsidR="009C660B" w:rsidRPr="00420DEF" w:rsidRDefault="009C660B" w:rsidP="0032006B">
      <w:pPr>
        <w:pStyle w:val="a3"/>
        <w:ind w:left="0"/>
        <w:jc w:val="center"/>
        <w:rPr>
          <w:b/>
          <w:bCs/>
        </w:rPr>
      </w:pPr>
      <w:r w:rsidRPr="00420DEF">
        <w:rPr>
          <w:b/>
          <w:bCs/>
        </w:rPr>
        <w:t>5. Имущество и финансирование Управления</w:t>
      </w:r>
    </w:p>
    <w:p w14:paraId="39964D61" w14:textId="7C1611CC" w:rsidR="009C660B" w:rsidRPr="00420DEF" w:rsidRDefault="009C660B" w:rsidP="0032006B">
      <w:pPr>
        <w:pStyle w:val="a3"/>
        <w:ind w:left="0" w:firstLine="567"/>
        <w:jc w:val="both"/>
      </w:pPr>
      <w:r w:rsidRPr="00420DEF">
        <w:t xml:space="preserve">5.1. Финансирование Управления осуществляется за счет средств бюджета </w:t>
      </w:r>
      <w:r w:rsidR="0032006B" w:rsidRPr="00420DEF">
        <w:br/>
      </w:r>
      <w:r w:rsidRPr="00420DEF">
        <w:t>Санкт-Петербурга.</w:t>
      </w:r>
    </w:p>
    <w:p w14:paraId="5623606C" w14:textId="75B5AE86" w:rsidR="009C660B" w:rsidRPr="00420DEF" w:rsidRDefault="009C660B" w:rsidP="0032006B">
      <w:pPr>
        <w:pStyle w:val="a3"/>
        <w:ind w:left="0" w:firstLine="567"/>
        <w:jc w:val="both"/>
      </w:pPr>
      <w:r w:rsidRPr="00420DEF">
        <w:t xml:space="preserve">5.2. Государственное имущество Санкт-Петербурга, передаваемое Управлению </w:t>
      </w:r>
      <w:r w:rsidR="0032006B" w:rsidRPr="00420DEF">
        <w:br/>
      </w:r>
      <w:r w:rsidRPr="00420DEF">
        <w:t>для обеспечения его деятельности, закрепляется за Управлением на праве оперативного управления.</w:t>
      </w:r>
    </w:p>
    <w:p w14:paraId="2636F570" w14:textId="3856F9BD" w:rsidR="009C660B" w:rsidRPr="00420DEF" w:rsidRDefault="009C660B" w:rsidP="005867C5">
      <w:pPr>
        <w:jc w:val="both"/>
      </w:pPr>
    </w:p>
    <w:p w14:paraId="3893D3C1" w14:textId="14FCDF61" w:rsidR="009C660B" w:rsidRPr="00420DEF" w:rsidRDefault="009C660B" w:rsidP="0032006B">
      <w:pPr>
        <w:pStyle w:val="a3"/>
        <w:ind w:left="0"/>
        <w:jc w:val="center"/>
        <w:rPr>
          <w:b/>
          <w:bCs/>
        </w:rPr>
      </w:pPr>
      <w:r w:rsidRPr="00420DEF">
        <w:rPr>
          <w:b/>
          <w:bCs/>
        </w:rPr>
        <w:t>6. Прекращение деятельности Управления</w:t>
      </w:r>
    </w:p>
    <w:p w14:paraId="444F97C0" w14:textId="782CCD3D" w:rsidR="00D166CE" w:rsidRDefault="009C660B" w:rsidP="005867C5">
      <w:pPr>
        <w:pStyle w:val="a3"/>
        <w:ind w:left="0" w:firstLine="567"/>
        <w:jc w:val="both"/>
        <w:sectPr w:rsidR="00D166CE" w:rsidSect="00A1411C">
          <w:headerReference w:type="default" r:id="rId7"/>
          <w:pgSz w:w="11906" w:h="16838"/>
          <w:pgMar w:top="851" w:right="850" w:bottom="851" w:left="1134" w:header="397" w:footer="737" w:gutter="0"/>
          <w:cols w:space="708"/>
          <w:titlePg/>
          <w:docGrid w:linePitch="360"/>
        </w:sectPr>
      </w:pPr>
      <w:r w:rsidRPr="00420DEF">
        <w:t>Деятельность Управления прекращается в порядке, установленном действующим законодательством</w:t>
      </w:r>
    </w:p>
    <w:p w14:paraId="7520D273" w14:textId="77777777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073678B9" w14:textId="77777777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4FC1F6E5" w14:textId="77777777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5F29970A" w14:textId="77777777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59945165" w14:textId="77777777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2A0365B6" w14:textId="77777777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5F61BEAC" w14:textId="77777777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43DCB83B" w14:textId="77777777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059490EB" w14:textId="77777777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2F8846E9" w14:textId="26BFAB4E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221BA8BA" w14:textId="7C688F50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0D5F1EDE" w14:textId="152FD044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66557B38" w14:textId="78650E39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57DF9CB6" w14:textId="388BE3A2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69A89ECE" w14:textId="04E146B1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51619F75" w14:textId="292F3D52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14504942" w14:textId="671733FA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0031F735" w14:textId="17E5699F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5711C989" w14:textId="606D6DA2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6113BC3D" w14:textId="4D294893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43D21621" w14:textId="6DA7CAF3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5921B9BF" w14:textId="7DDFBCC2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0B595FA8" w14:textId="7EB76933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5D4BBA11" w14:textId="3D2E17C9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2C534C4B" w14:textId="12A29DA9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038709A8" w14:textId="6E8A1A6A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4324510A" w14:textId="6345C246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063AE8E0" w14:textId="1D048D01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52A2189C" w14:textId="77777777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1A1533AF" w14:textId="77777777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3A6C8EA6" w14:textId="77777777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71A95A7B" w14:textId="77777777" w:rsidR="00D166CE" w:rsidRPr="00333480" w:rsidRDefault="00D166CE" w:rsidP="00D166CE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14:paraId="09011B45" w14:textId="4B94EC43" w:rsidR="00D166CE" w:rsidRPr="00333480" w:rsidRDefault="00D166CE" w:rsidP="00D166CE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33480">
        <w:rPr>
          <w:bCs/>
          <w:sz w:val="28"/>
          <w:szCs w:val="28"/>
        </w:rPr>
        <w:t>Вице-губернатор Санкт-Петербурга</w:t>
      </w:r>
      <w:r w:rsidRPr="00333480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</w:t>
      </w:r>
      <w:r w:rsidRPr="00333480">
        <w:rPr>
          <w:bCs/>
          <w:sz w:val="28"/>
          <w:szCs w:val="28"/>
        </w:rPr>
        <w:t>Н.В.Чечина</w:t>
      </w:r>
    </w:p>
    <w:p w14:paraId="0A7FDFD7" w14:textId="77777777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66BAF04D" w14:textId="77777777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2CA1B8D4" w14:textId="77777777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533C6459" w14:textId="77777777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4EE2812C" w14:textId="77777777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628262D4" w14:textId="3DBFA277" w:rsidR="00D166CE" w:rsidRPr="00320D87" w:rsidRDefault="00D166CE" w:rsidP="00D166CE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20D87">
        <w:rPr>
          <w:bCs/>
          <w:sz w:val="28"/>
          <w:szCs w:val="28"/>
        </w:rPr>
        <w:t xml:space="preserve">Начальник Управления </w:t>
      </w:r>
      <w:r w:rsidRPr="00320D87">
        <w:rPr>
          <w:bCs/>
          <w:sz w:val="28"/>
          <w:szCs w:val="28"/>
        </w:rPr>
        <w:tab/>
      </w:r>
      <w:r w:rsidRPr="00320D87">
        <w:rPr>
          <w:bCs/>
          <w:sz w:val="28"/>
          <w:szCs w:val="28"/>
        </w:rPr>
        <w:tab/>
      </w:r>
      <w:r w:rsidRPr="00320D87">
        <w:rPr>
          <w:bCs/>
          <w:sz w:val="28"/>
          <w:szCs w:val="28"/>
        </w:rPr>
        <w:tab/>
      </w:r>
      <w:r w:rsidRPr="00320D87">
        <w:rPr>
          <w:bCs/>
          <w:sz w:val="28"/>
          <w:szCs w:val="28"/>
        </w:rPr>
        <w:tab/>
        <w:t xml:space="preserve">             </w:t>
      </w:r>
      <w:r>
        <w:rPr>
          <w:bCs/>
          <w:sz w:val="28"/>
          <w:szCs w:val="28"/>
        </w:rPr>
        <w:t>А</w:t>
      </w:r>
      <w:r w:rsidRPr="00320D87">
        <w:rPr>
          <w:bCs/>
          <w:sz w:val="28"/>
          <w:szCs w:val="28"/>
        </w:rPr>
        <w:t>.В.</w:t>
      </w:r>
      <w:r>
        <w:rPr>
          <w:bCs/>
          <w:sz w:val="28"/>
          <w:szCs w:val="28"/>
        </w:rPr>
        <w:t>Мироненко</w:t>
      </w:r>
    </w:p>
    <w:p w14:paraId="3F1643CB" w14:textId="77777777" w:rsidR="00D166CE" w:rsidRPr="00320D87" w:rsidRDefault="00D166CE" w:rsidP="00D166CE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Pr="00320D87">
        <w:rPr>
          <w:bCs/>
          <w:sz w:val="28"/>
          <w:szCs w:val="28"/>
        </w:rPr>
        <w:t>оциального питания</w:t>
      </w:r>
    </w:p>
    <w:p w14:paraId="5433A859" w14:textId="77777777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5CCE43DC" w14:textId="77777777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700E2D7B" w14:textId="77777777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6AF3AA5D" w14:textId="77777777" w:rsidR="00D166CE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20DB942B" w14:textId="77777777" w:rsidR="00D166CE" w:rsidRPr="00333480" w:rsidRDefault="00D166CE" w:rsidP="00D16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22CFFC21" w14:textId="77777777" w:rsidR="00D166CE" w:rsidRPr="00333480" w:rsidRDefault="00D166CE" w:rsidP="00D166CE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333480">
        <w:rPr>
          <w:bCs/>
          <w:sz w:val="28"/>
          <w:szCs w:val="28"/>
        </w:rPr>
        <w:t>Главный специалист-юрисконсульт</w:t>
      </w:r>
    </w:p>
    <w:p w14:paraId="551848C4" w14:textId="025A412F" w:rsidR="00916318" w:rsidRPr="00420DEF" w:rsidRDefault="00D166CE" w:rsidP="002C54CA">
      <w:pPr>
        <w:widowControl w:val="0"/>
        <w:autoSpaceDE w:val="0"/>
        <w:autoSpaceDN w:val="0"/>
        <w:adjustRightInd w:val="0"/>
      </w:pPr>
      <w:r w:rsidRPr="00333480">
        <w:rPr>
          <w:bCs/>
          <w:sz w:val="28"/>
          <w:szCs w:val="28"/>
        </w:rPr>
        <w:t>Управления социального питания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       Н.А.Козельская</w:t>
      </w:r>
    </w:p>
    <w:sectPr w:rsidR="00916318" w:rsidRPr="00420DEF" w:rsidSect="006C2271">
      <w:pgSz w:w="11906" w:h="16838"/>
      <w:pgMar w:top="964" w:right="737" w:bottom="568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2F62A" w14:textId="77777777" w:rsidR="0043625A" w:rsidRDefault="0043625A" w:rsidP="003108B0">
      <w:r>
        <w:separator/>
      </w:r>
    </w:p>
  </w:endnote>
  <w:endnote w:type="continuationSeparator" w:id="0">
    <w:p w14:paraId="35DC3008" w14:textId="77777777" w:rsidR="0043625A" w:rsidRDefault="0043625A" w:rsidP="00310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CFD77" w14:textId="77777777" w:rsidR="0043625A" w:rsidRDefault="0043625A" w:rsidP="003108B0">
      <w:r>
        <w:separator/>
      </w:r>
    </w:p>
  </w:footnote>
  <w:footnote w:type="continuationSeparator" w:id="0">
    <w:p w14:paraId="54074501" w14:textId="77777777" w:rsidR="0043625A" w:rsidRDefault="0043625A" w:rsidP="00310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B62B9" w14:textId="41885BB2" w:rsidR="003108B0" w:rsidRDefault="003108B0" w:rsidP="003108B0">
    <w:pPr>
      <w:pStyle w:val="a5"/>
      <w:tabs>
        <w:tab w:val="center" w:pos="4961"/>
        <w:tab w:val="left" w:pos="6725"/>
      </w:tabs>
    </w:pPr>
    <w:r>
      <w:tab/>
    </w:r>
    <w:r>
      <w:tab/>
    </w:r>
    <w:sdt>
      <w:sdtPr>
        <w:id w:val="-360056754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  <w:r>
      <w:tab/>
    </w:r>
  </w:p>
  <w:p w14:paraId="5FB3876B" w14:textId="77777777" w:rsidR="003108B0" w:rsidRDefault="003108B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E700B"/>
    <w:multiLevelType w:val="hybridMultilevel"/>
    <w:tmpl w:val="54801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23DC0"/>
    <w:multiLevelType w:val="multilevel"/>
    <w:tmpl w:val="47168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1FB4DAE"/>
    <w:multiLevelType w:val="multilevel"/>
    <w:tmpl w:val="02D62C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74338623">
    <w:abstractNumId w:val="2"/>
  </w:num>
  <w:num w:numId="2" w16cid:durableId="173422943">
    <w:abstractNumId w:val="1"/>
  </w:num>
  <w:num w:numId="3" w16cid:durableId="1293290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553"/>
    <w:rsid w:val="0002280F"/>
    <w:rsid w:val="0002791F"/>
    <w:rsid w:val="0006487A"/>
    <w:rsid w:val="00084209"/>
    <w:rsid w:val="000A68E7"/>
    <w:rsid w:val="000B0D5E"/>
    <w:rsid w:val="000D7137"/>
    <w:rsid w:val="000E6386"/>
    <w:rsid w:val="00125740"/>
    <w:rsid w:val="0012694F"/>
    <w:rsid w:val="00140AC6"/>
    <w:rsid w:val="00144119"/>
    <w:rsid w:val="00147332"/>
    <w:rsid w:val="00153477"/>
    <w:rsid w:val="00194DB7"/>
    <w:rsid w:val="001B14BF"/>
    <w:rsid w:val="001D4B93"/>
    <w:rsid w:val="00254B00"/>
    <w:rsid w:val="00265898"/>
    <w:rsid w:val="00283CB8"/>
    <w:rsid w:val="002B0C41"/>
    <w:rsid w:val="002C02E4"/>
    <w:rsid w:val="002C54CA"/>
    <w:rsid w:val="002F481C"/>
    <w:rsid w:val="002F5D8D"/>
    <w:rsid w:val="00302F27"/>
    <w:rsid w:val="003108B0"/>
    <w:rsid w:val="0031589F"/>
    <w:rsid w:val="00316F75"/>
    <w:rsid w:val="0032006B"/>
    <w:rsid w:val="00356C61"/>
    <w:rsid w:val="00385057"/>
    <w:rsid w:val="00391ACF"/>
    <w:rsid w:val="003B661A"/>
    <w:rsid w:val="003C5A6A"/>
    <w:rsid w:val="003D4FD5"/>
    <w:rsid w:val="004167AF"/>
    <w:rsid w:val="00420DEF"/>
    <w:rsid w:val="00427C2F"/>
    <w:rsid w:val="00431FED"/>
    <w:rsid w:val="0043625A"/>
    <w:rsid w:val="00440BFB"/>
    <w:rsid w:val="004766D2"/>
    <w:rsid w:val="004923D4"/>
    <w:rsid w:val="004A0380"/>
    <w:rsid w:val="004B1B9F"/>
    <w:rsid w:val="004D2A70"/>
    <w:rsid w:val="004E0858"/>
    <w:rsid w:val="004E789E"/>
    <w:rsid w:val="005264BC"/>
    <w:rsid w:val="00530017"/>
    <w:rsid w:val="00542305"/>
    <w:rsid w:val="0056287F"/>
    <w:rsid w:val="005763D1"/>
    <w:rsid w:val="005867C5"/>
    <w:rsid w:val="005A4242"/>
    <w:rsid w:val="005C0B79"/>
    <w:rsid w:val="005E09F7"/>
    <w:rsid w:val="00634DA3"/>
    <w:rsid w:val="0063662F"/>
    <w:rsid w:val="00665935"/>
    <w:rsid w:val="00675F4D"/>
    <w:rsid w:val="00682E3D"/>
    <w:rsid w:val="00693C48"/>
    <w:rsid w:val="006A7FF2"/>
    <w:rsid w:val="006D63A2"/>
    <w:rsid w:val="006F76E2"/>
    <w:rsid w:val="00736878"/>
    <w:rsid w:val="007533F2"/>
    <w:rsid w:val="007621E1"/>
    <w:rsid w:val="00787783"/>
    <w:rsid w:val="007A1282"/>
    <w:rsid w:val="007B0AC0"/>
    <w:rsid w:val="007D522D"/>
    <w:rsid w:val="007E1418"/>
    <w:rsid w:val="007E3E06"/>
    <w:rsid w:val="007E5121"/>
    <w:rsid w:val="007E7553"/>
    <w:rsid w:val="00800276"/>
    <w:rsid w:val="00812904"/>
    <w:rsid w:val="00837131"/>
    <w:rsid w:val="00847C64"/>
    <w:rsid w:val="00870A94"/>
    <w:rsid w:val="008B60AD"/>
    <w:rsid w:val="008C2025"/>
    <w:rsid w:val="008D6B70"/>
    <w:rsid w:val="008E09E4"/>
    <w:rsid w:val="008F2610"/>
    <w:rsid w:val="00916318"/>
    <w:rsid w:val="0091671D"/>
    <w:rsid w:val="00963846"/>
    <w:rsid w:val="00965099"/>
    <w:rsid w:val="009909FA"/>
    <w:rsid w:val="009C660B"/>
    <w:rsid w:val="009E5060"/>
    <w:rsid w:val="00A034CC"/>
    <w:rsid w:val="00A10563"/>
    <w:rsid w:val="00A134CF"/>
    <w:rsid w:val="00A1411C"/>
    <w:rsid w:val="00A33E53"/>
    <w:rsid w:val="00A422B6"/>
    <w:rsid w:val="00A51237"/>
    <w:rsid w:val="00A512DD"/>
    <w:rsid w:val="00A74340"/>
    <w:rsid w:val="00A83652"/>
    <w:rsid w:val="00B12D26"/>
    <w:rsid w:val="00B155CB"/>
    <w:rsid w:val="00B53D3B"/>
    <w:rsid w:val="00B56057"/>
    <w:rsid w:val="00B576B8"/>
    <w:rsid w:val="00B670E1"/>
    <w:rsid w:val="00B6767B"/>
    <w:rsid w:val="00B75E62"/>
    <w:rsid w:val="00B87DEC"/>
    <w:rsid w:val="00BC5530"/>
    <w:rsid w:val="00C05A34"/>
    <w:rsid w:val="00C36FB9"/>
    <w:rsid w:val="00C45B01"/>
    <w:rsid w:val="00C46B56"/>
    <w:rsid w:val="00C86C84"/>
    <w:rsid w:val="00C871B1"/>
    <w:rsid w:val="00CA2BC3"/>
    <w:rsid w:val="00CB685E"/>
    <w:rsid w:val="00CD18E8"/>
    <w:rsid w:val="00CD339D"/>
    <w:rsid w:val="00CD4382"/>
    <w:rsid w:val="00D136C7"/>
    <w:rsid w:val="00D166CE"/>
    <w:rsid w:val="00D5012A"/>
    <w:rsid w:val="00D7518D"/>
    <w:rsid w:val="00D80885"/>
    <w:rsid w:val="00D80F20"/>
    <w:rsid w:val="00D820AF"/>
    <w:rsid w:val="00DA2886"/>
    <w:rsid w:val="00DA447A"/>
    <w:rsid w:val="00DC792F"/>
    <w:rsid w:val="00E135D5"/>
    <w:rsid w:val="00E13B64"/>
    <w:rsid w:val="00E2662E"/>
    <w:rsid w:val="00E3124E"/>
    <w:rsid w:val="00E34C9D"/>
    <w:rsid w:val="00E3503D"/>
    <w:rsid w:val="00E35B33"/>
    <w:rsid w:val="00E57943"/>
    <w:rsid w:val="00E62EEA"/>
    <w:rsid w:val="00E63B91"/>
    <w:rsid w:val="00E64A60"/>
    <w:rsid w:val="00E96F79"/>
    <w:rsid w:val="00EA0D1F"/>
    <w:rsid w:val="00EB1F25"/>
    <w:rsid w:val="00ED4876"/>
    <w:rsid w:val="00ED568C"/>
    <w:rsid w:val="00EF1DA9"/>
    <w:rsid w:val="00F322DD"/>
    <w:rsid w:val="00F42F4D"/>
    <w:rsid w:val="00F66EB7"/>
    <w:rsid w:val="00F75B24"/>
    <w:rsid w:val="00F83023"/>
    <w:rsid w:val="00F83C6B"/>
    <w:rsid w:val="00F855AE"/>
    <w:rsid w:val="00FC1930"/>
    <w:rsid w:val="00FC784B"/>
    <w:rsid w:val="00FD0C84"/>
    <w:rsid w:val="00FD4129"/>
    <w:rsid w:val="00FD7A0F"/>
    <w:rsid w:val="00FE406E"/>
    <w:rsid w:val="00FE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F31B2"/>
  <w15:chartTrackingRefBased/>
  <w15:docId w15:val="{53E05A7D-2B9D-4674-9680-871994E7A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27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108B0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3108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08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108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08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C45B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3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3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2882</TotalTime>
  <Pages>7</Pages>
  <Words>3081</Words>
  <Characters>17563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Буб Мария Александровна</dc:creator>
  <cp:keywords/>
  <dc:description/>
  <cp:lastModifiedBy>Козельская Надежда Анатольевна</cp:lastModifiedBy>
  <cp:revision>75</cp:revision>
  <cp:lastPrinted>2024-09-17T12:40:00Z</cp:lastPrinted>
  <dcterms:created xsi:type="dcterms:W3CDTF">2024-06-07T14:11:00Z</dcterms:created>
  <dcterms:modified xsi:type="dcterms:W3CDTF">2024-09-17T13:07:00Z</dcterms:modified>
</cp:coreProperties>
</file>