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5769060"/>
    <w:p w14:paraId="09002E05" w14:textId="77777777" w:rsidR="00054923" w:rsidRPr="00ED3CF4" w:rsidRDefault="00054923" w:rsidP="000549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ED3CF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91E6C2" wp14:editId="414E7CA3">
                <wp:simplePos x="0" y="0"/>
                <wp:positionH relativeFrom="column">
                  <wp:posOffset>2919095</wp:posOffset>
                </wp:positionH>
                <wp:positionV relativeFrom="paragraph">
                  <wp:posOffset>-472440</wp:posOffset>
                </wp:positionV>
                <wp:extent cx="361950" cy="396875"/>
                <wp:effectExtent l="0" t="0" r="0" b="0"/>
                <wp:wrapNone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96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C641C" w14:textId="77777777" w:rsidR="00054923" w:rsidRDefault="00054923" w:rsidP="0005492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91E6C2" id="_x0000_t202" coordsize="21600,21600" o:spt="202" path="m,l,21600r21600,l21600,xe">
                <v:stroke joinstyle="miter"/>
                <v:path gradientshapeok="t" o:connecttype="rect"/>
              </v:shapetype>
              <v:shape id="Надпись 217" o:spid="_x0000_s1026" type="#_x0000_t202" style="position:absolute;left:0;text-align:left;margin-left:229.85pt;margin-top:-37.2pt;width:28.5pt;height:31.2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" fillcolor="window" stroked="f">
                <v:textbox style="mso-fit-shape-to-text:t">
                  <w:txbxContent>
                    <w:p w14:paraId="010C641C" w14:textId="77777777" w:rsidR="00054923" w:rsidRDefault="00054923" w:rsidP="00054923"/>
                  </w:txbxContent>
                </v:textbox>
              </v:shape>
            </w:pict>
          </mc:Fallback>
        </mc:AlternateContent>
      </w:r>
      <w:r w:rsidR="00000000">
        <w:rPr>
          <w:rFonts w:ascii="Times New Roman" w:hAnsi="Times New Roman" w:cs="Times New Roman"/>
          <w:noProof/>
          <w:lang w:eastAsia="ru-RU"/>
        </w:rPr>
        <w:object w:dxaOrig="1440" w:dyaOrig="1440" w14:anchorId="7CCF82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9pt;margin-top:-5.25pt;width:54pt;height:49.05pt;z-index:251658240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83502990" r:id="rId9"/>
        </w:object>
      </w:r>
    </w:p>
    <w:p w14:paraId="66F23E92" w14:textId="77777777" w:rsidR="00054923" w:rsidRPr="00ED3CF4" w:rsidRDefault="00054923" w:rsidP="000549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1"/>
      <w:bookmarkEnd w:id="1"/>
      <w:r w:rsidRPr="00ED3CF4">
        <w:rPr>
          <w:rFonts w:ascii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14:paraId="76574F30" w14:textId="77777777" w:rsidR="00054923" w:rsidRPr="00ED3CF4" w:rsidRDefault="00054923" w:rsidP="000549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85D0B6" w14:textId="77777777" w:rsidR="00054923" w:rsidRPr="00ED3CF4" w:rsidRDefault="00054923" w:rsidP="000549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3CF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3EA49BBA" w14:textId="77777777" w:rsidR="00054923" w:rsidRPr="00ED3CF4" w:rsidRDefault="00054923" w:rsidP="000549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F6FE98" w14:textId="77777777" w:rsidR="00054923" w:rsidRPr="00ED3CF4" w:rsidRDefault="00054923" w:rsidP="000549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D3CF4">
        <w:rPr>
          <w:rFonts w:ascii="Times New Roman" w:hAnsi="Times New Roman" w:cs="Times New Roman"/>
          <w:bCs/>
          <w:sz w:val="24"/>
          <w:szCs w:val="24"/>
        </w:rPr>
        <w:t>_____________</w:t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</w:r>
      <w:r w:rsidRPr="00ED3CF4">
        <w:rPr>
          <w:rFonts w:ascii="Times New Roman" w:hAnsi="Times New Roman" w:cs="Times New Roman"/>
          <w:bCs/>
          <w:sz w:val="24"/>
          <w:szCs w:val="24"/>
        </w:rPr>
        <w:tab/>
        <w:t>№ _____________</w:t>
      </w:r>
    </w:p>
    <w:p w14:paraId="56379BE8" w14:textId="77777777" w:rsidR="00054923" w:rsidRDefault="00054923" w:rsidP="00652C29">
      <w:pPr>
        <w:widowControl w:val="0"/>
        <w:autoSpaceDE w:val="0"/>
        <w:autoSpaceDN w:val="0"/>
        <w:spacing w:after="0" w:line="240" w:lineRule="auto"/>
        <w:ind w:right="42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17795B" w14:textId="77777777" w:rsidR="00054923" w:rsidRDefault="00054923" w:rsidP="00652C29">
      <w:pPr>
        <w:widowControl w:val="0"/>
        <w:autoSpaceDE w:val="0"/>
        <w:autoSpaceDN w:val="0"/>
        <w:spacing w:after="0" w:line="240" w:lineRule="auto"/>
        <w:ind w:right="42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1DE7EE" w14:textId="2E64F4FE" w:rsidR="00265027" w:rsidRPr="00652C29" w:rsidRDefault="007802EC" w:rsidP="00652C29">
      <w:pPr>
        <w:widowControl w:val="0"/>
        <w:autoSpaceDE w:val="0"/>
        <w:autoSpaceDN w:val="0"/>
        <w:spacing w:after="0" w:line="240" w:lineRule="auto"/>
        <w:ind w:right="42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2C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105C14" w:rsidRPr="00652C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768F" w:rsidRPr="00652C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внесении изменений в постановлени</w:t>
      </w:r>
      <w:r w:rsidR="00C3085C" w:rsidRPr="00652C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EE768F" w:rsidRPr="00652C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Правительства Санкт-Петербурга </w:t>
      </w:r>
      <w:r w:rsidR="00652C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EE768F" w:rsidRPr="00652C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02.03.2004 № 296</w:t>
      </w:r>
    </w:p>
    <w:bookmarkEnd w:id="0"/>
    <w:p w14:paraId="0A2DFBDC" w14:textId="3F92B642" w:rsidR="007802EC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66D4EB" w14:textId="77777777" w:rsidR="007B4437" w:rsidRPr="00652C29" w:rsidRDefault="007B4437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23EB7C" w14:textId="440EFF28" w:rsidR="007802EC" w:rsidRPr="00652C29" w:rsidRDefault="00105C14" w:rsidP="00DB278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C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Санкт-Петербурга</w:t>
      </w:r>
    </w:p>
    <w:p w14:paraId="7A0DAF3D" w14:textId="77777777" w:rsidR="007802EC" w:rsidRPr="00652C29" w:rsidRDefault="007802EC" w:rsidP="001D30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DCE373" w14:textId="77777777" w:rsidR="001D3092" w:rsidRPr="00ED3CF4" w:rsidRDefault="001D3092" w:rsidP="001D30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ED3CF4">
        <w:rPr>
          <w:rFonts w:ascii="Times New Roman" w:hAnsi="Times New Roman" w:cs="Times New Roman"/>
          <w:b/>
          <w:spacing w:val="40"/>
          <w:sz w:val="28"/>
          <w:szCs w:val="28"/>
        </w:rPr>
        <w:t>ПОСТАНОВЛЯЕТ:</w:t>
      </w:r>
    </w:p>
    <w:p w14:paraId="38899DE6" w14:textId="77777777" w:rsidR="00F3792E" w:rsidRPr="00652C29" w:rsidRDefault="00F3792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9AEA7ED" w14:textId="29CB81CC" w:rsidR="00BC23BA" w:rsidRPr="00BC23BA" w:rsidRDefault="00BC23BA" w:rsidP="00BC23BA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23BA">
        <w:rPr>
          <w:rFonts w:ascii="Times New Roman" w:eastAsia="Calibri" w:hAnsi="Times New Roman" w:cs="Times New Roman"/>
          <w:sz w:val="28"/>
          <w:szCs w:val="28"/>
        </w:rPr>
        <w:t xml:space="preserve">Внести в постановление Правительства Санкт-Петербурга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BC23BA">
        <w:rPr>
          <w:rFonts w:ascii="Times New Roman" w:eastAsia="Calibri" w:hAnsi="Times New Roman" w:cs="Times New Roman"/>
          <w:sz w:val="28"/>
          <w:szCs w:val="28"/>
        </w:rPr>
        <w:t xml:space="preserve">от 02.03.2004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BC23BA">
        <w:rPr>
          <w:rFonts w:ascii="Times New Roman" w:eastAsia="Calibri" w:hAnsi="Times New Roman" w:cs="Times New Roman"/>
          <w:sz w:val="28"/>
          <w:szCs w:val="28"/>
        </w:rPr>
        <w:t xml:space="preserve"> 296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BC23BA">
        <w:rPr>
          <w:rFonts w:ascii="Times New Roman" w:eastAsia="Calibri" w:hAnsi="Times New Roman" w:cs="Times New Roman"/>
          <w:sz w:val="28"/>
          <w:szCs w:val="28"/>
        </w:rPr>
        <w:t>Об Управлении социального питания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BC23BA">
        <w:rPr>
          <w:rFonts w:ascii="Times New Roman" w:eastAsia="Calibri" w:hAnsi="Times New Roman" w:cs="Times New Roman"/>
          <w:sz w:val="28"/>
          <w:szCs w:val="28"/>
        </w:rPr>
        <w:t xml:space="preserve"> следующие изменения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320FA68" w14:textId="54781C93" w:rsidR="00BC23BA" w:rsidRPr="00BC23BA" w:rsidRDefault="00BC23BA" w:rsidP="00BC23B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Pr="00BC23BA">
        <w:rPr>
          <w:rFonts w:ascii="Times New Roman" w:hAnsi="Times New Roman" w:cs="Times New Roman"/>
          <w:bCs/>
          <w:sz w:val="28"/>
          <w:szCs w:val="28"/>
        </w:rPr>
        <w:t>В пункте 2 постановления слова «Москаленко В.Н.» заменить словами «Чечину Н.В.».</w:t>
      </w:r>
    </w:p>
    <w:p w14:paraId="06EB1770" w14:textId="32A60FB6" w:rsidR="00C76042" w:rsidRPr="00652C29" w:rsidRDefault="00BC23BA" w:rsidP="00BC23B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r w:rsidR="00C76042" w:rsidRPr="00652C29">
        <w:rPr>
          <w:rFonts w:ascii="Times New Roman" w:eastAsia="Calibri" w:hAnsi="Times New Roman" w:cs="Times New Roman"/>
          <w:sz w:val="28"/>
          <w:szCs w:val="28"/>
        </w:rPr>
        <w:t xml:space="preserve">Положение об Управлении социального питания, утвержденное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указанным </w:t>
      </w:r>
      <w:r w:rsidR="00C76042" w:rsidRPr="00652C29">
        <w:rPr>
          <w:rFonts w:ascii="Times New Roman" w:eastAsia="Calibri" w:hAnsi="Times New Roman" w:cs="Times New Roman"/>
          <w:sz w:val="28"/>
          <w:szCs w:val="28"/>
        </w:rPr>
        <w:t xml:space="preserve">постановлением, </w:t>
      </w:r>
      <w:r w:rsidR="00082B8F">
        <w:rPr>
          <w:rFonts w:ascii="Times New Roman" w:eastAsia="Calibri" w:hAnsi="Times New Roman" w:cs="Times New Roman"/>
          <w:sz w:val="28"/>
          <w:szCs w:val="28"/>
        </w:rPr>
        <w:t xml:space="preserve">изложить в редакции согласно </w:t>
      </w:r>
      <w:r w:rsidR="00C76042" w:rsidRPr="00652C29">
        <w:rPr>
          <w:rFonts w:ascii="Times New Roman" w:eastAsia="Calibri" w:hAnsi="Times New Roman" w:cs="Times New Roman"/>
          <w:sz w:val="28"/>
          <w:szCs w:val="28"/>
        </w:rPr>
        <w:t>приложению</w:t>
      </w:r>
      <w:r w:rsidR="00082B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2B8F">
        <w:rPr>
          <w:rFonts w:ascii="Times New Roman" w:eastAsia="Calibri" w:hAnsi="Times New Roman" w:cs="Times New Roman"/>
          <w:sz w:val="28"/>
          <w:szCs w:val="28"/>
        </w:rPr>
        <w:br/>
        <w:t>к настоящему постановлению</w:t>
      </w:r>
      <w:r w:rsidR="00C76042" w:rsidRPr="00652C2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F8DA3A6" w14:textId="1005CBF2" w:rsidR="00B5371F" w:rsidRPr="00BC23BA" w:rsidRDefault="00E600F4" w:rsidP="00BC23BA">
      <w:pPr>
        <w:pStyle w:val="a3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23BA">
        <w:rPr>
          <w:rFonts w:ascii="Times New Roman" w:eastAsia="Calibri" w:hAnsi="Times New Roman" w:cs="Times New Roman"/>
          <w:sz w:val="28"/>
          <w:szCs w:val="28"/>
        </w:rPr>
        <w:t xml:space="preserve">Контроль за выполнением постановления возложить </w:t>
      </w:r>
      <w:r w:rsidR="00652C29" w:rsidRPr="00BC23BA">
        <w:rPr>
          <w:rFonts w:ascii="Times New Roman" w:eastAsia="Calibri" w:hAnsi="Times New Roman" w:cs="Times New Roman"/>
          <w:sz w:val="28"/>
          <w:szCs w:val="28"/>
        </w:rPr>
        <w:br/>
      </w:r>
      <w:r w:rsidRPr="00BC23BA">
        <w:rPr>
          <w:rFonts w:ascii="Times New Roman" w:eastAsia="Calibri" w:hAnsi="Times New Roman" w:cs="Times New Roman"/>
          <w:sz w:val="28"/>
          <w:szCs w:val="28"/>
        </w:rPr>
        <w:t xml:space="preserve">на вице-губернатора Санкт-Петербурга </w:t>
      </w:r>
      <w:r w:rsidR="00C3085C" w:rsidRPr="00BC23BA">
        <w:rPr>
          <w:rFonts w:ascii="Times New Roman" w:eastAsia="Calibri" w:hAnsi="Times New Roman" w:cs="Times New Roman"/>
          <w:sz w:val="28"/>
          <w:szCs w:val="28"/>
        </w:rPr>
        <w:t>Чечину Н.В.</w:t>
      </w:r>
    </w:p>
    <w:p w14:paraId="382AF061" w14:textId="29CE0259" w:rsidR="0011431A" w:rsidRPr="00652C29" w:rsidRDefault="0011431A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3CE9B8" w14:textId="3EDF2C6F" w:rsidR="00C76042" w:rsidRPr="00652C29" w:rsidRDefault="00C76042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B86A14" w14:textId="77777777" w:rsidR="00C76042" w:rsidRPr="00652C29" w:rsidRDefault="00C76042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B8FEE9" w14:textId="77777777" w:rsidR="00652C29" w:rsidRPr="00885D0A" w:rsidRDefault="00652C29" w:rsidP="00652C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5D0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885D0A">
        <w:rPr>
          <w:rFonts w:ascii="Times New Roman" w:hAnsi="Times New Roman" w:cs="Times New Roman"/>
          <w:b/>
          <w:sz w:val="28"/>
          <w:szCs w:val="28"/>
        </w:rPr>
        <w:t xml:space="preserve">Губернатор </w:t>
      </w:r>
    </w:p>
    <w:p w14:paraId="1BC899AB" w14:textId="6E087A94" w:rsidR="00F751A3" w:rsidRDefault="00652C29" w:rsidP="009023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D0A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                                                           </w:t>
      </w:r>
      <w:r w:rsidR="001A5C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5D0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85D0A">
        <w:rPr>
          <w:rFonts w:ascii="Times New Roman" w:hAnsi="Times New Roman" w:cs="Times New Roman"/>
          <w:b/>
          <w:sz w:val="28"/>
          <w:szCs w:val="28"/>
        </w:rPr>
        <w:tab/>
        <w:t>А.Д.Беглов</w:t>
      </w:r>
    </w:p>
    <w:p w14:paraId="2142EE28" w14:textId="77777777" w:rsidR="000C2B69" w:rsidRDefault="000C2B69" w:rsidP="00C3085C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0C2B69" w:rsidSect="007B744C">
      <w:headerReference w:type="default" r:id="rId10"/>
      <w:pgSz w:w="11906" w:h="16838"/>
      <w:pgMar w:top="1134" w:right="851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E26AD" w14:textId="77777777" w:rsidR="00275F56" w:rsidRDefault="00275F56" w:rsidP="0011431A">
      <w:pPr>
        <w:spacing w:after="0" w:line="240" w:lineRule="auto"/>
      </w:pPr>
      <w:r>
        <w:separator/>
      </w:r>
    </w:p>
  </w:endnote>
  <w:endnote w:type="continuationSeparator" w:id="0">
    <w:p w14:paraId="3E2A9430" w14:textId="77777777" w:rsidR="00275F56" w:rsidRDefault="00275F56" w:rsidP="00114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AAB4A" w14:textId="77777777" w:rsidR="00275F56" w:rsidRDefault="00275F56" w:rsidP="0011431A">
      <w:pPr>
        <w:spacing w:after="0" w:line="240" w:lineRule="auto"/>
      </w:pPr>
      <w:r>
        <w:separator/>
      </w:r>
    </w:p>
  </w:footnote>
  <w:footnote w:type="continuationSeparator" w:id="0">
    <w:p w14:paraId="033FC3C7" w14:textId="77777777" w:rsidR="00275F56" w:rsidRDefault="00275F56" w:rsidP="00114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49090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8442D3E" w14:textId="3B10945B" w:rsidR="0011431A" w:rsidRPr="00310D5B" w:rsidRDefault="0011431A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10D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10D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6AF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88538E" w14:textId="77777777" w:rsidR="0011431A" w:rsidRPr="00310D5B" w:rsidRDefault="0011431A">
    <w:pPr>
      <w:pStyle w:val="ac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C29E6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11825590"/>
    <w:multiLevelType w:val="multilevel"/>
    <w:tmpl w:val="6AE444C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 w15:restartNumberingAfterBreak="0">
    <w:nsid w:val="17AF3D4C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19340A70"/>
    <w:multiLevelType w:val="hybridMultilevel"/>
    <w:tmpl w:val="2F9CBEF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A9B57CE"/>
    <w:multiLevelType w:val="multilevel"/>
    <w:tmpl w:val="7A6AAC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5" w15:restartNumberingAfterBreak="0">
    <w:nsid w:val="26BB0B73"/>
    <w:multiLevelType w:val="multilevel"/>
    <w:tmpl w:val="5B58B6A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6" w15:restartNumberingAfterBreak="0">
    <w:nsid w:val="287304B6"/>
    <w:multiLevelType w:val="hybridMultilevel"/>
    <w:tmpl w:val="C5A6E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F3C5F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40792E1C"/>
    <w:multiLevelType w:val="multilevel"/>
    <w:tmpl w:val="54FA7B22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0" w:hanging="55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44BE7AD6"/>
    <w:multiLevelType w:val="multilevel"/>
    <w:tmpl w:val="F22C3E5C"/>
    <w:styleLink w:val="1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0" w15:restartNumberingAfterBreak="0">
    <w:nsid w:val="4FDB3F4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 w15:restartNumberingAfterBreak="0">
    <w:nsid w:val="50FF15EC"/>
    <w:multiLevelType w:val="multilevel"/>
    <w:tmpl w:val="DD20C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541D18A7"/>
    <w:multiLevelType w:val="hybridMultilevel"/>
    <w:tmpl w:val="E70C6C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633D769F"/>
    <w:multiLevelType w:val="multilevel"/>
    <w:tmpl w:val="73589BDE"/>
    <w:styleLink w:val="2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4" w15:restartNumberingAfterBreak="0">
    <w:nsid w:val="635B538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64402BBB"/>
    <w:multiLevelType w:val="hybridMultilevel"/>
    <w:tmpl w:val="59FEFE4A"/>
    <w:lvl w:ilvl="0" w:tplc="E15E4E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E33CEB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68FE3454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6B747FB5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9" w15:restartNumberingAfterBreak="0">
    <w:nsid w:val="7578444D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75E34C2F"/>
    <w:multiLevelType w:val="hybridMultilevel"/>
    <w:tmpl w:val="D67CFB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9B67F3C"/>
    <w:multiLevelType w:val="hybridMultilevel"/>
    <w:tmpl w:val="019AE9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0759983">
    <w:abstractNumId w:val="1"/>
  </w:num>
  <w:num w:numId="2" w16cid:durableId="1023744553">
    <w:abstractNumId w:val="3"/>
  </w:num>
  <w:num w:numId="3" w16cid:durableId="895704515">
    <w:abstractNumId w:val="12"/>
  </w:num>
  <w:num w:numId="4" w16cid:durableId="1181551528">
    <w:abstractNumId w:val="8"/>
  </w:num>
  <w:num w:numId="5" w16cid:durableId="1743717189">
    <w:abstractNumId w:val="18"/>
  </w:num>
  <w:num w:numId="6" w16cid:durableId="189612660">
    <w:abstractNumId w:val="11"/>
  </w:num>
  <w:num w:numId="7" w16cid:durableId="42170597">
    <w:abstractNumId w:val="19"/>
  </w:num>
  <w:num w:numId="8" w16cid:durableId="1150555099">
    <w:abstractNumId w:val="5"/>
  </w:num>
  <w:num w:numId="9" w16cid:durableId="1556696830">
    <w:abstractNumId w:val="10"/>
  </w:num>
  <w:num w:numId="10" w16cid:durableId="167451738">
    <w:abstractNumId w:val="0"/>
  </w:num>
  <w:num w:numId="11" w16cid:durableId="1202014600">
    <w:abstractNumId w:val="2"/>
  </w:num>
  <w:num w:numId="12" w16cid:durableId="1969898620">
    <w:abstractNumId w:val="14"/>
  </w:num>
  <w:num w:numId="13" w16cid:durableId="1640259294">
    <w:abstractNumId w:val="7"/>
  </w:num>
  <w:num w:numId="14" w16cid:durableId="2050760868">
    <w:abstractNumId w:val="16"/>
  </w:num>
  <w:num w:numId="15" w16cid:durableId="59329193">
    <w:abstractNumId w:val="17"/>
  </w:num>
  <w:num w:numId="16" w16cid:durableId="1810050183">
    <w:abstractNumId w:val="20"/>
  </w:num>
  <w:num w:numId="17" w16cid:durableId="275186677">
    <w:abstractNumId w:val="21"/>
  </w:num>
  <w:num w:numId="18" w16cid:durableId="2116292899">
    <w:abstractNumId w:val="4"/>
  </w:num>
  <w:num w:numId="19" w16cid:durableId="2002584449">
    <w:abstractNumId w:val="9"/>
  </w:num>
  <w:num w:numId="20" w16cid:durableId="626399088">
    <w:abstractNumId w:val="13"/>
  </w:num>
  <w:num w:numId="21" w16cid:durableId="1101486843">
    <w:abstractNumId w:val="6"/>
  </w:num>
  <w:num w:numId="22" w16cid:durableId="13719532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2E"/>
    <w:rsid w:val="00054923"/>
    <w:rsid w:val="00062F3A"/>
    <w:rsid w:val="00063210"/>
    <w:rsid w:val="000652A0"/>
    <w:rsid w:val="00070006"/>
    <w:rsid w:val="00082B8F"/>
    <w:rsid w:val="00083C39"/>
    <w:rsid w:val="00095AA1"/>
    <w:rsid w:val="000C049E"/>
    <w:rsid w:val="000C2B65"/>
    <w:rsid w:val="000C2B69"/>
    <w:rsid w:val="000C3919"/>
    <w:rsid w:val="000C3C01"/>
    <w:rsid w:val="000C55C8"/>
    <w:rsid w:val="000D3EC3"/>
    <w:rsid w:val="000F5C3E"/>
    <w:rsid w:val="001019BA"/>
    <w:rsid w:val="00102485"/>
    <w:rsid w:val="00104C8C"/>
    <w:rsid w:val="00105C14"/>
    <w:rsid w:val="00106A5C"/>
    <w:rsid w:val="00107470"/>
    <w:rsid w:val="001141EC"/>
    <w:rsid w:val="0011431A"/>
    <w:rsid w:val="00117FFD"/>
    <w:rsid w:val="0012507D"/>
    <w:rsid w:val="00143CE3"/>
    <w:rsid w:val="00146F5D"/>
    <w:rsid w:val="00150DBF"/>
    <w:rsid w:val="001510D0"/>
    <w:rsid w:val="00151692"/>
    <w:rsid w:val="00151B76"/>
    <w:rsid w:val="0016226B"/>
    <w:rsid w:val="001808BE"/>
    <w:rsid w:val="001842CD"/>
    <w:rsid w:val="00184625"/>
    <w:rsid w:val="001858B9"/>
    <w:rsid w:val="001A24FC"/>
    <w:rsid w:val="001A4F5B"/>
    <w:rsid w:val="001A504E"/>
    <w:rsid w:val="001A5C88"/>
    <w:rsid w:val="001B1372"/>
    <w:rsid w:val="001B6ABB"/>
    <w:rsid w:val="001C178F"/>
    <w:rsid w:val="001C5DD5"/>
    <w:rsid w:val="001D3092"/>
    <w:rsid w:val="001D6731"/>
    <w:rsid w:val="001D730A"/>
    <w:rsid w:val="001E068B"/>
    <w:rsid w:val="001E5ED5"/>
    <w:rsid w:val="001F1460"/>
    <w:rsid w:val="001F484D"/>
    <w:rsid w:val="00210E6E"/>
    <w:rsid w:val="00212209"/>
    <w:rsid w:val="00224934"/>
    <w:rsid w:val="00241BB8"/>
    <w:rsid w:val="0024689C"/>
    <w:rsid w:val="00265027"/>
    <w:rsid w:val="002658DC"/>
    <w:rsid w:val="002673B0"/>
    <w:rsid w:val="00267A18"/>
    <w:rsid w:val="00270B30"/>
    <w:rsid w:val="00275514"/>
    <w:rsid w:val="00275BA0"/>
    <w:rsid w:val="00275F56"/>
    <w:rsid w:val="00277EB6"/>
    <w:rsid w:val="0028159B"/>
    <w:rsid w:val="00282DD9"/>
    <w:rsid w:val="00282E80"/>
    <w:rsid w:val="00295735"/>
    <w:rsid w:val="002B7156"/>
    <w:rsid w:val="002C571A"/>
    <w:rsid w:val="002D115A"/>
    <w:rsid w:val="00302DB1"/>
    <w:rsid w:val="00303D51"/>
    <w:rsid w:val="00306D7B"/>
    <w:rsid w:val="00310D5B"/>
    <w:rsid w:val="00313190"/>
    <w:rsid w:val="00313B6A"/>
    <w:rsid w:val="00324EA6"/>
    <w:rsid w:val="00330E7E"/>
    <w:rsid w:val="0033601F"/>
    <w:rsid w:val="00343E99"/>
    <w:rsid w:val="00355635"/>
    <w:rsid w:val="00357BBB"/>
    <w:rsid w:val="00360EE5"/>
    <w:rsid w:val="00361789"/>
    <w:rsid w:val="00363731"/>
    <w:rsid w:val="003651EF"/>
    <w:rsid w:val="00367829"/>
    <w:rsid w:val="00373EA4"/>
    <w:rsid w:val="003825FE"/>
    <w:rsid w:val="00390E8A"/>
    <w:rsid w:val="003A7ACF"/>
    <w:rsid w:val="003B2D56"/>
    <w:rsid w:val="003B43E5"/>
    <w:rsid w:val="003B6091"/>
    <w:rsid w:val="003C36EF"/>
    <w:rsid w:val="003C53E5"/>
    <w:rsid w:val="003D277E"/>
    <w:rsid w:val="003E3B1C"/>
    <w:rsid w:val="003E6437"/>
    <w:rsid w:val="003E6CBC"/>
    <w:rsid w:val="003F763E"/>
    <w:rsid w:val="0041224B"/>
    <w:rsid w:val="00413310"/>
    <w:rsid w:val="00422376"/>
    <w:rsid w:val="00424805"/>
    <w:rsid w:val="00430D17"/>
    <w:rsid w:val="00431DA2"/>
    <w:rsid w:val="00434C10"/>
    <w:rsid w:val="004408D6"/>
    <w:rsid w:val="00444249"/>
    <w:rsid w:val="0044549A"/>
    <w:rsid w:val="00445674"/>
    <w:rsid w:val="004560FE"/>
    <w:rsid w:val="00471B44"/>
    <w:rsid w:val="004820DD"/>
    <w:rsid w:val="004824C5"/>
    <w:rsid w:val="00484A5A"/>
    <w:rsid w:val="00491694"/>
    <w:rsid w:val="00496AF0"/>
    <w:rsid w:val="004A144E"/>
    <w:rsid w:val="004A38A3"/>
    <w:rsid w:val="004A562A"/>
    <w:rsid w:val="004A5B35"/>
    <w:rsid w:val="004B1EDA"/>
    <w:rsid w:val="004B34DE"/>
    <w:rsid w:val="004B58C3"/>
    <w:rsid w:val="004C7117"/>
    <w:rsid w:val="004F0071"/>
    <w:rsid w:val="004F0356"/>
    <w:rsid w:val="004F0A46"/>
    <w:rsid w:val="00505744"/>
    <w:rsid w:val="00524F61"/>
    <w:rsid w:val="005314C2"/>
    <w:rsid w:val="0053258E"/>
    <w:rsid w:val="0053571F"/>
    <w:rsid w:val="00536656"/>
    <w:rsid w:val="005401DB"/>
    <w:rsid w:val="0054403D"/>
    <w:rsid w:val="00545C1A"/>
    <w:rsid w:val="005520B3"/>
    <w:rsid w:val="00555BD5"/>
    <w:rsid w:val="00561DFE"/>
    <w:rsid w:val="00563B60"/>
    <w:rsid w:val="0058152A"/>
    <w:rsid w:val="0058630A"/>
    <w:rsid w:val="005910DB"/>
    <w:rsid w:val="0059410B"/>
    <w:rsid w:val="00596A4A"/>
    <w:rsid w:val="00596E1E"/>
    <w:rsid w:val="005A5958"/>
    <w:rsid w:val="005A5D8D"/>
    <w:rsid w:val="005B0C7B"/>
    <w:rsid w:val="005B186B"/>
    <w:rsid w:val="005B2177"/>
    <w:rsid w:val="005B22F2"/>
    <w:rsid w:val="005B2D3C"/>
    <w:rsid w:val="005B3ADA"/>
    <w:rsid w:val="005B3CA4"/>
    <w:rsid w:val="005C4397"/>
    <w:rsid w:val="005C64C2"/>
    <w:rsid w:val="005C714E"/>
    <w:rsid w:val="005C798B"/>
    <w:rsid w:val="005D25A5"/>
    <w:rsid w:val="005D51C6"/>
    <w:rsid w:val="005D675D"/>
    <w:rsid w:val="005D6B75"/>
    <w:rsid w:val="005E0DBA"/>
    <w:rsid w:val="005E196D"/>
    <w:rsid w:val="005F64B3"/>
    <w:rsid w:val="005F7615"/>
    <w:rsid w:val="00607CDC"/>
    <w:rsid w:val="00610195"/>
    <w:rsid w:val="00612E73"/>
    <w:rsid w:val="006141FC"/>
    <w:rsid w:val="006207F2"/>
    <w:rsid w:val="006235AF"/>
    <w:rsid w:val="00631FD2"/>
    <w:rsid w:val="00633757"/>
    <w:rsid w:val="006353FC"/>
    <w:rsid w:val="0063611C"/>
    <w:rsid w:val="00637DB9"/>
    <w:rsid w:val="00640C28"/>
    <w:rsid w:val="00641575"/>
    <w:rsid w:val="00645012"/>
    <w:rsid w:val="006504CE"/>
    <w:rsid w:val="00650CE8"/>
    <w:rsid w:val="006520BA"/>
    <w:rsid w:val="00652C29"/>
    <w:rsid w:val="00697660"/>
    <w:rsid w:val="006A704E"/>
    <w:rsid w:val="006B20A7"/>
    <w:rsid w:val="006B356D"/>
    <w:rsid w:val="006B4995"/>
    <w:rsid w:val="006C0A32"/>
    <w:rsid w:val="006E5A3D"/>
    <w:rsid w:val="006F3BCA"/>
    <w:rsid w:val="006F5F1A"/>
    <w:rsid w:val="00704C35"/>
    <w:rsid w:val="00705F73"/>
    <w:rsid w:val="0071784D"/>
    <w:rsid w:val="00717F67"/>
    <w:rsid w:val="007332F1"/>
    <w:rsid w:val="0074371C"/>
    <w:rsid w:val="00745F69"/>
    <w:rsid w:val="00750DF6"/>
    <w:rsid w:val="00754EA5"/>
    <w:rsid w:val="00760081"/>
    <w:rsid w:val="007728EB"/>
    <w:rsid w:val="007802EC"/>
    <w:rsid w:val="0078616C"/>
    <w:rsid w:val="007960D8"/>
    <w:rsid w:val="00797FEF"/>
    <w:rsid w:val="007A1234"/>
    <w:rsid w:val="007B2EAB"/>
    <w:rsid w:val="007B4437"/>
    <w:rsid w:val="007B744C"/>
    <w:rsid w:val="007C45E7"/>
    <w:rsid w:val="007E0530"/>
    <w:rsid w:val="007E5457"/>
    <w:rsid w:val="007E6733"/>
    <w:rsid w:val="007F2A75"/>
    <w:rsid w:val="007F6598"/>
    <w:rsid w:val="00802348"/>
    <w:rsid w:val="00802ACF"/>
    <w:rsid w:val="00810D98"/>
    <w:rsid w:val="00814BDA"/>
    <w:rsid w:val="008163FC"/>
    <w:rsid w:val="00820B35"/>
    <w:rsid w:val="00835BFC"/>
    <w:rsid w:val="00836FA8"/>
    <w:rsid w:val="00846BA8"/>
    <w:rsid w:val="00847412"/>
    <w:rsid w:val="00847424"/>
    <w:rsid w:val="00854A7C"/>
    <w:rsid w:val="00854E4B"/>
    <w:rsid w:val="008710D2"/>
    <w:rsid w:val="00873D54"/>
    <w:rsid w:val="00874088"/>
    <w:rsid w:val="008755B0"/>
    <w:rsid w:val="00875C40"/>
    <w:rsid w:val="00875F5D"/>
    <w:rsid w:val="0087653E"/>
    <w:rsid w:val="00877EA5"/>
    <w:rsid w:val="00883836"/>
    <w:rsid w:val="00885B80"/>
    <w:rsid w:val="008871DF"/>
    <w:rsid w:val="00896E9B"/>
    <w:rsid w:val="008A23D9"/>
    <w:rsid w:val="008A2859"/>
    <w:rsid w:val="008A4115"/>
    <w:rsid w:val="008A7E2A"/>
    <w:rsid w:val="008B08AD"/>
    <w:rsid w:val="008B1851"/>
    <w:rsid w:val="008B1C5D"/>
    <w:rsid w:val="008B3A88"/>
    <w:rsid w:val="008C0FE4"/>
    <w:rsid w:val="008C5ECC"/>
    <w:rsid w:val="008C7216"/>
    <w:rsid w:val="008D0F40"/>
    <w:rsid w:val="008D3A5D"/>
    <w:rsid w:val="008D6C59"/>
    <w:rsid w:val="008E38AA"/>
    <w:rsid w:val="0090235E"/>
    <w:rsid w:val="00903E8E"/>
    <w:rsid w:val="00904730"/>
    <w:rsid w:val="00922597"/>
    <w:rsid w:val="0092372E"/>
    <w:rsid w:val="0092536A"/>
    <w:rsid w:val="009321FD"/>
    <w:rsid w:val="00946AA3"/>
    <w:rsid w:val="00946D8D"/>
    <w:rsid w:val="00960ED7"/>
    <w:rsid w:val="0096150C"/>
    <w:rsid w:val="00961869"/>
    <w:rsid w:val="009627CD"/>
    <w:rsid w:val="00964036"/>
    <w:rsid w:val="009644E3"/>
    <w:rsid w:val="00965A0E"/>
    <w:rsid w:val="009713AF"/>
    <w:rsid w:val="00986F0D"/>
    <w:rsid w:val="009905BC"/>
    <w:rsid w:val="00993871"/>
    <w:rsid w:val="009A2655"/>
    <w:rsid w:val="009A3A32"/>
    <w:rsid w:val="009A3F11"/>
    <w:rsid w:val="009A7E1F"/>
    <w:rsid w:val="009B18BB"/>
    <w:rsid w:val="009B2154"/>
    <w:rsid w:val="009B3057"/>
    <w:rsid w:val="009B391B"/>
    <w:rsid w:val="009B3ABC"/>
    <w:rsid w:val="009B645E"/>
    <w:rsid w:val="009C7D96"/>
    <w:rsid w:val="009E18B2"/>
    <w:rsid w:val="009F28E6"/>
    <w:rsid w:val="009F6CDF"/>
    <w:rsid w:val="00A00968"/>
    <w:rsid w:val="00A03321"/>
    <w:rsid w:val="00A07815"/>
    <w:rsid w:val="00A10B8A"/>
    <w:rsid w:val="00A21503"/>
    <w:rsid w:val="00A317FA"/>
    <w:rsid w:val="00A362A4"/>
    <w:rsid w:val="00A36C31"/>
    <w:rsid w:val="00A4696D"/>
    <w:rsid w:val="00A538CE"/>
    <w:rsid w:val="00A55FD3"/>
    <w:rsid w:val="00A7238E"/>
    <w:rsid w:val="00A857F8"/>
    <w:rsid w:val="00A90259"/>
    <w:rsid w:val="00A94A5A"/>
    <w:rsid w:val="00A94B92"/>
    <w:rsid w:val="00A95955"/>
    <w:rsid w:val="00A96F00"/>
    <w:rsid w:val="00AA01B8"/>
    <w:rsid w:val="00AA6420"/>
    <w:rsid w:val="00AA76B1"/>
    <w:rsid w:val="00AB49F4"/>
    <w:rsid w:val="00AB69C4"/>
    <w:rsid w:val="00AC60B2"/>
    <w:rsid w:val="00AD0544"/>
    <w:rsid w:val="00AD16B4"/>
    <w:rsid w:val="00AD21B4"/>
    <w:rsid w:val="00AD68F8"/>
    <w:rsid w:val="00AF09CC"/>
    <w:rsid w:val="00AF5255"/>
    <w:rsid w:val="00AF7D19"/>
    <w:rsid w:val="00B013B1"/>
    <w:rsid w:val="00B06ED4"/>
    <w:rsid w:val="00B12393"/>
    <w:rsid w:val="00B135C5"/>
    <w:rsid w:val="00B204C6"/>
    <w:rsid w:val="00B25352"/>
    <w:rsid w:val="00B26A93"/>
    <w:rsid w:val="00B415CB"/>
    <w:rsid w:val="00B50C3E"/>
    <w:rsid w:val="00B5371F"/>
    <w:rsid w:val="00B539FB"/>
    <w:rsid w:val="00B53B30"/>
    <w:rsid w:val="00B55E06"/>
    <w:rsid w:val="00B6049A"/>
    <w:rsid w:val="00B62B47"/>
    <w:rsid w:val="00B659B5"/>
    <w:rsid w:val="00B660B7"/>
    <w:rsid w:val="00B80BB0"/>
    <w:rsid w:val="00B975ED"/>
    <w:rsid w:val="00BA5E2D"/>
    <w:rsid w:val="00BA791C"/>
    <w:rsid w:val="00BB0114"/>
    <w:rsid w:val="00BC1500"/>
    <w:rsid w:val="00BC23BA"/>
    <w:rsid w:val="00BD5A19"/>
    <w:rsid w:val="00BD68BC"/>
    <w:rsid w:val="00BE12F6"/>
    <w:rsid w:val="00BE1E36"/>
    <w:rsid w:val="00BF35BD"/>
    <w:rsid w:val="00BF406E"/>
    <w:rsid w:val="00BF41AF"/>
    <w:rsid w:val="00BF52AC"/>
    <w:rsid w:val="00C01E15"/>
    <w:rsid w:val="00C02BCD"/>
    <w:rsid w:val="00C05968"/>
    <w:rsid w:val="00C100C8"/>
    <w:rsid w:val="00C11101"/>
    <w:rsid w:val="00C125C0"/>
    <w:rsid w:val="00C2209B"/>
    <w:rsid w:val="00C26F83"/>
    <w:rsid w:val="00C3085C"/>
    <w:rsid w:val="00C44A99"/>
    <w:rsid w:val="00C467D3"/>
    <w:rsid w:val="00C46D65"/>
    <w:rsid w:val="00C4700F"/>
    <w:rsid w:val="00C5398E"/>
    <w:rsid w:val="00C630A9"/>
    <w:rsid w:val="00C6708D"/>
    <w:rsid w:val="00C671EA"/>
    <w:rsid w:val="00C721E6"/>
    <w:rsid w:val="00C76042"/>
    <w:rsid w:val="00C82E00"/>
    <w:rsid w:val="00C91F30"/>
    <w:rsid w:val="00CB0452"/>
    <w:rsid w:val="00CB2AA6"/>
    <w:rsid w:val="00CC00D1"/>
    <w:rsid w:val="00CC58FC"/>
    <w:rsid w:val="00CD7BB7"/>
    <w:rsid w:val="00CE7368"/>
    <w:rsid w:val="00CF7CBD"/>
    <w:rsid w:val="00D01A9C"/>
    <w:rsid w:val="00D05458"/>
    <w:rsid w:val="00D05ED4"/>
    <w:rsid w:val="00D16534"/>
    <w:rsid w:val="00D22FC5"/>
    <w:rsid w:val="00D37448"/>
    <w:rsid w:val="00D41275"/>
    <w:rsid w:val="00D4343C"/>
    <w:rsid w:val="00D50C42"/>
    <w:rsid w:val="00D5263D"/>
    <w:rsid w:val="00D5759D"/>
    <w:rsid w:val="00D6028A"/>
    <w:rsid w:val="00D67FBF"/>
    <w:rsid w:val="00D7339F"/>
    <w:rsid w:val="00D752EB"/>
    <w:rsid w:val="00D77C40"/>
    <w:rsid w:val="00D865EF"/>
    <w:rsid w:val="00D87A5A"/>
    <w:rsid w:val="00D953AF"/>
    <w:rsid w:val="00DB034C"/>
    <w:rsid w:val="00DB278B"/>
    <w:rsid w:val="00DB336C"/>
    <w:rsid w:val="00DC481A"/>
    <w:rsid w:val="00DD27AE"/>
    <w:rsid w:val="00DD341C"/>
    <w:rsid w:val="00DE40B0"/>
    <w:rsid w:val="00DE6596"/>
    <w:rsid w:val="00E02023"/>
    <w:rsid w:val="00E043C3"/>
    <w:rsid w:val="00E050E9"/>
    <w:rsid w:val="00E05808"/>
    <w:rsid w:val="00E05963"/>
    <w:rsid w:val="00E20476"/>
    <w:rsid w:val="00E3108F"/>
    <w:rsid w:val="00E42607"/>
    <w:rsid w:val="00E5247E"/>
    <w:rsid w:val="00E600F4"/>
    <w:rsid w:val="00E8214A"/>
    <w:rsid w:val="00E84AC0"/>
    <w:rsid w:val="00E9043E"/>
    <w:rsid w:val="00EA0DDA"/>
    <w:rsid w:val="00EA5C17"/>
    <w:rsid w:val="00EB5D86"/>
    <w:rsid w:val="00EC60DC"/>
    <w:rsid w:val="00ED4EB4"/>
    <w:rsid w:val="00EE2418"/>
    <w:rsid w:val="00EE4F3A"/>
    <w:rsid w:val="00EE768F"/>
    <w:rsid w:val="00EF1357"/>
    <w:rsid w:val="00EF4DBA"/>
    <w:rsid w:val="00F015A5"/>
    <w:rsid w:val="00F047D0"/>
    <w:rsid w:val="00F05424"/>
    <w:rsid w:val="00F0754D"/>
    <w:rsid w:val="00F11B05"/>
    <w:rsid w:val="00F13FB4"/>
    <w:rsid w:val="00F21A82"/>
    <w:rsid w:val="00F21C66"/>
    <w:rsid w:val="00F22782"/>
    <w:rsid w:val="00F26E05"/>
    <w:rsid w:val="00F3027A"/>
    <w:rsid w:val="00F3792E"/>
    <w:rsid w:val="00F41394"/>
    <w:rsid w:val="00F46D06"/>
    <w:rsid w:val="00F50A17"/>
    <w:rsid w:val="00F751A3"/>
    <w:rsid w:val="00F77D69"/>
    <w:rsid w:val="00F8014D"/>
    <w:rsid w:val="00F85F6E"/>
    <w:rsid w:val="00F87CA3"/>
    <w:rsid w:val="00F92A40"/>
    <w:rsid w:val="00F93DE5"/>
    <w:rsid w:val="00FB379C"/>
    <w:rsid w:val="00FC56A8"/>
    <w:rsid w:val="00FD7008"/>
    <w:rsid w:val="00FE3D01"/>
    <w:rsid w:val="00FE481A"/>
    <w:rsid w:val="00FE618F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BDA2B9"/>
  <w15:docId w15:val="{253A26B5-FADC-431F-A933-61833BCE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4"/>
    <w:uiPriority w:val="34"/>
    <w:qFormat/>
    <w:rsid w:val="00F3792E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3"/>
    <w:uiPriority w:val="34"/>
    <w:rsid w:val="007802EC"/>
  </w:style>
  <w:style w:type="character" w:styleId="a5">
    <w:name w:val="annotation reference"/>
    <w:basedOn w:val="a0"/>
    <w:uiPriority w:val="99"/>
    <w:semiHidden/>
    <w:unhideWhenUsed/>
    <w:rsid w:val="001A24F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A24F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A24F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A24F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A24F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A2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24FC"/>
    <w:rPr>
      <w:rFonts w:ascii="Segoe UI" w:hAnsi="Segoe UI" w:cs="Segoe UI"/>
      <w:sz w:val="18"/>
      <w:szCs w:val="18"/>
    </w:rPr>
  </w:style>
  <w:style w:type="paragraph" w:customStyle="1" w:styleId="10">
    <w:name w:val="заголовок 1"/>
    <w:basedOn w:val="a"/>
    <w:next w:val="a"/>
    <w:rsid w:val="00E84AC0"/>
    <w:pPr>
      <w:keepNext/>
      <w:widowControl w:val="0"/>
      <w:autoSpaceDE w:val="0"/>
      <w:autoSpaceDN w:val="0"/>
      <w:adjustRightInd w:val="0"/>
      <w:spacing w:after="0" w:line="520" w:lineRule="auto"/>
      <w:ind w:right="-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431A"/>
  </w:style>
  <w:style w:type="paragraph" w:styleId="ae">
    <w:name w:val="footer"/>
    <w:basedOn w:val="a"/>
    <w:link w:val="af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431A"/>
  </w:style>
  <w:style w:type="paragraph" w:styleId="af0">
    <w:name w:val="Revision"/>
    <w:hidden/>
    <w:uiPriority w:val="99"/>
    <w:semiHidden/>
    <w:rsid w:val="004824C5"/>
    <w:pPr>
      <w:spacing w:after="0" w:line="240" w:lineRule="auto"/>
    </w:pPr>
  </w:style>
  <w:style w:type="character" w:styleId="af1">
    <w:name w:val="Hyperlink"/>
    <w:basedOn w:val="a0"/>
    <w:uiPriority w:val="99"/>
    <w:semiHidden/>
    <w:unhideWhenUsed/>
    <w:rsid w:val="00875F5D"/>
    <w:rPr>
      <w:color w:val="0000FF"/>
      <w:u w:val="single"/>
    </w:rPr>
  </w:style>
  <w:style w:type="character" w:styleId="af2">
    <w:name w:val="Emphasis"/>
    <w:basedOn w:val="a0"/>
    <w:uiPriority w:val="20"/>
    <w:qFormat/>
    <w:rsid w:val="0044549A"/>
    <w:rPr>
      <w:i/>
      <w:iCs/>
    </w:rPr>
  </w:style>
  <w:style w:type="numbering" w:customStyle="1" w:styleId="1">
    <w:name w:val="Текущий список1"/>
    <w:uiPriority w:val="99"/>
    <w:rsid w:val="00143CE3"/>
    <w:pPr>
      <w:numPr>
        <w:numId w:val="19"/>
      </w:numPr>
    </w:pPr>
  </w:style>
  <w:style w:type="numbering" w:customStyle="1" w:styleId="2">
    <w:name w:val="Текущий список2"/>
    <w:uiPriority w:val="99"/>
    <w:rsid w:val="00143CE3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A973F-B395-4B36-B09C-23B8EF4EB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Любовь Сергеевна</dc:creator>
  <cp:keywords/>
  <dc:description/>
  <cp:lastModifiedBy>Козельская Надежда Анатольевна</cp:lastModifiedBy>
  <cp:revision>13</cp:revision>
  <cp:lastPrinted>2024-07-23T07:02:00Z</cp:lastPrinted>
  <dcterms:created xsi:type="dcterms:W3CDTF">2024-06-07T14:38:00Z</dcterms:created>
  <dcterms:modified xsi:type="dcterms:W3CDTF">2024-07-26T09:43:00Z</dcterms:modified>
</cp:coreProperties>
</file>