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B3" w:rsidRDefault="00130EB3" w:rsidP="00130E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ИНФОРМАЦИЯ </w:t>
      </w:r>
    </w:p>
    <w:p w:rsidR="00130EB3" w:rsidRPr="00130EB3" w:rsidRDefault="00130EB3" w:rsidP="00130E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результатах рассмотрения обращений граждан, содержащих сведения о коррупции, поступивших на рассмотрение в администрацию Кировского района Санкт-Петербурга в</w:t>
      </w:r>
      <w:r w:rsidR="00D261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третьем</w:t>
      </w:r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E61D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квартале</w:t>
      </w:r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20</w:t>
      </w:r>
      <w:r w:rsidR="00EA03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="002B6A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</w:t>
      </w:r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</w:t>
      </w:r>
    </w:p>
    <w:p w:rsidR="0039529D" w:rsidRDefault="0039529D" w:rsidP="00130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05C" w:rsidRDefault="00130EB3" w:rsidP="00B95F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2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третьем</w:t>
      </w:r>
      <w:r w:rsidR="00AD4F6C"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1DC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квартале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3858B9"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B6A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администрацию Кировского района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Санкт-Петербурга</w:t>
      </w:r>
      <w:r w:rsidR="00FC2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администрация)</w:t>
      </w:r>
      <w:r w:rsidR="00C55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обращений, содержащих сведения о возможных фактах коррупции, в 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постановлением Правительства Санкт-Петербурга</w:t>
      </w:r>
      <w:r w:rsidR="00FC2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8B9"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C2685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3858B9"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C268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858B9"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FC2685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3858B9"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FC2685">
        <w:rPr>
          <w:rFonts w:ascii="Times New Roman" w:eastAsia="Times New Roman" w:hAnsi="Times New Roman" w:cs="Times New Roman"/>
          <w:sz w:val="24"/>
          <w:szCs w:val="24"/>
          <w:lang w:eastAsia="ru-RU"/>
        </w:rPr>
        <w:t>810</w:t>
      </w:r>
      <w:bookmarkStart w:id="0" w:name="_GoBack"/>
      <w:bookmarkEnd w:id="0"/>
      <w:r w:rsidR="003858B9"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55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поступало. </w:t>
      </w:r>
    </w:p>
    <w:p w:rsidR="00130EB3" w:rsidRPr="00B95F90" w:rsidRDefault="00130EB3" w:rsidP="00130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поступающие в администрацию района обращения, содержащие сведения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коррупции рассматриваются в соответствии с действующим законодательством,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проведением, при необходимости, соответствующих  комиссионных или служебных проверок и информированием о результатах  рассмотрения данных обращений Комитета государственной службы и кадровой политики Администрации Губернатора </w:t>
      </w:r>
      <w:r w:rsidR="00FC2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Санкт-Петербурга.</w:t>
      </w:r>
    </w:p>
    <w:p w:rsidR="00562965" w:rsidRPr="00B95F90" w:rsidRDefault="00562965" w:rsidP="00562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F90">
        <w:rPr>
          <w:rFonts w:ascii="Times New Roman" w:hAnsi="Times New Roman" w:cs="Times New Roman"/>
          <w:sz w:val="24"/>
          <w:szCs w:val="24"/>
        </w:rPr>
        <w:t>В целях более полного и объективного рассмотрения обращений граждан, содержащих сведения о возможных фактах коррупции, администрация</w:t>
      </w:r>
      <w:r w:rsidR="00FC2685">
        <w:rPr>
          <w:rFonts w:ascii="Times New Roman" w:hAnsi="Times New Roman" w:cs="Times New Roman"/>
          <w:sz w:val="24"/>
          <w:szCs w:val="24"/>
        </w:rPr>
        <w:t>,</w:t>
      </w:r>
      <w:r w:rsidRPr="00B95F90">
        <w:rPr>
          <w:rFonts w:ascii="Times New Roman" w:hAnsi="Times New Roman" w:cs="Times New Roman"/>
          <w:sz w:val="24"/>
          <w:szCs w:val="24"/>
        </w:rPr>
        <w:t xml:space="preserve"> </w:t>
      </w:r>
      <w:r w:rsidRPr="00B95F90">
        <w:rPr>
          <w:rFonts w:ascii="Times New Roman" w:hAnsi="Times New Roman" w:cs="Times New Roman"/>
          <w:sz w:val="24"/>
          <w:szCs w:val="24"/>
        </w:rPr>
        <w:br/>
        <w:t>при необходимости</w:t>
      </w:r>
      <w:r w:rsidR="00FC2685">
        <w:rPr>
          <w:rFonts w:ascii="Times New Roman" w:hAnsi="Times New Roman" w:cs="Times New Roman"/>
          <w:sz w:val="24"/>
          <w:szCs w:val="24"/>
        </w:rPr>
        <w:t>,</w:t>
      </w:r>
      <w:r w:rsidRPr="00B95F90">
        <w:rPr>
          <w:rFonts w:ascii="Times New Roman" w:hAnsi="Times New Roman" w:cs="Times New Roman"/>
          <w:sz w:val="24"/>
          <w:szCs w:val="24"/>
        </w:rPr>
        <w:t xml:space="preserve"> направляет копии таких обращений в следственный отдел </w:t>
      </w:r>
      <w:r w:rsidR="00DF6CC8" w:rsidRPr="00B95F90">
        <w:rPr>
          <w:rFonts w:ascii="Times New Roman" w:hAnsi="Times New Roman" w:cs="Times New Roman"/>
          <w:sz w:val="24"/>
          <w:szCs w:val="24"/>
        </w:rPr>
        <w:br/>
      </w:r>
      <w:r w:rsidRPr="00B95F90">
        <w:rPr>
          <w:rFonts w:ascii="Times New Roman" w:hAnsi="Times New Roman" w:cs="Times New Roman"/>
          <w:sz w:val="24"/>
          <w:szCs w:val="24"/>
        </w:rPr>
        <w:t>по Кировскому району Г</w:t>
      </w:r>
      <w:r w:rsidR="00DF6CC8" w:rsidRPr="00B95F90">
        <w:rPr>
          <w:rFonts w:ascii="Times New Roman" w:hAnsi="Times New Roman" w:cs="Times New Roman"/>
          <w:sz w:val="24"/>
          <w:szCs w:val="24"/>
        </w:rPr>
        <w:t>лавного следственного управления</w:t>
      </w:r>
      <w:r w:rsidRPr="00B95F90">
        <w:rPr>
          <w:rFonts w:ascii="Times New Roman" w:hAnsi="Times New Roman" w:cs="Times New Roman"/>
          <w:sz w:val="24"/>
          <w:szCs w:val="24"/>
        </w:rPr>
        <w:t xml:space="preserve"> С</w:t>
      </w:r>
      <w:r w:rsidR="00DF6CC8" w:rsidRPr="00B95F90">
        <w:rPr>
          <w:rFonts w:ascii="Times New Roman" w:hAnsi="Times New Roman" w:cs="Times New Roman"/>
          <w:sz w:val="24"/>
          <w:szCs w:val="24"/>
        </w:rPr>
        <w:t xml:space="preserve">ледственного </w:t>
      </w:r>
      <w:r w:rsidRPr="00B95F90">
        <w:rPr>
          <w:rFonts w:ascii="Times New Roman" w:hAnsi="Times New Roman" w:cs="Times New Roman"/>
          <w:sz w:val="24"/>
          <w:szCs w:val="24"/>
        </w:rPr>
        <w:t>К</w:t>
      </w:r>
      <w:r w:rsidR="00DF6CC8" w:rsidRPr="00B95F90">
        <w:rPr>
          <w:rFonts w:ascii="Times New Roman" w:hAnsi="Times New Roman" w:cs="Times New Roman"/>
          <w:sz w:val="24"/>
          <w:szCs w:val="24"/>
        </w:rPr>
        <w:t>омитета</w:t>
      </w:r>
      <w:r w:rsidRPr="00B95F90">
        <w:rPr>
          <w:rFonts w:ascii="Times New Roman" w:hAnsi="Times New Roman" w:cs="Times New Roman"/>
          <w:sz w:val="24"/>
          <w:szCs w:val="24"/>
        </w:rPr>
        <w:t xml:space="preserve"> России по Санкт-Петербургу для проведения проверочных мероприятий.</w:t>
      </w:r>
    </w:p>
    <w:p w:rsidR="00562965" w:rsidRPr="00EA03DF" w:rsidRDefault="00562965" w:rsidP="00130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02E36" w:rsidRPr="00EA03DF" w:rsidRDefault="00902E36" w:rsidP="00130EB3">
      <w:pPr>
        <w:spacing w:after="0" w:line="240" w:lineRule="auto"/>
        <w:ind w:firstLine="567"/>
        <w:jc w:val="both"/>
        <w:rPr>
          <w:color w:val="FF0000"/>
        </w:rPr>
      </w:pPr>
    </w:p>
    <w:sectPr w:rsidR="00902E36" w:rsidRPr="00EA0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16"/>
    <w:rsid w:val="00026BCF"/>
    <w:rsid w:val="00130EB3"/>
    <w:rsid w:val="0013111E"/>
    <w:rsid w:val="00256080"/>
    <w:rsid w:val="002B6A65"/>
    <w:rsid w:val="003858B9"/>
    <w:rsid w:val="0039529D"/>
    <w:rsid w:val="00562965"/>
    <w:rsid w:val="005A4809"/>
    <w:rsid w:val="006C2B6F"/>
    <w:rsid w:val="006F7F5E"/>
    <w:rsid w:val="0074463E"/>
    <w:rsid w:val="0075210B"/>
    <w:rsid w:val="007627C1"/>
    <w:rsid w:val="007A0D3B"/>
    <w:rsid w:val="00811C85"/>
    <w:rsid w:val="00827E0E"/>
    <w:rsid w:val="00836CC4"/>
    <w:rsid w:val="00860B64"/>
    <w:rsid w:val="008A29DE"/>
    <w:rsid w:val="00902E36"/>
    <w:rsid w:val="00A066EE"/>
    <w:rsid w:val="00A640B2"/>
    <w:rsid w:val="00AB6164"/>
    <w:rsid w:val="00AD4F6C"/>
    <w:rsid w:val="00B53082"/>
    <w:rsid w:val="00B95F90"/>
    <w:rsid w:val="00BA4327"/>
    <w:rsid w:val="00BD71BC"/>
    <w:rsid w:val="00C5505C"/>
    <w:rsid w:val="00C86146"/>
    <w:rsid w:val="00D26197"/>
    <w:rsid w:val="00DF6CC8"/>
    <w:rsid w:val="00E61DC2"/>
    <w:rsid w:val="00E75416"/>
    <w:rsid w:val="00EA03DF"/>
    <w:rsid w:val="00EC1E54"/>
    <w:rsid w:val="00FC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B860"/>
  <w15:chartTrackingRefBased/>
  <w15:docId w15:val="{25476238-8212-483D-84FB-80893342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br">
    <w:name w:val="nobr"/>
    <w:basedOn w:val="a0"/>
    <w:rsid w:val="00130EB3"/>
  </w:style>
  <w:style w:type="paragraph" w:styleId="a3">
    <w:name w:val="Normal (Web)"/>
    <w:basedOn w:val="a"/>
    <w:uiPriority w:val="99"/>
    <w:semiHidden/>
    <w:unhideWhenUsed/>
    <w:rsid w:val="00130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3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Сторожев</dc:creator>
  <cp:keywords/>
  <dc:description/>
  <cp:lastModifiedBy>Елена Е. Иванова</cp:lastModifiedBy>
  <cp:revision>3</cp:revision>
  <dcterms:created xsi:type="dcterms:W3CDTF">2024-09-19T09:13:00Z</dcterms:created>
  <dcterms:modified xsi:type="dcterms:W3CDTF">2024-09-19T09:28:00Z</dcterms:modified>
</cp:coreProperties>
</file>