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AAA" w:rsidRPr="00ED3ACA" w:rsidRDefault="00B94AAA" w:rsidP="006E405B">
      <w:pPr>
        <w:pStyle w:val="Heading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DB05D9" w:rsidRPr="00ED3ACA" w:rsidRDefault="00DB05D9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</w:p>
    <w:p w:rsidR="00482731" w:rsidRDefault="006E405B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ED3ACA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E15FC2" w:rsidRPr="00ED3ACA">
        <w:rPr>
          <w:rFonts w:ascii="Times New Roman" w:hAnsi="Times New Roman" w:cs="Times New Roman"/>
          <w:sz w:val="28"/>
          <w:szCs w:val="28"/>
        </w:rPr>
        <w:t xml:space="preserve">распоряжение </w:t>
      </w:r>
    </w:p>
    <w:p w:rsidR="00482731" w:rsidRDefault="006E405B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ED3ACA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482731" w:rsidRPr="00482731">
        <w:rPr>
          <w:rFonts w:ascii="Times New Roman" w:hAnsi="Times New Roman" w:cs="Times New Roman"/>
          <w:sz w:val="28"/>
          <w:szCs w:val="28"/>
        </w:rPr>
        <w:t xml:space="preserve">по природопользованию, </w:t>
      </w:r>
    </w:p>
    <w:p w:rsidR="00482731" w:rsidRDefault="00482731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82731">
        <w:rPr>
          <w:rFonts w:ascii="Times New Roman" w:hAnsi="Times New Roman" w:cs="Times New Roman"/>
          <w:sz w:val="28"/>
          <w:szCs w:val="28"/>
        </w:rPr>
        <w:t xml:space="preserve">охране окружающей среды </w:t>
      </w:r>
      <w:r w:rsidR="005B369C">
        <w:rPr>
          <w:rFonts w:ascii="Times New Roman" w:hAnsi="Times New Roman" w:cs="Times New Roman"/>
          <w:sz w:val="28"/>
          <w:szCs w:val="28"/>
        </w:rPr>
        <w:br/>
      </w:r>
      <w:r w:rsidRPr="00482731">
        <w:rPr>
          <w:rFonts w:ascii="Times New Roman" w:hAnsi="Times New Roman" w:cs="Times New Roman"/>
          <w:sz w:val="28"/>
          <w:szCs w:val="28"/>
        </w:rPr>
        <w:t xml:space="preserve">и обеспечению экологической </w:t>
      </w:r>
    </w:p>
    <w:p w:rsidR="006E405B" w:rsidRPr="00ED3ACA" w:rsidRDefault="00482731" w:rsidP="006E405B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82731">
        <w:rPr>
          <w:rFonts w:ascii="Times New Roman" w:hAnsi="Times New Roman" w:cs="Times New Roman"/>
          <w:sz w:val="28"/>
          <w:szCs w:val="28"/>
        </w:rPr>
        <w:t>безопасности</w:t>
      </w:r>
      <w:r w:rsidR="00C06D47">
        <w:rPr>
          <w:rFonts w:ascii="Times New Roman" w:hAnsi="Times New Roman" w:cs="Times New Roman"/>
          <w:sz w:val="28"/>
          <w:szCs w:val="28"/>
        </w:rPr>
        <w:t xml:space="preserve"> </w:t>
      </w:r>
      <w:r w:rsidR="006E405B" w:rsidRPr="00ED3ACA">
        <w:rPr>
          <w:rFonts w:ascii="Times New Roman" w:hAnsi="Times New Roman" w:cs="Times New Roman"/>
          <w:sz w:val="28"/>
          <w:szCs w:val="28"/>
        </w:rPr>
        <w:t xml:space="preserve">от </w:t>
      </w:r>
      <w:r w:rsidR="005E7274">
        <w:rPr>
          <w:rFonts w:ascii="Times New Roman" w:hAnsi="Times New Roman" w:cs="Times New Roman"/>
          <w:sz w:val="28"/>
          <w:szCs w:val="28"/>
        </w:rPr>
        <w:t>05</w:t>
      </w:r>
      <w:r w:rsidR="00917B00">
        <w:rPr>
          <w:rFonts w:ascii="Times New Roman" w:hAnsi="Times New Roman" w:cs="Times New Roman"/>
          <w:sz w:val="28"/>
          <w:szCs w:val="28"/>
        </w:rPr>
        <w:t>.0</w:t>
      </w:r>
      <w:r w:rsidR="005E7274">
        <w:rPr>
          <w:rFonts w:ascii="Times New Roman" w:hAnsi="Times New Roman" w:cs="Times New Roman"/>
          <w:sz w:val="28"/>
          <w:szCs w:val="28"/>
        </w:rPr>
        <w:t>9</w:t>
      </w:r>
      <w:r w:rsidR="00917B00">
        <w:rPr>
          <w:rFonts w:ascii="Times New Roman" w:hAnsi="Times New Roman" w:cs="Times New Roman"/>
          <w:sz w:val="28"/>
          <w:szCs w:val="28"/>
        </w:rPr>
        <w:t>.2024 №</w:t>
      </w:r>
      <w:r w:rsidR="00917B00" w:rsidRPr="00917B00">
        <w:rPr>
          <w:rFonts w:ascii="Times New Roman" w:hAnsi="Times New Roman" w:cs="Times New Roman"/>
          <w:sz w:val="28"/>
          <w:szCs w:val="28"/>
        </w:rPr>
        <w:t xml:space="preserve"> </w:t>
      </w:r>
      <w:r w:rsidR="005E7274">
        <w:rPr>
          <w:rFonts w:ascii="Times New Roman" w:hAnsi="Times New Roman" w:cs="Times New Roman"/>
          <w:sz w:val="28"/>
          <w:szCs w:val="28"/>
        </w:rPr>
        <w:t>226</w:t>
      </w:r>
      <w:r w:rsidR="00917B00" w:rsidRPr="00917B00">
        <w:rPr>
          <w:rFonts w:ascii="Times New Roman" w:hAnsi="Times New Roman" w:cs="Times New Roman"/>
          <w:sz w:val="28"/>
          <w:szCs w:val="28"/>
        </w:rPr>
        <w:t>-р</w:t>
      </w:r>
    </w:p>
    <w:p w:rsidR="0051075A" w:rsidRPr="00ED3ACA" w:rsidRDefault="0051075A" w:rsidP="006E405B">
      <w:pPr>
        <w:ind w:firstLine="225"/>
        <w:jc w:val="both"/>
        <w:rPr>
          <w:sz w:val="28"/>
          <w:szCs w:val="28"/>
        </w:rPr>
      </w:pPr>
    </w:p>
    <w:p w:rsidR="00CA644F" w:rsidRPr="00ED3ACA" w:rsidRDefault="00CA644F" w:rsidP="006E405B">
      <w:pPr>
        <w:ind w:firstLine="225"/>
        <w:jc w:val="both"/>
        <w:rPr>
          <w:sz w:val="28"/>
          <w:szCs w:val="28"/>
        </w:rPr>
      </w:pPr>
    </w:p>
    <w:p w:rsidR="002A1D20" w:rsidRPr="00F7079B" w:rsidRDefault="006C60D9" w:rsidP="005E72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3ACA">
        <w:rPr>
          <w:sz w:val="28"/>
          <w:szCs w:val="28"/>
        </w:rPr>
        <w:t xml:space="preserve">1. </w:t>
      </w:r>
      <w:r w:rsidR="002A1D20" w:rsidRPr="00ED3ACA">
        <w:rPr>
          <w:sz w:val="28"/>
          <w:szCs w:val="28"/>
        </w:rPr>
        <w:t xml:space="preserve">Внести в </w:t>
      </w:r>
      <w:r w:rsidR="00C06D47" w:rsidRPr="00935062">
        <w:rPr>
          <w:sz w:val="28"/>
          <w:szCs w:val="28"/>
        </w:rPr>
        <w:t>Административн</w:t>
      </w:r>
      <w:r w:rsidR="0050401A">
        <w:rPr>
          <w:sz w:val="28"/>
          <w:szCs w:val="28"/>
        </w:rPr>
        <w:t>ый</w:t>
      </w:r>
      <w:r w:rsidR="00C06D47" w:rsidRPr="00935062">
        <w:rPr>
          <w:sz w:val="28"/>
          <w:szCs w:val="28"/>
        </w:rPr>
        <w:t xml:space="preserve"> регламент Комитета </w:t>
      </w:r>
      <w:r w:rsidR="0050401A">
        <w:rPr>
          <w:sz w:val="28"/>
          <w:szCs w:val="28"/>
        </w:rPr>
        <w:br/>
      </w:r>
      <w:r w:rsidR="00C06D47" w:rsidRPr="00935062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="00917B00" w:rsidRPr="00917B00">
        <w:rPr>
          <w:sz w:val="28"/>
          <w:szCs w:val="28"/>
        </w:rPr>
        <w:t xml:space="preserve">по предоставлению государственной услуги </w:t>
      </w:r>
      <w:r w:rsidR="008D60A1">
        <w:rPr>
          <w:sz w:val="28"/>
          <w:szCs w:val="28"/>
        </w:rPr>
        <w:br/>
      </w:r>
      <w:r w:rsidR="005E7274" w:rsidRPr="005E7274">
        <w:rPr>
          <w:sz w:val="28"/>
          <w:szCs w:val="28"/>
        </w:rPr>
        <w:t xml:space="preserve">по принятию решений о предоставлении права пользования участком недр местного значения для геологического изучения недр в целях поисков </w:t>
      </w:r>
      <w:r w:rsidR="008D60A1">
        <w:rPr>
          <w:sz w:val="28"/>
          <w:szCs w:val="28"/>
        </w:rPr>
        <w:br/>
      </w:r>
      <w:r w:rsidR="005E7274" w:rsidRPr="005E7274">
        <w:rPr>
          <w:sz w:val="28"/>
          <w:szCs w:val="28"/>
        </w:rPr>
        <w:t xml:space="preserve">и оценки подземных вод, для разведки и добычи подземных вод или для геологического изучения недр в целях поисков и оценки подземных вод, </w:t>
      </w:r>
      <w:r w:rsidR="008D60A1">
        <w:rPr>
          <w:sz w:val="28"/>
          <w:szCs w:val="28"/>
        </w:rPr>
        <w:br/>
      </w:r>
      <w:r w:rsidR="005E7274" w:rsidRPr="005E7274">
        <w:rPr>
          <w:sz w:val="28"/>
          <w:szCs w:val="28"/>
        </w:rPr>
        <w:t xml:space="preserve">их разведки и добычи или для добычи подземных вод, используемых для целей питьевого и хозяйственно-бытового водоснабжения или технического водоснабжения садоводческих некоммерческих товариществ и (или) огороднических некоммерческих товариществ, а также по осуществлению оформления, государственной регистрации, выдачи, переоформления лицензий на пользование недрами, внесения изменений в лицензии </w:t>
      </w:r>
      <w:r w:rsidR="008D60A1">
        <w:rPr>
          <w:sz w:val="28"/>
          <w:szCs w:val="28"/>
        </w:rPr>
        <w:br/>
      </w:r>
      <w:r w:rsidR="005E7274" w:rsidRPr="005E7274">
        <w:rPr>
          <w:sz w:val="28"/>
          <w:szCs w:val="28"/>
        </w:rPr>
        <w:t>на пользование недрами, досрочного прекращения, приостановления осуществления права пользования недрами местного значения, содержащими подземные воды, на территории Санкт-Петербурга</w:t>
      </w:r>
      <w:r w:rsidR="005E7274">
        <w:rPr>
          <w:sz w:val="28"/>
          <w:szCs w:val="28"/>
        </w:rPr>
        <w:t xml:space="preserve"> </w:t>
      </w:r>
      <w:r w:rsidR="005E7274" w:rsidRPr="005E7274">
        <w:rPr>
          <w:sz w:val="28"/>
          <w:szCs w:val="28"/>
        </w:rPr>
        <w:t>(уникальный реестровый номер 7800000000162038638)</w:t>
      </w:r>
      <w:r w:rsidR="00C06D47">
        <w:rPr>
          <w:sz w:val="28"/>
          <w:szCs w:val="28"/>
        </w:rPr>
        <w:t>, утвержденный р</w:t>
      </w:r>
      <w:r w:rsidR="00C06D47" w:rsidRPr="00935062">
        <w:rPr>
          <w:sz w:val="28"/>
          <w:szCs w:val="28"/>
        </w:rPr>
        <w:t>аспоряжение</w:t>
      </w:r>
      <w:r w:rsidR="00C06D47">
        <w:rPr>
          <w:sz w:val="28"/>
          <w:szCs w:val="28"/>
        </w:rPr>
        <w:t>м</w:t>
      </w:r>
      <w:r w:rsidR="00C06D47" w:rsidRPr="00935062">
        <w:rPr>
          <w:sz w:val="28"/>
          <w:szCs w:val="28"/>
        </w:rPr>
        <w:t xml:space="preserve"> Комитета </w:t>
      </w:r>
      <w:r w:rsidR="0050401A" w:rsidRPr="00935062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="00917B00" w:rsidRPr="00ED3ACA">
        <w:rPr>
          <w:sz w:val="28"/>
          <w:szCs w:val="28"/>
        </w:rPr>
        <w:t xml:space="preserve">от </w:t>
      </w:r>
      <w:r w:rsidR="005E7274">
        <w:rPr>
          <w:sz w:val="28"/>
          <w:szCs w:val="28"/>
        </w:rPr>
        <w:t>05</w:t>
      </w:r>
      <w:r w:rsidR="00917B00">
        <w:rPr>
          <w:sz w:val="28"/>
          <w:szCs w:val="28"/>
        </w:rPr>
        <w:t>.0</w:t>
      </w:r>
      <w:r w:rsidR="005E7274">
        <w:rPr>
          <w:sz w:val="28"/>
          <w:szCs w:val="28"/>
        </w:rPr>
        <w:t>9</w:t>
      </w:r>
      <w:r w:rsidR="00917B00">
        <w:rPr>
          <w:sz w:val="28"/>
          <w:szCs w:val="28"/>
        </w:rPr>
        <w:t>.2024 №</w:t>
      </w:r>
      <w:r w:rsidR="005E7274">
        <w:rPr>
          <w:sz w:val="28"/>
          <w:szCs w:val="28"/>
        </w:rPr>
        <w:t xml:space="preserve"> 226</w:t>
      </w:r>
      <w:r w:rsidR="00917B00" w:rsidRPr="00917B00">
        <w:rPr>
          <w:sz w:val="28"/>
          <w:szCs w:val="28"/>
        </w:rPr>
        <w:t>-р</w:t>
      </w:r>
      <w:r w:rsidR="0050401A">
        <w:rPr>
          <w:sz w:val="28"/>
          <w:szCs w:val="28"/>
        </w:rPr>
        <w:t xml:space="preserve"> (далее – Административный регламент)</w:t>
      </w:r>
      <w:r w:rsidR="002A1D20" w:rsidRPr="00ED3ACA">
        <w:rPr>
          <w:sz w:val="28"/>
          <w:szCs w:val="28"/>
        </w:rPr>
        <w:t xml:space="preserve">, следующие </w:t>
      </w:r>
      <w:r w:rsidR="002A1D20" w:rsidRPr="00F7079B">
        <w:rPr>
          <w:sz w:val="28"/>
          <w:szCs w:val="28"/>
        </w:rPr>
        <w:t>изменения:</w:t>
      </w:r>
    </w:p>
    <w:p w:rsidR="00917B00" w:rsidRDefault="00C06D47" w:rsidP="00661D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5E7274">
        <w:rPr>
          <w:sz w:val="28"/>
          <w:szCs w:val="28"/>
        </w:rPr>
        <w:t>в</w:t>
      </w:r>
      <w:r w:rsidR="00917B00">
        <w:rPr>
          <w:sz w:val="28"/>
          <w:szCs w:val="28"/>
        </w:rPr>
        <w:t xml:space="preserve"> абзаце </w:t>
      </w:r>
      <w:r w:rsidR="005E7274">
        <w:rPr>
          <w:sz w:val="28"/>
          <w:szCs w:val="28"/>
        </w:rPr>
        <w:t>пятом</w:t>
      </w:r>
      <w:r w:rsidR="00917B00">
        <w:rPr>
          <w:sz w:val="28"/>
          <w:szCs w:val="28"/>
        </w:rPr>
        <w:t xml:space="preserve"> п</w:t>
      </w:r>
      <w:r w:rsidR="00661D2A">
        <w:rPr>
          <w:sz w:val="28"/>
          <w:szCs w:val="28"/>
        </w:rPr>
        <w:t>ункт</w:t>
      </w:r>
      <w:r w:rsidR="00917B00">
        <w:rPr>
          <w:sz w:val="28"/>
          <w:szCs w:val="28"/>
        </w:rPr>
        <w:t>а</w:t>
      </w:r>
      <w:r w:rsidR="00661D2A">
        <w:rPr>
          <w:sz w:val="28"/>
          <w:szCs w:val="28"/>
        </w:rPr>
        <w:t xml:space="preserve"> </w:t>
      </w:r>
      <w:r w:rsidR="005E7274">
        <w:rPr>
          <w:sz w:val="28"/>
          <w:szCs w:val="28"/>
        </w:rPr>
        <w:t>2.4</w:t>
      </w:r>
      <w:r w:rsidR="00661D2A">
        <w:rPr>
          <w:sz w:val="28"/>
          <w:szCs w:val="28"/>
        </w:rPr>
        <w:t xml:space="preserve"> Административного регламента </w:t>
      </w:r>
      <w:r w:rsidR="00917B00">
        <w:rPr>
          <w:sz w:val="28"/>
          <w:szCs w:val="28"/>
        </w:rPr>
        <w:t>слов</w:t>
      </w:r>
      <w:r w:rsidR="005E7274">
        <w:rPr>
          <w:sz w:val="28"/>
          <w:szCs w:val="28"/>
        </w:rPr>
        <w:t>а</w:t>
      </w:r>
      <w:r w:rsidR="00917B00">
        <w:rPr>
          <w:sz w:val="28"/>
          <w:szCs w:val="28"/>
        </w:rPr>
        <w:t xml:space="preserve"> «</w:t>
      </w:r>
      <w:r w:rsidR="005E7274" w:rsidRPr="005E7274">
        <w:rPr>
          <w:sz w:val="28"/>
          <w:szCs w:val="28"/>
        </w:rPr>
        <w:t>34 (тридцати четырех)</w:t>
      </w:r>
      <w:r w:rsidR="00917B00">
        <w:rPr>
          <w:sz w:val="28"/>
          <w:szCs w:val="28"/>
        </w:rPr>
        <w:t>» заменить слов</w:t>
      </w:r>
      <w:r w:rsidR="005E7274">
        <w:rPr>
          <w:sz w:val="28"/>
          <w:szCs w:val="28"/>
        </w:rPr>
        <w:t>ами</w:t>
      </w:r>
      <w:r w:rsidR="00917B00">
        <w:rPr>
          <w:sz w:val="28"/>
          <w:szCs w:val="28"/>
        </w:rPr>
        <w:t xml:space="preserve"> «</w:t>
      </w:r>
      <w:r w:rsidR="005E7274">
        <w:rPr>
          <w:sz w:val="28"/>
          <w:szCs w:val="28"/>
        </w:rPr>
        <w:t>29 (двадцати девяти)»;</w:t>
      </w:r>
    </w:p>
    <w:p w:rsidR="005E7274" w:rsidRDefault="005E7274" w:rsidP="00661D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пункте 3.4.3.2</w:t>
      </w:r>
      <w:r w:rsidR="00E20812" w:rsidRPr="00E20812">
        <w:rPr>
          <w:sz w:val="28"/>
          <w:szCs w:val="28"/>
        </w:rPr>
        <w:t xml:space="preserve"> </w:t>
      </w:r>
      <w:r w:rsidR="00E20812">
        <w:rPr>
          <w:sz w:val="28"/>
          <w:szCs w:val="28"/>
        </w:rPr>
        <w:t>Административного регламента</w:t>
      </w:r>
      <w:r>
        <w:rPr>
          <w:sz w:val="28"/>
          <w:szCs w:val="28"/>
        </w:rPr>
        <w:t>:</w:t>
      </w:r>
    </w:p>
    <w:p w:rsidR="005E7274" w:rsidRDefault="005E7274" w:rsidP="005E72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тринадцатом</w:t>
      </w:r>
      <w:r w:rsidRPr="005E7274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</w:t>
      </w:r>
      <w:r w:rsidRPr="005E7274">
        <w:rPr>
          <w:sz w:val="28"/>
          <w:szCs w:val="28"/>
        </w:rPr>
        <w:t>15 (пятнадцать)</w:t>
      </w:r>
      <w:r>
        <w:rPr>
          <w:sz w:val="28"/>
          <w:szCs w:val="28"/>
        </w:rPr>
        <w:t xml:space="preserve">» заменить словами </w:t>
      </w:r>
      <w:r w:rsidR="008D60A1">
        <w:rPr>
          <w:sz w:val="28"/>
          <w:szCs w:val="28"/>
        </w:rPr>
        <w:br/>
      </w:r>
      <w:r>
        <w:rPr>
          <w:sz w:val="28"/>
          <w:szCs w:val="28"/>
        </w:rPr>
        <w:t>«10 (десять)»;</w:t>
      </w:r>
    </w:p>
    <w:p w:rsidR="005E7274" w:rsidRDefault="005E7274" w:rsidP="005E72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абзаце семнадцатом слова «</w:t>
      </w:r>
      <w:r w:rsidRPr="005E7274">
        <w:rPr>
          <w:sz w:val="28"/>
          <w:szCs w:val="28"/>
        </w:rPr>
        <w:t>25 (двадцать пять)</w:t>
      </w:r>
      <w:r>
        <w:rPr>
          <w:sz w:val="28"/>
          <w:szCs w:val="28"/>
        </w:rPr>
        <w:t xml:space="preserve">» заменить словами </w:t>
      </w:r>
      <w:r w:rsidR="008D60A1">
        <w:rPr>
          <w:sz w:val="28"/>
          <w:szCs w:val="28"/>
        </w:rPr>
        <w:br/>
      </w:r>
      <w:r w:rsidR="00051969">
        <w:rPr>
          <w:sz w:val="28"/>
          <w:szCs w:val="28"/>
        </w:rPr>
        <w:t>«20 (двадцать)».</w:t>
      </w:r>
    </w:p>
    <w:p w:rsidR="001E657D" w:rsidRPr="00ED3ACA" w:rsidRDefault="00B0420D" w:rsidP="00C06D47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D3ACA">
        <w:rPr>
          <w:sz w:val="28"/>
          <w:szCs w:val="28"/>
        </w:rPr>
        <w:t>2</w:t>
      </w:r>
      <w:r w:rsidR="001E657D" w:rsidRPr="00ED3ACA">
        <w:rPr>
          <w:sz w:val="28"/>
          <w:szCs w:val="28"/>
        </w:rPr>
        <w:t xml:space="preserve">. Контроль за выполнением </w:t>
      </w:r>
      <w:r w:rsidR="009C2F7B" w:rsidRPr="00ED3ACA">
        <w:rPr>
          <w:sz w:val="28"/>
          <w:szCs w:val="28"/>
        </w:rPr>
        <w:t xml:space="preserve">настоящего </w:t>
      </w:r>
      <w:r w:rsidR="001E657D" w:rsidRPr="00ED3ACA">
        <w:rPr>
          <w:sz w:val="28"/>
          <w:szCs w:val="28"/>
        </w:rPr>
        <w:t xml:space="preserve">распоряжения возложить </w:t>
      </w:r>
      <w:r w:rsidR="009C2F7B" w:rsidRPr="00ED3ACA">
        <w:rPr>
          <w:sz w:val="28"/>
          <w:szCs w:val="28"/>
        </w:rPr>
        <w:br/>
      </w:r>
      <w:r w:rsidR="001E657D" w:rsidRPr="00ED3ACA">
        <w:rPr>
          <w:sz w:val="28"/>
          <w:szCs w:val="28"/>
        </w:rPr>
        <w:t>на заместителя председателя Комитета</w:t>
      </w:r>
      <w:r w:rsidR="009C2F7B" w:rsidRPr="00ED3ACA">
        <w:rPr>
          <w:sz w:val="28"/>
          <w:szCs w:val="28"/>
        </w:rPr>
        <w:t xml:space="preserve"> </w:t>
      </w:r>
      <w:proofErr w:type="spellStart"/>
      <w:r w:rsidR="009C2F7B" w:rsidRPr="00ED3ACA">
        <w:rPr>
          <w:sz w:val="28"/>
          <w:szCs w:val="28"/>
        </w:rPr>
        <w:t>Серебрицкого</w:t>
      </w:r>
      <w:proofErr w:type="spellEnd"/>
      <w:r w:rsidR="009C2F7B" w:rsidRPr="00ED3ACA">
        <w:rPr>
          <w:sz w:val="28"/>
          <w:szCs w:val="28"/>
        </w:rPr>
        <w:t xml:space="preserve"> И.А</w:t>
      </w:r>
      <w:r w:rsidR="001E657D" w:rsidRPr="00ED3ACA">
        <w:rPr>
          <w:sz w:val="28"/>
          <w:szCs w:val="28"/>
        </w:rPr>
        <w:t>.</w:t>
      </w:r>
    </w:p>
    <w:p w:rsidR="00CA644F" w:rsidRPr="00ED3ACA" w:rsidRDefault="00CA644F" w:rsidP="00C06D47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A1EE0" w:rsidRPr="00ED3ACA" w:rsidRDefault="00BA1EE0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33A18" w:rsidRPr="00ED3ACA" w:rsidRDefault="00210E35" w:rsidP="00D007E9">
      <w:pPr>
        <w:pStyle w:val="a5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502B95" w:rsidRPr="00ED3ACA">
        <w:rPr>
          <w:rFonts w:ascii="Times New Roman" w:hAnsi="Times New Roman"/>
          <w:b/>
          <w:sz w:val="28"/>
          <w:szCs w:val="28"/>
        </w:rPr>
        <w:t>редседател</w:t>
      </w:r>
      <w:r>
        <w:rPr>
          <w:rFonts w:ascii="Times New Roman" w:hAnsi="Times New Roman"/>
          <w:b/>
          <w:sz w:val="28"/>
          <w:szCs w:val="28"/>
        </w:rPr>
        <w:t>ь</w:t>
      </w:r>
      <w:r w:rsidR="00502B95" w:rsidRPr="00ED3ACA">
        <w:rPr>
          <w:rFonts w:ascii="Times New Roman" w:hAnsi="Times New Roman"/>
          <w:b/>
          <w:sz w:val="28"/>
          <w:szCs w:val="28"/>
        </w:rPr>
        <w:t xml:space="preserve"> Комитета</w:t>
      </w:r>
      <w:r w:rsidR="00502B95" w:rsidRPr="00ED3ACA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</w:t>
      </w:r>
      <w:r w:rsidR="0098247F" w:rsidRPr="00ED3ACA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502B95" w:rsidRPr="00ED3AC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E581F" w:rsidRPr="00ED3AC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665C5A">
        <w:rPr>
          <w:rFonts w:ascii="Times New Roman" w:hAnsi="Times New Roman"/>
          <w:b/>
          <w:bCs/>
          <w:sz w:val="28"/>
          <w:szCs w:val="28"/>
        </w:rPr>
        <w:t>А.В.</w:t>
      </w:r>
      <w:r>
        <w:rPr>
          <w:rFonts w:ascii="Times New Roman" w:hAnsi="Times New Roman"/>
          <w:b/>
          <w:bCs/>
          <w:sz w:val="28"/>
          <w:szCs w:val="28"/>
        </w:rPr>
        <w:t>Герман</w:t>
      </w:r>
      <w:proofErr w:type="spellEnd"/>
    </w:p>
    <w:p w:rsidR="00890E60" w:rsidRPr="00ED3ACA" w:rsidRDefault="00890E60">
      <w:pPr>
        <w:spacing w:after="200" w:line="276" w:lineRule="auto"/>
        <w:rPr>
          <w:sz w:val="28"/>
          <w:szCs w:val="28"/>
        </w:rPr>
        <w:sectPr w:rsidR="00890E60" w:rsidRPr="00ED3ACA" w:rsidSect="00D007E9">
          <w:headerReference w:type="default" r:id="rId8"/>
          <w:headerReference w:type="first" r:id="rId9"/>
          <w:pgSz w:w="11906" w:h="16838"/>
          <w:pgMar w:top="1560" w:right="991" w:bottom="851" w:left="1701" w:header="708" w:footer="708" w:gutter="0"/>
          <w:cols w:space="708"/>
          <w:titlePg/>
          <w:docGrid w:linePitch="360"/>
        </w:sectPr>
      </w:pPr>
    </w:p>
    <w:p w:rsidR="003B179C" w:rsidRPr="00ED3ACA" w:rsidRDefault="003B179C" w:rsidP="003B179C">
      <w:pPr>
        <w:pStyle w:val="FORMATTEXT"/>
        <w:ind w:firstLine="709"/>
        <w:jc w:val="both"/>
        <w:rPr>
          <w:sz w:val="28"/>
          <w:szCs w:val="28"/>
        </w:rPr>
      </w:pPr>
    </w:p>
    <w:p w:rsidR="00E33A18" w:rsidRDefault="00E33A18">
      <w:pPr>
        <w:spacing w:after="200" w:line="276" w:lineRule="auto"/>
        <w:rPr>
          <w:sz w:val="28"/>
          <w:szCs w:val="28"/>
        </w:rPr>
      </w:pPr>
    </w:p>
    <w:p w:rsidR="00D007E9" w:rsidRDefault="00D007E9">
      <w:pPr>
        <w:spacing w:after="200" w:line="276" w:lineRule="auto"/>
        <w:rPr>
          <w:sz w:val="28"/>
          <w:szCs w:val="28"/>
        </w:rPr>
      </w:pPr>
    </w:p>
    <w:p w:rsidR="00D007E9" w:rsidRPr="00ED3ACA" w:rsidRDefault="00D007E9">
      <w:pPr>
        <w:spacing w:after="200" w:line="276" w:lineRule="auto"/>
        <w:rPr>
          <w:sz w:val="28"/>
          <w:szCs w:val="28"/>
        </w:rPr>
      </w:pPr>
    </w:p>
    <w:p w:rsidR="00D4498A" w:rsidRPr="00ED3ACA" w:rsidRDefault="00D4498A">
      <w:pPr>
        <w:spacing w:after="200" w:line="276" w:lineRule="auto"/>
        <w:rPr>
          <w:sz w:val="28"/>
          <w:szCs w:val="28"/>
        </w:rPr>
      </w:pPr>
    </w:p>
    <w:p w:rsidR="00140A79" w:rsidRPr="00ED3ACA" w:rsidRDefault="00140A79" w:rsidP="00140A79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140A79" w:rsidRPr="00ED3ACA" w:rsidRDefault="00140A79" w:rsidP="00140A79">
      <w:pPr>
        <w:adjustRightInd w:val="0"/>
        <w:ind w:firstLine="540"/>
        <w:jc w:val="both"/>
        <w:rPr>
          <w:sz w:val="28"/>
          <w:szCs w:val="28"/>
        </w:rPr>
      </w:pPr>
    </w:p>
    <w:tbl>
      <w:tblPr>
        <w:tblW w:w="5264" w:type="pct"/>
        <w:tblInd w:w="-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8"/>
        <w:gridCol w:w="3071"/>
        <w:gridCol w:w="2566"/>
        <w:gridCol w:w="1745"/>
        <w:gridCol w:w="1838"/>
      </w:tblGrid>
      <w:tr w:rsidR="00ED3ACA" w:rsidRPr="00ED3ACA" w:rsidTr="00654603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Должность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Ф.И.О.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Подпись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A79" w:rsidRPr="00ED3ACA" w:rsidRDefault="00140A79" w:rsidP="00654603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Дата</w:t>
            </w:r>
          </w:p>
        </w:tc>
      </w:tr>
      <w:tr w:rsidR="00E20812" w:rsidRPr="00ED3ACA" w:rsidTr="00654603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12" w:rsidRPr="00ED3ACA" w:rsidRDefault="00E20812" w:rsidP="00E208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12" w:rsidRPr="00ED3ACA" w:rsidRDefault="00E20812" w:rsidP="00E20812">
            <w:pPr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812" w:rsidRPr="00ED3ACA" w:rsidRDefault="00E20812" w:rsidP="00E20812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ED3ACA">
              <w:rPr>
                <w:bCs/>
                <w:sz w:val="28"/>
                <w:szCs w:val="28"/>
              </w:rPr>
              <w:t>Серебрицкий</w:t>
            </w:r>
            <w:proofErr w:type="spellEnd"/>
            <w:r w:rsidRPr="00ED3ACA">
              <w:rPr>
                <w:bCs/>
                <w:sz w:val="28"/>
                <w:szCs w:val="28"/>
              </w:rPr>
              <w:t xml:space="preserve"> И.А. 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12" w:rsidRPr="00ED3ACA" w:rsidRDefault="00E20812" w:rsidP="00E2081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12" w:rsidRPr="00ED3ACA" w:rsidRDefault="00E20812" w:rsidP="00E20812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20812" w:rsidRPr="00ED3ACA" w:rsidTr="00654603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12" w:rsidRPr="00ED3ACA" w:rsidRDefault="00E20812" w:rsidP="00E20812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12" w:rsidRPr="00ED3ACA" w:rsidRDefault="00E20812" w:rsidP="00E20812">
            <w:pPr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 xml:space="preserve">Начальник </w:t>
            </w:r>
            <w:r>
              <w:rPr>
                <w:bCs/>
                <w:sz w:val="28"/>
                <w:szCs w:val="28"/>
              </w:rPr>
              <w:t>Отдела недропользования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812" w:rsidRPr="00ED3ACA" w:rsidRDefault="00E20812" w:rsidP="00E20812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Силина И.В.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12" w:rsidRPr="00ED3ACA" w:rsidRDefault="00E20812" w:rsidP="00E2081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12" w:rsidRPr="00ED3ACA" w:rsidRDefault="00E20812" w:rsidP="00E20812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20812" w:rsidRPr="00ED3ACA" w:rsidTr="00654603">
        <w:trPr>
          <w:trHeight w:val="493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12" w:rsidRPr="00B615D5" w:rsidRDefault="00E20812" w:rsidP="00E208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12" w:rsidRPr="00ED3ACA" w:rsidRDefault="00E20812" w:rsidP="00E2081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</w:t>
            </w:r>
            <w:r w:rsidRPr="00ED3ACA">
              <w:rPr>
                <w:bCs/>
                <w:sz w:val="28"/>
                <w:szCs w:val="28"/>
              </w:rPr>
              <w:t xml:space="preserve">ачальник юридического отдела                                                                               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812" w:rsidRPr="00ED3ACA" w:rsidRDefault="00E20812" w:rsidP="00E20812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Пыхтырева</w:t>
            </w:r>
            <w:proofErr w:type="spellEnd"/>
            <w:r>
              <w:rPr>
                <w:bCs/>
                <w:sz w:val="28"/>
                <w:szCs w:val="28"/>
              </w:rPr>
              <w:t xml:space="preserve"> Ю.В.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12" w:rsidRPr="00ED3ACA" w:rsidRDefault="00E20812" w:rsidP="00E2081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12" w:rsidRPr="00ED3ACA" w:rsidRDefault="00E20812" w:rsidP="00E20812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20812" w:rsidRPr="00B615D5" w:rsidTr="00654603">
        <w:trPr>
          <w:trHeight w:val="493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12" w:rsidRPr="00B615D5" w:rsidRDefault="00E20812" w:rsidP="00E208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12" w:rsidRDefault="00E20812" w:rsidP="00E2081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общего отдела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812" w:rsidRDefault="00E20812" w:rsidP="00E20812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Осницкая</w:t>
            </w:r>
            <w:proofErr w:type="spellEnd"/>
            <w:r>
              <w:rPr>
                <w:bCs/>
                <w:sz w:val="28"/>
                <w:szCs w:val="28"/>
              </w:rPr>
              <w:t xml:space="preserve"> И.А.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12" w:rsidRPr="00B615D5" w:rsidRDefault="00E20812" w:rsidP="00E2081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12" w:rsidRPr="00B615D5" w:rsidRDefault="00E20812" w:rsidP="00E20812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140A79" w:rsidRDefault="00140A79" w:rsidP="00140A79">
      <w:pPr>
        <w:adjustRightInd w:val="0"/>
        <w:ind w:firstLine="540"/>
        <w:jc w:val="both"/>
        <w:rPr>
          <w:sz w:val="28"/>
          <w:szCs w:val="28"/>
        </w:rPr>
      </w:pPr>
    </w:p>
    <w:p w:rsidR="00140A79" w:rsidRDefault="00140A79" w:rsidP="00140A79">
      <w:pPr>
        <w:adjustRightInd w:val="0"/>
        <w:ind w:firstLine="540"/>
        <w:jc w:val="both"/>
        <w:rPr>
          <w:sz w:val="28"/>
          <w:szCs w:val="28"/>
        </w:rPr>
      </w:pPr>
    </w:p>
    <w:p w:rsidR="00140A79" w:rsidRPr="00A5722C" w:rsidRDefault="00140A79" w:rsidP="00140A79">
      <w:pPr>
        <w:rPr>
          <w:sz w:val="24"/>
          <w:szCs w:val="24"/>
        </w:rPr>
      </w:pPr>
    </w:p>
    <w:p w:rsidR="00140A79" w:rsidRPr="009F25EC" w:rsidRDefault="00140A79" w:rsidP="00140A79">
      <w:pPr>
        <w:rPr>
          <w:sz w:val="28"/>
          <w:szCs w:val="28"/>
        </w:rPr>
      </w:pPr>
      <w:r w:rsidRPr="009F25EC">
        <w:rPr>
          <w:sz w:val="28"/>
          <w:szCs w:val="28"/>
        </w:rPr>
        <w:t xml:space="preserve">Исполнитель ________________      </w:t>
      </w:r>
      <w:r w:rsidR="00F7079B">
        <w:rPr>
          <w:sz w:val="28"/>
          <w:szCs w:val="28"/>
        </w:rPr>
        <w:t>Силина И.В</w:t>
      </w:r>
      <w:r>
        <w:rPr>
          <w:sz w:val="28"/>
          <w:szCs w:val="28"/>
        </w:rPr>
        <w:t>.   ___</w:t>
      </w:r>
      <w:r w:rsidRPr="009F25EC">
        <w:rPr>
          <w:sz w:val="28"/>
          <w:szCs w:val="28"/>
        </w:rPr>
        <w:t>________     417-59-21</w:t>
      </w:r>
    </w:p>
    <w:p w:rsidR="00140A79" w:rsidRPr="009F25EC" w:rsidRDefault="00140A79" w:rsidP="00140A79">
      <w:pPr>
        <w:rPr>
          <w:sz w:val="24"/>
          <w:szCs w:val="24"/>
        </w:rPr>
      </w:pPr>
      <w:r w:rsidRPr="00A5722C">
        <w:rPr>
          <w:sz w:val="24"/>
          <w:szCs w:val="24"/>
        </w:rPr>
        <w:tab/>
      </w:r>
      <w:r w:rsidRPr="00A5722C">
        <w:rPr>
          <w:sz w:val="24"/>
          <w:szCs w:val="24"/>
        </w:rPr>
        <w:tab/>
      </w:r>
      <w:r w:rsidRPr="009F25E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</w:t>
      </w:r>
      <w:r w:rsidRPr="009F25EC">
        <w:rPr>
          <w:sz w:val="24"/>
          <w:szCs w:val="24"/>
        </w:rPr>
        <w:t xml:space="preserve"> подпись</w:t>
      </w:r>
      <w:r w:rsidRPr="009F25EC">
        <w:rPr>
          <w:sz w:val="24"/>
          <w:szCs w:val="24"/>
        </w:rPr>
        <w:tab/>
        <w:t xml:space="preserve">                   </w:t>
      </w:r>
      <w:r w:rsidRPr="009F25EC">
        <w:rPr>
          <w:sz w:val="24"/>
          <w:szCs w:val="24"/>
        </w:rPr>
        <w:tab/>
      </w:r>
      <w:r w:rsidRPr="009F25EC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 xml:space="preserve">    </w:t>
      </w:r>
      <w:r w:rsidRPr="009F25EC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r w:rsidRPr="009F25EC">
        <w:rPr>
          <w:sz w:val="24"/>
          <w:szCs w:val="24"/>
        </w:rPr>
        <w:t xml:space="preserve">    дата           </w:t>
      </w:r>
      <w:r>
        <w:rPr>
          <w:sz w:val="24"/>
          <w:szCs w:val="24"/>
        </w:rPr>
        <w:t xml:space="preserve">   </w:t>
      </w:r>
      <w:r w:rsidRPr="009F25EC">
        <w:rPr>
          <w:sz w:val="24"/>
          <w:szCs w:val="24"/>
        </w:rPr>
        <w:t xml:space="preserve">  телефон</w:t>
      </w:r>
    </w:p>
    <w:p w:rsidR="00140A79" w:rsidRDefault="00140A79" w:rsidP="00140A79">
      <w:pPr>
        <w:pStyle w:val="ae"/>
        <w:ind w:firstLine="0"/>
        <w:jc w:val="both"/>
      </w:pPr>
    </w:p>
    <w:p w:rsidR="00140A79" w:rsidRDefault="00140A79" w:rsidP="00140A79"/>
    <w:p w:rsidR="005404B7" w:rsidRDefault="005404B7" w:rsidP="005404B7">
      <w:pPr>
        <w:adjustRightInd w:val="0"/>
        <w:ind w:firstLine="540"/>
        <w:jc w:val="both"/>
        <w:rPr>
          <w:sz w:val="28"/>
          <w:szCs w:val="28"/>
        </w:rPr>
      </w:pPr>
    </w:p>
    <w:p w:rsidR="00653CDE" w:rsidRDefault="00653CDE" w:rsidP="005404B7">
      <w:pPr>
        <w:spacing w:after="200" w:line="276" w:lineRule="auto"/>
        <w:rPr>
          <w:sz w:val="28"/>
          <w:szCs w:val="28"/>
        </w:rPr>
      </w:pPr>
    </w:p>
    <w:p w:rsidR="00140A79" w:rsidRDefault="00140A79" w:rsidP="005404B7">
      <w:pPr>
        <w:spacing w:after="200" w:line="276" w:lineRule="auto"/>
        <w:rPr>
          <w:sz w:val="28"/>
          <w:szCs w:val="28"/>
        </w:rPr>
      </w:pPr>
    </w:p>
    <w:p w:rsidR="00140A79" w:rsidRDefault="00140A79" w:rsidP="005404B7">
      <w:pPr>
        <w:spacing w:after="200" w:line="276" w:lineRule="auto"/>
        <w:rPr>
          <w:sz w:val="28"/>
          <w:szCs w:val="28"/>
        </w:rPr>
      </w:pPr>
    </w:p>
    <w:p w:rsidR="00140A79" w:rsidRDefault="00140A79" w:rsidP="005404B7">
      <w:pPr>
        <w:spacing w:after="200" w:line="276" w:lineRule="auto"/>
        <w:rPr>
          <w:sz w:val="28"/>
          <w:szCs w:val="28"/>
        </w:rPr>
      </w:pPr>
    </w:p>
    <w:p w:rsidR="00140A79" w:rsidRDefault="00140A79" w:rsidP="005404B7">
      <w:pPr>
        <w:spacing w:after="200" w:line="276" w:lineRule="auto"/>
        <w:rPr>
          <w:sz w:val="28"/>
          <w:szCs w:val="28"/>
        </w:rPr>
      </w:pPr>
    </w:p>
    <w:p w:rsidR="008D60A1" w:rsidRDefault="008D60A1" w:rsidP="005404B7">
      <w:pPr>
        <w:spacing w:after="200" w:line="276" w:lineRule="auto"/>
        <w:rPr>
          <w:sz w:val="28"/>
          <w:szCs w:val="28"/>
        </w:rPr>
        <w:sectPr w:rsidR="008D60A1" w:rsidSect="00D4498A">
          <w:pgSz w:w="11906" w:h="16838"/>
          <w:pgMar w:top="1418" w:right="850" w:bottom="1134" w:left="1701" w:header="708" w:footer="708" w:gutter="0"/>
          <w:cols w:space="708"/>
          <w:titlePg/>
          <w:docGrid w:linePitch="360"/>
        </w:sectPr>
      </w:pPr>
    </w:p>
    <w:p w:rsidR="00140A79" w:rsidRDefault="00140A79" w:rsidP="005404B7">
      <w:pPr>
        <w:spacing w:after="200" w:line="276" w:lineRule="auto"/>
        <w:rPr>
          <w:sz w:val="28"/>
          <w:szCs w:val="28"/>
        </w:rPr>
      </w:pPr>
    </w:p>
    <w:p w:rsidR="00140A79" w:rsidRPr="00F76D9F" w:rsidRDefault="00140A79" w:rsidP="00140A79">
      <w:pPr>
        <w:pStyle w:val="af1"/>
        <w:ind w:left="0"/>
        <w:jc w:val="center"/>
        <w:outlineLvl w:val="0"/>
        <w:rPr>
          <w:b/>
          <w:sz w:val="24"/>
        </w:rPr>
      </w:pPr>
      <w:r w:rsidRPr="00F76D9F">
        <w:rPr>
          <w:b/>
          <w:sz w:val="24"/>
        </w:rPr>
        <w:t xml:space="preserve">Комитет по природопользованию, охране окружающей среды </w:t>
      </w:r>
    </w:p>
    <w:p w:rsidR="00140A79" w:rsidRPr="00F76D9F" w:rsidRDefault="00140A79" w:rsidP="00140A79">
      <w:pPr>
        <w:pStyle w:val="af1"/>
        <w:ind w:left="0"/>
        <w:jc w:val="center"/>
        <w:outlineLvl w:val="0"/>
        <w:rPr>
          <w:b/>
          <w:sz w:val="24"/>
        </w:rPr>
      </w:pPr>
      <w:r w:rsidRPr="00F76D9F">
        <w:rPr>
          <w:b/>
          <w:sz w:val="24"/>
        </w:rPr>
        <w:t>и обеспечению экологической безопасности</w:t>
      </w:r>
    </w:p>
    <w:p w:rsidR="00140A79" w:rsidRDefault="00140A79" w:rsidP="00140A79">
      <w:pPr>
        <w:spacing w:line="360" w:lineRule="auto"/>
        <w:jc w:val="center"/>
        <w:rPr>
          <w:b/>
          <w:sz w:val="18"/>
        </w:rPr>
      </w:pPr>
    </w:p>
    <w:p w:rsidR="00140A79" w:rsidRDefault="00140A79" w:rsidP="00140A79">
      <w:pPr>
        <w:spacing w:line="360" w:lineRule="auto"/>
        <w:jc w:val="center"/>
        <w:rPr>
          <w:b/>
          <w:bCs/>
          <w:sz w:val="18"/>
        </w:rPr>
      </w:pPr>
    </w:p>
    <w:p w:rsidR="00140A79" w:rsidRDefault="00140A79" w:rsidP="00140A79">
      <w:pPr>
        <w:pStyle w:val="3"/>
        <w:jc w:val="center"/>
        <w:rPr>
          <w:rFonts w:ascii="Times New Roman" w:hAnsi="Times New Roman" w:cs="Times New Roman"/>
          <w:b/>
          <w:color w:val="auto"/>
        </w:rPr>
      </w:pPr>
      <w:r w:rsidRPr="00140A79">
        <w:rPr>
          <w:rFonts w:ascii="Times New Roman" w:hAnsi="Times New Roman" w:cs="Times New Roman"/>
          <w:b/>
          <w:color w:val="auto"/>
        </w:rPr>
        <w:t>ЛИСТ РАССЫЛКИ</w:t>
      </w:r>
    </w:p>
    <w:p w:rsidR="00140A79" w:rsidRPr="00140A79" w:rsidRDefault="00140A79" w:rsidP="00140A79"/>
    <w:p w:rsidR="00140A79" w:rsidRDefault="00140A79" w:rsidP="00140A79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распоряжения Комитета</w:t>
      </w:r>
    </w:p>
    <w:p w:rsidR="00140A79" w:rsidRDefault="00140A79" w:rsidP="00140A79">
      <w:pPr>
        <w:pStyle w:val="HEADERTEXT"/>
        <w:rPr>
          <w:color w:val="auto"/>
          <w:sz w:val="28"/>
          <w:szCs w:val="28"/>
        </w:rPr>
      </w:pPr>
    </w:p>
    <w:p w:rsidR="00140A79" w:rsidRPr="00140A79" w:rsidRDefault="00140A79" w:rsidP="00140A79">
      <w:pPr>
        <w:pStyle w:val="Heading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140A7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 внесении изменений в распоряжение Комитета от </w:t>
      </w:r>
      <w:r w:rsidR="00E20812">
        <w:rPr>
          <w:rFonts w:ascii="Times New Roman" w:hAnsi="Times New Roman" w:cs="Times New Roman"/>
          <w:b w:val="0"/>
          <w:color w:val="000000"/>
          <w:sz w:val="28"/>
          <w:szCs w:val="28"/>
        </w:rPr>
        <w:t>05</w:t>
      </w:r>
      <w:r w:rsidR="00917B00" w:rsidRPr="00917B00">
        <w:rPr>
          <w:rFonts w:ascii="Times New Roman" w:hAnsi="Times New Roman" w:cs="Times New Roman"/>
          <w:b w:val="0"/>
          <w:color w:val="000000"/>
          <w:sz w:val="28"/>
          <w:szCs w:val="28"/>
        </w:rPr>
        <w:t>.0</w:t>
      </w:r>
      <w:r w:rsidR="00E20812">
        <w:rPr>
          <w:rFonts w:ascii="Times New Roman" w:hAnsi="Times New Roman" w:cs="Times New Roman"/>
          <w:b w:val="0"/>
          <w:color w:val="000000"/>
          <w:sz w:val="28"/>
          <w:szCs w:val="28"/>
        </w:rPr>
        <w:t>9</w:t>
      </w:r>
      <w:r w:rsidR="00917B00" w:rsidRPr="00917B0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.2024 № </w:t>
      </w:r>
      <w:r w:rsidR="00E20812">
        <w:rPr>
          <w:rFonts w:ascii="Times New Roman" w:hAnsi="Times New Roman" w:cs="Times New Roman"/>
          <w:b w:val="0"/>
          <w:color w:val="000000"/>
          <w:sz w:val="28"/>
          <w:szCs w:val="28"/>
        </w:rPr>
        <w:t>226</w:t>
      </w:r>
      <w:r w:rsidR="00917B00" w:rsidRPr="00917B00">
        <w:rPr>
          <w:rFonts w:ascii="Times New Roman" w:hAnsi="Times New Roman" w:cs="Times New Roman"/>
          <w:b w:val="0"/>
          <w:color w:val="000000"/>
          <w:sz w:val="28"/>
          <w:szCs w:val="28"/>
        </w:rPr>
        <w:t>-р</w:t>
      </w:r>
    </w:p>
    <w:p w:rsidR="00140A79" w:rsidRDefault="00140A79" w:rsidP="00140A79">
      <w:pPr>
        <w:jc w:val="both"/>
        <w:rPr>
          <w:sz w:val="28"/>
        </w:rPr>
      </w:pPr>
    </w:p>
    <w:tbl>
      <w:tblPr>
        <w:tblW w:w="9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7"/>
        <w:gridCol w:w="1299"/>
        <w:gridCol w:w="2551"/>
        <w:gridCol w:w="1382"/>
        <w:gridCol w:w="2360"/>
      </w:tblGrid>
      <w:tr w:rsidR="00140A79" w:rsidRPr="00F01F67" w:rsidTr="00D007E9">
        <w:trPr>
          <w:cantSplit/>
          <w:trHeight w:val="299"/>
        </w:trPr>
        <w:tc>
          <w:tcPr>
            <w:tcW w:w="3256" w:type="dxa"/>
            <w:gridSpan w:val="2"/>
            <w:vAlign w:val="center"/>
          </w:tcPr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Данные о разработчике</w:t>
            </w:r>
          </w:p>
        </w:tc>
        <w:tc>
          <w:tcPr>
            <w:tcW w:w="6293" w:type="dxa"/>
            <w:gridSpan w:val="3"/>
            <w:vAlign w:val="center"/>
          </w:tcPr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 xml:space="preserve">Рассылка </w:t>
            </w:r>
          </w:p>
        </w:tc>
      </w:tr>
      <w:tr w:rsidR="00140A79" w:rsidRPr="00F01F67" w:rsidTr="00D007E9">
        <w:trPr>
          <w:trHeight w:val="2139"/>
        </w:trPr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ФИО</w:t>
            </w:r>
            <w:r w:rsidRPr="00F01F67">
              <w:rPr>
                <w:sz w:val="28"/>
                <w:szCs w:val="28"/>
              </w:rPr>
              <w:br/>
              <w:t>(разборчиво)</w:t>
            </w:r>
          </w:p>
        </w:tc>
        <w:tc>
          <w:tcPr>
            <w:tcW w:w="1299" w:type="dxa"/>
            <w:tcBorders>
              <w:bottom w:val="single" w:sz="4" w:space="0" w:color="auto"/>
            </w:tcBorders>
            <w:vAlign w:val="center"/>
          </w:tcPr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Подпись и дата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Ф.И.О. получателей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Кол-во экз.</w:t>
            </w:r>
          </w:p>
        </w:tc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  <w:r w:rsidRPr="00F01F67">
              <w:rPr>
                <w:sz w:val="28"/>
                <w:szCs w:val="28"/>
              </w:rPr>
              <w:t>Необходимость внесения в реестр нормативных правовых актов Санкт-Петербурга</w:t>
            </w:r>
          </w:p>
        </w:tc>
      </w:tr>
      <w:tr w:rsidR="00140A79" w:rsidRPr="00F01F67" w:rsidTr="00D007E9">
        <w:trPr>
          <w:trHeight w:val="2826"/>
        </w:trPr>
        <w:tc>
          <w:tcPr>
            <w:tcW w:w="1957" w:type="dxa"/>
            <w:tcBorders>
              <w:bottom w:val="single" w:sz="4" w:space="0" w:color="auto"/>
            </w:tcBorders>
          </w:tcPr>
          <w:p w:rsidR="00140A79" w:rsidRPr="00F01F67" w:rsidRDefault="00F7079B" w:rsidP="0065460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Силина И.В.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140A79" w:rsidRPr="00F01F67" w:rsidRDefault="00140A79" w:rsidP="0065460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7079B" w:rsidRDefault="00140A79" w:rsidP="00F7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Силина И.В.</w:t>
            </w:r>
            <w:r w:rsidR="00F7079B">
              <w:rPr>
                <w:sz w:val="28"/>
                <w:szCs w:val="28"/>
              </w:rPr>
              <w:t xml:space="preserve"> </w:t>
            </w:r>
          </w:p>
          <w:p w:rsidR="00E20812" w:rsidRDefault="00E20812" w:rsidP="00F7079B">
            <w:pPr>
              <w:jc w:val="center"/>
              <w:rPr>
                <w:sz w:val="28"/>
                <w:szCs w:val="28"/>
              </w:rPr>
            </w:pPr>
          </w:p>
          <w:p w:rsidR="00140A79" w:rsidRDefault="00140A79" w:rsidP="0065460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Серебрицкий</w:t>
            </w:r>
            <w:proofErr w:type="spellEnd"/>
            <w:r>
              <w:rPr>
                <w:sz w:val="28"/>
                <w:szCs w:val="28"/>
              </w:rPr>
              <w:t xml:space="preserve"> И.А.</w:t>
            </w:r>
          </w:p>
          <w:p w:rsidR="00E20812" w:rsidRDefault="00E20812" w:rsidP="00654603">
            <w:pPr>
              <w:jc w:val="center"/>
              <w:rPr>
                <w:sz w:val="28"/>
                <w:szCs w:val="28"/>
              </w:rPr>
            </w:pPr>
          </w:p>
          <w:p w:rsidR="00140A79" w:rsidRDefault="00E20812" w:rsidP="0065460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Пыхтырева</w:t>
            </w:r>
            <w:proofErr w:type="spellEnd"/>
            <w:r>
              <w:rPr>
                <w:sz w:val="28"/>
                <w:szCs w:val="28"/>
              </w:rPr>
              <w:t xml:space="preserve"> Ю.В.</w:t>
            </w:r>
          </w:p>
          <w:p w:rsidR="00E20812" w:rsidRDefault="00E20812" w:rsidP="00654603">
            <w:pPr>
              <w:jc w:val="center"/>
              <w:rPr>
                <w:sz w:val="28"/>
                <w:szCs w:val="28"/>
              </w:rPr>
            </w:pPr>
          </w:p>
          <w:p w:rsidR="00140A79" w:rsidRDefault="00140A79" w:rsidP="0065460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Осницкая</w:t>
            </w:r>
            <w:proofErr w:type="spellEnd"/>
            <w:r>
              <w:rPr>
                <w:sz w:val="28"/>
                <w:szCs w:val="28"/>
              </w:rPr>
              <w:t xml:space="preserve"> И.А.</w:t>
            </w:r>
          </w:p>
          <w:p w:rsidR="000823A3" w:rsidRDefault="000823A3" w:rsidP="00654603">
            <w:pPr>
              <w:jc w:val="center"/>
              <w:rPr>
                <w:sz w:val="28"/>
                <w:szCs w:val="28"/>
              </w:rPr>
            </w:pPr>
          </w:p>
          <w:p w:rsidR="000823A3" w:rsidRPr="00F01F67" w:rsidRDefault="000823A3" w:rsidP="006546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Бодрова М.А.</w:t>
            </w:r>
          </w:p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</w:p>
          <w:p w:rsidR="00140A79" w:rsidRPr="00F01F67" w:rsidRDefault="00140A79" w:rsidP="006546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D007E9" w:rsidRDefault="00D007E9" w:rsidP="00D007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  <w:p w:rsidR="00E20812" w:rsidRDefault="00E20812" w:rsidP="00D007E9">
            <w:pPr>
              <w:jc w:val="center"/>
              <w:rPr>
                <w:sz w:val="28"/>
                <w:szCs w:val="28"/>
              </w:rPr>
            </w:pPr>
          </w:p>
          <w:p w:rsidR="00D007E9" w:rsidRDefault="00D007E9" w:rsidP="00D007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20812" w:rsidRDefault="00E20812" w:rsidP="00D007E9">
            <w:pPr>
              <w:jc w:val="center"/>
              <w:rPr>
                <w:sz w:val="28"/>
                <w:szCs w:val="28"/>
              </w:rPr>
            </w:pPr>
          </w:p>
          <w:p w:rsidR="00D007E9" w:rsidRDefault="00D007E9" w:rsidP="00D007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20812" w:rsidRDefault="00E20812" w:rsidP="00D007E9">
            <w:pPr>
              <w:jc w:val="center"/>
              <w:rPr>
                <w:sz w:val="28"/>
                <w:szCs w:val="28"/>
              </w:rPr>
            </w:pPr>
          </w:p>
          <w:p w:rsidR="00D007E9" w:rsidRDefault="00D007E9" w:rsidP="00D007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007E9" w:rsidRPr="00F01F67" w:rsidRDefault="00D007E9" w:rsidP="00D007E9">
            <w:pPr>
              <w:jc w:val="center"/>
              <w:rPr>
                <w:sz w:val="28"/>
                <w:szCs w:val="28"/>
              </w:rPr>
            </w:pPr>
          </w:p>
          <w:p w:rsidR="00140A79" w:rsidRPr="00F01F67" w:rsidRDefault="000823A3" w:rsidP="00654603">
            <w:pPr>
              <w:spacing w:after="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:rsidR="00140A79" w:rsidRPr="00F01F67" w:rsidRDefault="00140A79" w:rsidP="0065460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</w:tbl>
    <w:p w:rsidR="00140A79" w:rsidRDefault="00140A79" w:rsidP="00140A79">
      <w:pPr>
        <w:spacing w:line="360" w:lineRule="auto"/>
        <w:jc w:val="center"/>
        <w:rPr>
          <w:sz w:val="18"/>
        </w:rPr>
      </w:pPr>
    </w:p>
    <w:p w:rsidR="00140A79" w:rsidRDefault="00140A79" w:rsidP="00140A79">
      <w:pPr>
        <w:jc w:val="center"/>
        <w:rPr>
          <w:sz w:val="18"/>
        </w:rPr>
      </w:pPr>
    </w:p>
    <w:p w:rsidR="00140A79" w:rsidRDefault="00140A79" w:rsidP="00140A79">
      <w:pPr>
        <w:jc w:val="center"/>
        <w:rPr>
          <w:sz w:val="18"/>
        </w:rPr>
      </w:pPr>
    </w:p>
    <w:p w:rsidR="00140A79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p w:rsidR="008E42E5" w:rsidRDefault="008E42E5" w:rsidP="008E42E5">
      <w:pPr>
        <w:tabs>
          <w:tab w:val="left" w:pos="1764"/>
        </w:tabs>
        <w:spacing w:after="200" w:line="276" w:lineRule="auto"/>
        <w:rPr>
          <w:sz w:val="28"/>
          <w:szCs w:val="28"/>
        </w:rPr>
      </w:pPr>
    </w:p>
    <w:sectPr w:rsidR="008E42E5" w:rsidSect="00D4498A">
      <w:pgSz w:w="11906" w:h="16838"/>
      <w:pgMar w:top="141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B1A" w:rsidRDefault="00854B1A" w:rsidP="003450AE">
      <w:r>
        <w:separator/>
      </w:r>
    </w:p>
  </w:endnote>
  <w:endnote w:type="continuationSeparator" w:id="0">
    <w:p w:rsidR="00854B1A" w:rsidRDefault="00854B1A" w:rsidP="00345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B1A" w:rsidRDefault="00854B1A" w:rsidP="003450AE">
      <w:r>
        <w:separator/>
      </w:r>
    </w:p>
  </w:footnote>
  <w:footnote w:type="continuationSeparator" w:id="0">
    <w:p w:rsidR="00854B1A" w:rsidRDefault="00854B1A" w:rsidP="00345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664849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54603" w:rsidRPr="000310D7" w:rsidRDefault="00654603">
        <w:pPr>
          <w:pStyle w:val="aa"/>
          <w:jc w:val="center"/>
          <w:rPr>
            <w:sz w:val="24"/>
            <w:szCs w:val="24"/>
          </w:rPr>
        </w:pPr>
        <w:r w:rsidRPr="000310D7">
          <w:rPr>
            <w:sz w:val="24"/>
            <w:szCs w:val="24"/>
          </w:rPr>
          <w:fldChar w:fldCharType="begin"/>
        </w:r>
        <w:r w:rsidRPr="000310D7">
          <w:rPr>
            <w:sz w:val="24"/>
            <w:szCs w:val="24"/>
          </w:rPr>
          <w:instrText>PAGE   \* MERGEFORMAT</w:instrText>
        </w:r>
        <w:r w:rsidRPr="000310D7">
          <w:rPr>
            <w:sz w:val="24"/>
            <w:szCs w:val="24"/>
          </w:rPr>
          <w:fldChar w:fldCharType="separate"/>
        </w:r>
        <w:r w:rsidR="0035264C">
          <w:rPr>
            <w:noProof/>
            <w:sz w:val="24"/>
            <w:szCs w:val="24"/>
          </w:rPr>
          <w:t>2</w:t>
        </w:r>
        <w:r w:rsidRPr="000310D7">
          <w:rPr>
            <w:sz w:val="24"/>
            <w:szCs w:val="24"/>
          </w:rPr>
          <w:fldChar w:fldCharType="end"/>
        </w:r>
      </w:p>
    </w:sdtContent>
  </w:sdt>
  <w:p w:rsidR="00654603" w:rsidRDefault="0065460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603" w:rsidRPr="00525F94" w:rsidRDefault="00654603" w:rsidP="00525F94">
    <w:pPr>
      <w:pStyle w:val="aa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555C1"/>
    <w:multiLevelType w:val="hybridMultilevel"/>
    <w:tmpl w:val="635C2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5B"/>
    <w:rsid w:val="00000CDD"/>
    <w:rsid w:val="00002009"/>
    <w:rsid w:val="0000290D"/>
    <w:rsid w:val="00002949"/>
    <w:rsid w:val="00003158"/>
    <w:rsid w:val="00003461"/>
    <w:rsid w:val="00004746"/>
    <w:rsid w:val="000056B4"/>
    <w:rsid w:val="0000630E"/>
    <w:rsid w:val="00006595"/>
    <w:rsid w:val="00006AAD"/>
    <w:rsid w:val="00007690"/>
    <w:rsid w:val="000106C8"/>
    <w:rsid w:val="00010BC2"/>
    <w:rsid w:val="000111C5"/>
    <w:rsid w:val="00011E98"/>
    <w:rsid w:val="00011F3D"/>
    <w:rsid w:val="000124FC"/>
    <w:rsid w:val="00015C8F"/>
    <w:rsid w:val="00017508"/>
    <w:rsid w:val="0001758F"/>
    <w:rsid w:val="000175FD"/>
    <w:rsid w:val="00017702"/>
    <w:rsid w:val="00022805"/>
    <w:rsid w:val="00022DD4"/>
    <w:rsid w:val="00022FCD"/>
    <w:rsid w:val="00023560"/>
    <w:rsid w:val="000256C1"/>
    <w:rsid w:val="00025D6F"/>
    <w:rsid w:val="000260B1"/>
    <w:rsid w:val="0002656F"/>
    <w:rsid w:val="00030854"/>
    <w:rsid w:val="00030E5A"/>
    <w:rsid w:val="000310D6"/>
    <w:rsid w:val="000310D7"/>
    <w:rsid w:val="00031260"/>
    <w:rsid w:val="00031A16"/>
    <w:rsid w:val="00032448"/>
    <w:rsid w:val="00032D7B"/>
    <w:rsid w:val="00032F81"/>
    <w:rsid w:val="00033286"/>
    <w:rsid w:val="00035685"/>
    <w:rsid w:val="00035DBB"/>
    <w:rsid w:val="0003642D"/>
    <w:rsid w:val="00037E8A"/>
    <w:rsid w:val="00040746"/>
    <w:rsid w:val="00040962"/>
    <w:rsid w:val="00040D07"/>
    <w:rsid w:val="000424B5"/>
    <w:rsid w:val="00042A4C"/>
    <w:rsid w:val="0004632F"/>
    <w:rsid w:val="00047945"/>
    <w:rsid w:val="0005019C"/>
    <w:rsid w:val="000505DA"/>
    <w:rsid w:val="00051969"/>
    <w:rsid w:val="00051BAE"/>
    <w:rsid w:val="00051FC3"/>
    <w:rsid w:val="00052156"/>
    <w:rsid w:val="00052639"/>
    <w:rsid w:val="00053019"/>
    <w:rsid w:val="00053C2F"/>
    <w:rsid w:val="0005418B"/>
    <w:rsid w:val="0005424D"/>
    <w:rsid w:val="00055327"/>
    <w:rsid w:val="0005561C"/>
    <w:rsid w:val="000563A4"/>
    <w:rsid w:val="00056AC2"/>
    <w:rsid w:val="00060268"/>
    <w:rsid w:val="00060B31"/>
    <w:rsid w:val="00061158"/>
    <w:rsid w:val="00062567"/>
    <w:rsid w:val="000634C9"/>
    <w:rsid w:val="000640A3"/>
    <w:rsid w:val="00064377"/>
    <w:rsid w:val="00065393"/>
    <w:rsid w:val="0006681D"/>
    <w:rsid w:val="00066F42"/>
    <w:rsid w:val="00067BC6"/>
    <w:rsid w:val="000701BF"/>
    <w:rsid w:val="0007084D"/>
    <w:rsid w:val="00070E22"/>
    <w:rsid w:val="000713A1"/>
    <w:rsid w:val="000721AC"/>
    <w:rsid w:val="00072572"/>
    <w:rsid w:val="000728BC"/>
    <w:rsid w:val="00074D0A"/>
    <w:rsid w:val="00075346"/>
    <w:rsid w:val="00075922"/>
    <w:rsid w:val="00076535"/>
    <w:rsid w:val="000768F6"/>
    <w:rsid w:val="00080181"/>
    <w:rsid w:val="00080E41"/>
    <w:rsid w:val="000811E0"/>
    <w:rsid w:val="00081663"/>
    <w:rsid w:val="00081897"/>
    <w:rsid w:val="000823A3"/>
    <w:rsid w:val="000833A9"/>
    <w:rsid w:val="00083E5D"/>
    <w:rsid w:val="00084DA6"/>
    <w:rsid w:val="00085290"/>
    <w:rsid w:val="00090494"/>
    <w:rsid w:val="00091156"/>
    <w:rsid w:val="000918AD"/>
    <w:rsid w:val="000954CF"/>
    <w:rsid w:val="000979C6"/>
    <w:rsid w:val="000A2CA9"/>
    <w:rsid w:val="000A3FEF"/>
    <w:rsid w:val="000A4895"/>
    <w:rsid w:val="000A55A5"/>
    <w:rsid w:val="000A57CE"/>
    <w:rsid w:val="000A580A"/>
    <w:rsid w:val="000A720A"/>
    <w:rsid w:val="000B085C"/>
    <w:rsid w:val="000B1075"/>
    <w:rsid w:val="000B11D8"/>
    <w:rsid w:val="000B150E"/>
    <w:rsid w:val="000B2D32"/>
    <w:rsid w:val="000B3E74"/>
    <w:rsid w:val="000B3F8F"/>
    <w:rsid w:val="000B7D26"/>
    <w:rsid w:val="000C2720"/>
    <w:rsid w:val="000C3745"/>
    <w:rsid w:val="000C39CE"/>
    <w:rsid w:val="000C3BC9"/>
    <w:rsid w:val="000C3E1E"/>
    <w:rsid w:val="000C4BC3"/>
    <w:rsid w:val="000C686A"/>
    <w:rsid w:val="000C6FB6"/>
    <w:rsid w:val="000C7707"/>
    <w:rsid w:val="000D138E"/>
    <w:rsid w:val="000D1A66"/>
    <w:rsid w:val="000D2749"/>
    <w:rsid w:val="000D368C"/>
    <w:rsid w:val="000D522C"/>
    <w:rsid w:val="000D6F44"/>
    <w:rsid w:val="000D7808"/>
    <w:rsid w:val="000E0261"/>
    <w:rsid w:val="000E0E7A"/>
    <w:rsid w:val="000E10AA"/>
    <w:rsid w:val="000E3956"/>
    <w:rsid w:val="000E4EDD"/>
    <w:rsid w:val="000E53F5"/>
    <w:rsid w:val="000E540E"/>
    <w:rsid w:val="000E6263"/>
    <w:rsid w:val="000F05CB"/>
    <w:rsid w:val="000F1823"/>
    <w:rsid w:val="000F1AAC"/>
    <w:rsid w:val="000F2102"/>
    <w:rsid w:val="000F25C0"/>
    <w:rsid w:val="000F38F4"/>
    <w:rsid w:val="000F4875"/>
    <w:rsid w:val="000F4FCB"/>
    <w:rsid w:val="000F5516"/>
    <w:rsid w:val="000F572B"/>
    <w:rsid w:val="000F5902"/>
    <w:rsid w:val="000F6AD7"/>
    <w:rsid w:val="000F7E5B"/>
    <w:rsid w:val="001002EE"/>
    <w:rsid w:val="00100891"/>
    <w:rsid w:val="00100989"/>
    <w:rsid w:val="00101064"/>
    <w:rsid w:val="0010277A"/>
    <w:rsid w:val="001028F4"/>
    <w:rsid w:val="00102D4A"/>
    <w:rsid w:val="001032CA"/>
    <w:rsid w:val="0010350F"/>
    <w:rsid w:val="001047BC"/>
    <w:rsid w:val="00106624"/>
    <w:rsid w:val="00106CD7"/>
    <w:rsid w:val="00107347"/>
    <w:rsid w:val="00110B5E"/>
    <w:rsid w:val="00110C74"/>
    <w:rsid w:val="00112AF8"/>
    <w:rsid w:val="001130B7"/>
    <w:rsid w:val="00115D90"/>
    <w:rsid w:val="001208E4"/>
    <w:rsid w:val="001209BD"/>
    <w:rsid w:val="00121355"/>
    <w:rsid w:val="00121D43"/>
    <w:rsid w:val="001223DA"/>
    <w:rsid w:val="00122C8F"/>
    <w:rsid w:val="001250C5"/>
    <w:rsid w:val="0012558A"/>
    <w:rsid w:val="00127F4E"/>
    <w:rsid w:val="001322B4"/>
    <w:rsid w:val="001326DC"/>
    <w:rsid w:val="00133329"/>
    <w:rsid w:val="00135725"/>
    <w:rsid w:val="00136E00"/>
    <w:rsid w:val="00137367"/>
    <w:rsid w:val="00137B0C"/>
    <w:rsid w:val="00140A79"/>
    <w:rsid w:val="00141407"/>
    <w:rsid w:val="001417D4"/>
    <w:rsid w:val="0014196E"/>
    <w:rsid w:val="00143DB3"/>
    <w:rsid w:val="001446DB"/>
    <w:rsid w:val="00144EB6"/>
    <w:rsid w:val="001467B5"/>
    <w:rsid w:val="00146E3A"/>
    <w:rsid w:val="001472C8"/>
    <w:rsid w:val="001501F1"/>
    <w:rsid w:val="00150616"/>
    <w:rsid w:val="00150882"/>
    <w:rsid w:val="001512B4"/>
    <w:rsid w:val="00151471"/>
    <w:rsid w:val="001518E5"/>
    <w:rsid w:val="0015211A"/>
    <w:rsid w:val="00152C6A"/>
    <w:rsid w:val="00152E31"/>
    <w:rsid w:val="00154DCB"/>
    <w:rsid w:val="00154DCC"/>
    <w:rsid w:val="001573AD"/>
    <w:rsid w:val="001579FD"/>
    <w:rsid w:val="00161090"/>
    <w:rsid w:val="001616A7"/>
    <w:rsid w:val="001619B4"/>
    <w:rsid w:val="00161CB2"/>
    <w:rsid w:val="00162B10"/>
    <w:rsid w:val="00162B52"/>
    <w:rsid w:val="00162EA1"/>
    <w:rsid w:val="001641A7"/>
    <w:rsid w:val="00164EFB"/>
    <w:rsid w:val="001661B7"/>
    <w:rsid w:val="00166757"/>
    <w:rsid w:val="00167C79"/>
    <w:rsid w:val="0017048D"/>
    <w:rsid w:val="001711A3"/>
    <w:rsid w:val="00172D4B"/>
    <w:rsid w:val="0017320A"/>
    <w:rsid w:val="0017386B"/>
    <w:rsid w:val="00173989"/>
    <w:rsid w:val="00173E21"/>
    <w:rsid w:val="00174309"/>
    <w:rsid w:val="0017441D"/>
    <w:rsid w:val="00174C74"/>
    <w:rsid w:val="0017502C"/>
    <w:rsid w:val="00175910"/>
    <w:rsid w:val="001768B4"/>
    <w:rsid w:val="00176AB3"/>
    <w:rsid w:val="00180B8E"/>
    <w:rsid w:val="001811BB"/>
    <w:rsid w:val="00181AE7"/>
    <w:rsid w:val="00181BBA"/>
    <w:rsid w:val="00182BEB"/>
    <w:rsid w:val="00182FF6"/>
    <w:rsid w:val="001844C7"/>
    <w:rsid w:val="00184B91"/>
    <w:rsid w:val="00184DBA"/>
    <w:rsid w:val="00184E3C"/>
    <w:rsid w:val="001851C9"/>
    <w:rsid w:val="00186B3E"/>
    <w:rsid w:val="0018791B"/>
    <w:rsid w:val="00190090"/>
    <w:rsid w:val="00192F8F"/>
    <w:rsid w:val="001937C9"/>
    <w:rsid w:val="0019474B"/>
    <w:rsid w:val="00194B47"/>
    <w:rsid w:val="001959BC"/>
    <w:rsid w:val="00195A52"/>
    <w:rsid w:val="00195AF9"/>
    <w:rsid w:val="001A01FF"/>
    <w:rsid w:val="001A0292"/>
    <w:rsid w:val="001A1A04"/>
    <w:rsid w:val="001A1ACC"/>
    <w:rsid w:val="001A2003"/>
    <w:rsid w:val="001A2E8D"/>
    <w:rsid w:val="001A3DA3"/>
    <w:rsid w:val="001A4B40"/>
    <w:rsid w:val="001A5AE5"/>
    <w:rsid w:val="001A5C72"/>
    <w:rsid w:val="001A5D63"/>
    <w:rsid w:val="001A5F93"/>
    <w:rsid w:val="001A610C"/>
    <w:rsid w:val="001B072D"/>
    <w:rsid w:val="001B15AA"/>
    <w:rsid w:val="001B1816"/>
    <w:rsid w:val="001B2F19"/>
    <w:rsid w:val="001B4F20"/>
    <w:rsid w:val="001B62F6"/>
    <w:rsid w:val="001B6DD5"/>
    <w:rsid w:val="001C0462"/>
    <w:rsid w:val="001C04BB"/>
    <w:rsid w:val="001C0A42"/>
    <w:rsid w:val="001C1247"/>
    <w:rsid w:val="001C1742"/>
    <w:rsid w:val="001C1D13"/>
    <w:rsid w:val="001C1DB0"/>
    <w:rsid w:val="001C3D11"/>
    <w:rsid w:val="001C4395"/>
    <w:rsid w:val="001C4CF2"/>
    <w:rsid w:val="001C5752"/>
    <w:rsid w:val="001D0454"/>
    <w:rsid w:val="001D1502"/>
    <w:rsid w:val="001D163D"/>
    <w:rsid w:val="001D396C"/>
    <w:rsid w:val="001D5072"/>
    <w:rsid w:val="001D6AA1"/>
    <w:rsid w:val="001D6E25"/>
    <w:rsid w:val="001D79DF"/>
    <w:rsid w:val="001D7E05"/>
    <w:rsid w:val="001E09C9"/>
    <w:rsid w:val="001E1304"/>
    <w:rsid w:val="001E17D9"/>
    <w:rsid w:val="001E2858"/>
    <w:rsid w:val="001E44A9"/>
    <w:rsid w:val="001E4516"/>
    <w:rsid w:val="001E4B3C"/>
    <w:rsid w:val="001E50FF"/>
    <w:rsid w:val="001E52C1"/>
    <w:rsid w:val="001E52EA"/>
    <w:rsid w:val="001E657D"/>
    <w:rsid w:val="001E6D46"/>
    <w:rsid w:val="001E7EEE"/>
    <w:rsid w:val="001F06B9"/>
    <w:rsid w:val="001F10FB"/>
    <w:rsid w:val="001F2050"/>
    <w:rsid w:val="001F62D7"/>
    <w:rsid w:val="001F7960"/>
    <w:rsid w:val="00201B81"/>
    <w:rsid w:val="00201E05"/>
    <w:rsid w:val="00203E23"/>
    <w:rsid w:val="00204394"/>
    <w:rsid w:val="002043BE"/>
    <w:rsid w:val="002044D7"/>
    <w:rsid w:val="00204A16"/>
    <w:rsid w:val="00204B8D"/>
    <w:rsid w:val="00204D5B"/>
    <w:rsid w:val="002067EE"/>
    <w:rsid w:val="00206808"/>
    <w:rsid w:val="002076BA"/>
    <w:rsid w:val="00210725"/>
    <w:rsid w:val="00210E35"/>
    <w:rsid w:val="00210E59"/>
    <w:rsid w:val="002122C7"/>
    <w:rsid w:val="00212B45"/>
    <w:rsid w:val="00213DC5"/>
    <w:rsid w:val="0021597D"/>
    <w:rsid w:val="00216A86"/>
    <w:rsid w:val="00216D4F"/>
    <w:rsid w:val="00217899"/>
    <w:rsid w:val="0022111B"/>
    <w:rsid w:val="0022198B"/>
    <w:rsid w:val="00223E95"/>
    <w:rsid w:val="002243BC"/>
    <w:rsid w:val="00224C94"/>
    <w:rsid w:val="00225007"/>
    <w:rsid w:val="00225B1A"/>
    <w:rsid w:val="002264CA"/>
    <w:rsid w:val="00226734"/>
    <w:rsid w:val="00227C83"/>
    <w:rsid w:val="002300D4"/>
    <w:rsid w:val="0023106B"/>
    <w:rsid w:val="00232E37"/>
    <w:rsid w:val="002343E5"/>
    <w:rsid w:val="00234B26"/>
    <w:rsid w:val="00234D89"/>
    <w:rsid w:val="00235CC0"/>
    <w:rsid w:val="002364CF"/>
    <w:rsid w:val="00236F45"/>
    <w:rsid w:val="002373F4"/>
    <w:rsid w:val="002407D9"/>
    <w:rsid w:val="002415CC"/>
    <w:rsid w:val="00242932"/>
    <w:rsid w:val="002448AF"/>
    <w:rsid w:val="002459EE"/>
    <w:rsid w:val="002470DE"/>
    <w:rsid w:val="00247F43"/>
    <w:rsid w:val="0025006B"/>
    <w:rsid w:val="002501CF"/>
    <w:rsid w:val="00250B1B"/>
    <w:rsid w:val="002510A0"/>
    <w:rsid w:val="00252307"/>
    <w:rsid w:val="002530B9"/>
    <w:rsid w:val="00254A28"/>
    <w:rsid w:val="00254AC2"/>
    <w:rsid w:val="00254BBB"/>
    <w:rsid w:val="00255EA1"/>
    <w:rsid w:val="00257A51"/>
    <w:rsid w:val="00261955"/>
    <w:rsid w:val="00261FDA"/>
    <w:rsid w:val="00262998"/>
    <w:rsid w:val="0026315A"/>
    <w:rsid w:val="00263FD2"/>
    <w:rsid w:val="00264969"/>
    <w:rsid w:val="00265361"/>
    <w:rsid w:val="00265E62"/>
    <w:rsid w:val="00266157"/>
    <w:rsid w:val="0026700A"/>
    <w:rsid w:val="0026718B"/>
    <w:rsid w:val="002676AC"/>
    <w:rsid w:val="002706B9"/>
    <w:rsid w:val="00270C5E"/>
    <w:rsid w:val="00271626"/>
    <w:rsid w:val="00273913"/>
    <w:rsid w:val="002749E8"/>
    <w:rsid w:val="002772CF"/>
    <w:rsid w:val="00277317"/>
    <w:rsid w:val="002816C4"/>
    <w:rsid w:val="002817EA"/>
    <w:rsid w:val="00281F3C"/>
    <w:rsid w:val="00282484"/>
    <w:rsid w:val="002827FB"/>
    <w:rsid w:val="00283226"/>
    <w:rsid w:val="002848F3"/>
    <w:rsid w:val="00284E0C"/>
    <w:rsid w:val="0028573B"/>
    <w:rsid w:val="00285F17"/>
    <w:rsid w:val="002871DD"/>
    <w:rsid w:val="002877FD"/>
    <w:rsid w:val="00290540"/>
    <w:rsid w:val="00291F3C"/>
    <w:rsid w:val="002925BC"/>
    <w:rsid w:val="00292C12"/>
    <w:rsid w:val="0029324E"/>
    <w:rsid w:val="002941B2"/>
    <w:rsid w:val="002943B7"/>
    <w:rsid w:val="002947C3"/>
    <w:rsid w:val="00294952"/>
    <w:rsid w:val="00294C2D"/>
    <w:rsid w:val="00295D99"/>
    <w:rsid w:val="00296004"/>
    <w:rsid w:val="002A0B45"/>
    <w:rsid w:val="002A1D20"/>
    <w:rsid w:val="002A2A29"/>
    <w:rsid w:val="002A3B19"/>
    <w:rsid w:val="002A4113"/>
    <w:rsid w:val="002A5029"/>
    <w:rsid w:val="002A56DC"/>
    <w:rsid w:val="002A57C2"/>
    <w:rsid w:val="002A5B38"/>
    <w:rsid w:val="002A6092"/>
    <w:rsid w:val="002A6667"/>
    <w:rsid w:val="002A686D"/>
    <w:rsid w:val="002A76DB"/>
    <w:rsid w:val="002B0DEC"/>
    <w:rsid w:val="002B1ED5"/>
    <w:rsid w:val="002B2628"/>
    <w:rsid w:val="002B3A43"/>
    <w:rsid w:val="002B3FDD"/>
    <w:rsid w:val="002B4313"/>
    <w:rsid w:val="002B441F"/>
    <w:rsid w:val="002B6C8B"/>
    <w:rsid w:val="002B7611"/>
    <w:rsid w:val="002C0A22"/>
    <w:rsid w:val="002C13B5"/>
    <w:rsid w:val="002C1A16"/>
    <w:rsid w:val="002C338F"/>
    <w:rsid w:val="002C41FA"/>
    <w:rsid w:val="002C55BB"/>
    <w:rsid w:val="002C6626"/>
    <w:rsid w:val="002C6783"/>
    <w:rsid w:val="002D1522"/>
    <w:rsid w:val="002D173B"/>
    <w:rsid w:val="002D19A9"/>
    <w:rsid w:val="002D22F0"/>
    <w:rsid w:val="002D249A"/>
    <w:rsid w:val="002D2B45"/>
    <w:rsid w:val="002D5989"/>
    <w:rsid w:val="002D6160"/>
    <w:rsid w:val="002D636D"/>
    <w:rsid w:val="002D7578"/>
    <w:rsid w:val="002E0C28"/>
    <w:rsid w:val="002E183C"/>
    <w:rsid w:val="002E2C47"/>
    <w:rsid w:val="002E5E3B"/>
    <w:rsid w:val="002E5EB5"/>
    <w:rsid w:val="002F23FB"/>
    <w:rsid w:val="002F31C7"/>
    <w:rsid w:val="002F3971"/>
    <w:rsid w:val="002F39B5"/>
    <w:rsid w:val="002F5D50"/>
    <w:rsid w:val="002F6115"/>
    <w:rsid w:val="002F7A18"/>
    <w:rsid w:val="00300A85"/>
    <w:rsid w:val="0030137D"/>
    <w:rsid w:val="00302430"/>
    <w:rsid w:val="00303519"/>
    <w:rsid w:val="003041A8"/>
    <w:rsid w:val="003047AA"/>
    <w:rsid w:val="00305AD0"/>
    <w:rsid w:val="00305BFB"/>
    <w:rsid w:val="00311BB4"/>
    <w:rsid w:val="00311DC4"/>
    <w:rsid w:val="0031220E"/>
    <w:rsid w:val="003149D3"/>
    <w:rsid w:val="00314EF4"/>
    <w:rsid w:val="003171B6"/>
    <w:rsid w:val="003176E2"/>
    <w:rsid w:val="0031775A"/>
    <w:rsid w:val="00321486"/>
    <w:rsid w:val="00321562"/>
    <w:rsid w:val="00321ADC"/>
    <w:rsid w:val="003220AE"/>
    <w:rsid w:val="00322294"/>
    <w:rsid w:val="0032245D"/>
    <w:rsid w:val="003227CB"/>
    <w:rsid w:val="00324A93"/>
    <w:rsid w:val="00324B9B"/>
    <w:rsid w:val="00330046"/>
    <w:rsid w:val="003308D8"/>
    <w:rsid w:val="00330C61"/>
    <w:rsid w:val="0033128C"/>
    <w:rsid w:val="00331725"/>
    <w:rsid w:val="00331973"/>
    <w:rsid w:val="00331DEB"/>
    <w:rsid w:val="00332C79"/>
    <w:rsid w:val="00335366"/>
    <w:rsid w:val="00335484"/>
    <w:rsid w:val="00341B36"/>
    <w:rsid w:val="00341E19"/>
    <w:rsid w:val="003422BF"/>
    <w:rsid w:val="0034248D"/>
    <w:rsid w:val="00343A94"/>
    <w:rsid w:val="003449D9"/>
    <w:rsid w:val="003450AE"/>
    <w:rsid w:val="003450D1"/>
    <w:rsid w:val="003502D4"/>
    <w:rsid w:val="00350887"/>
    <w:rsid w:val="00350F33"/>
    <w:rsid w:val="00352514"/>
    <w:rsid w:val="0035264C"/>
    <w:rsid w:val="00352A67"/>
    <w:rsid w:val="00353672"/>
    <w:rsid w:val="00353D0D"/>
    <w:rsid w:val="0035430C"/>
    <w:rsid w:val="00355734"/>
    <w:rsid w:val="0035651C"/>
    <w:rsid w:val="00357DC4"/>
    <w:rsid w:val="00361A3A"/>
    <w:rsid w:val="00361B1C"/>
    <w:rsid w:val="0036211C"/>
    <w:rsid w:val="00362CC7"/>
    <w:rsid w:val="0036314D"/>
    <w:rsid w:val="00363233"/>
    <w:rsid w:val="0036609E"/>
    <w:rsid w:val="003665FC"/>
    <w:rsid w:val="00366737"/>
    <w:rsid w:val="00366781"/>
    <w:rsid w:val="00367056"/>
    <w:rsid w:val="003675DF"/>
    <w:rsid w:val="00370536"/>
    <w:rsid w:val="00370985"/>
    <w:rsid w:val="00370DB1"/>
    <w:rsid w:val="00371E1B"/>
    <w:rsid w:val="00372AB6"/>
    <w:rsid w:val="00372C24"/>
    <w:rsid w:val="0037329F"/>
    <w:rsid w:val="00373A67"/>
    <w:rsid w:val="003750D3"/>
    <w:rsid w:val="0037703F"/>
    <w:rsid w:val="00377529"/>
    <w:rsid w:val="00377DE1"/>
    <w:rsid w:val="00377F8E"/>
    <w:rsid w:val="00377F91"/>
    <w:rsid w:val="00380B1B"/>
    <w:rsid w:val="003820AD"/>
    <w:rsid w:val="0038367E"/>
    <w:rsid w:val="003849C0"/>
    <w:rsid w:val="0038672A"/>
    <w:rsid w:val="0039013E"/>
    <w:rsid w:val="00390BD3"/>
    <w:rsid w:val="00395F22"/>
    <w:rsid w:val="003961C7"/>
    <w:rsid w:val="003979FA"/>
    <w:rsid w:val="003A0015"/>
    <w:rsid w:val="003A024F"/>
    <w:rsid w:val="003A1BBE"/>
    <w:rsid w:val="003A26DF"/>
    <w:rsid w:val="003A3726"/>
    <w:rsid w:val="003A43F1"/>
    <w:rsid w:val="003A43F8"/>
    <w:rsid w:val="003A4500"/>
    <w:rsid w:val="003A4724"/>
    <w:rsid w:val="003A5888"/>
    <w:rsid w:val="003A6EA3"/>
    <w:rsid w:val="003A7B6D"/>
    <w:rsid w:val="003B0BFF"/>
    <w:rsid w:val="003B179C"/>
    <w:rsid w:val="003B258D"/>
    <w:rsid w:val="003B266E"/>
    <w:rsid w:val="003B28B2"/>
    <w:rsid w:val="003B3330"/>
    <w:rsid w:val="003B3511"/>
    <w:rsid w:val="003C2BBB"/>
    <w:rsid w:val="003C5770"/>
    <w:rsid w:val="003C5D05"/>
    <w:rsid w:val="003C6436"/>
    <w:rsid w:val="003C7619"/>
    <w:rsid w:val="003C7A1E"/>
    <w:rsid w:val="003D1578"/>
    <w:rsid w:val="003D285D"/>
    <w:rsid w:val="003E0866"/>
    <w:rsid w:val="003E0FD4"/>
    <w:rsid w:val="003E1CDB"/>
    <w:rsid w:val="003E2816"/>
    <w:rsid w:val="003E2EFC"/>
    <w:rsid w:val="003E63A2"/>
    <w:rsid w:val="003E77F5"/>
    <w:rsid w:val="003E78EE"/>
    <w:rsid w:val="003E7F7F"/>
    <w:rsid w:val="003F046D"/>
    <w:rsid w:val="003F09E5"/>
    <w:rsid w:val="003F130A"/>
    <w:rsid w:val="003F3331"/>
    <w:rsid w:val="003F4D0C"/>
    <w:rsid w:val="003F548D"/>
    <w:rsid w:val="003F63B4"/>
    <w:rsid w:val="003F692A"/>
    <w:rsid w:val="004001D4"/>
    <w:rsid w:val="00400934"/>
    <w:rsid w:val="00401427"/>
    <w:rsid w:val="004016D8"/>
    <w:rsid w:val="0040174F"/>
    <w:rsid w:val="00401C7E"/>
    <w:rsid w:val="00403A64"/>
    <w:rsid w:val="00403C7A"/>
    <w:rsid w:val="00403EB9"/>
    <w:rsid w:val="00404DA8"/>
    <w:rsid w:val="00405F58"/>
    <w:rsid w:val="004063F8"/>
    <w:rsid w:val="0040680B"/>
    <w:rsid w:val="00410DA0"/>
    <w:rsid w:val="0041160D"/>
    <w:rsid w:val="00411A8C"/>
    <w:rsid w:val="00411BF8"/>
    <w:rsid w:val="0041433A"/>
    <w:rsid w:val="00420BEC"/>
    <w:rsid w:val="00421EDF"/>
    <w:rsid w:val="004227AE"/>
    <w:rsid w:val="0042280C"/>
    <w:rsid w:val="0042340D"/>
    <w:rsid w:val="00426288"/>
    <w:rsid w:val="00431263"/>
    <w:rsid w:val="00431C2F"/>
    <w:rsid w:val="00432560"/>
    <w:rsid w:val="0043320F"/>
    <w:rsid w:val="00435D21"/>
    <w:rsid w:val="00436ED6"/>
    <w:rsid w:val="004370C1"/>
    <w:rsid w:val="00437528"/>
    <w:rsid w:val="00437606"/>
    <w:rsid w:val="00441B39"/>
    <w:rsid w:val="004428AA"/>
    <w:rsid w:val="004428D7"/>
    <w:rsid w:val="00443475"/>
    <w:rsid w:val="004462AD"/>
    <w:rsid w:val="00450DEB"/>
    <w:rsid w:val="00451057"/>
    <w:rsid w:val="004516A9"/>
    <w:rsid w:val="0045290D"/>
    <w:rsid w:val="00452C40"/>
    <w:rsid w:val="00452D73"/>
    <w:rsid w:val="004535A2"/>
    <w:rsid w:val="0045426C"/>
    <w:rsid w:val="00454AE7"/>
    <w:rsid w:val="00455496"/>
    <w:rsid w:val="004558DF"/>
    <w:rsid w:val="00456532"/>
    <w:rsid w:val="00457AB0"/>
    <w:rsid w:val="004613F4"/>
    <w:rsid w:val="00461962"/>
    <w:rsid w:val="004620C9"/>
    <w:rsid w:val="0046246E"/>
    <w:rsid w:val="00462E9E"/>
    <w:rsid w:val="00465B69"/>
    <w:rsid w:val="004669BC"/>
    <w:rsid w:val="00467A24"/>
    <w:rsid w:val="00467C5D"/>
    <w:rsid w:val="00470DF3"/>
    <w:rsid w:val="00470F17"/>
    <w:rsid w:val="00470F86"/>
    <w:rsid w:val="004716D6"/>
    <w:rsid w:val="00474071"/>
    <w:rsid w:val="00475587"/>
    <w:rsid w:val="0047560D"/>
    <w:rsid w:val="0047596C"/>
    <w:rsid w:val="0048158B"/>
    <w:rsid w:val="00481740"/>
    <w:rsid w:val="00481F43"/>
    <w:rsid w:val="00482731"/>
    <w:rsid w:val="00483275"/>
    <w:rsid w:val="004846CE"/>
    <w:rsid w:val="004849E4"/>
    <w:rsid w:val="00485A35"/>
    <w:rsid w:val="00485F44"/>
    <w:rsid w:val="00487619"/>
    <w:rsid w:val="00487998"/>
    <w:rsid w:val="00487C0D"/>
    <w:rsid w:val="00487C27"/>
    <w:rsid w:val="00487D21"/>
    <w:rsid w:val="0049046C"/>
    <w:rsid w:val="00490495"/>
    <w:rsid w:val="00490F49"/>
    <w:rsid w:val="0049192C"/>
    <w:rsid w:val="00491DBD"/>
    <w:rsid w:val="00493AC2"/>
    <w:rsid w:val="00493EAA"/>
    <w:rsid w:val="004947E5"/>
    <w:rsid w:val="0049573E"/>
    <w:rsid w:val="00496098"/>
    <w:rsid w:val="0049660E"/>
    <w:rsid w:val="00497743"/>
    <w:rsid w:val="00497DB2"/>
    <w:rsid w:val="004A0F79"/>
    <w:rsid w:val="004A10A0"/>
    <w:rsid w:val="004A1903"/>
    <w:rsid w:val="004A59AD"/>
    <w:rsid w:val="004A6061"/>
    <w:rsid w:val="004A7265"/>
    <w:rsid w:val="004A79F1"/>
    <w:rsid w:val="004B01F5"/>
    <w:rsid w:val="004B034E"/>
    <w:rsid w:val="004B0931"/>
    <w:rsid w:val="004B1A92"/>
    <w:rsid w:val="004B2845"/>
    <w:rsid w:val="004B3278"/>
    <w:rsid w:val="004B350C"/>
    <w:rsid w:val="004B37E4"/>
    <w:rsid w:val="004B5201"/>
    <w:rsid w:val="004B57A2"/>
    <w:rsid w:val="004B5830"/>
    <w:rsid w:val="004B72CB"/>
    <w:rsid w:val="004B72DD"/>
    <w:rsid w:val="004C007D"/>
    <w:rsid w:val="004C15B8"/>
    <w:rsid w:val="004C1D94"/>
    <w:rsid w:val="004C22EE"/>
    <w:rsid w:val="004C2557"/>
    <w:rsid w:val="004C2B4E"/>
    <w:rsid w:val="004C46AD"/>
    <w:rsid w:val="004C4DB7"/>
    <w:rsid w:val="004C5686"/>
    <w:rsid w:val="004C5E19"/>
    <w:rsid w:val="004C6382"/>
    <w:rsid w:val="004C7B02"/>
    <w:rsid w:val="004D0A35"/>
    <w:rsid w:val="004D1005"/>
    <w:rsid w:val="004D336E"/>
    <w:rsid w:val="004D3C14"/>
    <w:rsid w:val="004D3F8B"/>
    <w:rsid w:val="004D4380"/>
    <w:rsid w:val="004D5C3B"/>
    <w:rsid w:val="004D62ED"/>
    <w:rsid w:val="004D6A22"/>
    <w:rsid w:val="004E135E"/>
    <w:rsid w:val="004E222A"/>
    <w:rsid w:val="004E2B5A"/>
    <w:rsid w:val="004E301A"/>
    <w:rsid w:val="004E3CC7"/>
    <w:rsid w:val="004E40B3"/>
    <w:rsid w:val="004E6A36"/>
    <w:rsid w:val="004F0557"/>
    <w:rsid w:val="004F06A5"/>
    <w:rsid w:val="004F3A83"/>
    <w:rsid w:val="004F5040"/>
    <w:rsid w:val="004F5232"/>
    <w:rsid w:val="004F5E9F"/>
    <w:rsid w:val="004F6D7F"/>
    <w:rsid w:val="004F7B9D"/>
    <w:rsid w:val="004F7C7A"/>
    <w:rsid w:val="004F7FFC"/>
    <w:rsid w:val="00500A00"/>
    <w:rsid w:val="00501240"/>
    <w:rsid w:val="005012B2"/>
    <w:rsid w:val="00502B95"/>
    <w:rsid w:val="00502D20"/>
    <w:rsid w:val="0050361B"/>
    <w:rsid w:val="00503E48"/>
    <w:rsid w:val="0050401A"/>
    <w:rsid w:val="00505111"/>
    <w:rsid w:val="00505ABA"/>
    <w:rsid w:val="00505B47"/>
    <w:rsid w:val="00506CC5"/>
    <w:rsid w:val="005078D4"/>
    <w:rsid w:val="00510344"/>
    <w:rsid w:val="0051075A"/>
    <w:rsid w:val="00510851"/>
    <w:rsid w:val="00510A00"/>
    <w:rsid w:val="00512BA6"/>
    <w:rsid w:val="00512EF8"/>
    <w:rsid w:val="00512F29"/>
    <w:rsid w:val="00513E78"/>
    <w:rsid w:val="00515C84"/>
    <w:rsid w:val="005171B9"/>
    <w:rsid w:val="00517323"/>
    <w:rsid w:val="005177F3"/>
    <w:rsid w:val="00521278"/>
    <w:rsid w:val="005217B9"/>
    <w:rsid w:val="0052184D"/>
    <w:rsid w:val="00522467"/>
    <w:rsid w:val="005254D7"/>
    <w:rsid w:val="005257E6"/>
    <w:rsid w:val="00525A99"/>
    <w:rsid w:val="00525F94"/>
    <w:rsid w:val="005263AB"/>
    <w:rsid w:val="005272BD"/>
    <w:rsid w:val="0053197A"/>
    <w:rsid w:val="00532A55"/>
    <w:rsid w:val="005331FA"/>
    <w:rsid w:val="00533864"/>
    <w:rsid w:val="00534A0C"/>
    <w:rsid w:val="00534BBB"/>
    <w:rsid w:val="00535A1A"/>
    <w:rsid w:val="00535BB9"/>
    <w:rsid w:val="00535E80"/>
    <w:rsid w:val="00536143"/>
    <w:rsid w:val="005404B7"/>
    <w:rsid w:val="0054124D"/>
    <w:rsid w:val="00542016"/>
    <w:rsid w:val="00542847"/>
    <w:rsid w:val="005431FB"/>
    <w:rsid w:val="005435CD"/>
    <w:rsid w:val="0054404A"/>
    <w:rsid w:val="00544076"/>
    <w:rsid w:val="005441E6"/>
    <w:rsid w:val="005453E3"/>
    <w:rsid w:val="00546414"/>
    <w:rsid w:val="005479DB"/>
    <w:rsid w:val="00550807"/>
    <w:rsid w:val="00550C72"/>
    <w:rsid w:val="00550CF2"/>
    <w:rsid w:val="005545D9"/>
    <w:rsid w:val="00554E69"/>
    <w:rsid w:val="005556B6"/>
    <w:rsid w:val="00557415"/>
    <w:rsid w:val="005576A4"/>
    <w:rsid w:val="00560CE7"/>
    <w:rsid w:val="00560DCF"/>
    <w:rsid w:val="005634F0"/>
    <w:rsid w:val="0056397C"/>
    <w:rsid w:val="00564D3D"/>
    <w:rsid w:val="00565133"/>
    <w:rsid w:val="005654C2"/>
    <w:rsid w:val="00570A84"/>
    <w:rsid w:val="00571121"/>
    <w:rsid w:val="005717EE"/>
    <w:rsid w:val="00572435"/>
    <w:rsid w:val="00572D79"/>
    <w:rsid w:val="00574FE3"/>
    <w:rsid w:val="00575237"/>
    <w:rsid w:val="005753CE"/>
    <w:rsid w:val="00575830"/>
    <w:rsid w:val="005805CE"/>
    <w:rsid w:val="0058147A"/>
    <w:rsid w:val="0058159A"/>
    <w:rsid w:val="00583148"/>
    <w:rsid w:val="00583696"/>
    <w:rsid w:val="005846ED"/>
    <w:rsid w:val="00585AC0"/>
    <w:rsid w:val="00586C8D"/>
    <w:rsid w:val="005875F9"/>
    <w:rsid w:val="00587831"/>
    <w:rsid w:val="00587BFE"/>
    <w:rsid w:val="00587E94"/>
    <w:rsid w:val="00590123"/>
    <w:rsid w:val="00590CDE"/>
    <w:rsid w:val="00591A6D"/>
    <w:rsid w:val="005922C4"/>
    <w:rsid w:val="00592E97"/>
    <w:rsid w:val="005948F3"/>
    <w:rsid w:val="00594B07"/>
    <w:rsid w:val="00595473"/>
    <w:rsid w:val="0059563F"/>
    <w:rsid w:val="00595DB2"/>
    <w:rsid w:val="00595FD1"/>
    <w:rsid w:val="005962A4"/>
    <w:rsid w:val="005A12D7"/>
    <w:rsid w:val="005A517B"/>
    <w:rsid w:val="005A6057"/>
    <w:rsid w:val="005B0B66"/>
    <w:rsid w:val="005B1DE1"/>
    <w:rsid w:val="005B2396"/>
    <w:rsid w:val="005B2CDF"/>
    <w:rsid w:val="005B369C"/>
    <w:rsid w:val="005B4C56"/>
    <w:rsid w:val="005B4D11"/>
    <w:rsid w:val="005B57EA"/>
    <w:rsid w:val="005B58D5"/>
    <w:rsid w:val="005B58E9"/>
    <w:rsid w:val="005B6401"/>
    <w:rsid w:val="005B6E3C"/>
    <w:rsid w:val="005C2894"/>
    <w:rsid w:val="005C37AC"/>
    <w:rsid w:val="005C4E75"/>
    <w:rsid w:val="005C55AC"/>
    <w:rsid w:val="005C5767"/>
    <w:rsid w:val="005C6363"/>
    <w:rsid w:val="005C6C17"/>
    <w:rsid w:val="005C700B"/>
    <w:rsid w:val="005C7568"/>
    <w:rsid w:val="005C7F5D"/>
    <w:rsid w:val="005D10E6"/>
    <w:rsid w:val="005D37C7"/>
    <w:rsid w:val="005D407B"/>
    <w:rsid w:val="005D4FE0"/>
    <w:rsid w:val="005D62ED"/>
    <w:rsid w:val="005D6364"/>
    <w:rsid w:val="005D6FBB"/>
    <w:rsid w:val="005D6FE9"/>
    <w:rsid w:val="005D759E"/>
    <w:rsid w:val="005D79DE"/>
    <w:rsid w:val="005E143F"/>
    <w:rsid w:val="005E31FF"/>
    <w:rsid w:val="005E340B"/>
    <w:rsid w:val="005E34BE"/>
    <w:rsid w:val="005E4190"/>
    <w:rsid w:val="005E4F76"/>
    <w:rsid w:val="005E500D"/>
    <w:rsid w:val="005E6DE1"/>
    <w:rsid w:val="005E7274"/>
    <w:rsid w:val="005E73EB"/>
    <w:rsid w:val="005F457D"/>
    <w:rsid w:val="005F4E94"/>
    <w:rsid w:val="005F5379"/>
    <w:rsid w:val="005F5FBD"/>
    <w:rsid w:val="005F69E7"/>
    <w:rsid w:val="00600AFA"/>
    <w:rsid w:val="0060161D"/>
    <w:rsid w:val="00601AD5"/>
    <w:rsid w:val="00602DA5"/>
    <w:rsid w:val="00602E68"/>
    <w:rsid w:val="00606AEE"/>
    <w:rsid w:val="00607AE7"/>
    <w:rsid w:val="00610403"/>
    <w:rsid w:val="006134C7"/>
    <w:rsid w:val="00614B44"/>
    <w:rsid w:val="00615B8E"/>
    <w:rsid w:val="006162F2"/>
    <w:rsid w:val="006169EE"/>
    <w:rsid w:val="00616A6B"/>
    <w:rsid w:val="00620A79"/>
    <w:rsid w:val="006211E0"/>
    <w:rsid w:val="00621A04"/>
    <w:rsid w:val="0062290F"/>
    <w:rsid w:val="00626D91"/>
    <w:rsid w:val="00632934"/>
    <w:rsid w:val="006337E9"/>
    <w:rsid w:val="0063387D"/>
    <w:rsid w:val="006344E5"/>
    <w:rsid w:val="00634D2D"/>
    <w:rsid w:val="00635883"/>
    <w:rsid w:val="00636435"/>
    <w:rsid w:val="0063685B"/>
    <w:rsid w:val="00636B6A"/>
    <w:rsid w:val="006406AD"/>
    <w:rsid w:val="00641F1D"/>
    <w:rsid w:val="006427BF"/>
    <w:rsid w:val="00642E09"/>
    <w:rsid w:val="00643600"/>
    <w:rsid w:val="0064584D"/>
    <w:rsid w:val="00645FBD"/>
    <w:rsid w:val="006466E3"/>
    <w:rsid w:val="006467EA"/>
    <w:rsid w:val="00647D36"/>
    <w:rsid w:val="0065382B"/>
    <w:rsid w:val="00653CDE"/>
    <w:rsid w:val="00654603"/>
    <w:rsid w:val="00654C44"/>
    <w:rsid w:val="00655E13"/>
    <w:rsid w:val="0065682A"/>
    <w:rsid w:val="006572F8"/>
    <w:rsid w:val="00660ED7"/>
    <w:rsid w:val="00661603"/>
    <w:rsid w:val="006618E6"/>
    <w:rsid w:val="00661D2A"/>
    <w:rsid w:val="00661E49"/>
    <w:rsid w:val="006620E2"/>
    <w:rsid w:val="0066399F"/>
    <w:rsid w:val="00663C42"/>
    <w:rsid w:val="00664336"/>
    <w:rsid w:val="00665C5A"/>
    <w:rsid w:val="006663EF"/>
    <w:rsid w:val="00667403"/>
    <w:rsid w:val="00671C0C"/>
    <w:rsid w:val="006721A4"/>
    <w:rsid w:val="00672BCE"/>
    <w:rsid w:val="00672CBB"/>
    <w:rsid w:val="00673211"/>
    <w:rsid w:val="00674018"/>
    <w:rsid w:val="006745AB"/>
    <w:rsid w:val="00675943"/>
    <w:rsid w:val="0067744D"/>
    <w:rsid w:val="006811A0"/>
    <w:rsid w:val="006815A4"/>
    <w:rsid w:val="00682293"/>
    <w:rsid w:val="00682A0F"/>
    <w:rsid w:val="006835C5"/>
    <w:rsid w:val="006837E4"/>
    <w:rsid w:val="006852E7"/>
    <w:rsid w:val="0068697E"/>
    <w:rsid w:val="00690EEB"/>
    <w:rsid w:val="00692F1D"/>
    <w:rsid w:val="00693CDD"/>
    <w:rsid w:val="0069400E"/>
    <w:rsid w:val="006950A9"/>
    <w:rsid w:val="00695E83"/>
    <w:rsid w:val="006A08F0"/>
    <w:rsid w:val="006A0A11"/>
    <w:rsid w:val="006A0B71"/>
    <w:rsid w:val="006A1C6C"/>
    <w:rsid w:val="006A217F"/>
    <w:rsid w:val="006A329A"/>
    <w:rsid w:val="006A3F4C"/>
    <w:rsid w:val="006A3FE0"/>
    <w:rsid w:val="006A54B1"/>
    <w:rsid w:val="006A5587"/>
    <w:rsid w:val="006A661F"/>
    <w:rsid w:val="006A7B4B"/>
    <w:rsid w:val="006B038F"/>
    <w:rsid w:val="006B0717"/>
    <w:rsid w:val="006B0CED"/>
    <w:rsid w:val="006B1E6D"/>
    <w:rsid w:val="006B2277"/>
    <w:rsid w:val="006B22FE"/>
    <w:rsid w:val="006B240C"/>
    <w:rsid w:val="006B2443"/>
    <w:rsid w:val="006B24A0"/>
    <w:rsid w:val="006B4545"/>
    <w:rsid w:val="006B466F"/>
    <w:rsid w:val="006B54A8"/>
    <w:rsid w:val="006B5C6D"/>
    <w:rsid w:val="006B6623"/>
    <w:rsid w:val="006B6B6E"/>
    <w:rsid w:val="006B6E5C"/>
    <w:rsid w:val="006B75F3"/>
    <w:rsid w:val="006B7F06"/>
    <w:rsid w:val="006C0B05"/>
    <w:rsid w:val="006C0BAD"/>
    <w:rsid w:val="006C1731"/>
    <w:rsid w:val="006C1893"/>
    <w:rsid w:val="006C22DE"/>
    <w:rsid w:val="006C31D5"/>
    <w:rsid w:val="006C36A2"/>
    <w:rsid w:val="006C3D19"/>
    <w:rsid w:val="006C470F"/>
    <w:rsid w:val="006C5080"/>
    <w:rsid w:val="006C5ADE"/>
    <w:rsid w:val="006C6062"/>
    <w:rsid w:val="006C60D9"/>
    <w:rsid w:val="006C6D61"/>
    <w:rsid w:val="006C7BF9"/>
    <w:rsid w:val="006D195D"/>
    <w:rsid w:val="006D323D"/>
    <w:rsid w:val="006D337D"/>
    <w:rsid w:val="006D35CB"/>
    <w:rsid w:val="006D3AC3"/>
    <w:rsid w:val="006D3D28"/>
    <w:rsid w:val="006D4A71"/>
    <w:rsid w:val="006D6F05"/>
    <w:rsid w:val="006E405B"/>
    <w:rsid w:val="006E426C"/>
    <w:rsid w:val="006E77E6"/>
    <w:rsid w:val="006E7C0E"/>
    <w:rsid w:val="006E7EDB"/>
    <w:rsid w:val="006F1923"/>
    <w:rsid w:val="006F23EA"/>
    <w:rsid w:val="006F3803"/>
    <w:rsid w:val="006F7C80"/>
    <w:rsid w:val="0070168A"/>
    <w:rsid w:val="00701BC4"/>
    <w:rsid w:val="0070281F"/>
    <w:rsid w:val="00703B9C"/>
    <w:rsid w:val="00705936"/>
    <w:rsid w:val="007059D4"/>
    <w:rsid w:val="0070649C"/>
    <w:rsid w:val="00706C22"/>
    <w:rsid w:val="007073AF"/>
    <w:rsid w:val="00707D7E"/>
    <w:rsid w:val="00710A9A"/>
    <w:rsid w:val="00712667"/>
    <w:rsid w:val="007126A6"/>
    <w:rsid w:val="007137D8"/>
    <w:rsid w:val="00713968"/>
    <w:rsid w:val="00715198"/>
    <w:rsid w:val="00716D7D"/>
    <w:rsid w:val="007220B4"/>
    <w:rsid w:val="00722344"/>
    <w:rsid w:val="00722B79"/>
    <w:rsid w:val="00723917"/>
    <w:rsid w:val="00725196"/>
    <w:rsid w:val="00725FBD"/>
    <w:rsid w:val="007261C8"/>
    <w:rsid w:val="00726426"/>
    <w:rsid w:val="00726FB1"/>
    <w:rsid w:val="00730B77"/>
    <w:rsid w:val="00730FBF"/>
    <w:rsid w:val="00731938"/>
    <w:rsid w:val="00732D0C"/>
    <w:rsid w:val="00733CFF"/>
    <w:rsid w:val="00734336"/>
    <w:rsid w:val="007367BF"/>
    <w:rsid w:val="00736E5D"/>
    <w:rsid w:val="00740353"/>
    <w:rsid w:val="0074078D"/>
    <w:rsid w:val="0074123B"/>
    <w:rsid w:val="0074177C"/>
    <w:rsid w:val="007417F2"/>
    <w:rsid w:val="007419F3"/>
    <w:rsid w:val="00742F58"/>
    <w:rsid w:val="00745029"/>
    <w:rsid w:val="00746D78"/>
    <w:rsid w:val="00750182"/>
    <w:rsid w:val="00750400"/>
    <w:rsid w:val="007505CF"/>
    <w:rsid w:val="0075341E"/>
    <w:rsid w:val="007535B4"/>
    <w:rsid w:val="007538BA"/>
    <w:rsid w:val="00753914"/>
    <w:rsid w:val="00753FB9"/>
    <w:rsid w:val="007550BE"/>
    <w:rsid w:val="00755471"/>
    <w:rsid w:val="00755671"/>
    <w:rsid w:val="00757987"/>
    <w:rsid w:val="00757C63"/>
    <w:rsid w:val="007602BB"/>
    <w:rsid w:val="00760834"/>
    <w:rsid w:val="00761069"/>
    <w:rsid w:val="00762375"/>
    <w:rsid w:val="007630A0"/>
    <w:rsid w:val="0076360F"/>
    <w:rsid w:val="007658DC"/>
    <w:rsid w:val="00770B3F"/>
    <w:rsid w:val="00771097"/>
    <w:rsid w:val="00771323"/>
    <w:rsid w:val="00771D70"/>
    <w:rsid w:val="00771F05"/>
    <w:rsid w:val="00772251"/>
    <w:rsid w:val="00774494"/>
    <w:rsid w:val="00774BA5"/>
    <w:rsid w:val="00775629"/>
    <w:rsid w:val="00775BE5"/>
    <w:rsid w:val="00775CD8"/>
    <w:rsid w:val="00777072"/>
    <w:rsid w:val="00777E0A"/>
    <w:rsid w:val="00781E52"/>
    <w:rsid w:val="00782B54"/>
    <w:rsid w:val="0078401E"/>
    <w:rsid w:val="007848A8"/>
    <w:rsid w:val="00787175"/>
    <w:rsid w:val="007879C2"/>
    <w:rsid w:val="00787C73"/>
    <w:rsid w:val="00787D2E"/>
    <w:rsid w:val="007902A3"/>
    <w:rsid w:val="00790E90"/>
    <w:rsid w:val="00792059"/>
    <w:rsid w:val="007920DF"/>
    <w:rsid w:val="00792793"/>
    <w:rsid w:val="00792D12"/>
    <w:rsid w:val="007932A1"/>
    <w:rsid w:val="007944CE"/>
    <w:rsid w:val="00794BD1"/>
    <w:rsid w:val="00794E0D"/>
    <w:rsid w:val="007975FD"/>
    <w:rsid w:val="00797846"/>
    <w:rsid w:val="00797FDE"/>
    <w:rsid w:val="007A1029"/>
    <w:rsid w:val="007A1A7B"/>
    <w:rsid w:val="007A213E"/>
    <w:rsid w:val="007A46C4"/>
    <w:rsid w:val="007A48F8"/>
    <w:rsid w:val="007A5141"/>
    <w:rsid w:val="007A587B"/>
    <w:rsid w:val="007A5D3E"/>
    <w:rsid w:val="007A60C0"/>
    <w:rsid w:val="007A6E3E"/>
    <w:rsid w:val="007A7BB2"/>
    <w:rsid w:val="007B0368"/>
    <w:rsid w:val="007B0F6A"/>
    <w:rsid w:val="007B1D92"/>
    <w:rsid w:val="007B2178"/>
    <w:rsid w:val="007B3074"/>
    <w:rsid w:val="007B50A0"/>
    <w:rsid w:val="007B5600"/>
    <w:rsid w:val="007B6961"/>
    <w:rsid w:val="007B6C2A"/>
    <w:rsid w:val="007B7B8B"/>
    <w:rsid w:val="007C00C9"/>
    <w:rsid w:val="007C1B75"/>
    <w:rsid w:val="007C4582"/>
    <w:rsid w:val="007C49C6"/>
    <w:rsid w:val="007C4E43"/>
    <w:rsid w:val="007C4F01"/>
    <w:rsid w:val="007C5CA1"/>
    <w:rsid w:val="007C5DCF"/>
    <w:rsid w:val="007C679F"/>
    <w:rsid w:val="007C6E0E"/>
    <w:rsid w:val="007C780F"/>
    <w:rsid w:val="007D095E"/>
    <w:rsid w:val="007D1B6D"/>
    <w:rsid w:val="007D2701"/>
    <w:rsid w:val="007D2BEF"/>
    <w:rsid w:val="007D3038"/>
    <w:rsid w:val="007D49F4"/>
    <w:rsid w:val="007D7D0D"/>
    <w:rsid w:val="007D7E83"/>
    <w:rsid w:val="007E2553"/>
    <w:rsid w:val="007E2BB5"/>
    <w:rsid w:val="007E390F"/>
    <w:rsid w:val="007E57A4"/>
    <w:rsid w:val="007E68BC"/>
    <w:rsid w:val="007E6CD1"/>
    <w:rsid w:val="007F04AF"/>
    <w:rsid w:val="007F0E31"/>
    <w:rsid w:val="007F1899"/>
    <w:rsid w:val="007F2D4F"/>
    <w:rsid w:val="007F2DBB"/>
    <w:rsid w:val="007F32B1"/>
    <w:rsid w:val="007F405F"/>
    <w:rsid w:val="007F7226"/>
    <w:rsid w:val="007F7617"/>
    <w:rsid w:val="007F79DB"/>
    <w:rsid w:val="00801D7F"/>
    <w:rsid w:val="008065B2"/>
    <w:rsid w:val="00806FF3"/>
    <w:rsid w:val="00810560"/>
    <w:rsid w:val="00810B78"/>
    <w:rsid w:val="00811503"/>
    <w:rsid w:val="008142D8"/>
    <w:rsid w:val="00814CFC"/>
    <w:rsid w:val="00815C1D"/>
    <w:rsid w:val="00820833"/>
    <w:rsid w:val="00820A3D"/>
    <w:rsid w:val="00820F36"/>
    <w:rsid w:val="008219D2"/>
    <w:rsid w:val="00823F24"/>
    <w:rsid w:val="0082532F"/>
    <w:rsid w:val="00825810"/>
    <w:rsid w:val="0082759A"/>
    <w:rsid w:val="00827746"/>
    <w:rsid w:val="00827E9E"/>
    <w:rsid w:val="0083149D"/>
    <w:rsid w:val="008319F2"/>
    <w:rsid w:val="00833509"/>
    <w:rsid w:val="00833980"/>
    <w:rsid w:val="00834595"/>
    <w:rsid w:val="00835916"/>
    <w:rsid w:val="0083596F"/>
    <w:rsid w:val="00835CA5"/>
    <w:rsid w:val="00835DC5"/>
    <w:rsid w:val="008367BE"/>
    <w:rsid w:val="00840150"/>
    <w:rsid w:val="00840EF5"/>
    <w:rsid w:val="008411A6"/>
    <w:rsid w:val="00841344"/>
    <w:rsid w:val="0084403C"/>
    <w:rsid w:val="008458A8"/>
    <w:rsid w:val="008459C5"/>
    <w:rsid w:val="008464FD"/>
    <w:rsid w:val="0084678A"/>
    <w:rsid w:val="00847111"/>
    <w:rsid w:val="008472DA"/>
    <w:rsid w:val="008508C1"/>
    <w:rsid w:val="0085154B"/>
    <w:rsid w:val="00851597"/>
    <w:rsid w:val="00852B39"/>
    <w:rsid w:val="00853535"/>
    <w:rsid w:val="00853594"/>
    <w:rsid w:val="008546B1"/>
    <w:rsid w:val="00854B1A"/>
    <w:rsid w:val="008554D5"/>
    <w:rsid w:val="008562E4"/>
    <w:rsid w:val="00856942"/>
    <w:rsid w:val="00856E42"/>
    <w:rsid w:val="00857071"/>
    <w:rsid w:val="00860F9A"/>
    <w:rsid w:val="008644ED"/>
    <w:rsid w:val="00867883"/>
    <w:rsid w:val="0087105F"/>
    <w:rsid w:val="008717F8"/>
    <w:rsid w:val="008722F5"/>
    <w:rsid w:val="0087349C"/>
    <w:rsid w:val="0087437E"/>
    <w:rsid w:val="00874697"/>
    <w:rsid w:val="00875207"/>
    <w:rsid w:val="008753F3"/>
    <w:rsid w:val="00876EBB"/>
    <w:rsid w:val="008771FD"/>
    <w:rsid w:val="00880B96"/>
    <w:rsid w:val="00880C10"/>
    <w:rsid w:val="00880E35"/>
    <w:rsid w:val="008834A1"/>
    <w:rsid w:val="0088452A"/>
    <w:rsid w:val="008849D9"/>
    <w:rsid w:val="00884D64"/>
    <w:rsid w:val="008857D5"/>
    <w:rsid w:val="00886C18"/>
    <w:rsid w:val="0088700C"/>
    <w:rsid w:val="00890A66"/>
    <w:rsid w:val="00890E60"/>
    <w:rsid w:val="00891063"/>
    <w:rsid w:val="008915BB"/>
    <w:rsid w:val="00892EAA"/>
    <w:rsid w:val="008934C7"/>
    <w:rsid w:val="0089361A"/>
    <w:rsid w:val="008947B1"/>
    <w:rsid w:val="008949E8"/>
    <w:rsid w:val="00895887"/>
    <w:rsid w:val="00895F9C"/>
    <w:rsid w:val="008969D6"/>
    <w:rsid w:val="00896B26"/>
    <w:rsid w:val="00897267"/>
    <w:rsid w:val="00897A08"/>
    <w:rsid w:val="008A05DB"/>
    <w:rsid w:val="008A16EE"/>
    <w:rsid w:val="008A1959"/>
    <w:rsid w:val="008A2393"/>
    <w:rsid w:val="008A26B9"/>
    <w:rsid w:val="008A29E9"/>
    <w:rsid w:val="008A4BDF"/>
    <w:rsid w:val="008A760D"/>
    <w:rsid w:val="008B1CC7"/>
    <w:rsid w:val="008B1D62"/>
    <w:rsid w:val="008B1ECA"/>
    <w:rsid w:val="008B38DA"/>
    <w:rsid w:val="008B3C41"/>
    <w:rsid w:val="008B7CE1"/>
    <w:rsid w:val="008B7F2E"/>
    <w:rsid w:val="008C22A9"/>
    <w:rsid w:val="008C262B"/>
    <w:rsid w:val="008C2E79"/>
    <w:rsid w:val="008C4DF6"/>
    <w:rsid w:val="008C4F56"/>
    <w:rsid w:val="008C682A"/>
    <w:rsid w:val="008C7A15"/>
    <w:rsid w:val="008D2094"/>
    <w:rsid w:val="008D25F0"/>
    <w:rsid w:val="008D2C0B"/>
    <w:rsid w:val="008D2EDF"/>
    <w:rsid w:val="008D355D"/>
    <w:rsid w:val="008D4F53"/>
    <w:rsid w:val="008D60A1"/>
    <w:rsid w:val="008D6163"/>
    <w:rsid w:val="008D61C5"/>
    <w:rsid w:val="008D6774"/>
    <w:rsid w:val="008D788A"/>
    <w:rsid w:val="008D7942"/>
    <w:rsid w:val="008D7B42"/>
    <w:rsid w:val="008E0E4E"/>
    <w:rsid w:val="008E11C8"/>
    <w:rsid w:val="008E15FA"/>
    <w:rsid w:val="008E1B56"/>
    <w:rsid w:val="008E1CC4"/>
    <w:rsid w:val="008E1CC5"/>
    <w:rsid w:val="008E1DB4"/>
    <w:rsid w:val="008E233C"/>
    <w:rsid w:val="008E3966"/>
    <w:rsid w:val="008E3B14"/>
    <w:rsid w:val="008E42E5"/>
    <w:rsid w:val="008E477D"/>
    <w:rsid w:val="008E4CF9"/>
    <w:rsid w:val="008E62DF"/>
    <w:rsid w:val="008E79BA"/>
    <w:rsid w:val="008F04FD"/>
    <w:rsid w:val="008F06D3"/>
    <w:rsid w:val="008F17DD"/>
    <w:rsid w:val="008F48E3"/>
    <w:rsid w:val="008F4F03"/>
    <w:rsid w:val="008F4F6B"/>
    <w:rsid w:val="008F6174"/>
    <w:rsid w:val="008F6870"/>
    <w:rsid w:val="008F718E"/>
    <w:rsid w:val="008F74B2"/>
    <w:rsid w:val="008F7AB2"/>
    <w:rsid w:val="008F7CEF"/>
    <w:rsid w:val="00900255"/>
    <w:rsid w:val="00902A2A"/>
    <w:rsid w:val="00904AAE"/>
    <w:rsid w:val="00905B2C"/>
    <w:rsid w:val="00906E35"/>
    <w:rsid w:val="00907423"/>
    <w:rsid w:val="00907B45"/>
    <w:rsid w:val="009108DE"/>
    <w:rsid w:val="009122B0"/>
    <w:rsid w:val="0091273B"/>
    <w:rsid w:val="00913EE1"/>
    <w:rsid w:val="00915651"/>
    <w:rsid w:val="00915C1B"/>
    <w:rsid w:val="00917218"/>
    <w:rsid w:val="00917B00"/>
    <w:rsid w:val="00920253"/>
    <w:rsid w:val="0092032A"/>
    <w:rsid w:val="00920758"/>
    <w:rsid w:val="00920FC5"/>
    <w:rsid w:val="00921851"/>
    <w:rsid w:val="0092185D"/>
    <w:rsid w:val="00922B93"/>
    <w:rsid w:val="00922D59"/>
    <w:rsid w:val="00922F67"/>
    <w:rsid w:val="00923127"/>
    <w:rsid w:val="00924D63"/>
    <w:rsid w:val="00927549"/>
    <w:rsid w:val="0093017E"/>
    <w:rsid w:val="00930364"/>
    <w:rsid w:val="00930C91"/>
    <w:rsid w:val="00931582"/>
    <w:rsid w:val="009324C8"/>
    <w:rsid w:val="00932FEB"/>
    <w:rsid w:val="009331B0"/>
    <w:rsid w:val="00933349"/>
    <w:rsid w:val="009336CE"/>
    <w:rsid w:val="00934081"/>
    <w:rsid w:val="00934A90"/>
    <w:rsid w:val="00935590"/>
    <w:rsid w:val="009360AF"/>
    <w:rsid w:val="009375DB"/>
    <w:rsid w:val="00937A5D"/>
    <w:rsid w:val="0094071A"/>
    <w:rsid w:val="009427C7"/>
    <w:rsid w:val="00943F3F"/>
    <w:rsid w:val="009504D0"/>
    <w:rsid w:val="00950610"/>
    <w:rsid w:val="00950697"/>
    <w:rsid w:val="00950F5E"/>
    <w:rsid w:val="00955C1C"/>
    <w:rsid w:val="009567C0"/>
    <w:rsid w:val="009567F6"/>
    <w:rsid w:val="0095745A"/>
    <w:rsid w:val="00961D4B"/>
    <w:rsid w:val="0096287D"/>
    <w:rsid w:val="00963BDE"/>
    <w:rsid w:val="0096564F"/>
    <w:rsid w:val="0096618F"/>
    <w:rsid w:val="0096685D"/>
    <w:rsid w:val="009703C3"/>
    <w:rsid w:val="00971579"/>
    <w:rsid w:val="00972686"/>
    <w:rsid w:val="00972B7C"/>
    <w:rsid w:val="00973504"/>
    <w:rsid w:val="009744F6"/>
    <w:rsid w:val="009752AB"/>
    <w:rsid w:val="00976C9C"/>
    <w:rsid w:val="00977424"/>
    <w:rsid w:val="00977570"/>
    <w:rsid w:val="00977875"/>
    <w:rsid w:val="009778D9"/>
    <w:rsid w:val="00977DF9"/>
    <w:rsid w:val="0098247F"/>
    <w:rsid w:val="00983B8C"/>
    <w:rsid w:val="00984348"/>
    <w:rsid w:val="009847F4"/>
    <w:rsid w:val="009873E6"/>
    <w:rsid w:val="009879AF"/>
    <w:rsid w:val="00987A16"/>
    <w:rsid w:val="00987C13"/>
    <w:rsid w:val="00991A4B"/>
    <w:rsid w:val="00991D6A"/>
    <w:rsid w:val="0099257C"/>
    <w:rsid w:val="009933B9"/>
    <w:rsid w:val="0099479A"/>
    <w:rsid w:val="00997516"/>
    <w:rsid w:val="00997DF0"/>
    <w:rsid w:val="009A3BC3"/>
    <w:rsid w:val="009A3E44"/>
    <w:rsid w:val="009A497A"/>
    <w:rsid w:val="009A5852"/>
    <w:rsid w:val="009A670E"/>
    <w:rsid w:val="009B0C1D"/>
    <w:rsid w:val="009B1F25"/>
    <w:rsid w:val="009B1FC3"/>
    <w:rsid w:val="009B2E38"/>
    <w:rsid w:val="009B4AB0"/>
    <w:rsid w:val="009C014F"/>
    <w:rsid w:val="009C11C3"/>
    <w:rsid w:val="009C1744"/>
    <w:rsid w:val="009C20B8"/>
    <w:rsid w:val="009C252D"/>
    <w:rsid w:val="009C2F7B"/>
    <w:rsid w:val="009C4153"/>
    <w:rsid w:val="009C4430"/>
    <w:rsid w:val="009C70F9"/>
    <w:rsid w:val="009C73FA"/>
    <w:rsid w:val="009D081B"/>
    <w:rsid w:val="009D0A27"/>
    <w:rsid w:val="009D2B55"/>
    <w:rsid w:val="009D43A5"/>
    <w:rsid w:val="009D4C5F"/>
    <w:rsid w:val="009D7298"/>
    <w:rsid w:val="009D7303"/>
    <w:rsid w:val="009D7850"/>
    <w:rsid w:val="009E0633"/>
    <w:rsid w:val="009E1314"/>
    <w:rsid w:val="009E2117"/>
    <w:rsid w:val="009E3C3E"/>
    <w:rsid w:val="009E3E1C"/>
    <w:rsid w:val="009E4F23"/>
    <w:rsid w:val="009E4FCE"/>
    <w:rsid w:val="009E6AC9"/>
    <w:rsid w:val="009E6FD3"/>
    <w:rsid w:val="009E712E"/>
    <w:rsid w:val="009E7342"/>
    <w:rsid w:val="009E7DE5"/>
    <w:rsid w:val="009F00CF"/>
    <w:rsid w:val="009F00DC"/>
    <w:rsid w:val="009F071B"/>
    <w:rsid w:val="009F0B15"/>
    <w:rsid w:val="009F1577"/>
    <w:rsid w:val="009F2153"/>
    <w:rsid w:val="009F6F63"/>
    <w:rsid w:val="00A01B1B"/>
    <w:rsid w:val="00A032FD"/>
    <w:rsid w:val="00A05410"/>
    <w:rsid w:val="00A05F3F"/>
    <w:rsid w:val="00A063E8"/>
    <w:rsid w:val="00A06B15"/>
    <w:rsid w:val="00A10048"/>
    <w:rsid w:val="00A1057C"/>
    <w:rsid w:val="00A11330"/>
    <w:rsid w:val="00A11587"/>
    <w:rsid w:val="00A13C8B"/>
    <w:rsid w:val="00A15AF7"/>
    <w:rsid w:val="00A16234"/>
    <w:rsid w:val="00A1738C"/>
    <w:rsid w:val="00A17A47"/>
    <w:rsid w:val="00A20B1F"/>
    <w:rsid w:val="00A23CBC"/>
    <w:rsid w:val="00A24479"/>
    <w:rsid w:val="00A26FD4"/>
    <w:rsid w:val="00A30E64"/>
    <w:rsid w:val="00A31FCF"/>
    <w:rsid w:val="00A32557"/>
    <w:rsid w:val="00A32B11"/>
    <w:rsid w:val="00A338AC"/>
    <w:rsid w:val="00A33C94"/>
    <w:rsid w:val="00A34DFB"/>
    <w:rsid w:val="00A34FAE"/>
    <w:rsid w:val="00A35F5D"/>
    <w:rsid w:val="00A37425"/>
    <w:rsid w:val="00A37900"/>
    <w:rsid w:val="00A37BF6"/>
    <w:rsid w:val="00A40D58"/>
    <w:rsid w:val="00A414B4"/>
    <w:rsid w:val="00A4167A"/>
    <w:rsid w:val="00A41FF8"/>
    <w:rsid w:val="00A42DC6"/>
    <w:rsid w:val="00A4414B"/>
    <w:rsid w:val="00A44802"/>
    <w:rsid w:val="00A452D6"/>
    <w:rsid w:val="00A45D9A"/>
    <w:rsid w:val="00A46135"/>
    <w:rsid w:val="00A465C9"/>
    <w:rsid w:val="00A46625"/>
    <w:rsid w:val="00A46BBE"/>
    <w:rsid w:val="00A4731F"/>
    <w:rsid w:val="00A474BA"/>
    <w:rsid w:val="00A476BD"/>
    <w:rsid w:val="00A477B4"/>
    <w:rsid w:val="00A517FE"/>
    <w:rsid w:val="00A52789"/>
    <w:rsid w:val="00A535DD"/>
    <w:rsid w:val="00A5384B"/>
    <w:rsid w:val="00A53BC6"/>
    <w:rsid w:val="00A54CD8"/>
    <w:rsid w:val="00A576F3"/>
    <w:rsid w:val="00A578BB"/>
    <w:rsid w:val="00A602F9"/>
    <w:rsid w:val="00A627EC"/>
    <w:rsid w:val="00A62CB7"/>
    <w:rsid w:val="00A64970"/>
    <w:rsid w:val="00A650BB"/>
    <w:rsid w:val="00A66039"/>
    <w:rsid w:val="00A66430"/>
    <w:rsid w:val="00A66626"/>
    <w:rsid w:val="00A66C7F"/>
    <w:rsid w:val="00A67C24"/>
    <w:rsid w:val="00A71564"/>
    <w:rsid w:val="00A719E9"/>
    <w:rsid w:val="00A71D2E"/>
    <w:rsid w:val="00A735A4"/>
    <w:rsid w:val="00A738EC"/>
    <w:rsid w:val="00A74037"/>
    <w:rsid w:val="00A746C0"/>
    <w:rsid w:val="00A757EC"/>
    <w:rsid w:val="00A75CEC"/>
    <w:rsid w:val="00A7610B"/>
    <w:rsid w:val="00A7637F"/>
    <w:rsid w:val="00A765E3"/>
    <w:rsid w:val="00A76FBC"/>
    <w:rsid w:val="00A7702A"/>
    <w:rsid w:val="00A77840"/>
    <w:rsid w:val="00A8072E"/>
    <w:rsid w:val="00A80A4E"/>
    <w:rsid w:val="00A820A9"/>
    <w:rsid w:val="00A829F7"/>
    <w:rsid w:val="00A833E0"/>
    <w:rsid w:val="00A83FF4"/>
    <w:rsid w:val="00A84160"/>
    <w:rsid w:val="00A848CE"/>
    <w:rsid w:val="00A85934"/>
    <w:rsid w:val="00A862D0"/>
    <w:rsid w:val="00A869FA"/>
    <w:rsid w:val="00A86A99"/>
    <w:rsid w:val="00A8723E"/>
    <w:rsid w:val="00A9008C"/>
    <w:rsid w:val="00A90903"/>
    <w:rsid w:val="00A90C0B"/>
    <w:rsid w:val="00A91198"/>
    <w:rsid w:val="00A93590"/>
    <w:rsid w:val="00A94255"/>
    <w:rsid w:val="00A945F3"/>
    <w:rsid w:val="00A94B51"/>
    <w:rsid w:val="00A97005"/>
    <w:rsid w:val="00A97F85"/>
    <w:rsid w:val="00AA1355"/>
    <w:rsid w:val="00AA2FFC"/>
    <w:rsid w:val="00AA34A0"/>
    <w:rsid w:val="00AA4246"/>
    <w:rsid w:val="00AA5133"/>
    <w:rsid w:val="00AA5D84"/>
    <w:rsid w:val="00AA6666"/>
    <w:rsid w:val="00AA6D4D"/>
    <w:rsid w:val="00AA77F7"/>
    <w:rsid w:val="00AA792D"/>
    <w:rsid w:val="00AB0A84"/>
    <w:rsid w:val="00AB143A"/>
    <w:rsid w:val="00AB2406"/>
    <w:rsid w:val="00AB3A44"/>
    <w:rsid w:val="00AB3FB1"/>
    <w:rsid w:val="00AB4EFB"/>
    <w:rsid w:val="00AB5A07"/>
    <w:rsid w:val="00AB5FF8"/>
    <w:rsid w:val="00AB6F29"/>
    <w:rsid w:val="00AB773C"/>
    <w:rsid w:val="00AB77E6"/>
    <w:rsid w:val="00AB7E55"/>
    <w:rsid w:val="00AC0309"/>
    <w:rsid w:val="00AC0B13"/>
    <w:rsid w:val="00AC2A22"/>
    <w:rsid w:val="00AC325C"/>
    <w:rsid w:val="00AC3E0C"/>
    <w:rsid w:val="00AC5AA0"/>
    <w:rsid w:val="00AC5BA1"/>
    <w:rsid w:val="00AC60CB"/>
    <w:rsid w:val="00AC6E96"/>
    <w:rsid w:val="00AC7684"/>
    <w:rsid w:val="00AD0ADF"/>
    <w:rsid w:val="00AD0E6C"/>
    <w:rsid w:val="00AD1DB4"/>
    <w:rsid w:val="00AD303D"/>
    <w:rsid w:val="00AD3431"/>
    <w:rsid w:val="00AD38BD"/>
    <w:rsid w:val="00AD393E"/>
    <w:rsid w:val="00AD45F1"/>
    <w:rsid w:val="00AD5F1A"/>
    <w:rsid w:val="00AD6E2E"/>
    <w:rsid w:val="00AD787F"/>
    <w:rsid w:val="00AE00C6"/>
    <w:rsid w:val="00AE1398"/>
    <w:rsid w:val="00AE1FB7"/>
    <w:rsid w:val="00AE3A4C"/>
    <w:rsid w:val="00AE48B8"/>
    <w:rsid w:val="00AE6DE8"/>
    <w:rsid w:val="00AE7174"/>
    <w:rsid w:val="00AF0263"/>
    <w:rsid w:val="00AF035B"/>
    <w:rsid w:val="00AF05F8"/>
    <w:rsid w:val="00AF07DB"/>
    <w:rsid w:val="00AF23D1"/>
    <w:rsid w:val="00AF5DD3"/>
    <w:rsid w:val="00AF6E71"/>
    <w:rsid w:val="00B0011C"/>
    <w:rsid w:val="00B008A4"/>
    <w:rsid w:val="00B01268"/>
    <w:rsid w:val="00B01947"/>
    <w:rsid w:val="00B0420D"/>
    <w:rsid w:val="00B0627D"/>
    <w:rsid w:val="00B07040"/>
    <w:rsid w:val="00B113E6"/>
    <w:rsid w:val="00B11B86"/>
    <w:rsid w:val="00B12CE8"/>
    <w:rsid w:val="00B13C85"/>
    <w:rsid w:val="00B14269"/>
    <w:rsid w:val="00B15C1A"/>
    <w:rsid w:val="00B1633E"/>
    <w:rsid w:val="00B21131"/>
    <w:rsid w:val="00B2173A"/>
    <w:rsid w:val="00B23683"/>
    <w:rsid w:val="00B23CEB"/>
    <w:rsid w:val="00B24F48"/>
    <w:rsid w:val="00B26C8A"/>
    <w:rsid w:val="00B26FFA"/>
    <w:rsid w:val="00B30167"/>
    <w:rsid w:val="00B30482"/>
    <w:rsid w:val="00B3133F"/>
    <w:rsid w:val="00B319EE"/>
    <w:rsid w:val="00B31D9E"/>
    <w:rsid w:val="00B31ECF"/>
    <w:rsid w:val="00B32329"/>
    <w:rsid w:val="00B328EE"/>
    <w:rsid w:val="00B33D5F"/>
    <w:rsid w:val="00B35492"/>
    <w:rsid w:val="00B372C5"/>
    <w:rsid w:val="00B37E49"/>
    <w:rsid w:val="00B41DB6"/>
    <w:rsid w:val="00B420E4"/>
    <w:rsid w:val="00B44B7A"/>
    <w:rsid w:val="00B44FD8"/>
    <w:rsid w:val="00B461FF"/>
    <w:rsid w:val="00B468D6"/>
    <w:rsid w:val="00B469E7"/>
    <w:rsid w:val="00B514E3"/>
    <w:rsid w:val="00B51C41"/>
    <w:rsid w:val="00B523E2"/>
    <w:rsid w:val="00B52825"/>
    <w:rsid w:val="00B5284C"/>
    <w:rsid w:val="00B52BC2"/>
    <w:rsid w:val="00B53A6F"/>
    <w:rsid w:val="00B5524A"/>
    <w:rsid w:val="00B573C9"/>
    <w:rsid w:val="00B57749"/>
    <w:rsid w:val="00B61DD6"/>
    <w:rsid w:val="00B624B4"/>
    <w:rsid w:val="00B6298F"/>
    <w:rsid w:val="00B63625"/>
    <w:rsid w:val="00B63984"/>
    <w:rsid w:val="00B66CD5"/>
    <w:rsid w:val="00B71C79"/>
    <w:rsid w:val="00B72C80"/>
    <w:rsid w:val="00B75904"/>
    <w:rsid w:val="00B76788"/>
    <w:rsid w:val="00B779DC"/>
    <w:rsid w:val="00B77AB9"/>
    <w:rsid w:val="00B80258"/>
    <w:rsid w:val="00B8241E"/>
    <w:rsid w:val="00B82469"/>
    <w:rsid w:val="00B8304A"/>
    <w:rsid w:val="00B836E2"/>
    <w:rsid w:val="00B84B49"/>
    <w:rsid w:val="00B850D5"/>
    <w:rsid w:val="00B8533F"/>
    <w:rsid w:val="00B90C4F"/>
    <w:rsid w:val="00B92121"/>
    <w:rsid w:val="00B922BD"/>
    <w:rsid w:val="00B928DD"/>
    <w:rsid w:val="00B92AD5"/>
    <w:rsid w:val="00B93342"/>
    <w:rsid w:val="00B93C14"/>
    <w:rsid w:val="00B9412F"/>
    <w:rsid w:val="00B94AAA"/>
    <w:rsid w:val="00B94E78"/>
    <w:rsid w:val="00B95A9D"/>
    <w:rsid w:val="00B95CE5"/>
    <w:rsid w:val="00B95E64"/>
    <w:rsid w:val="00BA12B8"/>
    <w:rsid w:val="00BA13E0"/>
    <w:rsid w:val="00BA1D83"/>
    <w:rsid w:val="00BA1EE0"/>
    <w:rsid w:val="00BA3653"/>
    <w:rsid w:val="00BA6D3D"/>
    <w:rsid w:val="00BB06A8"/>
    <w:rsid w:val="00BB075F"/>
    <w:rsid w:val="00BB0E1C"/>
    <w:rsid w:val="00BB109C"/>
    <w:rsid w:val="00BB2EA7"/>
    <w:rsid w:val="00BB2EAB"/>
    <w:rsid w:val="00BB3A93"/>
    <w:rsid w:val="00BB47EB"/>
    <w:rsid w:val="00BB4901"/>
    <w:rsid w:val="00BB72A2"/>
    <w:rsid w:val="00BB73FE"/>
    <w:rsid w:val="00BC1883"/>
    <w:rsid w:val="00BC254F"/>
    <w:rsid w:val="00BC2F4F"/>
    <w:rsid w:val="00BC4BEB"/>
    <w:rsid w:val="00BC4ED8"/>
    <w:rsid w:val="00BC5F73"/>
    <w:rsid w:val="00BC69E1"/>
    <w:rsid w:val="00BC6D72"/>
    <w:rsid w:val="00BD013E"/>
    <w:rsid w:val="00BD20FC"/>
    <w:rsid w:val="00BD2DFC"/>
    <w:rsid w:val="00BD55AF"/>
    <w:rsid w:val="00BD717D"/>
    <w:rsid w:val="00BD7EC1"/>
    <w:rsid w:val="00BE2448"/>
    <w:rsid w:val="00BE2A09"/>
    <w:rsid w:val="00BE2F3A"/>
    <w:rsid w:val="00BE3245"/>
    <w:rsid w:val="00BE3859"/>
    <w:rsid w:val="00BE485B"/>
    <w:rsid w:val="00BE4A4A"/>
    <w:rsid w:val="00BE4B5E"/>
    <w:rsid w:val="00BE56F2"/>
    <w:rsid w:val="00BE62F6"/>
    <w:rsid w:val="00BE6A1E"/>
    <w:rsid w:val="00BE6D43"/>
    <w:rsid w:val="00BF04B6"/>
    <w:rsid w:val="00BF12CE"/>
    <w:rsid w:val="00BF13B8"/>
    <w:rsid w:val="00BF2564"/>
    <w:rsid w:val="00BF3416"/>
    <w:rsid w:val="00BF39EE"/>
    <w:rsid w:val="00BF46E4"/>
    <w:rsid w:val="00BF51F2"/>
    <w:rsid w:val="00BF578E"/>
    <w:rsid w:val="00BF5815"/>
    <w:rsid w:val="00C001CC"/>
    <w:rsid w:val="00C01532"/>
    <w:rsid w:val="00C021AB"/>
    <w:rsid w:val="00C022A9"/>
    <w:rsid w:val="00C02AD5"/>
    <w:rsid w:val="00C03F36"/>
    <w:rsid w:val="00C04F6E"/>
    <w:rsid w:val="00C051F0"/>
    <w:rsid w:val="00C066B3"/>
    <w:rsid w:val="00C06D47"/>
    <w:rsid w:val="00C06F00"/>
    <w:rsid w:val="00C074A4"/>
    <w:rsid w:val="00C07965"/>
    <w:rsid w:val="00C07D5A"/>
    <w:rsid w:val="00C1043A"/>
    <w:rsid w:val="00C104F4"/>
    <w:rsid w:val="00C10C2D"/>
    <w:rsid w:val="00C111C3"/>
    <w:rsid w:val="00C11CEE"/>
    <w:rsid w:val="00C120EB"/>
    <w:rsid w:val="00C123C5"/>
    <w:rsid w:val="00C125F7"/>
    <w:rsid w:val="00C1368D"/>
    <w:rsid w:val="00C16571"/>
    <w:rsid w:val="00C16A1E"/>
    <w:rsid w:val="00C17803"/>
    <w:rsid w:val="00C20E26"/>
    <w:rsid w:val="00C210AD"/>
    <w:rsid w:val="00C211A2"/>
    <w:rsid w:val="00C213F5"/>
    <w:rsid w:val="00C21486"/>
    <w:rsid w:val="00C2151B"/>
    <w:rsid w:val="00C21745"/>
    <w:rsid w:val="00C21C86"/>
    <w:rsid w:val="00C22A8F"/>
    <w:rsid w:val="00C23E09"/>
    <w:rsid w:val="00C24AA4"/>
    <w:rsid w:val="00C25F51"/>
    <w:rsid w:val="00C30336"/>
    <w:rsid w:val="00C3155F"/>
    <w:rsid w:val="00C33A4C"/>
    <w:rsid w:val="00C33AD7"/>
    <w:rsid w:val="00C347F4"/>
    <w:rsid w:val="00C3516C"/>
    <w:rsid w:val="00C351A9"/>
    <w:rsid w:val="00C35486"/>
    <w:rsid w:val="00C4077C"/>
    <w:rsid w:val="00C409FC"/>
    <w:rsid w:val="00C42A02"/>
    <w:rsid w:val="00C43023"/>
    <w:rsid w:val="00C44E79"/>
    <w:rsid w:val="00C465D5"/>
    <w:rsid w:val="00C467CA"/>
    <w:rsid w:val="00C471A9"/>
    <w:rsid w:val="00C47940"/>
    <w:rsid w:val="00C47F04"/>
    <w:rsid w:val="00C5032C"/>
    <w:rsid w:val="00C507CC"/>
    <w:rsid w:val="00C51C2F"/>
    <w:rsid w:val="00C52355"/>
    <w:rsid w:val="00C5335D"/>
    <w:rsid w:val="00C541F8"/>
    <w:rsid w:val="00C5445A"/>
    <w:rsid w:val="00C549A9"/>
    <w:rsid w:val="00C54C2F"/>
    <w:rsid w:val="00C56B7F"/>
    <w:rsid w:val="00C57785"/>
    <w:rsid w:val="00C57E33"/>
    <w:rsid w:val="00C60231"/>
    <w:rsid w:val="00C61CCB"/>
    <w:rsid w:val="00C6429F"/>
    <w:rsid w:val="00C64D9C"/>
    <w:rsid w:val="00C64EC9"/>
    <w:rsid w:val="00C6572B"/>
    <w:rsid w:val="00C66710"/>
    <w:rsid w:val="00C70138"/>
    <w:rsid w:val="00C711EE"/>
    <w:rsid w:val="00C71354"/>
    <w:rsid w:val="00C74A9C"/>
    <w:rsid w:val="00C74EFB"/>
    <w:rsid w:val="00C75264"/>
    <w:rsid w:val="00C754B6"/>
    <w:rsid w:val="00C76DBA"/>
    <w:rsid w:val="00C77226"/>
    <w:rsid w:val="00C77489"/>
    <w:rsid w:val="00C8000F"/>
    <w:rsid w:val="00C81336"/>
    <w:rsid w:val="00C81985"/>
    <w:rsid w:val="00C82C06"/>
    <w:rsid w:val="00C83980"/>
    <w:rsid w:val="00C83B2E"/>
    <w:rsid w:val="00C83FB5"/>
    <w:rsid w:val="00C845DD"/>
    <w:rsid w:val="00C8537E"/>
    <w:rsid w:val="00C856DF"/>
    <w:rsid w:val="00C85793"/>
    <w:rsid w:val="00C85B87"/>
    <w:rsid w:val="00C85D50"/>
    <w:rsid w:val="00C9191D"/>
    <w:rsid w:val="00C94EF3"/>
    <w:rsid w:val="00C95231"/>
    <w:rsid w:val="00C95A11"/>
    <w:rsid w:val="00C95E42"/>
    <w:rsid w:val="00C96F72"/>
    <w:rsid w:val="00CA0C05"/>
    <w:rsid w:val="00CA23B1"/>
    <w:rsid w:val="00CA5EC4"/>
    <w:rsid w:val="00CA5F40"/>
    <w:rsid w:val="00CA644F"/>
    <w:rsid w:val="00CB07B4"/>
    <w:rsid w:val="00CB241F"/>
    <w:rsid w:val="00CB246A"/>
    <w:rsid w:val="00CB2D64"/>
    <w:rsid w:val="00CB3F1D"/>
    <w:rsid w:val="00CB45A0"/>
    <w:rsid w:val="00CB4B59"/>
    <w:rsid w:val="00CB4B95"/>
    <w:rsid w:val="00CB50B7"/>
    <w:rsid w:val="00CB6D1B"/>
    <w:rsid w:val="00CB6DBC"/>
    <w:rsid w:val="00CB70C9"/>
    <w:rsid w:val="00CC068A"/>
    <w:rsid w:val="00CC2B31"/>
    <w:rsid w:val="00CC2CAE"/>
    <w:rsid w:val="00CC2FBA"/>
    <w:rsid w:val="00CC41FE"/>
    <w:rsid w:val="00CC4416"/>
    <w:rsid w:val="00CC5633"/>
    <w:rsid w:val="00CD016B"/>
    <w:rsid w:val="00CD0DF5"/>
    <w:rsid w:val="00CD184B"/>
    <w:rsid w:val="00CD1C59"/>
    <w:rsid w:val="00CD4FC6"/>
    <w:rsid w:val="00CD5870"/>
    <w:rsid w:val="00CD6A8D"/>
    <w:rsid w:val="00CD7774"/>
    <w:rsid w:val="00CD7B0D"/>
    <w:rsid w:val="00CE0CA0"/>
    <w:rsid w:val="00CE1724"/>
    <w:rsid w:val="00CE4F4C"/>
    <w:rsid w:val="00CE5035"/>
    <w:rsid w:val="00CE5B2F"/>
    <w:rsid w:val="00CE6BE2"/>
    <w:rsid w:val="00CE6C89"/>
    <w:rsid w:val="00CE6E7C"/>
    <w:rsid w:val="00CE7592"/>
    <w:rsid w:val="00CE7B01"/>
    <w:rsid w:val="00CE7D0A"/>
    <w:rsid w:val="00CE7D70"/>
    <w:rsid w:val="00CF25D2"/>
    <w:rsid w:val="00CF268F"/>
    <w:rsid w:val="00CF2D04"/>
    <w:rsid w:val="00CF2D8F"/>
    <w:rsid w:val="00CF3CB0"/>
    <w:rsid w:val="00CF41D6"/>
    <w:rsid w:val="00CF4503"/>
    <w:rsid w:val="00CF4A35"/>
    <w:rsid w:val="00D007E9"/>
    <w:rsid w:val="00D00B82"/>
    <w:rsid w:val="00D00DCB"/>
    <w:rsid w:val="00D00FE0"/>
    <w:rsid w:val="00D01366"/>
    <w:rsid w:val="00D02438"/>
    <w:rsid w:val="00D03629"/>
    <w:rsid w:val="00D03B77"/>
    <w:rsid w:val="00D054EE"/>
    <w:rsid w:val="00D06300"/>
    <w:rsid w:val="00D073BE"/>
    <w:rsid w:val="00D07610"/>
    <w:rsid w:val="00D103DA"/>
    <w:rsid w:val="00D106B5"/>
    <w:rsid w:val="00D10853"/>
    <w:rsid w:val="00D11750"/>
    <w:rsid w:val="00D118CE"/>
    <w:rsid w:val="00D1265A"/>
    <w:rsid w:val="00D128B5"/>
    <w:rsid w:val="00D12E5E"/>
    <w:rsid w:val="00D13C26"/>
    <w:rsid w:val="00D14271"/>
    <w:rsid w:val="00D14A48"/>
    <w:rsid w:val="00D1614A"/>
    <w:rsid w:val="00D1755B"/>
    <w:rsid w:val="00D20A1F"/>
    <w:rsid w:val="00D21BF8"/>
    <w:rsid w:val="00D21CFB"/>
    <w:rsid w:val="00D21E31"/>
    <w:rsid w:val="00D221DD"/>
    <w:rsid w:val="00D229B6"/>
    <w:rsid w:val="00D243A5"/>
    <w:rsid w:val="00D267B2"/>
    <w:rsid w:val="00D27194"/>
    <w:rsid w:val="00D27890"/>
    <w:rsid w:val="00D3064A"/>
    <w:rsid w:val="00D32049"/>
    <w:rsid w:val="00D32A04"/>
    <w:rsid w:val="00D32E10"/>
    <w:rsid w:val="00D3312A"/>
    <w:rsid w:val="00D34C1A"/>
    <w:rsid w:val="00D352B9"/>
    <w:rsid w:val="00D35C0C"/>
    <w:rsid w:val="00D37278"/>
    <w:rsid w:val="00D405B9"/>
    <w:rsid w:val="00D408C3"/>
    <w:rsid w:val="00D41C7C"/>
    <w:rsid w:val="00D43496"/>
    <w:rsid w:val="00D4498A"/>
    <w:rsid w:val="00D455AB"/>
    <w:rsid w:val="00D46047"/>
    <w:rsid w:val="00D463BA"/>
    <w:rsid w:val="00D47393"/>
    <w:rsid w:val="00D4762D"/>
    <w:rsid w:val="00D47A55"/>
    <w:rsid w:val="00D47C13"/>
    <w:rsid w:val="00D5108C"/>
    <w:rsid w:val="00D516C6"/>
    <w:rsid w:val="00D51E77"/>
    <w:rsid w:val="00D539E1"/>
    <w:rsid w:val="00D54931"/>
    <w:rsid w:val="00D57FB6"/>
    <w:rsid w:val="00D60C60"/>
    <w:rsid w:val="00D61496"/>
    <w:rsid w:val="00D61AAE"/>
    <w:rsid w:val="00D62005"/>
    <w:rsid w:val="00D62482"/>
    <w:rsid w:val="00D6271B"/>
    <w:rsid w:val="00D62CC7"/>
    <w:rsid w:val="00D6352F"/>
    <w:rsid w:val="00D63653"/>
    <w:rsid w:val="00D651D5"/>
    <w:rsid w:val="00D67ADF"/>
    <w:rsid w:val="00D70361"/>
    <w:rsid w:val="00D708F9"/>
    <w:rsid w:val="00D70B90"/>
    <w:rsid w:val="00D71AB1"/>
    <w:rsid w:val="00D71B01"/>
    <w:rsid w:val="00D73526"/>
    <w:rsid w:val="00D76A50"/>
    <w:rsid w:val="00D80091"/>
    <w:rsid w:val="00D82107"/>
    <w:rsid w:val="00D826A0"/>
    <w:rsid w:val="00D837FA"/>
    <w:rsid w:val="00D848B2"/>
    <w:rsid w:val="00D8794E"/>
    <w:rsid w:val="00D90BEC"/>
    <w:rsid w:val="00D911D2"/>
    <w:rsid w:val="00D91E98"/>
    <w:rsid w:val="00D93A52"/>
    <w:rsid w:val="00D93D3A"/>
    <w:rsid w:val="00D946C3"/>
    <w:rsid w:val="00D94835"/>
    <w:rsid w:val="00D9508F"/>
    <w:rsid w:val="00D95159"/>
    <w:rsid w:val="00D9520F"/>
    <w:rsid w:val="00D95DE5"/>
    <w:rsid w:val="00D95FD4"/>
    <w:rsid w:val="00D960E6"/>
    <w:rsid w:val="00D9681D"/>
    <w:rsid w:val="00D96EC2"/>
    <w:rsid w:val="00DA0D05"/>
    <w:rsid w:val="00DA1453"/>
    <w:rsid w:val="00DA183B"/>
    <w:rsid w:val="00DA2721"/>
    <w:rsid w:val="00DA4E07"/>
    <w:rsid w:val="00DA4F58"/>
    <w:rsid w:val="00DA5359"/>
    <w:rsid w:val="00DA5843"/>
    <w:rsid w:val="00DA73C7"/>
    <w:rsid w:val="00DB05D9"/>
    <w:rsid w:val="00DB164F"/>
    <w:rsid w:val="00DB3258"/>
    <w:rsid w:val="00DB3358"/>
    <w:rsid w:val="00DB45B4"/>
    <w:rsid w:val="00DB4CE8"/>
    <w:rsid w:val="00DB5754"/>
    <w:rsid w:val="00DB61A7"/>
    <w:rsid w:val="00DB657F"/>
    <w:rsid w:val="00DB707D"/>
    <w:rsid w:val="00DC06E3"/>
    <w:rsid w:val="00DC152D"/>
    <w:rsid w:val="00DC1909"/>
    <w:rsid w:val="00DC1F59"/>
    <w:rsid w:val="00DC450B"/>
    <w:rsid w:val="00DC486B"/>
    <w:rsid w:val="00DC6FE5"/>
    <w:rsid w:val="00DD1613"/>
    <w:rsid w:val="00DD2638"/>
    <w:rsid w:val="00DD2EE2"/>
    <w:rsid w:val="00DD3040"/>
    <w:rsid w:val="00DD3313"/>
    <w:rsid w:val="00DD5ACF"/>
    <w:rsid w:val="00DD709C"/>
    <w:rsid w:val="00DD73B8"/>
    <w:rsid w:val="00DE0C69"/>
    <w:rsid w:val="00DE1255"/>
    <w:rsid w:val="00DE1390"/>
    <w:rsid w:val="00DE1CEC"/>
    <w:rsid w:val="00DE21D4"/>
    <w:rsid w:val="00DE42B1"/>
    <w:rsid w:val="00DE441D"/>
    <w:rsid w:val="00DE454F"/>
    <w:rsid w:val="00DE51F9"/>
    <w:rsid w:val="00DE5988"/>
    <w:rsid w:val="00DE65F7"/>
    <w:rsid w:val="00DE65FB"/>
    <w:rsid w:val="00DE6FB7"/>
    <w:rsid w:val="00DE798F"/>
    <w:rsid w:val="00DF0328"/>
    <w:rsid w:val="00DF051C"/>
    <w:rsid w:val="00DF0E82"/>
    <w:rsid w:val="00DF3F88"/>
    <w:rsid w:val="00DF5E76"/>
    <w:rsid w:val="00DF7487"/>
    <w:rsid w:val="00DF7FA0"/>
    <w:rsid w:val="00E00636"/>
    <w:rsid w:val="00E021EA"/>
    <w:rsid w:val="00E02340"/>
    <w:rsid w:val="00E0335E"/>
    <w:rsid w:val="00E04041"/>
    <w:rsid w:val="00E045E2"/>
    <w:rsid w:val="00E051CB"/>
    <w:rsid w:val="00E06A27"/>
    <w:rsid w:val="00E1288F"/>
    <w:rsid w:val="00E13219"/>
    <w:rsid w:val="00E13235"/>
    <w:rsid w:val="00E13E7E"/>
    <w:rsid w:val="00E15C63"/>
    <w:rsid w:val="00E15E02"/>
    <w:rsid w:val="00E15FC2"/>
    <w:rsid w:val="00E164BC"/>
    <w:rsid w:val="00E16AC1"/>
    <w:rsid w:val="00E17E29"/>
    <w:rsid w:val="00E20812"/>
    <w:rsid w:val="00E20AB9"/>
    <w:rsid w:val="00E20BC2"/>
    <w:rsid w:val="00E210A3"/>
    <w:rsid w:val="00E214AE"/>
    <w:rsid w:val="00E23532"/>
    <w:rsid w:val="00E250BF"/>
    <w:rsid w:val="00E25314"/>
    <w:rsid w:val="00E25468"/>
    <w:rsid w:val="00E26BC0"/>
    <w:rsid w:val="00E273F5"/>
    <w:rsid w:val="00E3072E"/>
    <w:rsid w:val="00E3094B"/>
    <w:rsid w:val="00E3144E"/>
    <w:rsid w:val="00E32757"/>
    <w:rsid w:val="00E33902"/>
    <w:rsid w:val="00E33A18"/>
    <w:rsid w:val="00E359CA"/>
    <w:rsid w:val="00E404B5"/>
    <w:rsid w:val="00E40721"/>
    <w:rsid w:val="00E41B46"/>
    <w:rsid w:val="00E42FEE"/>
    <w:rsid w:val="00E44296"/>
    <w:rsid w:val="00E44521"/>
    <w:rsid w:val="00E4624B"/>
    <w:rsid w:val="00E4730B"/>
    <w:rsid w:val="00E47A05"/>
    <w:rsid w:val="00E47E5B"/>
    <w:rsid w:val="00E47FBF"/>
    <w:rsid w:val="00E50A59"/>
    <w:rsid w:val="00E5181C"/>
    <w:rsid w:val="00E51FAC"/>
    <w:rsid w:val="00E52234"/>
    <w:rsid w:val="00E52D16"/>
    <w:rsid w:val="00E53D99"/>
    <w:rsid w:val="00E6147F"/>
    <w:rsid w:val="00E6249B"/>
    <w:rsid w:val="00E626C6"/>
    <w:rsid w:val="00E63FF4"/>
    <w:rsid w:val="00E65F16"/>
    <w:rsid w:val="00E70C64"/>
    <w:rsid w:val="00E71061"/>
    <w:rsid w:val="00E71F19"/>
    <w:rsid w:val="00E73236"/>
    <w:rsid w:val="00E7404E"/>
    <w:rsid w:val="00E746D7"/>
    <w:rsid w:val="00E748F0"/>
    <w:rsid w:val="00E75B30"/>
    <w:rsid w:val="00E77DBF"/>
    <w:rsid w:val="00E809AF"/>
    <w:rsid w:val="00E80B65"/>
    <w:rsid w:val="00E80FDD"/>
    <w:rsid w:val="00E818B1"/>
    <w:rsid w:val="00E8370C"/>
    <w:rsid w:val="00E8447B"/>
    <w:rsid w:val="00E862F9"/>
    <w:rsid w:val="00E86D2B"/>
    <w:rsid w:val="00E903C0"/>
    <w:rsid w:val="00E910CB"/>
    <w:rsid w:val="00E918DC"/>
    <w:rsid w:val="00E91A2E"/>
    <w:rsid w:val="00E921B7"/>
    <w:rsid w:val="00E92C7E"/>
    <w:rsid w:val="00E95667"/>
    <w:rsid w:val="00E95C80"/>
    <w:rsid w:val="00E966EC"/>
    <w:rsid w:val="00E97C9D"/>
    <w:rsid w:val="00EA05BD"/>
    <w:rsid w:val="00EA084C"/>
    <w:rsid w:val="00EA19D0"/>
    <w:rsid w:val="00EA24C0"/>
    <w:rsid w:val="00EA28B4"/>
    <w:rsid w:val="00EA3E91"/>
    <w:rsid w:val="00EA54AE"/>
    <w:rsid w:val="00EA5EE1"/>
    <w:rsid w:val="00EA71C1"/>
    <w:rsid w:val="00EA741D"/>
    <w:rsid w:val="00EA7AAD"/>
    <w:rsid w:val="00EA7C8C"/>
    <w:rsid w:val="00EB173D"/>
    <w:rsid w:val="00EB4A06"/>
    <w:rsid w:val="00EB4BA9"/>
    <w:rsid w:val="00EB6137"/>
    <w:rsid w:val="00EB737F"/>
    <w:rsid w:val="00EB753E"/>
    <w:rsid w:val="00EB7AE5"/>
    <w:rsid w:val="00EC094D"/>
    <w:rsid w:val="00EC0E2B"/>
    <w:rsid w:val="00EC11D4"/>
    <w:rsid w:val="00EC1B2E"/>
    <w:rsid w:val="00EC2DE0"/>
    <w:rsid w:val="00EC2E91"/>
    <w:rsid w:val="00EC3EA4"/>
    <w:rsid w:val="00EC43F9"/>
    <w:rsid w:val="00EC59CE"/>
    <w:rsid w:val="00EC68F0"/>
    <w:rsid w:val="00EC6E9B"/>
    <w:rsid w:val="00EC6F32"/>
    <w:rsid w:val="00EC7782"/>
    <w:rsid w:val="00EC7C4F"/>
    <w:rsid w:val="00EC7E36"/>
    <w:rsid w:val="00ED3ACA"/>
    <w:rsid w:val="00ED554F"/>
    <w:rsid w:val="00ED6411"/>
    <w:rsid w:val="00ED74EB"/>
    <w:rsid w:val="00EE046D"/>
    <w:rsid w:val="00EE0D59"/>
    <w:rsid w:val="00EE25F5"/>
    <w:rsid w:val="00EE581F"/>
    <w:rsid w:val="00EE6245"/>
    <w:rsid w:val="00EE7AAD"/>
    <w:rsid w:val="00EF0863"/>
    <w:rsid w:val="00EF15F4"/>
    <w:rsid w:val="00EF2DB6"/>
    <w:rsid w:val="00EF33DF"/>
    <w:rsid w:val="00EF3906"/>
    <w:rsid w:val="00EF63BF"/>
    <w:rsid w:val="00EF6687"/>
    <w:rsid w:val="00EF6B7F"/>
    <w:rsid w:val="00EF6D11"/>
    <w:rsid w:val="00EF7175"/>
    <w:rsid w:val="00F0242C"/>
    <w:rsid w:val="00F02DD2"/>
    <w:rsid w:val="00F03416"/>
    <w:rsid w:val="00F0529F"/>
    <w:rsid w:val="00F05635"/>
    <w:rsid w:val="00F06B01"/>
    <w:rsid w:val="00F0777D"/>
    <w:rsid w:val="00F07A79"/>
    <w:rsid w:val="00F104CC"/>
    <w:rsid w:val="00F1181E"/>
    <w:rsid w:val="00F12094"/>
    <w:rsid w:val="00F12508"/>
    <w:rsid w:val="00F14F5F"/>
    <w:rsid w:val="00F15876"/>
    <w:rsid w:val="00F17676"/>
    <w:rsid w:val="00F17F75"/>
    <w:rsid w:val="00F17F8D"/>
    <w:rsid w:val="00F20BBD"/>
    <w:rsid w:val="00F20D22"/>
    <w:rsid w:val="00F20E20"/>
    <w:rsid w:val="00F2153C"/>
    <w:rsid w:val="00F2156A"/>
    <w:rsid w:val="00F21A8F"/>
    <w:rsid w:val="00F22852"/>
    <w:rsid w:val="00F235FA"/>
    <w:rsid w:val="00F30508"/>
    <w:rsid w:val="00F31770"/>
    <w:rsid w:val="00F3243C"/>
    <w:rsid w:val="00F331C8"/>
    <w:rsid w:val="00F34333"/>
    <w:rsid w:val="00F3635D"/>
    <w:rsid w:val="00F36B53"/>
    <w:rsid w:val="00F374EE"/>
    <w:rsid w:val="00F4133E"/>
    <w:rsid w:val="00F42EE8"/>
    <w:rsid w:val="00F43094"/>
    <w:rsid w:val="00F434AF"/>
    <w:rsid w:val="00F45FB2"/>
    <w:rsid w:val="00F46420"/>
    <w:rsid w:val="00F51D68"/>
    <w:rsid w:val="00F52287"/>
    <w:rsid w:val="00F5250F"/>
    <w:rsid w:val="00F52BE8"/>
    <w:rsid w:val="00F530F2"/>
    <w:rsid w:val="00F540E2"/>
    <w:rsid w:val="00F553D8"/>
    <w:rsid w:val="00F55665"/>
    <w:rsid w:val="00F561A0"/>
    <w:rsid w:val="00F57498"/>
    <w:rsid w:val="00F57C07"/>
    <w:rsid w:val="00F6002A"/>
    <w:rsid w:val="00F600D9"/>
    <w:rsid w:val="00F62DCC"/>
    <w:rsid w:val="00F632CC"/>
    <w:rsid w:val="00F635AA"/>
    <w:rsid w:val="00F63837"/>
    <w:rsid w:val="00F638A1"/>
    <w:rsid w:val="00F652D4"/>
    <w:rsid w:val="00F65F36"/>
    <w:rsid w:val="00F67C06"/>
    <w:rsid w:val="00F7079B"/>
    <w:rsid w:val="00F70D20"/>
    <w:rsid w:val="00F713BB"/>
    <w:rsid w:val="00F714CD"/>
    <w:rsid w:val="00F71678"/>
    <w:rsid w:val="00F72715"/>
    <w:rsid w:val="00F73A17"/>
    <w:rsid w:val="00F742AB"/>
    <w:rsid w:val="00F748B4"/>
    <w:rsid w:val="00F75721"/>
    <w:rsid w:val="00F757EE"/>
    <w:rsid w:val="00F76439"/>
    <w:rsid w:val="00F76D9F"/>
    <w:rsid w:val="00F76FD9"/>
    <w:rsid w:val="00F77157"/>
    <w:rsid w:val="00F77592"/>
    <w:rsid w:val="00F81159"/>
    <w:rsid w:val="00F82419"/>
    <w:rsid w:val="00F826FD"/>
    <w:rsid w:val="00F835FD"/>
    <w:rsid w:val="00F83DCD"/>
    <w:rsid w:val="00F841BB"/>
    <w:rsid w:val="00F8565C"/>
    <w:rsid w:val="00F85C63"/>
    <w:rsid w:val="00F87190"/>
    <w:rsid w:val="00F878D1"/>
    <w:rsid w:val="00F904ED"/>
    <w:rsid w:val="00F905A4"/>
    <w:rsid w:val="00F90711"/>
    <w:rsid w:val="00F91B87"/>
    <w:rsid w:val="00F927D7"/>
    <w:rsid w:val="00F92E2E"/>
    <w:rsid w:val="00F930DC"/>
    <w:rsid w:val="00F9326A"/>
    <w:rsid w:val="00F93F52"/>
    <w:rsid w:val="00F942AD"/>
    <w:rsid w:val="00F9482A"/>
    <w:rsid w:val="00F95B32"/>
    <w:rsid w:val="00F97090"/>
    <w:rsid w:val="00F97A55"/>
    <w:rsid w:val="00F97F67"/>
    <w:rsid w:val="00FA019B"/>
    <w:rsid w:val="00FA0799"/>
    <w:rsid w:val="00FA10AC"/>
    <w:rsid w:val="00FA232F"/>
    <w:rsid w:val="00FA2911"/>
    <w:rsid w:val="00FA313A"/>
    <w:rsid w:val="00FA4D34"/>
    <w:rsid w:val="00FA6DB3"/>
    <w:rsid w:val="00FA7D2B"/>
    <w:rsid w:val="00FB0287"/>
    <w:rsid w:val="00FB0A04"/>
    <w:rsid w:val="00FB0C7C"/>
    <w:rsid w:val="00FB10BF"/>
    <w:rsid w:val="00FB3B62"/>
    <w:rsid w:val="00FB5842"/>
    <w:rsid w:val="00FC01A2"/>
    <w:rsid w:val="00FC3A2D"/>
    <w:rsid w:val="00FC5297"/>
    <w:rsid w:val="00FC5982"/>
    <w:rsid w:val="00FC5CC8"/>
    <w:rsid w:val="00FC64DA"/>
    <w:rsid w:val="00FC6A75"/>
    <w:rsid w:val="00FD0F9C"/>
    <w:rsid w:val="00FD1075"/>
    <w:rsid w:val="00FD1393"/>
    <w:rsid w:val="00FD224C"/>
    <w:rsid w:val="00FD2261"/>
    <w:rsid w:val="00FD36E8"/>
    <w:rsid w:val="00FD4841"/>
    <w:rsid w:val="00FD4D30"/>
    <w:rsid w:val="00FD5ED8"/>
    <w:rsid w:val="00FD6370"/>
    <w:rsid w:val="00FD667D"/>
    <w:rsid w:val="00FD6E15"/>
    <w:rsid w:val="00FD761F"/>
    <w:rsid w:val="00FE09FC"/>
    <w:rsid w:val="00FE4A54"/>
    <w:rsid w:val="00FE4B8F"/>
    <w:rsid w:val="00FE5DC6"/>
    <w:rsid w:val="00FE60ED"/>
    <w:rsid w:val="00FE6644"/>
    <w:rsid w:val="00FE688C"/>
    <w:rsid w:val="00FE6BC5"/>
    <w:rsid w:val="00FF50C9"/>
    <w:rsid w:val="00FF51EE"/>
    <w:rsid w:val="00FF5945"/>
    <w:rsid w:val="00FF6C60"/>
    <w:rsid w:val="00FF7101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1DEAB5-CD37-4426-9DC5-CA5EE6C9C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E405B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A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E40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2">
    <w:name w:val="Head2"/>
    <w:basedOn w:val="a"/>
    <w:rsid w:val="006E405B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"/>
    <w:basedOn w:val="a"/>
    <w:link w:val="a4"/>
    <w:semiHidden/>
    <w:rsid w:val="006E405B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character" w:customStyle="1" w:styleId="a4">
    <w:name w:val="Основной текст Знак"/>
    <w:basedOn w:val="a0"/>
    <w:link w:val="a3"/>
    <w:semiHidden/>
    <w:rsid w:val="006E405B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customStyle="1" w:styleId="Heading">
    <w:name w:val="Heading"/>
    <w:rsid w:val="006E40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ERTEXT">
    <w:name w:val=".HEADER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0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.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6E405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40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405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1A610C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el">
    <w:name w:val="tel"/>
    <w:basedOn w:val="a0"/>
    <w:rsid w:val="001E657D"/>
  </w:style>
  <w:style w:type="paragraph" w:styleId="ae">
    <w:name w:val="Title"/>
    <w:basedOn w:val="a"/>
    <w:link w:val="af"/>
    <w:qFormat/>
    <w:rsid w:val="00653CDE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f">
    <w:name w:val="Заголовок Знак"/>
    <w:basedOn w:val="a0"/>
    <w:link w:val="ae"/>
    <w:rsid w:val="00653CDE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ConsPlusNormal">
    <w:name w:val="ConsPlusNormal"/>
    <w:rsid w:val="00D62C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0">
    <w:name w:val="List Paragraph"/>
    <w:basedOn w:val="a"/>
    <w:uiPriority w:val="34"/>
    <w:qFormat/>
    <w:rsid w:val="0005301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140A7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140A79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140A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note text"/>
    <w:basedOn w:val="a"/>
    <w:link w:val="af4"/>
    <w:uiPriority w:val="99"/>
    <w:unhideWhenUsed/>
    <w:rsid w:val="00051BAE"/>
    <w:rPr>
      <w:rFonts w:asciiTheme="minorHAnsi" w:eastAsiaTheme="minorHAnsi" w:hAnsiTheme="minorHAnsi" w:cstheme="minorBidi"/>
      <w:lang w:eastAsia="en-US"/>
    </w:rPr>
  </w:style>
  <w:style w:type="character" w:customStyle="1" w:styleId="af4">
    <w:name w:val="Текст сноски Знак"/>
    <w:basedOn w:val="a0"/>
    <w:link w:val="af3"/>
    <w:uiPriority w:val="99"/>
    <w:rsid w:val="00051BAE"/>
    <w:rPr>
      <w:sz w:val="20"/>
      <w:szCs w:val="20"/>
    </w:rPr>
  </w:style>
  <w:style w:type="character" w:styleId="af5">
    <w:name w:val="footnote reference"/>
    <w:basedOn w:val="a0"/>
    <w:uiPriority w:val="99"/>
    <w:unhideWhenUsed/>
    <w:rsid w:val="00051BAE"/>
    <w:rPr>
      <w:vertAlign w:val="superscript"/>
    </w:rPr>
  </w:style>
  <w:style w:type="character" w:customStyle="1" w:styleId="af6">
    <w:name w:val="Сноска_"/>
    <w:link w:val="af7"/>
    <w:locked/>
    <w:rsid w:val="00CD7774"/>
    <w:rPr>
      <w:rFonts w:ascii="Times New Roman" w:hAnsi="Times New Roman"/>
      <w:sz w:val="20"/>
    </w:rPr>
  </w:style>
  <w:style w:type="paragraph" w:customStyle="1" w:styleId="af7">
    <w:name w:val="Сноска"/>
    <w:basedOn w:val="a"/>
    <w:link w:val="af6"/>
    <w:rsid w:val="00CD7774"/>
    <w:pPr>
      <w:widowControl w:val="0"/>
      <w:ind w:firstLine="600"/>
    </w:pPr>
    <w:rPr>
      <w:rFonts w:eastAsiaTheme="minorHAnsi" w:cstheme="minorBidi"/>
      <w:szCs w:val="22"/>
      <w:lang w:eastAsia="en-US"/>
    </w:rPr>
  </w:style>
  <w:style w:type="character" w:styleId="af8">
    <w:name w:val="Placeholder Text"/>
    <w:basedOn w:val="a0"/>
    <w:uiPriority w:val="99"/>
    <w:semiHidden/>
    <w:rsid w:val="002429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D3CE3-AD82-4032-9C1E-D3592E0EC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Гарбарук</dc:creator>
  <cp:keywords/>
  <dc:description/>
  <cp:lastModifiedBy>Шелудякова Галина Константиновна</cp:lastModifiedBy>
  <cp:revision>2</cp:revision>
  <cp:lastPrinted>2021-11-23T14:25:00Z</cp:lastPrinted>
  <dcterms:created xsi:type="dcterms:W3CDTF">2024-09-16T11:44:00Z</dcterms:created>
  <dcterms:modified xsi:type="dcterms:W3CDTF">2024-09-16T11:44:00Z</dcterms:modified>
</cp:coreProperties>
</file>