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CFE" w:rsidRPr="00272CFE" w:rsidRDefault="00272CFE" w:rsidP="00272CFE">
      <w:pPr>
        <w:ind w:right="-83"/>
        <w:jc w:val="center"/>
        <w:rPr>
          <w:rFonts w:ascii="Times New Roman" w:hAnsi="Times New Roman" w:cs="Times New Roman"/>
          <w:sz w:val="24"/>
          <w:szCs w:val="24"/>
        </w:rPr>
      </w:pPr>
      <w:r w:rsidRPr="00272C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A295DF" wp14:editId="605C3EF6">
            <wp:extent cx="659765" cy="731520"/>
            <wp:effectExtent l="0" t="0" r="6985" b="0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FE" w:rsidRP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АДМИНИСТРАЦИЯ ГУБЕРНАТОРА САНКТ-ПЕТЕРБУРГА</w:t>
      </w:r>
    </w:p>
    <w:p w:rsidR="00E70C33" w:rsidRPr="00272CFE" w:rsidRDefault="00E70C33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А С П О Р Я Ж Е Н И Е</w:t>
      </w:r>
    </w:p>
    <w:p w:rsidR="00272CFE" w:rsidRPr="00272CFE" w:rsidRDefault="00272CFE" w:rsidP="00272CFE">
      <w:pPr>
        <w:rPr>
          <w:rFonts w:ascii="Times New Roman" w:hAnsi="Times New Roman" w:cs="Times New Roman"/>
          <w:sz w:val="24"/>
          <w:szCs w:val="24"/>
        </w:rPr>
      </w:pPr>
    </w:p>
    <w:p w:rsidR="00272CFE" w:rsidRPr="00272CFE" w:rsidRDefault="00272CFE" w:rsidP="00272CFE">
      <w:pPr>
        <w:rPr>
          <w:rFonts w:ascii="Times New Roman" w:hAnsi="Times New Roman" w:cs="Times New Roman"/>
          <w:b/>
          <w:sz w:val="24"/>
          <w:szCs w:val="24"/>
        </w:rPr>
      </w:pPr>
      <w:r w:rsidRPr="00272CFE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72C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CFE">
        <w:rPr>
          <w:rFonts w:ascii="Times New Roman" w:hAnsi="Times New Roman" w:cs="Times New Roman"/>
          <w:b/>
          <w:sz w:val="24"/>
          <w:szCs w:val="24"/>
        </w:rPr>
        <w:t xml:space="preserve">               №  _______________</w:t>
      </w:r>
    </w:p>
    <w:p w:rsidR="00E84709" w:rsidRDefault="00462EFB" w:rsidP="00E70C33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9B2D32">
        <w:rPr>
          <w:rFonts w:ascii="Times New Roman" w:hAnsi="Times New Roman" w:cs="Times New Roman"/>
          <w:color w:val="auto"/>
          <w:sz w:val="24"/>
          <w:szCs w:val="24"/>
        </w:rPr>
        <w:t xml:space="preserve"> внесении изменени</w:t>
      </w:r>
      <w:r w:rsidR="000B1886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E8470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84709" w:rsidRDefault="00E84709" w:rsidP="00E8470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распоряжени</w:t>
      </w:r>
      <w:r w:rsidR="00487710">
        <w:rPr>
          <w:rFonts w:ascii="Times New Roman" w:hAnsi="Times New Roman" w:cs="Times New Roman"/>
          <w:color w:val="auto"/>
          <w:sz w:val="24"/>
          <w:szCs w:val="24"/>
        </w:rPr>
        <w:t>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Администрации </w:t>
      </w:r>
    </w:p>
    <w:p w:rsidR="00E84709" w:rsidRDefault="00E84709" w:rsidP="00E8470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Губернатора Санкт-Петербурга </w:t>
      </w:r>
    </w:p>
    <w:p w:rsidR="00487710" w:rsidRDefault="00E84709" w:rsidP="00487710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от 19.06.2017 № 11-ра</w:t>
      </w:r>
      <w:r w:rsidR="0048771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487710" w:rsidRPr="00487710" w:rsidRDefault="00487710" w:rsidP="0048771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07.12.2022 № 41-ра</w:t>
      </w:r>
    </w:p>
    <w:p w:rsidR="00272CFE" w:rsidRPr="002F18CB" w:rsidRDefault="00272CFE" w:rsidP="00272CF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7721B" w:rsidRDefault="009B2D32" w:rsidP="00D7721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E84709">
        <w:rPr>
          <w:rFonts w:ascii="Times New Roman" w:hAnsi="Times New Roman" w:cs="Times New Roman"/>
          <w:sz w:val="24"/>
          <w:szCs w:val="24"/>
        </w:rPr>
        <w:t>в</w:t>
      </w:r>
      <w:r w:rsidR="00172DB2">
        <w:rPr>
          <w:rFonts w:ascii="Times New Roman" w:hAnsi="Times New Roman" w:cs="Times New Roman"/>
          <w:sz w:val="24"/>
          <w:szCs w:val="24"/>
        </w:rPr>
        <w:t xml:space="preserve"> </w:t>
      </w:r>
      <w:r w:rsidR="00E84709">
        <w:rPr>
          <w:rFonts w:ascii="Times New Roman" w:hAnsi="Times New Roman" w:cs="Times New Roman"/>
          <w:sz w:val="24"/>
          <w:szCs w:val="24"/>
        </w:rPr>
        <w:t xml:space="preserve">распоряжение Администрации Губернатора Санкт-Петербурга </w:t>
      </w:r>
      <w:r w:rsidR="004D2F21">
        <w:rPr>
          <w:rFonts w:ascii="Times New Roman" w:hAnsi="Times New Roman" w:cs="Times New Roman"/>
          <w:sz w:val="24"/>
          <w:szCs w:val="24"/>
        </w:rPr>
        <w:t xml:space="preserve">от 19.06.2017 </w:t>
      </w:r>
      <w:r w:rsidR="001C605F">
        <w:rPr>
          <w:rFonts w:ascii="Times New Roman" w:hAnsi="Times New Roman" w:cs="Times New Roman"/>
          <w:sz w:val="24"/>
          <w:szCs w:val="24"/>
        </w:rPr>
        <w:br/>
      </w:r>
      <w:r w:rsidR="004D2F21">
        <w:rPr>
          <w:rFonts w:ascii="Times New Roman" w:hAnsi="Times New Roman" w:cs="Times New Roman"/>
          <w:sz w:val="24"/>
          <w:szCs w:val="24"/>
        </w:rPr>
        <w:t>№ 11-ра «</w:t>
      </w:r>
      <w:r w:rsidR="000A190B">
        <w:rPr>
          <w:rFonts w:ascii="Times New Roman" w:hAnsi="Times New Roman" w:cs="Times New Roman"/>
          <w:sz w:val="24"/>
          <w:szCs w:val="24"/>
        </w:rPr>
        <w:t>Об Э</w:t>
      </w:r>
      <w:r w:rsidR="004D2F21">
        <w:rPr>
          <w:rFonts w:ascii="Times New Roman" w:hAnsi="Times New Roman" w:cs="Times New Roman"/>
          <w:sz w:val="24"/>
          <w:szCs w:val="24"/>
        </w:rPr>
        <w:t>вакуационной комиссии Администрации Губернатора Санкт-Петербурга</w:t>
      </w:r>
      <w:r w:rsidR="000A190B">
        <w:rPr>
          <w:rFonts w:ascii="Times New Roman" w:hAnsi="Times New Roman" w:cs="Times New Roman"/>
          <w:sz w:val="24"/>
          <w:szCs w:val="24"/>
        </w:rPr>
        <w:t xml:space="preserve">» </w:t>
      </w:r>
      <w:r w:rsidR="000B1886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C605F" w:rsidRDefault="001C605F" w:rsidP="00A4153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должности председателя Эвакуационной комиссии Администрации Губернатора Санкт-Петербурга, созданной указанным распоряжением (далее – Комиссия),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Панкевича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Виктора Николаевича изложить в следующей редакции:</w:t>
      </w:r>
    </w:p>
    <w:p w:rsidR="00A074C4" w:rsidRDefault="001C605F" w:rsidP="001C605F">
      <w:pPr>
        <w:pStyle w:val="a3"/>
        <w:autoSpaceDE w:val="0"/>
        <w:autoSpaceDN w:val="0"/>
        <w:adjustRightInd w:val="0"/>
        <w:spacing w:after="0" w:line="240" w:lineRule="auto"/>
        <w:ind w:left="0" w:right="142"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«заместитель руководителя Администрации Губернатора Санкт-Петербурга – начальник Управления делами Администрации Губернатора Санкт-Петербурга»</w:t>
      </w:r>
      <w:r w:rsidR="00A074C4">
        <w:rPr>
          <w:rFonts w:ascii="Times New Roman" w:hAnsi="Times New Roman" w:cs="Times New Roman"/>
          <w:sz w:val="24"/>
          <w:szCs w:val="24"/>
        </w:rPr>
        <w:t>.</w:t>
      </w:r>
    </w:p>
    <w:p w:rsidR="00A86452" w:rsidRDefault="00A86452" w:rsidP="00D0097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452">
        <w:rPr>
          <w:rFonts w:ascii="Times New Roman" w:hAnsi="Times New Roman" w:cs="Times New Roman"/>
          <w:sz w:val="24"/>
          <w:szCs w:val="24"/>
        </w:rPr>
        <w:t xml:space="preserve">Наименование должности </w:t>
      </w:r>
      <w:r>
        <w:rPr>
          <w:rFonts w:ascii="Times New Roman" w:hAnsi="Times New Roman" w:cs="Times New Roman"/>
          <w:sz w:val="24"/>
          <w:szCs w:val="24"/>
        </w:rPr>
        <w:t xml:space="preserve">члена Комиссии </w:t>
      </w:r>
      <w:r w:rsidRPr="00A86452">
        <w:rPr>
          <w:rFonts w:ascii="Times New Roman" w:hAnsi="Times New Roman" w:cs="Times New Roman"/>
          <w:sz w:val="24"/>
          <w:szCs w:val="24"/>
        </w:rPr>
        <w:t>Закревск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86452">
        <w:rPr>
          <w:rFonts w:ascii="Times New Roman" w:hAnsi="Times New Roman" w:cs="Times New Roman"/>
          <w:sz w:val="24"/>
          <w:szCs w:val="24"/>
        </w:rPr>
        <w:t xml:space="preserve"> Кирилл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6452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6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A86452" w:rsidRDefault="00A86452" w:rsidP="00A86452">
      <w:pPr>
        <w:pStyle w:val="a3"/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 w:rsidRPr="00A86452">
        <w:rPr>
          <w:rFonts w:ascii="Times New Roman" w:hAnsi="Times New Roman" w:cs="Times New Roman"/>
          <w:sz w:val="24"/>
          <w:szCs w:val="24"/>
        </w:rPr>
        <w:t xml:space="preserve">оветник вице-губернатора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аппарата </w:t>
      </w:r>
      <w:r w:rsidRPr="00A86452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C5403E">
        <w:rPr>
          <w:rFonts w:ascii="Times New Roman" w:hAnsi="Times New Roman" w:cs="Times New Roman"/>
          <w:sz w:val="24"/>
          <w:szCs w:val="24"/>
        </w:rPr>
        <w:br/>
      </w:r>
      <w:r w:rsidRPr="00A8645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5403E">
        <w:rPr>
          <w:rFonts w:ascii="Times New Roman" w:hAnsi="Times New Roman" w:cs="Times New Roman"/>
          <w:sz w:val="24"/>
          <w:szCs w:val="24"/>
        </w:rPr>
        <w:t xml:space="preserve"> </w:t>
      </w:r>
      <w:r w:rsidR="00C5403E">
        <w:rPr>
          <w:rFonts w:ascii="Times New Roman" w:hAnsi="Times New Roman" w:cs="Times New Roman"/>
          <w:sz w:val="24"/>
          <w:szCs w:val="24"/>
        </w:rPr>
        <w:t>(Москаленко</w:t>
      </w:r>
      <w:r w:rsidR="00C5403E">
        <w:rPr>
          <w:rFonts w:ascii="Times New Roman" w:hAnsi="Times New Roman" w:cs="Times New Roman"/>
          <w:sz w:val="24"/>
          <w:szCs w:val="24"/>
        </w:rPr>
        <w:t xml:space="preserve"> В.Н.)</w:t>
      </w:r>
      <w:r w:rsidRPr="00A86452">
        <w:rPr>
          <w:rFonts w:ascii="Times New Roman" w:hAnsi="Times New Roman" w:cs="Times New Roman"/>
          <w:sz w:val="24"/>
          <w:szCs w:val="24"/>
        </w:rPr>
        <w:t xml:space="preserve"> Администрации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5403E" w:rsidRDefault="00C5403E" w:rsidP="00C5403E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452">
        <w:rPr>
          <w:rFonts w:ascii="Times New Roman" w:hAnsi="Times New Roman" w:cs="Times New Roman"/>
          <w:sz w:val="24"/>
          <w:szCs w:val="24"/>
        </w:rPr>
        <w:t xml:space="preserve">Наименование должности </w:t>
      </w:r>
      <w:r>
        <w:rPr>
          <w:rFonts w:ascii="Times New Roman" w:hAnsi="Times New Roman" w:cs="Times New Roman"/>
          <w:sz w:val="24"/>
          <w:szCs w:val="24"/>
        </w:rPr>
        <w:t xml:space="preserve">члена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Сергея Александровича</w:t>
      </w:r>
      <w:r w:rsidRPr="00A86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C5403E" w:rsidRDefault="00C5403E" w:rsidP="00C5403E">
      <w:pPr>
        <w:pStyle w:val="a3"/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«ведущий специалист информационно-аналитического отдела Управления информации пресс-службы Администрации Губернатора Санкт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-Петербурга».</w:t>
      </w:r>
    </w:p>
    <w:p w:rsidR="00052A1C" w:rsidRPr="000630AD" w:rsidRDefault="00052A1C" w:rsidP="00A4153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состав Комиссии</w:t>
      </w:r>
      <w:r w:rsidR="000630AD">
        <w:rPr>
          <w:rFonts w:ascii="Times New Roman" w:hAnsi="Times New Roman" w:cs="Times New Roman"/>
          <w:sz w:val="24"/>
          <w:szCs w:val="24"/>
        </w:rPr>
        <w:t xml:space="preserve"> в качестве членов Комиссии Баранова Даниила Васильевича </w:t>
      </w:r>
      <w:r w:rsidR="00A4153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главного специалиста аппарата вице-губернатора Санкт-Петербурга </w:t>
      </w:r>
      <w:r w:rsidR="000630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(Кропачева С.Н.) </w:t>
      </w:r>
      <w:r w:rsidR="000630AD">
        <w:rPr>
          <w:rFonts w:ascii="Times New Roman" w:hAnsi="Times New Roman" w:cs="Times New Roman"/>
          <w:sz w:val="24"/>
          <w:szCs w:val="24"/>
        </w:rPr>
        <w:t xml:space="preserve">Администрации Губернатора Санкт-Петербурга, Кирееву Ольгу </w:t>
      </w:r>
      <w:r w:rsidR="00A41530">
        <w:rPr>
          <w:rFonts w:ascii="Times New Roman" w:hAnsi="Times New Roman" w:cs="Times New Roman"/>
          <w:sz w:val="24"/>
          <w:szCs w:val="24"/>
        </w:rPr>
        <w:br/>
      </w:r>
      <w:r w:rsidR="000630AD">
        <w:rPr>
          <w:rFonts w:ascii="Times New Roman" w:hAnsi="Times New Roman" w:cs="Times New Roman"/>
          <w:sz w:val="24"/>
          <w:szCs w:val="24"/>
        </w:rPr>
        <w:t xml:space="preserve">Владимировну </w:t>
      </w:r>
      <w:r w:rsidR="00A41530">
        <w:rPr>
          <w:rFonts w:ascii="Times New Roman" w:hAnsi="Times New Roman" w:cs="Times New Roman"/>
          <w:sz w:val="24"/>
          <w:szCs w:val="24"/>
        </w:rPr>
        <w:t>–</w:t>
      </w:r>
      <w:r w:rsidR="000630AD">
        <w:rPr>
          <w:rFonts w:ascii="Times New Roman" w:hAnsi="Times New Roman" w:cs="Times New Roman"/>
          <w:sz w:val="24"/>
          <w:szCs w:val="24"/>
        </w:rPr>
        <w:t xml:space="preserve"> </w:t>
      </w:r>
      <w:r w:rsidRPr="000630AD">
        <w:rPr>
          <w:rFonts w:ascii="Times New Roman" w:hAnsi="Times New Roman" w:cs="Times New Roman"/>
          <w:sz w:val="24"/>
          <w:szCs w:val="24"/>
        </w:rPr>
        <w:t xml:space="preserve">советника вице-губернатора Санкт-Петербурга аппарата вице-губернатора Санкт-Петербурга (Потехиной И.П.) </w:t>
      </w:r>
      <w:r w:rsidR="000630AD">
        <w:rPr>
          <w:rFonts w:ascii="Times New Roman" w:hAnsi="Times New Roman" w:cs="Times New Roman"/>
          <w:sz w:val="24"/>
          <w:szCs w:val="24"/>
        </w:rPr>
        <w:t xml:space="preserve">Администрации Губернатора Санкт-Петербурга. </w:t>
      </w:r>
    </w:p>
    <w:p w:rsidR="00052A1C" w:rsidRDefault="00052A1C" w:rsidP="00052A1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Исключить из состава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В.А., Ярош</w:t>
      </w:r>
      <w:r w:rsidR="00A4153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052A1C" w:rsidRDefault="00052A1C" w:rsidP="00052A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A41530">
        <w:rPr>
          <w:rFonts w:ascii="Times New Roman" w:hAnsi="Times New Roman" w:cs="Times New Roman"/>
          <w:sz w:val="24"/>
          <w:szCs w:val="24"/>
        </w:rPr>
        <w:t xml:space="preserve">изменение </w:t>
      </w:r>
      <w:r>
        <w:rPr>
          <w:rFonts w:ascii="Times New Roman" w:hAnsi="Times New Roman" w:cs="Times New Roman"/>
          <w:sz w:val="24"/>
          <w:szCs w:val="24"/>
        </w:rPr>
        <w:t xml:space="preserve">в распоряжение Администрации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052A1C">
        <w:rPr>
          <w:rFonts w:ascii="Times New Roman" w:hAnsi="Times New Roman" w:cs="Times New Roman"/>
          <w:sz w:val="24"/>
          <w:szCs w:val="24"/>
        </w:rPr>
        <w:t xml:space="preserve">от 07.12.2022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52A1C">
        <w:rPr>
          <w:rFonts w:ascii="Times New Roman" w:hAnsi="Times New Roman" w:cs="Times New Roman"/>
          <w:sz w:val="24"/>
          <w:szCs w:val="24"/>
        </w:rPr>
        <w:t xml:space="preserve"> 41-ра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52A1C">
        <w:rPr>
          <w:rFonts w:ascii="Times New Roman" w:hAnsi="Times New Roman" w:cs="Times New Roman"/>
          <w:sz w:val="24"/>
          <w:szCs w:val="24"/>
        </w:rPr>
        <w:t>Об утверждении Порядка формирования комиссии Администрации Губернатора Санкт-Петербурга при осуществлении ведомственного контроля и определения сроков и периодичности проведения проверок</w:t>
      </w:r>
      <w:r w:rsidR="00A415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изложив пункт 2 </w:t>
      </w:r>
      <w:r w:rsidR="00A41530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023327" w:rsidRDefault="00052A1C" w:rsidP="00A41530">
      <w:pPr>
        <w:pStyle w:val="a3"/>
        <w:tabs>
          <w:tab w:val="left" w:pos="851"/>
        </w:tabs>
        <w:spacing w:after="0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</w:t>
      </w:r>
      <w:r w:rsidRPr="00052A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выполнением распоряжения возложить на заместителя руководителя Администрации Губернатора Санкт-Петербурга </w:t>
      </w:r>
      <w:r w:rsidR="00A41530">
        <w:rPr>
          <w:rFonts w:ascii="Times New Roman" w:hAnsi="Times New Roman" w:cs="Times New Roman"/>
          <w:sz w:val="24"/>
          <w:szCs w:val="24"/>
        </w:rPr>
        <w:t>–</w:t>
      </w:r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начальника Управления делами</w:t>
      </w:r>
      <w:r w:rsidR="00A415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Губернатора Санкт-Петербурга </w:t>
      </w:r>
      <w:proofErr w:type="spellStart"/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>Панкевича</w:t>
      </w:r>
      <w:proofErr w:type="spellEnd"/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 xml:space="preserve"> В.Н.».</w:t>
      </w:r>
    </w:p>
    <w:p w:rsidR="00272CFE" w:rsidRPr="009C1365" w:rsidRDefault="00475F94" w:rsidP="009C1365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Style w:val="FontStyle20"/>
          <w:sz w:val="24"/>
          <w:szCs w:val="24"/>
        </w:rPr>
      </w:pPr>
      <w:r w:rsidRPr="009C1365">
        <w:rPr>
          <w:rStyle w:val="FontStyle20"/>
          <w:sz w:val="24"/>
          <w:szCs w:val="24"/>
        </w:rPr>
        <w:t>Контроль за выполнением распоряжения</w:t>
      </w:r>
      <w:r w:rsidR="00272CFE" w:rsidRPr="009C1365">
        <w:rPr>
          <w:rStyle w:val="FontStyle20"/>
          <w:sz w:val="24"/>
          <w:szCs w:val="24"/>
        </w:rPr>
        <w:t xml:space="preserve"> </w:t>
      </w:r>
      <w:r w:rsidR="00A41530">
        <w:rPr>
          <w:rStyle w:val="FontStyle20"/>
          <w:sz w:val="24"/>
          <w:szCs w:val="24"/>
        </w:rPr>
        <w:t>остается за первым заместителем руководителя Администрации Губернатора Санкт-Петербурга.</w:t>
      </w:r>
    </w:p>
    <w:p w:rsidR="00272CFE" w:rsidRDefault="00272CFE" w:rsidP="00272CFE">
      <w:pPr>
        <w:pStyle w:val="Style5"/>
        <w:widowControl/>
        <w:tabs>
          <w:tab w:val="center" w:pos="1134"/>
          <w:tab w:val="center" w:pos="1276"/>
        </w:tabs>
        <w:spacing w:line="240" w:lineRule="exact"/>
        <w:ind w:left="927"/>
        <w:jc w:val="both"/>
      </w:pPr>
    </w:p>
    <w:p w:rsidR="009B3919" w:rsidRPr="009720AB" w:rsidRDefault="009B3919" w:rsidP="00272CFE">
      <w:pPr>
        <w:pStyle w:val="Style5"/>
        <w:widowControl/>
        <w:tabs>
          <w:tab w:val="center" w:pos="1134"/>
          <w:tab w:val="center" w:pos="1276"/>
        </w:tabs>
        <w:spacing w:line="240" w:lineRule="exact"/>
        <w:ind w:left="927"/>
        <w:jc w:val="both"/>
      </w:pPr>
    </w:p>
    <w:p w:rsidR="00C26CB9" w:rsidRPr="009720AB" w:rsidRDefault="00C26CB9" w:rsidP="00C26CB9">
      <w:pPr>
        <w:pStyle w:val="Style5"/>
        <w:widowControl/>
        <w:tabs>
          <w:tab w:val="center" w:pos="1134"/>
          <w:tab w:val="center" w:pos="1276"/>
        </w:tabs>
        <w:spacing w:line="240" w:lineRule="exact"/>
        <w:jc w:val="both"/>
      </w:pPr>
    </w:p>
    <w:p w:rsidR="00272CFE" w:rsidRPr="009720AB" w:rsidRDefault="009B3919" w:rsidP="00272CFE">
      <w:pPr>
        <w:pStyle w:val="Style5"/>
        <w:widowControl/>
        <w:spacing w:line="261" w:lineRule="exac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Первый</w:t>
      </w:r>
      <w:r w:rsidR="003310E3">
        <w:rPr>
          <w:rStyle w:val="FontStyle19"/>
          <w:sz w:val="24"/>
          <w:szCs w:val="24"/>
        </w:rPr>
        <w:t xml:space="preserve"> заместитель</w:t>
      </w:r>
      <w:r>
        <w:rPr>
          <w:rStyle w:val="FontStyle19"/>
          <w:sz w:val="24"/>
          <w:szCs w:val="24"/>
        </w:rPr>
        <w:t xml:space="preserve"> руководител</w:t>
      </w:r>
      <w:r w:rsidR="003310E3">
        <w:rPr>
          <w:rStyle w:val="FontStyle19"/>
          <w:sz w:val="24"/>
          <w:szCs w:val="24"/>
        </w:rPr>
        <w:t>я</w:t>
      </w:r>
    </w:p>
    <w:p w:rsidR="00FE3356" w:rsidRPr="009C1365" w:rsidRDefault="00272CFE" w:rsidP="009C1365">
      <w:pPr>
        <w:pStyle w:val="Style5"/>
        <w:widowControl/>
        <w:spacing w:line="261" w:lineRule="exact"/>
        <w:rPr>
          <w:b/>
          <w:bCs/>
        </w:rPr>
      </w:pPr>
      <w:r w:rsidRPr="009720AB">
        <w:rPr>
          <w:rStyle w:val="FontStyle19"/>
          <w:sz w:val="24"/>
          <w:szCs w:val="24"/>
        </w:rPr>
        <w:t>Администрации</w:t>
      </w:r>
      <w:r w:rsidR="009B3919">
        <w:rPr>
          <w:rStyle w:val="FontStyle19"/>
          <w:sz w:val="24"/>
          <w:szCs w:val="24"/>
        </w:rPr>
        <w:t xml:space="preserve"> </w:t>
      </w:r>
      <w:r w:rsidRPr="009720AB">
        <w:rPr>
          <w:rStyle w:val="FontStyle19"/>
          <w:sz w:val="24"/>
          <w:szCs w:val="24"/>
        </w:rPr>
        <w:t xml:space="preserve">Губернатора </w:t>
      </w:r>
      <w:r w:rsidR="009B3919">
        <w:rPr>
          <w:rStyle w:val="FontStyle19"/>
          <w:sz w:val="24"/>
          <w:szCs w:val="24"/>
        </w:rPr>
        <w:br/>
      </w:r>
      <w:r w:rsidRPr="009720AB">
        <w:rPr>
          <w:rStyle w:val="FontStyle19"/>
          <w:sz w:val="24"/>
          <w:szCs w:val="24"/>
        </w:rPr>
        <w:t xml:space="preserve">Санкт-Петербурга                           </w:t>
      </w:r>
      <w:r w:rsidR="009B3919">
        <w:rPr>
          <w:rStyle w:val="FontStyle19"/>
          <w:sz w:val="24"/>
          <w:szCs w:val="24"/>
        </w:rPr>
        <w:t xml:space="preserve">                        </w:t>
      </w:r>
      <w:r w:rsidRPr="009720AB">
        <w:rPr>
          <w:rStyle w:val="FontStyle19"/>
          <w:sz w:val="24"/>
          <w:szCs w:val="24"/>
        </w:rPr>
        <w:t xml:space="preserve">                  </w:t>
      </w:r>
      <w:r w:rsidR="00753CB5" w:rsidRPr="009720AB">
        <w:rPr>
          <w:rStyle w:val="FontStyle19"/>
          <w:sz w:val="24"/>
          <w:szCs w:val="24"/>
        </w:rPr>
        <w:t xml:space="preserve">        </w:t>
      </w:r>
      <w:r w:rsidR="000672FC">
        <w:rPr>
          <w:rStyle w:val="FontStyle19"/>
          <w:sz w:val="24"/>
          <w:szCs w:val="24"/>
        </w:rPr>
        <w:t xml:space="preserve">                        </w:t>
      </w:r>
      <w:r w:rsidR="009B3919">
        <w:rPr>
          <w:rStyle w:val="FontStyle19"/>
          <w:sz w:val="24"/>
          <w:szCs w:val="24"/>
        </w:rPr>
        <w:t xml:space="preserve">     </w:t>
      </w:r>
      <w:r w:rsidR="000672FC">
        <w:rPr>
          <w:rStyle w:val="FontStyle19"/>
          <w:sz w:val="24"/>
          <w:szCs w:val="24"/>
        </w:rPr>
        <w:t xml:space="preserve">  </w:t>
      </w:r>
      <w:r w:rsidR="009B3919">
        <w:rPr>
          <w:rStyle w:val="FontStyle19"/>
          <w:sz w:val="24"/>
          <w:szCs w:val="24"/>
        </w:rPr>
        <w:t>М.В. Петров</w:t>
      </w:r>
    </w:p>
    <w:sectPr w:rsidR="00FE3356" w:rsidRPr="009C1365" w:rsidSect="009C1365">
      <w:headerReference w:type="default" r:id="rId9"/>
      <w:pgSz w:w="11906" w:h="16838"/>
      <w:pgMar w:top="709" w:right="70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60A" w:rsidRDefault="0000260A" w:rsidP="00F775B3">
      <w:pPr>
        <w:spacing w:after="0" w:line="240" w:lineRule="auto"/>
      </w:pPr>
      <w:r>
        <w:separator/>
      </w:r>
    </w:p>
  </w:endnote>
  <w:endnote w:type="continuationSeparator" w:id="0">
    <w:p w:rsidR="0000260A" w:rsidRDefault="0000260A" w:rsidP="00F7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60A" w:rsidRDefault="0000260A" w:rsidP="00F775B3">
      <w:pPr>
        <w:spacing w:after="0" w:line="240" w:lineRule="auto"/>
      </w:pPr>
      <w:r>
        <w:separator/>
      </w:r>
    </w:p>
  </w:footnote>
  <w:footnote w:type="continuationSeparator" w:id="0">
    <w:p w:rsidR="0000260A" w:rsidRDefault="0000260A" w:rsidP="00F7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2157140"/>
      <w:docPartObj>
        <w:docPartGallery w:val="Page Numbers (Top of Page)"/>
        <w:docPartUnique/>
      </w:docPartObj>
    </w:sdtPr>
    <w:sdtEndPr/>
    <w:sdtContent>
      <w:p w:rsidR="00665053" w:rsidRDefault="006650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13F75" w:rsidRDefault="00413F7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47E3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638"/>
    <w:multiLevelType w:val="multilevel"/>
    <w:tmpl w:val="B942A7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4AD163B"/>
    <w:multiLevelType w:val="multilevel"/>
    <w:tmpl w:val="2124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91DAE"/>
    <w:multiLevelType w:val="multilevel"/>
    <w:tmpl w:val="82B6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61837"/>
    <w:multiLevelType w:val="multilevel"/>
    <w:tmpl w:val="5C1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05156"/>
    <w:multiLevelType w:val="hybridMultilevel"/>
    <w:tmpl w:val="F4B2FE7A"/>
    <w:lvl w:ilvl="0" w:tplc="D46C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F35379"/>
    <w:multiLevelType w:val="multilevel"/>
    <w:tmpl w:val="1222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958F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20250"/>
    <w:multiLevelType w:val="multilevel"/>
    <w:tmpl w:val="6634576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  <w:sz w:val="24"/>
      </w:rPr>
    </w:lvl>
  </w:abstractNum>
  <w:abstractNum w:abstractNumId="9" w15:restartNumberingAfterBreak="0">
    <w:nsid w:val="46F90959"/>
    <w:multiLevelType w:val="multilevel"/>
    <w:tmpl w:val="8C0C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D27B3"/>
    <w:multiLevelType w:val="hybridMultilevel"/>
    <w:tmpl w:val="3E7EB4B4"/>
    <w:lvl w:ilvl="0" w:tplc="F19EF03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548418DF"/>
    <w:multiLevelType w:val="multilevel"/>
    <w:tmpl w:val="8B84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D51A55"/>
    <w:multiLevelType w:val="hybridMultilevel"/>
    <w:tmpl w:val="FF32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37EE8"/>
    <w:multiLevelType w:val="hybridMultilevel"/>
    <w:tmpl w:val="D09A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B413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14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2E"/>
    <w:rsid w:val="000007CF"/>
    <w:rsid w:val="00001913"/>
    <w:rsid w:val="0000260A"/>
    <w:rsid w:val="00002CE9"/>
    <w:rsid w:val="000038EE"/>
    <w:rsid w:val="00003AEF"/>
    <w:rsid w:val="000042D3"/>
    <w:rsid w:val="000058D7"/>
    <w:rsid w:val="0000713D"/>
    <w:rsid w:val="00011ABC"/>
    <w:rsid w:val="0001280F"/>
    <w:rsid w:val="00014002"/>
    <w:rsid w:val="000144AB"/>
    <w:rsid w:val="00015599"/>
    <w:rsid w:val="00016EBA"/>
    <w:rsid w:val="000208B2"/>
    <w:rsid w:val="00021BC3"/>
    <w:rsid w:val="00022304"/>
    <w:rsid w:val="00023327"/>
    <w:rsid w:val="00024B87"/>
    <w:rsid w:val="00027382"/>
    <w:rsid w:val="00027B17"/>
    <w:rsid w:val="00030541"/>
    <w:rsid w:val="00036C14"/>
    <w:rsid w:val="000402A2"/>
    <w:rsid w:val="00040B8F"/>
    <w:rsid w:val="000422EC"/>
    <w:rsid w:val="00042888"/>
    <w:rsid w:val="000433FF"/>
    <w:rsid w:val="000446EA"/>
    <w:rsid w:val="00047145"/>
    <w:rsid w:val="0005207B"/>
    <w:rsid w:val="00052A1C"/>
    <w:rsid w:val="000602B4"/>
    <w:rsid w:val="000630AD"/>
    <w:rsid w:val="0006404A"/>
    <w:rsid w:val="000640A2"/>
    <w:rsid w:val="00064407"/>
    <w:rsid w:val="00064DD5"/>
    <w:rsid w:val="00066D30"/>
    <w:rsid w:val="000672FC"/>
    <w:rsid w:val="00076B95"/>
    <w:rsid w:val="00080241"/>
    <w:rsid w:val="00080590"/>
    <w:rsid w:val="000808CF"/>
    <w:rsid w:val="000809D0"/>
    <w:rsid w:val="00081629"/>
    <w:rsid w:val="0008355A"/>
    <w:rsid w:val="00092005"/>
    <w:rsid w:val="00092050"/>
    <w:rsid w:val="00092F6F"/>
    <w:rsid w:val="00093204"/>
    <w:rsid w:val="00093B1D"/>
    <w:rsid w:val="000948D3"/>
    <w:rsid w:val="000950D3"/>
    <w:rsid w:val="00096C71"/>
    <w:rsid w:val="0009712F"/>
    <w:rsid w:val="000A190B"/>
    <w:rsid w:val="000A1ECE"/>
    <w:rsid w:val="000A2DBF"/>
    <w:rsid w:val="000A63D4"/>
    <w:rsid w:val="000B14B4"/>
    <w:rsid w:val="000B1886"/>
    <w:rsid w:val="000B57AD"/>
    <w:rsid w:val="000B7CB7"/>
    <w:rsid w:val="000C05A9"/>
    <w:rsid w:val="000C1777"/>
    <w:rsid w:val="000C18AD"/>
    <w:rsid w:val="000C42A1"/>
    <w:rsid w:val="000C444D"/>
    <w:rsid w:val="000C4455"/>
    <w:rsid w:val="000C48C5"/>
    <w:rsid w:val="000C5BCD"/>
    <w:rsid w:val="000C60F0"/>
    <w:rsid w:val="000C62DF"/>
    <w:rsid w:val="000C6535"/>
    <w:rsid w:val="000C70E0"/>
    <w:rsid w:val="000D19DE"/>
    <w:rsid w:val="000D23BE"/>
    <w:rsid w:val="000D518E"/>
    <w:rsid w:val="000D71CC"/>
    <w:rsid w:val="000E0CA4"/>
    <w:rsid w:val="000E0E90"/>
    <w:rsid w:val="000E1542"/>
    <w:rsid w:val="000E1ADE"/>
    <w:rsid w:val="000E29B1"/>
    <w:rsid w:val="000E5128"/>
    <w:rsid w:val="000E60D0"/>
    <w:rsid w:val="000E67C7"/>
    <w:rsid w:val="000F007F"/>
    <w:rsid w:val="000F013F"/>
    <w:rsid w:val="001003A2"/>
    <w:rsid w:val="001011FC"/>
    <w:rsid w:val="00102661"/>
    <w:rsid w:val="001038F7"/>
    <w:rsid w:val="00103CB2"/>
    <w:rsid w:val="0010451D"/>
    <w:rsid w:val="001045AE"/>
    <w:rsid w:val="00106F9B"/>
    <w:rsid w:val="001079EF"/>
    <w:rsid w:val="00111367"/>
    <w:rsid w:val="001119C8"/>
    <w:rsid w:val="0011346D"/>
    <w:rsid w:val="001155E9"/>
    <w:rsid w:val="00116469"/>
    <w:rsid w:val="00116BA2"/>
    <w:rsid w:val="00121019"/>
    <w:rsid w:val="001214FE"/>
    <w:rsid w:val="00127145"/>
    <w:rsid w:val="0012728E"/>
    <w:rsid w:val="0013023F"/>
    <w:rsid w:val="0013167C"/>
    <w:rsid w:val="001318A7"/>
    <w:rsid w:val="00135B09"/>
    <w:rsid w:val="001455F3"/>
    <w:rsid w:val="00146AFE"/>
    <w:rsid w:val="00146EA5"/>
    <w:rsid w:val="00146F57"/>
    <w:rsid w:val="00155A18"/>
    <w:rsid w:val="00156A19"/>
    <w:rsid w:val="00163A1C"/>
    <w:rsid w:val="001646C1"/>
    <w:rsid w:val="00165DE4"/>
    <w:rsid w:val="0016647F"/>
    <w:rsid w:val="0016658B"/>
    <w:rsid w:val="00171398"/>
    <w:rsid w:val="0017203F"/>
    <w:rsid w:val="00172DB2"/>
    <w:rsid w:val="00173E71"/>
    <w:rsid w:val="00174459"/>
    <w:rsid w:val="0017467C"/>
    <w:rsid w:val="001755C0"/>
    <w:rsid w:val="00175851"/>
    <w:rsid w:val="00176328"/>
    <w:rsid w:val="00180151"/>
    <w:rsid w:val="00180D70"/>
    <w:rsid w:val="00183876"/>
    <w:rsid w:val="00184C5F"/>
    <w:rsid w:val="00184E14"/>
    <w:rsid w:val="00185B8F"/>
    <w:rsid w:val="0018608C"/>
    <w:rsid w:val="001860D9"/>
    <w:rsid w:val="001863C0"/>
    <w:rsid w:val="00187AA3"/>
    <w:rsid w:val="001937CE"/>
    <w:rsid w:val="00193AA4"/>
    <w:rsid w:val="0019432F"/>
    <w:rsid w:val="0019471F"/>
    <w:rsid w:val="00196319"/>
    <w:rsid w:val="00196EEC"/>
    <w:rsid w:val="001A12A0"/>
    <w:rsid w:val="001A167D"/>
    <w:rsid w:val="001A1ADB"/>
    <w:rsid w:val="001A5CA0"/>
    <w:rsid w:val="001A68C5"/>
    <w:rsid w:val="001A7118"/>
    <w:rsid w:val="001A79F6"/>
    <w:rsid w:val="001B0D05"/>
    <w:rsid w:val="001B10E5"/>
    <w:rsid w:val="001B1C64"/>
    <w:rsid w:val="001B25EB"/>
    <w:rsid w:val="001B7648"/>
    <w:rsid w:val="001C068E"/>
    <w:rsid w:val="001C1B08"/>
    <w:rsid w:val="001C2E2B"/>
    <w:rsid w:val="001C605F"/>
    <w:rsid w:val="001D0866"/>
    <w:rsid w:val="001D1651"/>
    <w:rsid w:val="001D2563"/>
    <w:rsid w:val="001D390E"/>
    <w:rsid w:val="001D522F"/>
    <w:rsid w:val="001D58E6"/>
    <w:rsid w:val="001E1A91"/>
    <w:rsid w:val="001E245D"/>
    <w:rsid w:val="001E2B04"/>
    <w:rsid w:val="001E4526"/>
    <w:rsid w:val="001E528D"/>
    <w:rsid w:val="001E53B9"/>
    <w:rsid w:val="001E6183"/>
    <w:rsid w:val="001E6F41"/>
    <w:rsid w:val="001F0502"/>
    <w:rsid w:val="001F42D1"/>
    <w:rsid w:val="001F52B1"/>
    <w:rsid w:val="00200354"/>
    <w:rsid w:val="002020D1"/>
    <w:rsid w:val="00202A2F"/>
    <w:rsid w:val="002031A8"/>
    <w:rsid w:val="00207041"/>
    <w:rsid w:val="00210C4A"/>
    <w:rsid w:val="00210EC5"/>
    <w:rsid w:val="00211F27"/>
    <w:rsid w:val="0021610F"/>
    <w:rsid w:val="00216292"/>
    <w:rsid w:val="00220B81"/>
    <w:rsid w:val="00224CDA"/>
    <w:rsid w:val="00225E2E"/>
    <w:rsid w:val="00226091"/>
    <w:rsid w:val="0022609E"/>
    <w:rsid w:val="00226BFF"/>
    <w:rsid w:val="00232E04"/>
    <w:rsid w:val="00234F57"/>
    <w:rsid w:val="002362B4"/>
    <w:rsid w:val="0023702B"/>
    <w:rsid w:val="00240021"/>
    <w:rsid w:val="00241DFA"/>
    <w:rsid w:val="002424E9"/>
    <w:rsid w:val="00243990"/>
    <w:rsid w:val="0024520A"/>
    <w:rsid w:val="00245BE4"/>
    <w:rsid w:val="00245E84"/>
    <w:rsid w:val="00246085"/>
    <w:rsid w:val="00253EE1"/>
    <w:rsid w:val="002563F8"/>
    <w:rsid w:val="002568F8"/>
    <w:rsid w:val="00257BC7"/>
    <w:rsid w:val="00260A11"/>
    <w:rsid w:val="0026193F"/>
    <w:rsid w:val="00262F22"/>
    <w:rsid w:val="00262F9B"/>
    <w:rsid w:val="00263427"/>
    <w:rsid w:val="0026368D"/>
    <w:rsid w:val="00266A6E"/>
    <w:rsid w:val="002679C9"/>
    <w:rsid w:val="00271814"/>
    <w:rsid w:val="00272CFE"/>
    <w:rsid w:val="0027405B"/>
    <w:rsid w:val="00275DCC"/>
    <w:rsid w:val="0027606A"/>
    <w:rsid w:val="00276721"/>
    <w:rsid w:val="00277E0D"/>
    <w:rsid w:val="00281E69"/>
    <w:rsid w:val="00282EA5"/>
    <w:rsid w:val="002836C4"/>
    <w:rsid w:val="0028406C"/>
    <w:rsid w:val="00284C07"/>
    <w:rsid w:val="0028564E"/>
    <w:rsid w:val="00290B37"/>
    <w:rsid w:val="00292245"/>
    <w:rsid w:val="00292C03"/>
    <w:rsid w:val="002949B5"/>
    <w:rsid w:val="002955FA"/>
    <w:rsid w:val="00296770"/>
    <w:rsid w:val="0029682E"/>
    <w:rsid w:val="002A171A"/>
    <w:rsid w:val="002A29D9"/>
    <w:rsid w:val="002A4ABC"/>
    <w:rsid w:val="002A60AA"/>
    <w:rsid w:val="002A6201"/>
    <w:rsid w:val="002B0894"/>
    <w:rsid w:val="002B1E8B"/>
    <w:rsid w:val="002B3886"/>
    <w:rsid w:val="002B3B30"/>
    <w:rsid w:val="002C2364"/>
    <w:rsid w:val="002C35E6"/>
    <w:rsid w:val="002C5400"/>
    <w:rsid w:val="002C6111"/>
    <w:rsid w:val="002C695D"/>
    <w:rsid w:val="002D2939"/>
    <w:rsid w:val="002D4617"/>
    <w:rsid w:val="002D5A28"/>
    <w:rsid w:val="002D6B5C"/>
    <w:rsid w:val="002D6C6E"/>
    <w:rsid w:val="002D74FD"/>
    <w:rsid w:val="002E09C6"/>
    <w:rsid w:val="002E2B99"/>
    <w:rsid w:val="002E3130"/>
    <w:rsid w:val="002E3155"/>
    <w:rsid w:val="002E3C16"/>
    <w:rsid w:val="002F0F85"/>
    <w:rsid w:val="002F18CB"/>
    <w:rsid w:val="002F1DF0"/>
    <w:rsid w:val="002F2747"/>
    <w:rsid w:val="002F38C8"/>
    <w:rsid w:val="002F4CD5"/>
    <w:rsid w:val="002F56BF"/>
    <w:rsid w:val="002F6FF7"/>
    <w:rsid w:val="002F741F"/>
    <w:rsid w:val="00300DDF"/>
    <w:rsid w:val="003013F4"/>
    <w:rsid w:val="003023D1"/>
    <w:rsid w:val="00304471"/>
    <w:rsid w:val="00304D7A"/>
    <w:rsid w:val="003052A1"/>
    <w:rsid w:val="0030697B"/>
    <w:rsid w:val="00310C5C"/>
    <w:rsid w:val="003110CF"/>
    <w:rsid w:val="00312918"/>
    <w:rsid w:val="00313567"/>
    <w:rsid w:val="00314606"/>
    <w:rsid w:val="003152ED"/>
    <w:rsid w:val="00315C40"/>
    <w:rsid w:val="00317D15"/>
    <w:rsid w:val="003243EF"/>
    <w:rsid w:val="003247B6"/>
    <w:rsid w:val="00326807"/>
    <w:rsid w:val="00327534"/>
    <w:rsid w:val="003310E3"/>
    <w:rsid w:val="003319B2"/>
    <w:rsid w:val="00332818"/>
    <w:rsid w:val="00333AAA"/>
    <w:rsid w:val="00333EA2"/>
    <w:rsid w:val="003343B2"/>
    <w:rsid w:val="00334EEC"/>
    <w:rsid w:val="0033696F"/>
    <w:rsid w:val="00336B97"/>
    <w:rsid w:val="003375D7"/>
    <w:rsid w:val="003442E9"/>
    <w:rsid w:val="00344F06"/>
    <w:rsid w:val="003470D4"/>
    <w:rsid w:val="00354D5F"/>
    <w:rsid w:val="00354DC8"/>
    <w:rsid w:val="00356217"/>
    <w:rsid w:val="003569D2"/>
    <w:rsid w:val="00360103"/>
    <w:rsid w:val="003605A3"/>
    <w:rsid w:val="00365C7E"/>
    <w:rsid w:val="00367925"/>
    <w:rsid w:val="003737EC"/>
    <w:rsid w:val="0038150A"/>
    <w:rsid w:val="00381CB5"/>
    <w:rsid w:val="00382111"/>
    <w:rsid w:val="00391223"/>
    <w:rsid w:val="00391301"/>
    <w:rsid w:val="00393A13"/>
    <w:rsid w:val="00395F34"/>
    <w:rsid w:val="00397220"/>
    <w:rsid w:val="00397250"/>
    <w:rsid w:val="00397F17"/>
    <w:rsid w:val="003A3AED"/>
    <w:rsid w:val="003A42B3"/>
    <w:rsid w:val="003A4E88"/>
    <w:rsid w:val="003A50D3"/>
    <w:rsid w:val="003A525B"/>
    <w:rsid w:val="003A6514"/>
    <w:rsid w:val="003A69C6"/>
    <w:rsid w:val="003A69E8"/>
    <w:rsid w:val="003B081D"/>
    <w:rsid w:val="003B7D2D"/>
    <w:rsid w:val="003C3554"/>
    <w:rsid w:val="003C5CCB"/>
    <w:rsid w:val="003C60CE"/>
    <w:rsid w:val="003D08D9"/>
    <w:rsid w:val="003D2245"/>
    <w:rsid w:val="003D2791"/>
    <w:rsid w:val="003D2F90"/>
    <w:rsid w:val="003D528B"/>
    <w:rsid w:val="003D56EF"/>
    <w:rsid w:val="003D62A0"/>
    <w:rsid w:val="003D63E9"/>
    <w:rsid w:val="003D7682"/>
    <w:rsid w:val="003E03D8"/>
    <w:rsid w:val="003E0AE4"/>
    <w:rsid w:val="003E203D"/>
    <w:rsid w:val="003E3813"/>
    <w:rsid w:val="003E4A56"/>
    <w:rsid w:val="003E5B86"/>
    <w:rsid w:val="003F1E96"/>
    <w:rsid w:val="003F48A1"/>
    <w:rsid w:val="003F6301"/>
    <w:rsid w:val="003F6B93"/>
    <w:rsid w:val="003F6D5E"/>
    <w:rsid w:val="00401A68"/>
    <w:rsid w:val="00404019"/>
    <w:rsid w:val="0040481E"/>
    <w:rsid w:val="00410795"/>
    <w:rsid w:val="00413EEB"/>
    <w:rsid w:val="00413F75"/>
    <w:rsid w:val="00414186"/>
    <w:rsid w:val="00415609"/>
    <w:rsid w:val="00415F54"/>
    <w:rsid w:val="00415F56"/>
    <w:rsid w:val="00416AA8"/>
    <w:rsid w:val="00416FB3"/>
    <w:rsid w:val="004214F5"/>
    <w:rsid w:val="0042199A"/>
    <w:rsid w:val="00423BE9"/>
    <w:rsid w:val="0042425A"/>
    <w:rsid w:val="004247F6"/>
    <w:rsid w:val="004255B1"/>
    <w:rsid w:val="00427C74"/>
    <w:rsid w:val="004308CB"/>
    <w:rsid w:val="00430C95"/>
    <w:rsid w:val="00431C40"/>
    <w:rsid w:val="00434AE3"/>
    <w:rsid w:val="00437295"/>
    <w:rsid w:val="00450DFD"/>
    <w:rsid w:val="0045170B"/>
    <w:rsid w:val="0045301C"/>
    <w:rsid w:val="00453060"/>
    <w:rsid w:val="00453180"/>
    <w:rsid w:val="004542AF"/>
    <w:rsid w:val="004563BA"/>
    <w:rsid w:val="0046075C"/>
    <w:rsid w:val="00461391"/>
    <w:rsid w:val="00461AA1"/>
    <w:rsid w:val="00462EFB"/>
    <w:rsid w:val="0046485B"/>
    <w:rsid w:val="00467DF6"/>
    <w:rsid w:val="00471D87"/>
    <w:rsid w:val="00471F9C"/>
    <w:rsid w:val="00474302"/>
    <w:rsid w:val="00474E69"/>
    <w:rsid w:val="00474F20"/>
    <w:rsid w:val="0047572D"/>
    <w:rsid w:val="00475F94"/>
    <w:rsid w:val="004771FA"/>
    <w:rsid w:val="0047750C"/>
    <w:rsid w:val="004808DF"/>
    <w:rsid w:val="00482A4D"/>
    <w:rsid w:val="00482EB5"/>
    <w:rsid w:val="004836F1"/>
    <w:rsid w:val="00485F07"/>
    <w:rsid w:val="00486053"/>
    <w:rsid w:val="00487710"/>
    <w:rsid w:val="0049046C"/>
    <w:rsid w:val="00490DDC"/>
    <w:rsid w:val="00492B9D"/>
    <w:rsid w:val="00493A52"/>
    <w:rsid w:val="004946E8"/>
    <w:rsid w:val="004947CB"/>
    <w:rsid w:val="00494F65"/>
    <w:rsid w:val="00494F83"/>
    <w:rsid w:val="00495D12"/>
    <w:rsid w:val="004A17B2"/>
    <w:rsid w:val="004A2AEC"/>
    <w:rsid w:val="004A5C9A"/>
    <w:rsid w:val="004A7C91"/>
    <w:rsid w:val="004B0509"/>
    <w:rsid w:val="004B30C4"/>
    <w:rsid w:val="004B5DB8"/>
    <w:rsid w:val="004B5E1A"/>
    <w:rsid w:val="004B620C"/>
    <w:rsid w:val="004C022D"/>
    <w:rsid w:val="004C1692"/>
    <w:rsid w:val="004C1E0A"/>
    <w:rsid w:val="004C31AA"/>
    <w:rsid w:val="004C3A65"/>
    <w:rsid w:val="004C4280"/>
    <w:rsid w:val="004C432E"/>
    <w:rsid w:val="004C66ED"/>
    <w:rsid w:val="004C6FF1"/>
    <w:rsid w:val="004D0CE8"/>
    <w:rsid w:val="004D0E1A"/>
    <w:rsid w:val="004D2F21"/>
    <w:rsid w:val="004D3044"/>
    <w:rsid w:val="004D4751"/>
    <w:rsid w:val="004D4FD8"/>
    <w:rsid w:val="004D5469"/>
    <w:rsid w:val="004D58A7"/>
    <w:rsid w:val="004E04C8"/>
    <w:rsid w:val="004E060F"/>
    <w:rsid w:val="004E214A"/>
    <w:rsid w:val="004E2BDD"/>
    <w:rsid w:val="004E2BE9"/>
    <w:rsid w:val="004E4072"/>
    <w:rsid w:val="004E4553"/>
    <w:rsid w:val="004E48F8"/>
    <w:rsid w:val="004E53B1"/>
    <w:rsid w:val="004E59E0"/>
    <w:rsid w:val="004F07DD"/>
    <w:rsid w:val="004F1CA4"/>
    <w:rsid w:val="004F243F"/>
    <w:rsid w:val="004F4906"/>
    <w:rsid w:val="004F4E38"/>
    <w:rsid w:val="004F751D"/>
    <w:rsid w:val="005011FD"/>
    <w:rsid w:val="00503366"/>
    <w:rsid w:val="0050502C"/>
    <w:rsid w:val="005074CD"/>
    <w:rsid w:val="00511CE6"/>
    <w:rsid w:val="00513D9A"/>
    <w:rsid w:val="00514E06"/>
    <w:rsid w:val="00520971"/>
    <w:rsid w:val="005210AF"/>
    <w:rsid w:val="005211FF"/>
    <w:rsid w:val="0052172B"/>
    <w:rsid w:val="00521922"/>
    <w:rsid w:val="00521B91"/>
    <w:rsid w:val="00523420"/>
    <w:rsid w:val="00524878"/>
    <w:rsid w:val="005260C3"/>
    <w:rsid w:val="00526FF7"/>
    <w:rsid w:val="00530B85"/>
    <w:rsid w:val="005317A9"/>
    <w:rsid w:val="00532696"/>
    <w:rsid w:val="00533697"/>
    <w:rsid w:val="00534434"/>
    <w:rsid w:val="005366CB"/>
    <w:rsid w:val="00536ED8"/>
    <w:rsid w:val="0054007C"/>
    <w:rsid w:val="00540928"/>
    <w:rsid w:val="005427D3"/>
    <w:rsid w:val="00553428"/>
    <w:rsid w:val="00553E2A"/>
    <w:rsid w:val="0055439F"/>
    <w:rsid w:val="005549D7"/>
    <w:rsid w:val="005579BF"/>
    <w:rsid w:val="00557CDA"/>
    <w:rsid w:val="00562715"/>
    <w:rsid w:val="00562BEE"/>
    <w:rsid w:val="00562F9F"/>
    <w:rsid w:val="0056547D"/>
    <w:rsid w:val="005670B5"/>
    <w:rsid w:val="0057317D"/>
    <w:rsid w:val="00575383"/>
    <w:rsid w:val="005764CA"/>
    <w:rsid w:val="005769FF"/>
    <w:rsid w:val="0058006C"/>
    <w:rsid w:val="00581751"/>
    <w:rsid w:val="00581F86"/>
    <w:rsid w:val="00582ABD"/>
    <w:rsid w:val="0058377C"/>
    <w:rsid w:val="005861CA"/>
    <w:rsid w:val="00586F65"/>
    <w:rsid w:val="0058799F"/>
    <w:rsid w:val="00587B81"/>
    <w:rsid w:val="00591A2D"/>
    <w:rsid w:val="00591D2E"/>
    <w:rsid w:val="00593E35"/>
    <w:rsid w:val="005943F4"/>
    <w:rsid w:val="00594CC0"/>
    <w:rsid w:val="0059527C"/>
    <w:rsid w:val="0059696B"/>
    <w:rsid w:val="00596C29"/>
    <w:rsid w:val="005978D1"/>
    <w:rsid w:val="005A015C"/>
    <w:rsid w:val="005A0E0F"/>
    <w:rsid w:val="005A14FD"/>
    <w:rsid w:val="005A3B4E"/>
    <w:rsid w:val="005A6270"/>
    <w:rsid w:val="005A7519"/>
    <w:rsid w:val="005A7A7B"/>
    <w:rsid w:val="005B0971"/>
    <w:rsid w:val="005B1197"/>
    <w:rsid w:val="005B1456"/>
    <w:rsid w:val="005B3F6D"/>
    <w:rsid w:val="005B4287"/>
    <w:rsid w:val="005B448D"/>
    <w:rsid w:val="005B4A17"/>
    <w:rsid w:val="005B4FCC"/>
    <w:rsid w:val="005B7391"/>
    <w:rsid w:val="005B7489"/>
    <w:rsid w:val="005C19C2"/>
    <w:rsid w:val="005C1DB6"/>
    <w:rsid w:val="005C2DBA"/>
    <w:rsid w:val="005C316F"/>
    <w:rsid w:val="005C6A57"/>
    <w:rsid w:val="005C730D"/>
    <w:rsid w:val="005C76B1"/>
    <w:rsid w:val="005D11E9"/>
    <w:rsid w:val="005D22DC"/>
    <w:rsid w:val="005D3847"/>
    <w:rsid w:val="005D48C6"/>
    <w:rsid w:val="005D5589"/>
    <w:rsid w:val="005D56A0"/>
    <w:rsid w:val="005D60AB"/>
    <w:rsid w:val="005D649A"/>
    <w:rsid w:val="005E0063"/>
    <w:rsid w:val="005E00E9"/>
    <w:rsid w:val="005E2189"/>
    <w:rsid w:val="005E230A"/>
    <w:rsid w:val="005E2C5F"/>
    <w:rsid w:val="005F0A1D"/>
    <w:rsid w:val="005F1863"/>
    <w:rsid w:val="005F2ED2"/>
    <w:rsid w:val="005F3D17"/>
    <w:rsid w:val="005F4620"/>
    <w:rsid w:val="00601BAB"/>
    <w:rsid w:val="006023AA"/>
    <w:rsid w:val="00603038"/>
    <w:rsid w:val="006032E6"/>
    <w:rsid w:val="00604353"/>
    <w:rsid w:val="006063C7"/>
    <w:rsid w:val="00606B43"/>
    <w:rsid w:val="00607386"/>
    <w:rsid w:val="006074E9"/>
    <w:rsid w:val="0060796D"/>
    <w:rsid w:val="00612773"/>
    <w:rsid w:val="0061339D"/>
    <w:rsid w:val="0061673B"/>
    <w:rsid w:val="00617790"/>
    <w:rsid w:val="006206FE"/>
    <w:rsid w:val="006212AC"/>
    <w:rsid w:val="0062330F"/>
    <w:rsid w:val="0062519A"/>
    <w:rsid w:val="00626040"/>
    <w:rsid w:val="00627FA9"/>
    <w:rsid w:val="006307B4"/>
    <w:rsid w:val="006326F8"/>
    <w:rsid w:val="00632C53"/>
    <w:rsid w:val="00633778"/>
    <w:rsid w:val="00635059"/>
    <w:rsid w:val="00635698"/>
    <w:rsid w:val="00637473"/>
    <w:rsid w:val="00642669"/>
    <w:rsid w:val="00642973"/>
    <w:rsid w:val="00642A95"/>
    <w:rsid w:val="00643683"/>
    <w:rsid w:val="00646594"/>
    <w:rsid w:val="00647E84"/>
    <w:rsid w:val="006517D6"/>
    <w:rsid w:val="00652161"/>
    <w:rsid w:val="00652D80"/>
    <w:rsid w:val="00652E92"/>
    <w:rsid w:val="0065343B"/>
    <w:rsid w:val="00655681"/>
    <w:rsid w:val="00661388"/>
    <w:rsid w:val="0066150F"/>
    <w:rsid w:val="00661B29"/>
    <w:rsid w:val="00662F6B"/>
    <w:rsid w:val="00663B9A"/>
    <w:rsid w:val="00664660"/>
    <w:rsid w:val="00665053"/>
    <w:rsid w:val="00666A5D"/>
    <w:rsid w:val="0067028F"/>
    <w:rsid w:val="00671C87"/>
    <w:rsid w:val="00672222"/>
    <w:rsid w:val="00673223"/>
    <w:rsid w:val="006733C9"/>
    <w:rsid w:val="00675ED9"/>
    <w:rsid w:val="00676B1A"/>
    <w:rsid w:val="00677565"/>
    <w:rsid w:val="00680CDC"/>
    <w:rsid w:val="0068144E"/>
    <w:rsid w:val="006814DC"/>
    <w:rsid w:val="00683794"/>
    <w:rsid w:val="00684278"/>
    <w:rsid w:val="0068452A"/>
    <w:rsid w:val="00686145"/>
    <w:rsid w:val="006906D1"/>
    <w:rsid w:val="00691205"/>
    <w:rsid w:val="006914F4"/>
    <w:rsid w:val="00691906"/>
    <w:rsid w:val="006960BB"/>
    <w:rsid w:val="00696DE2"/>
    <w:rsid w:val="006A0287"/>
    <w:rsid w:val="006A04EB"/>
    <w:rsid w:val="006A7B88"/>
    <w:rsid w:val="006B0869"/>
    <w:rsid w:val="006B589B"/>
    <w:rsid w:val="006B5CAE"/>
    <w:rsid w:val="006B6B14"/>
    <w:rsid w:val="006B6F3F"/>
    <w:rsid w:val="006B766C"/>
    <w:rsid w:val="006B7E5C"/>
    <w:rsid w:val="006B7E7F"/>
    <w:rsid w:val="006C2B47"/>
    <w:rsid w:val="006C305F"/>
    <w:rsid w:val="006C3096"/>
    <w:rsid w:val="006C40A6"/>
    <w:rsid w:val="006C7EF1"/>
    <w:rsid w:val="006D1740"/>
    <w:rsid w:val="006D1B09"/>
    <w:rsid w:val="006D240C"/>
    <w:rsid w:val="006D26ED"/>
    <w:rsid w:val="006D2821"/>
    <w:rsid w:val="006D434D"/>
    <w:rsid w:val="006D48D4"/>
    <w:rsid w:val="006D6DA6"/>
    <w:rsid w:val="006D72D4"/>
    <w:rsid w:val="006D7440"/>
    <w:rsid w:val="006E119F"/>
    <w:rsid w:val="006E1F39"/>
    <w:rsid w:val="006E3D4A"/>
    <w:rsid w:val="006E70DA"/>
    <w:rsid w:val="006E7FDC"/>
    <w:rsid w:val="006F3AE8"/>
    <w:rsid w:val="006F4278"/>
    <w:rsid w:val="006F7284"/>
    <w:rsid w:val="007000E9"/>
    <w:rsid w:val="007019C1"/>
    <w:rsid w:val="0070628D"/>
    <w:rsid w:val="0071075C"/>
    <w:rsid w:val="00723810"/>
    <w:rsid w:val="00723ECE"/>
    <w:rsid w:val="007257BD"/>
    <w:rsid w:val="00725D45"/>
    <w:rsid w:val="007270C2"/>
    <w:rsid w:val="00732B9A"/>
    <w:rsid w:val="0073333E"/>
    <w:rsid w:val="00736D42"/>
    <w:rsid w:val="0074419E"/>
    <w:rsid w:val="00746411"/>
    <w:rsid w:val="00746871"/>
    <w:rsid w:val="00752800"/>
    <w:rsid w:val="007530E1"/>
    <w:rsid w:val="00753CB5"/>
    <w:rsid w:val="007552E3"/>
    <w:rsid w:val="00757233"/>
    <w:rsid w:val="007626F1"/>
    <w:rsid w:val="0076327D"/>
    <w:rsid w:val="00763FB6"/>
    <w:rsid w:val="00764340"/>
    <w:rsid w:val="00765575"/>
    <w:rsid w:val="00766CC5"/>
    <w:rsid w:val="00767C60"/>
    <w:rsid w:val="007719FF"/>
    <w:rsid w:val="00771CBC"/>
    <w:rsid w:val="007724BE"/>
    <w:rsid w:val="0077397F"/>
    <w:rsid w:val="00776FE0"/>
    <w:rsid w:val="00781ACD"/>
    <w:rsid w:val="00783404"/>
    <w:rsid w:val="007840F6"/>
    <w:rsid w:val="0078467B"/>
    <w:rsid w:val="00784C36"/>
    <w:rsid w:val="00785A43"/>
    <w:rsid w:val="0078603D"/>
    <w:rsid w:val="00791424"/>
    <w:rsid w:val="0079234D"/>
    <w:rsid w:val="00792AC1"/>
    <w:rsid w:val="007945C1"/>
    <w:rsid w:val="00794B69"/>
    <w:rsid w:val="00795877"/>
    <w:rsid w:val="0079622D"/>
    <w:rsid w:val="007A04D3"/>
    <w:rsid w:val="007A0841"/>
    <w:rsid w:val="007A1A6B"/>
    <w:rsid w:val="007A1FAF"/>
    <w:rsid w:val="007A6E2E"/>
    <w:rsid w:val="007A6F1D"/>
    <w:rsid w:val="007A768B"/>
    <w:rsid w:val="007B01E8"/>
    <w:rsid w:val="007B11D4"/>
    <w:rsid w:val="007B30AF"/>
    <w:rsid w:val="007B3342"/>
    <w:rsid w:val="007B34CE"/>
    <w:rsid w:val="007B5B12"/>
    <w:rsid w:val="007B7CCD"/>
    <w:rsid w:val="007B7E0B"/>
    <w:rsid w:val="007C0A40"/>
    <w:rsid w:val="007C421E"/>
    <w:rsid w:val="007C5002"/>
    <w:rsid w:val="007D1AD0"/>
    <w:rsid w:val="007D39BC"/>
    <w:rsid w:val="007E068D"/>
    <w:rsid w:val="007E5068"/>
    <w:rsid w:val="007E554D"/>
    <w:rsid w:val="007E6DC8"/>
    <w:rsid w:val="007F099C"/>
    <w:rsid w:val="007F13E4"/>
    <w:rsid w:val="007F295C"/>
    <w:rsid w:val="007F2ECA"/>
    <w:rsid w:val="007F4F04"/>
    <w:rsid w:val="007F538F"/>
    <w:rsid w:val="007F732E"/>
    <w:rsid w:val="007F7822"/>
    <w:rsid w:val="008036F7"/>
    <w:rsid w:val="00806F75"/>
    <w:rsid w:val="0081037A"/>
    <w:rsid w:val="00810F81"/>
    <w:rsid w:val="00811231"/>
    <w:rsid w:val="0081259B"/>
    <w:rsid w:val="00815527"/>
    <w:rsid w:val="0082300A"/>
    <w:rsid w:val="008230D9"/>
    <w:rsid w:val="008233E9"/>
    <w:rsid w:val="00823E47"/>
    <w:rsid w:val="00826465"/>
    <w:rsid w:val="0082656C"/>
    <w:rsid w:val="00826873"/>
    <w:rsid w:val="00830F5A"/>
    <w:rsid w:val="00833183"/>
    <w:rsid w:val="00833656"/>
    <w:rsid w:val="008360CA"/>
    <w:rsid w:val="00836FDA"/>
    <w:rsid w:val="008406FD"/>
    <w:rsid w:val="00840DC0"/>
    <w:rsid w:val="00840E0A"/>
    <w:rsid w:val="00842A7F"/>
    <w:rsid w:val="00844373"/>
    <w:rsid w:val="00845033"/>
    <w:rsid w:val="00845201"/>
    <w:rsid w:val="0084655D"/>
    <w:rsid w:val="00846EBB"/>
    <w:rsid w:val="00847B45"/>
    <w:rsid w:val="008545CB"/>
    <w:rsid w:val="00855649"/>
    <w:rsid w:val="00856710"/>
    <w:rsid w:val="0086161E"/>
    <w:rsid w:val="00866AA2"/>
    <w:rsid w:val="008670DE"/>
    <w:rsid w:val="00872835"/>
    <w:rsid w:val="00872ACE"/>
    <w:rsid w:val="008739BA"/>
    <w:rsid w:val="00874165"/>
    <w:rsid w:val="0087543C"/>
    <w:rsid w:val="00875694"/>
    <w:rsid w:val="00876892"/>
    <w:rsid w:val="00876F34"/>
    <w:rsid w:val="008812A2"/>
    <w:rsid w:val="00884304"/>
    <w:rsid w:val="00884CF2"/>
    <w:rsid w:val="00885DFD"/>
    <w:rsid w:val="00886637"/>
    <w:rsid w:val="00886B31"/>
    <w:rsid w:val="0088712C"/>
    <w:rsid w:val="00891360"/>
    <w:rsid w:val="008920A8"/>
    <w:rsid w:val="00894319"/>
    <w:rsid w:val="00897418"/>
    <w:rsid w:val="008A0BE5"/>
    <w:rsid w:val="008A23B5"/>
    <w:rsid w:val="008B02CD"/>
    <w:rsid w:val="008B0C7D"/>
    <w:rsid w:val="008B1F99"/>
    <w:rsid w:val="008B2184"/>
    <w:rsid w:val="008B4022"/>
    <w:rsid w:val="008B5A02"/>
    <w:rsid w:val="008B60E9"/>
    <w:rsid w:val="008C510F"/>
    <w:rsid w:val="008D01C6"/>
    <w:rsid w:val="008D125C"/>
    <w:rsid w:val="008D191F"/>
    <w:rsid w:val="008D2B41"/>
    <w:rsid w:val="008D60AC"/>
    <w:rsid w:val="008D69E5"/>
    <w:rsid w:val="008D7869"/>
    <w:rsid w:val="008D7FE4"/>
    <w:rsid w:val="008E093E"/>
    <w:rsid w:val="008E0E81"/>
    <w:rsid w:val="008E144A"/>
    <w:rsid w:val="008E169E"/>
    <w:rsid w:val="008E7320"/>
    <w:rsid w:val="008F4AFD"/>
    <w:rsid w:val="008F5C6B"/>
    <w:rsid w:val="00900E59"/>
    <w:rsid w:val="009041E0"/>
    <w:rsid w:val="009046A2"/>
    <w:rsid w:val="00904A76"/>
    <w:rsid w:val="00904D4F"/>
    <w:rsid w:val="009059BF"/>
    <w:rsid w:val="00906413"/>
    <w:rsid w:val="00907DB1"/>
    <w:rsid w:val="00913BEB"/>
    <w:rsid w:val="009202F7"/>
    <w:rsid w:val="00920352"/>
    <w:rsid w:val="009223D1"/>
    <w:rsid w:val="00924728"/>
    <w:rsid w:val="0092545F"/>
    <w:rsid w:val="0093031A"/>
    <w:rsid w:val="00931AAD"/>
    <w:rsid w:val="00932231"/>
    <w:rsid w:val="009327DC"/>
    <w:rsid w:val="00933171"/>
    <w:rsid w:val="009334AC"/>
    <w:rsid w:val="00934495"/>
    <w:rsid w:val="009363EE"/>
    <w:rsid w:val="00937604"/>
    <w:rsid w:val="009407CE"/>
    <w:rsid w:val="00940C50"/>
    <w:rsid w:val="00940F68"/>
    <w:rsid w:val="009431A1"/>
    <w:rsid w:val="00952269"/>
    <w:rsid w:val="00957AD3"/>
    <w:rsid w:val="0096395C"/>
    <w:rsid w:val="00963CBF"/>
    <w:rsid w:val="00965FB7"/>
    <w:rsid w:val="009669C7"/>
    <w:rsid w:val="009674F0"/>
    <w:rsid w:val="00970831"/>
    <w:rsid w:val="0097111B"/>
    <w:rsid w:val="009720AB"/>
    <w:rsid w:val="0097260A"/>
    <w:rsid w:val="009743D2"/>
    <w:rsid w:val="0097477F"/>
    <w:rsid w:val="00974D39"/>
    <w:rsid w:val="00975C14"/>
    <w:rsid w:val="00975FDA"/>
    <w:rsid w:val="00976F1B"/>
    <w:rsid w:val="0098008F"/>
    <w:rsid w:val="0098080B"/>
    <w:rsid w:val="00980C4A"/>
    <w:rsid w:val="0098141F"/>
    <w:rsid w:val="00981EAB"/>
    <w:rsid w:val="00982BD2"/>
    <w:rsid w:val="00984E8B"/>
    <w:rsid w:val="00985A24"/>
    <w:rsid w:val="00987A21"/>
    <w:rsid w:val="00987C3B"/>
    <w:rsid w:val="00990C48"/>
    <w:rsid w:val="009910AF"/>
    <w:rsid w:val="00991AF4"/>
    <w:rsid w:val="00991EED"/>
    <w:rsid w:val="00992504"/>
    <w:rsid w:val="0099589F"/>
    <w:rsid w:val="00995CF0"/>
    <w:rsid w:val="009A23D0"/>
    <w:rsid w:val="009A33C3"/>
    <w:rsid w:val="009B049F"/>
    <w:rsid w:val="009B117F"/>
    <w:rsid w:val="009B27EB"/>
    <w:rsid w:val="009B2D32"/>
    <w:rsid w:val="009B3919"/>
    <w:rsid w:val="009B3BF1"/>
    <w:rsid w:val="009B7561"/>
    <w:rsid w:val="009B7652"/>
    <w:rsid w:val="009C0A64"/>
    <w:rsid w:val="009C0E03"/>
    <w:rsid w:val="009C1365"/>
    <w:rsid w:val="009C46EE"/>
    <w:rsid w:val="009C536E"/>
    <w:rsid w:val="009C5761"/>
    <w:rsid w:val="009C622C"/>
    <w:rsid w:val="009C71CD"/>
    <w:rsid w:val="009D0EC1"/>
    <w:rsid w:val="009D1160"/>
    <w:rsid w:val="009D18D4"/>
    <w:rsid w:val="009D249F"/>
    <w:rsid w:val="009D2648"/>
    <w:rsid w:val="009D3C07"/>
    <w:rsid w:val="009D553B"/>
    <w:rsid w:val="009D7695"/>
    <w:rsid w:val="009D79EF"/>
    <w:rsid w:val="009E1303"/>
    <w:rsid w:val="009E1BBE"/>
    <w:rsid w:val="009E389E"/>
    <w:rsid w:val="009E4D8C"/>
    <w:rsid w:val="009E7B76"/>
    <w:rsid w:val="009F14C1"/>
    <w:rsid w:val="009F3904"/>
    <w:rsid w:val="009F3E1D"/>
    <w:rsid w:val="009F48A7"/>
    <w:rsid w:val="009F7B05"/>
    <w:rsid w:val="00A0159D"/>
    <w:rsid w:val="00A03C28"/>
    <w:rsid w:val="00A069E3"/>
    <w:rsid w:val="00A074C4"/>
    <w:rsid w:val="00A108EA"/>
    <w:rsid w:val="00A13023"/>
    <w:rsid w:val="00A145B9"/>
    <w:rsid w:val="00A171A9"/>
    <w:rsid w:val="00A23FA0"/>
    <w:rsid w:val="00A24497"/>
    <w:rsid w:val="00A266DB"/>
    <w:rsid w:val="00A31ADC"/>
    <w:rsid w:val="00A31E4E"/>
    <w:rsid w:val="00A32627"/>
    <w:rsid w:val="00A332BE"/>
    <w:rsid w:val="00A340CE"/>
    <w:rsid w:val="00A3486F"/>
    <w:rsid w:val="00A35251"/>
    <w:rsid w:val="00A36702"/>
    <w:rsid w:val="00A40075"/>
    <w:rsid w:val="00A41372"/>
    <w:rsid w:val="00A41530"/>
    <w:rsid w:val="00A41594"/>
    <w:rsid w:val="00A4198C"/>
    <w:rsid w:val="00A42AE1"/>
    <w:rsid w:val="00A42BED"/>
    <w:rsid w:val="00A45627"/>
    <w:rsid w:val="00A477E4"/>
    <w:rsid w:val="00A509FE"/>
    <w:rsid w:val="00A529B6"/>
    <w:rsid w:val="00A54359"/>
    <w:rsid w:val="00A54C62"/>
    <w:rsid w:val="00A556F6"/>
    <w:rsid w:val="00A62C3E"/>
    <w:rsid w:val="00A65DA0"/>
    <w:rsid w:val="00A677B5"/>
    <w:rsid w:val="00A67BE4"/>
    <w:rsid w:val="00A70376"/>
    <w:rsid w:val="00A7226D"/>
    <w:rsid w:val="00A730C3"/>
    <w:rsid w:val="00A7563A"/>
    <w:rsid w:val="00A76C85"/>
    <w:rsid w:val="00A77C53"/>
    <w:rsid w:val="00A8507F"/>
    <w:rsid w:val="00A86452"/>
    <w:rsid w:val="00A92899"/>
    <w:rsid w:val="00A936EB"/>
    <w:rsid w:val="00A93B42"/>
    <w:rsid w:val="00A941D7"/>
    <w:rsid w:val="00A94446"/>
    <w:rsid w:val="00A95FD7"/>
    <w:rsid w:val="00A961C0"/>
    <w:rsid w:val="00A96FB2"/>
    <w:rsid w:val="00AA2AB4"/>
    <w:rsid w:val="00AA3129"/>
    <w:rsid w:val="00AA33AB"/>
    <w:rsid w:val="00AA43B8"/>
    <w:rsid w:val="00AA44AD"/>
    <w:rsid w:val="00AA682B"/>
    <w:rsid w:val="00AA6C05"/>
    <w:rsid w:val="00AA7AB2"/>
    <w:rsid w:val="00AB040B"/>
    <w:rsid w:val="00AB07FA"/>
    <w:rsid w:val="00AB1831"/>
    <w:rsid w:val="00AB3F3C"/>
    <w:rsid w:val="00AB3FAB"/>
    <w:rsid w:val="00AB4023"/>
    <w:rsid w:val="00AB6F36"/>
    <w:rsid w:val="00AB7561"/>
    <w:rsid w:val="00AC32DF"/>
    <w:rsid w:val="00AC3654"/>
    <w:rsid w:val="00AC3885"/>
    <w:rsid w:val="00AC6336"/>
    <w:rsid w:val="00AC6ED0"/>
    <w:rsid w:val="00AD0557"/>
    <w:rsid w:val="00AD250B"/>
    <w:rsid w:val="00AD2ABB"/>
    <w:rsid w:val="00AD3369"/>
    <w:rsid w:val="00AE3DDF"/>
    <w:rsid w:val="00AE3F95"/>
    <w:rsid w:val="00AE53BA"/>
    <w:rsid w:val="00AE5BF6"/>
    <w:rsid w:val="00AF2A9C"/>
    <w:rsid w:val="00AF37C4"/>
    <w:rsid w:val="00AF6B87"/>
    <w:rsid w:val="00B0076D"/>
    <w:rsid w:val="00B0290F"/>
    <w:rsid w:val="00B02EAC"/>
    <w:rsid w:val="00B02FF0"/>
    <w:rsid w:val="00B03A83"/>
    <w:rsid w:val="00B06918"/>
    <w:rsid w:val="00B105E8"/>
    <w:rsid w:val="00B11CDB"/>
    <w:rsid w:val="00B13522"/>
    <w:rsid w:val="00B1688B"/>
    <w:rsid w:val="00B1760D"/>
    <w:rsid w:val="00B21282"/>
    <w:rsid w:val="00B2484F"/>
    <w:rsid w:val="00B25463"/>
    <w:rsid w:val="00B278C6"/>
    <w:rsid w:val="00B31061"/>
    <w:rsid w:val="00B34552"/>
    <w:rsid w:val="00B35BD6"/>
    <w:rsid w:val="00B37819"/>
    <w:rsid w:val="00B40A2B"/>
    <w:rsid w:val="00B435BF"/>
    <w:rsid w:val="00B46D0E"/>
    <w:rsid w:val="00B47903"/>
    <w:rsid w:val="00B47D41"/>
    <w:rsid w:val="00B5051F"/>
    <w:rsid w:val="00B51135"/>
    <w:rsid w:val="00B515B3"/>
    <w:rsid w:val="00B51D25"/>
    <w:rsid w:val="00B5447F"/>
    <w:rsid w:val="00B545D8"/>
    <w:rsid w:val="00B552F9"/>
    <w:rsid w:val="00B55DAB"/>
    <w:rsid w:val="00B615C5"/>
    <w:rsid w:val="00B61A7F"/>
    <w:rsid w:val="00B61C80"/>
    <w:rsid w:val="00B61FBD"/>
    <w:rsid w:val="00B64BA8"/>
    <w:rsid w:val="00B67BC6"/>
    <w:rsid w:val="00B70DF4"/>
    <w:rsid w:val="00B710F6"/>
    <w:rsid w:val="00B736F9"/>
    <w:rsid w:val="00B74B8F"/>
    <w:rsid w:val="00B7562F"/>
    <w:rsid w:val="00B75919"/>
    <w:rsid w:val="00B76125"/>
    <w:rsid w:val="00B76482"/>
    <w:rsid w:val="00B770EE"/>
    <w:rsid w:val="00B77C58"/>
    <w:rsid w:val="00B8023B"/>
    <w:rsid w:val="00B846F5"/>
    <w:rsid w:val="00B852A4"/>
    <w:rsid w:val="00B85618"/>
    <w:rsid w:val="00B86AC2"/>
    <w:rsid w:val="00B86F7F"/>
    <w:rsid w:val="00B87010"/>
    <w:rsid w:val="00B91AB2"/>
    <w:rsid w:val="00B96FA9"/>
    <w:rsid w:val="00BA17B3"/>
    <w:rsid w:val="00BA3088"/>
    <w:rsid w:val="00BA3A97"/>
    <w:rsid w:val="00BA3F64"/>
    <w:rsid w:val="00BA43CE"/>
    <w:rsid w:val="00BA5E5B"/>
    <w:rsid w:val="00BB0C9F"/>
    <w:rsid w:val="00BB67D7"/>
    <w:rsid w:val="00BB6ECF"/>
    <w:rsid w:val="00BC2534"/>
    <w:rsid w:val="00BC2731"/>
    <w:rsid w:val="00BC27D0"/>
    <w:rsid w:val="00BC2BCB"/>
    <w:rsid w:val="00BC47AD"/>
    <w:rsid w:val="00BC4F61"/>
    <w:rsid w:val="00BC581A"/>
    <w:rsid w:val="00BC5FFB"/>
    <w:rsid w:val="00BC7B0C"/>
    <w:rsid w:val="00BD0E5D"/>
    <w:rsid w:val="00BD149A"/>
    <w:rsid w:val="00BD15D4"/>
    <w:rsid w:val="00BD1AD4"/>
    <w:rsid w:val="00BD1C87"/>
    <w:rsid w:val="00BD1C8A"/>
    <w:rsid w:val="00BD676C"/>
    <w:rsid w:val="00BD696F"/>
    <w:rsid w:val="00BD7C2B"/>
    <w:rsid w:val="00BE0EE5"/>
    <w:rsid w:val="00BE1085"/>
    <w:rsid w:val="00BE1BAE"/>
    <w:rsid w:val="00BE3403"/>
    <w:rsid w:val="00BE4285"/>
    <w:rsid w:val="00BE5C4B"/>
    <w:rsid w:val="00BE5E08"/>
    <w:rsid w:val="00BE791C"/>
    <w:rsid w:val="00BE7F50"/>
    <w:rsid w:val="00BF1E9B"/>
    <w:rsid w:val="00BF3717"/>
    <w:rsid w:val="00BF76F5"/>
    <w:rsid w:val="00C016CC"/>
    <w:rsid w:val="00C0341F"/>
    <w:rsid w:val="00C03C4D"/>
    <w:rsid w:val="00C043A4"/>
    <w:rsid w:val="00C04A56"/>
    <w:rsid w:val="00C1047F"/>
    <w:rsid w:val="00C131C6"/>
    <w:rsid w:val="00C13957"/>
    <w:rsid w:val="00C153C9"/>
    <w:rsid w:val="00C167DB"/>
    <w:rsid w:val="00C16A7D"/>
    <w:rsid w:val="00C20530"/>
    <w:rsid w:val="00C235CA"/>
    <w:rsid w:val="00C2512C"/>
    <w:rsid w:val="00C2639D"/>
    <w:rsid w:val="00C26CB9"/>
    <w:rsid w:val="00C278BF"/>
    <w:rsid w:val="00C27C2E"/>
    <w:rsid w:val="00C314B0"/>
    <w:rsid w:val="00C33014"/>
    <w:rsid w:val="00C330AC"/>
    <w:rsid w:val="00C33E0E"/>
    <w:rsid w:val="00C34A74"/>
    <w:rsid w:val="00C34C12"/>
    <w:rsid w:val="00C34E08"/>
    <w:rsid w:val="00C4268F"/>
    <w:rsid w:val="00C44DB4"/>
    <w:rsid w:val="00C475E1"/>
    <w:rsid w:val="00C47A98"/>
    <w:rsid w:val="00C50366"/>
    <w:rsid w:val="00C50D07"/>
    <w:rsid w:val="00C52551"/>
    <w:rsid w:val="00C5403E"/>
    <w:rsid w:val="00C54B29"/>
    <w:rsid w:val="00C575A4"/>
    <w:rsid w:val="00C57AC0"/>
    <w:rsid w:val="00C60654"/>
    <w:rsid w:val="00C60B76"/>
    <w:rsid w:val="00C618A1"/>
    <w:rsid w:val="00C622CD"/>
    <w:rsid w:val="00C62702"/>
    <w:rsid w:val="00C63064"/>
    <w:rsid w:val="00C63803"/>
    <w:rsid w:val="00C6450A"/>
    <w:rsid w:val="00C65995"/>
    <w:rsid w:val="00C65C37"/>
    <w:rsid w:val="00C65DE9"/>
    <w:rsid w:val="00C662CB"/>
    <w:rsid w:val="00C674A9"/>
    <w:rsid w:val="00C67CB0"/>
    <w:rsid w:val="00C71A0B"/>
    <w:rsid w:val="00C72300"/>
    <w:rsid w:val="00C72E7F"/>
    <w:rsid w:val="00C75F4A"/>
    <w:rsid w:val="00C77524"/>
    <w:rsid w:val="00C7782D"/>
    <w:rsid w:val="00C77A43"/>
    <w:rsid w:val="00C77F7E"/>
    <w:rsid w:val="00C80189"/>
    <w:rsid w:val="00C81025"/>
    <w:rsid w:val="00C81ECD"/>
    <w:rsid w:val="00C82373"/>
    <w:rsid w:val="00C828F4"/>
    <w:rsid w:val="00C83F68"/>
    <w:rsid w:val="00C84FE5"/>
    <w:rsid w:val="00C91765"/>
    <w:rsid w:val="00C95E4B"/>
    <w:rsid w:val="00C96012"/>
    <w:rsid w:val="00C961AA"/>
    <w:rsid w:val="00C969E6"/>
    <w:rsid w:val="00C96FB4"/>
    <w:rsid w:val="00CA0C0E"/>
    <w:rsid w:val="00CA4E58"/>
    <w:rsid w:val="00CA4F5A"/>
    <w:rsid w:val="00CA4F91"/>
    <w:rsid w:val="00CB2D59"/>
    <w:rsid w:val="00CB368C"/>
    <w:rsid w:val="00CB7415"/>
    <w:rsid w:val="00CC03B1"/>
    <w:rsid w:val="00CC278B"/>
    <w:rsid w:val="00CC2A93"/>
    <w:rsid w:val="00CC5196"/>
    <w:rsid w:val="00CC550E"/>
    <w:rsid w:val="00CC5FCE"/>
    <w:rsid w:val="00CC74DA"/>
    <w:rsid w:val="00CC787B"/>
    <w:rsid w:val="00CC7C20"/>
    <w:rsid w:val="00CD003C"/>
    <w:rsid w:val="00CD072C"/>
    <w:rsid w:val="00CD126C"/>
    <w:rsid w:val="00CD3370"/>
    <w:rsid w:val="00CD5D5A"/>
    <w:rsid w:val="00CE1050"/>
    <w:rsid w:val="00CE1DE8"/>
    <w:rsid w:val="00CE311D"/>
    <w:rsid w:val="00CE4004"/>
    <w:rsid w:val="00CE52C0"/>
    <w:rsid w:val="00CE586E"/>
    <w:rsid w:val="00CE5F9B"/>
    <w:rsid w:val="00CE7D8F"/>
    <w:rsid w:val="00CF4365"/>
    <w:rsid w:val="00CF564F"/>
    <w:rsid w:val="00D01061"/>
    <w:rsid w:val="00D01210"/>
    <w:rsid w:val="00D01BFB"/>
    <w:rsid w:val="00D01C32"/>
    <w:rsid w:val="00D0367C"/>
    <w:rsid w:val="00D043C0"/>
    <w:rsid w:val="00D04CFE"/>
    <w:rsid w:val="00D0523E"/>
    <w:rsid w:val="00D118ED"/>
    <w:rsid w:val="00D13460"/>
    <w:rsid w:val="00D135E2"/>
    <w:rsid w:val="00D138F6"/>
    <w:rsid w:val="00D147B4"/>
    <w:rsid w:val="00D14AA5"/>
    <w:rsid w:val="00D15479"/>
    <w:rsid w:val="00D15CBC"/>
    <w:rsid w:val="00D168F1"/>
    <w:rsid w:val="00D176D6"/>
    <w:rsid w:val="00D20252"/>
    <w:rsid w:val="00D22212"/>
    <w:rsid w:val="00D229C9"/>
    <w:rsid w:val="00D233B4"/>
    <w:rsid w:val="00D2413C"/>
    <w:rsid w:val="00D2446B"/>
    <w:rsid w:val="00D25E49"/>
    <w:rsid w:val="00D30423"/>
    <w:rsid w:val="00D33B09"/>
    <w:rsid w:val="00D353D2"/>
    <w:rsid w:val="00D35DEE"/>
    <w:rsid w:val="00D40089"/>
    <w:rsid w:val="00D4163C"/>
    <w:rsid w:val="00D4231B"/>
    <w:rsid w:val="00D42722"/>
    <w:rsid w:val="00D44B5F"/>
    <w:rsid w:val="00D44EC3"/>
    <w:rsid w:val="00D4577E"/>
    <w:rsid w:val="00D459CD"/>
    <w:rsid w:val="00D47638"/>
    <w:rsid w:val="00D500C1"/>
    <w:rsid w:val="00D506C0"/>
    <w:rsid w:val="00D52AA2"/>
    <w:rsid w:val="00D5673F"/>
    <w:rsid w:val="00D573DF"/>
    <w:rsid w:val="00D5764A"/>
    <w:rsid w:val="00D61A48"/>
    <w:rsid w:val="00D65063"/>
    <w:rsid w:val="00D67EA5"/>
    <w:rsid w:val="00D71AC4"/>
    <w:rsid w:val="00D728B1"/>
    <w:rsid w:val="00D72C13"/>
    <w:rsid w:val="00D7621E"/>
    <w:rsid w:val="00D76CFE"/>
    <w:rsid w:val="00D76E48"/>
    <w:rsid w:val="00D7721B"/>
    <w:rsid w:val="00D77703"/>
    <w:rsid w:val="00D77E65"/>
    <w:rsid w:val="00D834CC"/>
    <w:rsid w:val="00D8405A"/>
    <w:rsid w:val="00D9181E"/>
    <w:rsid w:val="00D9242B"/>
    <w:rsid w:val="00D92AE1"/>
    <w:rsid w:val="00D93958"/>
    <w:rsid w:val="00D94506"/>
    <w:rsid w:val="00D95DDB"/>
    <w:rsid w:val="00D968EE"/>
    <w:rsid w:val="00D97E10"/>
    <w:rsid w:val="00DA2A7C"/>
    <w:rsid w:val="00DA7746"/>
    <w:rsid w:val="00DA7FB1"/>
    <w:rsid w:val="00DB00BB"/>
    <w:rsid w:val="00DB00D0"/>
    <w:rsid w:val="00DB0471"/>
    <w:rsid w:val="00DB2B44"/>
    <w:rsid w:val="00DB2DC4"/>
    <w:rsid w:val="00DB2F22"/>
    <w:rsid w:val="00DB3693"/>
    <w:rsid w:val="00DB5C43"/>
    <w:rsid w:val="00DB63BB"/>
    <w:rsid w:val="00DC1568"/>
    <w:rsid w:val="00DC5B62"/>
    <w:rsid w:val="00DC6B47"/>
    <w:rsid w:val="00DD24CB"/>
    <w:rsid w:val="00DD28EB"/>
    <w:rsid w:val="00DD3D83"/>
    <w:rsid w:val="00DD575E"/>
    <w:rsid w:val="00DD61DF"/>
    <w:rsid w:val="00DD6DB9"/>
    <w:rsid w:val="00DD7360"/>
    <w:rsid w:val="00DE2728"/>
    <w:rsid w:val="00DE3B07"/>
    <w:rsid w:val="00DE4D29"/>
    <w:rsid w:val="00DE5018"/>
    <w:rsid w:val="00DE6AB9"/>
    <w:rsid w:val="00DE6D5F"/>
    <w:rsid w:val="00DF35D3"/>
    <w:rsid w:val="00DF4988"/>
    <w:rsid w:val="00DF6827"/>
    <w:rsid w:val="00E00DEF"/>
    <w:rsid w:val="00E04971"/>
    <w:rsid w:val="00E13801"/>
    <w:rsid w:val="00E14EE1"/>
    <w:rsid w:val="00E17D02"/>
    <w:rsid w:val="00E17F11"/>
    <w:rsid w:val="00E204DB"/>
    <w:rsid w:val="00E20A26"/>
    <w:rsid w:val="00E216C3"/>
    <w:rsid w:val="00E221BB"/>
    <w:rsid w:val="00E33BFA"/>
    <w:rsid w:val="00E3454A"/>
    <w:rsid w:val="00E3586C"/>
    <w:rsid w:val="00E37050"/>
    <w:rsid w:val="00E373DE"/>
    <w:rsid w:val="00E408DC"/>
    <w:rsid w:val="00E40D11"/>
    <w:rsid w:val="00E417BB"/>
    <w:rsid w:val="00E439D1"/>
    <w:rsid w:val="00E44241"/>
    <w:rsid w:val="00E45B8E"/>
    <w:rsid w:val="00E4656E"/>
    <w:rsid w:val="00E5005E"/>
    <w:rsid w:val="00E54B36"/>
    <w:rsid w:val="00E55E26"/>
    <w:rsid w:val="00E603CD"/>
    <w:rsid w:val="00E638D5"/>
    <w:rsid w:val="00E64C83"/>
    <w:rsid w:val="00E67707"/>
    <w:rsid w:val="00E67EF6"/>
    <w:rsid w:val="00E700A9"/>
    <w:rsid w:val="00E7020B"/>
    <w:rsid w:val="00E70C33"/>
    <w:rsid w:val="00E72C35"/>
    <w:rsid w:val="00E75058"/>
    <w:rsid w:val="00E750D0"/>
    <w:rsid w:val="00E767FF"/>
    <w:rsid w:val="00E77631"/>
    <w:rsid w:val="00E81210"/>
    <w:rsid w:val="00E8313A"/>
    <w:rsid w:val="00E84532"/>
    <w:rsid w:val="00E84709"/>
    <w:rsid w:val="00E8599D"/>
    <w:rsid w:val="00E85B72"/>
    <w:rsid w:val="00E87F63"/>
    <w:rsid w:val="00E901D3"/>
    <w:rsid w:val="00E90594"/>
    <w:rsid w:val="00E92ECE"/>
    <w:rsid w:val="00EA01AC"/>
    <w:rsid w:val="00EA2FFD"/>
    <w:rsid w:val="00EA430C"/>
    <w:rsid w:val="00EA4F5D"/>
    <w:rsid w:val="00EA511D"/>
    <w:rsid w:val="00EA674F"/>
    <w:rsid w:val="00EA71AB"/>
    <w:rsid w:val="00EB0051"/>
    <w:rsid w:val="00EB0FDB"/>
    <w:rsid w:val="00EB2DA1"/>
    <w:rsid w:val="00EB33B9"/>
    <w:rsid w:val="00EB376F"/>
    <w:rsid w:val="00EB3F9A"/>
    <w:rsid w:val="00EB46C0"/>
    <w:rsid w:val="00EB46C5"/>
    <w:rsid w:val="00EB489C"/>
    <w:rsid w:val="00EB4A33"/>
    <w:rsid w:val="00EC0140"/>
    <w:rsid w:val="00EC3376"/>
    <w:rsid w:val="00EC48EB"/>
    <w:rsid w:val="00EC4EB6"/>
    <w:rsid w:val="00EC54E7"/>
    <w:rsid w:val="00ED0B92"/>
    <w:rsid w:val="00ED274C"/>
    <w:rsid w:val="00ED4727"/>
    <w:rsid w:val="00ED6435"/>
    <w:rsid w:val="00ED694D"/>
    <w:rsid w:val="00ED71F6"/>
    <w:rsid w:val="00ED75E5"/>
    <w:rsid w:val="00ED79C1"/>
    <w:rsid w:val="00EE1966"/>
    <w:rsid w:val="00EE209A"/>
    <w:rsid w:val="00EE362F"/>
    <w:rsid w:val="00EE453E"/>
    <w:rsid w:val="00EE4F4D"/>
    <w:rsid w:val="00EE58C2"/>
    <w:rsid w:val="00EF267C"/>
    <w:rsid w:val="00EF362F"/>
    <w:rsid w:val="00EF555D"/>
    <w:rsid w:val="00EF5D2D"/>
    <w:rsid w:val="00EF6096"/>
    <w:rsid w:val="00EF7657"/>
    <w:rsid w:val="00EF7A7A"/>
    <w:rsid w:val="00F019EB"/>
    <w:rsid w:val="00F02A8C"/>
    <w:rsid w:val="00F043FA"/>
    <w:rsid w:val="00F04F75"/>
    <w:rsid w:val="00F05811"/>
    <w:rsid w:val="00F07378"/>
    <w:rsid w:val="00F0739C"/>
    <w:rsid w:val="00F108B2"/>
    <w:rsid w:val="00F16192"/>
    <w:rsid w:val="00F16AB5"/>
    <w:rsid w:val="00F16CB4"/>
    <w:rsid w:val="00F16E6D"/>
    <w:rsid w:val="00F17274"/>
    <w:rsid w:val="00F206A1"/>
    <w:rsid w:val="00F23045"/>
    <w:rsid w:val="00F2487B"/>
    <w:rsid w:val="00F24D6B"/>
    <w:rsid w:val="00F27853"/>
    <w:rsid w:val="00F3071F"/>
    <w:rsid w:val="00F30FBA"/>
    <w:rsid w:val="00F32CA4"/>
    <w:rsid w:val="00F33586"/>
    <w:rsid w:val="00F338AE"/>
    <w:rsid w:val="00F33B52"/>
    <w:rsid w:val="00F35A88"/>
    <w:rsid w:val="00F364A2"/>
    <w:rsid w:val="00F41171"/>
    <w:rsid w:val="00F42BCB"/>
    <w:rsid w:val="00F44305"/>
    <w:rsid w:val="00F44747"/>
    <w:rsid w:val="00F44924"/>
    <w:rsid w:val="00F47A7C"/>
    <w:rsid w:val="00F5169A"/>
    <w:rsid w:val="00F51E3F"/>
    <w:rsid w:val="00F53136"/>
    <w:rsid w:val="00F53E52"/>
    <w:rsid w:val="00F54FD9"/>
    <w:rsid w:val="00F55AC9"/>
    <w:rsid w:val="00F568B2"/>
    <w:rsid w:val="00F56EBF"/>
    <w:rsid w:val="00F57618"/>
    <w:rsid w:val="00F62F8E"/>
    <w:rsid w:val="00F63861"/>
    <w:rsid w:val="00F63F88"/>
    <w:rsid w:val="00F64428"/>
    <w:rsid w:val="00F652C2"/>
    <w:rsid w:val="00F65A56"/>
    <w:rsid w:val="00F65B0B"/>
    <w:rsid w:val="00F72057"/>
    <w:rsid w:val="00F73088"/>
    <w:rsid w:val="00F742DD"/>
    <w:rsid w:val="00F75DC0"/>
    <w:rsid w:val="00F775B3"/>
    <w:rsid w:val="00F80587"/>
    <w:rsid w:val="00F81137"/>
    <w:rsid w:val="00F82BDD"/>
    <w:rsid w:val="00F82C82"/>
    <w:rsid w:val="00F84E3E"/>
    <w:rsid w:val="00F85D73"/>
    <w:rsid w:val="00F8680E"/>
    <w:rsid w:val="00F86A92"/>
    <w:rsid w:val="00F907EE"/>
    <w:rsid w:val="00F91FB3"/>
    <w:rsid w:val="00F955C5"/>
    <w:rsid w:val="00F95C80"/>
    <w:rsid w:val="00F96371"/>
    <w:rsid w:val="00FA2140"/>
    <w:rsid w:val="00FA5ACE"/>
    <w:rsid w:val="00FA758F"/>
    <w:rsid w:val="00FB02A7"/>
    <w:rsid w:val="00FB2530"/>
    <w:rsid w:val="00FB379E"/>
    <w:rsid w:val="00FB61DC"/>
    <w:rsid w:val="00FC1E99"/>
    <w:rsid w:val="00FC259E"/>
    <w:rsid w:val="00FC4AB8"/>
    <w:rsid w:val="00FC6DF6"/>
    <w:rsid w:val="00FD4CE3"/>
    <w:rsid w:val="00FD70D1"/>
    <w:rsid w:val="00FD7A07"/>
    <w:rsid w:val="00FE23B9"/>
    <w:rsid w:val="00FE29C2"/>
    <w:rsid w:val="00FE3356"/>
    <w:rsid w:val="00FE65A3"/>
    <w:rsid w:val="00FE6D5B"/>
    <w:rsid w:val="00FE7F3D"/>
    <w:rsid w:val="00FF0743"/>
    <w:rsid w:val="00FF09CB"/>
    <w:rsid w:val="00FF25DA"/>
    <w:rsid w:val="00FF2CFD"/>
    <w:rsid w:val="00FF34E5"/>
    <w:rsid w:val="00FF6671"/>
    <w:rsid w:val="00FF66F6"/>
    <w:rsid w:val="00FF7C75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973D"/>
  <w15:docId w15:val="{76F7A7C0-2A6B-4FEE-9D14-AA66A27E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46EBB"/>
    <w:pPr>
      <w:spacing w:before="300" w:after="150" w:line="240" w:lineRule="auto"/>
      <w:outlineLvl w:val="2"/>
    </w:pPr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846EBB"/>
    <w:pPr>
      <w:spacing w:before="150" w:after="150" w:line="240" w:lineRule="auto"/>
      <w:outlineLvl w:val="4"/>
    </w:pPr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pane">
    <w:name w:val="contentpane"/>
    <w:basedOn w:val="a0"/>
    <w:rsid w:val="007257BD"/>
  </w:style>
  <w:style w:type="character" w:customStyle="1" w:styleId="resolutionexecutive">
    <w:name w:val="resolutionexecutive"/>
    <w:basedOn w:val="a0"/>
    <w:rsid w:val="007257BD"/>
  </w:style>
  <w:style w:type="character" w:customStyle="1" w:styleId="wbformattributevalue">
    <w:name w:val="wbform_attributevalue"/>
    <w:basedOn w:val="a0"/>
    <w:rsid w:val="007257BD"/>
  </w:style>
  <w:style w:type="character" w:customStyle="1" w:styleId="30">
    <w:name w:val="Заголовок 3 Знак"/>
    <w:basedOn w:val="a0"/>
    <w:link w:val="3"/>
    <w:uiPriority w:val="9"/>
    <w:rsid w:val="00846EBB"/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46EBB"/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272C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2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5">
    <w:name w:val="Style5"/>
    <w:basedOn w:val="a"/>
    <w:uiPriority w:val="99"/>
    <w:rsid w:val="00272CFE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72CFE"/>
    <w:pPr>
      <w:widowControl w:val="0"/>
      <w:autoSpaceDE w:val="0"/>
      <w:autoSpaceDN w:val="0"/>
      <w:adjustRightInd w:val="0"/>
      <w:spacing w:after="0" w:line="401" w:lineRule="exact"/>
      <w:ind w:firstLine="5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272CF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272CFE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F775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775B3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rsid w:val="00F775B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75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75B3"/>
  </w:style>
  <w:style w:type="paragraph" w:styleId="a7">
    <w:name w:val="footer"/>
    <w:basedOn w:val="a"/>
    <w:link w:val="a8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5B3"/>
  </w:style>
  <w:style w:type="paragraph" w:styleId="a9">
    <w:name w:val="Balloon Text"/>
    <w:basedOn w:val="a"/>
    <w:link w:val="aa"/>
    <w:uiPriority w:val="99"/>
    <w:semiHidden/>
    <w:unhideWhenUsed/>
    <w:rsid w:val="00C5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255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6B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11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2045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54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6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4173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6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531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1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12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963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8392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17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2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0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91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6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153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3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4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78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4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62299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2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2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7694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0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68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54643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14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504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4433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8050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4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55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32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5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1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155898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80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90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6874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8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0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182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2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8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75749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4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75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4B572-4034-448D-8AFB-AA59EBB5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Кирюхина Татьяна Алексеевна</dc:creator>
  <cp:lastModifiedBy>Лабабуева Ольга Сергеевна</cp:lastModifiedBy>
  <cp:revision>3</cp:revision>
  <cp:lastPrinted>2024-08-21T06:06:00Z</cp:lastPrinted>
  <dcterms:created xsi:type="dcterms:W3CDTF">2024-08-21T10:26:00Z</dcterms:created>
  <dcterms:modified xsi:type="dcterms:W3CDTF">2024-09-09T09:56:00Z</dcterms:modified>
</cp:coreProperties>
</file>