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CDBD7" w14:textId="2D69447D" w:rsidR="00943119" w:rsidRPr="004A4178" w:rsidRDefault="00943119" w:rsidP="00361AD2">
      <w:pPr>
        <w:ind w:left="5529"/>
      </w:pPr>
      <w:r w:rsidRPr="004A4178">
        <w:t xml:space="preserve">Приложение № </w:t>
      </w:r>
      <w:r w:rsidR="005801EE">
        <w:t>1</w:t>
      </w:r>
    </w:p>
    <w:p w14:paraId="7DDAAEF4" w14:textId="77777777" w:rsidR="00361AD2" w:rsidRDefault="00361AD2" w:rsidP="00361AD2">
      <w:pPr>
        <w:ind w:left="5529"/>
      </w:pPr>
      <w:r w:rsidRPr="004A4178">
        <w:t xml:space="preserve">к </w:t>
      </w:r>
      <w:r>
        <w:t xml:space="preserve">распоряжению Комитета </w:t>
      </w:r>
    </w:p>
    <w:p w14:paraId="4976BD8D" w14:textId="77777777" w:rsidR="00361AD2" w:rsidRPr="004A4178" w:rsidRDefault="00361AD2" w:rsidP="00361AD2">
      <w:pPr>
        <w:ind w:left="5529"/>
      </w:pPr>
      <w:r>
        <w:t>по энергет</w:t>
      </w:r>
      <w:r w:rsidR="0038030F">
        <w:t>ике и инженерному обеспечению от___________</w:t>
      </w:r>
      <w:r>
        <w:t xml:space="preserve"> № </w:t>
      </w:r>
      <w:r w:rsidR="0038030F">
        <w:t>____</w:t>
      </w:r>
    </w:p>
    <w:p w14:paraId="6B52AE40" w14:textId="77777777" w:rsidR="003007A2" w:rsidRPr="004A4178" w:rsidRDefault="003007A2" w:rsidP="00FE4BF6">
      <w:pPr>
        <w:pStyle w:val="3"/>
        <w:ind w:firstLine="0"/>
        <w:rPr>
          <w:b/>
          <w:bCs/>
        </w:rPr>
      </w:pPr>
    </w:p>
    <w:p w14:paraId="5DF3B9E5" w14:textId="77777777" w:rsidR="00EB3480" w:rsidRPr="00EB3480" w:rsidRDefault="00EB3480" w:rsidP="00EB3480">
      <w:pPr>
        <w:autoSpaceDE w:val="0"/>
        <w:autoSpaceDN w:val="0"/>
        <w:adjustRightInd w:val="0"/>
        <w:jc w:val="center"/>
        <w:rPr>
          <w:b/>
          <w:bCs/>
        </w:rPr>
      </w:pPr>
      <w:r w:rsidRPr="00EB3480">
        <w:rPr>
          <w:b/>
          <w:bCs/>
        </w:rPr>
        <w:t xml:space="preserve">ФОРМА СОГЛАСИЯ </w:t>
      </w:r>
    </w:p>
    <w:p w14:paraId="6A2F6EB7" w14:textId="77777777" w:rsidR="00EB3480" w:rsidRPr="00EB3480" w:rsidRDefault="00EB3480" w:rsidP="00EB3480">
      <w:pPr>
        <w:jc w:val="center"/>
        <w:rPr>
          <w:b/>
          <w:bCs/>
        </w:rPr>
      </w:pPr>
      <w:r w:rsidRPr="00EB3480">
        <w:rPr>
          <w:b/>
          <w:bCs/>
        </w:rPr>
        <w:t>индивидуального предпринимателя на обработку персональных данных</w:t>
      </w:r>
    </w:p>
    <w:p w14:paraId="38B74B3B" w14:textId="77777777" w:rsidR="00EB3480" w:rsidRPr="00EB3480" w:rsidRDefault="00EB3480" w:rsidP="00EB3480">
      <w:pPr>
        <w:jc w:val="center"/>
      </w:pPr>
    </w:p>
    <w:p w14:paraId="26E0A13D" w14:textId="7A4FC642" w:rsidR="00DE37FD" w:rsidRPr="00DE37FD" w:rsidRDefault="00DE37FD" w:rsidP="00DE37F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EB3480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8" w:history="1">
        <w:r w:rsidRPr="00EB3480">
          <w:rPr>
            <w:rFonts w:ascii="Times New Roman" w:hAnsi="Times New Roman" w:cs="Times New Roman"/>
            <w:sz w:val="24"/>
            <w:szCs w:val="24"/>
          </w:rPr>
          <w:t>статьями 6</w:t>
        </w:r>
      </w:hyperlink>
      <w:r w:rsidRPr="00EB348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EB3480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EB3480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27.07.2006 № 152-ФЗ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EB3480">
        <w:rPr>
          <w:rFonts w:ascii="Times New Roman" w:hAnsi="Times New Roman" w:cs="Times New Roman"/>
          <w:sz w:val="24"/>
          <w:szCs w:val="24"/>
        </w:rPr>
        <w:t xml:space="preserve">«О персональных данных» свободно, своей волей и в своем интересе даю согласие должностным лицам Комитета по энергетике и инженерному обеспечению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EB3480">
        <w:rPr>
          <w:rFonts w:ascii="Times New Roman" w:hAnsi="Times New Roman" w:cs="Times New Roman"/>
          <w:sz w:val="24"/>
          <w:szCs w:val="24"/>
        </w:rPr>
        <w:t xml:space="preserve">(далее – Комитет), расположенного по адресу: 191144, Санкт-Петербург, Новгородская ул., д. 20, литера А,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 w:rsidRPr="00DE37FD">
        <w:rPr>
          <w:rFonts w:ascii="Times New Roman" w:hAnsi="Times New Roman" w:cs="Times New Roman"/>
          <w:sz w:val="24"/>
          <w:szCs w:val="24"/>
        </w:rPr>
        <w:t xml:space="preserve">уничтожение) моих персональных данных (фамилии, имени, отчества), иных сведений, содержащихся в документах, направляемых для участия в </w:t>
      </w:r>
      <w:r w:rsidRPr="00DE37FD">
        <w:rPr>
          <w:rFonts w:ascii="Times New Roman" w:hAnsi="Times New Roman" w:cs="Times New Roman"/>
          <w:bCs/>
          <w:sz w:val="24"/>
          <w:szCs w:val="24"/>
        </w:rPr>
        <w:t>отборе</w:t>
      </w:r>
      <w:r w:rsidRPr="00DE37FD">
        <w:rPr>
          <w:rFonts w:ascii="Times New Roman" w:hAnsi="Times New Roman" w:cs="Times New Roman"/>
          <w:sz w:val="24"/>
          <w:szCs w:val="24"/>
        </w:rPr>
        <w:t xml:space="preserve"> на право получения </w:t>
      </w:r>
      <w:r w:rsidR="00433399">
        <w:rPr>
          <w:rFonts w:ascii="Times New Roman" w:hAnsi="Times New Roman"/>
          <w:sz w:val="24"/>
          <w:szCs w:val="24"/>
        </w:rPr>
        <w:t>в 2024</w:t>
      </w:r>
      <w:r w:rsidRPr="00DE37FD">
        <w:rPr>
          <w:rFonts w:ascii="Times New Roman" w:hAnsi="Times New Roman"/>
          <w:sz w:val="24"/>
          <w:szCs w:val="24"/>
        </w:rPr>
        <w:t xml:space="preserve"> году с</w:t>
      </w:r>
      <w:r w:rsidRPr="00DE37F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убсидий юридическим лицам и индивидуальным предпринимателям, </w:t>
      </w:r>
      <w:r w:rsidR="0043339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в том числе являющимся территориальными сетевыми организациями, подключающими объекты зарядной инфраструктуры к своим сетям, или производителями объектов зарядной инфраструктуры, </w:t>
      </w:r>
      <w:r w:rsidRPr="00DE37F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реализующим инвестиционные проекты</w:t>
      </w:r>
      <w:r w:rsidR="00433399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br/>
      </w:r>
      <w:r w:rsidRPr="00DE37F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по строительству объектов зарядной инфраструктуры для быстрой зарядки электрического автомобильного транспорта </w:t>
      </w:r>
      <w:r w:rsidRPr="00DE37FD">
        <w:rPr>
          <w:rFonts w:ascii="Times New Roman" w:hAnsi="Times New Roman" w:cs="Times New Roman"/>
          <w:sz w:val="24"/>
          <w:szCs w:val="24"/>
        </w:rPr>
        <w:t>(далее – отбор, субсидий).</w:t>
      </w:r>
    </w:p>
    <w:p w14:paraId="1296583C" w14:textId="77777777" w:rsidR="00DE37FD" w:rsidRPr="00DE37FD" w:rsidRDefault="00DE37FD" w:rsidP="00DE37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7FD">
        <w:rPr>
          <w:rFonts w:ascii="Times New Roman" w:hAnsi="Times New Roman" w:cs="Times New Roman"/>
          <w:sz w:val="24"/>
          <w:szCs w:val="24"/>
        </w:rPr>
        <w:t>Согласие действует со дня его подписания бессрочно.</w:t>
      </w:r>
    </w:p>
    <w:p w14:paraId="2CC3BCAE" w14:textId="55C2B5CB" w:rsidR="00DE37FD" w:rsidRPr="00DE37FD" w:rsidRDefault="00DE37FD" w:rsidP="00DE37F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DE37FD">
        <w:rPr>
          <w:rFonts w:ascii="Times New Roman" w:hAnsi="Times New Roman" w:cs="Times New Roman"/>
          <w:sz w:val="24"/>
          <w:szCs w:val="24"/>
        </w:rPr>
        <w:t xml:space="preserve">Даю свое согласие использовать представленные в заявлении на участие </w:t>
      </w:r>
      <w:r w:rsidRPr="00DE37FD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Pr="00DE37FD">
        <w:rPr>
          <w:rFonts w:ascii="Times New Roman" w:hAnsi="Times New Roman" w:cs="Times New Roman"/>
          <w:bCs/>
          <w:sz w:val="24"/>
          <w:szCs w:val="24"/>
        </w:rPr>
        <w:t>отборе</w:t>
      </w:r>
      <w:r w:rsidRPr="00DE37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E37FD">
        <w:rPr>
          <w:rFonts w:ascii="Times New Roman" w:hAnsi="Times New Roman" w:cs="Times New Roman"/>
          <w:sz w:val="24"/>
          <w:szCs w:val="24"/>
        </w:rPr>
        <w:t xml:space="preserve">данные в целях проверки соблюдения условий и порядка предоставления субсидий в соответствии с </w:t>
      </w:r>
      <w:hyperlink r:id="rId10" w:history="1">
        <w:r w:rsidRPr="00DE37F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E37F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C51962">
        <w:rPr>
          <w:rFonts w:ascii="Times New Roman" w:hAnsi="Times New Roman" w:cs="Times New Roman"/>
          <w:sz w:val="24"/>
          <w:szCs w:val="24"/>
        </w:rPr>
        <w:t>30</w:t>
      </w:r>
      <w:r w:rsidRPr="00DE37FD">
        <w:rPr>
          <w:rFonts w:ascii="Times New Roman" w:hAnsi="Times New Roman" w:cs="Times New Roman"/>
          <w:sz w:val="24"/>
          <w:szCs w:val="24"/>
        </w:rPr>
        <w:t>.0</w:t>
      </w:r>
      <w:r w:rsidR="00C51962">
        <w:rPr>
          <w:rFonts w:ascii="Times New Roman" w:hAnsi="Times New Roman" w:cs="Times New Roman"/>
          <w:sz w:val="24"/>
          <w:szCs w:val="24"/>
        </w:rPr>
        <w:t>8</w:t>
      </w:r>
      <w:r w:rsidRPr="00DE37FD">
        <w:rPr>
          <w:rFonts w:ascii="Times New Roman" w:hAnsi="Times New Roman" w:cs="Times New Roman"/>
          <w:sz w:val="24"/>
          <w:szCs w:val="24"/>
        </w:rPr>
        <w:t>.202</w:t>
      </w:r>
      <w:r w:rsidR="00C51962">
        <w:rPr>
          <w:rFonts w:ascii="Times New Roman" w:hAnsi="Times New Roman" w:cs="Times New Roman"/>
          <w:sz w:val="24"/>
          <w:szCs w:val="24"/>
        </w:rPr>
        <w:t>4</w:t>
      </w:r>
      <w:r w:rsidRPr="00DE37FD">
        <w:rPr>
          <w:rFonts w:ascii="Times New Roman" w:hAnsi="Times New Roman" w:cs="Times New Roman"/>
          <w:sz w:val="24"/>
          <w:szCs w:val="24"/>
        </w:rPr>
        <w:t xml:space="preserve"> № </w:t>
      </w:r>
      <w:r w:rsidR="00C51962">
        <w:rPr>
          <w:rFonts w:ascii="Times New Roman" w:hAnsi="Times New Roman" w:cs="Times New Roman"/>
          <w:sz w:val="24"/>
          <w:szCs w:val="24"/>
        </w:rPr>
        <w:t>763</w:t>
      </w:r>
      <w:r w:rsidRPr="00DE37FD">
        <w:rPr>
          <w:rFonts w:ascii="Times New Roman" w:hAnsi="Times New Roman" w:cs="Times New Roman"/>
          <w:sz w:val="24"/>
          <w:szCs w:val="24"/>
        </w:rPr>
        <w:t xml:space="preserve"> </w:t>
      </w:r>
      <w:r w:rsidRPr="00DE37FD">
        <w:rPr>
          <w:rFonts w:ascii="Times New Roman" w:hAnsi="Times New Roman" w:cs="Times New Roman"/>
          <w:sz w:val="24"/>
          <w:szCs w:val="24"/>
        </w:rPr>
        <w:br/>
        <w:t>«</w:t>
      </w:r>
      <w:r w:rsidR="00C51962" w:rsidRPr="00296175">
        <w:rPr>
          <w:rFonts w:ascii="Times New Roman" w:hAnsi="Times New Roman"/>
          <w:sz w:val="24"/>
          <w:szCs w:val="24"/>
        </w:rPr>
        <w:t>О предоставлении в 2024 году из бюджета</w:t>
      </w:r>
      <w:r w:rsidR="00C51962">
        <w:rPr>
          <w:rFonts w:ascii="Times New Roman" w:hAnsi="Times New Roman"/>
          <w:szCs w:val="24"/>
        </w:rPr>
        <w:t xml:space="preserve"> </w:t>
      </w:r>
      <w:r w:rsidR="00C51962" w:rsidRPr="00296175">
        <w:rPr>
          <w:rFonts w:ascii="Times New Roman" w:hAnsi="Times New Roman"/>
          <w:sz w:val="24"/>
          <w:szCs w:val="24"/>
        </w:rPr>
        <w:t>Санкт-Петербурга субсидий юридическим лицам и индивидуальным предпринимателям, в том числе являющимся территориальными сетевыми организациями, подключающими объекты зарядной инфраструктуры к своим сетям, или производителями объектов зарядной инфраструктуры, реализующим инвестиционные проекты по строительству объектов зарядной инфраструктуры</w:t>
      </w:r>
      <w:r w:rsidR="00C51962">
        <w:rPr>
          <w:rFonts w:ascii="Times New Roman" w:hAnsi="Times New Roman"/>
          <w:sz w:val="24"/>
          <w:szCs w:val="24"/>
        </w:rPr>
        <w:br/>
      </w:r>
      <w:r w:rsidR="00C51962" w:rsidRPr="00296175">
        <w:rPr>
          <w:rFonts w:ascii="Times New Roman" w:hAnsi="Times New Roman"/>
          <w:sz w:val="24"/>
          <w:szCs w:val="24"/>
        </w:rPr>
        <w:t>для быстрой зарядки электрического автомобильного транспорта</w:t>
      </w:r>
      <w:r w:rsidRPr="00DE37FD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».</w:t>
      </w:r>
    </w:p>
    <w:p w14:paraId="6C2A329B" w14:textId="77777777" w:rsidR="00DE37FD" w:rsidRPr="00EB3480" w:rsidRDefault="00DE37FD" w:rsidP="00DE37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37FD">
        <w:rPr>
          <w:rFonts w:ascii="Times New Roman" w:hAnsi="Times New Roman" w:cs="Times New Roman"/>
          <w:sz w:val="24"/>
          <w:szCs w:val="24"/>
        </w:rPr>
        <w:t>Оставляю за собой право отозвать свое</w:t>
      </w:r>
      <w:r w:rsidRPr="00EB3480">
        <w:rPr>
          <w:rFonts w:ascii="Times New Roman" w:hAnsi="Times New Roman" w:cs="Times New Roman"/>
          <w:sz w:val="24"/>
          <w:szCs w:val="24"/>
        </w:rPr>
        <w:t xml:space="preserve"> согласие посредством составления соответствующего письменного документа, который может быть направлен мной в адрес Комитета по почте заказным письмом с уведомлением о вручении либо вручен лично </w:t>
      </w:r>
      <w:r w:rsidRPr="00EB3480">
        <w:rPr>
          <w:rFonts w:ascii="Times New Roman" w:hAnsi="Times New Roman" w:cs="Times New Roman"/>
          <w:sz w:val="24"/>
          <w:szCs w:val="24"/>
        </w:rPr>
        <w:br/>
        <w:t>или через законного представителя под расписку уполномоченному представителю Комитета.</w:t>
      </w:r>
    </w:p>
    <w:p w14:paraId="29E44485" w14:textId="77777777" w:rsidR="00DE37FD" w:rsidRPr="00EB3480" w:rsidRDefault="00DE37FD" w:rsidP="00DE37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480">
        <w:rPr>
          <w:rFonts w:ascii="Times New Roman" w:hAnsi="Times New Roman" w:cs="Times New Roman"/>
          <w:sz w:val="24"/>
          <w:szCs w:val="24"/>
        </w:rPr>
        <w:t xml:space="preserve">В случае получения моего письменного заявления об отзыве настоящего согласия </w:t>
      </w:r>
      <w:r w:rsidRPr="00EB3480">
        <w:rPr>
          <w:rFonts w:ascii="Times New Roman" w:hAnsi="Times New Roman" w:cs="Times New Roman"/>
          <w:sz w:val="24"/>
          <w:szCs w:val="24"/>
        </w:rPr>
        <w:br/>
        <w:t>на обработку персональных данных Комитет обязан уничтожить мои персональные данные, но не ранее срока, необходимого для достижения целей обработки моих персональных данных.</w:t>
      </w:r>
    </w:p>
    <w:p w14:paraId="35255E7C" w14:textId="77777777" w:rsidR="00DE37FD" w:rsidRPr="00EB3480" w:rsidRDefault="00DE37FD" w:rsidP="00DE37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480">
        <w:rPr>
          <w:rFonts w:ascii="Times New Roman" w:hAnsi="Times New Roman" w:cs="Times New Roman"/>
          <w:sz w:val="24"/>
          <w:szCs w:val="24"/>
        </w:rPr>
        <w:t xml:space="preserve">Я ознакомлен(-а) с правами субъекта персональных данных, предусмотренными </w:t>
      </w:r>
      <w:hyperlink r:id="rId11" w:history="1">
        <w:r w:rsidRPr="003007A2">
          <w:rPr>
            <w:rFonts w:ascii="Times New Roman" w:hAnsi="Times New Roman" w:cs="Times New Roman"/>
            <w:sz w:val="24"/>
            <w:szCs w:val="24"/>
          </w:rPr>
          <w:t>главой 3</w:t>
        </w:r>
      </w:hyperlink>
      <w:r w:rsidRPr="003007A2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данных». Все вышеизложенное мною прочитано, </w:t>
      </w:r>
      <w:r w:rsidRPr="00EB3480">
        <w:rPr>
          <w:rFonts w:ascii="Times New Roman" w:hAnsi="Times New Roman" w:cs="Times New Roman"/>
          <w:sz w:val="24"/>
          <w:szCs w:val="24"/>
        </w:rPr>
        <w:t>мне понятно и подтверждается собственноручной подписью.</w:t>
      </w:r>
    </w:p>
    <w:p w14:paraId="11865D22" w14:textId="77777777" w:rsidR="00EB3480" w:rsidRPr="00EB3480" w:rsidRDefault="00EB3480" w:rsidP="00EB348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3480">
        <w:rPr>
          <w:rFonts w:ascii="Times New Roman" w:hAnsi="Times New Roman" w:cs="Times New Roman"/>
          <w:sz w:val="24"/>
          <w:szCs w:val="24"/>
        </w:rPr>
        <w:t>Субъект персональных данных:</w:t>
      </w:r>
    </w:p>
    <w:tbl>
      <w:tblPr>
        <w:tblpPr w:leftFromText="180" w:rightFromText="180" w:vertAnchor="text" w:tblpXSpec="right" w:tblpY="1"/>
        <w:tblOverlap w:val="never"/>
        <w:tblW w:w="949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9"/>
        <w:gridCol w:w="284"/>
        <w:gridCol w:w="5526"/>
        <w:gridCol w:w="144"/>
        <w:gridCol w:w="1984"/>
      </w:tblGrid>
      <w:tr w:rsidR="00EB3480" w:rsidRPr="00EB3480" w14:paraId="6CC9AF33" w14:textId="77777777" w:rsidTr="00B27165"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AFAE3A" w14:textId="77777777" w:rsidR="00EB3480" w:rsidRPr="005A04D4" w:rsidRDefault="00EB3480" w:rsidP="005218DE">
            <w:pPr>
              <w:pStyle w:val="ConsPlusNormal"/>
              <w:ind w:left="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BBCED8" w14:textId="77777777" w:rsidR="00EB3480" w:rsidRPr="00EB3480" w:rsidRDefault="00EB3480" w:rsidP="005218DE">
            <w:pPr>
              <w:pStyle w:val="ConsPlusNormal"/>
              <w:ind w:lef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FB2442" w14:textId="77777777" w:rsidR="00EB3480" w:rsidRPr="00EB3480" w:rsidRDefault="00EB3480" w:rsidP="005218DE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0AAF87B" w14:textId="77777777" w:rsidR="00EB3480" w:rsidRPr="00EB3480" w:rsidRDefault="00EB3480" w:rsidP="005218DE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B34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EB9E66C" w14:textId="77777777" w:rsidR="00EB3480" w:rsidRPr="00EB3480" w:rsidRDefault="00EB3480" w:rsidP="005218DE">
            <w:pPr>
              <w:pStyle w:val="ConsPlusNormal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B3480">
              <w:rPr>
                <w:rFonts w:ascii="Times New Roman" w:hAnsi="Times New Roman" w:cs="Times New Roman"/>
                <w:sz w:val="24"/>
                <w:szCs w:val="24"/>
              </w:rPr>
              <w:t>«__» ___</w:t>
            </w:r>
            <w:r w:rsidR="00F37A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480">
              <w:rPr>
                <w:rFonts w:ascii="Times New Roman" w:hAnsi="Times New Roman" w:cs="Times New Roman"/>
                <w:sz w:val="24"/>
                <w:szCs w:val="24"/>
              </w:rPr>
              <w:t xml:space="preserve">___ </w:t>
            </w:r>
            <w:r w:rsidR="00BA678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EB3480" w:rsidRPr="00EB3480" w14:paraId="5644E4FB" w14:textId="77777777" w:rsidTr="00B27165"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531C02" w14:textId="77777777" w:rsidR="00EB3480" w:rsidRPr="00EB3480" w:rsidRDefault="00EB3480" w:rsidP="005218DE">
            <w:pPr>
              <w:pStyle w:val="ConsPlusNormal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3480">
              <w:rPr>
                <w:rFonts w:ascii="Times New Roman" w:hAnsi="Times New Roman" w:cs="Times New Roman"/>
                <w:i/>
                <w:sz w:val="24"/>
                <w:szCs w:val="24"/>
              </w:rPr>
              <w:t>(подп</w:t>
            </w:r>
            <w:r w:rsidR="003007A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EB3480">
              <w:rPr>
                <w:rFonts w:ascii="Times New Roman" w:hAnsi="Times New Roman" w:cs="Times New Roman"/>
                <w:i/>
                <w:sz w:val="24"/>
                <w:szCs w:val="24"/>
              </w:rPr>
              <w:t>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F664288" w14:textId="77777777" w:rsidR="00EB3480" w:rsidRPr="00EB3480" w:rsidRDefault="00EB3480" w:rsidP="005218DE">
            <w:pPr>
              <w:pStyle w:val="ConsPlusNormal"/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33205" w14:textId="77777777" w:rsidR="00EB3480" w:rsidRPr="00EB3480" w:rsidRDefault="00EB3480" w:rsidP="005218DE">
            <w:pPr>
              <w:pStyle w:val="ConsPlusNormal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480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имя, отчество (при наличии)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0872E920" w14:textId="77777777" w:rsidR="00EB3480" w:rsidRPr="00EB3480" w:rsidRDefault="00EB3480" w:rsidP="005218DE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B66151E" w14:textId="77777777" w:rsidR="00EB3480" w:rsidRPr="00EB3480" w:rsidRDefault="00EB3480" w:rsidP="005218DE">
            <w:pPr>
              <w:pStyle w:val="ConsPlusNormal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115D28" w14:textId="77777777" w:rsidR="009006D2" w:rsidRPr="00594E6F" w:rsidRDefault="009006D2" w:rsidP="00594E6F">
      <w:pPr>
        <w:ind w:left="5940"/>
        <w:rPr>
          <w:sz w:val="20"/>
          <w:szCs w:val="20"/>
        </w:rPr>
      </w:pPr>
    </w:p>
    <w:sectPr w:rsidR="009006D2" w:rsidRPr="00594E6F" w:rsidSect="00DE37FD">
      <w:footnotePr>
        <w:numStart w:val="4"/>
      </w:footnotePr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3394EB" w14:textId="77777777" w:rsidR="00373C77" w:rsidRDefault="00373C77">
      <w:r>
        <w:separator/>
      </w:r>
    </w:p>
  </w:endnote>
  <w:endnote w:type="continuationSeparator" w:id="0">
    <w:p w14:paraId="4B862B53" w14:textId="77777777" w:rsidR="00373C77" w:rsidRDefault="0037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FDC26" w14:textId="77777777" w:rsidR="00373C77" w:rsidRDefault="00373C77">
      <w:r>
        <w:separator/>
      </w:r>
    </w:p>
  </w:footnote>
  <w:footnote w:type="continuationSeparator" w:id="0">
    <w:p w14:paraId="040E36A3" w14:textId="77777777" w:rsidR="00373C77" w:rsidRDefault="00373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2989"/>
    <w:multiLevelType w:val="multilevel"/>
    <w:tmpl w:val="31723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" w15:restartNumberingAfterBreak="0">
    <w:nsid w:val="1B4F6BFB"/>
    <w:multiLevelType w:val="hybridMultilevel"/>
    <w:tmpl w:val="437689E8"/>
    <w:lvl w:ilvl="0" w:tplc="9EA4880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2747F92"/>
    <w:multiLevelType w:val="multilevel"/>
    <w:tmpl w:val="301856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F3B0AD8"/>
    <w:multiLevelType w:val="multilevel"/>
    <w:tmpl w:val="86A4B50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894"/>
        </w:tabs>
        <w:ind w:left="894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2"/>
        </w:tabs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0"/>
        </w:tabs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18"/>
        </w:tabs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BE"/>
    <w:rsid w:val="0000157B"/>
    <w:rsid w:val="00002E58"/>
    <w:rsid w:val="000039FD"/>
    <w:rsid w:val="00006432"/>
    <w:rsid w:val="0000763D"/>
    <w:rsid w:val="0001153D"/>
    <w:rsid w:val="00012224"/>
    <w:rsid w:val="00013334"/>
    <w:rsid w:val="00013BBA"/>
    <w:rsid w:val="00014A6B"/>
    <w:rsid w:val="00016B56"/>
    <w:rsid w:val="00022849"/>
    <w:rsid w:val="000254A7"/>
    <w:rsid w:val="0003055D"/>
    <w:rsid w:val="00031648"/>
    <w:rsid w:val="00032F96"/>
    <w:rsid w:val="000414B6"/>
    <w:rsid w:val="000415D3"/>
    <w:rsid w:val="00041A96"/>
    <w:rsid w:val="0005088E"/>
    <w:rsid w:val="000511E2"/>
    <w:rsid w:val="00051418"/>
    <w:rsid w:val="000536B9"/>
    <w:rsid w:val="00053C5A"/>
    <w:rsid w:val="00054CDC"/>
    <w:rsid w:val="00061F94"/>
    <w:rsid w:val="00065CE0"/>
    <w:rsid w:val="00066D25"/>
    <w:rsid w:val="00067E6A"/>
    <w:rsid w:val="0007121B"/>
    <w:rsid w:val="00072932"/>
    <w:rsid w:val="00072DC6"/>
    <w:rsid w:val="00074C66"/>
    <w:rsid w:val="00076124"/>
    <w:rsid w:val="000904E4"/>
    <w:rsid w:val="0009182C"/>
    <w:rsid w:val="000A0A25"/>
    <w:rsid w:val="000A25E0"/>
    <w:rsid w:val="000A59AB"/>
    <w:rsid w:val="000A5BC3"/>
    <w:rsid w:val="000A71EA"/>
    <w:rsid w:val="000B0C59"/>
    <w:rsid w:val="000B2A3A"/>
    <w:rsid w:val="000B2B3C"/>
    <w:rsid w:val="000B4484"/>
    <w:rsid w:val="000B5908"/>
    <w:rsid w:val="000B7889"/>
    <w:rsid w:val="000C2DC2"/>
    <w:rsid w:val="000C3BE9"/>
    <w:rsid w:val="000C7F17"/>
    <w:rsid w:val="000D1929"/>
    <w:rsid w:val="000D2E58"/>
    <w:rsid w:val="000D393F"/>
    <w:rsid w:val="000D6994"/>
    <w:rsid w:val="000D7BBC"/>
    <w:rsid w:val="000E19D9"/>
    <w:rsid w:val="000E4BF0"/>
    <w:rsid w:val="000E58EE"/>
    <w:rsid w:val="000E658D"/>
    <w:rsid w:val="000E7458"/>
    <w:rsid w:val="000E7A20"/>
    <w:rsid w:val="000E7FDD"/>
    <w:rsid w:val="000F2730"/>
    <w:rsid w:val="000F4BE1"/>
    <w:rsid w:val="000F4EFB"/>
    <w:rsid w:val="0010737B"/>
    <w:rsid w:val="00111648"/>
    <w:rsid w:val="0011459E"/>
    <w:rsid w:val="001203A6"/>
    <w:rsid w:val="00120CBF"/>
    <w:rsid w:val="00126F89"/>
    <w:rsid w:val="001274E0"/>
    <w:rsid w:val="00131BD6"/>
    <w:rsid w:val="00134273"/>
    <w:rsid w:val="0013679B"/>
    <w:rsid w:val="00137956"/>
    <w:rsid w:val="001453A7"/>
    <w:rsid w:val="001456A8"/>
    <w:rsid w:val="0015704F"/>
    <w:rsid w:val="00162238"/>
    <w:rsid w:val="00162FF8"/>
    <w:rsid w:val="00163806"/>
    <w:rsid w:val="0016389F"/>
    <w:rsid w:val="00163DAB"/>
    <w:rsid w:val="00172561"/>
    <w:rsid w:val="001775EE"/>
    <w:rsid w:val="001829E4"/>
    <w:rsid w:val="00183249"/>
    <w:rsid w:val="001834F8"/>
    <w:rsid w:val="00184521"/>
    <w:rsid w:val="001932CB"/>
    <w:rsid w:val="00196876"/>
    <w:rsid w:val="001A3A28"/>
    <w:rsid w:val="001A5923"/>
    <w:rsid w:val="001B090D"/>
    <w:rsid w:val="001B10E4"/>
    <w:rsid w:val="001B2F5C"/>
    <w:rsid w:val="001B452A"/>
    <w:rsid w:val="001C0594"/>
    <w:rsid w:val="001C25F9"/>
    <w:rsid w:val="001C3BFC"/>
    <w:rsid w:val="001D175D"/>
    <w:rsid w:val="001D4F51"/>
    <w:rsid w:val="001D647D"/>
    <w:rsid w:val="001D7194"/>
    <w:rsid w:val="001D78B4"/>
    <w:rsid w:val="001E027A"/>
    <w:rsid w:val="001E7A8A"/>
    <w:rsid w:val="001F23AB"/>
    <w:rsid w:val="001F3A3C"/>
    <w:rsid w:val="00200491"/>
    <w:rsid w:val="00200560"/>
    <w:rsid w:val="00202D2A"/>
    <w:rsid w:val="00203F81"/>
    <w:rsid w:val="00205314"/>
    <w:rsid w:val="0020603D"/>
    <w:rsid w:val="00212578"/>
    <w:rsid w:val="00212AB8"/>
    <w:rsid w:val="00213974"/>
    <w:rsid w:val="0021487D"/>
    <w:rsid w:val="00215DDF"/>
    <w:rsid w:val="002168EA"/>
    <w:rsid w:val="002173B1"/>
    <w:rsid w:val="002222E8"/>
    <w:rsid w:val="00223A2E"/>
    <w:rsid w:val="00226861"/>
    <w:rsid w:val="00226932"/>
    <w:rsid w:val="00232111"/>
    <w:rsid w:val="0023272F"/>
    <w:rsid w:val="00232EF7"/>
    <w:rsid w:val="00240DBD"/>
    <w:rsid w:val="00245019"/>
    <w:rsid w:val="0024736E"/>
    <w:rsid w:val="002514C3"/>
    <w:rsid w:val="002529E7"/>
    <w:rsid w:val="00256FDB"/>
    <w:rsid w:val="00261ACE"/>
    <w:rsid w:val="002646E0"/>
    <w:rsid w:val="00266DE5"/>
    <w:rsid w:val="00270948"/>
    <w:rsid w:val="00271447"/>
    <w:rsid w:val="00272BC6"/>
    <w:rsid w:val="002761A2"/>
    <w:rsid w:val="00282EF7"/>
    <w:rsid w:val="00284552"/>
    <w:rsid w:val="0028732B"/>
    <w:rsid w:val="0028780D"/>
    <w:rsid w:val="002937DF"/>
    <w:rsid w:val="002954B6"/>
    <w:rsid w:val="002A04E7"/>
    <w:rsid w:val="002A092E"/>
    <w:rsid w:val="002A2DE8"/>
    <w:rsid w:val="002A43AB"/>
    <w:rsid w:val="002B1B0A"/>
    <w:rsid w:val="002C08B2"/>
    <w:rsid w:val="002C5123"/>
    <w:rsid w:val="002C62B5"/>
    <w:rsid w:val="002C675D"/>
    <w:rsid w:val="002C74C1"/>
    <w:rsid w:val="002C7653"/>
    <w:rsid w:val="002D30A9"/>
    <w:rsid w:val="002D527B"/>
    <w:rsid w:val="002D5F99"/>
    <w:rsid w:val="002D6EBD"/>
    <w:rsid w:val="002D7017"/>
    <w:rsid w:val="002E34C5"/>
    <w:rsid w:val="002E425D"/>
    <w:rsid w:val="002F0E87"/>
    <w:rsid w:val="002F4237"/>
    <w:rsid w:val="0030051E"/>
    <w:rsid w:val="003007A2"/>
    <w:rsid w:val="003010A5"/>
    <w:rsid w:val="0030579F"/>
    <w:rsid w:val="0030582C"/>
    <w:rsid w:val="0030599A"/>
    <w:rsid w:val="0030609C"/>
    <w:rsid w:val="003072B2"/>
    <w:rsid w:val="00310DED"/>
    <w:rsid w:val="00311F32"/>
    <w:rsid w:val="0031509C"/>
    <w:rsid w:val="00321A1D"/>
    <w:rsid w:val="00324F5D"/>
    <w:rsid w:val="00326522"/>
    <w:rsid w:val="0033601C"/>
    <w:rsid w:val="00340867"/>
    <w:rsid w:val="0035058E"/>
    <w:rsid w:val="00354130"/>
    <w:rsid w:val="00356410"/>
    <w:rsid w:val="00356F58"/>
    <w:rsid w:val="00357FE9"/>
    <w:rsid w:val="00360BCF"/>
    <w:rsid w:val="00361AD2"/>
    <w:rsid w:val="003654DF"/>
    <w:rsid w:val="00366502"/>
    <w:rsid w:val="00371555"/>
    <w:rsid w:val="00372957"/>
    <w:rsid w:val="00373C77"/>
    <w:rsid w:val="0037789F"/>
    <w:rsid w:val="0038030F"/>
    <w:rsid w:val="003809F5"/>
    <w:rsid w:val="0038390B"/>
    <w:rsid w:val="00386188"/>
    <w:rsid w:val="0039098C"/>
    <w:rsid w:val="003911EF"/>
    <w:rsid w:val="00394A99"/>
    <w:rsid w:val="003954DC"/>
    <w:rsid w:val="003965A4"/>
    <w:rsid w:val="003A1C0D"/>
    <w:rsid w:val="003A7E24"/>
    <w:rsid w:val="003B065E"/>
    <w:rsid w:val="003B341D"/>
    <w:rsid w:val="003B424E"/>
    <w:rsid w:val="003B55F8"/>
    <w:rsid w:val="003B59B8"/>
    <w:rsid w:val="003B6260"/>
    <w:rsid w:val="003C616F"/>
    <w:rsid w:val="003C6763"/>
    <w:rsid w:val="003D0306"/>
    <w:rsid w:val="003D0D04"/>
    <w:rsid w:val="003D5188"/>
    <w:rsid w:val="003D7330"/>
    <w:rsid w:val="003E08EE"/>
    <w:rsid w:val="003E2CB6"/>
    <w:rsid w:val="003E3BBA"/>
    <w:rsid w:val="003E4E1A"/>
    <w:rsid w:val="003E5634"/>
    <w:rsid w:val="003F3532"/>
    <w:rsid w:val="003F775E"/>
    <w:rsid w:val="0040016A"/>
    <w:rsid w:val="00400419"/>
    <w:rsid w:val="00402C74"/>
    <w:rsid w:val="00404A61"/>
    <w:rsid w:val="00414855"/>
    <w:rsid w:val="004159B3"/>
    <w:rsid w:val="004172AE"/>
    <w:rsid w:val="00426414"/>
    <w:rsid w:val="00433399"/>
    <w:rsid w:val="00437044"/>
    <w:rsid w:val="004379BA"/>
    <w:rsid w:val="00445CA0"/>
    <w:rsid w:val="00447A25"/>
    <w:rsid w:val="00447EEE"/>
    <w:rsid w:val="00450D7A"/>
    <w:rsid w:val="00456BB2"/>
    <w:rsid w:val="00461E44"/>
    <w:rsid w:val="00467C9E"/>
    <w:rsid w:val="0047199B"/>
    <w:rsid w:val="004744DE"/>
    <w:rsid w:val="00476E2F"/>
    <w:rsid w:val="00480403"/>
    <w:rsid w:val="004809CC"/>
    <w:rsid w:val="004848EC"/>
    <w:rsid w:val="004866B4"/>
    <w:rsid w:val="00486F62"/>
    <w:rsid w:val="00487DFA"/>
    <w:rsid w:val="00492B72"/>
    <w:rsid w:val="00492DF7"/>
    <w:rsid w:val="004A2401"/>
    <w:rsid w:val="004A25DD"/>
    <w:rsid w:val="004A4178"/>
    <w:rsid w:val="004A5467"/>
    <w:rsid w:val="004A7EC7"/>
    <w:rsid w:val="004B214F"/>
    <w:rsid w:val="004B5CF9"/>
    <w:rsid w:val="004B6E9E"/>
    <w:rsid w:val="004C07EE"/>
    <w:rsid w:val="004C0EA7"/>
    <w:rsid w:val="004C1CFA"/>
    <w:rsid w:val="004D3186"/>
    <w:rsid w:val="004D43D4"/>
    <w:rsid w:val="004D4643"/>
    <w:rsid w:val="004D4A84"/>
    <w:rsid w:val="004D6E1A"/>
    <w:rsid w:val="004D7A24"/>
    <w:rsid w:val="004E3908"/>
    <w:rsid w:val="004E671A"/>
    <w:rsid w:val="004E6DDF"/>
    <w:rsid w:val="004F0141"/>
    <w:rsid w:val="004F0703"/>
    <w:rsid w:val="004F0804"/>
    <w:rsid w:val="004F2FF7"/>
    <w:rsid w:val="004F3C56"/>
    <w:rsid w:val="004F6AC3"/>
    <w:rsid w:val="00501A5D"/>
    <w:rsid w:val="00501DBC"/>
    <w:rsid w:val="00502F42"/>
    <w:rsid w:val="005067B4"/>
    <w:rsid w:val="00510A90"/>
    <w:rsid w:val="005166C6"/>
    <w:rsid w:val="00520044"/>
    <w:rsid w:val="00521201"/>
    <w:rsid w:val="005218DE"/>
    <w:rsid w:val="005323B4"/>
    <w:rsid w:val="00541172"/>
    <w:rsid w:val="00542AEC"/>
    <w:rsid w:val="00543124"/>
    <w:rsid w:val="0054496E"/>
    <w:rsid w:val="005510FF"/>
    <w:rsid w:val="00552467"/>
    <w:rsid w:val="00561402"/>
    <w:rsid w:val="00563340"/>
    <w:rsid w:val="005641F4"/>
    <w:rsid w:val="00572D88"/>
    <w:rsid w:val="00573D99"/>
    <w:rsid w:val="005801EE"/>
    <w:rsid w:val="00585D33"/>
    <w:rsid w:val="00590FAA"/>
    <w:rsid w:val="0059111E"/>
    <w:rsid w:val="0059195B"/>
    <w:rsid w:val="0059235F"/>
    <w:rsid w:val="005933DB"/>
    <w:rsid w:val="0059364C"/>
    <w:rsid w:val="00593BE8"/>
    <w:rsid w:val="00594E6F"/>
    <w:rsid w:val="00596742"/>
    <w:rsid w:val="00597213"/>
    <w:rsid w:val="005A04D4"/>
    <w:rsid w:val="005A11B1"/>
    <w:rsid w:val="005A1E4E"/>
    <w:rsid w:val="005A207A"/>
    <w:rsid w:val="005A37DB"/>
    <w:rsid w:val="005A5721"/>
    <w:rsid w:val="005A5C57"/>
    <w:rsid w:val="005A6FAE"/>
    <w:rsid w:val="005A7287"/>
    <w:rsid w:val="005A7A72"/>
    <w:rsid w:val="005B0492"/>
    <w:rsid w:val="005B0BF8"/>
    <w:rsid w:val="005B0CD1"/>
    <w:rsid w:val="005B1E39"/>
    <w:rsid w:val="005B633B"/>
    <w:rsid w:val="005C0185"/>
    <w:rsid w:val="005C0D2A"/>
    <w:rsid w:val="005C1FB6"/>
    <w:rsid w:val="005C70A8"/>
    <w:rsid w:val="005D33F9"/>
    <w:rsid w:val="005D4B3F"/>
    <w:rsid w:val="005D50B6"/>
    <w:rsid w:val="005D7F00"/>
    <w:rsid w:val="005D7F3F"/>
    <w:rsid w:val="005E3A02"/>
    <w:rsid w:val="005F157A"/>
    <w:rsid w:val="005F2D23"/>
    <w:rsid w:val="005F34E1"/>
    <w:rsid w:val="005F7D83"/>
    <w:rsid w:val="00611A61"/>
    <w:rsid w:val="006132B9"/>
    <w:rsid w:val="00615CC9"/>
    <w:rsid w:val="0062069E"/>
    <w:rsid w:val="00623FDB"/>
    <w:rsid w:val="006251D8"/>
    <w:rsid w:val="00630157"/>
    <w:rsid w:val="00630DC3"/>
    <w:rsid w:val="00631982"/>
    <w:rsid w:val="00631D7F"/>
    <w:rsid w:val="00633BE8"/>
    <w:rsid w:val="00636872"/>
    <w:rsid w:val="00642D02"/>
    <w:rsid w:val="00643BE9"/>
    <w:rsid w:val="006459B8"/>
    <w:rsid w:val="0065027E"/>
    <w:rsid w:val="006537A1"/>
    <w:rsid w:val="00654DB2"/>
    <w:rsid w:val="006606EE"/>
    <w:rsid w:val="00660E27"/>
    <w:rsid w:val="00661817"/>
    <w:rsid w:val="0066338D"/>
    <w:rsid w:val="0066359B"/>
    <w:rsid w:val="00673FB6"/>
    <w:rsid w:val="00675782"/>
    <w:rsid w:val="00675D26"/>
    <w:rsid w:val="006817C3"/>
    <w:rsid w:val="0068289F"/>
    <w:rsid w:val="00683736"/>
    <w:rsid w:val="00683B15"/>
    <w:rsid w:val="00687049"/>
    <w:rsid w:val="00691E7E"/>
    <w:rsid w:val="0069209E"/>
    <w:rsid w:val="00692450"/>
    <w:rsid w:val="00694270"/>
    <w:rsid w:val="006973E2"/>
    <w:rsid w:val="006A312D"/>
    <w:rsid w:val="006B1A00"/>
    <w:rsid w:val="006B208E"/>
    <w:rsid w:val="006B3819"/>
    <w:rsid w:val="006B4031"/>
    <w:rsid w:val="006B592F"/>
    <w:rsid w:val="006B72FE"/>
    <w:rsid w:val="006C1361"/>
    <w:rsid w:val="006C35A8"/>
    <w:rsid w:val="006C3E9D"/>
    <w:rsid w:val="006C6CA0"/>
    <w:rsid w:val="006D1183"/>
    <w:rsid w:val="006D5A6F"/>
    <w:rsid w:val="006D74C8"/>
    <w:rsid w:val="006E68EF"/>
    <w:rsid w:val="006F2AE3"/>
    <w:rsid w:val="006F2D2C"/>
    <w:rsid w:val="006F2DB1"/>
    <w:rsid w:val="006F48A7"/>
    <w:rsid w:val="007013C7"/>
    <w:rsid w:val="00702606"/>
    <w:rsid w:val="00712CAF"/>
    <w:rsid w:val="007137BE"/>
    <w:rsid w:val="00713B5E"/>
    <w:rsid w:val="00713C4E"/>
    <w:rsid w:val="0071560E"/>
    <w:rsid w:val="00717AE2"/>
    <w:rsid w:val="00725552"/>
    <w:rsid w:val="0073251B"/>
    <w:rsid w:val="007338B9"/>
    <w:rsid w:val="007445A1"/>
    <w:rsid w:val="00747C2C"/>
    <w:rsid w:val="007511E0"/>
    <w:rsid w:val="00755434"/>
    <w:rsid w:val="00755734"/>
    <w:rsid w:val="00757828"/>
    <w:rsid w:val="00757EAC"/>
    <w:rsid w:val="007629E1"/>
    <w:rsid w:val="00763F88"/>
    <w:rsid w:val="00767C9D"/>
    <w:rsid w:val="00774A58"/>
    <w:rsid w:val="00792DFE"/>
    <w:rsid w:val="007938A6"/>
    <w:rsid w:val="00797F7F"/>
    <w:rsid w:val="007A014E"/>
    <w:rsid w:val="007A1EA6"/>
    <w:rsid w:val="007A3ADC"/>
    <w:rsid w:val="007A4800"/>
    <w:rsid w:val="007A4E7D"/>
    <w:rsid w:val="007C0C0B"/>
    <w:rsid w:val="007C2238"/>
    <w:rsid w:val="007C5260"/>
    <w:rsid w:val="007C5588"/>
    <w:rsid w:val="007C6F94"/>
    <w:rsid w:val="007D2184"/>
    <w:rsid w:val="007D24D6"/>
    <w:rsid w:val="007D6487"/>
    <w:rsid w:val="007D6A64"/>
    <w:rsid w:val="007E263E"/>
    <w:rsid w:val="007F035C"/>
    <w:rsid w:val="007F0531"/>
    <w:rsid w:val="007F18C8"/>
    <w:rsid w:val="007F1A0B"/>
    <w:rsid w:val="007F6041"/>
    <w:rsid w:val="0080049C"/>
    <w:rsid w:val="00802FF4"/>
    <w:rsid w:val="008047EA"/>
    <w:rsid w:val="00804844"/>
    <w:rsid w:val="00805408"/>
    <w:rsid w:val="00805F98"/>
    <w:rsid w:val="00807341"/>
    <w:rsid w:val="00811E05"/>
    <w:rsid w:val="008138AB"/>
    <w:rsid w:val="00815501"/>
    <w:rsid w:val="008158F2"/>
    <w:rsid w:val="0081732E"/>
    <w:rsid w:val="00817BD5"/>
    <w:rsid w:val="0082005D"/>
    <w:rsid w:val="00821A85"/>
    <w:rsid w:val="00824368"/>
    <w:rsid w:val="00827F3E"/>
    <w:rsid w:val="00831F2C"/>
    <w:rsid w:val="00832470"/>
    <w:rsid w:val="00834BB7"/>
    <w:rsid w:val="00836E6C"/>
    <w:rsid w:val="00845786"/>
    <w:rsid w:val="008462DC"/>
    <w:rsid w:val="00847361"/>
    <w:rsid w:val="008501B9"/>
    <w:rsid w:val="008531FC"/>
    <w:rsid w:val="00855110"/>
    <w:rsid w:val="008643FD"/>
    <w:rsid w:val="008665DA"/>
    <w:rsid w:val="00866B0D"/>
    <w:rsid w:val="008716E0"/>
    <w:rsid w:val="00872B4D"/>
    <w:rsid w:val="008743B4"/>
    <w:rsid w:val="0087463B"/>
    <w:rsid w:val="008757B4"/>
    <w:rsid w:val="00876C94"/>
    <w:rsid w:val="00876CBD"/>
    <w:rsid w:val="00883ED6"/>
    <w:rsid w:val="00884E23"/>
    <w:rsid w:val="00885016"/>
    <w:rsid w:val="00890249"/>
    <w:rsid w:val="00891D0D"/>
    <w:rsid w:val="008950B8"/>
    <w:rsid w:val="008A2236"/>
    <w:rsid w:val="008A504E"/>
    <w:rsid w:val="008A5BAD"/>
    <w:rsid w:val="008B0F6D"/>
    <w:rsid w:val="008B5D26"/>
    <w:rsid w:val="008C0A03"/>
    <w:rsid w:val="008C1833"/>
    <w:rsid w:val="008C3E76"/>
    <w:rsid w:val="008C4F0D"/>
    <w:rsid w:val="008C66CD"/>
    <w:rsid w:val="008C70CE"/>
    <w:rsid w:val="008D2C88"/>
    <w:rsid w:val="008D60B5"/>
    <w:rsid w:val="008D61EE"/>
    <w:rsid w:val="008D6F78"/>
    <w:rsid w:val="008E115C"/>
    <w:rsid w:val="008E1429"/>
    <w:rsid w:val="008E7420"/>
    <w:rsid w:val="008F1BA0"/>
    <w:rsid w:val="008F396F"/>
    <w:rsid w:val="008F62D4"/>
    <w:rsid w:val="008F70B1"/>
    <w:rsid w:val="009006D2"/>
    <w:rsid w:val="00900D6F"/>
    <w:rsid w:val="009062A7"/>
    <w:rsid w:val="009069A9"/>
    <w:rsid w:val="009073BD"/>
    <w:rsid w:val="00912601"/>
    <w:rsid w:val="00917385"/>
    <w:rsid w:val="00917BF2"/>
    <w:rsid w:val="009205F3"/>
    <w:rsid w:val="00920A86"/>
    <w:rsid w:val="009215F2"/>
    <w:rsid w:val="00922C0B"/>
    <w:rsid w:val="00931BCD"/>
    <w:rsid w:val="009344FF"/>
    <w:rsid w:val="00934F96"/>
    <w:rsid w:val="009373A7"/>
    <w:rsid w:val="009414D7"/>
    <w:rsid w:val="00943119"/>
    <w:rsid w:val="009438DF"/>
    <w:rsid w:val="00943E59"/>
    <w:rsid w:val="00946C4D"/>
    <w:rsid w:val="00946EBE"/>
    <w:rsid w:val="00950D62"/>
    <w:rsid w:val="00950DBA"/>
    <w:rsid w:val="009524A6"/>
    <w:rsid w:val="00952FE9"/>
    <w:rsid w:val="009534E8"/>
    <w:rsid w:val="0095644D"/>
    <w:rsid w:val="00966119"/>
    <w:rsid w:val="0097678E"/>
    <w:rsid w:val="0097706D"/>
    <w:rsid w:val="009835C2"/>
    <w:rsid w:val="00997634"/>
    <w:rsid w:val="009A01E3"/>
    <w:rsid w:val="009A14C1"/>
    <w:rsid w:val="009A4945"/>
    <w:rsid w:val="009B3B16"/>
    <w:rsid w:val="009C498A"/>
    <w:rsid w:val="009C4DCC"/>
    <w:rsid w:val="009D05A5"/>
    <w:rsid w:val="009D0869"/>
    <w:rsid w:val="009D36F7"/>
    <w:rsid w:val="009D3D4B"/>
    <w:rsid w:val="009D726D"/>
    <w:rsid w:val="009E34E7"/>
    <w:rsid w:val="009E6307"/>
    <w:rsid w:val="009E7A12"/>
    <w:rsid w:val="009F02B8"/>
    <w:rsid w:val="009F0C6B"/>
    <w:rsid w:val="009F3540"/>
    <w:rsid w:val="009F3C2A"/>
    <w:rsid w:val="009F477D"/>
    <w:rsid w:val="009F6A27"/>
    <w:rsid w:val="00A03EC2"/>
    <w:rsid w:val="00A0724B"/>
    <w:rsid w:val="00A11A2F"/>
    <w:rsid w:val="00A11FEC"/>
    <w:rsid w:val="00A14A4D"/>
    <w:rsid w:val="00A16020"/>
    <w:rsid w:val="00A16225"/>
    <w:rsid w:val="00A16432"/>
    <w:rsid w:val="00A22772"/>
    <w:rsid w:val="00A23571"/>
    <w:rsid w:val="00A25DAC"/>
    <w:rsid w:val="00A304E7"/>
    <w:rsid w:val="00A327E0"/>
    <w:rsid w:val="00A3463B"/>
    <w:rsid w:val="00A405B6"/>
    <w:rsid w:val="00A40904"/>
    <w:rsid w:val="00A416AE"/>
    <w:rsid w:val="00A42122"/>
    <w:rsid w:val="00A43ADC"/>
    <w:rsid w:val="00A45D8B"/>
    <w:rsid w:val="00A53DE2"/>
    <w:rsid w:val="00A549EF"/>
    <w:rsid w:val="00A55882"/>
    <w:rsid w:val="00A55A98"/>
    <w:rsid w:val="00A57041"/>
    <w:rsid w:val="00A611DE"/>
    <w:rsid w:val="00A665E0"/>
    <w:rsid w:val="00A67CD5"/>
    <w:rsid w:val="00A7008C"/>
    <w:rsid w:val="00A71E2D"/>
    <w:rsid w:val="00A73A0F"/>
    <w:rsid w:val="00A73D17"/>
    <w:rsid w:val="00A755C0"/>
    <w:rsid w:val="00A75A25"/>
    <w:rsid w:val="00A76073"/>
    <w:rsid w:val="00A81F4F"/>
    <w:rsid w:val="00A832FE"/>
    <w:rsid w:val="00A873BE"/>
    <w:rsid w:val="00A902D5"/>
    <w:rsid w:val="00A91256"/>
    <w:rsid w:val="00A973DA"/>
    <w:rsid w:val="00AA1C00"/>
    <w:rsid w:val="00AA2573"/>
    <w:rsid w:val="00AA3D8B"/>
    <w:rsid w:val="00AA5295"/>
    <w:rsid w:val="00AA6CA7"/>
    <w:rsid w:val="00AC5C14"/>
    <w:rsid w:val="00AC6C27"/>
    <w:rsid w:val="00AC7CB2"/>
    <w:rsid w:val="00AD3900"/>
    <w:rsid w:val="00AD52A1"/>
    <w:rsid w:val="00AE044F"/>
    <w:rsid w:val="00AE3769"/>
    <w:rsid w:val="00AE703D"/>
    <w:rsid w:val="00AF6BA2"/>
    <w:rsid w:val="00B00BE2"/>
    <w:rsid w:val="00B032EF"/>
    <w:rsid w:val="00B03406"/>
    <w:rsid w:val="00B048F7"/>
    <w:rsid w:val="00B10FC1"/>
    <w:rsid w:val="00B110C6"/>
    <w:rsid w:val="00B13334"/>
    <w:rsid w:val="00B13BA8"/>
    <w:rsid w:val="00B13FDE"/>
    <w:rsid w:val="00B165B6"/>
    <w:rsid w:val="00B21B3E"/>
    <w:rsid w:val="00B261A0"/>
    <w:rsid w:val="00B27165"/>
    <w:rsid w:val="00B27E88"/>
    <w:rsid w:val="00B33139"/>
    <w:rsid w:val="00B33966"/>
    <w:rsid w:val="00B33C05"/>
    <w:rsid w:val="00B37D71"/>
    <w:rsid w:val="00B419C1"/>
    <w:rsid w:val="00B42223"/>
    <w:rsid w:val="00B445CC"/>
    <w:rsid w:val="00B45979"/>
    <w:rsid w:val="00B4645A"/>
    <w:rsid w:val="00B47A7C"/>
    <w:rsid w:val="00B47B65"/>
    <w:rsid w:val="00B51968"/>
    <w:rsid w:val="00B53AA0"/>
    <w:rsid w:val="00B5629F"/>
    <w:rsid w:val="00B56D01"/>
    <w:rsid w:val="00B56E1E"/>
    <w:rsid w:val="00B57FFA"/>
    <w:rsid w:val="00B62C7D"/>
    <w:rsid w:val="00B64384"/>
    <w:rsid w:val="00B67D8D"/>
    <w:rsid w:val="00B70955"/>
    <w:rsid w:val="00B719A6"/>
    <w:rsid w:val="00B71A56"/>
    <w:rsid w:val="00B73FA3"/>
    <w:rsid w:val="00B82523"/>
    <w:rsid w:val="00B82C43"/>
    <w:rsid w:val="00B83369"/>
    <w:rsid w:val="00B86D61"/>
    <w:rsid w:val="00B90965"/>
    <w:rsid w:val="00B91872"/>
    <w:rsid w:val="00B92B26"/>
    <w:rsid w:val="00B93921"/>
    <w:rsid w:val="00B948E9"/>
    <w:rsid w:val="00B96D37"/>
    <w:rsid w:val="00B972D7"/>
    <w:rsid w:val="00B97910"/>
    <w:rsid w:val="00BA075F"/>
    <w:rsid w:val="00BA2602"/>
    <w:rsid w:val="00BA316E"/>
    <w:rsid w:val="00BA386C"/>
    <w:rsid w:val="00BA493E"/>
    <w:rsid w:val="00BA5D87"/>
    <w:rsid w:val="00BA678F"/>
    <w:rsid w:val="00BB0036"/>
    <w:rsid w:val="00BB22E3"/>
    <w:rsid w:val="00BB32A4"/>
    <w:rsid w:val="00BB4CA3"/>
    <w:rsid w:val="00BB6527"/>
    <w:rsid w:val="00BC1F60"/>
    <w:rsid w:val="00BC5781"/>
    <w:rsid w:val="00BC633A"/>
    <w:rsid w:val="00BC6C5B"/>
    <w:rsid w:val="00BD46B8"/>
    <w:rsid w:val="00BE41BB"/>
    <w:rsid w:val="00BE757D"/>
    <w:rsid w:val="00BE7EFE"/>
    <w:rsid w:val="00BE7F80"/>
    <w:rsid w:val="00BF055C"/>
    <w:rsid w:val="00BF12F0"/>
    <w:rsid w:val="00C00CFF"/>
    <w:rsid w:val="00C0516F"/>
    <w:rsid w:val="00C118A3"/>
    <w:rsid w:val="00C16FFF"/>
    <w:rsid w:val="00C24ADE"/>
    <w:rsid w:val="00C302AB"/>
    <w:rsid w:val="00C302FA"/>
    <w:rsid w:val="00C37BA1"/>
    <w:rsid w:val="00C51962"/>
    <w:rsid w:val="00C5350D"/>
    <w:rsid w:val="00C56EB7"/>
    <w:rsid w:val="00C60900"/>
    <w:rsid w:val="00C60FE4"/>
    <w:rsid w:val="00C616C6"/>
    <w:rsid w:val="00C617CB"/>
    <w:rsid w:val="00C62398"/>
    <w:rsid w:val="00C6692C"/>
    <w:rsid w:val="00C71BC3"/>
    <w:rsid w:val="00C76F71"/>
    <w:rsid w:val="00C773BB"/>
    <w:rsid w:val="00C81083"/>
    <w:rsid w:val="00C83303"/>
    <w:rsid w:val="00C844F0"/>
    <w:rsid w:val="00C8737A"/>
    <w:rsid w:val="00C92446"/>
    <w:rsid w:val="00C94A6A"/>
    <w:rsid w:val="00C94CCA"/>
    <w:rsid w:val="00C94DC5"/>
    <w:rsid w:val="00C97D70"/>
    <w:rsid w:val="00CA01F6"/>
    <w:rsid w:val="00CA1339"/>
    <w:rsid w:val="00CA280C"/>
    <w:rsid w:val="00CA35FA"/>
    <w:rsid w:val="00CA619E"/>
    <w:rsid w:val="00CA6602"/>
    <w:rsid w:val="00CA67E9"/>
    <w:rsid w:val="00CB06AA"/>
    <w:rsid w:val="00CB1A7F"/>
    <w:rsid w:val="00CB2062"/>
    <w:rsid w:val="00CB2A64"/>
    <w:rsid w:val="00CB4638"/>
    <w:rsid w:val="00CB6EDF"/>
    <w:rsid w:val="00CC1BF6"/>
    <w:rsid w:val="00CC313B"/>
    <w:rsid w:val="00CD4DAE"/>
    <w:rsid w:val="00CD6732"/>
    <w:rsid w:val="00CF0037"/>
    <w:rsid w:val="00CF0E6F"/>
    <w:rsid w:val="00CF1366"/>
    <w:rsid w:val="00CF1AFC"/>
    <w:rsid w:val="00D0084C"/>
    <w:rsid w:val="00D0300B"/>
    <w:rsid w:val="00D03E33"/>
    <w:rsid w:val="00D06EBD"/>
    <w:rsid w:val="00D15E81"/>
    <w:rsid w:val="00D21AB1"/>
    <w:rsid w:val="00D2266D"/>
    <w:rsid w:val="00D22CC4"/>
    <w:rsid w:val="00D25D3D"/>
    <w:rsid w:val="00D30850"/>
    <w:rsid w:val="00D32686"/>
    <w:rsid w:val="00D36DA2"/>
    <w:rsid w:val="00D372A8"/>
    <w:rsid w:val="00D37690"/>
    <w:rsid w:val="00D400CE"/>
    <w:rsid w:val="00D57127"/>
    <w:rsid w:val="00D573D1"/>
    <w:rsid w:val="00D57C44"/>
    <w:rsid w:val="00D57F60"/>
    <w:rsid w:val="00D63417"/>
    <w:rsid w:val="00D64395"/>
    <w:rsid w:val="00D65B66"/>
    <w:rsid w:val="00D660FA"/>
    <w:rsid w:val="00D75034"/>
    <w:rsid w:val="00D77A0E"/>
    <w:rsid w:val="00D84A68"/>
    <w:rsid w:val="00D86251"/>
    <w:rsid w:val="00D904F3"/>
    <w:rsid w:val="00D943D3"/>
    <w:rsid w:val="00D94C09"/>
    <w:rsid w:val="00DA0289"/>
    <w:rsid w:val="00DA1199"/>
    <w:rsid w:val="00DA65FE"/>
    <w:rsid w:val="00DA7906"/>
    <w:rsid w:val="00DB0BFF"/>
    <w:rsid w:val="00DB58A2"/>
    <w:rsid w:val="00DB6CFE"/>
    <w:rsid w:val="00DC102A"/>
    <w:rsid w:val="00DC3379"/>
    <w:rsid w:val="00DC78ED"/>
    <w:rsid w:val="00DD06B0"/>
    <w:rsid w:val="00DD79BF"/>
    <w:rsid w:val="00DE0F3D"/>
    <w:rsid w:val="00DE3623"/>
    <w:rsid w:val="00DE37FD"/>
    <w:rsid w:val="00DE6E19"/>
    <w:rsid w:val="00DE7FC2"/>
    <w:rsid w:val="00DF0B94"/>
    <w:rsid w:val="00DF11C0"/>
    <w:rsid w:val="00DF48B4"/>
    <w:rsid w:val="00E02C19"/>
    <w:rsid w:val="00E03D9F"/>
    <w:rsid w:val="00E04479"/>
    <w:rsid w:val="00E05E67"/>
    <w:rsid w:val="00E110CC"/>
    <w:rsid w:val="00E114C1"/>
    <w:rsid w:val="00E13F7C"/>
    <w:rsid w:val="00E178AD"/>
    <w:rsid w:val="00E17BCD"/>
    <w:rsid w:val="00E20A92"/>
    <w:rsid w:val="00E2250F"/>
    <w:rsid w:val="00E25359"/>
    <w:rsid w:val="00E25668"/>
    <w:rsid w:val="00E2682D"/>
    <w:rsid w:val="00E33685"/>
    <w:rsid w:val="00E33EDE"/>
    <w:rsid w:val="00E448F7"/>
    <w:rsid w:val="00E45F2C"/>
    <w:rsid w:val="00E538CB"/>
    <w:rsid w:val="00E545F2"/>
    <w:rsid w:val="00E5761E"/>
    <w:rsid w:val="00E65D08"/>
    <w:rsid w:val="00E66BFD"/>
    <w:rsid w:val="00E66E06"/>
    <w:rsid w:val="00E71872"/>
    <w:rsid w:val="00E72F74"/>
    <w:rsid w:val="00E74021"/>
    <w:rsid w:val="00E747A4"/>
    <w:rsid w:val="00E760D4"/>
    <w:rsid w:val="00E806B7"/>
    <w:rsid w:val="00E82F6E"/>
    <w:rsid w:val="00E845B5"/>
    <w:rsid w:val="00E87454"/>
    <w:rsid w:val="00E907B2"/>
    <w:rsid w:val="00E90F81"/>
    <w:rsid w:val="00E92BCB"/>
    <w:rsid w:val="00E94809"/>
    <w:rsid w:val="00EA3F66"/>
    <w:rsid w:val="00EA62E4"/>
    <w:rsid w:val="00EB0505"/>
    <w:rsid w:val="00EB3480"/>
    <w:rsid w:val="00EB43A0"/>
    <w:rsid w:val="00EB535C"/>
    <w:rsid w:val="00EB5C2D"/>
    <w:rsid w:val="00EB78E6"/>
    <w:rsid w:val="00EC0178"/>
    <w:rsid w:val="00EC276E"/>
    <w:rsid w:val="00EC6D14"/>
    <w:rsid w:val="00ED012A"/>
    <w:rsid w:val="00EE0879"/>
    <w:rsid w:val="00EE2FC2"/>
    <w:rsid w:val="00EE3DC7"/>
    <w:rsid w:val="00EE63E8"/>
    <w:rsid w:val="00EE71CF"/>
    <w:rsid w:val="00F00A03"/>
    <w:rsid w:val="00F00D55"/>
    <w:rsid w:val="00F0177A"/>
    <w:rsid w:val="00F0210D"/>
    <w:rsid w:val="00F02972"/>
    <w:rsid w:val="00F04A4E"/>
    <w:rsid w:val="00F06866"/>
    <w:rsid w:val="00F12222"/>
    <w:rsid w:val="00F12AB3"/>
    <w:rsid w:val="00F1432B"/>
    <w:rsid w:val="00F14B16"/>
    <w:rsid w:val="00F2004F"/>
    <w:rsid w:val="00F2019E"/>
    <w:rsid w:val="00F2153B"/>
    <w:rsid w:val="00F222AC"/>
    <w:rsid w:val="00F23368"/>
    <w:rsid w:val="00F23956"/>
    <w:rsid w:val="00F27901"/>
    <w:rsid w:val="00F31753"/>
    <w:rsid w:val="00F31E86"/>
    <w:rsid w:val="00F34983"/>
    <w:rsid w:val="00F37A1C"/>
    <w:rsid w:val="00F40DBE"/>
    <w:rsid w:val="00F42E5B"/>
    <w:rsid w:val="00F45224"/>
    <w:rsid w:val="00F46D1D"/>
    <w:rsid w:val="00F4755D"/>
    <w:rsid w:val="00F4778D"/>
    <w:rsid w:val="00F522A6"/>
    <w:rsid w:val="00F5751E"/>
    <w:rsid w:val="00F57F26"/>
    <w:rsid w:val="00F61B20"/>
    <w:rsid w:val="00F67F40"/>
    <w:rsid w:val="00F700E4"/>
    <w:rsid w:val="00F71E6F"/>
    <w:rsid w:val="00F765CA"/>
    <w:rsid w:val="00F77D12"/>
    <w:rsid w:val="00F91490"/>
    <w:rsid w:val="00F922F2"/>
    <w:rsid w:val="00F92513"/>
    <w:rsid w:val="00F97642"/>
    <w:rsid w:val="00FA0B31"/>
    <w:rsid w:val="00FA0F0B"/>
    <w:rsid w:val="00FA101C"/>
    <w:rsid w:val="00FA34C5"/>
    <w:rsid w:val="00FB1970"/>
    <w:rsid w:val="00FB689F"/>
    <w:rsid w:val="00FB71B7"/>
    <w:rsid w:val="00FC0F84"/>
    <w:rsid w:val="00FC170E"/>
    <w:rsid w:val="00FC1B3E"/>
    <w:rsid w:val="00FC3116"/>
    <w:rsid w:val="00FC3FA2"/>
    <w:rsid w:val="00FC6064"/>
    <w:rsid w:val="00FD1009"/>
    <w:rsid w:val="00FD154B"/>
    <w:rsid w:val="00FD18C9"/>
    <w:rsid w:val="00FD4823"/>
    <w:rsid w:val="00FD74C4"/>
    <w:rsid w:val="00FD755F"/>
    <w:rsid w:val="00FE2CEA"/>
    <w:rsid w:val="00FE4BF6"/>
    <w:rsid w:val="00FF1C0F"/>
    <w:rsid w:val="00FF2AEF"/>
    <w:rsid w:val="00FF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FF70C9"/>
  <w14:defaultImageDpi w14:val="0"/>
  <w15:docId w15:val="{C6A92EC2-D6BE-496D-86D8-1F7C77F37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3B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73BE"/>
    <w:pPr>
      <w:keepNext/>
      <w:jc w:val="center"/>
      <w:outlineLvl w:val="0"/>
    </w:pPr>
    <w:rPr>
      <w:rFonts w:ascii="Arial" w:hAnsi="Arial" w:cs="Arial"/>
      <w:b/>
      <w:bCs/>
      <w:sz w:val="16"/>
      <w:szCs w:val="16"/>
    </w:rPr>
  </w:style>
  <w:style w:type="paragraph" w:styleId="2">
    <w:name w:val="heading 2"/>
    <w:basedOn w:val="a"/>
    <w:next w:val="a"/>
    <w:link w:val="20"/>
    <w:uiPriority w:val="99"/>
    <w:qFormat/>
    <w:rsid w:val="00A873BE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table" w:styleId="a3">
    <w:name w:val="Table Grid"/>
    <w:basedOn w:val="a1"/>
    <w:uiPriority w:val="99"/>
    <w:rsid w:val="00A873B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B972D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rsid w:val="00B972D7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">
    <w:name w:val="Body Text Indent 3"/>
    <w:basedOn w:val="a"/>
    <w:link w:val="30"/>
    <w:uiPriority w:val="99"/>
    <w:rsid w:val="00EC0178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Pr>
      <w:rFonts w:cs="Times New Roman"/>
      <w:sz w:val="16"/>
    </w:rPr>
  </w:style>
  <w:style w:type="paragraph" w:customStyle="1" w:styleId="ConsPlusNonformat">
    <w:name w:val="ConsPlusNonformat"/>
    <w:uiPriority w:val="99"/>
    <w:rsid w:val="003B42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rsid w:val="00797F7F"/>
    <w:pPr>
      <w:keepNext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10737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4"/>
    </w:rPr>
  </w:style>
  <w:style w:type="paragraph" w:styleId="21">
    <w:name w:val="Body Text 2"/>
    <w:basedOn w:val="a"/>
    <w:link w:val="22"/>
    <w:uiPriority w:val="99"/>
    <w:rsid w:val="0010737B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18"/>
      <w:szCs w:val="1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4"/>
    </w:rPr>
  </w:style>
  <w:style w:type="character" w:styleId="a7">
    <w:name w:val="page number"/>
    <w:basedOn w:val="a0"/>
    <w:uiPriority w:val="99"/>
    <w:rsid w:val="0010737B"/>
    <w:rPr>
      <w:rFonts w:cs="Times New Roman"/>
    </w:rPr>
  </w:style>
  <w:style w:type="paragraph" w:styleId="a8">
    <w:name w:val="footer"/>
    <w:basedOn w:val="a"/>
    <w:link w:val="a9"/>
    <w:uiPriority w:val="99"/>
    <w:rsid w:val="0010737B"/>
    <w:pPr>
      <w:tabs>
        <w:tab w:val="center" w:pos="4153"/>
        <w:tab w:val="right" w:pos="8306"/>
      </w:tabs>
    </w:pPr>
    <w:rPr>
      <w:rFonts w:ascii="Arial" w:hAnsi="Arial" w:cs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</w:rPr>
  </w:style>
  <w:style w:type="paragraph" w:customStyle="1" w:styleId="BodyText22">
    <w:name w:val="Body Text 22"/>
    <w:basedOn w:val="a"/>
    <w:uiPriority w:val="99"/>
    <w:rsid w:val="0010737B"/>
    <w:pPr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ConsNonformat">
    <w:name w:val="ConsNonformat"/>
    <w:uiPriority w:val="99"/>
    <w:rsid w:val="001073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rsid w:val="00CF13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imes New Roman"/>
      <w:sz w:val="16"/>
    </w:rPr>
  </w:style>
  <w:style w:type="paragraph" w:styleId="ac">
    <w:name w:val="header"/>
    <w:basedOn w:val="a"/>
    <w:link w:val="ad"/>
    <w:uiPriority w:val="99"/>
    <w:rsid w:val="00943E5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Pr>
      <w:rFonts w:cs="Times New Roman"/>
      <w:sz w:val="24"/>
    </w:rPr>
  </w:style>
  <w:style w:type="character" w:styleId="ae">
    <w:name w:val="Hyperlink"/>
    <w:basedOn w:val="a0"/>
    <w:uiPriority w:val="99"/>
    <w:unhideWhenUsed/>
    <w:rsid w:val="00AC6C27"/>
    <w:rPr>
      <w:rFonts w:cs="Times New Roman"/>
      <w:color w:val="0000FF"/>
      <w:u w:val="single"/>
    </w:rPr>
  </w:style>
  <w:style w:type="paragraph" w:customStyle="1" w:styleId="Style1">
    <w:name w:val="Style1"/>
    <w:basedOn w:val="a"/>
    <w:uiPriority w:val="99"/>
    <w:rsid w:val="00EB3480"/>
    <w:pPr>
      <w:widowControl w:val="0"/>
      <w:autoSpaceDE w:val="0"/>
      <w:autoSpaceDN w:val="0"/>
      <w:adjustRightInd w:val="0"/>
      <w:spacing w:line="312" w:lineRule="exact"/>
      <w:ind w:hanging="3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5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C8DD3C7DCB0D609A2A7BEFD6F57850BC27050548E5277D1964920A225A2224E56C36B570749D48C52DF4B9CF98CE1303FDBE241D358307RCY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C8DD3C7DCB0D609A2A7BEFD6F57850BC27050548E5277D1964920A225A2224E56C36B570749E4DCB2DF4B9CF98CE1303FDBE241D358307RCYB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2C8DD3C7DCB0D609A2A64FEC3F57850BD2301074DEF277D1964920A225A2224F76C6EB97072814DC738A2E889RCYC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C8DD3C7DCB0D609A2A7BEFD6F57850BC27050548E5277D1964920A225A2224E56C36B570749D4ACA2DF4B9CF98CE1303FDBE241D358307RCYB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B75F8-47D7-4E82-BC57-61A6ACD2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369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</vt:lpstr>
    </vt:vector>
  </TitlesOfParts>
  <Company>Комитет по энергетике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Пользователь</dc:creator>
  <cp:keywords/>
  <dc:description/>
  <cp:lastModifiedBy>Кузнецова Марина Владимировна</cp:lastModifiedBy>
  <cp:revision>6</cp:revision>
  <cp:lastPrinted>2023-05-25T11:27:00Z</cp:lastPrinted>
  <dcterms:created xsi:type="dcterms:W3CDTF">2023-05-25T11:10:00Z</dcterms:created>
  <dcterms:modified xsi:type="dcterms:W3CDTF">2024-09-03T11:47:00Z</dcterms:modified>
</cp:coreProperties>
</file>