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A5F" w:rsidRPr="0082541A" w:rsidRDefault="00B20021" w:rsidP="00CE2A5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  <w:bookmarkStart w:id="0" w:name="_GoBack"/>
      <w:bookmarkEnd w:id="0"/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  <w:t>к распоряжению администрации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  <w:t>Кировского района Санкт-Петербурга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о</w:t>
      </w:r>
      <w:r w:rsidRPr="0082541A">
        <w:rPr>
          <w:rFonts w:ascii="Times New Roman" w:hAnsi="Times New Roman" w:cs="Times New Roman"/>
          <w:sz w:val="20"/>
          <w:szCs w:val="20"/>
        </w:rPr>
        <w:t>т_______________№____________</w:t>
      </w:r>
    </w:p>
    <w:p w:rsidR="00CE2A5F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Par42"/>
      <w:bookmarkEnd w:id="1"/>
    </w:p>
    <w:p w:rsidR="00D8784A" w:rsidRDefault="00D8784A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20E1B" w:rsidRDefault="00A20E1B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E2A5F" w:rsidRPr="00260041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041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CE2A5F" w:rsidRPr="00260041" w:rsidRDefault="00D8784A" w:rsidP="00D8784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041">
        <w:rPr>
          <w:rFonts w:ascii="Times New Roman" w:hAnsi="Times New Roman" w:cs="Times New Roman"/>
          <w:b/>
          <w:bCs/>
          <w:sz w:val="24"/>
          <w:szCs w:val="24"/>
        </w:rPr>
        <w:t>должностных лиц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администрации Кировского района </w:t>
      </w:r>
      <w:r w:rsidR="00A20E1B" w:rsidRPr="0026004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Санкт-Петербурга, </w:t>
      </w:r>
      <w:r w:rsidR="00CF7DD0">
        <w:rPr>
          <w:rFonts w:ascii="Times New Roman" w:hAnsi="Times New Roman" w:cs="Times New Roman"/>
          <w:b/>
          <w:bCs/>
          <w:sz w:val="24"/>
          <w:szCs w:val="24"/>
        </w:rPr>
        <w:t>уполномоченных</w:t>
      </w:r>
      <w:r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составлять протоколы об административных правонарушениях, предусмотренных </w:t>
      </w:r>
      <w:r w:rsidR="00260041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аконом Санкт-Петербурга от 12.05.2010 </w:t>
      </w:r>
      <w:r w:rsidRPr="0026004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>№ 273-70</w:t>
      </w:r>
      <w:r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>«Об административных правонарушениях в Санкт-Петербурге»</w:t>
      </w:r>
    </w:p>
    <w:p w:rsidR="00CE2A5F" w:rsidRPr="00260041" w:rsidRDefault="00CE2A5F" w:rsidP="00D878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784A" w:rsidRPr="00260041" w:rsidRDefault="00D8784A" w:rsidP="00C805BC">
      <w:pPr>
        <w:jc w:val="both"/>
        <w:rPr>
          <w:rFonts w:ascii="Times New Roman" w:hAnsi="Times New Roman" w:cs="Times New Roman"/>
          <w:sz w:val="24"/>
          <w:szCs w:val="24"/>
        </w:rPr>
      </w:pPr>
      <w:r w:rsidRPr="00260041">
        <w:rPr>
          <w:rFonts w:ascii="Times New Roman" w:hAnsi="Times New Roman" w:cs="Times New Roman"/>
          <w:sz w:val="24"/>
          <w:szCs w:val="24"/>
        </w:rPr>
        <w:tab/>
      </w:r>
      <w:r w:rsidR="00CF7DD0">
        <w:rPr>
          <w:rFonts w:ascii="Times New Roman" w:hAnsi="Times New Roman" w:cs="Times New Roman"/>
          <w:sz w:val="24"/>
          <w:szCs w:val="24"/>
        </w:rPr>
        <w:t>Д</w:t>
      </w:r>
      <w:r w:rsidRPr="00260041">
        <w:rPr>
          <w:rFonts w:ascii="Times New Roman" w:hAnsi="Times New Roman" w:cs="Times New Roman"/>
          <w:sz w:val="24"/>
          <w:szCs w:val="24"/>
        </w:rPr>
        <w:t xml:space="preserve">олжностные лица, </w:t>
      </w:r>
      <w:r w:rsidR="00CF7DD0">
        <w:rPr>
          <w:rFonts w:ascii="Times New Roman" w:hAnsi="Times New Roman" w:cs="Times New Roman"/>
          <w:sz w:val="24"/>
          <w:szCs w:val="24"/>
        </w:rPr>
        <w:t>уполномоченные</w:t>
      </w:r>
      <w:r w:rsidRPr="00260041">
        <w:rPr>
          <w:rFonts w:ascii="Times New Roman" w:hAnsi="Times New Roman" w:cs="Times New Roman"/>
          <w:sz w:val="24"/>
          <w:szCs w:val="24"/>
        </w:rPr>
        <w:t xml:space="preserve"> составлять протоколы об </w:t>
      </w:r>
      <w:r w:rsidR="00C805BC" w:rsidRPr="00260041">
        <w:rPr>
          <w:rFonts w:ascii="Times New Roman" w:hAnsi="Times New Roman" w:cs="Times New Roman"/>
          <w:sz w:val="24"/>
          <w:szCs w:val="24"/>
        </w:rPr>
        <w:t>а</w:t>
      </w:r>
      <w:r w:rsidRPr="00260041">
        <w:rPr>
          <w:rFonts w:ascii="Times New Roman" w:hAnsi="Times New Roman" w:cs="Times New Roman"/>
          <w:sz w:val="24"/>
          <w:szCs w:val="24"/>
        </w:rPr>
        <w:t>дминистративных правонарушениях: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</w:t>
      </w:r>
      <w:r w:rsidRPr="00260041">
        <w:rPr>
          <w:rFonts w:ascii="Times New Roman" w:hAnsi="Times New Roman" w:cs="Times New Roman"/>
          <w:sz w:val="24"/>
          <w:szCs w:val="24"/>
        </w:rPr>
        <w:t>статьям Закона</w:t>
      </w:r>
      <w:r w:rsidRPr="00260041">
        <w:rPr>
          <w:rFonts w:ascii="Times New Roman" w:hAnsi="Times New Roman" w:cs="Times New Roman"/>
          <w:bCs/>
          <w:sz w:val="24"/>
          <w:szCs w:val="24"/>
        </w:rPr>
        <w:t>:</w:t>
      </w:r>
      <w:r w:rsidRPr="00260041">
        <w:rPr>
          <w:rFonts w:ascii="Times New Roman" w:hAnsi="Times New Roman" w:cs="Times New Roman"/>
          <w:sz w:val="24"/>
          <w:szCs w:val="24"/>
        </w:rPr>
        <w:t xml:space="preserve"> </w:t>
      </w:r>
      <w:r w:rsidR="00B83884">
        <w:rPr>
          <w:rFonts w:ascii="Times New Roman" w:hAnsi="Times New Roman" w:cs="Times New Roman"/>
          <w:sz w:val="24"/>
          <w:szCs w:val="24"/>
        </w:rPr>
        <w:t xml:space="preserve">8-1, </w:t>
      </w:r>
      <w:r w:rsidRPr="00260041">
        <w:rPr>
          <w:rFonts w:ascii="Times New Roman" w:hAnsi="Times New Roman" w:cs="Times New Roman"/>
          <w:sz w:val="24"/>
          <w:szCs w:val="24"/>
        </w:rPr>
        <w:t>8-</w:t>
      </w:r>
      <w:r w:rsidR="0044176E">
        <w:rPr>
          <w:rFonts w:ascii="Times New Roman" w:hAnsi="Times New Roman" w:cs="Times New Roman"/>
          <w:sz w:val="24"/>
          <w:szCs w:val="24"/>
        </w:rPr>
        <w:t>6</w:t>
      </w:r>
      <w:r w:rsidR="00B83884">
        <w:rPr>
          <w:rFonts w:ascii="Times New Roman" w:hAnsi="Times New Roman" w:cs="Times New Roman"/>
          <w:sz w:val="24"/>
          <w:szCs w:val="24"/>
        </w:rPr>
        <w:t>-1</w:t>
      </w:r>
      <w:r w:rsidRPr="00260041">
        <w:rPr>
          <w:rFonts w:ascii="Times New Roman" w:hAnsi="Times New Roman" w:cs="Times New Roman"/>
          <w:sz w:val="24"/>
          <w:szCs w:val="24"/>
        </w:rPr>
        <w:t>, 8-7,</w:t>
      </w:r>
      <w:r w:rsidR="00DD5B91">
        <w:rPr>
          <w:rFonts w:ascii="Times New Roman" w:hAnsi="Times New Roman" w:cs="Times New Roman"/>
          <w:sz w:val="24"/>
          <w:szCs w:val="24"/>
        </w:rPr>
        <w:t xml:space="preserve"> </w:t>
      </w:r>
      <w:r w:rsidRPr="00260041">
        <w:rPr>
          <w:rFonts w:ascii="Times New Roman" w:hAnsi="Times New Roman" w:cs="Times New Roman"/>
          <w:sz w:val="24"/>
          <w:szCs w:val="24"/>
        </w:rPr>
        <w:t>9-2, 11-1</w:t>
      </w:r>
      <w:r w:rsidR="0044176E">
        <w:rPr>
          <w:rFonts w:ascii="Times New Roman" w:hAnsi="Times New Roman" w:cs="Times New Roman"/>
          <w:sz w:val="24"/>
          <w:szCs w:val="24"/>
        </w:rPr>
        <w:t>, 11-5, 11-6</w:t>
      </w:r>
      <w:r w:rsidRPr="0026004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22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24, </w:t>
      </w:r>
      <w:hyperlink r:id="rId8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28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83884">
        <w:rPr>
          <w:rFonts w:ascii="Times New Roman" w:hAnsi="Times New Roman" w:cs="Times New Roman"/>
          <w:bCs/>
          <w:sz w:val="24"/>
          <w:szCs w:val="24"/>
        </w:rPr>
        <w:t xml:space="preserve">30, </w:t>
      </w:r>
      <w:hyperlink r:id="rId9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32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32-1, 33, </w:t>
      </w:r>
      <w:r w:rsidR="0044176E">
        <w:rPr>
          <w:rFonts w:ascii="Times New Roman" w:hAnsi="Times New Roman" w:cs="Times New Roman"/>
          <w:bCs/>
          <w:sz w:val="24"/>
          <w:szCs w:val="24"/>
        </w:rPr>
        <w:t>39</w:t>
      </w:r>
      <w:r w:rsidR="00B83884">
        <w:rPr>
          <w:rFonts w:ascii="Times New Roman" w:hAnsi="Times New Roman" w:cs="Times New Roman"/>
          <w:bCs/>
          <w:sz w:val="24"/>
          <w:szCs w:val="24"/>
        </w:rPr>
        <w:t>, 47</w:t>
      </w:r>
      <w:r w:rsidRPr="00260041">
        <w:rPr>
          <w:rFonts w:ascii="Times New Roman" w:hAnsi="Times New Roman" w:cs="Times New Roman"/>
          <w:bCs/>
          <w:sz w:val="24"/>
          <w:szCs w:val="24"/>
        </w:rPr>
        <w:t>:</w:t>
      </w:r>
    </w:p>
    <w:p w:rsidR="00D8784A" w:rsidRPr="00260041" w:rsidRDefault="00D8784A" w:rsidP="00D8784A">
      <w:pPr>
        <w:pStyle w:val="a5"/>
        <w:autoSpaceDE w:val="0"/>
        <w:autoSpaceDN w:val="0"/>
        <w:adjustRightInd w:val="0"/>
        <w:spacing w:after="0" w:line="240" w:lineRule="exact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Default="00D8784A" w:rsidP="00D8784A">
      <w:pPr>
        <w:spacing w:after="0" w:line="240" w:lineRule="exact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благоустройства и дорожного хозяйства администрации.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exact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статьями Закона: </w:t>
      </w:r>
      <w:r w:rsidR="00403C22">
        <w:rPr>
          <w:rFonts w:ascii="Times New Roman" w:hAnsi="Times New Roman" w:cs="Times New Roman"/>
          <w:sz w:val="24"/>
          <w:szCs w:val="24"/>
        </w:rPr>
        <w:t>8</w:t>
      </w:r>
      <w:r w:rsidR="00B83884">
        <w:rPr>
          <w:rFonts w:ascii="Times New Roman" w:hAnsi="Times New Roman" w:cs="Times New Roman"/>
          <w:sz w:val="24"/>
          <w:szCs w:val="24"/>
        </w:rPr>
        <w:t>-6-1</w:t>
      </w:r>
      <w:r w:rsidR="00403C22">
        <w:rPr>
          <w:rFonts w:ascii="Times New Roman" w:hAnsi="Times New Roman" w:cs="Times New Roman"/>
          <w:sz w:val="24"/>
          <w:szCs w:val="24"/>
        </w:rPr>
        <w:t>,</w:t>
      </w:r>
      <w:r w:rsidR="0010456A">
        <w:rPr>
          <w:rFonts w:ascii="Times New Roman" w:hAnsi="Times New Roman" w:cs="Times New Roman"/>
          <w:sz w:val="24"/>
          <w:szCs w:val="24"/>
        </w:rPr>
        <w:t xml:space="preserve"> 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8-7, </w:t>
      </w:r>
      <w:r w:rsidRPr="00260041">
        <w:rPr>
          <w:rFonts w:ascii="Times New Roman" w:hAnsi="Times New Roman" w:cs="Times New Roman"/>
          <w:bCs/>
          <w:sz w:val="24"/>
          <w:szCs w:val="24"/>
        </w:rPr>
        <w:t>22</w:t>
      </w:r>
      <w:r w:rsidRPr="00260041">
        <w:rPr>
          <w:rFonts w:ascii="Times New Roman" w:hAnsi="Times New Roman" w:cs="Times New Roman"/>
          <w:sz w:val="24"/>
          <w:szCs w:val="24"/>
        </w:rPr>
        <w:t>,</w:t>
      </w:r>
      <w:r w:rsidRPr="00260041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0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32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1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33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39, 47: </w:t>
      </w:r>
    </w:p>
    <w:p w:rsidR="00D8784A" w:rsidRPr="00260041" w:rsidRDefault="00D8784A" w:rsidP="00D8784A">
      <w:pPr>
        <w:pStyle w:val="a5"/>
        <w:autoSpaceDE w:val="0"/>
        <w:autoSpaceDN w:val="0"/>
        <w:adjustRightInd w:val="0"/>
        <w:spacing w:after="0" w:line="240" w:lineRule="exact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районного хозяйства администрации.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041">
        <w:rPr>
          <w:rFonts w:ascii="Times New Roman" w:hAnsi="Times New Roman" w:cs="Times New Roman"/>
          <w:bCs/>
          <w:sz w:val="24"/>
          <w:szCs w:val="24"/>
        </w:rPr>
        <w:t xml:space="preserve">Предусмотренных статьями Закона: </w:t>
      </w:r>
      <w:r w:rsidR="00403C22">
        <w:rPr>
          <w:rFonts w:ascii="Times New Roman" w:hAnsi="Times New Roman" w:cs="Times New Roman"/>
          <w:sz w:val="24"/>
          <w:szCs w:val="24"/>
        </w:rPr>
        <w:t>8</w:t>
      </w:r>
      <w:r w:rsidR="00B83884">
        <w:rPr>
          <w:rFonts w:ascii="Times New Roman" w:hAnsi="Times New Roman" w:cs="Times New Roman"/>
          <w:sz w:val="24"/>
          <w:szCs w:val="24"/>
        </w:rPr>
        <w:t>-6-1</w:t>
      </w:r>
      <w:r w:rsidR="00403C22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260041">
          <w:rPr>
            <w:rFonts w:ascii="Times New Roman" w:hAnsi="Times New Roman" w:cs="Times New Roman"/>
            <w:sz w:val="24"/>
            <w:szCs w:val="24"/>
          </w:rPr>
          <w:t xml:space="preserve">9-2, </w:t>
        </w:r>
      </w:hyperlink>
      <w:r w:rsidRPr="00260041">
        <w:rPr>
          <w:rFonts w:ascii="Times New Roman" w:hAnsi="Times New Roman" w:cs="Times New Roman"/>
          <w:sz w:val="24"/>
          <w:szCs w:val="24"/>
        </w:rPr>
        <w:t>22</w:t>
      </w:r>
      <w:r w:rsidR="009C06C0">
        <w:rPr>
          <w:rFonts w:ascii="Times New Roman" w:hAnsi="Times New Roman" w:cs="Times New Roman"/>
          <w:sz w:val="24"/>
          <w:szCs w:val="24"/>
        </w:rPr>
        <w:t xml:space="preserve"> п. 1</w:t>
      </w:r>
      <w:r w:rsidRPr="00260041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260041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="00A76FC5">
        <w:rPr>
          <w:rFonts w:ascii="Times New Roman" w:hAnsi="Times New Roman" w:cs="Times New Roman"/>
          <w:sz w:val="24"/>
          <w:szCs w:val="24"/>
        </w:rPr>
        <w:t>, 28</w:t>
      </w:r>
      <w:r w:rsidR="00B83884">
        <w:rPr>
          <w:rFonts w:ascii="Times New Roman" w:hAnsi="Times New Roman" w:cs="Times New Roman"/>
          <w:sz w:val="24"/>
          <w:szCs w:val="24"/>
        </w:rPr>
        <w:t>, 47</w:t>
      </w:r>
      <w:r w:rsidRPr="00260041">
        <w:rPr>
          <w:rFonts w:ascii="Times New Roman" w:hAnsi="Times New Roman" w:cs="Times New Roman"/>
          <w:sz w:val="24"/>
          <w:szCs w:val="24"/>
        </w:rPr>
        <w:t>:</w:t>
      </w:r>
    </w:p>
    <w:p w:rsidR="00D8784A" w:rsidRPr="00260041" w:rsidRDefault="00D8784A" w:rsidP="00D8784A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строительства и землепользования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строительства и землепользования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0041">
        <w:rPr>
          <w:rFonts w:ascii="Times New Roman" w:eastAsia="Calibri" w:hAnsi="Times New Roman" w:cs="Times New Roman"/>
          <w:sz w:val="24"/>
          <w:szCs w:val="24"/>
        </w:rPr>
        <w:br/>
        <w:t>ведущий специалист отдела строительства и землепользования администрации</w:t>
      </w:r>
      <w:r w:rsidR="009C06C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статьями Закона: </w:t>
      </w:r>
      <w:r w:rsidR="00403C22">
        <w:rPr>
          <w:rFonts w:ascii="Times New Roman" w:hAnsi="Times New Roman" w:cs="Times New Roman"/>
          <w:sz w:val="24"/>
          <w:szCs w:val="24"/>
        </w:rPr>
        <w:t>8</w:t>
      </w:r>
      <w:r w:rsidR="00B83884">
        <w:rPr>
          <w:rFonts w:ascii="Times New Roman" w:hAnsi="Times New Roman" w:cs="Times New Roman"/>
          <w:sz w:val="24"/>
          <w:szCs w:val="24"/>
        </w:rPr>
        <w:t>-6-1</w:t>
      </w:r>
      <w:r w:rsidR="00403C22">
        <w:rPr>
          <w:rFonts w:ascii="Times New Roman" w:hAnsi="Times New Roman" w:cs="Times New Roman"/>
          <w:sz w:val="24"/>
          <w:szCs w:val="24"/>
        </w:rPr>
        <w:t xml:space="preserve">, 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8-7, 22, </w:t>
      </w:r>
      <w:r w:rsidRPr="00260041">
        <w:rPr>
          <w:rFonts w:ascii="Times New Roman" w:hAnsi="Times New Roman" w:cs="Times New Roman"/>
          <w:sz w:val="24"/>
          <w:szCs w:val="24"/>
        </w:rPr>
        <w:t xml:space="preserve">44, </w:t>
      </w:r>
      <w:hyperlink r:id="rId14" w:history="1">
        <w:r w:rsidRPr="00260041">
          <w:rPr>
            <w:rFonts w:ascii="Times New Roman" w:hAnsi="Times New Roman" w:cs="Times New Roman"/>
            <w:sz w:val="24"/>
            <w:szCs w:val="24"/>
          </w:rPr>
          <w:t>44-2</w:t>
        </w:r>
      </w:hyperlink>
      <w:r w:rsidRPr="00260041">
        <w:rPr>
          <w:rFonts w:ascii="Times New Roman" w:hAnsi="Times New Roman" w:cs="Times New Roman"/>
          <w:sz w:val="24"/>
          <w:szCs w:val="24"/>
        </w:rPr>
        <w:t>, 47: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потребительского рынка администрации.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041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статьями Закона: </w:t>
      </w:r>
      <w:r w:rsidR="00403C22">
        <w:rPr>
          <w:rFonts w:ascii="Times New Roman" w:hAnsi="Times New Roman" w:cs="Times New Roman"/>
          <w:sz w:val="24"/>
          <w:szCs w:val="24"/>
        </w:rPr>
        <w:t>8</w:t>
      </w:r>
      <w:r w:rsidR="00B83884">
        <w:rPr>
          <w:rFonts w:ascii="Times New Roman" w:hAnsi="Times New Roman" w:cs="Times New Roman"/>
          <w:sz w:val="24"/>
          <w:szCs w:val="24"/>
        </w:rPr>
        <w:t>-6-1</w:t>
      </w:r>
      <w:r w:rsidR="00403C22">
        <w:rPr>
          <w:rFonts w:ascii="Times New Roman" w:hAnsi="Times New Roman" w:cs="Times New Roman"/>
          <w:sz w:val="24"/>
          <w:szCs w:val="24"/>
        </w:rPr>
        <w:t xml:space="preserve">, 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8-7, 30, </w:t>
      </w:r>
      <w:r w:rsidR="00B83884">
        <w:rPr>
          <w:rFonts w:ascii="Times New Roman" w:eastAsia="Calibri" w:hAnsi="Times New Roman" w:cs="Times New Roman"/>
          <w:sz w:val="24"/>
          <w:szCs w:val="24"/>
        </w:rPr>
        <w:t xml:space="preserve">32, 32-1, 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44, </w:t>
      </w:r>
      <w:r w:rsidR="00EF617A">
        <w:rPr>
          <w:rFonts w:ascii="Times New Roman" w:eastAsia="Calibri" w:hAnsi="Times New Roman" w:cs="Times New Roman"/>
          <w:sz w:val="24"/>
          <w:szCs w:val="24"/>
        </w:rPr>
        <w:t xml:space="preserve">46-4 п.2, </w:t>
      </w:r>
      <w:r w:rsidRPr="00260041">
        <w:rPr>
          <w:rFonts w:ascii="Times New Roman" w:eastAsia="Calibri" w:hAnsi="Times New Roman" w:cs="Times New Roman"/>
          <w:sz w:val="24"/>
          <w:szCs w:val="24"/>
        </w:rPr>
        <w:t>47: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по вопросам законности, правопорядка и безопасности администрации,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по вопросам законности, правопорядка и безопасности администрации</w:t>
      </w:r>
      <w:r w:rsidR="00CF7DD0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по вопросам законности, правопорядк</w:t>
      </w:r>
      <w:r w:rsidR="00CF7DD0">
        <w:rPr>
          <w:rFonts w:ascii="Times New Roman" w:eastAsia="Calibri" w:hAnsi="Times New Roman" w:cs="Times New Roman"/>
          <w:sz w:val="24"/>
          <w:szCs w:val="24"/>
        </w:rPr>
        <w:t>а и безопасности администрации.</w:t>
      </w:r>
    </w:p>
    <w:p w:rsidR="0010456A" w:rsidRPr="0010456A" w:rsidRDefault="0010456A" w:rsidP="0010456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hAnsi="Times New Roman" w:cs="Times New Roman"/>
          <w:bCs/>
          <w:sz w:val="24"/>
          <w:szCs w:val="24"/>
        </w:rPr>
        <w:t xml:space="preserve">Предусмотренных статьями Закона: </w:t>
      </w:r>
      <w:r w:rsidR="00403C22">
        <w:rPr>
          <w:rFonts w:ascii="Times New Roman" w:hAnsi="Times New Roman" w:cs="Times New Roman"/>
          <w:sz w:val="24"/>
          <w:szCs w:val="24"/>
        </w:rPr>
        <w:t>8</w:t>
      </w:r>
      <w:r w:rsidR="00B83884">
        <w:rPr>
          <w:rFonts w:ascii="Times New Roman" w:hAnsi="Times New Roman" w:cs="Times New Roman"/>
          <w:sz w:val="24"/>
          <w:szCs w:val="24"/>
        </w:rPr>
        <w:t>-6-1</w:t>
      </w:r>
      <w:r w:rsidR="00403C22">
        <w:rPr>
          <w:rFonts w:ascii="Times New Roman" w:hAnsi="Times New Roman" w:cs="Times New Roman"/>
          <w:sz w:val="24"/>
          <w:szCs w:val="24"/>
        </w:rPr>
        <w:t xml:space="preserve">, </w:t>
      </w:r>
      <w:r w:rsidRPr="00260041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п. 1</w:t>
      </w:r>
      <w:r w:rsidRPr="00260041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260041">
          <w:rPr>
            <w:rFonts w:ascii="Times New Roman" w:hAnsi="Times New Roman" w:cs="Times New Roman"/>
            <w:sz w:val="24"/>
            <w:szCs w:val="24"/>
          </w:rPr>
          <w:t>24</w:t>
        </w:r>
      </w:hyperlink>
      <w:r>
        <w:rPr>
          <w:rFonts w:ascii="Times New Roman" w:hAnsi="Times New Roman" w:cs="Times New Roman"/>
          <w:sz w:val="24"/>
          <w:szCs w:val="24"/>
        </w:rPr>
        <w:t>, 28</w:t>
      </w:r>
      <w:r w:rsidR="00007BE4">
        <w:rPr>
          <w:rFonts w:ascii="Times New Roman" w:hAnsi="Times New Roman" w:cs="Times New Roman"/>
          <w:sz w:val="24"/>
          <w:szCs w:val="24"/>
        </w:rPr>
        <w:t xml:space="preserve">, </w:t>
      </w:r>
      <w:r w:rsidR="00B83884">
        <w:rPr>
          <w:rFonts w:ascii="Times New Roman" w:hAnsi="Times New Roman" w:cs="Times New Roman"/>
          <w:sz w:val="24"/>
          <w:szCs w:val="24"/>
        </w:rPr>
        <w:t>32-1, 47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56A">
        <w:rPr>
          <w:rFonts w:ascii="Times New Roman" w:eastAsia="Calibri" w:hAnsi="Times New Roman" w:cs="Times New Roman"/>
          <w:sz w:val="24"/>
          <w:szCs w:val="24"/>
        </w:rPr>
        <w:t>начальник отдела экономического развития и инвестиций;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56A">
        <w:rPr>
          <w:rFonts w:ascii="Times New Roman" w:eastAsia="Calibri" w:hAnsi="Times New Roman" w:cs="Times New Roman"/>
          <w:sz w:val="24"/>
          <w:szCs w:val="24"/>
        </w:rPr>
        <w:t xml:space="preserve">главный отдела экономического развития и инвестиций; </w:t>
      </w:r>
    </w:p>
    <w:p w:rsid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56A">
        <w:rPr>
          <w:rFonts w:ascii="Times New Roman" w:eastAsia="Calibri" w:hAnsi="Times New Roman" w:cs="Times New Roman"/>
          <w:sz w:val="24"/>
          <w:szCs w:val="24"/>
        </w:rPr>
        <w:t>ведущий специалист отдела экономического развития и инвестиций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</w:t>
      </w:r>
      <w:r w:rsidRPr="0010456A">
        <w:rPr>
          <w:rFonts w:ascii="Times New Roman" w:eastAsia="Calibri" w:hAnsi="Times New Roman" w:cs="Times New Roman"/>
          <w:sz w:val="24"/>
          <w:szCs w:val="24"/>
        </w:rPr>
        <w:t xml:space="preserve"> отдела экономического развития и инвестиций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0456A" w:rsidRPr="0010456A" w:rsidSect="007D15B4">
      <w:headerReference w:type="default" r:id="rId16"/>
      <w:pgSz w:w="11906" w:h="16838"/>
      <w:pgMar w:top="959" w:right="850" w:bottom="709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46D" w:rsidRDefault="000F646D">
      <w:pPr>
        <w:spacing w:after="0" w:line="240" w:lineRule="auto"/>
      </w:pPr>
      <w:r>
        <w:separator/>
      </w:r>
    </w:p>
  </w:endnote>
  <w:endnote w:type="continuationSeparator" w:id="0">
    <w:p w:rsidR="000F646D" w:rsidRDefault="000F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46D" w:rsidRDefault="000F646D">
      <w:pPr>
        <w:spacing w:after="0" w:line="240" w:lineRule="auto"/>
      </w:pPr>
      <w:r>
        <w:separator/>
      </w:r>
    </w:p>
  </w:footnote>
  <w:footnote w:type="continuationSeparator" w:id="0">
    <w:p w:rsidR="000F646D" w:rsidRDefault="000F6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483" w:rsidRDefault="000F646D">
    <w:pPr>
      <w:pStyle w:val="a3"/>
      <w:jc w:val="right"/>
    </w:pPr>
  </w:p>
  <w:p w:rsidR="00180483" w:rsidRDefault="000F64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665E4"/>
    <w:multiLevelType w:val="hybridMultilevel"/>
    <w:tmpl w:val="7C8A600E"/>
    <w:lvl w:ilvl="0" w:tplc="165060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2CE5FD3"/>
    <w:multiLevelType w:val="hybridMultilevel"/>
    <w:tmpl w:val="4C42EFDA"/>
    <w:lvl w:ilvl="0" w:tplc="59E047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5C208AE"/>
    <w:multiLevelType w:val="hybridMultilevel"/>
    <w:tmpl w:val="7C8A600E"/>
    <w:lvl w:ilvl="0" w:tplc="165060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97671A3"/>
    <w:multiLevelType w:val="multilevel"/>
    <w:tmpl w:val="3C226DE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65" w:hanging="70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AD"/>
    <w:rsid w:val="000004D2"/>
    <w:rsid w:val="00001407"/>
    <w:rsid w:val="0000156A"/>
    <w:rsid w:val="0000283F"/>
    <w:rsid w:val="0000310B"/>
    <w:rsid w:val="00003626"/>
    <w:rsid w:val="0000437D"/>
    <w:rsid w:val="00004F1F"/>
    <w:rsid w:val="00006C3C"/>
    <w:rsid w:val="00007BE4"/>
    <w:rsid w:val="00007D00"/>
    <w:rsid w:val="00010D28"/>
    <w:rsid w:val="00011770"/>
    <w:rsid w:val="000124DB"/>
    <w:rsid w:val="00012834"/>
    <w:rsid w:val="00012CA7"/>
    <w:rsid w:val="00012DA2"/>
    <w:rsid w:val="0001333A"/>
    <w:rsid w:val="00013375"/>
    <w:rsid w:val="00013BDC"/>
    <w:rsid w:val="0001425B"/>
    <w:rsid w:val="00014F95"/>
    <w:rsid w:val="0001510D"/>
    <w:rsid w:val="000159AB"/>
    <w:rsid w:val="00016462"/>
    <w:rsid w:val="0001656C"/>
    <w:rsid w:val="000176BC"/>
    <w:rsid w:val="00017EB5"/>
    <w:rsid w:val="00020742"/>
    <w:rsid w:val="00020E87"/>
    <w:rsid w:val="0002238A"/>
    <w:rsid w:val="00023DAD"/>
    <w:rsid w:val="000255DB"/>
    <w:rsid w:val="00025C14"/>
    <w:rsid w:val="00026215"/>
    <w:rsid w:val="00026371"/>
    <w:rsid w:val="000272E1"/>
    <w:rsid w:val="0002735A"/>
    <w:rsid w:val="000300F3"/>
    <w:rsid w:val="00030C8F"/>
    <w:rsid w:val="00031716"/>
    <w:rsid w:val="00031888"/>
    <w:rsid w:val="0003239F"/>
    <w:rsid w:val="00032700"/>
    <w:rsid w:val="00032CB1"/>
    <w:rsid w:val="0003339F"/>
    <w:rsid w:val="000336E8"/>
    <w:rsid w:val="000340F6"/>
    <w:rsid w:val="00035F90"/>
    <w:rsid w:val="000362FD"/>
    <w:rsid w:val="0003639C"/>
    <w:rsid w:val="00037716"/>
    <w:rsid w:val="00037E02"/>
    <w:rsid w:val="000408C7"/>
    <w:rsid w:val="000411A5"/>
    <w:rsid w:val="00043367"/>
    <w:rsid w:val="00044CF7"/>
    <w:rsid w:val="00044F25"/>
    <w:rsid w:val="00045270"/>
    <w:rsid w:val="00045609"/>
    <w:rsid w:val="00046040"/>
    <w:rsid w:val="00046B7A"/>
    <w:rsid w:val="0005263C"/>
    <w:rsid w:val="000526C0"/>
    <w:rsid w:val="00052FEB"/>
    <w:rsid w:val="000547E3"/>
    <w:rsid w:val="00054B65"/>
    <w:rsid w:val="00054BC7"/>
    <w:rsid w:val="00055098"/>
    <w:rsid w:val="00055281"/>
    <w:rsid w:val="0006005F"/>
    <w:rsid w:val="0006058A"/>
    <w:rsid w:val="00060A20"/>
    <w:rsid w:val="00061F5F"/>
    <w:rsid w:val="00063603"/>
    <w:rsid w:val="00063D87"/>
    <w:rsid w:val="00064058"/>
    <w:rsid w:val="00064223"/>
    <w:rsid w:val="00064B01"/>
    <w:rsid w:val="00064DBE"/>
    <w:rsid w:val="000653AF"/>
    <w:rsid w:val="000658D9"/>
    <w:rsid w:val="00066467"/>
    <w:rsid w:val="00066AC3"/>
    <w:rsid w:val="00067355"/>
    <w:rsid w:val="00067D43"/>
    <w:rsid w:val="00072C29"/>
    <w:rsid w:val="00073AA8"/>
    <w:rsid w:val="0007445D"/>
    <w:rsid w:val="0007454E"/>
    <w:rsid w:val="00074FA1"/>
    <w:rsid w:val="000757A8"/>
    <w:rsid w:val="00076D0B"/>
    <w:rsid w:val="00076EEC"/>
    <w:rsid w:val="0007711A"/>
    <w:rsid w:val="000771FF"/>
    <w:rsid w:val="000772E7"/>
    <w:rsid w:val="00077885"/>
    <w:rsid w:val="00077B28"/>
    <w:rsid w:val="00080CE2"/>
    <w:rsid w:val="00081736"/>
    <w:rsid w:val="00082DE3"/>
    <w:rsid w:val="0008339D"/>
    <w:rsid w:val="0008344F"/>
    <w:rsid w:val="0008476C"/>
    <w:rsid w:val="0008491B"/>
    <w:rsid w:val="00086B48"/>
    <w:rsid w:val="00086D4C"/>
    <w:rsid w:val="00087853"/>
    <w:rsid w:val="00087A19"/>
    <w:rsid w:val="00091115"/>
    <w:rsid w:val="00091BEC"/>
    <w:rsid w:val="000929CE"/>
    <w:rsid w:val="00092E82"/>
    <w:rsid w:val="00093053"/>
    <w:rsid w:val="000936F1"/>
    <w:rsid w:val="0009399E"/>
    <w:rsid w:val="00096A52"/>
    <w:rsid w:val="00097C45"/>
    <w:rsid w:val="00097E7B"/>
    <w:rsid w:val="00097FFE"/>
    <w:rsid w:val="000A0103"/>
    <w:rsid w:val="000A02AA"/>
    <w:rsid w:val="000A0579"/>
    <w:rsid w:val="000A0A97"/>
    <w:rsid w:val="000A1AE1"/>
    <w:rsid w:val="000A1DDF"/>
    <w:rsid w:val="000A2969"/>
    <w:rsid w:val="000A33B5"/>
    <w:rsid w:val="000A3515"/>
    <w:rsid w:val="000A42A3"/>
    <w:rsid w:val="000A6DAB"/>
    <w:rsid w:val="000A6F9C"/>
    <w:rsid w:val="000A73B0"/>
    <w:rsid w:val="000A780E"/>
    <w:rsid w:val="000A78AA"/>
    <w:rsid w:val="000B0E2C"/>
    <w:rsid w:val="000B10A2"/>
    <w:rsid w:val="000B2DCF"/>
    <w:rsid w:val="000B2FF8"/>
    <w:rsid w:val="000B3794"/>
    <w:rsid w:val="000B3B85"/>
    <w:rsid w:val="000B4A55"/>
    <w:rsid w:val="000B4FFA"/>
    <w:rsid w:val="000B5893"/>
    <w:rsid w:val="000B6D0F"/>
    <w:rsid w:val="000B7BC0"/>
    <w:rsid w:val="000C0017"/>
    <w:rsid w:val="000C00B0"/>
    <w:rsid w:val="000C098E"/>
    <w:rsid w:val="000C11DB"/>
    <w:rsid w:val="000C1C75"/>
    <w:rsid w:val="000C2FDF"/>
    <w:rsid w:val="000C3BA3"/>
    <w:rsid w:val="000C3F84"/>
    <w:rsid w:val="000C50DD"/>
    <w:rsid w:val="000C5805"/>
    <w:rsid w:val="000C5C94"/>
    <w:rsid w:val="000C5E6B"/>
    <w:rsid w:val="000C5FE9"/>
    <w:rsid w:val="000C7C32"/>
    <w:rsid w:val="000D0083"/>
    <w:rsid w:val="000D1456"/>
    <w:rsid w:val="000D15B8"/>
    <w:rsid w:val="000D22AB"/>
    <w:rsid w:val="000D28AC"/>
    <w:rsid w:val="000D3090"/>
    <w:rsid w:val="000D3535"/>
    <w:rsid w:val="000D3F9B"/>
    <w:rsid w:val="000D40BF"/>
    <w:rsid w:val="000D49D2"/>
    <w:rsid w:val="000D4A92"/>
    <w:rsid w:val="000D4BFD"/>
    <w:rsid w:val="000D55EB"/>
    <w:rsid w:val="000D5889"/>
    <w:rsid w:val="000D635A"/>
    <w:rsid w:val="000D6D16"/>
    <w:rsid w:val="000D71D7"/>
    <w:rsid w:val="000D7A36"/>
    <w:rsid w:val="000E0859"/>
    <w:rsid w:val="000E0C84"/>
    <w:rsid w:val="000E1D02"/>
    <w:rsid w:val="000E21E7"/>
    <w:rsid w:val="000E2FD0"/>
    <w:rsid w:val="000E3220"/>
    <w:rsid w:val="000E4D0A"/>
    <w:rsid w:val="000E55EE"/>
    <w:rsid w:val="000E5B37"/>
    <w:rsid w:val="000E5FF9"/>
    <w:rsid w:val="000E6C37"/>
    <w:rsid w:val="000E6CEC"/>
    <w:rsid w:val="000E6EA7"/>
    <w:rsid w:val="000E7245"/>
    <w:rsid w:val="000E7297"/>
    <w:rsid w:val="000E7521"/>
    <w:rsid w:val="000E761C"/>
    <w:rsid w:val="000E7A84"/>
    <w:rsid w:val="000F034E"/>
    <w:rsid w:val="000F1B2F"/>
    <w:rsid w:val="000F1B7F"/>
    <w:rsid w:val="000F2726"/>
    <w:rsid w:val="000F2D6B"/>
    <w:rsid w:val="000F4EEA"/>
    <w:rsid w:val="000F6247"/>
    <w:rsid w:val="000F646D"/>
    <w:rsid w:val="000F658A"/>
    <w:rsid w:val="000F698B"/>
    <w:rsid w:val="000F6B4A"/>
    <w:rsid w:val="000F7029"/>
    <w:rsid w:val="000F7488"/>
    <w:rsid w:val="000F781B"/>
    <w:rsid w:val="000F7B33"/>
    <w:rsid w:val="000F7EDD"/>
    <w:rsid w:val="00100181"/>
    <w:rsid w:val="00101305"/>
    <w:rsid w:val="001014DB"/>
    <w:rsid w:val="00101A5F"/>
    <w:rsid w:val="00101B0D"/>
    <w:rsid w:val="00101C22"/>
    <w:rsid w:val="00103021"/>
    <w:rsid w:val="00103305"/>
    <w:rsid w:val="00103D89"/>
    <w:rsid w:val="00104237"/>
    <w:rsid w:val="0010456A"/>
    <w:rsid w:val="00105072"/>
    <w:rsid w:val="001059A1"/>
    <w:rsid w:val="00105BA1"/>
    <w:rsid w:val="00106286"/>
    <w:rsid w:val="001077E2"/>
    <w:rsid w:val="001109D8"/>
    <w:rsid w:val="00110D75"/>
    <w:rsid w:val="001120A0"/>
    <w:rsid w:val="00112159"/>
    <w:rsid w:val="001123A0"/>
    <w:rsid w:val="00112B35"/>
    <w:rsid w:val="001135F8"/>
    <w:rsid w:val="001136DE"/>
    <w:rsid w:val="00113C1F"/>
    <w:rsid w:val="00113FFA"/>
    <w:rsid w:val="00114808"/>
    <w:rsid w:val="00114979"/>
    <w:rsid w:val="001151D8"/>
    <w:rsid w:val="0011600F"/>
    <w:rsid w:val="001162C4"/>
    <w:rsid w:val="0011641B"/>
    <w:rsid w:val="00116AAD"/>
    <w:rsid w:val="001176F0"/>
    <w:rsid w:val="0011784A"/>
    <w:rsid w:val="001179B3"/>
    <w:rsid w:val="001205E2"/>
    <w:rsid w:val="001211C0"/>
    <w:rsid w:val="00122D14"/>
    <w:rsid w:val="00123A71"/>
    <w:rsid w:val="00124797"/>
    <w:rsid w:val="00124B6E"/>
    <w:rsid w:val="00126129"/>
    <w:rsid w:val="00127ED8"/>
    <w:rsid w:val="00130F91"/>
    <w:rsid w:val="00131C04"/>
    <w:rsid w:val="00132BCD"/>
    <w:rsid w:val="001338CC"/>
    <w:rsid w:val="00135B4D"/>
    <w:rsid w:val="00136B29"/>
    <w:rsid w:val="001401D3"/>
    <w:rsid w:val="0014040F"/>
    <w:rsid w:val="00140B55"/>
    <w:rsid w:val="00140E3D"/>
    <w:rsid w:val="00141C8C"/>
    <w:rsid w:val="00141F15"/>
    <w:rsid w:val="0014248D"/>
    <w:rsid w:val="00142D25"/>
    <w:rsid w:val="00142E92"/>
    <w:rsid w:val="00143139"/>
    <w:rsid w:val="001433E8"/>
    <w:rsid w:val="0014538A"/>
    <w:rsid w:val="00146C2F"/>
    <w:rsid w:val="00147010"/>
    <w:rsid w:val="001514D9"/>
    <w:rsid w:val="00152215"/>
    <w:rsid w:val="00152E36"/>
    <w:rsid w:val="00154F2E"/>
    <w:rsid w:val="001551D1"/>
    <w:rsid w:val="001555F0"/>
    <w:rsid w:val="00155643"/>
    <w:rsid w:val="0015584A"/>
    <w:rsid w:val="00155F32"/>
    <w:rsid w:val="001576A8"/>
    <w:rsid w:val="00160057"/>
    <w:rsid w:val="0016083F"/>
    <w:rsid w:val="00160850"/>
    <w:rsid w:val="00162966"/>
    <w:rsid w:val="00162D54"/>
    <w:rsid w:val="00162EE1"/>
    <w:rsid w:val="001647E2"/>
    <w:rsid w:val="0016481D"/>
    <w:rsid w:val="00164E31"/>
    <w:rsid w:val="00165525"/>
    <w:rsid w:val="00165F5B"/>
    <w:rsid w:val="00166496"/>
    <w:rsid w:val="00166D34"/>
    <w:rsid w:val="001670F6"/>
    <w:rsid w:val="00167D68"/>
    <w:rsid w:val="00167D80"/>
    <w:rsid w:val="001702CB"/>
    <w:rsid w:val="00170F5A"/>
    <w:rsid w:val="0017200C"/>
    <w:rsid w:val="001720F9"/>
    <w:rsid w:val="00172204"/>
    <w:rsid w:val="00172A7E"/>
    <w:rsid w:val="00172CDC"/>
    <w:rsid w:val="00174C8B"/>
    <w:rsid w:val="00174E6F"/>
    <w:rsid w:val="001750B3"/>
    <w:rsid w:val="0017578A"/>
    <w:rsid w:val="00175C13"/>
    <w:rsid w:val="00175FC1"/>
    <w:rsid w:val="00176FE8"/>
    <w:rsid w:val="00177500"/>
    <w:rsid w:val="0018010D"/>
    <w:rsid w:val="00180DA7"/>
    <w:rsid w:val="00181DC3"/>
    <w:rsid w:val="001829DA"/>
    <w:rsid w:val="00182DF2"/>
    <w:rsid w:val="00182FEB"/>
    <w:rsid w:val="001833B7"/>
    <w:rsid w:val="00183469"/>
    <w:rsid w:val="001834B0"/>
    <w:rsid w:val="001853CD"/>
    <w:rsid w:val="00186575"/>
    <w:rsid w:val="00186819"/>
    <w:rsid w:val="00187B6F"/>
    <w:rsid w:val="00191F40"/>
    <w:rsid w:val="00192738"/>
    <w:rsid w:val="00192820"/>
    <w:rsid w:val="001929D6"/>
    <w:rsid w:val="00192F64"/>
    <w:rsid w:val="00193102"/>
    <w:rsid w:val="001932B7"/>
    <w:rsid w:val="00193417"/>
    <w:rsid w:val="00193981"/>
    <w:rsid w:val="00193AA4"/>
    <w:rsid w:val="00193C0E"/>
    <w:rsid w:val="001940B2"/>
    <w:rsid w:val="0019522D"/>
    <w:rsid w:val="00195B7D"/>
    <w:rsid w:val="001A103B"/>
    <w:rsid w:val="001A1533"/>
    <w:rsid w:val="001A169F"/>
    <w:rsid w:val="001A2A30"/>
    <w:rsid w:val="001A343B"/>
    <w:rsid w:val="001A4636"/>
    <w:rsid w:val="001A4A31"/>
    <w:rsid w:val="001A6AA8"/>
    <w:rsid w:val="001A6BA0"/>
    <w:rsid w:val="001A794B"/>
    <w:rsid w:val="001B0409"/>
    <w:rsid w:val="001B0BA5"/>
    <w:rsid w:val="001B0E7F"/>
    <w:rsid w:val="001B25B3"/>
    <w:rsid w:val="001B28EB"/>
    <w:rsid w:val="001B3ADA"/>
    <w:rsid w:val="001B40D3"/>
    <w:rsid w:val="001B4829"/>
    <w:rsid w:val="001B4ADE"/>
    <w:rsid w:val="001B4FFB"/>
    <w:rsid w:val="001B50FF"/>
    <w:rsid w:val="001B57D1"/>
    <w:rsid w:val="001B5B5C"/>
    <w:rsid w:val="001B60C2"/>
    <w:rsid w:val="001B67CD"/>
    <w:rsid w:val="001B6E6C"/>
    <w:rsid w:val="001B7372"/>
    <w:rsid w:val="001C0864"/>
    <w:rsid w:val="001C08A8"/>
    <w:rsid w:val="001C128E"/>
    <w:rsid w:val="001C22C1"/>
    <w:rsid w:val="001C23BF"/>
    <w:rsid w:val="001C27C9"/>
    <w:rsid w:val="001C2F49"/>
    <w:rsid w:val="001C339F"/>
    <w:rsid w:val="001C47BA"/>
    <w:rsid w:val="001C4BE5"/>
    <w:rsid w:val="001C520B"/>
    <w:rsid w:val="001C5A79"/>
    <w:rsid w:val="001C609E"/>
    <w:rsid w:val="001C6E7D"/>
    <w:rsid w:val="001C742B"/>
    <w:rsid w:val="001D0631"/>
    <w:rsid w:val="001D0DAA"/>
    <w:rsid w:val="001D2E3B"/>
    <w:rsid w:val="001D454D"/>
    <w:rsid w:val="001D4951"/>
    <w:rsid w:val="001D4B83"/>
    <w:rsid w:val="001D4FF7"/>
    <w:rsid w:val="001D56C6"/>
    <w:rsid w:val="001D5D55"/>
    <w:rsid w:val="001D5D6D"/>
    <w:rsid w:val="001D5F20"/>
    <w:rsid w:val="001D6734"/>
    <w:rsid w:val="001D6E4F"/>
    <w:rsid w:val="001D75A3"/>
    <w:rsid w:val="001E0402"/>
    <w:rsid w:val="001E07D0"/>
    <w:rsid w:val="001E0A5E"/>
    <w:rsid w:val="001E10EE"/>
    <w:rsid w:val="001E2EFC"/>
    <w:rsid w:val="001E3313"/>
    <w:rsid w:val="001E38C4"/>
    <w:rsid w:val="001E503B"/>
    <w:rsid w:val="001E522F"/>
    <w:rsid w:val="001E537D"/>
    <w:rsid w:val="001E56C7"/>
    <w:rsid w:val="001E5B65"/>
    <w:rsid w:val="001E6693"/>
    <w:rsid w:val="001E6B79"/>
    <w:rsid w:val="001E7D1F"/>
    <w:rsid w:val="001F0075"/>
    <w:rsid w:val="001F1096"/>
    <w:rsid w:val="001F1249"/>
    <w:rsid w:val="001F1BD5"/>
    <w:rsid w:val="001F1D3A"/>
    <w:rsid w:val="001F31AD"/>
    <w:rsid w:val="001F4305"/>
    <w:rsid w:val="001F4AA8"/>
    <w:rsid w:val="001F5A10"/>
    <w:rsid w:val="001F5BC9"/>
    <w:rsid w:val="001F5FED"/>
    <w:rsid w:val="001F62CE"/>
    <w:rsid w:val="001F6359"/>
    <w:rsid w:val="001F63B3"/>
    <w:rsid w:val="001F6A09"/>
    <w:rsid w:val="001F75AA"/>
    <w:rsid w:val="001F7B52"/>
    <w:rsid w:val="001F7C8D"/>
    <w:rsid w:val="0020100C"/>
    <w:rsid w:val="00201549"/>
    <w:rsid w:val="002027CE"/>
    <w:rsid w:val="00202FBC"/>
    <w:rsid w:val="0020363A"/>
    <w:rsid w:val="00203B95"/>
    <w:rsid w:val="0020434E"/>
    <w:rsid w:val="002075A5"/>
    <w:rsid w:val="00207A9F"/>
    <w:rsid w:val="00210B10"/>
    <w:rsid w:val="0021187F"/>
    <w:rsid w:val="002122D8"/>
    <w:rsid w:val="002129D6"/>
    <w:rsid w:val="00212C09"/>
    <w:rsid w:val="0021423A"/>
    <w:rsid w:val="0021595B"/>
    <w:rsid w:val="00215CA6"/>
    <w:rsid w:val="00216ABF"/>
    <w:rsid w:val="00216D2F"/>
    <w:rsid w:val="0022074F"/>
    <w:rsid w:val="0022181C"/>
    <w:rsid w:val="00221B5F"/>
    <w:rsid w:val="002235C2"/>
    <w:rsid w:val="002242F6"/>
    <w:rsid w:val="002246DC"/>
    <w:rsid w:val="0022473F"/>
    <w:rsid w:val="00225166"/>
    <w:rsid w:val="002253E7"/>
    <w:rsid w:val="00225BBD"/>
    <w:rsid w:val="00225FD9"/>
    <w:rsid w:val="0022680F"/>
    <w:rsid w:val="002273B0"/>
    <w:rsid w:val="00227F14"/>
    <w:rsid w:val="0023092F"/>
    <w:rsid w:val="00230AB2"/>
    <w:rsid w:val="00230E53"/>
    <w:rsid w:val="00230F34"/>
    <w:rsid w:val="00232356"/>
    <w:rsid w:val="00232DF0"/>
    <w:rsid w:val="00233392"/>
    <w:rsid w:val="00233893"/>
    <w:rsid w:val="00234197"/>
    <w:rsid w:val="00234D98"/>
    <w:rsid w:val="0023512A"/>
    <w:rsid w:val="00235327"/>
    <w:rsid w:val="002369D3"/>
    <w:rsid w:val="00236B19"/>
    <w:rsid w:val="0023713A"/>
    <w:rsid w:val="002372CB"/>
    <w:rsid w:val="00242206"/>
    <w:rsid w:val="00242EF5"/>
    <w:rsid w:val="0024318C"/>
    <w:rsid w:val="002448DE"/>
    <w:rsid w:val="002449F0"/>
    <w:rsid w:val="00245000"/>
    <w:rsid w:val="00245568"/>
    <w:rsid w:val="00245B37"/>
    <w:rsid w:val="00246086"/>
    <w:rsid w:val="0024685D"/>
    <w:rsid w:val="002475E3"/>
    <w:rsid w:val="002477D2"/>
    <w:rsid w:val="00247D92"/>
    <w:rsid w:val="00250C25"/>
    <w:rsid w:val="00251626"/>
    <w:rsid w:val="00251B41"/>
    <w:rsid w:val="00251FC3"/>
    <w:rsid w:val="002521C3"/>
    <w:rsid w:val="002526ED"/>
    <w:rsid w:val="002529E2"/>
    <w:rsid w:val="00253500"/>
    <w:rsid w:val="00253912"/>
    <w:rsid w:val="00253CA9"/>
    <w:rsid w:val="0025507D"/>
    <w:rsid w:val="00255388"/>
    <w:rsid w:val="002555AD"/>
    <w:rsid w:val="00255A80"/>
    <w:rsid w:val="002562FD"/>
    <w:rsid w:val="00256309"/>
    <w:rsid w:val="00256325"/>
    <w:rsid w:val="00260041"/>
    <w:rsid w:val="00260B65"/>
    <w:rsid w:val="002623B3"/>
    <w:rsid w:val="00262A3B"/>
    <w:rsid w:val="00264056"/>
    <w:rsid w:val="00264378"/>
    <w:rsid w:val="002644CD"/>
    <w:rsid w:val="00264F53"/>
    <w:rsid w:val="00264FD5"/>
    <w:rsid w:val="00265004"/>
    <w:rsid w:val="002657AE"/>
    <w:rsid w:val="002661B9"/>
    <w:rsid w:val="002664A0"/>
    <w:rsid w:val="0026686D"/>
    <w:rsid w:val="00266F84"/>
    <w:rsid w:val="00270C13"/>
    <w:rsid w:val="0027138F"/>
    <w:rsid w:val="00272280"/>
    <w:rsid w:val="002724C7"/>
    <w:rsid w:val="00272928"/>
    <w:rsid w:val="00273C59"/>
    <w:rsid w:val="00273D42"/>
    <w:rsid w:val="00275179"/>
    <w:rsid w:val="00275D23"/>
    <w:rsid w:val="00276A50"/>
    <w:rsid w:val="002776BA"/>
    <w:rsid w:val="002801AE"/>
    <w:rsid w:val="002807AC"/>
    <w:rsid w:val="00280A48"/>
    <w:rsid w:val="00280CD8"/>
    <w:rsid w:val="00280D13"/>
    <w:rsid w:val="00280FD2"/>
    <w:rsid w:val="002811DE"/>
    <w:rsid w:val="0028219C"/>
    <w:rsid w:val="0028281C"/>
    <w:rsid w:val="00282B89"/>
    <w:rsid w:val="00284A97"/>
    <w:rsid w:val="0028511A"/>
    <w:rsid w:val="00287AA1"/>
    <w:rsid w:val="0029014F"/>
    <w:rsid w:val="00290AE1"/>
    <w:rsid w:val="00290FFF"/>
    <w:rsid w:val="0029206A"/>
    <w:rsid w:val="002928A3"/>
    <w:rsid w:val="0029372A"/>
    <w:rsid w:val="00294130"/>
    <w:rsid w:val="0029467D"/>
    <w:rsid w:val="002946C4"/>
    <w:rsid w:val="00295105"/>
    <w:rsid w:val="00296C09"/>
    <w:rsid w:val="002A00F7"/>
    <w:rsid w:val="002A05B4"/>
    <w:rsid w:val="002A0D8C"/>
    <w:rsid w:val="002A135F"/>
    <w:rsid w:val="002A3B1D"/>
    <w:rsid w:val="002A47B1"/>
    <w:rsid w:val="002A4ABA"/>
    <w:rsid w:val="002A4FDA"/>
    <w:rsid w:val="002A51D3"/>
    <w:rsid w:val="002A579B"/>
    <w:rsid w:val="002A61D9"/>
    <w:rsid w:val="002B005A"/>
    <w:rsid w:val="002B0820"/>
    <w:rsid w:val="002B150B"/>
    <w:rsid w:val="002B164F"/>
    <w:rsid w:val="002B1AFD"/>
    <w:rsid w:val="002B1C49"/>
    <w:rsid w:val="002B2C98"/>
    <w:rsid w:val="002B34F9"/>
    <w:rsid w:val="002B3640"/>
    <w:rsid w:val="002B38A4"/>
    <w:rsid w:val="002B40C2"/>
    <w:rsid w:val="002B41BF"/>
    <w:rsid w:val="002B4552"/>
    <w:rsid w:val="002B4A29"/>
    <w:rsid w:val="002B595F"/>
    <w:rsid w:val="002B5D99"/>
    <w:rsid w:val="002B5EE2"/>
    <w:rsid w:val="002B7678"/>
    <w:rsid w:val="002B76DB"/>
    <w:rsid w:val="002B7E33"/>
    <w:rsid w:val="002B7E98"/>
    <w:rsid w:val="002C0542"/>
    <w:rsid w:val="002C10DF"/>
    <w:rsid w:val="002C15BB"/>
    <w:rsid w:val="002C1A34"/>
    <w:rsid w:val="002C33C6"/>
    <w:rsid w:val="002C35B3"/>
    <w:rsid w:val="002C5304"/>
    <w:rsid w:val="002C532B"/>
    <w:rsid w:val="002C5872"/>
    <w:rsid w:val="002C5C12"/>
    <w:rsid w:val="002C613D"/>
    <w:rsid w:val="002C61DD"/>
    <w:rsid w:val="002C76A0"/>
    <w:rsid w:val="002D0819"/>
    <w:rsid w:val="002D2016"/>
    <w:rsid w:val="002D2AC6"/>
    <w:rsid w:val="002D2C50"/>
    <w:rsid w:val="002D33E8"/>
    <w:rsid w:val="002D35C7"/>
    <w:rsid w:val="002D4333"/>
    <w:rsid w:val="002D452E"/>
    <w:rsid w:val="002D4BB3"/>
    <w:rsid w:val="002D4CA8"/>
    <w:rsid w:val="002D51B2"/>
    <w:rsid w:val="002D6AFE"/>
    <w:rsid w:val="002E01C8"/>
    <w:rsid w:val="002E0425"/>
    <w:rsid w:val="002E1003"/>
    <w:rsid w:val="002E1CB8"/>
    <w:rsid w:val="002E1FA5"/>
    <w:rsid w:val="002E222C"/>
    <w:rsid w:val="002E2B0C"/>
    <w:rsid w:val="002E3200"/>
    <w:rsid w:val="002E3310"/>
    <w:rsid w:val="002E37B1"/>
    <w:rsid w:val="002E3E1C"/>
    <w:rsid w:val="002E48D5"/>
    <w:rsid w:val="002E5013"/>
    <w:rsid w:val="002E5D4F"/>
    <w:rsid w:val="002E6D7F"/>
    <w:rsid w:val="002E7EDB"/>
    <w:rsid w:val="002F0009"/>
    <w:rsid w:val="002F11D7"/>
    <w:rsid w:val="002F2DCF"/>
    <w:rsid w:val="002F32D0"/>
    <w:rsid w:val="002F396D"/>
    <w:rsid w:val="002F475E"/>
    <w:rsid w:val="002F4D7D"/>
    <w:rsid w:val="002F5165"/>
    <w:rsid w:val="002F5578"/>
    <w:rsid w:val="002F61E6"/>
    <w:rsid w:val="002F6546"/>
    <w:rsid w:val="002F7AF2"/>
    <w:rsid w:val="002F7E1C"/>
    <w:rsid w:val="00300ACC"/>
    <w:rsid w:val="00301014"/>
    <w:rsid w:val="003013F0"/>
    <w:rsid w:val="00301660"/>
    <w:rsid w:val="003019AF"/>
    <w:rsid w:val="00301BA9"/>
    <w:rsid w:val="00303226"/>
    <w:rsid w:val="00303945"/>
    <w:rsid w:val="00304C61"/>
    <w:rsid w:val="003050C1"/>
    <w:rsid w:val="00305149"/>
    <w:rsid w:val="0030567A"/>
    <w:rsid w:val="0030620E"/>
    <w:rsid w:val="00307238"/>
    <w:rsid w:val="0030782A"/>
    <w:rsid w:val="00307E09"/>
    <w:rsid w:val="00307E6B"/>
    <w:rsid w:val="003119AC"/>
    <w:rsid w:val="003135DD"/>
    <w:rsid w:val="00313BCB"/>
    <w:rsid w:val="00314301"/>
    <w:rsid w:val="0031441F"/>
    <w:rsid w:val="003146D6"/>
    <w:rsid w:val="00314DFF"/>
    <w:rsid w:val="00314EB1"/>
    <w:rsid w:val="0031569A"/>
    <w:rsid w:val="00315916"/>
    <w:rsid w:val="00316921"/>
    <w:rsid w:val="0031728A"/>
    <w:rsid w:val="00317993"/>
    <w:rsid w:val="00321759"/>
    <w:rsid w:val="00322CBE"/>
    <w:rsid w:val="00322E70"/>
    <w:rsid w:val="0032311E"/>
    <w:rsid w:val="00323440"/>
    <w:rsid w:val="003236B5"/>
    <w:rsid w:val="00323904"/>
    <w:rsid w:val="00324A51"/>
    <w:rsid w:val="00324F37"/>
    <w:rsid w:val="00325314"/>
    <w:rsid w:val="00326095"/>
    <w:rsid w:val="00326A12"/>
    <w:rsid w:val="00326A65"/>
    <w:rsid w:val="00327C7C"/>
    <w:rsid w:val="0033014C"/>
    <w:rsid w:val="00330892"/>
    <w:rsid w:val="00330948"/>
    <w:rsid w:val="003318A8"/>
    <w:rsid w:val="00331B26"/>
    <w:rsid w:val="003326BB"/>
    <w:rsid w:val="003327CF"/>
    <w:rsid w:val="003328AB"/>
    <w:rsid w:val="00332A82"/>
    <w:rsid w:val="00332F50"/>
    <w:rsid w:val="00332FED"/>
    <w:rsid w:val="00334B0B"/>
    <w:rsid w:val="00335637"/>
    <w:rsid w:val="00335742"/>
    <w:rsid w:val="003357E0"/>
    <w:rsid w:val="00335933"/>
    <w:rsid w:val="00335BDD"/>
    <w:rsid w:val="00335D52"/>
    <w:rsid w:val="00336573"/>
    <w:rsid w:val="0033660B"/>
    <w:rsid w:val="0034079B"/>
    <w:rsid w:val="003408C5"/>
    <w:rsid w:val="003414BF"/>
    <w:rsid w:val="00343681"/>
    <w:rsid w:val="00343B54"/>
    <w:rsid w:val="00343D67"/>
    <w:rsid w:val="00344567"/>
    <w:rsid w:val="00344ED4"/>
    <w:rsid w:val="00344F70"/>
    <w:rsid w:val="003463EA"/>
    <w:rsid w:val="00347AAA"/>
    <w:rsid w:val="00347B73"/>
    <w:rsid w:val="00352392"/>
    <w:rsid w:val="003523A5"/>
    <w:rsid w:val="0035257B"/>
    <w:rsid w:val="0035391D"/>
    <w:rsid w:val="003547EF"/>
    <w:rsid w:val="00354DCC"/>
    <w:rsid w:val="00355D77"/>
    <w:rsid w:val="00355E31"/>
    <w:rsid w:val="0036015E"/>
    <w:rsid w:val="003601AF"/>
    <w:rsid w:val="00360619"/>
    <w:rsid w:val="00361B0B"/>
    <w:rsid w:val="00361B65"/>
    <w:rsid w:val="003626BB"/>
    <w:rsid w:val="00362B16"/>
    <w:rsid w:val="003633BB"/>
    <w:rsid w:val="003647AD"/>
    <w:rsid w:val="00364BF7"/>
    <w:rsid w:val="003656CE"/>
    <w:rsid w:val="00366C26"/>
    <w:rsid w:val="00366F88"/>
    <w:rsid w:val="003677A4"/>
    <w:rsid w:val="0037039A"/>
    <w:rsid w:val="0037054A"/>
    <w:rsid w:val="00371610"/>
    <w:rsid w:val="00371B1D"/>
    <w:rsid w:val="003722FE"/>
    <w:rsid w:val="003726E7"/>
    <w:rsid w:val="00372B9A"/>
    <w:rsid w:val="00374991"/>
    <w:rsid w:val="003755DF"/>
    <w:rsid w:val="00377360"/>
    <w:rsid w:val="003806FA"/>
    <w:rsid w:val="003815A1"/>
    <w:rsid w:val="00382365"/>
    <w:rsid w:val="003828D3"/>
    <w:rsid w:val="00382F6B"/>
    <w:rsid w:val="00382FA0"/>
    <w:rsid w:val="00383657"/>
    <w:rsid w:val="0038365D"/>
    <w:rsid w:val="00384E87"/>
    <w:rsid w:val="00385E91"/>
    <w:rsid w:val="00385FDD"/>
    <w:rsid w:val="003874E7"/>
    <w:rsid w:val="00390341"/>
    <w:rsid w:val="003905F9"/>
    <w:rsid w:val="0039219A"/>
    <w:rsid w:val="00392A3C"/>
    <w:rsid w:val="00393054"/>
    <w:rsid w:val="0039469D"/>
    <w:rsid w:val="00394DD0"/>
    <w:rsid w:val="003960B2"/>
    <w:rsid w:val="0039672D"/>
    <w:rsid w:val="0039673F"/>
    <w:rsid w:val="00396768"/>
    <w:rsid w:val="00397498"/>
    <w:rsid w:val="00397522"/>
    <w:rsid w:val="003A0642"/>
    <w:rsid w:val="003A06E6"/>
    <w:rsid w:val="003A0985"/>
    <w:rsid w:val="003A0B4A"/>
    <w:rsid w:val="003A14F2"/>
    <w:rsid w:val="003A18D3"/>
    <w:rsid w:val="003A2AA0"/>
    <w:rsid w:val="003A2E2F"/>
    <w:rsid w:val="003A3A90"/>
    <w:rsid w:val="003A3ABF"/>
    <w:rsid w:val="003A446A"/>
    <w:rsid w:val="003A58A6"/>
    <w:rsid w:val="003A5F3F"/>
    <w:rsid w:val="003A6ADB"/>
    <w:rsid w:val="003A73FF"/>
    <w:rsid w:val="003A7CA7"/>
    <w:rsid w:val="003B04E1"/>
    <w:rsid w:val="003B0564"/>
    <w:rsid w:val="003B0BB6"/>
    <w:rsid w:val="003B11F6"/>
    <w:rsid w:val="003B1698"/>
    <w:rsid w:val="003B1842"/>
    <w:rsid w:val="003B1CDF"/>
    <w:rsid w:val="003B2428"/>
    <w:rsid w:val="003B27A4"/>
    <w:rsid w:val="003B2BFA"/>
    <w:rsid w:val="003B2FA2"/>
    <w:rsid w:val="003B30F6"/>
    <w:rsid w:val="003B3F12"/>
    <w:rsid w:val="003B41E3"/>
    <w:rsid w:val="003B49E4"/>
    <w:rsid w:val="003B4F42"/>
    <w:rsid w:val="003B5FDB"/>
    <w:rsid w:val="003B61FF"/>
    <w:rsid w:val="003B7629"/>
    <w:rsid w:val="003C006D"/>
    <w:rsid w:val="003C0732"/>
    <w:rsid w:val="003C0BE4"/>
    <w:rsid w:val="003C1089"/>
    <w:rsid w:val="003C1531"/>
    <w:rsid w:val="003C1DF1"/>
    <w:rsid w:val="003C1E72"/>
    <w:rsid w:val="003C2231"/>
    <w:rsid w:val="003C322E"/>
    <w:rsid w:val="003C3283"/>
    <w:rsid w:val="003C333E"/>
    <w:rsid w:val="003C4912"/>
    <w:rsid w:val="003C4CC1"/>
    <w:rsid w:val="003C551A"/>
    <w:rsid w:val="003C6B06"/>
    <w:rsid w:val="003C764F"/>
    <w:rsid w:val="003C789C"/>
    <w:rsid w:val="003C7A92"/>
    <w:rsid w:val="003D0C65"/>
    <w:rsid w:val="003D2055"/>
    <w:rsid w:val="003D3645"/>
    <w:rsid w:val="003D444D"/>
    <w:rsid w:val="003D4CD2"/>
    <w:rsid w:val="003D4F7E"/>
    <w:rsid w:val="003D4F89"/>
    <w:rsid w:val="003D58C0"/>
    <w:rsid w:val="003D5956"/>
    <w:rsid w:val="003D61C0"/>
    <w:rsid w:val="003D66F0"/>
    <w:rsid w:val="003D6B7B"/>
    <w:rsid w:val="003D6DAD"/>
    <w:rsid w:val="003D7583"/>
    <w:rsid w:val="003D77A3"/>
    <w:rsid w:val="003E0BDF"/>
    <w:rsid w:val="003E1369"/>
    <w:rsid w:val="003E13C6"/>
    <w:rsid w:val="003E28DD"/>
    <w:rsid w:val="003E28F2"/>
    <w:rsid w:val="003E4464"/>
    <w:rsid w:val="003E44D4"/>
    <w:rsid w:val="003E4CF4"/>
    <w:rsid w:val="003E54F3"/>
    <w:rsid w:val="003E587E"/>
    <w:rsid w:val="003E5E84"/>
    <w:rsid w:val="003E664A"/>
    <w:rsid w:val="003E68F7"/>
    <w:rsid w:val="003E6C46"/>
    <w:rsid w:val="003E70A0"/>
    <w:rsid w:val="003E7144"/>
    <w:rsid w:val="003E7FAC"/>
    <w:rsid w:val="003F119F"/>
    <w:rsid w:val="003F2C27"/>
    <w:rsid w:val="003F30A8"/>
    <w:rsid w:val="003F36B5"/>
    <w:rsid w:val="003F4078"/>
    <w:rsid w:val="003F6722"/>
    <w:rsid w:val="003F6ADD"/>
    <w:rsid w:val="0040027A"/>
    <w:rsid w:val="004006D1"/>
    <w:rsid w:val="004009D0"/>
    <w:rsid w:val="004009FD"/>
    <w:rsid w:val="004020D7"/>
    <w:rsid w:val="00402DD6"/>
    <w:rsid w:val="00403C22"/>
    <w:rsid w:val="004040D9"/>
    <w:rsid w:val="00404E68"/>
    <w:rsid w:val="004051A4"/>
    <w:rsid w:val="004060EE"/>
    <w:rsid w:val="0040657E"/>
    <w:rsid w:val="004079A3"/>
    <w:rsid w:val="00407EF5"/>
    <w:rsid w:val="00410A36"/>
    <w:rsid w:val="00410DE5"/>
    <w:rsid w:val="004117C2"/>
    <w:rsid w:val="004119DA"/>
    <w:rsid w:val="00411A4D"/>
    <w:rsid w:val="00411D98"/>
    <w:rsid w:val="004125F0"/>
    <w:rsid w:val="00412A60"/>
    <w:rsid w:val="004132AB"/>
    <w:rsid w:val="004136D0"/>
    <w:rsid w:val="00414414"/>
    <w:rsid w:val="0041666E"/>
    <w:rsid w:val="004166F1"/>
    <w:rsid w:val="00416B6D"/>
    <w:rsid w:val="0041739D"/>
    <w:rsid w:val="00420A02"/>
    <w:rsid w:val="00421463"/>
    <w:rsid w:val="00421778"/>
    <w:rsid w:val="004231FD"/>
    <w:rsid w:val="004236BB"/>
    <w:rsid w:val="00423F5A"/>
    <w:rsid w:val="004241D1"/>
    <w:rsid w:val="00424BAE"/>
    <w:rsid w:val="00424CB0"/>
    <w:rsid w:val="00425B3B"/>
    <w:rsid w:val="00425CEE"/>
    <w:rsid w:val="004310C6"/>
    <w:rsid w:val="004313F1"/>
    <w:rsid w:val="00431C6B"/>
    <w:rsid w:val="0043244F"/>
    <w:rsid w:val="0043279A"/>
    <w:rsid w:val="00432E47"/>
    <w:rsid w:val="00433119"/>
    <w:rsid w:val="00433A14"/>
    <w:rsid w:val="00433C80"/>
    <w:rsid w:val="004346D7"/>
    <w:rsid w:val="00435468"/>
    <w:rsid w:val="00436356"/>
    <w:rsid w:val="00436423"/>
    <w:rsid w:val="0043656A"/>
    <w:rsid w:val="00437607"/>
    <w:rsid w:val="00437726"/>
    <w:rsid w:val="004414AE"/>
    <w:rsid w:val="0044176E"/>
    <w:rsid w:val="0044322F"/>
    <w:rsid w:val="00443B3F"/>
    <w:rsid w:val="00444D4B"/>
    <w:rsid w:val="004452DF"/>
    <w:rsid w:val="0044640E"/>
    <w:rsid w:val="00446F4E"/>
    <w:rsid w:val="004470AC"/>
    <w:rsid w:val="004471A5"/>
    <w:rsid w:val="004478D2"/>
    <w:rsid w:val="00450BEC"/>
    <w:rsid w:val="00452303"/>
    <w:rsid w:val="004526A6"/>
    <w:rsid w:val="00452927"/>
    <w:rsid w:val="004536D2"/>
    <w:rsid w:val="0045374F"/>
    <w:rsid w:val="00455038"/>
    <w:rsid w:val="004558C2"/>
    <w:rsid w:val="0045599A"/>
    <w:rsid w:val="00456A37"/>
    <w:rsid w:val="00456BBA"/>
    <w:rsid w:val="004570F6"/>
    <w:rsid w:val="00457CF4"/>
    <w:rsid w:val="0046016A"/>
    <w:rsid w:val="004608B2"/>
    <w:rsid w:val="0046242E"/>
    <w:rsid w:val="00462AB7"/>
    <w:rsid w:val="00462F31"/>
    <w:rsid w:val="00462FAE"/>
    <w:rsid w:val="00463218"/>
    <w:rsid w:val="004638A4"/>
    <w:rsid w:val="00463D39"/>
    <w:rsid w:val="00464430"/>
    <w:rsid w:val="004652C8"/>
    <w:rsid w:val="00465F3D"/>
    <w:rsid w:val="004703CC"/>
    <w:rsid w:val="0047054B"/>
    <w:rsid w:val="0047055E"/>
    <w:rsid w:val="00470C72"/>
    <w:rsid w:val="00472482"/>
    <w:rsid w:val="00472D0D"/>
    <w:rsid w:val="00473AD7"/>
    <w:rsid w:val="00473C3D"/>
    <w:rsid w:val="00474D85"/>
    <w:rsid w:val="0047672E"/>
    <w:rsid w:val="00476AD7"/>
    <w:rsid w:val="00477C9E"/>
    <w:rsid w:val="00480420"/>
    <w:rsid w:val="004806C5"/>
    <w:rsid w:val="00481467"/>
    <w:rsid w:val="00481619"/>
    <w:rsid w:val="00481E69"/>
    <w:rsid w:val="004825D1"/>
    <w:rsid w:val="0048337B"/>
    <w:rsid w:val="00483527"/>
    <w:rsid w:val="004845FF"/>
    <w:rsid w:val="00486780"/>
    <w:rsid w:val="00486BEC"/>
    <w:rsid w:val="00486F1F"/>
    <w:rsid w:val="00487ABC"/>
    <w:rsid w:val="004904C3"/>
    <w:rsid w:val="0049068C"/>
    <w:rsid w:val="004917F1"/>
    <w:rsid w:val="00491BB3"/>
    <w:rsid w:val="004922D6"/>
    <w:rsid w:val="00492770"/>
    <w:rsid w:val="00492AF8"/>
    <w:rsid w:val="00492EC2"/>
    <w:rsid w:val="00493621"/>
    <w:rsid w:val="00493692"/>
    <w:rsid w:val="00493C27"/>
    <w:rsid w:val="00493F67"/>
    <w:rsid w:val="00494D5E"/>
    <w:rsid w:val="00494D64"/>
    <w:rsid w:val="004957D8"/>
    <w:rsid w:val="00495987"/>
    <w:rsid w:val="00495E74"/>
    <w:rsid w:val="00497B53"/>
    <w:rsid w:val="004A17E1"/>
    <w:rsid w:val="004A1C6F"/>
    <w:rsid w:val="004A23AD"/>
    <w:rsid w:val="004A27AD"/>
    <w:rsid w:val="004A2CA3"/>
    <w:rsid w:val="004A2FA8"/>
    <w:rsid w:val="004A351C"/>
    <w:rsid w:val="004A4EDB"/>
    <w:rsid w:val="004A622D"/>
    <w:rsid w:val="004A71E7"/>
    <w:rsid w:val="004A7B7D"/>
    <w:rsid w:val="004B0E41"/>
    <w:rsid w:val="004B12D1"/>
    <w:rsid w:val="004B1D52"/>
    <w:rsid w:val="004B1D66"/>
    <w:rsid w:val="004B3704"/>
    <w:rsid w:val="004B5540"/>
    <w:rsid w:val="004C0757"/>
    <w:rsid w:val="004C0AAC"/>
    <w:rsid w:val="004C0E38"/>
    <w:rsid w:val="004C124E"/>
    <w:rsid w:val="004C164F"/>
    <w:rsid w:val="004C1A02"/>
    <w:rsid w:val="004C1F2A"/>
    <w:rsid w:val="004C22B9"/>
    <w:rsid w:val="004C264E"/>
    <w:rsid w:val="004C30C4"/>
    <w:rsid w:val="004C4828"/>
    <w:rsid w:val="004C55A3"/>
    <w:rsid w:val="004C56A3"/>
    <w:rsid w:val="004C5E09"/>
    <w:rsid w:val="004C5F7E"/>
    <w:rsid w:val="004C6146"/>
    <w:rsid w:val="004C69EE"/>
    <w:rsid w:val="004C740E"/>
    <w:rsid w:val="004C7BD7"/>
    <w:rsid w:val="004D03C5"/>
    <w:rsid w:val="004D070F"/>
    <w:rsid w:val="004D1180"/>
    <w:rsid w:val="004D1493"/>
    <w:rsid w:val="004D1B66"/>
    <w:rsid w:val="004D28FC"/>
    <w:rsid w:val="004D291D"/>
    <w:rsid w:val="004D2B21"/>
    <w:rsid w:val="004D2D8E"/>
    <w:rsid w:val="004D3063"/>
    <w:rsid w:val="004D32ED"/>
    <w:rsid w:val="004D3D19"/>
    <w:rsid w:val="004D46C2"/>
    <w:rsid w:val="004D4B36"/>
    <w:rsid w:val="004D60EC"/>
    <w:rsid w:val="004D63D5"/>
    <w:rsid w:val="004D710B"/>
    <w:rsid w:val="004E0B99"/>
    <w:rsid w:val="004E1C35"/>
    <w:rsid w:val="004E2781"/>
    <w:rsid w:val="004E2ABD"/>
    <w:rsid w:val="004E3094"/>
    <w:rsid w:val="004E3D2B"/>
    <w:rsid w:val="004E43CC"/>
    <w:rsid w:val="004E459D"/>
    <w:rsid w:val="004E5164"/>
    <w:rsid w:val="004E5262"/>
    <w:rsid w:val="004E5C52"/>
    <w:rsid w:val="004E5D21"/>
    <w:rsid w:val="004E64DC"/>
    <w:rsid w:val="004E79E5"/>
    <w:rsid w:val="004E7A3B"/>
    <w:rsid w:val="004F054B"/>
    <w:rsid w:val="004F098E"/>
    <w:rsid w:val="004F0EED"/>
    <w:rsid w:val="004F14A8"/>
    <w:rsid w:val="004F1DD6"/>
    <w:rsid w:val="004F2D3F"/>
    <w:rsid w:val="004F3321"/>
    <w:rsid w:val="004F39B5"/>
    <w:rsid w:val="004F4EDF"/>
    <w:rsid w:val="004F64E6"/>
    <w:rsid w:val="004F6D39"/>
    <w:rsid w:val="004F747C"/>
    <w:rsid w:val="004F7A65"/>
    <w:rsid w:val="005002A6"/>
    <w:rsid w:val="0050033C"/>
    <w:rsid w:val="0050033D"/>
    <w:rsid w:val="00501CB9"/>
    <w:rsid w:val="00502293"/>
    <w:rsid w:val="0050238B"/>
    <w:rsid w:val="00503369"/>
    <w:rsid w:val="005038FF"/>
    <w:rsid w:val="00503D8F"/>
    <w:rsid w:val="00504B6D"/>
    <w:rsid w:val="00504C5C"/>
    <w:rsid w:val="00504EA0"/>
    <w:rsid w:val="005056F9"/>
    <w:rsid w:val="00505842"/>
    <w:rsid w:val="00505987"/>
    <w:rsid w:val="00507008"/>
    <w:rsid w:val="005079A7"/>
    <w:rsid w:val="00510816"/>
    <w:rsid w:val="0051135D"/>
    <w:rsid w:val="005118F3"/>
    <w:rsid w:val="00511EF6"/>
    <w:rsid w:val="00514FD5"/>
    <w:rsid w:val="005162C0"/>
    <w:rsid w:val="00516F7E"/>
    <w:rsid w:val="00517010"/>
    <w:rsid w:val="00520080"/>
    <w:rsid w:val="00520479"/>
    <w:rsid w:val="0052064B"/>
    <w:rsid w:val="005218BE"/>
    <w:rsid w:val="005221A8"/>
    <w:rsid w:val="00522932"/>
    <w:rsid w:val="00522CEE"/>
    <w:rsid w:val="00523260"/>
    <w:rsid w:val="00525970"/>
    <w:rsid w:val="00525B46"/>
    <w:rsid w:val="00526A60"/>
    <w:rsid w:val="00526F5A"/>
    <w:rsid w:val="00527E8F"/>
    <w:rsid w:val="0053019E"/>
    <w:rsid w:val="00530D62"/>
    <w:rsid w:val="0053160D"/>
    <w:rsid w:val="00531849"/>
    <w:rsid w:val="005322A2"/>
    <w:rsid w:val="00533AB9"/>
    <w:rsid w:val="00533BB2"/>
    <w:rsid w:val="0053456D"/>
    <w:rsid w:val="0053498D"/>
    <w:rsid w:val="00536C3E"/>
    <w:rsid w:val="00536EEB"/>
    <w:rsid w:val="00537569"/>
    <w:rsid w:val="005379A8"/>
    <w:rsid w:val="005405C6"/>
    <w:rsid w:val="00540706"/>
    <w:rsid w:val="00540BCF"/>
    <w:rsid w:val="00541746"/>
    <w:rsid w:val="0054194A"/>
    <w:rsid w:val="00542027"/>
    <w:rsid w:val="00542A3E"/>
    <w:rsid w:val="005430BB"/>
    <w:rsid w:val="005438D7"/>
    <w:rsid w:val="00543AFB"/>
    <w:rsid w:val="00543EC3"/>
    <w:rsid w:val="00544174"/>
    <w:rsid w:val="00544F2B"/>
    <w:rsid w:val="00545342"/>
    <w:rsid w:val="00545F68"/>
    <w:rsid w:val="00546931"/>
    <w:rsid w:val="00547537"/>
    <w:rsid w:val="0055066B"/>
    <w:rsid w:val="005509CB"/>
    <w:rsid w:val="0055146B"/>
    <w:rsid w:val="00553F52"/>
    <w:rsid w:val="005540FC"/>
    <w:rsid w:val="0055439E"/>
    <w:rsid w:val="0055483B"/>
    <w:rsid w:val="00556681"/>
    <w:rsid w:val="0056014F"/>
    <w:rsid w:val="005609CF"/>
    <w:rsid w:val="005611F0"/>
    <w:rsid w:val="0056150B"/>
    <w:rsid w:val="00561DD5"/>
    <w:rsid w:val="005632B8"/>
    <w:rsid w:val="005632E5"/>
    <w:rsid w:val="005647C6"/>
    <w:rsid w:val="00564810"/>
    <w:rsid w:val="005649DD"/>
    <w:rsid w:val="00564CF5"/>
    <w:rsid w:val="005655AB"/>
    <w:rsid w:val="00566226"/>
    <w:rsid w:val="00566938"/>
    <w:rsid w:val="0056760D"/>
    <w:rsid w:val="0056768B"/>
    <w:rsid w:val="00570CA2"/>
    <w:rsid w:val="00571226"/>
    <w:rsid w:val="005713A7"/>
    <w:rsid w:val="00571874"/>
    <w:rsid w:val="00572343"/>
    <w:rsid w:val="0057321F"/>
    <w:rsid w:val="00573B30"/>
    <w:rsid w:val="00573EDB"/>
    <w:rsid w:val="005741C2"/>
    <w:rsid w:val="0057489F"/>
    <w:rsid w:val="00574DC5"/>
    <w:rsid w:val="005760DC"/>
    <w:rsid w:val="00580344"/>
    <w:rsid w:val="00581086"/>
    <w:rsid w:val="00581431"/>
    <w:rsid w:val="00581494"/>
    <w:rsid w:val="00581CCB"/>
    <w:rsid w:val="0058274D"/>
    <w:rsid w:val="00582837"/>
    <w:rsid w:val="00582B55"/>
    <w:rsid w:val="0058523A"/>
    <w:rsid w:val="00586B1E"/>
    <w:rsid w:val="00587483"/>
    <w:rsid w:val="00587695"/>
    <w:rsid w:val="005876D9"/>
    <w:rsid w:val="005877FD"/>
    <w:rsid w:val="00587B80"/>
    <w:rsid w:val="00590665"/>
    <w:rsid w:val="005907C9"/>
    <w:rsid w:val="00590C9D"/>
    <w:rsid w:val="00590F49"/>
    <w:rsid w:val="00591086"/>
    <w:rsid w:val="00591513"/>
    <w:rsid w:val="0059267E"/>
    <w:rsid w:val="00592B2F"/>
    <w:rsid w:val="005930EB"/>
    <w:rsid w:val="005931E1"/>
    <w:rsid w:val="00593211"/>
    <w:rsid w:val="00593266"/>
    <w:rsid w:val="00594C35"/>
    <w:rsid w:val="00594E3D"/>
    <w:rsid w:val="005955C4"/>
    <w:rsid w:val="005955D9"/>
    <w:rsid w:val="00595821"/>
    <w:rsid w:val="005959CD"/>
    <w:rsid w:val="005A0955"/>
    <w:rsid w:val="005A0D38"/>
    <w:rsid w:val="005A1B52"/>
    <w:rsid w:val="005A1FCC"/>
    <w:rsid w:val="005A28DC"/>
    <w:rsid w:val="005A2FD2"/>
    <w:rsid w:val="005A4A48"/>
    <w:rsid w:val="005A5455"/>
    <w:rsid w:val="005B0370"/>
    <w:rsid w:val="005B05CC"/>
    <w:rsid w:val="005B0793"/>
    <w:rsid w:val="005B0F60"/>
    <w:rsid w:val="005B1760"/>
    <w:rsid w:val="005B1774"/>
    <w:rsid w:val="005B1946"/>
    <w:rsid w:val="005B1B77"/>
    <w:rsid w:val="005B23A3"/>
    <w:rsid w:val="005B2D89"/>
    <w:rsid w:val="005B3050"/>
    <w:rsid w:val="005B4E21"/>
    <w:rsid w:val="005B541D"/>
    <w:rsid w:val="005B55E9"/>
    <w:rsid w:val="005B647C"/>
    <w:rsid w:val="005B6A5D"/>
    <w:rsid w:val="005C00EB"/>
    <w:rsid w:val="005C222D"/>
    <w:rsid w:val="005C2473"/>
    <w:rsid w:val="005C2759"/>
    <w:rsid w:val="005C353B"/>
    <w:rsid w:val="005C427F"/>
    <w:rsid w:val="005C4D31"/>
    <w:rsid w:val="005C55D6"/>
    <w:rsid w:val="005C59F4"/>
    <w:rsid w:val="005C638F"/>
    <w:rsid w:val="005C6D37"/>
    <w:rsid w:val="005C6FB1"/>
    <w:rsid w:val="005C7E53"/>
    <w:rsid w:val="005D0831"/>
    <w:rsid w:val="005D1207"/>
    <w:rsid w:val="005D1C6D"/>
    <w:rsid w:val="005D1DE1"/>
    <w:rsid w:val="005D2122"/>
    <w:rsid w:val="005D2443"/>
    <w:rsid w:val="005D25D2"/>
    <w:rsid w:val="005D3D8A"/>
    <w:rsid w:val="005D44AC"/>
    <w:rsid w:val="005D484E"/>
    <w:rsid w:val="005D4E1F"/>
    <w:rsid w:val="005D4EC9"/>
    <w:rsid w:val="005D500E"/>
    <w:rsid w:val="005D5F41"/>
    <w:rsid w:val="005D63BE"/>
    <w:rsid w:val="005D7BAA"/>
    <w:rsid w:val="005D7C52"/>
    <w:rsid w:val="005E01A5"/>
    <w:rsid w:val="005E0977"/>
    <w:rsid w:val="005E13C0"/>
    <w:rsid w:val="005E1BE4"/>
    <w:rsid w:val="005E208D"/>
    <w:rsid w:val="005E2FF5"/>
    <w:rsid w:val="005E46A8"/>
    <w:rsid w:val="005E506A"/>
    <w:rsid w:val="005E5F2E"/>
    <w:rsid w:val="005E7FAB"/>
    <w:rsid w:val="005F0BB8"/>
    <w:rsid w:val="005F0D19"/>
    <w:rsid w:val="005F15A6"/>
    <w:rsid w:val="005F205F"/>
    <w:rsid w:val="005F23BF"/>
    <w:rsid w:val="005F243D"/>
    <w:rsid w:val="005F2D4E"/>
    <w:rsid w:val="005F2ED5"/>
    <w:rsid w:val="005F4238"/>
    <w:rsid w:val="005F552B"/>
    <w:rsid w:val="005F5AA4"/>
    <w:rsid w:val="005F6576"/>
    <w:rsid w:val="005F75EF"/>
    <w:rsid w:val="00600F5C"/>
    <w:rsid w:val="00602E35"/>
    <w:rsid w:val="0060372E"/>
    <w:rsid w:val="006043F9"/>
    <w:rsid w:val="006046A4"/>
    <w:rsid w:val="0060568E"/>
    <w:rsid w:val="00605C6A"/>
    <w:rsid w:val="00607F9D"/>
    <w:rsid w:val="00611645"/>
    <w:rsid w:val="00611E01"/>
    <w:rsid w:val="00611EAD"/>
    <w:rsid w:val="006122A8"/>
    <w:rsid w:val="006123AB"/>
    <w:rsid w:val="00612C22"/>
    <w:rsid w:val="00612C55"/>
    <w:rsid w:val="00615774"/>
    <w:rsid w:val="00615917"/>
    <w:rsid w:val="006163AB"/>
    <w:rsid w:val="006177E6"/>
    <w:rsid w:val="00617ECC"/>
    <w:rsid w:val="00620BAD"/>
    <w:rsid w:val="00621358"/>
    <w:rsid w:val="0062160B"/>
    <w:rsid w:val="0062193A"/>
    <w:rsid w:val="00622981"/>
    <w:rsid w:val="0062309E"/>
    <w:rsid w:val="0062366B"/>
    <w:rsid w:val="00624C7B"/>
    <w:rsid w:val="00624DCE"/>
    <w:rsid w:val="0062671E"/>
    <w:rsid w:val="0062702B"/>
    <w:rsid w:val="00627FFA"/>
    <w:rsid w:val="0063077C"/>
    <w:rsid w:val="00630B7C"/>
    <w:rsid w:val="006313D4"/>
    <w:rsid w:val="006317E8"/>
    <w:rsid w:val="0063192E"/>
    <w:rsid w:val="00631C14"/>
    <w:rsid w:val="00633785"/>
    <w:rsid w:val="00634E31"/>
    <w:rsid w:val="00634E64"/>
    <w:rsid w:val="00634FD6"/>
    <w:rsid w:val="0063535D"/>
    <w:rsid w:val="0063697E"/>
    <w:rsid w:val="0063768E"/>
    <w:rsid w:val="00642501"/>
    <w:rsid w:val="006428FD"/>
    <w:rsid w:val="006437FD"/>
    <w:rsid w:val="0064452C"/>
    <w:rsid w:val="00645681"/>
    <w:rsid w:val="00646944"/>
    <w:rsid w:val="00646F38"/>
    <w:rsid w:val="00647B48"/>
    <w:rsid w:val="00651673"/>
    <w:rsid w:val="00651DC2"/>
    <w:rsid w:val="0065230A"/>
    <w:rsid w:val="00652511"/>
    <w:rsid w:val="00652820"/>
    <w:rsid w:val="00653616"/>
    <w:rsid w:val="00655009"/>
    <w:rsid w:val="006551AF"/>
    <w:rsid w:val="006555B6"/>
    <w:rsid w:val="00655AA3"/>
    <w:rsid w:val="00656916"/>
    <w:rsid w:val="00657131"/>
    <w:rsid w:val="0065779F"/>
    <w:rsid w:val="006609EF"/>
    <w:rsid w:val="00660BAC"/>
    <w:rsid w:val="006617DD"/>
    <w:rsid w:val="0066210F"/>
    <w:rsid w:val="0066239A"/>
    <w:rsid w:val="006637EC"/>
    <w:rsid w:val="00664981"/>
    <w:rsid w:val="00665BF2"/>
    <w:rsid w:val="00667E09"/>
    <w:rsid w:val="00670991"/>
    <w:rsid w:val="00671EEC"/>
    <w:rsid w:val="006729EB"/>
    <w:rsid w:val="00673077"/>
    <w:rsid w:val="00674E39"/>
    <w:rsid w:val="00674F1E"/>
    <w:rsid w:val="00675521"/>
    <w:rsid w:val="00676189"/>
    <w:rsid w:val="00676BFB"/>
    <w:rsid w:val="00676DBC"/>
    <w:rsid w:val="00677125"/>
    <w:rsid w:val="0067764E"/>
    <w:rsid w:val="0067775F"/>
    <w:rsid w:val="00680ACD"/>
    <w:rsid w:val="00681D32"/>
    <w:rsid w:val="006826A9"/>
    <w:rsid w:val="0068307E"/>
    <w:rsid w:val="006838F8"/>
    <w:rsid w:val="0068392B"/>
    <w:rsid w:val="00684855"/>
    <w:rsid w:val="0068515F"/>
    <w:rsid w:val="006870DE"/>
    <w:rsid w:val="0068731C"/>
    <w:rsid w:val="006874F3"/>
    <w:rsid w:val="0068765C"/>
    <w:rsid w:val="0068793C"/>
    <w:rsid w:val="00687B48"/>
    <w:rsid w:val="00691036"/>
    <w:rsid w:val="006911E7"/>
    <w:rsid w:val="00692261"/>
    <w:rsid w:val="00692292"/>
    <w:rsid w:val="00693C12"/>
    <w:rsid w:val="006941EE"/>
    <w:rsid w:val="006946CE"/>
    <w:rsid w:val="00694AC0"/>
    <w:rsid w:val="00694D00"/>
    <w:rsid w:val="00695277"/>
    <w:rsid w:val="00695668"/>
    <w:rsid w:val="00695759"/>
    <w:rsid w:val="006963D1"/>
    <w:rsid w:val="0069773F"/>
    <w:rsid w:val="00697828"/>
    <w:rsid w:val="006A006C"/>
    <w:rsid w:val="006A0A57"/>
    <w:rsid w:val="006A2B58"/>
    <w:rsid w:val="006A41B2"/>
    <w:rsid w:val="006A6318"/>
    <w:rsid w:val="006A6D4A"/>
    <w:rsid w:val="006A7526"/>
    <w:rsid w:val="006A798D"/>
    <w:rsid w:val="006B0306"/>
    <w:rsid w:val="006B0528"/>
    <w:rsid w:val="006B07D2"/>
    <w:rsid w:val="006B0B82"/>
    <w:rsid w:val="006B1430"/>
    <w:rsid w:val="006B19B7"/>
    <w:rsid w:val="006B1AC0"/>
    <w:rsid w:val="006B2238"/>
    <w:rsid w:val="006B307A"/>
    <w:rsid w:val="006B33B7"/>
    <w:rsid w:val="006B34A6"/>
    <w:rsid w:val="006B3B0B"/>
    <w:rsid w:val="006B4419"/>
    <w:rsid w:val="006B70D3"/>
    <w:rsid w:val="006B70F5"/>
    <w:rsid w:val="006B7EEF"/>
    <w:rsid w:val="006C0C36"/>
    <w:rsid w:val="006C128B"/>
    <w:rsid w:val="006C143C"/>
    <w:rsid w:val="006C187D"/>
    <w:rsid w:val="006C1DB9"/>
    <w:rsid w:val="006C287A"/>
    <w:rsid w:val="006C3507"/>
    <w:rsid w:val="006C35A2"/>
    <w:rsid w:val="006C371B"/>
    <w:rsid w:val="006C3998"/>
    <w:rsid w:val="006C3B66"/>
    <w:rsid w:val="006C3C62"/>
    <w:rsid w:val="006C3F7C"/>
    <w:rsid w:val="006C4117"/>
    <w:rsid w:val="006C4590"/>
    <w:rsid w:val="006C501D"/>
    <w:rsid w:val="006C5B5C"/>
    <w:rsid w:val="006C5BCF"/>
    <w:rsid w:val="006C6429"/>
    <w:rsid w:val="006C70DB"/>
    <w:rsid w:val="006C727A"/>
    <w:rsid w:val="006C77B0"/>
    <w:rsid w:val="006C7DF1"/>
    <w:rsid w:val="006C7EC4"/>
    <w:rsid w:val="006D04CC"/>
    <w:rsid w:val="006D07E0"/>
    <w:rsid w:val="006D09DB"/>
    <w:rsid w:val="006D09E9"/>
    <w:rsid w:val="006D1108"/>
    <w:rsid w:val="006D14BA"/>
    <w:rsid w:val="006D2213"/>
    <w:rsid w:val="006D40BC"/>
    <w:rsid w:val="006D41E9"/>
    <w:rsid w:val="006D436F"/>
    <w:rsid w:val="006D48F3"/>
    <w:rsid w:val="006D503E"/>
    <w:rsid w:val="006D565B"/>
    <w:rsid w:val="006D5F3A"/>
    <w:rsid w:val="006D6471"/>
    <w:rsid w:val="006D65B0"/>
    <w:rsid w:val="006D6AA0"/>
    <w:rsid w:val="006D70C4"/>
    <w:rsid w:val="006D72F0"/>
    <w:rsid w:val="006E0175"/>
    <w:rsid w:val="006E0B66"/>
    <w:rsid w:val="006E1309"/>
    <w:rsid w:val="006E1E12"/>
    <w:rsid w:val="006E224D"/>
    <w:rsid w:val="006E26FB"/>
    <w:rsid w:val="006E2820"/>
    <w:rsid w:val="006E2F47"/>
    <w:rsid w:val="006E3025"/>
    <w:rsid w:val="006E33C4"/>
    <w:rsid w:val="006E4265"/>
    <w:rsid w:val="006E4701"/>
    <w:rsid w:val="006E4CCE"/>
    <w:rsid w:val="006E508B"/>
    <w:rsid w:val="006E5188"/>
    <w:rsid w:val="006E5D51"/>
    <w:rsid w:val="006E5F04"/>
    <w:rsid w:val="006E6769"/>
    <w:rsid w:val="006E70C7"/>
    <w:rsid w:val="006E78BE"/>
    <w:rsid w:val="006E7989"/>
    <w:rsid w:val="006F0469"/>
    <w:rsid w:val="006F082D"/>
    <w:rsid w:val="006F09F3"/>
    <w:rsid w:val="006F1705"/>
    <w:rsid w:val="006F331C"/>
    <w:rsid w:val="006F3649"/>
    <w:rsid w:val="006F3752"/>
    <w:rsid w:val="006F44E2"/>
    <w:rsid w:val="006F461A"/>
    <w:rsid w:val="006F46B4"/>
    <w:rsid w:val="006F60B0"/>
    <w:rsid w:val="006F6237"/>
    <w:rsid w:val="006F6470"/>
    <w:rsid w:val="006F7FA3"/>
    <w:rsid w:val="00700354"/>
    <w:rsid w:val="007008CE"/>
    <w:rsid w:val="007015DC"/>
    <w:rsid w:val="00701E10"/>
    <w:rsid w:val="00701FEE"/>
    <w:rsid w:val="00702670"/>
    <w:rsid w:val="00703EF7"/>
    <w:rsid w:val="00705161"/>
    <w:rsid w:val="007054BC"/>
    <w:rsid w:val="007054EE"/>
    <w:rsid w:val="00705997"/>
    <w:rsid w:val="00706FAD"/>
    <w:rsid w:val="00707922"/>
    <w:rsid w:val="00710E91"/>
    <w:rsid w:val="007133CC"/>
    <w:rsid w:val="00713995"/>
    <w:rsid w:val="00713D8A"/>
    <w:rsid w:val="0071497D"/>
    <w:rsid w:val="00715403"/>
    <w:rsid w:val="00715552"/>
    <w:rsid w:val="00716326"/>
    <w:rsid w:val="00716C67"/>
    <w:rsid w:val="00717ACB"/>
    <w:rsid w:val="00720258"/>
    <w:rsid w:val="007206AF"/>
    <w:rsid w:val="00722E2E"/>
    <w:rsid w:val="0072529F"/>
    <w:rsid w:val="00726434"/>
    <w:rsid w:val="007268C3"/>
    <w:rsid w:val="00726E8B"/>
    <w:rsid w:val="007275BB"/>
    <w:rsid w:val="007278C4"/>
    <w:rsid w:val="007302AB"/>
    <w:rsid w:val="00730C6D"/>
    <w:rsid w:val="00731D4B"/>
    <w:rsid w:val="00732028"/>
    <w:rsid w:val="0073250B"/>
    <w:rsid w:val="00734263"/>
    <w:rsid w:val="0073691D"/>
    <w:rsid w:val="00736940"/>
    <w:rsid w:val="00736E8E"/>
    <w:rsid w:val="00736F32"/>
    <w:rsid w:val="00737105"/>
    <w:rsid w:val="00737148"/>
    <w:rsid w:val="00737ED5"/>
    <w:rsid w:val="007400CB"/>
    <w:rsid w:val="00740F1E"/>
    <w:rsid w:val="00741097"/>
    <w:rsid w:val="00741CCF"/>
    <w:rsid w:val="00742533"/>
    <w:rsid w:val="007436A1"/>
    <w:rsid w:val="007462B5"/>
    <w:rsid w:val="00746CFD"/>
    <w:rsid w:val="007503B3"/>
    <w:rsid w:val="00750F68"/>
    <w:rsid w:val="00752059"/>
    <w:rsid w:val="00752D4D"/>
    <w:rsid w:val="00753521"/>
    <w:rsid w:val="00753DA9"/>
    <w:rsid w:val="00754326"/>
    <w:rsid w:val="00754693"/>
    <w:rsid w:val="00755199"/>
    <w:rsid w:val="007554AE"/>
    <w:rsid w:val="0075627E"/>
    <w:rsid w:val="00756C98"/>
    <w:rsid w:val="00757B4F"/>
    <w:rsid w:val="00760CD8"/>
    <w:rsid w:val="00760DAA"/>
    <w:rsid w:val="00761AA1"/>
    <w:rsid w:val="00762059"/>
    <w:rsid w:val="00762331"/>
    <w:rsid w:val="007627D6"/>
    <w:rsid w:val="00762AFB"/>
    <w:rsid w:val="007630C4"/>
    <w:rsid w:val="00763484"/>
    <w:rsid w:val="00765A1F"/>
    <w:rsid w:val="00770D4F"/>
    <w:rsid w:val="0077100D"/>
    <w:rsid w:val="0077172F"/>
    <w:rsid w:val="00771BCB"/>
    <w:rsid w:val="00771DDB"/>
    <w:rsid w:val="0077215E"/>
    <w:rsid w:val="00772CB4"/>
    <w:rsid w:val="007735F3"/>
    <w:rsid w:val="0077379B"/>
    <w:rsid w:val="00774324"/>
    <w:rsid w:val="00775544"/>
    <w:rsid w:val="0077583B"/>
    <w:rsid w:val="0077656D"/>
    <w:rsid w:val="00776D00"/>
    <w:rsid w:val="00781477"/>
    <w:rsid w:val="00781B25"/>
    <w:rsid w:val="00782B40"/>
    <w:rsid w:val="007837F9"/>
    <w:rsid w:val="00784192"/>
    <w:rsid w:val="00784336"/>
    <w:rsid w:val="00784B86"/>
    <w:rsid w:val="00785146"/>
    <w:rsid w:val="00785D88"/>
    <w:rsid w:val="00785F56"/>
    <w:rsid w:val="00786551"/>
    <w:rsid w:val="0078761D"/>
    <w:rsid w:val="00790599"/>
    <w:rsid w:val="00790C62"/>
    <w:rsid w:val="007927C7"/>
    <w:rsid w:val="007935FD"/>
    <w:rsid w:val="00795E1B"/>
    <w:rsid w:val="0079662A"/>
    <w:rsid w:val="00796794"/>
    <w:rsid w:val="00796945"/>
    <w:rsid w:val="00796C44"/>
    <w:rsid w:val="00797823"/>
    <w:rsid w:val="00797B10"/>
    <w:rsid w:val="00797E96"/>
    <w:rsid w:val="007A0323"/>
    <w:rsid w:val="007A0C33"/>
    <w:rsid w:val="007A0C89"/>
    <w:rsid w:val="007A12DA"/>
    <w:rsid w:val="007A1F96"/>
    <w:rsid w:val="007A280F"/>
    <w:rsid w:val="007A34A8"/>
    <w:rsid w:val="007A5A09"/>
    <w:rsid w:val="007A5C3B"/>
    <w:rsid w:val="007A6BF2"/>
    <w:rsid w:val="007A6E6D"/>
    <w:rsid w:val="007A7381"/>
    <w:rsid w:val="007A7958"/>
    <w:rsid w:val="007B0D7C"/>
    <w:rsid w:val="007B1169"/>
    <w:rsid w:val="007B1FC7"/>
    <w:rsid w:val="007B28E2"/>
    <w:rsid w:val="007B2C5D"/>
    <w:rsid w:val="007B31C8"/>
    <w:rsid w:val="007B3C92"/>
    <w:rsid w:val="007B448A"/>
    <w:rsid w:val="007B4587"/>
    <w:rsid w:val="007B48F9"/>
    <w:rsid w:val="007B4916"/>
    <w:rsid w:val="007B4A4C"/>
    <w:rsid w:val="007B4D69"/>
    <w:rsid w:val="007B51A2"/>
    <w:rsid w:val="007B66D7"/>
    <w:rsid w:val="007B6AE2"/>
    <w:rsid w:val="007B738B"/>
    <w:rsid w:val="007B7DA0"/>
    <w:rsid w:val="007B7F88"/>
    <w:rsid w:val="007C02CC"/>
    <w:rsid w:val="007C055E"/>
    <w:rsid w:val="007C09FF"/>
    <w:rsid w:val="007C0B5E"/>
    <w:rsid w:val="007C0E42"/>
    <w:rsid w:val="007C161C"/>
    <w:rsid w:val="007C19B8"/>
    <w:rsid w:val="007C25CE"/>
    <w:rsid w:val="007C51EE"/>
    <w:rsid w:val="007C5D7E"/>
    <w:rsid w:val="007C60DA"/>
    <w:rsid w:val="007C63A7"/>
    <w:rsid w:val="007C731A"/>
    <w:rsid w:val="007C73A2"/>
    <w:rsid w:val="007C7F57"/>
    <w:rsid w:val="007D0187"/>
    <w:rsid w:val="007D05AA"/>
    <w:rsid w:val="007D0D40"/>
    <w:rsid w:val="007D2854"/>
    <w:rsid w:val="007D28C1"/>
    <w:rsid w:val="007D2E33"/>
    <w:rsid w:val="007D3466"/>
    <w:rsid w:val="007D4897"/>
    <w:rsid w:val="007D4C11"/>
    <w:rsid w:val="007D5382"/>
    <w:rsid w:val="007D5DAB"/>
    <w:rsid w:val="007D6259"/>
    <w:rsid w:val="007D67E4"/>
    <w:rsid w:val="007D6992"/>
    <w:rsid w:val="007D745B"/>
    <w:rsid w:val="007E1394"/>
    <w:rsid w:val="007E1CDC"/>
    <w:rsid w:val="007E2807"/>
    <w:rsid w:val="007E378F"/>
    <w:rsid w:val="007E3EFB"/>
    <w:rsid w:val="007E5882"/>
    <w:rsid w:val="007E5CB3"/>
    <w:rsid w:val="007E655E"/>
    <w:rsid w:val="007E6769"/>
    <w:rsid w:val="007E6847"/>
    <w:rsid w:val="007F13CC"/>
    <w:rsid w:val="007F2619"/>
    <w:rsid w:val="007F2A08"/>
    <w:rsid w:val="007F2BEB"/>
    <w:rsid w:val="007F2C13"/>
    <w:rsid w:val="007F3191"/>
    <w:rsid w:val="007F351A"/>
    <w:rsid w:val="007F3869"/>
    <w:rsid w:val="007F3A84"/>
    <w:rsid w:val="007F3E45"/>
    <w:rsid w:val="007F439F"/>
    <w:rsid w:val="007F4780"/>
    <w:rsid w:val="007F5090"/>
    <w:rsid w:val="007F522C"/>
    <w:rsid w:val="007F61BE"/>
    <w:rsid w:val="007F61D3"/>
    <w:rsid w:val="007F6E03"/>
    <w:rsid w:val="007F7978"/>
    <w:rsid w:val="008001C8"/>
    <w:rsid w:val="00800708"/>
    <w:rsid w:val="008012EB"/>
    <w:rsid w:val="00801623"/>
    <w:rsid w:val="00801FD3"/>
    <w:rsid w:val="00802CB2"/>
    <w:rsid w:val="00802F12"/>
    <w:rsid w:val="008030A7"/>
    <w:rsid w:val="00803940"/>
    <w:rsid w:val="008048F4"/>
    <w:rsid w:val="00804C1F"/>
    <w:rsid w:val="00805F9E"/>
    <w:rsid w:val="00806179"/>
    <w:rsid w:val="00806F6D"/>
    <w:rsid w:val="00807D4B"/>
    <w:rsid w:val="008110F5"/>
    <w:rsid w:val="0081163D"/>
    <w:rsid w:val="00813872"/>
    <w:rsid w:val="00813D73"/>
    <w:rsid w:val="00814A27"/>
    <w:rsid w:val="0081527E"/>
    <w:rsid w:val="0081634C"/>
    <w:rsid w:val="00816E0C"/>
    <w:rsid w:val="0081777E"/>
    <w:rsid w:val="0082022E"/>
    <w:rsid w:val="00820845"/>
    <w:rsid w:val="008213FC"/>
    <w:rsid w:val="00822F39"/>
    <w:rsid w:val="008230C5"/>
    <w:rsid w:val="00823F5B"/>
    <w:rsid w:val="008247D1"/>
    <w:rsid w:val="00824D85"/>
    <w:rsid w:val="008262A8"/>
    <w:rsid w:val="008274AC"/>
    <w:rsid w:val="00827AC8"/>
    <w:rsid w:val="00830610"/>
    <w:rsid w:val="00831E49"/>
    <w:rsid w:val="008321AB"/>
    <w:rsid w:val="00832C89"/>
    <w:rsid w:val="00832CF1"/>
    <w:rsid w:val="0083341D"/>
    <w:rsid w:val="00833774"/>
    <w:rsid w:val="008337C0"/>
    <w:rsid w:val="008337F4"/>
    <w:rsid w:val="00833E7D"/>
    <w:rsid w:val="00834A5B"/>
    <w:rsid w:val="00837007"/>
    <w:rsid w:val="008414E1"/>
    <w:rsid w:val="008415AA"/>
    <w:rsid w:val="00841CD9"/>
    <w:rsid w:val="008429E5"/>
    <w:rsid w:val="00843DD8"/>
    <w:rsid w:val="00843FB8"/>
    <w:rsid w:val="00844548"/>
    <w:rsid w:val="00844A3F"/>
    <w:rsid w:val="00844C24"/>
    <w:rsid w:val="00844E6B"/>
    <w:rsid w:val="008460B5"/>
    <w:rsid w:val="00846774"/>
    <w:rsid w:val="00850FD9"/>
    <w:rsid w:val="00853941"/>
    <w:rsid w:val="00853A3D"/>
    <w:rsid w:val="00854C27"/>
    <w:rsid w:val="00855A11"/>
    <w:rsid w:val="00855F1E"/>
    <w:rsid w:val="00857B38"/>
    <w:rsid w:val="0086050F"/>
    <w:rsid w:val="00862797"/>
    <w:rsid w:val="008627E2"/>
    <w:rsid w:val="00862BFC"/>
    <w:rsid w:val="008633E4"/>
    <w:rsid w:val="008645DB"/>
    <w:rsid w:val="008662DA"/>
    <w:rsid w:val="0086664C"/>
    <w:rsid w:val="00867219"/>
    <w:rsid w:val="00871C56"/>
    <w:rsid w:val="0087315F"/>
    <w:rsid w:val="00873572"/>
    <w:rsid w:val="00873699"/>
    <w:rsid w:val="008740DA"/>
    <w:rsid w:val="00874C23"/>
    <w:rsid w:val="008756BE"/>
    <w:rsid w:val="00875C8D"/>
    <w:rsid w:val="00876234"/>
    <w:rsid w:val="00876944"/>
    <w:rsid w:val="00881373"/>
    <w:rsid w:val="00881818"/>
    <w:rsid w:val="00881E71"/>
    <w:rsid w:val="00881FD1"/>
    <w:rsid w:val="008826DF"/>
    <w:rsid w:val="00882B99"/>
    <w:rsid w:val="00882FFD"/>
    <w:rsid w:val="0088326F"/>
    <w:rsid w:val="00883657"/>
    <w:rsid w:val="00883D70"/>
    <w:rsid w:val="00884F75"/>
    <w:rsid w:val="00886AE4"/>
    <w:rsid w:val="00887758"/>
    <w:rsid w:val="00887FF3"/>
    <w:rsid w:val="00890134"/>
    <w:rsid w:val="0089131F"/>
    <w:rsid w:val="008915CD"/>
    <w:rsid w:val="008916DC"/>
    <w:rsid w:val="00893028"/>
    <w:rsid w:val="008938A8"/>
    <w:rsid w:val="0089401E"/>
    <w:rsid w:val="008961A6"/>
    <w:rsid w:val="008962A2"/>
    <w:rsid w:val="00897888"/>
    <w:rsid w:val="008A0758"/>
    <w:rsid w:val="008A12D2"/>
    <w:rsid w:val="008A1FF1"/>
    <w:rsid w:val="008A2F9E"/>
    <w:rsid w:val="008A5685"/>
    <w:rsid w:val="008A5770"/>
    <w:rsid w:val="008A5AA6"/>
    <w:rsid w:val="008A5CEF"/>
    <w:rsid w:val="008A5E2C"/>
    <w:rsid w:val="008A6CD3"/>
    <w:rsid w:val="008A7565"/>
    <w:rsid w:val="008B06B9"/>
    <w:rsid w:val="008B0856"/>
    <w:rsid w:val="008B0B8D"/>
    <w:rsid w:val="008B13F3"/>
    <w:rsid w:val="008B23BB"/>
    <w:rsid w:val="008B34A2"/>
    <w:rsid w:val="008B4DBE"/>
    <w:rsid w:val="008B5109"/>
    <w:rsid w:val="008B519E"/>
    <w:rsid w:val="008B5846"/>
    <w:rsid w:val="008B596B"/>
    <w:rsid w:val="008B5C99"/>
    <w:rsid w:val="008B63D3"/>
    <w:rsid w:val="008B64B3"/>
    <w:rsid w:val="008B65D9"/>
    <w:rsid w:val="008B7141"/>
    <w:rsid w:val="008B74EB"/>
    <w:rsid w:val="008B7B4F"/>
    <w:rsid w:val="008C0F90"/>
    <w:rsid w:val="008C1A0A"/>
    <w:rsid w:val="008C2FC2"/>
    <w:rsid w:val="008C32A9"/>
    <w:rsid w:val="008C347D"/>
    <w:rsid w:val="008C3E10"/>
    <w:rsid w:val="008C452A"/>
    <w:rsid w:val="008C4F33"/>
    <w:rsid w:val="008C5441"/>
    <w:rsid w:val="008C570B"/>
    <w:rsid w:val="008C62DB"/>
    <w:rsid w:val="008C794F"/>
    <w:rsid w:val="008C7B16"/>
    <w:rsid w:val="008D02D1"/>
    <w:rsid w:val="008D03F2"/>
    <w:rsid w:val="008D05E2"/>
    <w:rsid w:val="008D10DE"/>
    <w:rsid w:val="008D2130"/>
    <w:rsid w:val="008D2273"/>
    <w:rsid w:val="008D35D3"/>
    <w:rsid w:val="008D4438"/>
    <w:rsid w:val="008D52F6"/>
    <w:rsid w:val="008D531B"/>
    <w:rsid w:val="008D5F81"/>
    <w:rsid w:val="008D66C1"/>
    <w:rsid w:val="008D6718"/>
    <w:rsid w:val="008D7159"/>
    <w:rsid w:val="008E061F"/>
    <w:rsid w:val="008E0F8B"/>
    <w:rsid w:val="008E10BC"/>
    <w:rsid w:val="008E11C9"/>
    <w:rsid w:val="008E1815"/>
    <w:rsid w:val="008E1CC5"/>
    <w:rsid w:val="008E22A9"/>
    <w:rsid w:val="008E4294"/>
    <w:rsid w:val="008E43C9"/>
    <w:rsid w:val="008E4AEE"/>
    <w:rsid w:val="008E4C6C"/>
    <w:rsid w:val="008E4CC6"/>
    <w:rsid w:val="008E57B6"/>
    <w:rsid w:val="008E5B7E"/>
    <w:rsid w:val="008E6176"/>
    <w:rsid w:val="008E6990"/>
    <w:rsid w:val="008E772B"/>
    <w:rsid w:val="008E7A09"/>
    <w:rsid w:val="008F0D08"/>
    <w:rsid w:val="008F0E3A"/>
    <w:rsid w:val="008F2521"/>
    <w:rsid w:val="008F2A74"/>
    <w:rsid w:val="008F2B96"/>
    <w:rsid w:val="008F3505"/>
    <w:rsid w:val="008F4076"/>
    <w:rsid w:val="008F47A1"/>
    <w:rsid w:val="008F491D"/>
    <w:rsid w:val="008F4F9B"/>
    <w:rsid w:val="008F5011"/>
    <w:rsid w:val="008F50F7"/>
    <w:rsid w:val="008F5278"/>
    <w:rsid w:val="008F58FB"/>
    <w:rsid w:val="008F5CF6"/>
    <w:rsid w:val="008F648B"/>
    <w:rsid w:val="008F68B2"/>
    <w:rsid w:val="008F6FA7"/>
    <w:rsid w:val="008F746D"/>
    <w:rsid w:val="009003A8"/>
    <w:rsid w:val="00900591"/>
    <w:rsid w:val="00901290"/>
    <w:rsid w:val="009017C6"/>
    <w:rsid w:val="00903F02"/>
    <w:rsid w:val="009044C0"/>
    <w:rsid w:val="009046A2"/>
    <w:rsid w:val="00906495"/>
    <w:rsid w:val="00907827"/>
    <w:rsid w:val="00910431"/>
    <w:rsid w:val="009108EA"/>
    <w:rsid w:val="00911753"/>
    <w:rsid w:val="00911A14"/>
    <w:rsid w:val="00911AD6"/>
    <w:rsid w:val="00911B6C"/>
    <w:rsid w:val="00912F5A"/>
    <w:rsid w:val="009134E0"/>
    <w:rsid w:val="00913975"/>
    <w:rsid w:val="00913C04"/>
    <w:rsid w:val="0091404F"/>
    <w:rsid w:val="009145EC"/>
    <w:rsid w:val="00914F7B"/>
    <w:rsid w:val="0091571F"/>
    <w:rsid w:val="0091785C"/>
    <w:rsid w:val="009203D3"/>
    <w:rsid w:val="0092051D"/>
    <w:rsid w:val="00920F3F"/>
    <w:rsid w:val="00920FAC"/>
    <w:rsid w:val="00921747"/>
    <w:rsid w:val="009221D4"/>
    <w:rsid w:val="0092234B"/>
    <w:rsid w:val="0092253B"/>
    <w:rsid w:val="0092396E"/>
    <w:rsid w:val="009240D9"/>
    <w:rsid w:val="00925B84"/>
    <w:rsid w:val="00926907"/>
    <w:rsid w:val="00926A6F"/>
    <w:rsid w:val="00926DD7"/>
    <w:rsid w:val="00931B67"/>
    <w:rsid w:val="00932EA6"/>
    <w:rsid w:val="009332A0"/>
    <w:rsid w:val="00933535"/>
    <w:rsid w:val="00933A5A"/>
    <w:rsid w:val="00933F11"/>
    <w:rsid w:val="00935C82"/>
    <w:rsid w:val="009367BE"/>
    <w:rsid w:val="00936B85"/>
    <w:rsid w:val="00936BA0"/>
    <w:rsid w:val="009373E2"/>
    <w:rsid w:val="00940130"/>
    <w:rsid w:val="009409A0"/>
    <w:rsid w:val="00940C21"/>
    <w:rsid w:val="00941390"/>
    <w:rsid w:val="00941B05"/>
    <w:rsid w:val="0094215C"/>
    <w:rsid w:val="0094472D"/>
    <w:rsid w:val="00944CCF"/>
    <w:rsid w:val="009450A0"/>
    <w:rsid w:val="0094567E"/>
    <w:rsid w:val="009456E1"/>
    <w:rsid w:val="0094638F"/>
    <w:rsid w:val="0094684B"/>
    <w:rsid w:val="009468BA"/>
    <w:rsid w:val="00947004"/>
    <w:rsid w:val="0094735A"/>
    <w:rsid w:val="0095018F"/>
    <w:rsid w:val="0095024C"/>
    <w:rsid w:val="0095046F"/>
    <w:rsid w:val="00950F60"/>
    <w:rsid w:val="0095278D"/>
    <w:rsid w:val="00952987"/>
    <w:rsid w:val="00953664"/>
    <w:rsid w:val="00953A8F"/>
    <w:rsid w:val="0095423F"/>
    <w:rsid w:val="00954403"/>
    <w:rsid w:val="0095447A"/>
    <w:rsid w:val="00954B57"/>
    <w:rsid w:val="00955851"/>
    <w:rsid w:val="00955C4E"/>
    <w:rsid w:val="0095638B"/>
    <w:rsid w:val="00956D4C"/>
    <w:rsid w:val="00957658"/>
    <w:rsid w:val="009576BE"/>
    <w:rsid w:val="009607A8"/>
    <w:rsid w:val="00963585"/>
    <w:rsid w:val="0096506F"/>
    <w:rsid w:val="00965D62"/>
    <w:rsid w:val="00965F2A"/>
    <w:rsid w:val="0096611F"/>
    <w:rsid w:val="0097080A"/>
    <w:rsid w:val="00972EBE"/>
    <w:rsid w:val="0097309C"/>
    <w:rsid w:val="009735C6"/>
    <w:rsid w:val="009737CC"/>
    <w:rsid w:val="00975F7C"/>
    <w:rsid w:val="009766F2"/>
    <w:rsid w:val="009767BB"/>
    <w:rsid w:val="00976822"/>
    <w:rsid w:val="00976C5E"/>
    <w:rsid w:val="00976C90"/>
    <w:rsid w:val="009772DD"/>
    <w:rsid w:val="009776C6"/>
    <w:rsid w:val="009800A4"/>
    <w:rsid w:val="009813FC"/>
    <w:rsid w:val="00981440"/>
    <w:rsid w:val="0098144F"/>
    <w:rsid w:val="009826E9"/>
    <w:rsid w:val="009829CD"/>
    <w:rsid w:val="00983FDB"/>
    <w:rsid w:val="00984349"/>
    <w:rsid w:val="0098474E"/>
    <w:rsid w:val="00984EEA"/>
    <w:rsid w:val="009850B6"/>
    <w:rsid w:val="00985D75"/>
    <w:rsid w:val="00986DE9"/>
    <w:rsid w:val="00987A96"/>
    <w:rsid w:val="00990576"/>
    <w:rsid w:val="00991269"/>
    <w:rsid w:val="00991719"/>
    <w:rsid w:val="00991EA7"/>
    <w:rsid w:val="00992D40"/>
    <w:rsid w:val="009937E4"/>
    <w:rsid w:val="00993B6B"/>
    <w:rsid w:val="00995B7D"/>
    <w:rsid w:val="009969D8"/>
    <w:rsid w:val="00997C01"/>
    <w:rsid w:val="009A19EE"/>
    <w:rsid w:val="009A3611"/>
    <w:rsid w:val="009A5431"/>
    <w:rsid w:val="009A5F5A"/>
    <w:rsid w:val="009A5F5B"/>
    <w:rsid w:val="009A602C"/>
    <w:rsid w:val="009A6230"/>
    <w:rsid w:val="009A75B1"/>
    <w:rsid w:val="009A7DBE"/>
    <w:rsid w:val="009A7EAA"/>
    <w:rsid w:val="009A7EBA"/>
    <w:rsid w:val="009B040A"/>
    <w:rsid w:val="009B052E"/>
    <w:rsid w:val="009B1D91"/>
    <w:rsid w:val="009B2457"/>
    <w:rsid w:val="009B2967"/>
    <w:rsid w:val="009B3804"/>
    <w:rsid w:val="009B3BF6"/>
    <w:rsid w:val="009B558E"/>
    <w:rsid w:val="009B6677"/>
    <w:rsid w:val="009B6EF7"/>
    <w:rsid w:val="009C06C0"/>
    <w:rsid w:val="009C149D"/>
    <w:rsid w:val="009C2CD7"/>
    <w:rsid w:val="009C3BCE"/>
    <w:rsid w:val="009C6A3A"/>
    <w:rsid w:val="009C72D5"/>
    <w:rsid w:val="009C76EF"/>
    <w:rsid w:val="009C7C36"/>
    <w:rsid w:val="009C7CBF"/>
    <w:rsid w:val="009C7D08"/>
    <w:rsid w:val="009D00C3"/>
    <w:rsid w:val="009D0315"/>
    <w:rsid w:val="009D07D5"/>
    <w:rsid w:val="009D0A80"/>
    <w:rsid w:val="009D0BD3"/>
    <w:rsid w:val="009D0D81"/>
    <w:rsid w:val="009D1029"/>
    <w:rsid w:val="009D2AA6"/>
    <w:rsid w:val="009D3DA1"/>
    <w:rsid w:val="009D4548"/>
    <w:rsid w:val="009D5035"/>
    <w:rsid w:val="009D6CB6"/>
    <w:rsid w:val="009D765C"/>
    <w:rsid w:val="009E0969"/>
    <w:rsid w:val="009E1085"/>
    <w:rsid w:val="009E15C1"/>
    <w:rsid w:val="009E1BA1"/>
    <w:rsid w:val="009E21AF"/>
    <w:rsid w:val="009E22CA"/>
    <w:rsid w:val="009E2F78"/>
    <w:rsid w:val="009E3DFD"/>
    <w:rsid w:val="009E4616"/>
    <w:rsid w:val="009E499F"/>
    <w:rsid w:val="009E4C20"/>
    <w:rsid w:val="009E4E00"/>
    <w:rsid w:val="009E5C2F"/>
    <w:rsid w:val="009E619C"/>
    <w:rsid w:val="009E6326"/>
    <w:rsid w:val="009E6898"/>
    <w:rsid w:val="009E6D55"/>
    <w:rsid w:val="009F0143"/>
    <w:rsid w:val="009F017B"/>
    <w:rsid w:val="009F0232"/>
    <w:rsid w:val="009F024A"/>
    <w:rsid w:val="009F0735"/>
    <w:rsid w:val="009F0DE6"/>
    <w:rsid w:val="009F1E17"/>
    <w:rsid w:val="009F4072"/>
    <w:rsid w:val="009F442D"/>
    <w:rsid w:val="009F44CE"/>
    <w:rsid w:val="009F494C"/>
    <w:rsid w:val="009F4E97"/>
    <w:rsid w:val="009F6ACC"/>
    <w:rsid w:val="00A00727"/>
    <w:rsid w:val="00A015B7"/>
    <w:rsid w:val="00A018BB"/>
    <w:rsid w:val="00A01B40"/>
    <w:rsid w:val="00A01CFF"/>
    <w:rsid w:val="00A01D42"/>
    <w:rsid w:val="00A01DF7"/>
    <w:rsid w:val="00A0252E"/>
    <w:rsid w:val="00A02A76"/>
    <w:rsid w:val="00A0313A"/>
    <w:rsid w:val="00A048BA"/>
    <w:rsid w:val="00A04939"/>
    <w:rsid w:val="00A04F9E"/>
    <w:rsid w:val="00A054D1"/>
    <w:rsid w:val="00A05BD6"/>
    <w:rsid w:val="00A06B2E"/>
    <w:rsid w:val="00A077CB"/>
    <w:rsid w:val="00A078F9"/>
    <w:rsid w:val="00A07DBE"/>
    <w:rsid w:val="00A1017B"/>
    <w:rsid w:val="00A10955"/>
    <w:rsid w:val="00A10EF2"/>
    <w:rsid w:val="00A10F3F"/>
    <w:rsid w:val="00A1115C"/>
    <w:rsid w:val="00A118B0"/>
    <w:rsid w:val="00A11F77"/>
    <w:rsid w:val="00A1231D"/>
    <w:rsid w:val="00A12726"/>
    <w:rsid w:val="00A14A16"/>
    <w:rsid w:val="00A15687"/>
    <w:rsid w:val="00A15D60"/>
    <w:rsid w:val="00A17312"/>
    <w:rsid w:val="00A17748"/>
    <w:rsid w:val="00A202DF"/>
    <w:rsid w:val="00A2050A"/>
    <w:rsid w:val="00A209C7"/>
    <w:rsid w:val="00A20B1C"/>
    <w:rsid w:val="00A20E1B"/>
    <w:rsid w:val="00A20E63"/>
    <w:rsid w:val="00A2253E"/>
    <w:rsid w:val="00A225F0"/>
    <w:rsid w:val="00A226FD"/>
    <w:rsid w:val="00A22BB1"/>
    <w:rsid w:val="00A2321D"/>
    <w:rsid w:val="00A23E2C"/>
    <w:rsid w:val="00A25A07"/>
    <w:rsid w:val="00A25D11"/>
    <w:rsid w:val="00A25F6A"/>
    <w:rsid w:val="00A279FC"/>
    <w:rsid w:val="00A27AEE"/>
    <w:rsid w:val="00A301A7"/>
    <w:rsid w:val="00A3060A"/>
    <w:rsid w:val="00A310F0"/>
    <w:rsid w:val="00A3193E"/>
    <w:rsid w:val="00A3296E"/>
    <w:rsid w:val="00A32C46"/>
    <w:rsid w:val="00A3366D"/>
    <w:rsid w:val="00A33DAB"/>
    <w:rsid w:val="00A33E81"/>
    <w:rsid w:val="00A34049"/>
    <w:rsid w:val="00A3452F"/>
    <w:rsid w:val="00A35152"/>
    <w:rsid w:val="00A3725E"/>
    <w:rsid w:val="00A37C06"/>
    <w:rsid w:val="00A37C4E"/>
    <w:rsid w:val="00A4105A"/>
    <w:rsid w:val="00A4154C"/>
    <w:rsid w:val="00A41576"/>
    <w:rsid w:val="00A42AA0"/>
    <w:rsid w:val="00A42D72"/>
    <w:rsid w:val="00A43291"/>
    <w:rsid w:val="00A45355"/>
    <w:rsid w:val="00A458F5"/>
    <w:rsid w:val="00A45BCB"/>
    <w:rsid w:val="00A468B8"/>
    <w:rsid w:val="00A46B2B"/>
    <w:rsid w:val="00A4703F"/>
    <w:rsid w:val="00A50490"/>
    <w:rsid w:val="00A50977"/>
    <w:rsid w:val="00A50E86"/>
    <w:rsid w:val="00A51150"/>
    <w:rsid w:val="00A53436"/>
    <w:rsid w:val="00A53587"/>
    <w:rsid w:val="00A53835"/>
    <w:rsid w:val="00A54CD9"/>
    <w:rsid w:val="00A55053"/>
    <w:rsid w:val="00A5723A"/>
    <w:rsid w:val="00A57A60"/>
    <w:rsid w:val="00A60716"/>
    <w:rsid w:val="00A60C07"/>
    <w:rsid w:val="00A62B74"/>
    <w:rsid w:val="00A636EB"/>
    <w:rsid w:val="00A639D8"/>
    <w:rsid w:val="00A63D93"/>
    <w:rsid w:val="00A671E8"/>
    <w:rsid w:val="00A671F8"/>
    <w:rsid w:val="00A67B5F"/>
    <w:rsid w:val="00A67DE3"/>
    <w:rsid w:val="00A716EF"/>
    <w:rsid w:val="00A72BD7"/>
    <w:rsid w:val="00A72DF6"/>
    <w:rsid w:val="00A73076"/>
    <w:rsid w:val="00A74BCB"/>
    <w:rsid w:val="00A76640"/>
    <w:rsid w:val="00A76FC2"/>
    <w:rsid w:val="00A76FC5"/>
    <w:rsid w:val="00A77138"/>
    <w:rsid w:val="00A804E6"/>
    <w:rsid w:val="00A81D52"/>
    <w:rsid w:val="00A81FEF"/>
    <w:rsid w:val="00A83A19"/>
    <w:rsid w:val="00A83D5B"/>
    <w:rsid w:val="00A841CD"/>
    <w:rsid w:val="00A8584A"/>
    <w:rsid w:val="00A85C8C"/>
    <w:rsid w:val="00A85F0F"/>
    <w:rsid w:val="00A85F73"/>
    <w:rsid w:val="00A861BB"/>
    <w:rsid w:val="00A86771"/>
    <w:rsid w:val="00A873C1"/>
    <w:rsid w:val="00A90902"/>
    <w:rsid w:val="00A90F44"/>
    <w:rsid w:val="00A917BD"/>
    <w:rsid w:val="00A9198A"/>
    <w:rsid w:val="00A9201F"/>
    <w:rsid w:val="00A9232C"/>
    <w:rsid w:val="00A92695"/>
    <w:rsid w:val="00A926B3"/>
    <w:rsid w:val="00A93069"/>
    <w:rsid w:val="00A935EB"/>
    <w:rsid w:val="00A94E0A"/>
    <w:rsid w:val="00A957EC"/>
    <w:rsid w:val="00AA17A6"/>
    <w:rsid w:val="00AA32AA"/>
    <w:rsid w:val="00AA3B9D"/>
    <w:rsid w:val="00AA4260"/>
    <w:rsid w:val="00AA56F4"/>
    <w:rsid w:val="00AA7011"/>
    <w:rsid w:val="00AA7446"/>
    <w:rsid w:val="00AA7946"/>
    <w:rsid w:val="00AB03DA"/>
    <w:rsid w:val="00AB0774"/>
    <w:rsid w:val="00AB1010"/>
    <w:rsid w:val="00AB1F5B"/>
    <w:rsid w:val="00AB30F8"/>
    <w:rsid w:val="00AB3FD5"/>
    <w:rsid w:val="00AB4652"/>
    <w:rsid w:val="00AB4C1C"/>
    <w:rsid w:val="00AB5247"/>
    <w:rsid w:val="00AB5840"/>
    <w:rsid w:val="00AB5A86"/>
    <w:rsid w:val="00AB62FC"/>
    <w:rsid w:val="00AB6364"/>
    <w:rsid w:val="00AB65B8"/>
    <w:rsid w:val="00AB7358"/>
    <w:rsid w:val="00AB7641"/>
    <w:rsid w:val="00AC04AF"/>
    <w:rsid w:val="00AC0640"/>
    <w:rsid w:val="00AC1564"/>
    <w:rsid w:val="00AC232F"/>
    <w:rsid w:val="00AC3460"/>
    <w:rsid w:val="00AC409E"/>
    <w:rsid w:val="00AC4474"/>
    <w:rsid w:val="00AC451A"/>
    <w:rsid w:val="00AC50B2"/>
    <w:rsid w:val="00AC5339"/>
    <w:rsid w:val="00AC546F"/>
    <w:rsid w:val="00AC615D"/>
    <w:rsid w:val="00AC68D2"/>
    <w:rsid w:val="00AC7458"/>
    <w:rsid w:val="00AC7AEB"/>
    <w:rsid w:val="00AD0954"/>
    <w:rsid w:val="00AD16BD"/>
    <w:rsid w:val="00AD1EF2"/>
    <w:rsid w:val="00AD2373"/>
    <w:rsid w:val="00AD3F18"/>
    <w:rsid w:val="00AD4534"/>
    <w:rsid w:val="00AD45E6"/>
    <w:rsid w:val="00AD4694"/>
    <w:rsid w:val="00AD47CF"/>
    <w:rsid w:val="00AD4D0F"/>
    <w:rsid w:val="00AD4F92"/>
    <w:rsid w:val="00AD56B9"/>
    <w:rsid w:val="00AD683B"/>
    <w:rsid w:val="00AD6EF0"/>
    <w:rsid w:val="00AD74AE"/>
    <w:rsid w:val="00AD7941"/>
    <w:rsid w:val="00AD7CF1"/>
    <w:rsid w:val="00AD7DED"/>
    <w:rsid w:val="00AE1878"/>
    <w:rsid w:val="00AE207D"/>
    <w:rsid w:val="00AE2A6B"/>
    <w:rsid w:val="00AE347A"/>
    <w:rsid w:val="00AE422D"/>
    <w:rsid w:val="00AE4CBD"/>
    <w:rsid w:val="00AE59F3"/>
    <w:rsid w:val="00AE6150"/>
    <w:rsid w:val="00AE6439"/>
    <w:rsid w:val="00AF0833"/>
    <w:rsid w:val="00AF1ADD"/>
    <w:rsid w:val="00AF219B"/>
    <w:rsid w:val="00AF27B5"/>
    <w:rsid w:val="00AF3262"/>
    <w:rsid w:val="00AF36A9"/>
    <w:rsid w:val="00AF4372"/>
    <w:rsid w:val="00AF49FF"/>
    <w:rsid w:val="00AF4D0C"/>
    <w:rsid w:val="00AF4D97"/>
    <w:rsid w:val="00AF5239"/>
    <w:rsid w:val="00AF6495"/>
    <w:rsid w:val="00AF6822"/>
    <w:rsid w:val="00AF6A61"/>
    <w:rsid w:val="00AF766D"/>
    <w:rsid w:val="00AF7A76"/>
    <w:rsid w:val="00B002AC"/>
    <w:rsid w:val="00B00F9F"/>
    <w:rsid w:val="00B010A3"/>
    <w:rsid w:val="00B014EA"/>
    <w:rsid w:val="00B0182A"/>
    <w:rsid w:val="00B01900"/>
    <w:rsid w:val="00B01F89"/>
    <w:rsid w:val="00B0323A"/>
    <w:rsid w:val="00B03358"/>
    <w:rsid w:val="00B046B9"/>
    <w:rsid w:val="00B04D02"/>
    <w:rsid w:val="00B054E0"/>
    <w:rsid w:val="00B05B30"/>
    <w:rsid w:val="00B06B42"/>
    <w:rsid w:val="00B10BFE"/>
    <w:rsid w:val="00B10C6D"/>
    <w:rsid w:val="00B1232C"/>
    <w:rsid w:val="00B12648"/>
    <w:rsid w:val="00B12E88"/>
    <w:rsid w:val="00B13236"/>
    <w:rsid w:val="00B13329"/>
    <w:rsid w:val="00B14B08"/>
    <w:rsid w:val="00B14D76"/>
    <w:rsid w:val="00B15BAD"/>
    <w:rsid w:val="00B15C86"/>
    <w:rsid w:val="00B15CA9"/>
    <w:rsid w:val="00B16FE3"/>
    <w:rsid w:val="00B17171"/>
    <w:rsid w:val="00B17413"/>
    <w:rsid w:val="00B17D7A"/>
    <w:rsid w:val="00B20021"/>
    <w:rsid w:val="00B20748"/>
    <w:rsid w:val="00B215AF"/>
    <w:rsid w:val="00B22A31"/>
    <w:rsid w:val="00B22FE5"/>
    <w:rsid w:val="00B231BF"/>
    <w:rsid w:val="00B23262"/>
    <w:rsid w:val="00B2333B"/>
    <w:rsid w:val="00B24D1F"/>
    <w:rsid w:val="00B25999"/>
    <w:rsid w:val="00B270FB"/>
    <w:rsid w:val="00B27208"/>
    <w:rsid w:val="00B2768A"/>
    <w:rsid w:val="00B27C24"/>
    <w:rsid w:val="00B27C9F"/>
    <w:rsid w:val="00B30046"/>
    <w:rsid w:val="00B31601"/>
    <w:rsid w:val="00B31D25"/>
    <w:rsid w:val="00B32D2C"/>
    <w:rsid w:val="00B33B94"/>
    <w:rsid w:val="00B34F37"/>
    <w:rsid w:val="00B36A1D"/>
    <w:rsid w:val="00B40F72"/>
    <w:rsid w:val="00B4134E"/>
    <w:rsid w:val="00B42732"/>
    <w:rsid w:val="00B446B8"/>
    <w:rsid w:val="00B448FC"/>
    <w:rsid w:val="00B449D4"/>
    <w:rsid w:val="00B44F0F"/>
    <w:rsid w:val="00B450D2"/>
    <w:rsid w:val="00B452D0"/>
    <w:rsid w:val="00B45948"/>
    <w:rsid w:val="00B45D9D"/>
    <w:rsid w:val="00B4634C"/>
    <w:rsid w:val="00B4664B"/>
    <w:rsid w:val="00B4719D"/>
    <w:rsid w:val="00B475B6"/>
    <w:rsid w:val="00B4780A"/>
    <w:rsid w:val="00B51172"/>
    <w:rsid w:val="00B517B2"/>
    <w:rsid w:val="00B52812"/>
    <w:rsid w:val="00B52EEE"/>
    <w:rsid w:val="00B52FF0"/>
    <w:rsid w:val="00B53DC7"/>
    <w:rsid w:val="00B53DD7"/>
    <w:rsid w:val="00B54085"/>
    <w:rsid w:val="00B54C7E"/>
    <w:rsid w:val="00B54F98"/>
    <w:rsid w:val="00B55474"/>
    <w:rsid w:val="00B5550F"/>
    <w:rsid w:val="00B555CD"/>
    <w:rsid w:val="00B6010E"/>
    <w:rsid w:val="00B60296"/>
    <w:rsid w:val="00B60457"/>
    <w:rsid w:val="00B6192E"/>
    <w:rsid w:val="00B61B67"/>
    <w:rsid w:val="00B623FA"/>
    <w:rsid w:val="00B63A36"/>
    <w:rsid w:val="00B63B0A"/>
    <w:rsid w:val="00B63DCC"/>
    <w:rsid w:val="00B63DF2"/>
    <w:rsid w:val="00B64546"/>
    <w:rsid w:val="00B6476D"/>
    <w:rsid w:val="00B64F66"/>
    <w:rsid w:val="00B668BC"/>
    <w:rsid w:val="00B6710A"/>
    <w:rsid w:val="00B673D9"/>
    <w:rsid w:val="00B67BEC"/>
    <w:rsid w:val="00B70B15"/>
    <w:rsid w:val="00B71DB8"/>
    <w:rsid w:val="00B71EE7"/>
    <w:rsid w:val="00B7334B"/>
    <w:rsid w:val="00B73A79"/>
    <w:rsid w:val="00B74914"/>
    <w:rsid w:val="00B7540C"/>
    <w:rsid w:val="00B7697C"/>
    <w:rsid w:val="00B77226"/>
    <w:rsid w:val="00B8150E"/>
    <w:rsid w:val="00B8173D"/>
    <w:rsid w:val="00B82568"/>
    <w:rsid w:val="00B82714"/>
    <w:rsid w:val="00B82E57"/>
    <w:rsid w:val="00B8321F"/>
    <w:rsid w:val="00B83430"/>
    <w:rsid w:val="00B83882"/>
    <w:rsid w:val="00B83884"/>
    <w:rsid w:val="00B84419"/>
    <w:rsid w:val="00B84EFA"/>
    <w:rsid w:val="00B851C7"/>
    <w:rsid w:val="00B8530E"/>
    <w:rsid w:val="00B8746B"/>
    <w:rsid w:val="00B87A7C"/>
    <w:rsid w:val="00B918E5"/>
    <w:rsid w:val="00B919C4"/>
    <w:rsid w:val="00B928A3"/>
    <w:rsid w:val="00B92CA7"/>
    <w:rsid w:val="00B93209"/>
    <w:rsid w:val="00B93936"/>
    <w:rsid w:val="00B94BF0"/>
    <w:rsid w:val="00B94C4B"/>
    <w:rsid w:val="00B94EA0"/>
    <w:rsid w:val="00B95253"/>
    <w:rsid w:val="00B96C14"/>
    <w:rsid w:val="00BA0957"/>
    <w:rsid w:val="00BA0CB9"/>
    <w:rsid w:val="00BA15D7"/>
    <w:rsid w:val="00BA2EF0"/>
    <w:rsid w:val="00BA3405"/>
    <w:rsid w:val="00BA5584"/>
    <w:rsid w:val="00BA6D16"/>
    <w:rsid w:val="00BA7073"/>
    <w:rsid w:val="00BA70E4"/>
    <w:rsid w:val="00BA7780"/>
    <w:rsid w:val="00BB06D4"/>
    <w:rsid w:val="00BB0743"/>
    <w:rsid w:val="00BB0756"/>
    <w:rsid w:val="00BB0E78"/>
    <w:rsid w:val="00BB11BF"/>
    <w:rsid w:val="00BB142B"/>
    <w:rsid w:val="00BB1CAD"/>
    <w:rsid w:val="00BB3051"/>
    <w:rsid w:val="00BB44FF"/>
    <w:rsid w:val="00BB4CBD"/>
    <w:rsid w:val="00BB4DEE"/>
    <w:rsid w:val="00BB6127"/>
    <w:rsid w:val="00BB6937"/>
    <w:rsid w:val="00BB7685"/>
    <w:rsid w:val="00BC00A1"/>
    <w:rsid w:val="00BC0ACB"/>
    <w:rsid w:val="00BC13FC"/>
    <w:rsid w:val="00BC151F"/>
    <w:rsid w:val="00BC1F47"/>
    <w:rsid w:val="00BC22AC"/>
    <w:rsid w:val="00BC323D"/>
    <w:rsid w:val="00BC3747"/>
    <w:rsid w:val="00BC3BF4"/>
    <w:rsid w:val="00BC66ED"/>
    <w:rsid w:val="00BC6B33"/>
    <w:rsid w:val="00BC73EA"/>
    <w:rsid w:val="00BC77E0"/>
    <w:rsid w:val="00BD05DE"/>
    <w:rsid w:val="00BD0977"/>
    <w:rsid w:val="00BD13A1"/>
    <w:rsid w:val="00BD1A62"/>
    <w:rsid w:val="00BD1FC0"/>
    <w:rsid w:val="00BD3A4B"/>
    <w:rsid w:val="00BD7A54"/>
    <w:rsid w:val="00BD7CAC"/>
    <w:rsid w:val="00BE0E63"/>
    <w:rsid w:val="00BE0E75"/>
    <w:rsid w:val="00BE2B2C"/>
    <w:rsid w:val="00BE5106"/>
    <w:rsid w:val="00BE5369"/>
    <w:rsid w:val="00BE6FE8"/>
    <w:rsid w:val="00BE7AF0"/>
    <w:rsid w:val="00BF12F7"/>
    <w:rsid w:val="00BF1304"/>
    <w:rsid w:val="00BF1DEC"/>
    <w:rsid w:val="00BF297E"/>
    <w:rsid w:val="00BF31DD"/>
    <w:rsid w:val="00BF36BF"/>
    <w:rsid w:val="00BF3A0D"/>
    <w:rsid w:val="00BF4A92"/>
    <w:rsid w:val="00BF51DD"/>
    <w:rsid w:val="00BF5262"/>
    <w:rsid w:val="00BF5B93"/>
    <w:rsid w:val="00BF5C02"/>
    <w:rsid w:val="00BF5D87"/>
    <w:rsid w:val="00BF74B3"/>
    <w:rsid w:val="00BF78C3"/>
    <w:rsid w:val="00C01563"/>
    <w:rsid w:val="00C01ED4"/>
    <w:rsid w:val="00C0207D"/>
    <w:rsid w:val="00C038D0"/>
    <w:rsid w:val="00C04524"/>
    <w:rsid w:val="00C05251"/>
    <w:rsid w:val="00C05C95"/>
    <w:rsid w:val="00C05F5E"/>
    <w:rsid w:val="00C10585"/>
    <w:rsid w:val="00C108B5"/>
    <w:rsid w:val="00C12270"/>
    <w:rsid w:val="00C126A2"/>
    <w:rsid w:val="00C13499"/>
    <w:rsid w:val="00C13E2C"/>
    <w:rsid w:val="00C14E68"/>
    <w:rsid w:val="00C15A38"/>
    <w:rsid w:val="00C16FC8"/>
    <w:rsid w:val="00C16FE1"/>
    <w:rsid w:val="00C1737B"/>
    <w:rsid w:val="00C17C6F"/>
    <w:rsid w:val="00C204F6"/>
    <w:rsid w:val="00C2136E"/>
    <w:rsid w:val="00C2154C"/>
    <w:rsid w:val="00C22A6B"/>
    <w:rsid w:val="00C22DAD"/>
    <w:rsid w:val="00C23935"/>
    <w:rsid w:val="00C23D32"/>
    <w:rsid w:val="00C25955"/>
    <w:rsid w:val="00C25E09"/>
    <w:rsid w:val="00C25EA1"/>
    <w:rsid w:val="00C26595"/>
    <w:rsid w:val="00C27F67"/>
    <w:rsid w:val="00C3083A"/>
    <w:rsid w:val="00C31A31"/>
    <w:rsid w:val="00C322EB"/>
    <w:rsid w:val="00C32667"/>
    <w:rsid w:val="00C3422E"/>
    <w:rsid w:val="00C34C55"/>
    <w:rsid w:val="00C34E4E"/>
    <w:rsid w:val="00C35B04"/>
    <w:rsid w:val="00C36183"/>
    <w:rsid w:val="00C37247"/>
    <w:rsid w:val="00C40260"/>
    <w:rsid w:val="00C40834"/>
    <w:rsid w:val="00C40A8C"/>
    <w:rsid w:val="00C41365"/>
    <w:rsid w:val="00C41901"/>
    <w:rsid w:val="00C42F0C"/>
    <w:rsid w:val="00C43BD6"/>
    <w:rsid w:val="00C4445B"/>
    <w:rsid w:val="00C449D6"/>
    <w:rsid w:val="00C451FD"/>
    <w:rsid w:val="00C45AAE"/>
    <w:rsid w:val="00C45FA7"/>
    <w:rsid w:val="00C4754F"/>
    <w:rsid w:val="00C47585"/>
    <w:rsid w:val="00C4792C"/>
    <w:rsid w:val="00C47937"/>
    <w:rsid w:val="00C47AEC"/>
    <w:rsid w:val="00C503AA"/>
    <w:rsid w:val="00C50531"/>
    <w:rsid w:val="00C50F4A"/>
    <w:rsid w:val="00C527B5"/>
    <w:rsid w:val="00C52DFA"/>
    <w:rsid w:val="00C53330"/>
    <w:rsid w:val="00C555C6"/>
    <w:rsid w:val="00C55E19"/>
    <w:rsid w:val="00C56888"/>
    <w:rsid w:val="00C56C5F"/>
    <w:rsid w:val="00C571F1"/>
    <w:rsid w:val="00C5794A"/>
    <w:rsid w:val="00C5799F"/>
    <w:rsid w:val="00C57FDF"/>
    <w:rsid w:val="00C600CC"/>
    <w:rsid w:val="00C6010D"/>
    <w:rsid w:val="00C6077A"/>
    <w:rsid w:val="00C61716"/>
    <w:rsid w:val="00C619A7"/>
    <w:rsid w:val="00C6253B"/>
    <w:rsid w:val="00C62553"/>
    <w:rsid w:val="00C632F8"/>
    <w:rsid w:val="00C63AEE"/>
    <w:rsid w:val="00C64479"/>
    <w:rsid w:val="00C667C9"/>
    <w:rsid w:val="00C704E1"/>
    <w:rsid w:val="00C707A5"/>
    <w:rsid w:val="00C7121B"/>
    <w:rsid w:val="00C71BE0"/>
    <w:rsid w:val="00C72B07"/>
    <w:rsid w:val="00C73762"/>
    <w:rsid w:val="00C73B7A"/>
    <w:rsid w:val="00C74918"/>
    <w:rsid w:val="00C74BD1"/>
    <w:rsid w:val="00C75CDB"/>
    <w:rsid w:val="00C768E5"/>
    <w:rsid w:val="00C76CE6"/>
    <w:rsid w:val="00C77AB1"/>
    <w:rsid w:val="00C77F09"/>
    <w:rsid w:val="00C77F89"/>
    <w:rsid w:val="00C805BC"/>
    <w:rsid w:val="00C8075A"/>
    <w:rsid w:val="00C80A3F"/>
    <w:rsid w:val="00C80B0E"/>
    <w:rsid w:val="00C81415"/>
    <w:rsid w:val="00C81493"/>
    <w:rsid w:val="00C82CDD"/>
    <w:rsid w:val="00C8310D"/>
    <w:rsid w:val="00C834A9"/>
    <w:rsid w:val="00C83514"/>
    <w:rsid w:val="00C83D42"/>
    <w:rsid w:val="00C83EF6"/>
    <w:rsid w:val="00C8476F"/>
    <w:rsid w:val="00C84CCD"/>
    <w:rsid w:val="00C84EAC"/>
    <w:rsid w:val="00C90258"/>
    <w:rsid w:val="00C90DF3"/>
    <w:rsid w:val="00C90E87"/>
    <w:rsid w:val="00C9108D"/>
    <w:rsid w:val="00C9114D"/>
    <w:rsid w:val="00C914CF"/>
    <w:rsid w:val="00C9151E"/>
    <w:rsid w:val="00C9328A"/>
    <w:rsid w:val="00C93A7C"/>
    <w:rsid w:val="00C9528E"/>
    <w:rsid w:val="00C96371"/>
    <w:rsid w:val="00C96572"/>
    <w:rsid w:val="00C979BE"/>
    <w:rsid w:val="00CA0563"/>
    <w:rsid w:val="00CA0A1B"/>
    <w:rsid w:val="00CA0C50"/>
    <w:rsid w:val="00CA100E"/>
    <w:rsid w:val="00CA23C6"/>
    <w:rsid w:val="00CA276E"/>
    <w:rsid w:val="00CA3F6C"/>
    <w:rsid w:val="00CA42F4"/>
    <w:rsid w:val="00CA74F9"/>
    <w:rsid w:val="00CA7C2B"/>
    <w:rsid w:val="00CB0629"/>
    <w:rsid w:val="00CB0B3A"/>
    <w:rsid w:val="00CB14BD"/>
    <w:rsid w:val="00CB1F5B"/>
    <w:rsid w:val="00CB1F60"/>
    <w:rsid w:val="00CB2946"/>
    <w:rsid w:val="00CB3838"/>
    <w:rsid w:val="00CB40EB"/>
    <w:rsid w:val="00CB467A"/>
    <w:rsid w:val="00CB4AAD"/>
    <w:rsid w:val="00CB619F"/>
    <w:rsid w:val="00CB7F2E"/>
    <w:rsid w:val="00CB7F98"/>
    <w:rsid w:val="00CC02EB"/>
    <w:rsid w:val="00CC0ED9"/>
    <w:rsid w:val="00CC1797"/>
    <w:rsid w:val="00CC1841"/>
    <w:rsid w:val="00CC1CD2"/>
    <w:rsid w:val="00CC21F1"/>
    <w:rsid w:val="00CC2D73"/>
    <w:rsid w:val="00CC3033"/>
    <w:rsid w:val="00CC3072"/>
    <w:rsid w:val="00CC35BF"/>
    <w:rsid w:val="00CC3DC2"/>
    <w:rsid w:val="00CC4246"/>
    <w:rsid w:val="00CC5FF6"/>
    <w:rsid w:val="00CC6228"/>
    <w:rsid w:val="00CC743A"/>
    <w:rsid w:val="00CC772F"/>
    <w:rsid w:val="00CD07C5"/>
    <w:rsid w:val="00CD09AC"/>
    <w:rsid w:val="00CD1157"/>
    <w:rsid w:val="00CD1D2C"/>
    <w:rsid w:val="00CD1EB2"/>
    <w:rsid w:val="00CD1FED"/>
    <w:rsid w:val="00CD233E"/>
    <w:rsid w:val="00CD23AC"/>
    <w:rsid w:val="00CD2FBC"/>
    <w:rsid w:val="00CD379C"/>
    <w:rsid w:val="00CD40BE"/>
    <w:rsid w:val="00CD5932"/>
    <w:rsid w:val="00CD6AA3"/>
    <w:rsid w:val="00CD6F66"/>
    <w:rsid w:val="00CD72F1"/>
    <w:rsid w:val="00CE01AF"/>
    <w:rsid w:val="00CE0A6A"/>
    <w:rsid w:val="00CE15C4"/>
    <w:rsid w:val="00CE1A33"/>
    <w:rsid w:val="00CE2480"/>
    <w:rsid w:val="00CE2A5F"/>
    <w:rsid w:val="00CE3357"/>
    <w:rsid w:val="00CE4B36"/>
    <w:rsid w:val="00CE4C83"/>
    <w:rsid w:val="00CE52E3"/>
    <w:rsid w:val="00CE5CC2"/>
    <w:rsid w:val="00CE5D59"/>
    <w:rsid w:val="00CE79A5"/>
    <w:rsid w:val="00CF16FB"/>
    <w:rsid w:val="00CF2110"/>
    <w:rsid w:val="00CF2F69"/>
    <w:rsid w:val="00CF356F"/>
    <w:rsid w:val="00CF4D48"/>
    <w:rsid w:val="00CF4D51"/>
    <w:rsid w:val="00CF6CBD"/>
    <w:rsid w:val="00CF737D"/>
    <w:rsid w:val="00CF7DD0"/>
    <w:rsid w:val="00D0066C"/>
    <w:rsid w:val="00D00A2A"/>
    <w:rsid w:val="00D013D4"/>
    <w:rsid w:val="00D01A5E"/>
    <w:rsid w:val="00D02773"/>
    <w:rsid w:val="00D02EA7"/>
    <w:rsid w:val="00D048EB"/>
    <w:rsid w:val="00D04941"/>
    <w:rsid w:val="00D04BA6"/>
    <w:rsid w:val="00D056D9"/>
    <w:rsid w:val="00D06322"/>
    <w:rsid w:val="00D0795B"/>
    <w:rsid w:val="00D07A12"/>
    <w:rsid w:val="00D07A43"/>
    <w:rsid w:val="00D07E0D"/>
    <w:rsid w:val="00D104C6"/>
    <w:rsid w:val="00D10F41"/>
    <w:rsid w:val="00D119EC"/>
    <w:rsid w:val="00D12B14"/>
    <w:rsid w:val="00D12DC4"/>
    <w:rsid w:val="00D12EBC"/>
    <w:rsid w:val="00D1344B"/>
    <w:rsid w:val="00D13599"/>
    <w:rsid w:val="00D137B1"/>
    <w:rsid w:val="00D13D33"/>
    <w:rsid w:val="00D15689"/>
    <w:rsid w:val="00D1695E"/>
    <w:rsid w:val="00D16DAE"/>
    <w:rsid w:val="00D17FE7"/>
    <w:rsid w:val="00D20C8E"/>
    <w:rsid w:val="00D21191"/>
    <w:rsid w:val="00D2202A"/>
    <w:rsid w:val="00D223F3"/>
    <w:rsid w:val="00D224EF"/>
    <w:rsid w:val="00D22826"/>
    <w:rsid w:val="00D22DE9"/>
    <w:rsid w:val="00D22E4F"/>
    <w:rsid w:val="00D2354A"/>
    <w:rsid w:val="00D23778"/>
    <w:rsid w:val="00D23C38"/>
    <w:rsid w:val="00D24A9A"/>
    <w:rsid w:val="00D25000"/>
    <w:rsid w:val="00D25C98"/>
    <w:rsid w:val="00D26885"/>
    <w:rsid w:val="00D269F9"/>
    <w:rsid w:val="00D26DE8"/>
    <w:rsid w:val="00D277DD"/>
    <w:rsid w:val="00D27EF6"/>
    <w:rsid w:val="00D300C9"/>
    <w:rsid w:val="00D30457"/>
    <w:rsid w:val="00D305F3"/>
    <w:rsid w:val="00D311D8"/>
    <w:rsid w:val="00D316D5"/>
    <w:rsid w:val="00D317CB"/>
    <w:rsid w:val="00D31FA0"/>
    <w:rsid w:val="00D32035"/>
    <w:rsid w:val="00D3242A"/>
    <w:rsid w:val="00D327F2"/>
    <w:rsid w:val="00D32925"/>
    <w:rsid w:val="00D329AA"/>
    <w:rsid w:val="00D33029"/>
    <w:rsid w:val="00D3317E"/>
    <w:rsid w:val="00D3327E"/>
    <w:rsid w:val="00D352B4"/>
    <w:rsid w:val="00D355BD"/>
    <w:rsid w:val="00D360E7"/>
    <w:rsid w:val="00D37636"/>
    <w:rsid w:val="00D407E1"/>
    <w:rsid w:val="00D40E48"/>
    <w:rsid w:val="00D41478"/>
    <w:rsid w:val="00D41D14"/>
    <w:rsid w:val="00D41EA7"/>
    <w:rsid w:val="00D42A14"/>
    <w:rsid w:val="00D45517"/>
    <w:rsid w:val="00D45F34"/>
    <w:rsid w:val="00D46056"/>
    <w:rsid w:val="00D463C9"/>
    <w:rsid w:val="00D46E65"/>
    <w:rsid w:val="00D472AF"/>
    <w:rsid w:val="00D50744"/>
    <w:rsid w:val="00D52151"/>
    <w:rsid w:val="00D527D0"/>
    <w:rsid w:val="00D52B1E"/>
    <w:rsid w:val="00D52ED9"/>
    <w:rsid w:val="00D54684"/>
    <w:rsid w:val="00D548CB"/>
    <w:rsid w:val="00D55371"/>
    <w:rsid w:val="00D55CEA"/>
    <w:rsid w:val="00D56B32"/>
    <w:rsid w:val="00D56C98"/>
    <w:rsid w:val="00D56D4E"/>
    <w:rsid w:val="00D57208"/>
    <w:rsid w:val="00D57AD4"/>
    <w:rsid w:val="00D57FC9"/>
    <w:rsid w:val="00D607E4"/>
    <w:rsid w:val="00D60830"/>
    <w:rsid w:val="00D62102"/>
    <w:rsid w:val="00D62451"/>
    <w:rsid w:val="00D62680"/>
    <w:rsid w:val="00D62930"/>
    <w:rsid w:val="00D62CD8"/>
    <w:rsid w:val="00D635FA"/>
    <w:rsid w:val="00D63FCA"/>
    <w:rsid w:val="00D645C4"/>
    <w:rsid w:val="00D65276"/>
    <w:rsid w:val="00D653FB"/>
    <w:rsid w:val="00D6543F"/>
    <w:rsid w:val="00D656FB"/>
    <w:rsid w:val="00D67F74"/>
    <w:rsid w:val="00D70E03"/>
    <w:rsid w:val="00D72CC6"/>
    <w:rsid w:val="00D7344F"/>
    <w:rsid w:val="00D73912"/>
    <w:rsid w:val="00D74655"/>
    <w:rsid w:val="00D75521"/>
    <w:rsid w:val="00D75568"/>
    <w:rsid w:val="00D7687E"/>
    <w:rsid w:val="00D77151"/>
    <w:rsid w:val="00D7723B"/>
    <w:rsid w:val="00D775F6"/>
    <w:rsid w:val="00D7772B"/>
    <w:rsid w:val="00D77ADE"/>
    <w:rsid w:val="00D80C34"/>
    <w:rsid w:val="00D80C8B"/>
    <w:rsid w:val="00D82A07"/>
    <w:rsid w:val="00D8315D"/>
    <w:rsid w:val="00D839DD"/>
    <w:rsid w:val="00D83B11"/>
    <w:rsid w:val="00D84A24"/>
    <w:rsid w:val="00D85B3E"/>
    <w:rsid w:val="00D85BBF"/>
    <w:rsid w:val="00D8602D"/>
    <w:rsid w:val="00D86BFD"/>
    <w:rsid w:val="00D8744C"/>
    <w:rsid w:val="00D87811"/>
    <w:rsid w:val="00D8784A"/>
    <w:rsid w:val="00D903C9"/>
    <w:rsid w:val="00D9184A"/>
    <w:rsid w:val="00D91996"/>
    <w:rsid w:val="00D91D7A"/>
    <w:rsid w:val="00D92B8C"/>
    <w:rsid w:val="00D9314C"/>
    <w:rsid w:val="00D936FE"/>
    <w:rsid w:val="00D945D3"/>
    <w:rsid w:val="00D94A8A"/>
    <w:rsid w:val="00D9534E"/>
    <w:rsid w:val="00D9658A"/>
    <w:rsid w:val="00D96648"/>
    <w:rsid w:val="00D96667"/>
    <w:rsid w:val="00D97CEE"/>
    <w:rsid w:val="00D97D8F"/>
    <w:rsid w:val="00DA0106"/>
    <w:rsid w:val="00DA0B4E"/>
    <w:rsid w:val="00DA0D41"/>
    <w:rsid w:val="00DA121B"/>
    <w:rsid w:val="00DA1663"/>
    <w:rsid w:val="00DA1E62"/>
    <w:rsid w:val="00DA2AAA"/>
    <w:rsid w:val="00DA2D47"/>
    <w:rsid w:val="00DA3504"/>
    <w:rsid w:val="00DA4C76"/>
    <w:rsid w:val="00DA52A7"/>
    <w:rsid w:val="00DA53DD"/>
    <w:rsid w:val="00DA5EC2"/>
    <w:rsid w:val="00DA6664"/>
    <w:rsid w:val="00DA773A"/>
    <w:rsid w:val="00DA7DCC"/>
    <w:rsid w:val="00DB1DB3"/>
    <w:rsid w:val="00DB23C0"/>
    <w:rsid w:val="00DB26C9"/>
    <w:rsid w:val="00DB3DD6"/>
    <w:rsid w:val="00DB47BD"/>
    <w:rsid w:val="00DB4D46"/>
    <w:rsid w:val="00DB4DCF"/>
    <w:rsid w:val="00DB4FED"/>
    <w:rsid w:val="00DB5272"/>
    <w:rsid w:val="00DB66CC"/>
    <w:rsid w:val="00DB6BF3"/>
    <w:rsid w:val="00DC1F27"/>
    <w:rsid w:val="00DC288B"/>
    <w:rsid w:val="00DC2BB8"/>
    <w:rsid w:val="00DC3EE5"/>
    <w:rsid w:val="00DC3F3B"/>
    <w:rsid w:val="00DC49DE"/>
    <w:rsid w:val="00DC531E"/>
    <w:rsid w:val="00DC5426"/>
    <w:rsid w:val="00DC653A"/>
    <w:rsid w:val="00DC65D7"/>
    <w:rsid w:val="00DC7EA7"/>
    <w:rsid w:val="00DD0B8C"/>
    <w:rsid w:val="00DD0CFF"/>
    <w:rsid w:val="00DD0F43"/>
    <w:rsid w:val="00DD15D7"/>
    <w:rsid w:val="00DD441A"/>
    <w:rsid w:val="00DD5361"/>
    <w:rsid w:val="00DD5B91"/>
    <w:rsid w:val="00DD7167"/>
    <w:rsid w:val="00DE0DE1"/>
    <w:rsid w:val="00DE1073"/>
    <w:rsid w:val="00DE108A"/>
    <w:rsid w:val="00DE159A"/>
    <w:rsid w:val="00DE2DD7"/>
    <w:rsid w:val="00DE34E2"/>
    <w:rsid w:val="00DE45FB"/>
    <w:rsid w:val="00DE46BC"/>
    <w:rsid w:val="00DE5223"/>
    <w:rsid w:val="00DE5348"/>
    <w:rsid w:val="00DE5645"/>
    <w:rsid w:val="00DE599A"/>
    <w:rsid w:val="00DE5A3F"/>
    <w:rsid w:val="00DE65A8"/>
    <w:rsid w:val="00DE65B9"/>
    <w:rsid w:val="00DE7032"/>
    <w:rsid w:val="00DF0899"/>
    <w:rsid w:val="00DF0BD8"/>
    <w:rsid w:val="00DF0F0A"/>
    <w:rsid w:val="00DF17ED"/>
    <w:rsid w:val="00DF191A"/>
    <w:rsid w:val="00DF212E"/>
    <w:rsid w:val="00DF2444"/>
    <w:rsid w:val="00DF36F4"/>
    <w:rsid w:val="00DF4408"/>
    <w:rsid w:val="00DF49A9"/>
    <w:rsid w:val="00DF4DF8"/>
    <w:rsid w:val="00DF52CA"/>
    <w:rsid w:val="00DF58FC"/>
    <w:rsid w:val="00DF5C6C"/>
    <w:rsid w:val="00DF6602"/>
    <w:rsid w:val="00DF6D22"/>
    <w:rsid w:val="00DF74B9"/>
    <w:rsid w:val="00DF7D8B"/>
    <w:rsid w:val="00E00048"/>
    <w:rsid w:val="00E00132"/>
    <w:rsid w:val="00E005A5"/>
    <w:rsid w:val="00E0071E"/>
    <w:rsid w:val="00E0148B"/>
    <w:rsid w:val="00E01C41"/>
    <w:rsid w:val="00E0266B"/>
    <w:rsid w:val="00E029CC"/>
    <w:rsid w:val="00E03AA6"/>
    <w:rsid w:val="00E03D0A"/>
    <w:rsid w:val="00E03EF6"/>
    <w:rsid w:val="00E04D55"/>
    <w:rsid w:val="00E060D7"/>
    <w:rsid w:val="00E06D15"/>
    <w:rsid w:val="00E06FFF"/>
    <w:rsid w:val="00E07ABE"/>
    <w:rsid w:val="00E11155"/>
    <w:rsid w:val="00E1127A"/>
    <w:rsid w:val="00E11283"/>
    <w:rsid w:val="00E12C4E"/>
    <w:rsid w:val="00E12F96"/>
    <w:rsid w:val="00E13433"/>
    <w:rsid w:val="00E152EA"/>
    <w:rsid w:val="00E158C3"/>
    <w:rsid w:val="00E178D0"/>
    <w:rsid w:val="00E205F5"/>
    <w:rsid w:val="00E20722"/>
    <w:rsid w:val="00E2153F"/>
    <w:rsid w:val="00E21B3C"/>
    <w:rsid w:val="00E21E82"/>
    <w:rsid w:val="00E21EB2"/>
    <w:rsid w:val="00E22683"/>
    <w:rsid w:val="00E22FD4"/>
    <w:rsid w:val="00E23201"/>
    <w:rsid w:val="00E2338C"/>
    <w:rsid w:val="00E234F2"/>
    <w:rsid w:val="00E235EE"/>
    <w:rsid w:val="00E23651"/>
    <w:rsid w:val="00E23718"/>
    <w:rsid w:val="00E241DE"/>
    <w:rsid w:val="00E24889"/>
    <w:rsid w:val="00E24E9D"/>
    <w:rsid w:val="00E2576E"/>
    <w:rsid w:val="00E25A24"/>
    <w:rsid w:val="00E27A7D"/>
    <w:rsid w:val="00E27ED3"/>
    <w:rsid w:val="00E30304"/>
    <w:rsid w:val="00E306C6"/>
    <w:rsid w:val="00E31045"/>
    <w:rsid w:val="00E3141F"/>
    <w:rsid w:val="00E31B68"/>
    <w:rsid w:val="00E3255F"/>
    <w:rsid w:val="00E32A02"/>
    <w:rsid w:val="00E33764"/>
    <w:rsid w:val="00E33839"/>
    <w:rsid w:val="00E340E8"/>
    <w:rsid w:val="00E344B4"/>
    <w:rsid w:val="00E34610"/>
    <w:rsid w:val="00E36D06"/>
    <w:rsid w:val="00E36EE1"/>
    <w:rsid w:val="00E36F6F"/>
    <w:rsid w:val="00E37742"/>
    <w:rsid w:val="00E37958"/>
    <w:rsid w:val="00E40326"/>
    <w:rsid w:val="00E40759"/>
    <w:rsid w:val="00E40AE4"/>
    <w:rsid w:val="00E40EA0"/>
    <w:rsid w:val="00E41D39"/>
    <w:rsid w:val="00E42A13"/>
    <w:rsid w:val="00E44E81"/>
    <w:rsid w:val="00E45AF2"/>
    <w:rsid w:val="00E46168"/>
    <w:rsid w:val="00E46395"/>
    <w:rsid w:val="00E4677B"/>
    <w:rsid w:val="00E46A3F"/>
    <w:rsid w:val="00E477C5"/>
    <w:rsid w:val="00E47939"/>
    <w:rsid w:val="00E501E5"/>
    <w:rsid w:val="00E5040E"/>
    <w:rsid w:val="00E50C1A"/>
    <w:rsid w:val="00E51BEA"/>
    <w:rsid w:val="00E52E70"/>
    <w:rsid w:val="00E53614"/>
    <w:rsid w:val="00E54AFD"/>
    <w:rsid w:val="00E54CF1"/>
    <w:rsid w:val="00E54F4F"/>
    <w:rsid w:val="00E55EAD"/>
    <w:rsid w:val="00E56F1F"/>
    <w:rsid w:val="00E61D1E"/>
    <w:rsid w:val="00E62158"/>
    <w:rsid w:val="00E62A9C"/>
    <w:rsid w:val="00E64365"/>
    <w:rsid w:val="00E65FF8"/>
    <w:rsid w:val="00E66108"/>
    <w:rsid w:val="00E66D39"/>
    <w:rsid w:val="00E7174A"/>
    <w:rsid w:val="00E71FF3"/>
    <w:rsid w:val="00E726A3"/>
    <w:rsid w:val="00E737EC"/>
    <w:rsid w:val="00E749DB"/>
    <w:rsid w:val="00E749EF"/>
    <w:rsid w:val="00E752F2"/>
    <w:rsid w:val="00E76199"/>
    <w:rsid w:val="00E77D00"/>
    <w:rsid w:val="00E77DA8"/>
    <w:rsid w:val="00E814F6"/>
    <w:rsid w:val="00E81A81"/>
    <w:rsid w:val="00E82A29"/>
    <w:rsid w:val="00E82B1B"/>
    <w:rsid w:val="00E84BBB"/>
    <w:rsid w:val="00E85113"/>
    <w:rsid w:val="00E85202"/>
    <w:rsid w:val="00E85390"/>
    <w:rsid w:val="00E85496"/>
    <w:rsid w:val="00E85BEF"/>
    <w:rsid w:val="00E8689D"/>
    <w:rsid w:val="00E905A6"/>
    <w:rsid w:val="00E912DC"/>
    <w:rsid w:val="00E91621"/>
    <w:rsid w:val="00E91AF9"/>
    <w:rsid w:val="00E91CE9"/>
    <w:rsid w:val="00E93445"/>
    <w:rsid w:val="00E94BE6"/>
    <w:rsid w:val="00E967A2"/>
    <w:rsid w:val="00EA02CC"/>
    <w:rsid w:val="00EA0417"/>
    <w:rsid w:val="00EA059D"/>
    <w:rsid w:val="00EA2A4E"/>
    <w:rsid w:val="00EA3249"/>
    <w:rsid w:val="00EA4193"/>
    <w:rsid w:val="00EA4714"/>
    <w:rsid w:val="00EA4FBA"/>
    <w:rsid w:val="00EA50DE"/>
    <w:rsid w:val="00EA7855"/>
    <w:rsid w:val="00EA7F72"/>
    <w:rsid w:val="00EB0409"/>
    <w:rsid w:val="00EB0844"/>
    <w:rsid w:val="00EB0D23"/>
    <w:rsid w:val="00EB1185"/>
    <w:rsid w:val="00EB125B"/>
    <w:rsid w:val="00EB1B7C"/>
    <w:rsid w:val="00EB4333"/>
    <w:rsid w:val="00EB4B68"/>
    <w:rsid w:val="00EB4F55"/>
    <w:rsid w:val="00EB5AE2"/>
    <w:rsid w:val="00EB5C09"/>
    <w:rsid w:val="00EB7386"/>
    <w:rsid w:val="00EC00E6"/>
    <w:rsid w:val="00EC054A"/>
    <w:rsid w:val="00EC0720"/>
    <w:rsid w:val="00EC0DFB"/>
    <w:rsid w:val="00EC1176"/>
    <w:rsid w:val="00EC12B6"/>
    <w:rsid w:val="00EC2BEA"/>
    <w:rsid w:val="00EC31B7"/>
    <w:rsid w:val="00EC41DF"/>
    <w:rsid w:val="00EC5B1A"/>
    <w:rsid w:val="00EC615E"/>
    <w:rsid w:val="00EC6AD5"/>
    <w:rsid w:val="00EC6BB6"/>
    <w:rsid w:val="00EC7BFB"/>
    <w:rsid w:val="00EC7DF0"/>
    <w:rsid w:val="00ED06EF"/>
    <w:rsid w:val="00ED1366"/>
    <w:rsid w:val="00ED262C"/>
    <w:rsid w:val="00ED2783"/>
    <w:rsid w:val="00ED2F57"/>
    <w:rsid w:val="00ED3234"/>
    <w:rsid w:val="00ED38EC"/>
    <w:rsid w:val="00ED5D1D"/>
    <w:rsid w:val="00ED6611"/>
    <w:rsid w:val="00ED7195"/>
    <w:rsid w:val="00ED737D"/>
    <w:rsid w:val="00EE075B"/>
    <w:rsid w:val="00EE111F"/>
    <w:rsid w:val="00EE18CC"/>
    <w:rsid w:val="00EE292A"/>
    <w:rsid w:val="00EE3602"/>
    <w:rsid w:val="00EE3C8F"/>
    <w:rsid w:val="00EE3E5A"/>
    <w:rsid w:val="00EE4142"/>
    <w:rsid w:val="00EE6464"/>
    <w:rsid w:val="00EE762C"/>
    <w:rsid w:val="00EE7835"/>
    <w:rsid w:val="00EE7DAE"/>
    <w:rsid w:val="00EF0440"/>
    <w:rsid w:val="00EF0B46"/>
    <w:rsid w:val="00EF2210"/>
    <w:rsid w:val="00EF2FBB"/>
    <w:rsid w:val="00EF3B6B"/>
    <w:rsid w:val="00EF3EE7"/>
    <w:rsid w:val="00EF40EA"/>
    <w:rsid w:val="00EF4E99"/>
    <w:rsid w:val="00EF5069"/>
    <w:rsid w:val="00EF50F1"/>
    <w:rsid w:val="00EF5695"/>
    <w:rsid w:val="00EF617A"/>
    <w:rsid w:val="00EF61ED"/>
    <w:rsid w:val="00EF6709"/>
    <w:rsid w:val="00EF7746"/>
    <w:rsid w:val="00F00E07"/>
    <w:rsid w:val="00F0159B"/>
    <w:rsid w:val="00F0247A"/>
    <w:rsid w:val="00F0284A"/>
    <w:rsid w:val="00F02CD2"/>
    <w:rsid w:val="00F0397D"/>
    <w:rsid w:val="00F03E89"/>
    <w:rsid w:val="00F04890"/>
    <w:rsid w:val="00F04ED7"/>
    <w:rsid w:val="00F04EEC"/>
    <w:rsid w:val="00F054FB"/>
    <w:rsid w:val="00F05AE1"/>
    <w:rsid w:val="00F05BC7"/>
    <w:rsid w:val="00F0671A"/>
    <w:rsid w:val="00F06CC3"/>
    <w:rsid w:val="00F111DB"/>
    <w:rsid w:val="00F11803"/>
    <w:rsid w:val="00F11BC2"/>
    <w:rsid w:val="00F12985"/>
    <w:rsid w:val="00F13BBC"/>
    <w:rsid w:val="00F13FCB"/>
    <w:rsid w:val="00F15EF7"/>
    <w:rsid w:val="00F16AF1"/>
    <w:rsid w:val="00F17BE2"/>
    <w:rsid w:val="00F17C17"/>
    <w:rsid w:val="00F20560"/>
    <w:rsid w:val="00F20C66"/>
    <w:rsid w:val="00F213D4"/>
    <w:rsid w:val="00F216AC"/>
    <w:rsid w:val="00F21CF3"/>
    <w:rsid w:val="00F226AC"/>
    <w:rsid w:val="00F22CBD"/>
    <w:rsid w:val="00F23C2A"/>
    <w:rsid w:val="00F23FCE"/>
    <w:rsid w:val="00F26105"/>
    <w:rsid w:val="00F26960"/>
    <w:rsid w:val="00F26D25"/>
    <w:rsid w:val="00F271BC"/>
    <w:rsid w:val="00F272C0"/>
    <w:rsid w:val="00F2777A"/>
    <w:rsid w:val="00F27C63"/>
    <w:rsid w:val="00F316CB"/>
    <w:rsid w:val="00F32B49"/>
    <w:rsid w:val="00F34555"/>
    <w:rsid w:val="00F35D87"/>
    <w:rsid w:val="00F35FC6"/>
    <w:rsid w:val="00F37083"/>
    <w:rsid w:val="00F409BC"/>
    <w:rsid w:val="00F409E6"/>
    <w:rsid w:val="00F412DF"/>
    <w:rsid w:val="00F42038"/>
    <w:rsid w:val="00F43997"/>
    <w:rsid w:val="00F44015"/>
    <w:rsid w:val="00F440D3"/>
    <w:rsid w:val="00F45843"/>
    <w:rsid w:val="00F4638E"/>
    <w:rsid w:val="00F46BD0"/>
    <w:rsid w:val="00F4717F"/>
    <w:rsid w:val="00F4728D"/>
    <w:rsid w:val="00F47551"/>
    <w:rsid w:val="00F47D01"/>
    <w:rsid w:val="00F500E0"/>
    <w:rsid w:val="00F5040A"/>
    <w:rsid w:val="00F5075E"/>
    <w:rsid w:val="00F5208C"/>
    <w:rsid w:val="00F52119"/>
    <w:rsid w:val="00F533F5"/>
    <w:rsid w:val="00F53C9D"/>
    <w:rsid w:val="00F53D4E"/>
    <w:rsid w:val="00F55516"/>
    <w:rsid w:val="00F55B60"/>
    <w:rsid w:val="00F562C8"/>
    <w:rsid w:val="00F562F0"/>
    <w:rsid w:val="00F56661"/>
    <w:rsid w:val="00F601E2"/>
    <w:rsid w:val="00F612C7"/>
    <w:rsid w:val="00F614DC"/>
    <w:rsid w:val="00F62E12"/>
    <w:rsid w:val="00F63D9C"/>
    <w:rsid w:val="00F65154"/>
    <w:rsid w:val="00F662D8"/>
    <w:rsid w:val="00F66471"/>
    <w:rsid w:val="00F67141"/>
    <w:rsid w:val="00F67298"/>
    <w:rsid w:val="00F6750A"/>
    <w:rsid w:val="00F67BCB"/>
    <w:rsid w:val="00F707B0"/>
    <w:rsid w:val="00F72E3C"/>
    <w:rsid w:val="00F742A9"/>
    <w:rsid w:val="00F7481B"/>
    <w:rsid w:val="00F74A68"/>
    <w:rsid w:val="00F769F8"/>
    <w:rsid w:val="00F77C7A"/>
    <w:rsid w:val="00F804E5"/>
    <w:rsid w:val="00F811F5"/>
    <w:rsid w:val="00F81746"/>
    <w:rsid w:val="00F8183D"/>
    <w:rsid w:val="00F81CE4"/>
    <w:rsid w:val="00F82894"/>
    <w:rsid w:val="00F82CD9"/>
    <w:rsid w:val="00F832FE"/>
    <w:rsid w:val="00F83A00"/>
    <w:rsid w:val="00F83DE9"/>
    <w:rsid w:val="00F852A5"/>
    <w:rsid w:val="00F8535C"/>
    <w:rsid w:val="00F86A72"/>
    <w:rsid w:val="00F901C3"/>
    <w:rsid w:val="00F90C26"/>
    <w:rsid w:val="00F90C6F"/>
    <w:rsid w:val="00F90CB6"/>
    <w:rsid w:val="00F916AE"/>
    <w:rsid w:val="00F925DC"/>
    <w:rsid w:val="00F9344E"/>
    <w:rsid w:val="00F94A73"/>
    <w:rsid w:val="00F95637"/>
    <w:rsid w:val="00F9653B"/>
    <w:rsid w:val="00F9668E"/>
    <w:rsid w:val="00F96B6D"/>
    <w:rsid w:val="00F96C7D"/>
    <w:rsid w:val="00F96F67"/>
    <w:rsid w:val="00FA02A8"/>
    <w:rsid w:val="00FA07EB"/>
    <w:rsid w:val="00FA0DA5"/>
    <w:rsid w:val="00FA1A7F"/>
    <w:rsid w:val="00FA249E"/>
    <w:rsid w:val="00FA2948"/>
    <w:rsid w:val="00FA477A"/>
    <w:rsid w:val="00FA48D5"/>
    <w:rsid w:val="00FA50BE"/>
    <w:rsid w:val="00FA5470"/>
    <w:rsid w:val="00FA60EF"/>
    <w:rsid w:val="00FA6492"/>
    <w:rsid w:val="00FA71C9"/>
    <w:rsid w:val="00FA7269"/>
    <w:rsid w:val="00FA7B1B"/>
    <w:rsid w:val="00FB07C7"/>
    <w:rsid w:val="00FB09C4"/>
    <w:rsid w:val="00FB10E8"/>
    <w:rsid w:val="00FB12E1"/>
    <w:rsid w:val="00FB201F"/>
    <w:rsid w:val="00FB3E2C"/>
    <w:rsid w:val="00FB4390"/>
    <w:rsid w:val="00FB4859"/>
    <w:rsid w:val="00FB52A4"/>
    <w:rsid w:val="00FB7505"/>
    <w:rsid w:val="00FB7D34"/>
    <w:rsid w:val="00FC053E"/>
    <w:rsid w:val="00FC1A5E"/>
    <w:rsid w:val="00FC1E82"/>
    <w:rsid w:val="00FC2F59"/>
    <w:rsid w:val="00FC36D2"/>
    <w:rsid w:val="00FC3E1C"/>
    <w:rsid w:val="00FC4200"/>
    <w:rsid w:val="00FC601F"/>
    <w:rsid w:val="00FC6F27"/>
    <w:rsid w:val="00FC765A"/>
    <w:rsid w:val="00FC7AB8"/>
    <w:rsid w:val="00FD02CE"/>
    <w:rsid w:val="00FD0A06"/>
    <w:rsid w:val="00FD0CEC"/>
    <w:rsid w:val="00FD0F10"/>
    <w:rsid w:val="00FD12BD"/>
    <w:rsid w:val="00FD2914"/>
    <w:rsid w:val="00FD552E"/>
    <w:rsid w:val="00FD55FE"/>
    <w:rsid w:val="00FD5C54"/>
    <w:rsid w:val="00FD69B4"/>
    <w:rsid w:val="00FD6F23"/>
    <w:rsid w:val="00FE0C96"/>
    <w:rsid w:val="00FE168D"/>
    <w:rsid w:val="00FE1805"/>
    <w:rsid w:val="00FE1F41"/>
    <w:rsid w:val="00FE2AF7"/>
    <w:rsid w:val="00FE2F87"/>
    <w:rsid w:val="00FE6251"/>
    <w:rsid w:val="00FE6303"/>
    <w:rsid w:val="00FE639B"/>
    <w:rsid w:val="00FE6741"/>
    <w:rsid w:val="00FE6BA4"/>
    <w:rsid w:val="00FE6EDF"/>
    <w:rsid w:val="00FE7320"/>
    <w:rsid w:val="00FE789B"/>
    <w:rsid w:val="00FE7CF9"/>
    <w:rsid w:val="00FE7F80"/>
    <w:rsid w:val="00FF08F5"/>
    <w:rsid w:val="00FF0E5D"/>
    <w:rsid w:val="00FF1317"/>
    <w:rsid w:val="00FF21BC"/>
    <w:rsid w:val="00FF261D"/>
    <w:rsid w:val="00FF3784"/>
    <w:rsid w:val="00FF43AF"/>
    <w:rsid w:val="00FF4599"/>
    <w:rsid w:val="00FF502C"/>
    <w:rsid w:val="00FF521C"/>
    <w:rsid w:val="00FF59BA"/>
    <w:rsid w:val="00FF611C"/>
    <w:rsid w:val="00FF6379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067D5-5AB3-45D3-9DAB-C7EDEA23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2DAD"/>
    <w:pPr>
      <w:autoSpaceDE w:val="0"/>
      <w:autoSpaceDN w:val="0"/>
      <w:adjustRightInd w:val="0"/>
      <w:spacing w:after="0" w:line="240" w:lineRule="atLeast"/>
      <w:ind w:right="660" w:firstLine="650"/>
    </w:pPr>
    <w:rPr>
      <w:rFonts w:ascii="Times New Roman" w:eastAsia="Times New Roman" w:hAnsi="Times New Roman" w:cs="Times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22DAD"/>
    <w:rPr>
      <w:rFonts w:ascii="Times New Roman" w:eastAsia="Times New Roman" w:hAnsi="Times New Roman" w:cs="Times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2DAD"/>
  </w:style>
  <w:style w:type="paragraph" w:customStyle="1" w:styleId="ConsPlusNonformat">
    <w:name w:val="ConsPlusNonformat"/>
    <w:rsid w:val="00C22D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E2A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32B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80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0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BB2B3FB5D44816D143C553D90D41DFF69D58B0AACE2F468394A0922371119AD4AE87E648E23335R6N0H" TargetMode="External"/><Relationship Id="rId13" Type="http://schemas.openxmlformats.org/officeDocument/2006/relationships/hyperlink" Target="consultantplus://offline/ref=76D53ADCD2E059930BD3D7618DADE282D6B6B4C435E3FE414BC65A5DFA2D1A78F28E66863E97C141X82E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BB2B3FB5D44816D143C553D90D41DFF69D58B0AACE2F468394A0922371119AD4AE87E648E23439R6N4H" TargetMode="External"/><Relationship Id="rId12" Type="http://schemas.openxmlformats.org/officeDocument/2006/relationships/hyperlink" Target="consultantplus://offline/ref=8CBB2B3FB5D44816D143C553D90D41DFF69D58B0AACE2F468394A0922371119AD4AE87E648E2353FR6N5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CBB2B3FB5D44816D143C553D90D41DFF69D58B0AACE2F468394A0922371119AD4AE87E648E2323CR6N1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6D53ADCD2E059930BD3D7618DADE282D6B6B4C435E3FE414BC65A5DFA2D1A78F28E66863E97C141X82EG" TargetMode="External"/><Relationship Id="rId10" Type="http://schemas.openxmlformats.org/officeDocument/2006/relationships/hyperlink" Target="consultantplus://offline/ref=8CBB2B3FB5D44816D143C553D90D41DFF69D58B0AACE2F468394A0922371119AD4AE87E648E2343ER6N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BB2B3FB5D44816D143C553D90D41DFF69D58B0AACE2F468394A0922371119AD4AE87E648E2343ER6N3H" TargetMode="External"/><Relationship Id="rId14" Type="http://schemas.openxmlformats.org/officeDocument/2006/relationships/hyperlink" Target="consultantplus://offline/ref=76D53ADCD2E059930BD3D7618DADE282D6B6B4C435E3FE414BC65A5DFA2D1A78F28E66863E97C741X82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smv</dc:creator>
  <cp:lastModifiedBy>KAB-365-3</cp:lastModifiedBy>
  <cp:revision>11</cp:revision>
  <cp:lastPrinted>2024-08-27T09:38:00Z</cp:lastPrinted>
  <dcterms:created xsi:type="dcterms:W3CDTF">2020-04-09T09:05:00Z</dcterms:created>
  <dcterms:modified xsi:type="dcterms:W3CDTF">2024-08-27T10:42:00Z</dcterms:modified>
</cp:coreProperties>
</file>