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02564" w14:textId="77777777" w:rsidR="00F67FD4" w:rsidRPr="00CC3A28" w:rsidRDefault="00F67FD4" w:rsidP="00F67FD4">
      <w:pPr>
        <w:ind w:left="3470" w:right="3408"/>
        <w:jc w:val="center"/>
        <w:rPr>
          <w:rFonts w:cs="Arial"/>
          <w:color w:val="000000"/>
          <w:sz w:val="24"/>
          <w:szCs w:val="18"/>
        </w:rPr>
      </w:pPr>
      <w:r w:rsidRPr="00CC3A28">
        <w:rPr>
          <w:rFonts w:cs="Arial"/>
          <w:noProof/>
          <w:color w:val="000000"/>
          <w:sz w:val="24"/>
          <w:szCs w:val="18"/>
          <w:lang w:eastAsia="zh-CN"/>
        </w:rPr>
        <w:drawing>
          <wp:inline distT="0" distB="0" distL="0" distR="0" wp14:anchorId="580F7E8F" wp14:editId="657705EB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72F7E" w14:textId="77777777" w:rsidR="00F67FD4" w:rsidRPr="00CC3A28" w:rsidRDefault="00F67FD4" w:rsidP="00F67FD4">
      <w:pPr>
        <w:widowControl/>
        <w:shd w:val="clear" w:color="auto" w:fill="FFFFFF"/>
        <w:autoSpaceDE/>
        <w:autoSpaceDN/>
        <w:adjustRightInd/>
        <w:spacing w:before="168" w:line="322" w:lineRule="exact"/>
        <w:ind w:right="10"/>
        <w:jc w:val="center"/>
        <w:rPr>
          <w:rFonts w:cs="Arial"/>
          <w:color w:val="000000"/>
          <w:sz w:val="24"/>
          <w:szCs w:val="18"/>
        </w:rPr>
      </w:pPr>
      <w:bookmarkStart w:id="0" w:name="_GoBack"/>
      <w:bookmarkEnd w:id="0"/>
      <w:r w:rsidRPr="00CC3A28">
        <w:rPr>
          <w:rFonts w:cs="Arial"/>
          <w:color w:val="242424"/>
          <w:spacing w:val="-20"/>
          <w:w w:val="110"/>
          <w:sz w:val="24"/>
          <w:szCs w:val="30"/>
        </w:rPr>
        <w:t>ПРАВИТЕЛЬСТВО САНКТ-ПЕТЕРБУРГА</w:t>
      </w:r>
    </w:p>
    <w:p w14:paraId="03C5B72A" w14:textId="77777777" w:rsidR="00F67FD4" w:rsidRPr="00CC3A28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jc w:val="center"/>
        <w:rPr>
          <w:rFonts w:cs="Arial"/>
          <w:b/>
          <w:color w:val="000000"/>
          <w:sz w:val="24"/>
          <w:szCs w:val="18"/>
        </w:rPr>
      </w:pPr>
      <w:r w:rsidRPr="00CC3A28">
        <w:rPr>
          <w:rFonts w:cs="Arial"/>
          <w:b/>
          <w:color w:val="242424"/>
          <w:spacing w:val="-8"/>
          <w:w w:val="110"/>
          <w:sz w:val="24"/>
          <w:szCs w:val="30"/>
        </w:rPr>
        <w:t>КОМИТЕТ ПО ФИЗИЧЕСКОЙ КУЛЬТУРЕ И СПОРТУ</w:t>
      </w:r>
    </w:p>
    <w:p w14:paraId="5310772F" w14:textId="77777777" w:rsidR="00F67FD4" w:rsidRPr="00CC3A28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ind w:right="24"/>
        <w:jc w:val="center"/>
        <w:rPr>
          <w:rFonts w:cs="Arial"/>
          <w:color w:val="000000"/>
          <w:sz w:val="18"/>
          <w:szCs w:val="18"/>
        </w:rPr>
      </w:pPr>
      <w:r w:rsidRPr="00CC3A28">
        <w:rPr>
          <w:rFonts w:cs="Arial"/>
          <w:b/>
          <w:color w:val="242424"/>
          <w:spacing w:val="63"/>
          <w:w w:val="110"/>
          <w:sz w:val="24"/>
          <w:szCs w:val="30"/>
        </w:rPr>
        <w:t xml:space="preserve">                  РАСПОРЯЖЕНИЕ</w:t>
      </w:r>
      <w:r w:rsidRPr="00CC3A28">
        <w:rPr>
          <w:rFonts w:cs="Arial"/>
          <w:b/>
          <w:color w:val="242424"/>
          <w:spacing w:val="63"/>
          <w:w w:val="110"/>
          <w:sz w:val="24"/>
          <w:szCs w:val="30"/>
        </w:rPr>
        <w:tab/>
      </w:r>
      <w:r w:rsidRPr="00CC3A28">
        <w:rPr>
          <w:rFonts w:cs="Arial"/>
          <w:b/>
          <w:color w:val="242424"/>
          <w:spacing w:val="63"/>
          <w:w w:val="110"/>
          <w:sz w:val="24"/>
          <w:szCs w:val="30"/>
        </w:rPr>
        <w:tab/>
      </w:r>
      <w:proofErr w:type="spellStart"/>
      <w:r w:rsidRPr="0037332C">
        <w:rPr>
          <w:rFonts w:cs="Arial"/>
          <w:color w:val="000000"/>
          <w:sz w:val="18"/>
          <w:szCs w:val="18"/>
        </w:rPr>
        <w:t>окуд</w:t>
      </w:r>
      <w:proofErr w:type="spellEnd"/>
      <w:r w:rsidRPr="0037332C">
        <w:rPr>
          <w:rFonts w:cs="Arial"/>
          <w:color w:val="000000"/>
          <w:sz w:val="18"/>
          <w:szCs w:val="18"/>
        </w:rPr>
        <w:t xml:space="preserve"> 0251000</w:t>
      </w:r>
    </w:p>
    <w:p w14:paraId="39B9375E" w14:textId="77777777" w:rsidR="00F67FD4" w:rsidRPr="00CC3A28" w:rsidRDefault="00F67FD4" w:rsidP="00F67FD4">
      <w:pPr>
        <w:widowControl/>
        <w:shd w:val="clear" w:color="auto" w:fill="FFFFFF"/>
        <w:autoSpaceDE/>
        <w:autoSpaceDN/>
        <w:adjustRightInd/>
        <w:spacing w:line="322" w:lineRule="exact"/>
        <w:ind w:left="2880" w:right="24" w:hanging="2738"/>
        <w:rPr>
          <w:rFonts w:cs="Arial"/>
          <w:color w:val="000000"/>
          <w:sz w:val="24"/>
          <w:szCs w:val="16"/>
        </w:rPr>
      </w:pPr>
    </w:p>
    <w:p w14:paraId="118DDD34" w14:textId="77777777" w:rsidR="00F67FD4" w:rsidRPr="0037332C" w:rsidRDefault="00F67FD4" w:rsidP="00F67FD4">
      <w:pPr>
        <w:widowControl/>
        <w:shd w:val="clear" w:color="auto" w:fill="FFFFFF"/>
        <w:autoSpaceDE/>
        <w:autoSpaceDN/>
        <w:adjustRightInd/>
        <w:ind w:right="24"/>
        <w:rPr>
          <w:rFonts w:cs="Arial"/>
          <w:b/>
          <w:color w:val="000000"/>
          <w:sz w:val="24"/>
          <w:szCs w:val="16"/>
        </w:rPr>
      </w:pPr>
      <w:r w:rsidRPr="0037332C">
        <w:rPr>
          <w:rFonts w:cs="Arial"/>
          <w:b/>
          <w:color w:val="000000"/>
          <w:sz w:val="24"/>
          <w:szCs w:val="16"/>
        </w:rPr>
        <w:t>______________________                                                               №____________________</w:t>
      </w:r>
    </w:p>
    <w:p w14:paraId="0A6BD562" w14:textId="77777777" w:rsidR="00F67FD4" w:rsidRDefault="00F67FD4" w:rsidP="00F67FD4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14:paraId="65E5BAA2" w14:textId="77777777" w:rsidR="0019736E" w:rsidRDefault="0019736E" w:rsidP="00F929B4">
      <w:pPr>
        <w:jc w:val="both"/>
        <w:rPr>
          <w:b/>
          <w:sz w:val="24"/>
          <w:szCs w:val="24"/>
        </w:rPr>
      </w:pPr>
    </w:p>
    <w:p w14:paraId="3935D53C" w14:textId="77777777" w:rsidR="00557F19" w:rsidRPr="00915E44" w:rsidRDefault="00F929B4" w:rsidP="00F929B4">
      <w:pPr>
        <w:jc w:val="both"/>
        <w:rPr>
          <w:b/>
          <w:sz w:val="24"/>
          <w:szCs w:val="24"/>
        </w:rPr>
      </w:pPr>
      <w:r w:rsidRPr="00915E44">
        <w:rPr>
          <w:b/>
          <w:sz w:val="24"/>
          <w:szCs w:val="24"/>
        </w:rPr>
        <w:t>О</w:t>
      </w:r>
      <w:r w:rsidR="00B90F2F" w:rsidRPr="00915E44">
        <w:rPr>
          <w:b/>
          <w:sz w:val="24"/>
          <w:szCs w:val="24"/>
        </w:rPr>
        <w:t xml:space="preserve"> реализации </w:t>
      </w:r>
      <w:r w:rsidR="00CD4438" w:rsidRPr="00915E44">
        <w:rPr>
          <w:b/>
          <w:sz w:val="24"/>
          <w:szCs w:val="24"/>
        </w:rPr>
        <w:t>постановления</w:t>
      </w:r>
      <w:r w:rsidR="00DF66FC" w:rsidRPr="00915E44">
        <w:rPr>
          <w:b/>
          <w:sz w:val="24"/>
          <w:szCs w:val="24"/>
        </w:rPr>
        <w:t xml:space="preserve"> </w:t>
      </w:r>
    </w:p>
    <w:p w14:paraId="6142265A" w14:textId="77777777" w:rsidR="00557F19" w:rsidRPr="00915E44" w:rsidRDefault="00B90F2F" w:rsidP="00F929B4">
      <w:pPr>
        <w:jc w:val="both"/>
        <w:rPr>
          <w:b/>
          <w:sz w:val="24"/>
          <w:szCs w:val="24"/>
        </w:rPr>
      </w:pPr>
      <w:r w:rsidRPr="00915E44">
        <w:rPr>
          <w:b/>
          <w:sz w:val="24"/>
          <w:szCs w:val="24"/>
        </w:rPr>
        <w:t xml:space="preserve">Правительства </w:t>
      </w:r>
      <w:r w:rsidR="00D91559" w:rsidRPr="00915E44">
        <w:rPr>
          <w:b/>
          <w:sz w:val="24"/>
          <w:szCs w:val="24"/>
        </w:rPr>
        <w:t>Санкт-Петербурга</w:t>
      </w:r>
      <w:r w:rsidR="00DF66FC" w:rsidRPr="00915E44">
        <w:rPr>
          <w:b/>
          <w:sz w:val="24"/>
          <w:szCs w:val="24"/>
        </w:rPr>
        <w:t xml:space="preserve"> </w:t>
      </w:r>
    </w:p>
    <w:p w14:paraId="41C63671" w14:textId="6C1AD9F4" w:rsidR="00CB34B4" w:rsidRPr="00B51630" w:rsidRDefault="00B90F2F" w:rsidP="00F929B4">
      <w:pPr>
        <w:jc w:val="both"/>
        <w:rPr>
          <w:b/>
          <w:sz w:val="24"/>
          <w:szCs w:val="24"/>
        </w:rPr>
      </w:pPr>
      <w:r w:rsidRPr="00B51630">
        <w:rPr>
          <w:b/>
          <w:sz w:val="24"/>
          <w:szCs w:val="24"/>
        </w:rPr>
        <w:t xml:space="preserve">от </w:t>
      </w:r>
      <w:r w:rsidR="00E2535F">
        <w:rPr>
          <w:b/>
          <w:sz w:val="24"/>
          <w:szCs w:val="24"/>
        </w:rPr>
        <w:t>09</w:t>
      </w:r>
      <w:r w:rsidR="009F787C" w:rsidRPr="00B51630">
        <w:rPr>
          <w:b/>
          <w:sz w:val="24"/>
          <w:szCs w:val="24"/>
        </w:rPr>
        <w:t>.</w:t>
      </w:r>
      <w:r w:rsidR="00A34DD2">
        <w:rPr>
          <w:b/>
          <w:sz w:val="24"/>
          <w:szCs w:val="24"/>
        </w:rPr>
        <w:t>0</w:t>
      </w:r>
      <w:r w:rsidR="00E2535F">
        <w:rPr>
          <w:b/>
          <w:sz w:val="24"/>
          <w:szCs w:val="24"/>
        </w:rPr>
        <w:t>7</w:t>
      </w:r>
      <w:r w:rsidR="009F787C" w:rsidRPr="00B51630">
        <w:rPr>
          <w:b/>
          <w:sz w:val="24"/>
          <w:szCs w:val="24"/>
        </w:rPr>
        <w:t>.</w:t>
      </w:r>
      <w:r w:rsidR="000D6F97" w:rsidRPr="00B51630">
        <w:rPr>
          <w:b/>
          <w:sz w:val="24"/>
          <w:szCs w:val="24"/>
        </w:rPr>
        <w:t>20</w:t>
      </w:r>
      <w:r w:rsidR="000E3984" w:rsidRPr="00B51630">
        <w:rPr>
          <w:b/>
          <w:sz w:val="24"/>
          <w:szCs w:val="24"/>
        </w:rPr>
        <w:t>2</w:t>
      </w:r>
      <w:r w:rsidR="00A34DD2">
        <w:rPr>
          <w:b/>
          <w:sz w:val="24"/>
          <w:szCs w:val="24"/>
        </w:rPr>
        <w:t>4</w:t>
      </w:r>
      <w:r w:rsidR="000D6F97" w:rsidRPr="00B51630">
        <w:rPr>
          <w:b/>
          <w:sz w:val="24"/>
          <w:szCs w:val="24"/>
        </w:rPr>
        <w:t xml:space="preserve"> </w:t>
      </w:r>
      <w:r w:rsidRPr="00B51630">
        <w:rPr>
          <w:b/>
          <w:sz w:val="24"/>
          <w:szCs w:val="24"/>
        </w:rPr>
        <w:t>№</w:t>
      </w:r>
      <w:r w:rsidR="00502B58" w:rsidRPr="00B51630">
        <w:rPr>
          <w:b/>
          <w:sz w:val="24"/>
          <w:szCs w:val="24"/>
        </w:rPr>
        <w:t xml:space="preserve"> </w:t>
      </w:r>
      <w:r w:rsidR="00E2535F">
        <w:rPr>
          <w:b/>
          <w:sz w:val="24"/>
          <w:szCs w:val="24"/>
        </w:rPr>
        <w:t>564</w:t>
      </w:r>
    </w:p>
    <w:p w14:paraId="08C0DABE" w14:textId="53428B16" w:rsidR="00736A55" w:rsidRPr="00915E44" w:rsidRDefault="00736A55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699452BC" w14:textId="5FB42A98" w:rsidR="00E63A68" w:rsidRPr="00687F07" w:rsidRDefault="00251982" w:rsidP="00E63A68">
      <w:pPr>
        <w:adjustRightInd/>
        <w:ind w:firstLine="708"/>
        <w:jc w:val="both"/>
        <w:rPr>
          <w:sz w:val="24"/>
          <w:szCs w:val="24"/>
        </w:rPr>
      </w:pPr>
      <w:r w:rsidRPr="00915E44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 w:rsidR="0028269C">
        <w:rPr>
          <w:sz w:val="24"/>
          <w:szCs w:val="24"/>
        </w:rPr>
        <w:br/>
      </w:r>
      <w:r w:rsidR="009525F8" w:rsidRPr="0028269C">
        <w:rPr>
          <w:sz w:val="24"/>
          <w:szCs w:val="24"/>
        </w:rPr>
        <w:t xml:space="preserve">от </w:t>
      </w:r>
      <w:r w:rsidR="00E2535F">
        <w:rPr>
          <w:sz w:val="24"/>
          <w:szCs w:val="24"/>
        </w:rPr>
        <w:t>09</w:t>
      </w:r>
      <w:r w:rsidR="00A34DD2">
        <w:rPr>
          <w:sz w:val="24"/>
          <w:szCs w:val="24"/>
        </w:rPr>
        <w:t>.0</w:t>
      </w:r>
      <w:r w:rsidR="00E2535F">
        <w:rPr>
          <w:sz w:val="24"/>
          <w:szCs w:val="24"/>
        </w:rPr>
        <w:t>7</w:t>
      </w:r>
      <w:r w:rsidR="009525F8" w:rsidRPr="0028269C">
        <w:rPr>
          <w:sz w:val="24"/>
          <w:szCs w:val="24"/>
        </w:rPr>
        <w:t>.202</w:t>
      </w:r>
      <w:r w:rsidR="00A34DD2">
        <w:rPr>
          <w:sz w:val="24"/>
          <w:szCs w:val="24"/>
        </w:rPr>
        <w:t xml:space="preserve">4 № </w:t>
      </w:r>
      <w:r w:rsidR="00E2535F">
        <w:rPr>
          <w:sz w:val="24"/>
          <w:szCs w:val="24"/>
        </w:rPr>
        <w:t xml:space="preserve">564 </w:t>
      </w:r>
      <w:r w:rsidR="00627C97" w:rsidRPr="0028269C">
        <w:rPr>
          <w:sz w:val="24"/>
          <w:szCs w:val="24"/>
        </w:rPr>
        <w:t>«</w:t>
      </w:r>
      <w:r w:rsidR="00192EE8" w:rsidRPr="0028269C">
        <w:rPr>
          <w:sz w:val="24"/>
          <w:szCs w:val="24"/>
        </w:rPr>
        <w:t xml:space="preserve">О </w:t>
      </w:r>
      <w:r w:rsidR="00A34DD2">
        <w:rPr>
          <w:sz w:val="24"/>
          <w:szCs w:val="24"/>
        </w:rPr>
        <w:t xml:space="preserve">порядке предоставления в 2024 году субсидий на финансовую поддержку региональных спортивных федераций </w:t>
      </w:r>
      <w:r w:rsidR="00E2535F">
        <w:rPr>
          <w:sz w:val="24"/>
          <w:szCs w:val="24"/>
        </w:rPr>
        <w:t xml:space="preserve">по видам адаптивного спорта </w:t>
      </w:r>
      <w:r w:rsidR="00B75E64">
        <w:rPr>
          <w:sz w:val="24"/>
          <w:szCs w:val="24"/>
        </w:rPr>
        <w:br/>
      </w:r>
      <w:r w:rsidR="00A34DD2" w:rsidRPr="00687F07">
        <w:rPr>
          <w:sz w:val="24"/>
          <w:szCs w:val="24"/>
        </w:rPr>
        <w:t>Санкт-Петербурга</w:t>
      </w:r>
      <w:r w:rsidR="00E2535F" w:rsidRPr="00687F07">
        <w:rPr>
          <w:sz w:val="24"/>
          <w:szCs w:val="24"/>
        </w:rPr>
        <w:t>, прошедших государственную аккредитацию</w:t>
      </w:r>
      <w:r w:rsidR="00A34DD2" w:rsidRPr="00687F07">
        <w:rPr>
          <w:sz w:val="24"/>
          <w:szCs w:val="24"/>
        </w:rPr>
        <w:t>»</w:t>
      </w:r>
      <w:r w:rsidR="00E63A68" w:rsidRPr="00687F07">
        <w:rPr>
          <w:sz w:val="24"/>
          <w:szCs w:val="24"/>
        </w:rPr>
        <w:t>:</w:t>
      </w:r>
    </w:p>
    <w:p w14:paraId="7A36DA79" w14:textId="77777777" w:rsidR="00B847C9" w:rsidRPr="00687F07" w:rsidRDefault="00B847C9" w:rsidP="00CC64A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87F07">
        <w:rPr>
          <w:rFonts w:ascii="Times New Roman" w:hAnsi="Times New Roman" w:cs="Times New Roman"/>
          <w:b w:val="0"/>
          <w:sz w:val="24"/>
          <w:szCs w:val="24"/>
        </w:rPr>
        <w:t>1. Утвердить:</w:t>
      </w:r>
    </w:p>
    <w:p w14:paraId="25684E8B" w14:textId="1F50FC35" w:rsidR="00B95E68" w:rsidRPr="00687F07" w:rsidRDefault="00B95E68" w:rsidP="004A4729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1.1. Дату размещения</w:t>
      </w:r>
      <w:r w:rsidR="005526C7" w:rsidRPr="00687F07">
        <w:rPr>
          <w:sz w:val="24"/>
          <w:szCs w:val="24"/>
        </w:rPr>
        <w:t xml:space="preserve"> на странице Комитета по физической культуре и спорту</w:t>
      </w:r>
      <w:r w:rsidR="00426962" w:rsidRPr="00687F07">
        <w:rPr>
          <w:sz w:val="24"/>
          <w:szCs w:val="24"/>
        </w:rPr>
        <w:br/>
      </w:r>
      <w:r w:rsidR="005526C7" w:rsidRPr="00687F07">
        <w:rPr>
          <w:sz w:val="24"/>
          <w:szCs w:val="24"/>
        </w:rPr>
        <w:t xml:space="preserve">(далее – Комитет) </w:t>
      </w:r>
      <w:r w:rsidR="009B0581" w:rsidRPr="00687F07">
        <w:rPr>
          <w:sz w:val="24"/>
          <w:szCs w:val="24"/>
        </w:rPr>
        <w:t xml:space="preserve">на официальном сайте Администрации Санкт-Петербурга </w:t>
      </w:r>
      <w:r w:rsidR="00426962" w:rsidRPr="00687F07">
        <w:rPr>
          <w:sz w:val="24"/>
          <w:szCs w:val="24"/>
        </w:rPr>
        <w:br/>
      </w:r>
      <w:r w:rsidR="009B0581" w:rsidRPr="00687F07">
        <w:rPr>
          <w:sz w:val="24"/>
          <w:szCs w:val="24"/>
        </w:rPr>
        <w:t xml:space="preserve">в информационно-телекоммуникационной сети «Интернет» (далее – сайт Комитета) </w:t>
      </w:r>
      <w:r w:rsidR="00B75E64" w:rsidRPr="00687F07">
        <w:rPr>
          <w:sz w:val="24"/>
          <w:szCs w:val="24"/>
        </w:rPr>
        <w:t xml:space="preserve">объявления </w:t>
      </w:r>
      <w:r w:rsidR="009B0581" w:rsidRPr="00687F07">
        <w:rPr>
          <w:sz w:val="24"/>
          <w:szCs w:val="24"/>
        </w:rPr>
        <w:t xml:space="preserve">о проведении отбора </w:t>
      </w:r>
      <w:r w:rsidR="00B75E64" w:rsidRPr="00687F07">
        <w:rPr>
          <w:sz w:val="24"/>
          <w:szCs w:val="24"/>
        </w:rPr>
        <w:t>на право получения субсидий (далее – отбор)</w:t>
      </w:r>
      <w:r w:rsidR="00AC5D7B" w:rsidRPr="00687F07">
        <w:rPr>
          <w:sz w:val="24"/>
          <w:szCs w:val="24"/>
        </w:rPr>
        <w:t>, порядок разъяснения положений объявления о проведении отбора, даты начала и окончания срока такого представления</w:t>
      </w:r>
      <w:r w:rsidR="004A4729" w:rsidRPr="00687F07">
        <w:rPr>
          <w:sz w:val="24"/>
          <w:szCs w:val="24"/>
        </w:rPr>
        <w:t xml:space="preserve"> </w:t>
      </w:r>
      <w:r w:rsidR="00426962" w:rsidRPr="00687F07">
        <w:rPr>
          <w:sz w:val="24"/>
          <w:szCs w:val="24"/>
        </w:rPr>
        <w:t>согласно приложению № 1.</w:t>
      </w:r>
    </w:p>
    <w:p w14:paraId="2D99E444" w14:textId="7AC32AB1" w:rsidR="00585575" w:rsidRPr="00687F07" w:rsidRDefault="00585575" w:rsidP="00CC64AA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</w:t>
      </w:r>
      <w:r w:rsidR="00FA4301" w:rsidRPr="00687F07">
        <w:rPr>
          <w:sz w:val="24"/>
          <w:szCs w:val="24"/>
        </w:rPr>
        <w:t>.</w:t>
      </w:r>
      <w:r w:rsidR="00426962" w:rsidRPr="00687F07">
        <w:rPr>
          <w:sz w:val="24"/>
          <w:szCs w:val="24"/>
        </w:rPr>
        <w:t>2</w:t>
      </w:r>
      <w:r w:rsidR="00B847C9" w:rsidRPr="00687F07">
        <w:rPr>
          <w:sz w:val="24"/>
          <w:szCs w:val="24"/>
        </w:rPr>
        <w:t>.</w:t>
      </w:r>
      <w:r w:rsidR="009A59C6" w:rsidRPr="00687F07">
        <w:rPr>
          <w:sz w:val="24"/>
          <w:szCs w:val="24"/>
        </w:rPr>
        <w:t xml:space="preserve"> </w:t>
      </w:r>
      <w:r w:rsidR="00B847C9" w:rsidRPr="00687F07">
        <w:rPr>
          <w:sz w:val="24"/>
          <w:szCs w:val="24"/>
        </w:rPr>
        <w:t>Ф</w:t>
      </w:r>
      <w:r w:rsidR="00FA4301" w:rsidRPr="00687F07">
        <w:rPr>
          <w:sz w:val="24"/>
          <w:szCs w:val="24"/>
        </w:rPr>
        <w:t xml:space="preserve">орму </w:t>
      </w:r>
      <w:r w:rsidR="004A2A24" w:rsidRPr="00687F07">
        <w:rPr>
          <w:sz w:val="24"/>
          <w:szCs w:val="24"/>
        </w:rPr>
        <w:t>зая</w:t>
      </w:r>
      <w:r w:rsidR="00D226E2" w:rsidRPr="00687F07">
        <w:rPr>
          <w:sz w:val="24"/>
          <w:szCs w:val="24"/>
        </w:rPr>
        <w:t>вки</w:t>
      </w:r>
      <w:r w:rsidR="00FA4301" w:rsidRPr="00687F07">
        <w:rPr>
          <w:sz w:val="24"/>
          <w:szCs w:val="24"/>
        </w:rPr>
        <w:t xml:space="preserve"> на </w:t>
      </w:r>
      <w:r w:rsidR="00D226E2" w:rsidRPr="00687F07">
        <w:rPr>
          <w:sz w:val="24"/>
          <w:szCs w:val="24"/>
        </w:rPr>
        <w:t xml:space="preserve">участие в отборе </w:t>
      </w:r>
      <w:r w:rsidR="0040038C" w:rsidRPr="00687F07">
        <w:rPr>
          <w:sz w:val="24"/>
          <w:szCs w:val="24"/>
        </w:rPr>
        <w:t>(далее</w:t>
      </w:r>
      <w:r w:rsidR="00E47389" w:rsidRPr="00687F07">
        <w:rPr>
          <w:sz w:val="24"/>
          <w:szCs w:val="24"/>
        </w:rPr>
        <w:t xml:space="preserve"> – </w:t>
      </w:r>
      <w:r w:rsidR="0040038C" w:rsidRPr="00687F07">
        <w:rPr>
          <w:sz w:val="24"/>
          <w:szCs w:val="24"/>
        </w:rPr>
        <w:t>заявка)</w:t>
      </w:r>
      <w:r w:rsidR="00634F7F" w:rsidRPr="00687F07">
        <w:rPr>
          <w:sz w:val="24"/>
          <w:szCs w:val="24"/>
        </w:rPr>
        <w:t xml:space="preserve">, включающую согласие </w:t>
      </w:r>
      <w:r w:rsidR="00071081">
        <w:rPr>
          <w:sz w:val="24"/>
          <w:szCs w:val="24"/>
        </w:rPr>
        <w:br/>
      </w:r>
      <w:r w:rsidR="00634F7F" w:rsidRPr="00687F07">
        <w:rPr>
          <w:sz w:val="24"/>
          <w:szCs w:val="24"/>
        </w:rPr>
        <w:t>на публикацию (размещение) на сайте Комитета информации об участник</w:t>
      </w:r>
      <w:r w:rsidR="00426962" w:rsidRPr="00687F07">
        <w:rPr>
          <w:sz w:val="24"/>
          <w:szCs w:val="24"/>
        </w:rPr>
        <w:t>ах</w:t>
      </w:r>
      <w:r w:rsidR="00B75E64" w:rsidRPr="00687F07">
        <w:rPr>
          <w:sz w:val="24"/>
          <w:szCs w:val="24"/>
        </w:rPr>
        <w:t xml:space="preserve"> отбора</w:t>
      </w:r>
      <w:r w:rsidR="00634F7F" w:rsidRPr="00687F07">
        <w:rPr>
          <w:sz w:val="24"/>
          <w:szCs w:val="24"/>
        </w:rPr>
        <w:t>,</w:t>
      </w:r>
      <w:r w:rsidR="0048271C" w:rsidRPr="00687F07">
        <w:rPr>
          <w:sz w:val="24"/>
          <w:szCs w:val="24"/>
        </w:rPr>
        <w:t xml:space="preserve"> </w:t>
      </w:r>
      <w:r w:rsidR="00426962" w:rsidRPr="00687F07">
        <w:rPr>
          <w:sz w:val="24"/>
          <w:szCs w:val="24"/>
        </w:rPr>
        <w:t xml:space="preserve">проводимом в форме запроса предложений, </w:t>
      </w:r>
      <w:r w:rsidR="003D2DC2" w:rsidRPr="00687F07">
        <w:rPr>
          <w:sz w:val="24"/>
          <w:szCs w:val="24"/>
        </w:rPr>
        <w:t xml:space="preserve">подаваемой </w:t>
      </w:r>
      <w:r w:rsidR="00426962" w:rsidRPr="00687F07">
        <w:rPr>
          <w:sz w:val="24"/>
          <w:szCs w:val="24"/>
        </w:rPr>
        <w:t xml:space="preserve">региональными спортивными федерациями </w:t>
      </w:r>
      <w:r w:rsidR="00B75E64" w:rsidRPr="00687F07">
        <w:rPr>
          <w:sz w:val="24"/>
          <w:szCs w:val="24"/>
        </w:rPr>
        <w:t xml:space="preserve">по видам адаптивного спорта </w:t>
      </w:r>
      <w:r w:rsidR="00426962" w:rsidRPr="00687F07">
        <w:rPr>
          <w:sz w:val="24"/>
          <w:szCs w:val="24"/>
        </w:rPr>
        <w:t>Санкт-Петербурга, прошедшими государственную аккредитацию,</w:t>
      </w:r>
      <w:r w:rsidR="00634F7F" w:rsidRPr="00687F07">
        <w:rPr>
          <w:sz w:val="24"/>
          <w:szCs w:val="24"/>
        </w:rPr>
        <w:t xml:space="preserve"> </w:t>
      </w:r>
      <w:r w:rsidR="00970C90" w:rsidRPr="00687F07">
        <w:rPr>
          <w:sz w:val="24"/>
          <w:szCs w:val="24"/>
        </w:rPr>
        <w:t xml:space="preserve">согласно приложению </w:t>
      </w:r>
      <w:r w:rsidR="002A6A24" w:rsidRPr="00687F07">
        <w:rPr>
          <w:sz w:val="24"/>
          <w:szCs w:val="24"/>
        </w:rPr>
        <w:t>№</w:t>
      </w:r>
      <w:r w:rsidR="00970C90" w:rsidRPr="00687F07">
        <w:rPr>
          <w:sz w:val="24"/>
          <w:szCs w:val="24"/>
        </w:rPr>
        <w:t xml:space="preserve"> </w:t>
      </w:r>
      <w:r w:rsidR="00426962" w:rsidRPr="00687F07">
        <w:rPr>
          <w:sz w:val="24"/>
          <w:szCs w:val="24"/>
        </w:rPr>
        <w:t>2</w:t>
      </w:r>
      <w:r w:rsidR="007B1E85" w:rsidRPr="00687F07">
        <w:rPr>
          <w:sz w:val="24"/>
          <w:szCs w:val="24"/>
        </w:rPr>
        <w:t>.</w:t>
      </w:r>
    </w:p>
    <w:p w14:paraId="03D6E045" w14:textId="0D5279D1" w:rsidR="00F711FA" w:rsidRPr="00687F07" w:rsidRDefault="00F711FA" w:rsidP="00DF6197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</w:t>
      </w:r>
      <w:r w:rsidR="00FC3A05" w:rsidRPr="00687F07">
        <w:rPr>
          <w:sz w:val="24"/>
          <w:szCs w:val="24"/>
        </w:rPr>
        <w:t>3</w:t>
      </w:r>
      <w:r w:rsidRPr="00687F07">
        <w:rPr>
          <w:sz w:val="24"/>
          <w:szCs w:val="24"/>
        </w:rPr>
        <w:t xml:space="preserve">. Перечень документов, представляемых в Комитет </w:t>
      </w:r>
      <w:r w:rsidR="00FC3A05" w:rsidRPr="00687F07">
        <w:rPr>
          <w:sz w:val="24"/>
          <w:szCs w:val="24"/>
        </w:rPr>
        <w:t>участниками отбора</w:t>
      </w:r>
      <w:r w:rsidR="00071081">
        <w:rPr>
          <w:sz w:val="24"/>
          <w:szCs w:val="24"/>
        </w:rPr>
        <w:t>,</w:t>
      </w:r>
      <w:r w:rsidR="00FC3A05" w:rsidRPr="00687F07">
        <w:rPr>
          <w:sz w:val="24"/>
          <w:szCs w:val="24"/>
        </w:rPr>
        <w:t xml:space="preserve"> </w:t>
      </w:r>
      <w:r w:rsidR="002B1DB5" w:rsidRPr="00687F07">
        <w:rPr>
          <w:sz w:val="24"/>
          <w:szCs w:val="24"/>
        </w:rPr>
        <w:br/>
      </w:r>
      <w:r w:rsidR="00FC3A05" w:rsidRPr="00687F07">
        <w:rPr>
          <w:sz w:val="24"/>
          <w:szCs w:val="24"/>
        </w:rPr>
        <w:t xml:space="preserve">для участия в отборе (далее – документы), требования к документам </w:t>
      </w:r>
      <w:r w:rsidRPr="00687F07">
        <w:rPr>
          <w:sz w:val="24"/>
          <w:szCs w:val="24"/>
        </w:rPr>
        <w:t xml:space="preserve">согласно </w:t>
      </w:r>
      <w:r w:rsidR="00FC3A05" w:rsidRPr="00687F07">
        <w:rPr>
          <w:sz w:val="24"/>
          <w:szCs w:val="24"/>
        </w:rPr>
        <w:br/>
      </w:r>
      <w:r w:rsidRPr="00687F07">
        <w:rPr>
          <w:sz w:val="24"/>
          <w:szCs w:val="24"/>
        </w:rPr>
        <w:t xml:space="preserve">приложению № </w:t>
      </w:r>
      <w:r w:rsidR="00FC3A05" w:rsidRPr="00687F07">
        <w:rPr>
          <w:sz w:val="24"/>
          <w:szCs w:val="24"/>
        </w:rPr>
        <w:t>3</w:t>
      </w:r>
      <w:r w:rsidRPr="00687F07">
        <w:rPr>
          <w:sz w:val="24"/>
          <w:szCs w:val="24"/>
        </w:rPr>
        <w:t>.</w:t>
      </w:r>
    </w:p>
    <w:p w14:paraId="65666931" w14:textId="77777777" w:rsidR="00FC3A05" w:rsidRPr="00687F07" w:rsidRDefault="00FC3A05" w:rsidP="00FC3A05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 xml:space="preserve">1.4. Порядок и сроки представления участниками отбора в Комитет заявки </w:t>
      </w:r>
      <w:r w:rsidRPr="00687F07">
        <w:rPr>
          <w:sz w:val="24"/>
          <w:szCs w:val="24"/>
        </w:rPr>
        <w:br/>
        <w:t>и документов согласно приложению № 4.</w:t>
      </w:r>
    </w:p>
    <w:p w14:paraId="24DE6A7F" w14:textId="08D29270" w:rsidR="00407C39" w:rsidRPr="00687F07" w:rsidRDefault="00B847C9" w:rsidP="00CC64AA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</w:t>
      </w:r>
      <w:r w:rsidR="00FC3A05" w:rsidRPr="00687F07">
        <w:rPr>
          <w:sz w:val="24"/>
          <w:szCs w:val="24"/>
        </w:rPr>
        <w:t>5</w:t>
      </w:r>
      <w:r w:rsidR="00407C39" w:rsidRPr="00687F07">
        <w:rPr>
          <w:sz w:val="24"/>
          <w:szCs w:val="24"/>
        </w:rPr>
        <w:t xml:space="preserve">. </w:t>
      </w:r>
      <w:r w:rsidRPr="00687F07">
        <w:rPr>
          <w:sz w:val="24"/>
          <w:szCs w:val="24"/>
        </w:rPr>
        <w:t>П</w:t>
      </w:r>
      <w:r w:rsidR="00407C39" w:rsidRPr="00687F07">
        <w:rPr>
          <w:sz w:val="24"/>
          <w:szCs w:val="24"/>
        </w:rPr>
        <w:t>орядок отзыва заявок и документов</w:t>
      </w:r>
      <w:r w:rsidR="00C26960" w:rsidRPr="00687F07">
        <w:rPr>
          <w:sz w:val="24"/>
          <w:szCs w:val="24"/>
        </w:rPr>
        <w:t xml:space="preserve">, </w:t>
      </w:r>
      <w:r w:rsidR="00FC3A05" w:rsidRPr="00687F07">
        <w:rPr>
          <w:sz w:val="24"/>
          <w:szCs w:val="24"/>
        </w:rPr>
        <w:t xml:space="preserve">порядок возврата Комитетом заявок </w:t>
      </w:r>
      <w:r w:rsidR="00FC3A05" w:rsidRPr="00687F07">
        <w:rPr>
          <w:sz w:val="24"/>
          <w:szCs w:val="24"/>
        </w:rPr>
        <w:br/>
        <w:t xml:space="preserve">и документов, </w:t>
      </w:r>
      <w:r w:rsidR="00B75E64" w:rsidRPr="00687F07">
        <w:rPr>
          <w:sz w:val="24"/>
          <w:szCs w:val="24"/>
        </w:rPr>
        <w:t xml:space="preserve">определяющий в том числе основания для их возврата, </w:t>
      </w:r>
      <w:r w:rsidR="00FC3A05" w:rsidRPr="00687F07">
        <w:rPr>
          <w:sz w:val="24"/>
          <w:szCs w:val="24"/>
        </w:rPr>
        <w:t>порядок внесения изменений в заявки и документы, порядок возврата заявок и документов на доработку</w:t>
      </w:r>
      <w:r w:rsidR="00407C39" w:rsidRPr="00687F07">
        <w:rPr>
          <w:sz w:val="24"/>
          <w:szCs w:val="24"/>
        </w:rPr>
        <w:t xml:space="preserve"> согласно приложению № </w:t>
      </w:r>
      <w:r w:rsidR="00FC3A05" w:rsidRPr="00687F07">
        <w:rPr>
          <w:sz w:val="24"/>
          <w:szCs w:val="24"/>
        </w:rPr>
        <w:t>5</w:t>
      </w:r>
      <w:r w:rsidR="00407C39" w:rsidRPr="00687F07">
        <w:rPr>
          <w:sz w:val="24"/>
          <w:szCs w:val="24"/>
        </w:rPr>
        <w:t>.</w:t>
      </w:r>
    </w:p>
    <w:p w14:paraId="03A860FC" w14:textId="77777777" w:rsidR="00DE1CAF" w:rsidRPr="00687F07" w:rsidRDefault="00B847C9" w:rsidP="00CC64AA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</w:t>
      </w:r>
      <w:r w:rsidR="00386B46" w:rsidRPr="00687F07">
        <w:rPr>
          <w:sz w:val="24"/>
          <w:szCs w:val="24"/>
        </w:rPr>
        <w:t>6</w:t>
      </w:r>
      <w:r w:rsidR="00FE5F7F" w:rsidRPr="00687F07">
        <w:rPr>
          <w:sz w:val="24"/>
          <w:szCs w:val="24"/>
        </w:rPr>
        <w:t xml:space="preserve">. </w:t>
      </w:r>
      <w:r w:rsidR="00673C78" w:rsidRPr="00687F07">
        <w:rPr>
          <w:sz w:val="24"/>
          <w:szCs w:val="24"/>
        </w:rPr>
        <w:t xml:space="preserve">Порядок формирования </w:t>
      </w:r>
      <w:r w:rsidR="00A50573" w:rsidRPr="00687F07">
        <w:rPr>
          <w:sz w:val="24"/>
          <w:szCs w:val="24"/>
        </w:rPr>
        <w:t>коми</w:t>
      </w:r>
      <w:r w:rsidR="000B7758" w:rsidRPr="00687F07">
        <w:rPr>
          <w:sz w:val="24"/>
          <w:szCs w:val="24"/>
        </w:rPr>
        <w:t>ссии по предоставлению субсидий</w:t>
      </w:r>
      <w:r w:rsidR="00A50573" w:rsidRPr="00687F07">
        <w:rPr>
          <w:sz w:val="24"/>
          <w:szCs w:val="24"/>
        </w:rPr>
        <w:t xml:space="preserve"> </w:t>
      </w:r>
      <w:r w:rsidR="009F6A66" w:rsidRPr="00687F07">
        <w:rPr>
          <w:sz w:val="24"/>
          <w:szCs w:val="24"/>
        </w:rPr>
        <w:br/>
      </w:r>
      <w:r w:rsidR="00386B46" w:rsidRPr="00687F07">
        <w:rPr>
          <w:sz w:val="24"/>
          <w:szCs w:val="24"/>
        </w:rPr>
        <w:t xml:space="preserve">(далее – Комиссия) </w:t>
      </w:r>
      <w:r w:rsidR="002B171B" w:rsidRPr="00687F07">
        <w:rPr>
          <w:sz w:val="24"/>
          <w:szCs w:val="24"/>
        </w:rPr>
        <w:t xml:space="preserve">и </w:t>
      </w:r>
      <w:r w:rsidR="00673C78" w:rsidRPr="00687F07">
        <w:rPr>
          <w:sz w:val="24"/>
          <w:szCs w:val="24"/>
        </w:rPr>
        <w:t>положение о ней</w:t>
      </w:r>
      <w:r w:rsidR="00FF70A7" w:rsidRPr="00687F07">
        <w:rPr>
          <w:sz w:val="24"/>
          <w:szCs w:val="24"/>
        </w:rPr>
        <w:t xml:space="preserve"> </w:t>
      </w:r>
      <w:r w:rsidR="00DE1CAF" w:rsidRPr="00687F07">
        <w:rPr>
          <w:sz w:val="24"/>
          <w:szCs w:val="24"/>
        </w:rPr>
        <w:t xml:space="preserve">согласно приложению № </w:t>
      </w:r>
      <w:r w:rsidR="00386B46" w:rsidRPr="00687F07">
        <w:rPr>
          <w:sz w:val="24"/>
          <w:szCs w:val="24"/>
        </w:rPr>
        <w:t>6</w:t>
      </w:r>
      <w:r w:rsidR="00DE1CAF" w:rsidRPr="00687F07">
        <w:rPr>
          <w:sz w:val="24"/>
          <w:szCs w:val="24"/>
        </w:rPr>
        <w:t>.</w:t>
      </w:r>
    </w:p>
    <w:p w14:paraId="6D9D44AA" w14:textId="77777777" w:rsidR="0004449A" w:rsidRPr="00687F07" w:rsidRDefault="00386B46" w:rsidP="00CC64AA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1.7</w:t>
      </w:r>
      <w:r w:rsidR="0004449A" w:rsidRPr="00687F07">
        <w:rPr>
          <w:sz w:val="24"/>
          <w:szCs w:val="24"/>
        </w:rPr>
        <w:t xml:space="preserve">. Состав </w:t>
      </w:r>
      <w:r w:rsidRPr="00687F07">
        <w:rPr>
          <w:sz w:val="24"/>
          <w:szCs w:val="24"/>
        </w:rPr>
        <w:t>К</w:t>
      </w:r>
      <w:r w:rsidR="0004449A" w:rsidRPr="00687F07">
        <w:rPr>
          <w:sz w:val="24"/>
          <w:szCs w:val="24"/>
        </w:rPr>
        <w:t xml:space="preserve">омиссии согласно приложению № </w:t>
      </w:r>
      <w:r w:rsidRPr="00687F07">
        <w:rPr>
          <w:sz w:val="24"/>
          <w:szCs w:val="24"/>
        </w:rPr>
        <w:t>7</w:t>
      </w:r>
      <w:r w:rsidR="0004449A" w:rsidRPr="00687F07">
        <w:rPr>
          <w:sz w:val="24"/>
          <w:szCs w:val="24"/>
        </w:rPr>
        <w:t>.</w:t>
      </w:r>
    </w:p>
    <w:p w14:paraId="45601289" w14:textId="05CA93C5" w:rsidR="009F6A66" w:rsidRPr="00687F07" w:rsidRDefault="009F6A66" w:rsidP="00736A55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1.8. Порядок рассмотрения</w:t>
      </w:r>
      <w:r w:rsidR="00EF6678" w:rsidRPr="00687F07">
        <w:rPr>
          <w:sz w:val="24"/>
          <w:szCs w:val="24"/>
        </w:rPr>
        <w:t xml:space="preserve"> и </w:t>
      </w:r>
      <w:r w:rsidRPr="00687F07">
        <w:rPr>
          <w:sz w:val="24"/>
          <w:szCs w:val="24"/>
        </w:rPr>
        <w:t>оценки</w:t>
      </w:r>
      <w:r w:rsidR="00EF6678" w:rsidRPr="00687F07">
        <w:rPr>
          <w:sz w:val="24"/>
          <w:szCs w:val="24"/>
        </w:rPr>
        <w:t xml:space="preserve"> заявок и документов Комиссией, порядок отклонения заявок и документов в части, не урегулированной Порядком</w:t>
      </w:r>
      <w:r w:rsidR="00736A55" w:rsidRPr="00687F07">
        <w:rPr>
          <w:sz w:val="24"/>
          <w:szCs w:val="24"/>
        </w:rPr>
        <w:t xml:space="preserve"> предоставления </w:t>
      </w:r>
      <w:r w:rsidR="00EF6678" w:rsidRPr="00687F07">
        <w:rPr>
          <w:sz w:val="24"/>
          <w:szCs w:val="24"/>
        </w:rPr>
        <w:br/>
      </w:r>
      <w:r w:rsidR="00736A55" w:rsidRPr="00687F07">
        <w:rPr>
          <w:sz w:val="24"/>
          <w:szCs w:val="24"/>
        </w:rPr>
        <w:t xml:space="preserve">в 2024 году субсидий на финансовую поддержку региональных спортивных федераций </w:t>
      </w:r>
      <w:r w:rsidR="00EF6678" w:rsidRPr="00687F07">
        <w:rPr>
          <w:sz w:val="24"/>
          <w:szCs w:val="24"/>
        </w:rPr>
        <w:br/>
        <w:t>по видам адаптивного спорта Санкт-Петербурга, прошедших государственную аккредитацию</w:t>
      </w:r>
      <w:r w:rsidR="00736A55" w:rsidRPr="00687F07">
        <w:rPr>
          <w:sz w:val="24"/>
          <w:szCs w:val="24"/>
        </w:rPr>
        <w:t>, утвержденн</w:t>
      </w:r>
      <w:r w:rsidR="009C6928" w:rsidRPr="00687F07">
        <w:rPr>
          <w:sz w:val="24"/>
          <w:szCs w:val="24"/>
        </w:rPr>
        <w:t>ым</w:t>
      </w:r>
      <w:r w:rsidR="00736A55" w:rsidRPr="00687F07">
        <w:rPr>
          <w:sz w:val="24"/>
          <w:szCs w:val="24"/>
        </w:rPr>
        <w:t xml:space="preserve"> постановлением Правительства Санкт-Петербурга </w:t>
      </w:r>
      <w:r w:rsidR="00EF6678" w:rsidRPr="00687F07">
        <w:rPr>
          <w:sz w:val="24"/>
          <w:szCs w:val="24"/>
        </w:rPr>
        <w:br/>
      </w:r>
      <w:r w:rsidR="00736A55" w:rsidRPr="00687F07">
        <w:rPr>
          <w:sz w:val="24"/>
          <w:szCs w:val="24"/>
        </w:rPr>
        <w:t xml:space="preserve">от </w:t>
      </w:r>
      <w:r w:rsidR="00EF6678" w:rsidRPr="00687F07">
        <w:rPr>
          <w:sz w:val="24"/>
          <w:szCs w:val="24"/>
        </w:rPr>
        <w:t>09</w:t>
      </w:r>
      <w:r w:rsidR="00736A55" w:rsidRPr="00687F07">
        <w:rPr>
          <w:sz w:val="24"/>
          <w:szCs w:val="24"/>
        </w:rPr>
        <w:t>.0</w:t>
      </w:r>
      <w:r w:rsidR="00EF6678" w:rsidRPr="00687F07">
        <w:rPr>
          <w:sz w:val="24"/>
          <w:szCs w:val="24"/>
        </w:rPr>
        <w:t>7</w:t>
      </w:r>
      <w:r w:rsidR="00736A55" w:rsidRPr="00687F07">
        <w:rPr>
          <w:sz w:val="24"/>
          <w:szCs w:val="24"/>
        </w:rPr>
        <w:t xml:space="preserve">.2024 № </w:t>
      </w:r>
      <w:r w:rsidR="00EF6678" w:rsidRPr="00687F07">
        <w:rPr>
          <w:sz w:val="24"/>
          <w:szCs w:val="24"/>
        </w:rPr>
        <w:t>564</w:t>
      </w:r>
      <w:r w:rsidR="000C19F0" w:rsidRPr="00687F07">
        <w:rPr>
          <w:sz w:val="24"/>
          <w:szCs w:val="24"/>
        </w:rPr>
        <w:t xml:space="preserve"> (далее – Порядок)</w:t>
      </w:r>
      <w:r w:rsidRPr="00687F07">
        <w:rPr>
          <w:sz w:val="24"/>
          <w:szCs w:val="24"/>
        </w:rPr>
        <w:t>, согласно приложению № 8.</w:t>
      </w:r>
    </w:p>
    <w:p w14:paraId="11B3F773" w14:textId="77777777" w:rsidR="00237003" w:rsidRPr="00687F07" w:rsidRDefault="00237003" w:rsidP="00237003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1.9. Порядок и случаи отмены проведения отбора, случаи признания отбора несостоявшимся согласно приложению № 9.</w:t>
      </w:r>
    </w:p>
    <w:p w14:paraId="4028BCE9" w14:textId="046D6F9B" w:rsidR="00237003" w:rsidRPr="00687F07" w:rsidRDefault="00086BE3" w:rsidP="00237003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1.1</w:t>
      </w:r>
      <w:r w:rsidR="00AC5D7B" w:rsidRPr="00687F07">
        <w:rPr>
          <w:sz w:val="24"/>
          <w:szCs w:val="24"/>
        </w:rPr>
        <w:t>0</w:t>
      </w:r>
      <w:r w:rsidRPr="00687F07">
        <w:rPr>
          <w:sz w:val="24"/>
          <w:szCs w:val="24"/>
        </w:rPr>
        <w:t xml:space="preserve">. Перечень затрат, возникших у региональных спортивных федераций </w:t>
      </w:r>
      <w:r w:rsidRPr="00687F07">
        <w:rPr>
          <w:sz w:val="24"/>
          <w:szCs w:val="24"/>
        </w:rPr>
        <w:br/>
      </w:r>
      <w:r w:rsidRPr="00687F07">
        <w:rPr>
          <w:sz w:val="24"/>
          <w:szCs w:val="24"/>
        </w:rPr>
        <w:lastRenderedPageBreak/>
        <w:t>по видам адаптивного спорта Санкт-Петербурга, прошедших государственную аккредитацию, в целях обеспечения их деятельности по развитию видов адаптивного спорта (далее – затраты), а также п</w:t>
      </w:r>
      <w:r w:rsidR="00237003" w:rsidRPr="00687F07">
        <w:rPr>
          <w:sz w:val="24"/>
          <w:szCs w:val="24"/>
        </w:rPr>
        <w:t xml:space="preserve">редельный объем затрат, подлежащих возмещению </w:t>
      </w:r>
      <w:r w:rsidRPr="00687F07">
        <w:rPr>
          <w:sz w:val="24"/>
          <w:szCs w:val="24"/>
        </w:rPr>
        <w:br/>
      </w:r>
      <w:r w:rsidR="00237003" w:rsidRPr="00687F07">
        <w:rPr>
          <w:sz w:val="24"/>
          <w:szCs w:val="24"/>
        </w:rPr>
        <w:t xml:space="preserve">за счет </w:t>
      </w:r>
      <w:r w:rsidRPr="00687F07">
        <w:rPr>
          <w:sz w:val="24"/>
          <w:szCs w:val="24"/>
        </w:rPr>
        <w:t xml:space="preserve">средств </w:t>
      </w:r>
      <w:r w:rsidR="00237003" w:rsidRPr="00687F07">
        <w:rPr>
          <w:sz w:val="24"/>
          <w:szCs w:val="24"/>
        </w:rPr>
        <w:t>субсиди</w:t>
      </w:r>
      <w:r w:rsidRPr="00687F07">
        <w:rPr>
          <w:sz w:val="24"/>
          <w:szCs w:val="24"/>
        </w:rPr>
        <w:t>й</w:t>
      </w:r>
      <w:r w:rsidR="00736A55" w:rsidRPr="00687F07">
        <w:rPr>
          <w:sz w:val="24"/>
          <w:szCs w:val="24"/>
        </w:rPr>
        <w:t>,</w:t>
      </w:r>
      <w:r w:rsidR="00237003" w:rsidRPr="00687F07">
        <w:rPr>
          <w:sz w:val="24"/>
          <w:szCs w:val="24"/>
        </w:rPr>
        <w:t xml:space="preserve"> согласно приложению № 1</w:t>
      </w:r>
      <w:r w:rsidR="008F3BC0" w:rsidRPr="00687F07">
        <w:rPr>
          <w:sz w:val="24"/>
          <w:szCs w:val="24"/>
        </w:rPr>
        <w:t>0</w:t>
      </w:r>
      <w:r w:rsidR="00237003" w:rsidRPr="00687F07">
        <w:rPr>
          <w:sz w:val="24"/>
          <w:szCs w:val="24"/>
        </w:rPr>
        <w:t>.</w:t>
      </w:r>
    </w:p>
    <w:p w14:paraId="75E41114" w14:textId="18B9F7A4" w:rsidR="00D633BA" w:rsidRDefault="00237003" w:rsidP="00CC64AA">
      <w:pPr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1.1</w:t>
      </w:r>
      <w:r w:rsidR="008F3BC0" w:rsidRPr="00687F07">
        <w:rPr>
          <w:sz w:val="24"/>
          <w:szCs w:val="24"/>
        </w:rPr>
        <w:t>1</w:t>
      </w:r>
      <w:r w:rsidRPr="00687F07">
        <w:rPr>
          <w:sz w:val="24"/>
          <w:szCs w:val="24"/>
        </w:rPr>
        <w:t>. Перечень документов, подтверждающих фактически произведенные затраты участников отбора, подлежащие</w:t>
      </w:r>
      <w:r w:rsidRPr="00F3441D">
        <w:rPr>
          <w:sz w:val="24"/>
          <w:szCs w:val="24"/>
        </w:rPr>
        <w:t xml:space="preserve"> возмещению </w:t>
      </w:r>
      <w:r>
        <w:rPr>
          <w:sz w:val="24"/>
          <w:szCs w:val="24"/>
        </w:rPr>
        <w:t>в соответствии с Порядком</w:t>
      </w:r>
      <w:r w:rsidR="00736A55">
        <w:rPr>
          <w:sz w:val="24"/>
          <w:szCs w:val="24"/>
        </w:rPr>
        <w:t>,</w:t>
      </w:r>
      <w:r w:rsidRPr="00F3441D">
        <w:rPr>
          <w:sz w:val="24"/>
          <w:szCs w:val="24"/>
        </w:rPr>
        <w:t xml:space="preserve"> согласно приложению № 1</w:t>
      </w:r>
      <w:r w:rsidR="008F3BC0">
        <w:rPr>
          <w:sz w:val="24"/>
          <w:szCs w:val="24"/>
        </w:rPr>
        <w:t>1</w:t>
      </w:r>
      <w:r w:rsidRPr="00F3441D">
        <w:rPr>
          <w:sz w:val="24"/>
          <w:szCs w:val="24"/>
        </w:rPr>
        <w:t>.</w:t>
      </w:r>
    </w:p>
    <w:p w14:paraId="497035AF" w14:textId="29211BAB" w:rsidR="002B1DB5" w:rsidRPr="00CE2E55" w:rsidRDefault="002B1DB5" w:rsidP="002B1DB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8F3BC0">
        <w:rPr>
          <w:sz w:val="24"/>
          <w:szCs w:val="24"/>
        </w:rPr>
        <w:t>2</w:t>
      </w:r>
      <w:r>
        <w:rPr>
          <w:sz w:val="24"/>
          <w:szCs w:val="24"/>
        </w:rPr>
        <w:t>. Порядок и сроки представления, проверки и принятия отчет</w:t>
      </w:r>
      <w:r w:rsidR="00071081">
        <w:rPr>
          <w:sz w:val="24"/>
          <w:szCs w:val="24"/>
        </w:rPr>
        <w:t>а</w:t>
      </w:r>
      <w:r>
        <w:rPr>
          <w:sz w:val="24"/>
          <w:szCs w:val="24"/>
        </w:rPr>
        <w:t xml:space="preserve"> о достижении результата предоставления субсиди</w:t>
      </w:r>
      <w:r w:rsidR="00086BE3">
        <w:rPr>
          <w:sz w:val="24"/>
          <w:szCs w:val="24"/>
        </w:rPr>
        <w:t xml:space="preserve">й (далее – результат) </w:t>
      </w:r>
      <w:r>
        <w:rPr>
          <w:sz w:val="24"/>
          <w:szCs w:val="24"/>
        </w:rPr>
        <w:t>и характеристик</w:t>
      </w:r>
      <w:r w:rsidR="00086BE3">
        <w:rPr>
          <w:sz w:val="24"/>
          <w:szCs w:val="24"/>
        </w:rPr>
        <w:t xml:space="preserve"> результата, отчета о реализации плана мероприятий по достижению результата в части, не урегулированной Порядком</w:t>
      </w:r>
      <w:r>
        <w:rPr>
          <w:sz w:val="24"/>
          <w:szCs w:val="24"/>
        </w:rPr>
        <w:t xml:space="preserve">, </w:t>
      </w:r>
      <w:r w:rsidRPr="00CE2E55">
        <w:rPr>
          <w:sz w:val="24"/>
          <w:szCs w:val="24"/>
        </w:rPr>
        <w:t xml:space="preserve">согласно приложению № </w:t>
      </w:r>
      <w:r>
        <w:rPr>
          <w:sz w:val="24"/>
          <w:szCs w:val="24"/>
        </w:rPr>
        <w:t>1</w:t>
      </w:r>
      <w:r w:rsidR="008F3BC0">
        <w:rPr>
          <w:sz w:val="24"/>
          <w:szCs w:val="24"/>
        </w:rPr>
        <w:t>2</w:t>
      </w:r>
      <w:r w:rsidRPr="00CE2E55">
        <w:rPr>
          <w:sz w:val="24"/>
          <w:szCs w:val="24"/>
        </w:rPr>
        <w:t>.</w:t>
      </w:r>
    </w:p>
    <w:p w14:paraId="157A9D6C" w14:textId="28FBC726" w:rsidR="00086BE3" w:rsidRDefault="00086BE3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8F3BC0">
        <w:rPr>
          <w:sz w:val="24"/>
          <w:szCs w:val="24"/>
        </w:rPr>
        <w:t>3</w:t>
      </w:r>
      <w:r>
        <w:rPr>
          <w:sz w:val="24"/>
          <w:szCs w:val="24"/>
        </w:rPr>
        <w:t>. Срок осуществления проверки получателя субсидии на соответствие условиям и порядку предоставления субсидии, в том числе в части достижения получателем субсидии результата</w:t>
      </w:r>
      <w:r w:rsidR="008F3BC0">
        <w:rPr>
          <w:sz w:val="24"/>
          <w:szCs w:val="24"/>
        </w:rPr>
        <w:t>, порядок и сроки провед</w:t>
      </w:r>
      <w:r w:rsidR="00860141">
        <w:rPr>
          <w:sz w:val="24"/>
          <w:szCs w:val="24"/>
        </w:rPr>
        <w:t xml:space="preserve">ения оценки достижения получателем </w:t>
      </w:r>
      <w:r w:rsidR="008F3BC0">
        <w:rPr>
          <w:sz w:val="24"/>
          <w:szCs w:val="24"/>
        </w:rPr>
        <w:t>субсидии</w:t>
      </w:r>
      <w:r w:rsidR="00860141">
        <w:rPr>
          <w:sz w:val="24"/>
          <w:szCs w:val="24"/>
        </w:rPr>
        <w:t xml:space="preserve"> значений результата</w:t>
      </w:r>
      <w:r w:rsidR="008F3BC0">
        <w:rPr>
          <w:sz w:val="24"/>
          <w:szCs w:val="24"/>
        </w:rPr>
        <w:t xml:space="preserve"> </w:t>
      </w:r>
      <w:r w:rsidRPr="00CE2E55">
        <w:rPr>
          <w:sz w:val="24"/>
          <w:szCs w:val="24"/>
        </w:rPr>
        <w:t xml:space="preserve">согласно приложению № </w:t>
      </w:r>
      <w:r>
        <w:rPr>
          <w:sz w:val="24"/>
          <w:szCs w:val="24"/>
        </w:rPr>
        <w:t>1</w:t>
      </w:r>
      <w:r w:rsidR="00860141">
        <w:rPr>
          <w:sz w:val="24"/>
          <w:szCs w:val="24"/>
        </w:rPr>
        <w:t>3</w:t>
      </w:r>
      <w:r w:rsidR="00391001">
        <w:rPr>
          <w:sz w:val="24"/>
          <w:szCs w:val="24"/>
        </w:rPr>
        <w:t>.</w:t>
      </w:r>
    </w:p>
    <w:p w14:paraId="70C85981" w14:textId="17E78D30" w:rsidR="00EF28AF" w:rsidRPr="002A472D" w:rsidRDefault="00935194" w:rsidP="00CC64AA">
      <w:pPr>
        <w:ind w:firstLine="709"/>
        <w:jc w:val="both"/>
        <w:rPr>
          <w:sz w:val="24"/>
          <w:szCs w:val="24"/>
        </w:rPr>
      </w:pPr>
      <w:r w:rsidRPr="00557CF8">
        <w:rPr>
          <w:sz w:val="24"/>
          <w:szCs w:val="24"/>
        </w:rPr>
        <w:t>2</w:t>
      </w:r>
      <w:r w:rsidR="00F929B4" w:rsidRPr="00557CF8">
        <w:rPr>
          <w:sz w:val="24"/>
          <w:szCs w:val="24"/>
        </w:rPr>
        <w:t>.</w:t>
      </w:r>
      <w:r w:rsidR="006C58FC" w:rsidRPr="00557CF8">
        <w:rPr>
          <w:sz w:val="24"/>
          <w:szCs w:val="24"/>
        </w:rPr>
        <w:t xml:space="preserve"> </w:t>
      </w:r>
      <w:r w:rsidR="005243AD" w:rsidRPr="00557CF8">
        <w:rPr>
          <w:sz w:val="24"/>
          <w:szCs w:val="24"/>
        </w:rPr>
        <w:t xml:space="preserve">Контроль за выполнением распоряжения </w:t>
      </w:r>
      <w:r w:rsidR="00EF28AF" w:rsidRPr="00557CF8">
        <w:rPr>
          <w:sz w:val="24"/>
          <w:szCs w:val="24"/>
        </w:rPr>
        <w:t>возложить</w:t>
      </w:r>
      <w:r w:rsidR="005243AD" w:rsidRPr="00557CF8">
        <w:rPr>
          <w:sz w:val="24"/>
          <w:szCs w:val="24"/>
        </w:rPr>
        <w:t xml:space="preserve"> </w:t>
      </w:r>
      <w:r w:rsidR="00EF28AF" w:rsidRPr="00557CF8">
        <w:rPr>
          <w:sz w:val="24"/>
          <w:szCs w:val="24"/>
        </w:rPr>
        <w:t xml:space="preserve">на </w:t>
      </w:r>
      <w:r w:rsidR="00860141">
        <w:rPr>
          <w:sz w:val="24"/>
          <w:szCs w:val="24"/>
        </w:rPr>
        <w:t xml:space="preserve">первого </w:t>
      </w:r>
      <w:r w:rsidR="00860141" w:rsidRPr="00557CF8">
        <w:rPr>
          <w:sz w:val="24"/>
          <w:szCs w:val="24"/>
        </w:rPr>
        <w:t xml:space="preserve">заместителя председателя Комитета </w:t>
      </w:r>
      <w:proofErr w:type="spellStart"/>
      <w:r w:rsidR="00860141">
        <w:rPr>
          <w:sz w:val="24"/>
          <w:szCs w:val="24"/>
        </w:rPr>
        <w:t>Гагонина</w:t>
      </w:r>
      <w:proofErr w:type="spellEnd"/>
      <w:r w:rsidR="00860141">
        <w:rPr>
          <w:sz w:val="24"/>
          <w:szCs w:val="24"/>
        </w:rPr>
        <w:t xml:space="preserve"> Е.С. и </w:t>
      </w:r>
      <w:r w:rsidR="00EF28AF" w:rsidRPr="00557CF8">
        <w:rPr>
          <w:sz w:val="24"/>
          <w:szCs w:val="24"/>
        </w:rPr>
        <w:t xml:space="preserve">заместителя председателя Комитета </w:t>
      </w:r>
      <w:r w:rsidR="00DB6B21" w:rsidRPr="00557CF8">
        <w:rPr>
          <w:sz w:val="24"/>
          <w:szCs w:val="24"/>
        </w:rPr>
        <w:t>Фрунзе В.В.</w:t>
      </w:r>
      <w:r w:rsidR="00557CF8" w:rsidRPr="00557CF8">
        <w:rPr>
          <w:sz w:val="24"/>
          <w:szCs w:val="24"/>
        </w:rPr>
        <w:t xml:space="preserve"> </w:t>
      </w:r>
      <w:r w:rsidR="00736A55">
        <w:rPr>
          <w:sz w:val="24"/>
          <w:szCs w:val="24"/>
        </w:rPr>
        <w:br/>
        <w:t>по принадлежности вопросов.</w:t>
      </w:r>
      <w:r w:rsidR="00F43882" w:rsidRPr="002A472D">
        <w:rPr>
          <w:sz w:val="24"/>
          <w:szCs w:val="24"/>
        </w:rPr>
        <w:t xml:space="preserve"> </w:t>
      </w:r>
    </w:p>
    <w:p w14:paraId="511EAF63" w14:textId="77777777" w:rsidR="001B58B6" w:rsidRPr="002A472D" w:rsidRDefault="001B58B6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213B36D1" w14:textId="77777777" w:rsidR="00557F19" w:rsidRPr="002A472D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77B2BF32" w14:textId="77777777" w:rsidR="00557F19" w:rsidRPr="002A472D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7134CDF1" w14:textId="3923DCCE" w:rsidR="00992878" w:rsidRPr="002735AE" w:rsidRDefault="00F32DBC" w:rsidP="0099287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92878" w:rsidRPr="002735AE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92878" w:rsidRPr="002735AE">
        <w:rPr>
          <w:b/>
          <w:sz w:val="24"/>
          <w:szCs w:val="24"/>
        </w:rPr>
        <w:t xml:space="preserve"> Комитета</w:t>
      </w:r>
    </w:p>
    <w:p w14:paraId="11CD8D8A" w14:textId="0A3D5C13" w:rsidR="00992878" w:rsidRPr="002735AE" w:rsidRDefault="00992878" w:rsidP="0099287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 w:rsidRPr="002735AE">
        <w:rPr>
          <w:b/>
          <w:sz w:val="24"/>
          <w:szCs w:val="24"/>
        </w:rPr>
        <w:t>по физической культуре и спорту</w:t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r w:rsidRPr="002735AE">
        <w:rPr>
          <w:b/>
          <w:sz w:val="24"/>
          <w:szCs w:val="24"/>
        </w:rPr>
        <w:tab/>
      </w:r>
      <w:proofErr w:type="spellStart"/>
      <w:r w:rsidR="00F32DBC">
        <w:rPr>
          <w:b/>
          <w:sz w:val="24"/>
          <w:szCs w:val="24"/>
        </w:rPr>
        <w:t>А.И.Шантырь</w:t>
      </w:r>
      <w:proofErr w:type="spellEnd"/>
    </w:p>
    <w:p w14:paraId="15BBABB2" w14:textId="77777777" w:rsidR="00992878" w:rsidRPr="002735AE" w:rsidRDefault="00992878" w:rsidP="00992878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14:paraId="0AA8AE94" w14:textId="77777777" w:rsidR="00E45BEF" w:rsidRPr="002A472D" w:rsidRDefault="00E45BEF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</w:rPr>
        <w:sectPr w:rsidR="00E45BEF" w:rsidRPr="002A472D" w:rsidSect="00013047">
          <w:headerReference w:type="default" r:id="rId9"/>
          <w:headerReference w:type="first" r:id="rId10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043E25DB" w14:textId="77777777" w:rsidR="00685646" w:rsidRPr="002A472D" w:rsidRDefault="00685646" w:rsidP="00685646">
      <w:pPr>
        <w:tabs>
          <w:tab w:val="left" w:pos="6379"/>
          <w:tab w:val="left" w:pos="652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2A47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</w:t>
      </w:r>
      <w:r w:rsidRPr="002A472D">
        <w:rPr>
          <w:sz w:val="24"/>
          <w:szCs w:val="24"/>
        </w:rPr>
        <w:t xml:space="preserve"> </w:t>
      </w:r>
    </w:p>
    <w:p w14:paraId="5F3EFDFA" w14:textId="77777777" w:rsidR="00685646" w:rsidRPr="002A472D" w:rsidRDefault="00685646" w:rsidP="00685646">
      <w:pPr>
        <w:ind w:left="5664" w:firstLine="708"/>
        <w:rPr>
          <w:sz w:val="24"/>
          <w:szCs w:val="24"/>
        </w:rPr>
      </w:pPr>
      <w:r w:rsidRPr="002A472D">
        <w:rPr>
          <w:sz w:val="24"/>
          <w:szCs w:val="24"/>
        </w:rPr>
        <w:t>к распоряжению Комитета</w:t>
      </w:r>
    </w:p>
    <w:p w14:paraId="0EA23B3C" w14:textId="77777777" w:rsidR="00685646" w:rsidRPr="002A472D" w:rsidRDefault="00685646" w:rsidP="00685646">
      <w:pPr>
        <w:ind w:left="6379"/>
        <w:rPr>
          <w:sz w:val="24"/>
          <w:szCs w:val="24"/>
        </w:rPr>
      </w:pPr>
      <w:r w:rsidRPr="002A472D">
        <w:rPr>
          <w:sz w:val="24"/>
          <w:szCs w:val="24"/>
        </w:rPr>
        <w:t xml:space="preserve">по физической культуре </w:t>
      </w:r>
      <w:r w:rsidRPr="002A472D">
        <w:rPr>
          <w:sz w:val="24"/>
          <w:szCs w:val="24"/>
        </w:rPr>
        <w:br/>
        <w:t>и спорту</w:t>
      </w:r>
    </w:p>
    <w:p w14:paraId="00C7375B" w14:textId="77777777" w:rsidR="00685646" w:rsidRDefault="00685646" w:rsidP="005F6D50">
      <w:pPr>
        <w:tabs>
          <w:tab w:val="left" w:pos="6379"/>
        </w:tabs>
        <w:ind w:firstLine="6379"/>
        <w:rPr>
          <w:sz w:val="24"/>
        </w:rPr>
      </w:pPr>
      <w:r w:rsidRPr="002A472D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2A472D">
        <w:rPr>
          <w:sz w:val="24"/>
          <w:szCs w:val="24"/>
        </w:rPr>
        <w:t xml:space="preserve"> № _____</w:t>
      </w:r>
    </w:p>
    <w:p w14:paraId="75A34744" w14:textId="77777777" w:rsidR="00685646" w:rsidRDefault="00685646" w:rsidP="00A33A99">
      <w:pPr>
        <w:tabs>
          <w:tab w:val="left" w:pos="6521"/>
        </w:tabs>
        <w:ind w:firstLine="6521"/>
        <w:rPr>
          <w:sz w:val="24"/>
        </w:rPr>
      </w:pPr>
    </w:p>
    <w:p w14:paraId="13F1F82A" w14:textId="77777777" w:rsidR="00685646" w:rsidRDefault="00685646" w:rsidP="00A33A99">
      <w:pPr>
        <w:tabs>
          <w:tab w:val="left" w:pos="6521"/>
        </w:tabs>
        <w:ind w:firstLine="6521"/>
        <w:rPr>
          <w:sz w:val="24"/>
        </w:rPr>
      </w:pPr>
    </w:p>
    <w:p w14:paraId="44CA1709" w14:textId="77777777" w:rsidR="00685646" w:rsidRPr="004A17B8" w:rsidRDefault="00685646" w:rsidP="00685646">
      <w:pPr>
        <w:jc w:val="center"/>
        <w:rPr>
          <w:b/>
          <w:sz w:val="24"/>
        </w:rPr>
      </w:pPr>
      <w:r w:rsidRPr="004A17B8">
        <w:rPr>
          <w:b/>
          <w:sz w:val="24"/>
        </w:rPr>
        <w:t>Дата</w:t>
      </w:r>
    </w:p>
    <w:p w14:paraId="0F0AAE16" w14:textId="77777777" w:rsidR="00D164AE" w:rsidRPr="00260E72" w:rsidRDefault="00D164AE" w:rsidP="00685646">
      <w:pPr>
        <w:jc w:val="center"/>
        <w:rPr>
          <w:b/>
          <w:sz w:val="24"/>
          <w:szCs w:val="24"/>
        </w:rPr>
      </w:pPr>
      <w:r w:rsidRPr="00260E72">
        <w:rPr>
          <w:b/>
          <w:sz w:val="24"/>
          <w:szCs w:val="24"/>
        </w:rPr>
        <w:t>размещения на странице Комитета по физической культуре и спорту</w:t>
      </w:r>
      <w:r w:rsidRPr="00260E72">
        <w:rPr>
          <w:b/>
          <w:sz w:val="24"/>
          <w:szCs w:val="24"/>
        </w:rPr>
        <w:br/>
        <w:t xml:space="preserve">на официальном сайте Администрации Санкт-Петербурга </w:t>
      </w:r>
      <w:r w:rsidRPr="00260E72">
        <w:rPr>
          <w:b/>
          <w:sz w:val="24"/>
          <w:szCs w:val="24"/>
        </w:rPr>
        <w:br/>
        <w:t xml:space="preserve">в информационно-телекоммуникационной сети «Интернет» объявления </w:t>
      </w:r>
    </w:p>
    <w:p w14:paraId="2467995F" w14:textId="3DD21428" w:rsidR="00D164AE" w:rsidRDefault="00D164AE" w:rsidP="00685646">
      <w:pPr>
        <w:jc w:val="center"/>
        <w:rPr>
          <w:b/>
          <w:sz w:val="24"/>
          <w:szCs w:val="24"/>
        </w:rPr>
      </w:pPr>
      <w:r w:rsidRPr="00260E72">
        <w:rPr>
          <w:b/>
          <w:sz w:val="24"/>
          <w:szCs w:val="24"/>
        </w:rPr>
        <w:t>о проведении отбора на право получения субсидий</w:t>
      </w:r>
      <w:r w:rsidR="00AC5D7B">
        <w:rPr>
          <w:b/>
          <w:sz w:val="24"/>
          <w:szCs w:val="24"/>
        </w:rPr>
        <w:t>,</w:t>
      </w:r>
    </w:p>
    <w:p w14:paraId="3F5C0944" w14:textId="54F44060" w:rsidR="00AC5D7B" w:rsidRPr="00260E72" w:rsidRDefault="00AC5D7B" w:rsidP="00685646">
      <w:pPr>
        <w:jc w:val="center"/>
        <w:rPr>
          <w:b/>
          <w:sz w:val="24"/>
        </w:rPr>
      </w:pPr>
      <w:r>
        <w:rPr>
          <w:b/>
          <w:sz w:val="24"/>
          <w:szCs w:val="24"/>
        </w:rPr>
        <w:t>порядок разъяснения положений объявления о проведении отбора,</w:t>
      </w:r>
      <w:r>
        <w:rPr>
          <w:b/>
          <w:sz w:val="24"/>
          <w:szCs w:val="24"/>
        </w:rPr>
        <w:br/>
        <w:t>даты начала и окончания срока такого представления</w:t>
      </w:r>
    </w:p>
    <w:p w14:paraId="13AF7B21" w14:textId="77777777" w:rsidR="00D164AE" w:rsidRPr="00260E72" w:rsidRDefault="00D164AE" w:rsidP="00685646">
      <w:pPr>
        <w:jc w:val="center"/>
        <w:rPr>
          <w:b/>
          <w:sz w:val="24"/>
        </w:rPr>
      </w:pPr>
    </w:p>
    <w:p w14:paraId="0879DFA9" w14:textId="77777777" w:rsidR="00685646" w:rsidRPr="00A01CBA" w:rsidRDefault="00685646" w:rsidP="00A33A99">
      <w:pPr>
        <w:tabs>
          <w:tab w:val="left" w:pos="6521"/>
        </w:tabs>
        <w:ind w:firstLine="6521"/>
        <w:rPr>
          <w:sz w:val="24"/>
        </w:rPr>
      </w:pPr>
    </w:p>
    <w:p w14:paraId="46861CAD" w14:textId="7DA04FD9" w:rsidR="00F61621" w:rsidRPr="00687F07" w:rsidRDefault="00D164AE" w:rsidP="009A559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Объявление </w:t>
      </w:r>
      <w:r w:rsidR="00F61621" w:rsidRPr="00A01CBA">
        <w:rPr>
          <w:sz w:val="24"/>
          <w:szCs w:val="24"/>
        </w:rPr>
        <w:t xml:space="preserve">о проведении отбора на право получения субсидий </w:t>
      </w:r>
      <w:r>
        <w:rPr>
          <w:sz w:val="24"/>
          <w:szCs w:val="24"/>
        </w:rPr>
        <w:t>региональными спортивными федерациями по видам адаптивного спорта Санкт-Петербурга, прошедшими государственную аккредитацию</w:t>
      </w:r>
      <w:r w:rsidRPr="00EC60C9">
        <w:rPr>
          <w:sz w:val="24"/>
          <w:szCs w:val="24"/>
        </w:rPr>
        <w:t xml:space="preserve"> </w:t>
      </w:r>
      <w:r w:rsidR="009A559C" w:rsidRPr="00A01CBA">
        <w:rPr>
          <w:sz w:val="24"/>
          <w:szCs w:val="24"/>
        </w:rPr>
        <w:t xml:space="preserve">(далее – </w:t>
      </w:r>
      <w:r w:rsidR="005322F3" w:rsidRPr="00A01CBA">
        <w:rPr>
          <w:sz w:val="24"/>
          <w:szCs w:val="24"/>
        </w:rPr>
        <w:t>федерации/</w:t>
      </w:r>
      <w:r w:rsidR="009A559C" w:rsidRPr="00A01CBA">
        <w:rPr>
          <w:sz w:val="24"/>
          <w:szCs w:val="24"/>
        </w:rPr>
        <w:t>участники отбора)</w:t>
      </w:r>
      <w:r w:rsidR="00286ED2" w:rsidRPr="00A01CBA">
        <w:rPr>
          <w:sz w:val="24"/>
          <w:szCs w:val="24"/>
        </w:rPr>
        <w:t>,</w:t>
      </w:r>
      <w:r w:rsidR="009A559C" w:rsidRPr="00A01CBA">
        <w:rPr>
          <w:sz w:val="24"/>
          <w:szCs w:val="24"/>
        </w:rPr>
        <w:t xml:space="preserve"> </w:t>
      </w:r>
      <w:r w:rsidR="0051601F" w:rsidRPr="00A01CBA">
        <w:rPr>
          <w:sz w:val="24"/>
          <w:szCs w:val="24"/>
        </w:rPr>
        <w:t>в связи с оплатой труда работников</w:t>
      </w:r>
      <w:r w:rsidR="00260E72">
        <w:rPr>
          <w:sz w:val="24"/>
          <w:szCs w:val="24"/>
        </w:rPr>
        <w:t xml:space="preserve">, приобретением спортивной экипировки, спортивного инвентаря </w:t>
      </w:r>
      <w:r w:rsidR="00260E72">
        <w:rPr>
          <w:sz w:val="24"/>
          <w:szCs w:val="24"/>
        </w:rPr>
        <w:br/>
        <w:t>и спортивного оборудования в целях обеспечения деятельности федераций по развитию видов адаптивного спорта</w:t>
      </w:r>
      <w:r w:rsidR="00F61621" w:rsidRPr="007B416E">
        <w:rPr>
          <w:sz w:val="24"/>
          <w:szCs w:val="24"/>
        </w:rPr>
        <w:t xml:space="preserve">, размещается на странице Комитета по физической культуре </w:t>
      </w:r>
      <w:r w:rsidR="00260E72">
        <w:rPr>
          <w:sz w:val="24"/>
          <w:szCs w:val="24"/>
        </w:rPr>
        <w:br/>
      </w:r>
      <w:r w:rsidR="00F61621" w:rsidRPr="007B416E">
        <w:rPr>
          <w:sz w:val="24"/>
          <w:szCs w:val="24"/>
        </w:rPr>
        <w:t xml:space="preserve">и спорту на официальном сайте Администрации Санкт-Петербурга в информационно-телекоммуникационной сети «Интернет» по </w:t>
      </w:r>
      <w:r w:rsidR="00F61621" w:rsidRPr="00687F07">
        <w:rPr>
          <w:sz w:val="24"/>
          <w:szCs w:val="24"/>
        </w:rPr>
        <w:t>адресу:</w:t>
      </w:r>
      <w:r w:rsidR="00F61621" w:rsidRPr="00687F07">
        <w:t xml:space="preserve"> </w:t>
      </w:r>
      <w:hyperlink r:id="rId11" w:history="1">
        <w:r w:rsidR="00260E72" w:rsidRPr="00687F07">
          <w:rPr>
            <w:rStyle w:val="a3"/>
            <w:color w:val="auto"/>
            <w:sz w:val="24"/>
            <w:szCs w:val="24"/>
          </w:rPr>
          <w:t>https://www.gov.spb.ru/gov/otrasl/c_physic/</w:t>
        </w:r>
      </w:hyperlink>
      <w:r w:rsidR="00F61621" w:rsidRPr="00687F07">
        <w:rPr>
          <w:sz w:val="24"/>
          <w:szCs w:val="24"/>
        </w:rPr>
        <w:t xml:space="preserve"> (далее – сайт Комитета) не позднее 30.11.2024.</w:t>
      </w:r>
    </w:p>
    <w:p w14:paraId="2207013A" w14:textId="2A3E3312" w:rsidR="00F61621" w:rsidRPr="007B416E" w:rsidRDefault="00F61621" w:rsidP="00F6162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 xml:space="preserve">Объявление содержит информацию, указанную в пункте 2.1 Порядка </w:t>
      </w:r>
      <w:r w:rsidR="00D7109F" w:rsidRPr="00687F07">
        <w:rPr>
          <w:sz w:val="24"/>
          <w:szCs w:val="24"/>
        </w:rPr>
        <w:t xml:space="preserve">предоставления в 2024 году субсидий на финансовую поддержку региональных спортивных федераций по видам адаптивного спорта Санкт-Петербурга, прошедших </w:t>
      </w:r>
      <w:r w:rsidR="00D7109F">
        <w:rPr>
          <w:sz w:val="24"/>
          <w:szCs w:val="24"/>
        </w:rPr>
        <w:t>государственную аккредитацию</w:t>
      </w:r>
      <w:r w:rsidR="00D7109F" w:rsidRPr="005F6D50">
        <w:rPr>
          <w:sz w:val="24"/>
          <w:szCs w:val="24"/>
        </w:rPr>
        <w:t>, утвержденн</w:t>
      </w:r>
      <w:r w:rsidR="00D7109F">
        <w:rPr>
          <w:sz w:val="24"/>
          <w:szCs w:val="24"/>
        </w:rPr>
        <w:t>ого</w:t>
      </w:r>
      <w:r w:rsidR="00D7109F" w:rsidRPr="005F6D50">
        <w:rPr>
          <w:sz w:val="24"/>
          <w:szCs w:val="24"/>
        </w:rPr>
        <w:t xml:space="preserve"> постановлением Правительства </w:t>
      </w:r>
      <w:r w:rsidR="00071081">
        <w:rPr>
          <w:sz w:val="24"/>
          <w:szCs w:val="24"/>
        </w:rPr>
        <w:br/>
      </w:r>
      <w:r w:rsidR="00D7109F" w:rsidRPr="005F6D50">
        <w:rPr>
          <w:sz w:val="24"/>
          <w:szCs w:val="24"/>
        </w:rPr>
        <w:t xml:space="preserve">Санкт-Петербурга от </w:t>
      </w:r>
      <w:r w:rsidR="00D7109F">
        <w:rPr>
          <w:sz w:val="24"/>
          <w:szCs w:val="24"/>
        </w:rPr>
        <w:t>09</w:t>
      </w:r>
      <w:r w:rsidR="00D7109F" w:rsidRPr="005F6D50">
        <w:rPr>
          <w:sz w:val="24"/>
          <w:szCs w:val="24"/>
        </w:rPr>
        <w:t>.0</w:t>
      </w:r>
      <w:r w:rsidR="00D7109F">
        <w:rPr>
          <w:sz w:val="24"/>
          <w:szCs w:val="24"/>
        </w:rPr>
        <w:t>7</w:t>
      </w:r>
      <w:r w:rsidR="00D7109F" w:rsidRPr="005F6D50">
        <w:rPr>
          <w:sz w:val="24"/>
          <w:szCs w:val="24"/>
        </w:rPr>
        <w:t xml:space="preserve">.2024 № </w:t>
      </w:r>
      <w:r w:rsidR="00D7109F">
        <w:rPr>
          <w:sz w:val="24"/>
          <w:szCs w:val="24"/>
        </w:rPr>
        <w:t>564.</w:t>
      </w:r>
    </w:p>
    <w:p w14:paraId="01C6C286" w14:textId="77777777" w:rsidR="00F61621" w:rsidRPr="007B416E" w:rsidRDefault="00F61621" w:rsidP="00F6162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 xml:space="preserve">Ответственным за подготовку объявления является секретарь комиссии </w:t>
      </w:r>
      <w:r w:rsidRPr="007B416E">
        <w:rPr>
          <w:sz w:val="24"/>
          <w:szCs w:val="24"/>
        </w:rPr>
        <w:br/>
        <w:t>по предоставлению субсидий (далее – Комиссия), а в его отсутствие один из членов Комиссии, определенный председателем Комиссии.</w:t>
      </w:r>
    </w:p>
    <w:p w14:paraId="412147DA" w14:textId="77777777" w:rsidR="00F61621" w:rsidRPr="007B416E" w:rsidRDefault="00F61621" w:rsidP="00F6162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>Объявление утверждается председателем Комиссии.</w:t>
      </w:r>
    </w:p>
    <w:p w14:paraId="34CE4061" w14:textId="7217342A" w:rsidR="00F61621" w:rsidRPr="007B416E" w:rsidRDefault="00F61621" w:rsidP="00F6162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 xml:space="preserve">Срок размещения на сайте Комитета утвержденного объявления не может быть </w:t>
      </w:r>
      <w:r w:rsidR="00D7109F">
        <w:rPr>
          <w:sz w:val="24"/>
          <w:szCs w:val="24"/>
        </w:rPr>
        <w:t>ранее чем за 10 календарных дней до даты окончания приема заявок.</w:t>
      </w:r>
    </w:p>
    <w:p w14:paraId="67888CF9" w14:textId="77777777" w:rsidR="00F61621" w:rsidRPr="007B416E" w:rsidRDefault="00F61621" w:rsidP="00F6162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>Обращения участников отбора за разъяснением положений объявления подаются одним из следующих способов:</w:t>
      </w:r>
    </w:p>
    <w:p w14:paraId="7C950E16" w14:textId="77777777" w:rsidR="00F61621" w:rsidRPr="002735AE" w:rsidRDefault="00F61621" w:rsidP="00F61621">
      <w:pPr>
        <w:ind w:firstLine="567"/>
        <w:jc w:val="both"/>
        <w:rPr>
          <w:rFonts w:eastAsia="Calibri"/>
          <w:sz w:val="24"/>
          <w:szCs w:val="24"/>
        </w:rPr>
      </w:pPr>
      <w:r w:rsidRPr="007B416E">
        <w:rPr>
          <w:sz w:val="24"/>
          <w:szCs w:val="24"/>
        </w:rPr>
        <w:t>по электронной почте:</w:t>
      </w:r>
      <w:r w:rsidRPr="007B416E">
        <w:t xml:space="preserve"> </w:t>
      </w:r>
      <w:hyperlink r:id="rId12" w:history="1">
        <w:r w:rsidRPr="007B416E">
          <w:rPr>
            <w:rFonts w:eastAsia="Calibri"/>
            <w:sz w:val="24"/>
            <w:szCs w:val="24"/>
            <w:u w:val="single"/>
          </w:rPr>
          <w:t>k</w:t>
        </w:r>
        <w:r w:rsidRPr="007B416E">
          <w:rPr>
            <w:rFonts w:eastAsia="Calibri"/>
            <w:sz w:val="24"/>
            <w:szCs w:val="24"/>
            <w:u w:val="single"/>
            <w:lang w:val="en-US"/>
          </w:rPr>
          <w:t>fis</w:t>
        </w:r>
        <w:r w:rsidRPr="007B416E">
          <w:rPr>
            <w:rFonts w:eastAsia="Calibri"/>
            <w:sz w:val="24"/>
            <w:szCs w:val="24"/>
            <w:u w:val="single"/>
          </w:rPr>
          <w:t>@gov.spb.ru</w:t>
        </w:r>
      </w:hyperlink>
      <w:r w:rsidRPr="007B416E">
        <w:rPr>
          <w:rFonts w:eastAsia="Calibri"/>
          <w:sz w:val="24"/>
          <w:szCs w:val="24"/>
        </w:rPr>
        <w:t>;</w:t>
      </w:r>
    </w:p>
    <w:p w14:paraId="7D4A55D4" w14:textId="334BA31B" w:rsidR="00F61621" w:rsidRPr="00252A62" w:rsidRDefault="00F61621" w:rsidP="00F61621">
      <w:pPr>
        <w:ind w:firstLine="567"/>
        <w:jc w:val="both"/>
        <w:rPr>
          <w:sz w:val="24"/>
          <w:szCs w:val="24"/>
        </w:rPr>
      </w:pPr>
      <w:r w:rsidRPr="00252A62">
        <w:rPr>
          <w:sz w:val="24"/>
          <w:szCs w:val="24"/>
        </w:rPr>
        <w:t>через</w:t>
      </w:r>
      <w:r w:rsidR="00FA3C86" w:rsidRPr="00252A62">
        <w:rPr>
          <w:sz w:val="24"/>
          <w:szCs w:val="24"/>
        </w:rPr>
        <w:t xml:space="preserve"> электронную приемную на сайте Администрации Санкт-Петербурга в разделе Комитета</w:t>
      </w:r>
      <w:r w:rsidR="00830512" w:rsidRPr="00252A62">
        <w:rPr>
          <w:sz w:val="24"/>
          <w:szCs w:val="24"/>
        </w:rPr>
        <w:t xml:space="preserve"> по физической культуре и спорту:</w:t>
      </w:r>
      <w:r w:rsidR="00627200" w:rsidRPr="00252A62">
        <w:rPr>
          <w:sz w:val="24"/>
          <w:szCs w:val="24"/>
        </w:rPr>
        <w:t xml:space="preserve"> </w:t>
      </w:r>
      <w:hyperlink r:id="rId13" w:history="1">
        <w:r w:rsidR="000A68D8" w:rsidRPr="00252A62">
          <w:rPr>
            <w:rStyle w:val="a3"/>
            <w:color w:val="auto"/>
            <w:sz w:val="24"/>
            <w:szCs w:val="24"/>
          </w:rPr>
          <w:t>https://www.gov.spb.ru/gov/otrasl/c_physic/</w:t>
        </w:r>
      </w:hyperlink>
      <w:r w:rsidRPr="00252A62">
        <w:rPr>
          <w:sz w:val="24"/>
          <w:szCs w:val="24"/>
        </w:rPr>
        <w:t>.</w:t>
      </w:r>
    </w:p>
    <w:p w14:paraId="27CB9F54" w14:textId="5CDE20E1" w:rsidR="00F61621" w:rsidRPr="002735AE" w:rsidRDefault="00F61621" w:rsidP="00F61621">
      <w:pPr>
        <w:ind w:firstLine="567"/>
        <w:jc w:val="both"/>
        <w:rPr>
          <w:sz w:val="24"/>
          <w:szCs w:val="24"/>
        </w:rPr>
      </w:pPr>
      <w:r w:rsidRPr="00252A62">
        <w:rPr>
          <w:sz w:val="24"/>
          <w:szCs w:val="24"/>
        </w:rPr>
        <w:t xml:space="preserve">Одновременно получить разъяснения положений объявления можно по телефону </w:t>
      </w:r>
      <w:r w:rsidRPr="002735AE">
        <w:rPr>
          <w:sz w:val="24"/>
          <w:szCs w:val="24"/>
        </w:rPr>
        <w:br/>
      </w:r>
      <w:r w:rsidR="009D62D3">
        <w:rPr>
          <w:sz w:val="24"/>
          <w:szCs w:val="24"/>
        </w:rPr>
        <w:t>571-85-12</w:t>
      </w:r>
      <w:r w:rsidRPr="002735AE">
        <w:rPr>
          <w:sz w:val="24"/>
          <w:szCs w:val="24"/>
        </w:rPr>
        <w:t xml:space="preserve"> или 571-</w:t>
      </w:r>
      <w:r w:rsidR="009D62D3">
        <w:rPr>
          <w:sz w:val="24"/>
          <w:szCs w:val="24"/>
        </w:rPr>
        <w:t>71-93</w:t>
      </w:r>
      <w:r w:rsidRPr="002735AE">
        <w:rPr>
          <w:sz w:val="24"/>
          <w:szCs w:val="24"/>
        </w:rPr>
        <w:t xml:space="preserve"> в Комитете по физической культуре и спорту.</w:t>
      </w:r>
    </w:p>
    <w:p w14:paraId="49AC0FFD" w14:textId="2364012D" w:rsidR="00F61621" w:rsidRPr="002735AE" w:rsidRDefault="00F61621" w:rsidP="00F6162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Разъяснения положений объявления можно получить в период с даты размещения на сайте Комитета объявления до даты окончания приема заявок на участие в </w:t>
      </w:r>
      <w:r w:rsidR="00DE65E3">
        <w:rPr>
          <w:sz w:val="24"/>
          <w:szCs w:val="24"/>
        </w:rPr>
        <w:t xml:space="preserve">отборе </w:t>
      </w:r>
      <w:r w:rsidR="00DE65E3">
        <w:rPr>
          <w:sz w:val="24"/>
          <w:szCs w:val="24"/>
        </w:rPr>
        <w:br/>
        <w:t>на</w:t>
      </w:r>
      <w:r w:rsidR="00BF7893">
        <w:rPr>
          <w:sz w:val="24"/>
          <w:szCs w:val="24"/>
        </w:rPr>
        <w:t xml:space="preserve"> право получения субсидий (далее – отбор)</w:t>
      </w:r>
      <w:r w:rsidRPr="002735AE">
        <w:rPr>
          <w:sz w:val="24"/>
          <w:szCs w:val="24"/>
        </w:rPr>
        <w:t>.</w:t>
      </w:r>
    </w:p>
    <w:p w14:paraId="68EE38C5" w14:textId="56742043" w:rsidR="00F61621" w:rsidRPr="00071081" w:rsidRDefault="007D72D1" w:rsidP="00F6162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071081">
        <w:rPr>
          <w:sz w:val="24"/>
          <w:szCs w:val="24"/>
        </w:rPr>
        <w:t xml:space="preserve">Протокол подведения итогов отбора размещается на сайте Комитета не позднее </w:t>
      </w:r>
      <w:r w:rsidRPr="00071081">
        <w:rPr>
          <w:sz w:val="24"/>
          <w:szCs w:val="24"/>
        </w:rPr>
        <w:br/>
        <w:t xml:space="preserve">14-го календарного дня, следующего за днем принятия решения об участниках отбора, прошедших отбор. </w:t>
      </w:r>
    </w:p>
    <w:p w14:paraId="1604D1EF" w14:textId="77777777" w:rsidR="00973E8D" w:rsidRDefault="00973E8D" w:rsidP="00A33A99">
      <w:pPr>
        <w:tabs>
          <w:tab w:val="left" w:pos="6521"/>
        </w:tabs>
        <w:ind w:firstLine="6521"/>
        <w:rPr>
          <w:sz w:val="24"/>
        </w:rPr>
        <w:sectPr w:rsidR="00973E8D" w:rsidSect="00E078D6">
          <w:headerReference w:type="default" r:id="rId14"/>
          <w:headerReference w:type="first" r:id="rId15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51F674AC" w14:textId="77777777" w:rsidR="0040547C" w:rsidRPr="002735AE" w:rsidRDefault="0040547C" w:rsidP="0040547C">
      <w:pPr>
        <w:tabs>
          <w:tab w:val="left" w:pos="6521"/>
        </w:tabs>
        <w:ind w:firstLine="6521"/>
        <w:rPr>
          <w:sz w:val="24"/>
        </w:rPr>
      </w:pPr>
      <w:r w:rsidRPr="002735AE">
        <w:rPr>
          <w:sz w:val="24"/>
        </w:rPr>
        <w:lastRenderedPageBreak/>
        <w:t xml:space="preserve">Приложение № </w:t>
      </w:r>
      <w:r>
        <w:rPr>
          <w:sz w:val="24"/>
        </w:rPr>
        <w:t>2</w:t>
      </w:r>
    </w:p>
    <w:p w14:paraId="76E6C2D2" w14:textId="77777777" w:rsidR="0040547C" w:rsidRPr="002735AE" w:rsidRDefault="0040547C" w:rsidP="0040547C">
      <w:pPr>
        <w:ind w:left="6372" w:firstLine="149"/>
        <w:rPr>
          <w:sz w:val="24"/>
          <w:szCs w:val="24"/>
        </w:rPr>
      </w:pPr>
      <w:r w:rsidRPr="002735AE">
        <w:rPr>
          <w:sz w:val="24"/>
        </w:rPr>
        <w:t>к распоряжению</w:t>
      </w:r>
      <w:r w:rsidRPr="002735AE">
        <w:rPr>
          <w:sz w:val="24"/>
          <w:szCs w:val="24"/>
        </w:rPr>
        <w:t xml:space="preserve"> Комитета </w:t>
      </w:r>
    </w:p>
    <w:p w14:paraId="0DCCF86A" w14:textId="77777777" w:rsidR="0040547C" w:rsidRPr="002735AE" w:rsidRDefault="0040547C" w:rsidP="0040547C">
      <w:pPr>
        <w:tabs>
          <w:tab w:val="left" w:pos="6521"/>
        </w:tabs>
        <w:ind w:left="6521"/>
        <w:rPr>
          <w:sz w:val="24"/>
          <w:szCs w:val="24"/>
        </w:rPr>
      </w:pPr>
      <w:r w:rsidRPr="002735AE">
        <w:rPr>
          <w:sz w:val="24"/>
          <w:szCs w:val="24"/>
        </w:rPr>
        <w:t xml:space="preserve">по физической культуре </w:t>
      </w:r>
      <w:r w:rsidRPr="002735AE">
        <w:rPr>
          <w:sz w:val="24"/>
          <w:szCs w:val="24"/>
        </w:rPr>
        <w:br/>
        <w:t>и спорту</w:t>
      </w:r>
    </w:p>
    <w:p w14:paraId="0B62B362" w14:textId="77777777" w:rsidR="0040547C" w:rsidRPr="002735AE" w:rsidRDefault="0040547C" w:rsidP="0040547C">
      <w:pPr>
        <w:ind w:left="6521"/>
        <w:rPr>
          <w:sz w:val="24"/>
          <w:szCs w:val="24"/>
        </w:rPr>
      </w:pPr>
      <w:r w:rsidRPr="002735AE">
        <w:rPr>
          <w:sz w:val="24"/>
          <w:szCs w:val="24"/>
        </w:rPr>
        <w:t>от ________ 2024 № _____</w:t>
      </w:r>
    </w:p>
    <w:tbl>
      <w:tblPr>
        <w:tblW w:w="5153" w:type="pct"/>
        <w:tblInd w:w="-7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5"/>
        <w:gridCol w:w="573"/>
        <w:gridCol w:w="482"/>
        <w:gridCol w:w="1867"/>
        <w:gridCol w:w="2696"/>
        <w:gridCol w:w="199"/>
        <w:gridCol w:w="700"/>
        <w:gridCol w:w="2185"/>
        <w:gridCol w:w="145"/>
        <w:gridCol w:w="170"/>
        <w:gridCol w:w="41"/>
      </w:tblGrid>
      <w:tr w:rsidR="0040547C" w:rsidRPr="002735AE" w14:paraId="4794D0FA" w14:textId="77777777" w:rsidTr="003E0A3F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864E8" w14:textId="77777777" w:rsidR="0040547C" w:rsidRPr="002735AE" w:rsidRDefault="0040547C" w:rsidP="003E0A3F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>в Комитет по физической</w:t>
            </w:r>
          </w:p>
          <w:p w14:paraId="5F93FBDC" w14:textId="77777777" w:rsidR="0040547C" w:rsidRPr="002735AE" w:rsidRDefault="0040547C" w:rsidP="003E0A3F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 xml:space="preserve">культуре и спорту </w:t>
            </w:r>
          </w:p>
          <w:p w14:paraId="4B32101F" w14:textId="77777777" w:rsidR="0040547C" w:rsidRPr="002735AE" w:rsidRDefault="0040547C" w:rsidP="003E0A3F">
            <w:pPr>
              <w:widowControl/>
              <w:tabs>
                <w:tab w:val="left" w:pos="6530"/>
              </w:tabs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>от _______________________</w:t>
            </w:r>
          </w:p>
          <w:p w14:paraId="5AA15000" w14:textId="77777777" w:rsidR="0040547C" w:rsidRPr="002735AE" w:rsidRDefault="0040547C" w:rsidP="003E0A3F">
            <w:pPr>
              <w:widowControl/>
              <w:autoSpaceDE/>
              <w:autoSpaceDN/>
              <w:adjustRightInd/>
              <w:ind w:left="6521"/>
              <w:jc w:val="both"/>
              <w:rPr>
                <w:spacing w:val="2"/>
                <w:sz w:val="16"/>
                <w:szCs w:val="16"/>
              </w:rPr>
            </w:pPr>
            <w:r w:rsidRPr="002735AE">
              <w:rPr>
                <w:spacing w:val="2"/>
                <w:sz w:val="16"/>
                <w:szCs w:val="16"/>
              </w:rPr>
              <w:t>(указывается полное наименование</w:t>
            </w:r>
          </w:p>
          <w:p w14:paraId="7986E890" w14:textId="77777777" w:rsidR="0040547C" w:rsidRPr="002735AE" w:rsidRDefault="0040547C" w:rsidP="003E0A3F">
            <w:pPr>
              <w:widowControl/>
              <w:autoSpaceDE/>
              <w:autoSpaceDN/>
              <w:adjustRightInd/>
              <w:ind w:left="6521"/>
              <w:rPr>
                <w:spacing w:val="2"/>
                <w:sz w:val="24"/>
                <w:szCs w:val="24"/>
                <w:u w:val="single"/>
              </w:rPr>
            </w:pPr>
            <w:r w:rsidRPr="002735AE">
              <w:rPr>
                <w:spacing w:val="2"/>
                <w:sz w:val="16"/>
                <w:szCs w:val="16"/>
              </w:rPr>
              <w:t xml:space="preserve">субъекта физкультурно-спортивной                                                                                деятельности в соответствии </w:t>
            </w:r>
            <w:r w:rsidRPr="002735AE">
              <w:rPr>
                <w:spacing w:val="2"/>
                <w:sz w:val="16"/>
                <w:szCs w:val="16"/>
              </w:rPr>
              <w:br/>
              <w:t>с учредительными документами)</w:t>
            </w:r>
          </w:p>
        </w:tc>
      </w:tr>
      <w:tr w:rsidR="0040547C" w:rsidRPr="002735AE" w14:paraId="5C62E3E7" w14:textId="77777777" w:rsidTr="003E0A3F">
        <w:trPr>
          <w:gridAfter w:val="1"/>
          <w:wAfter w:w="22" w:type="pct"/>
          <w:trHeight w:val="1442"/>
        </w:trPr>
        <w:tc>
          <w:tcPr>
            <w:tcW w:w="497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1D99E" w14:textId="77777777" w:rsidR="0040547C" w:rsidRPr="00CA02ED" w:rsidRDefault="0040547C" w:rsidP="0040547C">
            <w:pPr>
              <w:jc w:val="center"/>
              <w:rPr>
                <w:b/>
                <w:bCs/>
                <w:sz w:val="24"/>
                <w:szCs w:val="24"/>
              </w:rPr>
            </w:pPr>
            <w:r w:rsidRPr="00CA02ED">
              <w:rPr>
                <w:b/>
                <w:bCs/>
                <w:sz w:val="24"/>
                <w:szCs w:val="24"/>
              </w:rPr>
              <w:t>ЗАЯВКА</w:t>
            </w:r>
          </w:p>
          <w:p w14:paraId="34A65139" w14:textId="2196472B" w:rsidR="0040547C" w:rsidRPr="00A86676" w:rsidRDefault="00A86676" w:rsidP="0040547C">
            <w:pPr>
              <w:jc w:val="center"/>
              <w:rPr>
                <w:b/>
                <w:sz w:val="24"/>
                <w:szCs w:val="24"/>
              </w:rPr>
            </w:pPr>
            <w:r w:rsidRPr="00A86676">
              <w:rPr>
                <w:b/>
                <w:sz w:val="24"/>
                <w:szCs w:val="24"/>
              </w:rPr>
              <w:t xml:space="preserve">на участие в отборе, включающую согласие на публикацию (размещение) на сайте Комитета по физической культуре и спорту информации об участниках отбора, проводимом в форме запроса предложений, подаваемой региональными спортивными федерациями по видам адаптивного спорта Санкт-Петербурга, прошедшими государственную аккредитацию </w:t>
            </w:r>
          </w:p>
          <w:p w14:paraId="6B86D4D7" w14:textId="77777777" w:rsidR="0040547C" w:rsidRDefault="0040547C" w:rsidP="0040547C">
            <w:pPr>
              <w:jc w:val="center"/>
              <w:rPr>
                <w:b/>
                <w:bCs/>
                <w:sz w:val="24"/>
                <w:szCs w:val="24"/>
              </w:rPr>
            </w:pPr>
            <w:r w:rsidRPr="002B0451">
              <w:rPr>
                <w:b/>
                <w:sz w:val="24"/>
                <w:szCs w:val="24"/>
              </w:rPr>
              <w:t xml:space="preserve"> </w:t>
            </w:r>
          </w:p>
          <w:p w14:paraId="2EA033D8" w14:textId="7B4202C5" w:rsidR="0040547C" w:rsidRPr="005C0FEA" w:rsidRDefault="0040547C" w:rsidP="0040547C">
            <w:pPr>
              <w:ind w:firstLine="253"/>
              <w:jc w:val="both"/>
              <w:rPr>
                <w:sz w:val="24"/>
                <w:szCs w:val="24"/>
              </w:rPr>
            </w:pPr>
            <w:r w:rsidRPr="002E15CC">
              <w:rPr>
                <w:sz w:val="24"/>
                <w:szCs w:val="24"/>
              </w:rPr>
              <w:t xml:space="preserve">В соответствии с постановлением Правительства Санкт-Петербурга </w:t>
            </w:r>
            <w:r w:rsidRPr="002E15CC">
              <w:rPr>
                <w:sz w:val="24"/>
                <w:szCs w:val="24"/>
              </w:rPr>
              <w:br/>
              <w:t xml:space="preserve">от </w:t>
            </w:r>
            <w:r w:rsidR="00A86676">
              <w:rPr>
                <w:sz w:val="24"/>
                <w:szCs w:val="24"/>
              </w:rPr>
              <w:t>09</w:t>
            </w:r>
            <w:r w:rsidRPr="002E15C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A86676">
              <w:rPr>
                <w:sz w:val="24"/>
                <w:szCs w:val="24"/>
              </w:rPr>
              <w:t>7</w:t>
            </w:r>
            <w:r w:rsidRPr="002E15C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2E15CC">
              <w:rPr>
                <w:sz w:val="24"/>
                <w:szCs w:val="24"/>
              </w:rPr>
              <w:t xml:space="preserve"> № </w:t>
            </w:r>
            <w:r w:rsidR="00A86676">
              <w:rPr>
                <w:sz w:val="24"/>
                <w:szCs w:val="24"/>
              </w:rPr>
              <w:t>564</w:t>
            </w:r>
            <w:r w:rsidRPr="002E15CC">
              <w:rPr>
                <w:sz w:val="24"/>
                <w:szCs w:val="24"/>
              </w:rPr>
              <w:t xml:space="preserve"> </w:t>
            </w:r>
            <w:r w:rsidR="00A86676" w:rsidRPr="0028269C">
              <w:rPr>
                <w:sz w:val="24"/>
                <w:szCs w:val="24"/>
              </w:rPr>
              <w:t xml:space="preserve">«О </w:t>
            </w:r>
            <w:r w:rsidR="00A86676">
              <w:rPr>
                <w:sz w:val="24"/>
                <w:szCs w:val="24"/>
              </w:rPr>
              <w:t xml:space="preserve">порядке предоставления в 2024 году субсидий на финансовую поддержку региональных спортивных федераций по видам адаптивного спорта </w:t>
            </w:r>
            <w:r w:rsidR="00A86676">
              <w:rPr>
                <w:sz w:val="24"/>
                <w:szCs w:val="24"/>
              </w:rPr>
              <w:br/>
              <w:t>Санкт-Петербурга, прошедших государственную аккредитацию»</w:t>
            </w:r>
            <w:r w:rsidR="00A86676" w:rsidRPr="002E15CC">
              <w:rPr>
                <w:sz w:val="24"/>
                <w:szCs w:val="24"/>
              </w:rPr>
              <w:t xml:space="preserve"> </w:t>
            </w:r>
            <w:r w:rsidRPr="005C0FEA">
              <w:rPr>
                <w:sz w:val="24"/>
                <w:szCs w:val="24"/>
              </w:rPr>
              <w:t xml:space="preserve">прошу предоставить субсидию </w:t>
            </w:r>
            <w:r w:rsidR="00A86676" w:rsidRPr="00A01CBA">
              <w:rPr>
                <w:sz w:val="24"/>
                <w:szCs w:val="24"/>
              </w:rPr>
              <w:t>в связи с оплатой труда работников</w:t>
            </w:r>
            <w:r w:rsidR="00A86676">
              <w:rPr>
                <w:sz w:val="24"/>
                <w:szCs w:val="24"/>
              </w:rPr>
              <w:t>, приобретением спортивной экипировки, спортивного инвентаря и спортивного оборудования в целях обеспечения деятельности федераций по развитию видов адаптивного спорта</w:t>
            </w:r>
            <w:r w:rsidRPr="005C0FEA">
              <w:rPr>
                <w:sz w:val="24"/>
                <w:szCs w:val="24"/>
              </w:rPr>
              <w:t xml:space="preserve"> в размере                        рублей.</w:t>
            </w:r>
          </w:p>
          <w:p w14:paraId="52F1A322" w14:textId="77777777" w:rsidR="0040547C" w:rsidRPr="005C0FEA" w:rsidRDefault="0040547C" w:rsidP="003E0A3F">
            <w:pPr>
              <w:ind w:left="-27" w:firstLine="284"/>
              <w:jc w:val="both"/>
              <w:rPr>
                <w:sz w:val="24"/>
                <w:szCs w:val="24"/>
              </w:rPr>
            </w:pPr>
          </w:p>
          <w:p w14:paraId="1B0C3C00" w14:textId="59224BEB" w:rsidR="0040547C" w:rsidRPr="002735AE" w:rsidRDefault="0040547C" w:rsidP="00BF7893">
            <w:pPr>
              <w:ind w:firstLine="259"/>
              <w:jc w:val="both"/>
              <w:rPr>
                <w:sz w:val="24"/>
                <w:szCs w:val="24"/>
              </w:rPr>
            </w:pPr>
            <w:r w:rsidRPr="002735AE">
              <w:rPr>
                <w:sz w:val="24"/>
                <w:szCs w:val="24"/>
              </w:rPr>
              <w:t>Перечень представляемых документов:</w:t>
            </w:r>
          </w:p>
          <w:p w14:paraId="3F668E03" w14:textId="645F429D" w:rsidR="0040547C" w:rsidRPr="002735AE" w:rsidRDefault="0040547C" w:rsidP="00BF7893">
            <w:pPr>
              <w:widowControl/>
              <w:autoSpaceDE/>
              <w:autoSpaceDN/>
              <w:adjustRightInd/>
              <w:spacing w:before="30" w:after="30"/>
              <w:ind w:firstLine="259"/>
              <w:jc w:val="both"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>В дополнение представляем следующую информацию:</w:t>
            </w:r>
          </w:p>
        </w:tc>
      </w:tr>
      <w:tr w:rsidR="0040547C" w:rsidRPr="002735AE" w14:paraId="412591B6" w14:textId="77777777" w:rsidTr="003E0A3F">
        <w:trPr>
          <w:gridAfter w:val="2"/>
          <w:wAfter w:w="109" w:type="pct"/>
          <w:trHeight w:val="719"/>
        </w:trPr>
        <w:tc>
          <w:tcPr>
            <w:tcW w:w="3217" w:type="pct"/>
            <w:gridSpan w:val="5"/>
            <w:shd w:val="clear" w:color="auto" w:fill="auto"/>
          </w:tcPr>
          <w:p w14:paraId="58CDF473" w14:textId="77777777" w:rsidR="0040547C" w:rsidRDefault="0040547C" w:rsidP="00BF7893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-25" w:firstLine="284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ИНН:</w:t>
            </w:r>
          </w:p>
          <w:p w14:paraId="7027D051" w14:textId="77777777" w:rsidR="0040547C" w:rsidRDefault="0040547C" w:rsidP="00BF7893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-25" w:right="-517" w:firstLine="284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Ф.И.О. руководителя (с указанием должности):</w:t>
            </w:r>
          </w:p>
          <w:p w14:paraId="426FACE2" w14:textId="77777777" w:rsidR="0040547C" w:rsidRPr="00FE655B" w:rsidRDefault="0040547C" w:rsidP="00BF7893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-25" w:right="-517" w:firstLine="284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Ф.И.О. контактного лица (с указанием должности):</w:t>
            </w:r>
          </w:p>
          <w:p w14:paraId="514844E0" w14:textId="77777777" w:rsidR="0040547C" w:rsidRPr="00DC0C8A" w:rsidRDefault="0040547C" w:rsidP="00BF7893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-25" w:firstLine="284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Местонахождение:</w:t>
            </w:r>
          </w:p>
          <w:p w14:paraId="5C8718FE" w14:textId="77777777" w:rsidR="0040547C" w:rsidRPr="00DC0C8A" w:rsidRDefault="0040547C" w:rsidP="00BF7893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-25" w:firstLine="284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Контактный телефон:</w:t>
            </w:r>
          </w:p>
          <w:p w14:paraId="45D6BD63" w14:textId="77777777" w:rsidR="0040547C" w:rsidRPr="00DC0C8A" w:rsidRDefault="0040547C" w:rsidP="00BF7893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-25" w:firstLine="284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:lang w:val="en-US"/>
              </w:rPr>
              <w:t>E –mail</w:t>
            </w:r>
            <w:r>
              <w:rPr>
                <w:spacing w:val="2"/>
                <w:sz w:val="24"/>
                <w:szCs w:val="24"/>
              </w:rPr>
              <w:t>:</w:t>
            </w:r>
          </w:p>
          <w:p w14:paraId="5A2C5522" w14:textId="77777777" w:rsidR="0040547C" w:rsidRPr="00DC0C8A" w:rsidRDefault="0040547C" w:rsidP="00BF7893">
            <w:pPr>
              <w:pStyle w:val="a9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-25" w:right="-533" w:firstLine="284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Официальный сайт:</w:t>
            </w:r>
          </w:p>
          <w:p w14:paraId="71CACED8" w14:textId="77777777" w:rsidR="0040547C" w:rsidRDefault="0040547C" w:rsidP="003E0A3F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</w:p>
          <w:p w14:paraId="0C6E17FA" w14:textId="77777777" w:rsidR="0040547C" w:rsidRDefault="0040547C" w:rsidP="003E0A3F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 xml:space="preserve">(Должность руководителя </w:t>
            </w:r>
            <w:r w:rsidRPr="002735AE">
              <w:rPr>
                <w:sz w:val="24"/>
                <w:szCs w:val="24"/>
              </w:rPr>
              <w:t xml:space="preserve"> </w:t>
            </w:r>
            <w:r w:rsidRPr="002735AE">
              <w:rPr>
                <w:sz w:val="24"/>
                <w:szCs w:val="24"/>
              </w:rPr>
              <w:br/>
            </w:r>
            <w:r w:rsidRPr="002735AE">
              <w:rPr>
                <w:spacing w:val="2"/>
                <w:sz w:val="24"/>
                <w:szCs w:val="24"/>
              </w:rPr>
              <w:t xml:space="preserve">в соответствии с учредительными </w:t>
            </w:r>
          </w:p>
          <w:p w14:paraId="769A8DAF" w14:textId="77777777" w:rsidR="0040547C" w:rsidRPr="002735AE" w:rsidRDefault="0040547C" w:rsidP="003E0A3F">
            <w:pPr>
              <w:widowControl/>
              <w:autoSpaceDE/>
              <w:autoSpaceDN/>
              <w:adjustRightInd/>
              <w:ind w:right="-533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документами)</w:t>
            </w:r>
          </w:p>
        </w:tc>
        <w:tc>
          <w:tcPr>
            <w:tcW w:w="1674" w:type="pct"/>
            <w:gridSpan w:val="4"/>
            <w:shd w:val="clear" w:color="auto" w:fill="auto"/>
          </w:tcPr>
          <w:p w14:paraId="223A77CD" w14:textId="77777777" w:rsidR="0040547C" w:rsidRDefault="0040547C" w:rsidP="003E0A3F">
            <w:pPr>
              <w:widowControl/>
              <w:autoSpaceDE/>
              <w:autoSpaceDN/>
              <w:adjustRightInd/>
              <w:ind w:firstLine="2723"/>
              <w:rPr>
                <w:spacing w:val="2"/>
                <w:sz w:val="24"/>
                <w:szCs w:val="24"/>
              </w:rPr>
            </w:pPr>
          </w:p>
          <w:p w14:paraId="3812A573" w14:textId="77777777" w:rsidR="0040547C" w:rsidRDefault="0040547C" w:rsidP="003E0A3F">
            <w:pPr>
              <w:widowControl/>
              <w:autoSpaceDE/>
              <w:autoSpaceDN/>
              <w:adjustRightInd/>
              <w:ind w:left="1730"/>
              <w:rPr>
                <w:spacing w:val="2"/>
                <w:sz w:val="24"/>
                <w:szCs w:val="24"/>
              </w:rPr>
            </w:pPr>
          </w:p>
          <w:p w14:paraId="3E620C89" w14:textId="77777777" w:rsidR="0040547C" w:rsidRDefault="0040547C" w:rsidP="003E0A3F">
            <w:pPr>
              <w:widowControl/>
              <w:autoSpaceDE/>
              <w:autoSpaceDN/>
              <w:adjustRightInd/>
              <w:ind w:firstLine="2723"/>
              <w:rPr>
                <w:spacing w:val="2"/>
                <w:sz w:val="24"/>
                <w:szCs w:val="24"/>
              </w:rPr>
            </w:pPr>
          </w:p>
          <w:p w14:paraId="5287C2DA" w14:textId="77777777" w:rsidR="0040547C" w:rsidRDefault="0040547C" w:rsidP="003E0A3F">
            <w:pPr>
              <w:widowControl/>
              <w:autoSpaceDE/>
              <w:autoSpaceDN/>
              <w:adjustRightInd/>
              <w:ind w:left="29" w:firstLine="2864"/>
              <w:rPr>
                <w:spacing w:val="2"/>
                <w:sz w:val="24"/>
                <w:szCs w:val="24"/>
              </w:rPr>
            </w:pPr>
          </w:p>
          <w:p w14:paraId="3D4B124B" w14:textId="77777777" w:rsidR="0040547C" w:rsidRDefault="0040547C" w:rsidP="003E0A3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04098CB5" w14:textId="77777777" w:rsidR="0040547C" w:rsidRDefault="0040547C" w:rsidP="003E0A3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7D67BDD6" w14:textId="77777777" w:rsidR="0040547C" w:rsidRDefault="0040547C" w:rsidP="003E0A3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0FEAC2E4" w14:textId="77777777" w:rsidR="0040547C" w:rsidRDefault="0040547C" w:rsidP="003E0A3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  <w:p w14:paraId="3C4359F4" w14:textId="77777777" w:rsidR="0040547C" w:rsidRPr="002735AE" w:rsidRDefault="0040547C" w:rsidP="003E0A3F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>(Ф.И.О. руководителя</w:t>
            </w:r>
            <w:r w:rsidRPr="002735AE">
              <w:rPr>
                <w:sz w:val="24"/>
                <w:szCs w:val="24"/>
              </w:rPr>
              <w:t>,</w:t>
            </w:r>
            <w:r w:rsidRPr="002735AE">
              <w:rPr>
                <w:spacing w:val="2"/>
                <w:sz w:val="24"/>
                <w:szCs w:val="24"/>
              </w:rPr>
              <w:t xml:space="preserve"> </w:t>
            </w:r>
          </w:p>
          <w:p w14:paraId="7EDEB729" w14:textId="3B11E089" w:rsidR="0040547C" w:rsidRPr="002735AE" w:rsidRDefault="0040547C" w:rsidP="0040547C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>подпись, печать</w:t>
            </w:r>
            <w:r w:rsidR="00071081">
              <w:rPr>
                <w:spacing w:val="2"/>
                <w:sz w:val="24"/>
                <w:szCs w:val="24"/>
              </w:rPr>
              <w:t xml:space="preserve"> </w:t>
            </w:r>
            <w:r w:rsidR="00071081">
              <w:rPr>
                <w:spacing w:val="2"/>
                <w:sz w:val="24"/>
                <w:szCs w:val="24"/>
              </w:rPr>
              <w:br/>
              <w:t>(при наличии)</w:t>
            </w:r>
            <w:r w:rsidRPr="002735AE">
              <w:rPr>
                <w:spacing w:val="2"/>
                <w:sz w:val="24"/>
                <w:szCs w:val="24"/>
              </w:rPr>
              <w:t>)</w:t>
            </w:r>
          </w:p>
        </w:tc>
      </w:tr>
      <w:tr w:rsidR="0040547C" w:rsidRPr="002735AE" w14:paraId="16A2270D" w14:textId="77777777" w:rsidTr="003E0A3F">
        <w:trPr>
          <w:gridAfter w:val="3"/>
          <w:wAfter w:w="184" w:type="pct"/>
          <w:trHeight w:val="506"/>
        </w:trPr>
        <w:tc>
          <w:tcPr>
            <w:tcW w:w="3320" w:type="pct"/>
            <w:gridSpan w:val="6"/>
            <w:shd w:val="clear" w:color="auto" w:fill="auto"/>
          </w:tcPr>
          <w:p w14:paraId="5953C9A8" w14:textId="77777777" w:rsidR="0040547C" w:rsidRPr="002735AE" w:rsidRDefault="0040547C" w:rsidP="003E0A3F">
            <w:pPr>
              <w:widowControl/>
              <w:tabs>
                <w:tab w:val="right" w:pos="6192"/>
              </w:tabs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</w:t>
            </w:r>
            <w:r w:rsidRPr="002735AE">
              <w:rPr>
                <w:spacing w:val="2"/>
                <w:sz w:val="24"/>
                <w:szCs w:val="24"/>
              </w:rPr>
              <w:t xml:space="preserve">лавный бухгалтер </w:t>
            </w:r>
            <w:r>
              <w:rPr>
                <w:spacing w:val="2"/>
                <w:sz w:val="24"/>
                <w:szCs w:val="24"/>
              </w:rPr>
              <w:tab/>
            </w:r>
          </w:p>
        </w:tc>
        <w:tc>
          <w:tcPr>
            <w:tcW w:w="1496" w:type="pct"/>
            <w:gridSpan w:val="2"/>
            <w:shd w:val="clear" w:color="auto" w:fill="auto"/>
          </w:tcPr>
          <w:p w14:paraId="7E6C2A5D" w14:textId="77777777" w:rsidR="0040547C" w:rsidRPr="002735AE" w:rsidRDefault="0040547C" w:rsidP="0040547C">
            <w:pPr>
              <w:widowControl/>
              <w:autoSpaceDE/>
              <w:autoSpaceDN/>
              <w:adjustRightInd/>
              <w:ind w:hanging="655"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>(Ф.И.</w:t>
            </w:r>
            <w:r>
              <w:rPr>
                <w:spacing w:val="2"/>
                <w:sz w:val="24"/>
                <w:szCs w:val="24"/>
              </w:rPr>
              <w:t>(</w:t>
            </w:r>
            <w:r w:rsidRPr="002735AE">
              <w:rPr>
                <w:spacing w:val="2"/>
                <w:sz w:val="24"/>
                <w:szCs w:val="24"/>
              </w:rPr>
              <w:t>Ф.И.О подпись)</w:t>
            </w:r>
          </w:p>
        </w:tc>
      </w:tr>
      <w:tr w:rsidR="0040547C" w:rsidRPr="002735AE" w14:paraId="724F7B8A" w14:textId="77777777" w:rsidTr="003E0A3F">
        <w:trPr>
          <w:gridAfter w:val="1"/>
          <w:wAfter w:w="22" w:type="pct"/>
          <w:trHeight w:val="528"/>
        </w:trPr>
        <w:tc>
          <w:tcPr>
            <w:tcW w:w="304" w:type="pct"/>
            <w:shd w:val="clear" w:color="auto" w:fill="auto"/>
          </w:tcPr>
          <w:p w14:paraId="65C0DB89" w14:textId="77777777" w:rsidR="0040547C" w:rsidRPr="002735AE" w:rsidRDefault="0040547C" w:rsidP="003E0A3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297" w:type="pct"/>
            <w:shd w:val="clear" w:color="auto" w:fill="auto"/>
          </w:tcPr>
          <w:p w14:paraId="32B3115A" w14:textId="77777777" w:rsidR="0040547C" w:rsidRPr="002735AE" w:rsidRDefault="0040547C" w:rsidP="003E0A3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>«</w:t>
            </w:r>
          </w:p>
        </w:tc>
        <w:tc>
          <w:tcPr>
            <w:tcW w:w="250" w:type="pct"/>
            <w:shd w:val="clear" w:color="auto" w:fill="auto"/>
          </w:tcPr>
          <w:p w14:paraId="1AAD89D5" w14:textId="77777777" w:rsidR="0040547C" w:rsidRPr="002735AE" w:rsidRDefault="0040547C" w:rsidP="003E0A3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735AE">
              <w:rPr>
                <w:sz w:val="24"/>
                <w:szCs w:val="24"/>
              </w:rPr>
              <w:t>»</w:t>
            </w:r>
          </w:p>
        </w:tc>
        <w:tc>
          <w:tcPr>
            <w:tcW w:w="968" w:type="pct"/>
            <w:shd w:val="clear" w:color="auto" w:fill="auto"/>
          </w:tcPr>
          <w:p w14:paraId="0E8D6595" w14:textId="77777777" w:rsidR="0040547C" w:rsidRPr="002735AE" w:rsidRDefault="0040547C" w:rsidP="003E0A3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1864" w:type="pct"/>
            <w:gridSpan w:val="3"/>
            <w:shd w:val="clear" w:color="auto" w:fill="auto"/>
          </w:tcPr>
          <w:p w14:paraId="617EB741" w14:textId="77777777" w:rsidR="0040547C" w:rsidRPr="002735AE" w:rsidRDefault="0040547C" w:rsidP="003E0A3F">
            <w:pPr>
              <w:widowControl/>
              <w:tabs>
                <w:tab w:val="right" w:pos="2241"/>
              </w:tabs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735AE">
              <w:rPr>
                <w:spacing w:val="2"/>
                <w:sz w:val="24"/>
                <w:szCs w:val="24"/>
              </w:rPr>
              <w:t>2024 год</w:t>
            </w:r>
          </w:p>
        </w:tc>
        <w:tc>
          <w:tcPr>
            <w:tcW w:w="1296" w:type="pct"/>
            <w:gridSpan w:val="3"/>
            <w:shd w:val="clear" w:color="auto" w:fill="auto"/>
          </w:tcPr>
          <w:p w14:paraId="5549264F" w14:textId="77777777" w:rsidR="0040547C" w:rsidRPr="002735AE" w:rsidRDefault="0040547C" w:rsidP="003E0A3F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</w:tr>
    </w:tbl>
    <w:p w14:paraId="6E434AFA" w14:textId="77777777" w:rsidR="0040547C" w:rsidRPr="002735AE" w:rsidRDefault="0040547C" w:rsidP="0040547C">
      <w:pPr>
        <w:widowControl/>
        <w:autoSpaceDE/>
        <w:autoSpaceDN/>
        <w:adjustRightInd/>
        <w:spacing w:before="30" w:after="30"/>
        <w:rPr>
          <w:sz w:val="24"/>
          <w:szCs w:val="24"/>
        </w:rPr>
        <w:sectPr w:rsidR="0040547C" w:rsidRPr="002735AE" w:rsidSect="00E078D6">
          <w:headerReference w:type="default" r:id="rId16"/>
          <w:headerReference w:type="first" r:id="rId17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26A03DC0" w14:textId="40EF2753" w:rsidR="00F26566" w:rsidRPr="002A472D" w:rsidRDefault="00E6204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2A472D">
        <w:rPr>
          <w:sz w:val="24"/>
          <w:szCs w:val="24"/>
        </w:rPr>
        <w:lastRenderedPageBreak/>
        <w:tab/>
      </w:r>
      <w:r w:rsidR="00F26566" w:rsidRPr="002A472D">
        <w:rPr>
          <w:sz w:val="24"/>
          <w:szCs w:val="24"/>
        </w:rPr>
        <w:t>Приложение</w:t>
      </w:r>
    </w:p>
    <w:p w14:paraId="6C6DBC00" w14:textId="77777777" w:rsidR="00321DA8" w:rsidRPr="002A472D" w:rsidRDefault="00F26566" w:rsidP="00321DA8">
      <w:pPr>
        <w:ind w:left="5664" w:firstLine="708"/>
        <w:rPr>
          <w:sz w:val="24"/>
          <w:szCs w:val="24"/>
        </w:rPr>
      </w:pPr>
      <w:r w:rsidRPr="002A472D">
        <w:rPr>
          <w:sz w:val="24"/>
          <w:szCs w:val="24"/>
        </w:rPr>
        <w:t xml:space="preserve">к </w:t>
      </w:r>
      <w:r w:rsidR="00A8594E">
        <w:rPr>
          <w:sz w:val="24"/>
          <w:szCs w:val="24"/>
        </w:rPr>
        <w:t>з</w:t>
      </w:r>
      <w:r w:rsidRPr="002A472D">
        <w:rPr>
          <w:sz w:val="24"/>
          <w:szCs w:val="24"/>
        </w:rPr>
        <w:t>аяв</w:t>
      </w:r>
      <w:r w:rsidR="00AB126B" w:rsidRPr="002A472D">
        <w:rPr>
          <w:sz w:val="24"/>
          <w:szCs w:val="24"/>
        </w:rPr>
        <w:t>ке</w:t>
      </w:r>
      <w:r w:rsidR="00321DA8" w:rsidRPr="002A472D">
        <w:rPr>
          <w:sz w:val="24"/>
          <w:szCs w:val="24"/>
        </w:rPr>
        <w:t xml:space="preserve"> на участие в отборе</w:t>
      </w:r>
    </w:p>
    <w:p w14:paraId="48D23041" w14:textId="77777777" w:rsidR="00F26566" w:rsidRPr="002A472D" w:rsidRDefault="00F26566" w:rsidP="00F26566">
      <w:pPr>
        <w:ind w:left="6379"/>
        <w:rPr>
          <w:sz w:val="24"/>
          <w:szCs w:val="24"/>
        </w:rPr>
      </w:pPr>
      <w:r w:rsidRPr="002A472D">
        <w:rPr>
          <w:sz w:val="24"/>
          <w:szCs w:val="24"/>
        </w:rPr>
        <w:t xml:space="preserve">на </w:t>
      </w:r>
      <w:r w:rsidR="007C1045" w:rsidRPr="002A472D">
        <w:rPr>
          <w:sz w:val="24"/>
          <w:szCs w:val="24"/>
        </w:rPr>
        <w:t>право получения</w:t>
      </w:r>
      <w:r w:rsidRPr="002A472D">
        <w:rPr>
          <w:sz w:val="24"/>
          <w:szCs w:val="24"/>
        </w:rPr>
        <w:t xml:space="preserve"> субсиди</w:t>
      </w:r>
      <w:r w:rsidR="0054407D" w:rsidRPr="002A472D">
        <w:rPr>
          <w:sz w:val="24"/>
          <w:szCs w:val="24"/>
        </w:rPr>
        <w:t>й</w:t>
      </w:r>
    </w:p>
    <w:p w14:paraId="429208F3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76E3C39" w14:textId="77777777" w:rsidR="00F26566" w:rsidRPr="002A472D" w:rsidRDefault="00F26566" w:rsidP="00BF7893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A472D">
        <w:rPr>
          <w:b/>
          <w:sz w:val="24"/>
          <w:szCs w:val="24"/>
        </w:rPr>
        <w:t>СОГЛАСИЕ</w:t>
      </w:r>
    </w:p>
    <w:p w14:paraId="479FC3A7" w14:textId="7995F5B7" w:rsidR="007B521E" w:rsidRPr="00A86676" w:rsidRDefault="007B521E" w:rsidP="00A86676">
      <w:pPr>
        <w:ind w:firstLine="426"/>
        <w:jc w:val="center"/>
        <w:rPr>
          <w:color w:val="FF0000"/>
          <w:sz w:val="24"/>
          <w:szCs w:val="24"/>
        </w:rPr>
      </w:pPr>
      <w:r w:rsidRPr="002735AE">
        <w:rPr>
          <w:sz w:val="24"/>
          <w:szCs w:val="24"/>
        </w:rPr>
        <w:t xml:space="preserve">на публикацию (размещение) на странице Комитета по физической культуре </w:t>
      </w:r>
      <w:r w:rsidRPr="002735AE">
        <w:rPr>
          <w:sz w:val="24"/>
          <w:szCs w:val="24"/>
        </w:rPr>
        <w:br/>
        <w:t xml:space="preserve">и спорту (далее – Комитет) на официальном сайте Администрации Санкт-Петербурга </w:t>
      </w:r>
      <w:r w:rsidRPr="002735AE">
        <w:rPr>
          <w:sz w:val="24"/>
          <w:szCs w:val="24"/>
        </w:rPr>
        <w:br/>
        <w:t xml:space="preserve">в информационно-телекоммуникационной сети «Интернет» информации </w:t>
      </w:r>
      <w:r>
        <w:rPr>
          <w:sz w:val="24"/>
          <w:szCs w:val="24"/>
        </w:rPr>
        <w:t xml:space="preserve">о принимающей участие в </w:t>
      </w:r>
      <w:r w:rsidRPr="003C438E">
        <w:rPr>
          <w:sz w:val="24"/>
          <w:szCs w:val="24"/>
        </w:rPr>
        <w:t xml:space="preserve">отборе </w:t>
      </w:r>
      <w:r w:rsidR="00BF7893" w:rsidRPr="003C438E">
        <w:rPr>
          <w:sz w:val="24"/>
          <w:szCs w:val="24"/>
        </w:rPr>
        <w:t>на право получения субсиди</w:t>
      </w:r>
      <w:r w:rsidR="003751B6">
        <w:rPr>
          <w:sz w:val="24"/>
          <w:szCs w:val="24"/>
        </w:rPr>
        <w:t>и</w:t>
      </w:r>
      <w:r w:rsidR="00BF7893" w:rsidRPr="003C438E">
        <w:rPr>
          <w:sz w:val="24"/>
          <w:szCs w:val="24"/>
        </w:rPr>
        <w:t xml:space="preserve"> </w:t>
      </w:r>
      <w:r w:rsidR="00A86676">
        <w:rPr>
          <w:sz w:val="24"/>
          <w:szCs w:val="24"/>
        </w:rPr>
        <w:t>региональн</w:t>
      </w:r>
      <w:r w:rsidR="003751B6">
        <w:rPr>
          <w:sz w:val="24"/>
          <w:szCs w:val="24"/>
        </w:rPr>
        <w:t>ой</w:t>
      </w:r>
      <w:r w:rsidR="00A86676">
        <w:rPr>
          <w:sz w:val="24"/>
          <w:szCs w:val="24"/>
        </w:rPr>
        <w:t xml:space="preserve"> спортивн</w:t>
      </w:r>
      <w:r w:rsidR="003751B6">
        <w:rPr>
          <w:sz w:val="24"/>
          <w:szCs w:val="24"/>
        </w:rPr>
        <w:t>ой</w:t>
      </w:r>
      <w:r w:rsidR="00A86676">
        <w:rPr>
          <w:sz w:val="24"/>
          <w:szCs w:val="24"/>
        </w:rPr>
        <w:t xml:space="preserve"> федераци</w:t>
      </w:r>
      <w:r w:rsidR="003751B6">
        <w:rPr>
          <w:sz w:val="24"/>
          <w:szCs w:val="24"/>
        </w:rPr>
        <w:t>и</w:t>
      </w:r>
      <w:r w:rsidR="00A86676">
        <w:rPr>
          <w:sz w:val="24"/>
          <w:szCs w:val="24"/>
        </w:rPr>
        <w:t xml:space="preserve"> </w:t>
      </w:r>
      <w:r w:rsidR="003751B6">
        <w:rPr>
          <w:sz w:val="24"/>
          <w:szCs w:val="24"/>
        </w:rPr>
        <w:br/>
      </w:r>
      <w:r w:rsidR="00A86676">
        <w:rPr>
          <w:sz w:val="24"/>
          <w:szCs w:val="24"/>
        </w:rPr>
        <w:t>по видам адаптивного спорта Санкт-Петербурга, прошедш</w:t>
      </w:r>
      <w:r w:rsidR="003751B6">
        <w:rPr>
          <w:sz w:val="24"/>
          <w:szCs w:val="24"/>
        </w:rPr>
        <w:t>ей</w:t>
      </w:r>
      <w:r w:rsidR="00A86676">
        <w:rPr>
          <w:sz w:val="24"/>
          <w:szCs w:val="24"/>
        </w:rPr>
        <w:t xml:space="preserve"> государственную аккредитацию</w:t>
      </w:r>
      <w:r w:rsidR="00A86676" w:rsidRPr="00A86676">
        <w:rPr>
          <w:color w:val="FF0000"/>
          <w:sz w:val="24"/>
          <w:szCs w:val="24"/>
        </w:rPr>
        <w:t xml:space="preserve"> </w:t>
      </w:r>
    </w:p>
    <w:p w14:paraId="5721AF6A" w14:textId="77777777" w:rsidR="007B521E" w:rsidRPr="00A86676" w:rsidRDefault="007B521E" w:rsidP="007B521E">
      <w:pPr>
        <w:tabs>
          <w:tab w:val="left" w:pos="6379"/>
          <w:tab w:val="left" w:pos="6521"/>
        </w:tabs>
        <w:jc w:val="both"/>
        <w:rPr>
          <w:color w:val="FF0000"/>
          <w:sz w:val="24"/>
          <w:szCs w:val="24"/>
        </w:rPr>
      </w:pPr>
    </w:p>
    <w:p w14:paraId="425355DE" w14:textId="77777777" w:rsidR="007B521E" w:rsidRPr="002735AE" w:rsidRDefault="007B521E" w:rsidP="00A15076">
      <w:pPr>
        <w:ind w:firstLine="426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Настоящим даю согласие на публикацию (размещение) на странице Комитета </w:t>
      </w:r>
      <w:r w:rsidRPr="002735AE">
        <w:rPr>
          <w:sz w:val="24"/>
          <w:szCs w:val="24"/>
        </w:rPr>
        <w:br/>
        <w:t xml:space="preserve">на официальном сайте Администрации Санкт-Петербурга в информационно-телекоммуникационной сети «Интернет» информации о </w:t>
      </w:r>
    </w:p>
    <w:p w14:paraId="1211EFC1" w14:textId="77777777" w:rsidR="00F752F9" w:rsidRPr="002A472D" w:rsidRDefault="00F752F9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</w:p>
    <w:p w14:paraId="55278B3D" w14:textId="77777777" w:rsidR="00F26566" w:rsidRPr="002A472D" w:rsidRDefault="00F26566" w:rsidP="00F26566">
      <w:pPr>
        <w:pBdr>
          <w:bottom w:val="single" w:sz="12" w:space="1" w:color="auto"/>
        </w:pBdr>
        <w:rPr>
          <w:sz w:val="24"/>
          <w:szCs w:val="24"/>
        </w:rPr>
      </w:pPr>
    </w:p>
    <w:p w14:paraId="691591FA" w14:textId="77777777" w:rsidR="00AB4255" w:rsidRPr="002A472D" w:rsidRDefault="00AB4255" w:rsidP="00F26566">
      <w:pPr>
        <w:rPr>
          <w:sz w:val="24"/>
          <w:szCs w:val="24"/>
        </w:rPr>
      </w:pPr>
    </w:p>
    <w:p w14:paraId="7B8E1675" w14:textId="77777777" w:rsidR="00F26566" w:rsidRPr="002A472D" w:rsidRDefault="00F26566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 w:rsidRPr="002A472D">
        <w:rPr>
          <w:sz w:val="24"/>
          <w:szCs w:val="24"/>
        </w:rPr>
        <w:t>(наименование участника отбора, ИНН)</w:t>
      </w:r>
    </w:p>
    <w:p w14:paraId="15008343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4FB86573" w14:textId="0DBD6151" w:rsidR="00A15076" w:rsidRPr="003C438E" w:rsidRDefault="00F26566" w:rsidP="00A15076">
      <w:pPr>
        <w:tabs>
          <w:tab w:val="left" w:pos="142"/>
          <w:tab w:val="left" w:pos="567"/>
          <w:tab w:val="left" w:pos="6379"/>
          <w:tab w:val="left" w:pos="6521"/>
        </w:tabs>
        <w:jc w:val="both"/>
        <w:rPr>
          <w:sz w:val="24"/>
          <w:szCs w:val="24"/>
        </w:rPr>
      </w:pPr>
      <w:r w:rsidRPr="002A472D">
        <w:rPr>
          <w:sz w:val="24"/>
          <w:szCs w:val="24"/>
        </w:rPr>
        <w:t xml:space="preserve">как участнике отбора на </w:t>
      </w:r>
      <w:r w:rsidR="00D95085" w:rsidRPr="002A472D">
        <w:rPr>
          <w:sz w:val="24"/>
          <w:szCs w:val="24"/>
        </w:rPr>
        <w:t xml:space="preserve">право </w:t>
      </w:r>
      <w:r w:rsidR="00D95085" w:rsidRPr="003C438E">
        <w:rPr>
          <w:sz w:val="24"/>
          <w:szCs w:val="24"/>
        </w:rPr>
        <w:t>получения</w:t>
      </w:r>
      <w:r w:rsidRPr="003C438E">
        <w:rPr>
          <w:sz w:val="24"/>
          <w:szCs w:val="24"/>
        </w:rPr>
        <w:t xml:space="preserve"> субсиди</w:t>
      </w:r>
      <w:r w:rsidR="00A8594E" w:rsidRPr="003C438E">
        <w:rPr>
          <w:sz w:val="24"/>
          <w:szCs w:val="24"/>
        </w:rPr>
        <w:t>й</w:t>
      </w:r>
      <w:r w:rsidRPr="003C438E">
        <w:rPr>
          <w:sz w:val="24"/>
          <w:szCs w:val="24"/>
        </w:rPr>
        <w:t>, проводимого Комитетом</w:t>
      </w:r>
      <w:r w:rsidR="00AD2530" w:rsidRPr="003C438E">
        <w:rPr>
          <w:sz w:val="24"/>
          <w:szCs w:val="24"/>
        </w:rPr>
        <w:t>,</w:t>
      </w:r>
      <w:r w:rsidRPr="003C438E">
        <w:rPr>
          <w:sz w:val="24"/>
          <w:szCs w:val="24"/>
        </w:rPr>
        <w:t xml:space="preserve"> о подаваемо</w:t>
      </w:r>
      <w:r w:rsidR="00D95085" w:rsidRPr="003C438E">
        <w:rPr>
          <w:sz w:val="24"/>
          <w:szCs w:val="24"/>
        </w:rPr>
        <w:t>й</w:t>
      </w:r>
      <w:r w:rsidRPr="003C438E">
        <w:rPr>
          <w:sz w:val="24"/>
          <w:szCs w:val="24"/>
        </w:rPr>
        <w:t xml:space="preserve"> участником отбора </w:t>
      </w:r>
      <w:r w:rsidR="00D95085" w:rsidRPr="003C438E">
        <w:rPr>
          <w:sz w:val="24"/>
          <w:szCs w:val="24"/>
        </w:rPr>
        <w:t xml:space="preserve">заявке на участие в отборе на </w:t>
      </w:r>
      <w:r w:rsidR="001C6080" w:rsidRPr="003C438E">
        <w:rPr>
          <w:sz w:val="24"/>
          <w:szCs w:val="24"/>
        </w:rPr>
        <w:t>право получения</w:t>
      </w:r>
      <w:r w:rsidR="00D95085" w:rsidRPr="003C438E">
        <w:rPr>
          <w:sz w:val="24"/>
          <w:szCs w:val="24"/>
        </w:rPr>
        <w:t xml:space="preserve"> субсиди</w:t>
      </w:r>
      <w:r w:rsidR="006D5074">
        <w:rPr>
          <w:sz w:val="24"/>
          <w:szCs w:val="24"/>
        </w:rPr>
        <w:t>и и иной информации, связанной с отбором получателя субсидии.</w:t>
      </w:r>
    </w:p>
    <w:p w14:paraId="7018CAE2" w14:textId="77777777" w:rsidR="00F26566" w:rsidRDefault="00951028" w:rsidP="00A15076">
      <w:pPr>
        <w:tabs>
          <w:tab w:val="left" w:pos="142"/>
          <w:tab w:val="left" w:pos="567"/>
          <w:tab w:val="left" w:pos="6379"/>
          <w:tab w:val="left" w:pos="6521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согласие действует со дня его подписания до дня отзыва участником отбора.</w:t>
      </w:r>
    </w:p>
    <w:p w14:paraId="022C45B4" w14:textId="77777777" w:rsidR="00951028" w:rsidRPr="002A472D" w:rsidRDefault="00951028" w:rsidP="00951028">
      <w:pPr>
        <w:tabs>
          <w:tab w:val="left" w:pos="142"/>
          <w:tab w:val="left" w:pos="567"/>
          <w:tab w:val="left" w:pos="6379"/>
          <w:tab w:val="left" w:pos="6521"/>
        </w:tabs>
        <w:ind w:left="709"/>
        <w:jc w:val="both"/>
        <w:rPr>
          <w:sz w:val="24"/>
          <w:szCs w:val="24"/>
        </w:rPr>
      </w:pPr>
    </w:p>
    <w:p w14:paraId="777AB8C5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A0F481E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74E7CB0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2A472D">
        <w:rPr>
          <w:sz w:val="24"/>
          <w:szCs w:val="24"/>
        </w:rPr>
        <w:t xml:space="preserve">Руководитель </w:t>
      </w:r>
      <w:r w:rsidR="0054407D" w:rsidRPr="002A472D">
        <w:rPr>
          <w:sz w:val="24"/>
          <w:szCs w:val="24"/>
        </w:rPr>
        <w:t xml:space="preserve"> </w:t>
      </w:r>
      <w:r w:rsidRPr="002A472D">
        <w:rPr>
          <w:sz w:val="24"/>
          <w:szCs w:val="24"/>
        </w:rPr>
        <w:t xml:space="preserve"> _______</w:t>
      </w:r>
      <w:r w:rsidR="00AB4255" w:rsidRPr="002A472D">
        <w:rPr>
          <w:sz w:val="24"/>
          <w:szCs w:val="24"/>
        </w:rPr>
        <w:t>_______</w:t>
      </w:r>
      <w:r w:rsidRPr="002A472D">
        <w:rPr>
          <w:sz w:val="24"/>
          <w:szCs w:val="24"/>
        </w:rPr>
        <w:t xml:space="preserve">      </w:t>
      </w:r>
      <w:r w:rsidR="00AB4255" w:rsidRPr="002A472D">
        <w:rPr>
          <w:sz w:val="24"/>
          <w:szCs w:val="24"/>
        </w:rPr>
        <w:t xml:space="preserve">             </w:t>
      </w:r>
      <w:r w:rsidRPr="002A472D">
        <w:rPr>
          <w:sz w:val="24"/>
          <w:szCs w:val="24"/>
        </w:rPr>
        <w:t xml:space="preserve"> </w:t>
      </w:r>
      <w:r w:rsidR="00AB4255" w:rsidRPr="002A472D">
        <w:rPr>
          <w:sz w:val="24"/>
          <w:szCs w:val="24"/>
        </w:rPr>
        <w:t xml:space="preserve">                ________________</w:t>
      </w:r>
    </w:p>
    <w:p w14:paraId="19126B51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2ABD42B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2A472D">
        <w:rPr>
          <w:sz w:val="24"/>
          <w:szCs w:val="24"/>
        </w:rPr>
        <w:t xml:space="preserve">                           </w:t>
      </w:r>
      <w:r w:rsidR="00AB4255" w:rsidRPr="002A472D">
        <w:rPr>
          <w:sz w:val="24"/>
          <w:szCs w:val="24"/>
        </w:rPr>
        <w:t xml:space="preserve">   </w:t>
      </w:r>
      <w:r w:rsidR="00141C90" w:rsidRPr="002A472D">
        <w:rPr>
          <w:sz w:val="24"/>
          <w:szCs w:val="24"/>
        </w:rPr>
        <w:t xml:space="preserve"> </w:t>
      </w:r>
      <w:r w:rsidRPr="002A472D">
        <w:rPr>
          <w:sz w:val="24"/>
          <w:szCs w:val="24"/>
        </w:rPr>
        <w:t>(</w:t>
      </w:r>
      <w:proofErr w:type="gramStart"/>
      <w:r w:rsidRPr="002A472D">
        <w:rPr>
          <w:sz w:val="24"/>
          <w:szCs w:val="24"/>
        </w:rPr>
        <w:t xml:space="preserve">подпись)   </w:t>
      </w:r>
      <w:proofErr w:type="gramEnd"/>
      <w:r w:rsidRPr="002A472D">
        <w:rPr>
          <w:sz w:val="24"/>
          <w:szCs w:val="24"/>
        </w:rPr>
        <w:t xml:space="preserve">               </w:t>
      </w:r>
      <w:r w:rsidR="00AB4255" w:rsidRPr="002A472D">
        <w:rPr>
          <w:sz w:val="24"/>
          <w:szCs w:val="24"/>
        </w:rPr>
        <w:t xml:space="preserve">                </w:t>
      </w:r>
      <w:r w:rsidRPr="002A472D">
        <w:rPr>
          <w:sz w:val="24"/>
          <w:szCs w:val="24"/>
        </w:rPr>
        <w:t xml:space="preserve"> </w:t>
      </w:r>
      <w:r w:rsidR="00AB4255" w:rsidRPr="002A472D">
        <w:rPr>
          <w:sz w:val="24"/>
          <w:szCs w:val="24"/>
        </w:rPr>
        <w:t xml:space="preserve">    </w:t>
      </w:r>
      <w:r w:rsidRPr="002A472D">
        <w:rPr>
          <w:sz w:val="24"/>
          <w:szCs w:val="24"/>
        </w:rPr>
        <w:t>(расшифровка подписи)</w:t>
      </w:r>
    </w:p>
    <w:p w14:paraId="44F77C58" w14:textId="77777777" w:rsidR="00AB4255" w:rsidRPr="002A472D" w:rsidRDefault="00AB4255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56A0639" w14:textId="2E2789AE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2A472D">
        <w:rPr>
          <w:sz w:val="24"/>
          <w:szCs w:val="24"/>
        </w:rPr>
        <w:t>Печать</w:t>
      </w:r>
      <w:r w:rsidR="0054407D" w:rsidRPr="002A472D">
        <w:rPr>
          <w:sz w:val="24"/>
          <w:szCs w:val="24"/>
        </w:rPr>
        <w:t xml:space="preserve"> </w:t>
      </w:r>
      <w:r w:rsidR="00071081">
        <w:rPr>
          <w:sz w:val="24"/>
          <w:szCs w:val="24"/>
        </w:rPr>
        <w:t>(при наличии)</w:t>
      </w:r>
    </w:p>
    <w:p w14:paraId="2F7D92C6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7F747624" w14:textId="77777777" w:rsidR="00F26566" w:rsidRPr="002A472D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1E53678" w14:textId="77777777" w:rsidR="00FB41EE" w:rsidRPr="002A472D" w:rsidRDefault="00FB41EE" w:rsidP="00FB41EE">
      <w:pPr>
        <w:tabs>
          <w:tab w:val="left" w:pos="6379"/>
          <w:tab w:val="left" w:pos="6521"/>
        </w:tabs>
        <w:ind w:firstLine="708"/>
        <w:rPr>
          <w:sz w:val="24"/>
          <w:szCs w:val="24"/>
        </w:rPr>
        <w:sectPr w:rsidR="00FB41EE" w:rsidRPr="002A472D" w:rsidSect="00E078D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16768F1" w14:textId="77777777" w:rsidR="004A204A" w:rsidRPr="002A472D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  <w:r w:rsidRPr="002A472D">
        <w:rPr>
          <w:sz w:val="24"/>
          <w:szCs w:val="24"/>
        </w:rPr>
        <w:lastRenderedPageBreak/>
        <w:tab/>
        <w:t xml:space="preserve">Приложение № </w:t>
      </w:r>
      <w:r w:rsidR="00532130">
        <w:rPr>
          <w:sz w:val="24"/>
          <w:szCs w:val="24"/>
        </w:rPr>
        <w:t>3</w:t>
      </w:r>
      <w:r w:rsidRPr="002A472D">
        <w:rPr>
          <w:sz w:val="24"/>
          <w:szCs w:val="24"/>
        </w:rPr>
        <w:t xml:space="preserve"> </w:t>
      </w:r>
    </w:p>
    <w:p w14:paraId="3731CD1A" w14:textId="77777777" w:rsidR="004A204A" w:rsidRPr="002A472D" w:rsidRDefault="004A204A" w:rsidP="004A204A">
      <w:pPr>
        <w:ind w:left="5664" w:firstLine="708"/>
        <w:rPr>
          <w:sz w:val="24"/>
          <w:szCs w:val="24"/>
        </w:rPr>
      </w:pPr>
      <w:r w:rsidRPr="002A472D">
        <w:rPr>
          <w:sz w:val="24"/>
          <w:szCs w:val="24"/>
        </w:rPr>
        <w:t>к распоряжению Комитета</w:t>
      </w:r>
    </w:p>
    <w:p w14:paraId="0C963956" w14:textId="77777777" w:rsidR="004A204A" w:rsidRPr="002A472D" w:rsidRDefault="004A204A" w:rsidP="004A204A">
      <w:pPr>
        <w:ind w:left="6379"/>
        <w:rPr>
          <w:sz w:val="24"/>
          <w:szCs w:val="24"/>
        </w:rPr>
      </w:pPr>
      <w:r w:rsidRPr="002A472D">
        <w:rPr>
          <w:sz w:val="24"/>
          <w:szCs w:val="24"/>
        </w:rPr>
        <w:t xml:space="preserve">по физической культуре </w:t>
      </w:r>
      <w:r w:rsidRPr="002A472D">
        <w:rPr>
          <w:sz w:val="24"/>
          <w:szCs w:val="24"/>
        </w:rPr>
        <w:br/>
        <w:t>и спорту</w:t>
      </w:r>
    </w:p>
    <w:p w14:paraId="7A225861" w14:textId="77777777" w:rsidR="004A204A" w:rsidRPr="002A472D" w:rsidRDefault="004A204A" w:rsidP="004A204A">
      <w:pPr>
        <w:ind w:left="6204" w:firstLine="168"/>
        <w:rPr>
          <w:sz w:val="24"/>
          <w:szCs w:val="24"/>
        </w:rPr>
      </w:pPr>
      <w:r w:rsidRPr="002A472D">
        <w:rPr>
          <w:sz w:val="24"/>
          <w:szCs w:val="24"/>
        </w:rPr>
        <w:t>от ________ 202</w:t>
      </w:r>
      <w:r w:rsidR="00B84E0F">
        <w:rPr>
          <w:sz w:val="24"/>
          <w:szCs w:val="24"/>
        </w:rPr>
        <w:t>4</w:t>
      </w:r>
      <w:r w:rsidRPr="002A472D">
        <w:rPr>
          <w:sz w:val="24"/>
          <w:szCs w:val="24"/>
        </w:rPr>
        <w:t xml:space="preserve"> № _____</w:t>
      </w:r>
    </w:p>
    <w:p w14:paraId="12A56DAA" w14:textId="77777777" w:rsidR="004A204A" w:rsidRPr="002A472D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6F6CBFF0" w14:textId="77777777" w:rsidR="004A204A" w:rsidRPr="002A472D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14:paraId="3A0C4855" w14:textId="77777777" w:rsidR="004A204A" w:rsidRPr="002A472D" w:rsidRDefault="004A204A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A472D">
        <w:rPr>
          <w:b/>
          <w:sz w:val="24"/>
          <w:szCs w:val="24"/>
        </w:rPr>
        <w:t>ПЕРЕЧЕНЬ</w:t>
      </w:r>
    </w:p>
    <w:p w14:paraId="043FBF52" w14:textId="0630E080" w:rsidR="009A283B" w:rsidRPr="009A283B" w:rsidRDefault="003751B6" w:rsidP="009A283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9A283B">
        <w:rPr>
          <w:b/>
          <w:sz w:val="24"/>
          <w:szCs w:val="24"/>
        </w:rPr>
        <w:t>документов, представляемых в Комитет участниками отбора</w:t>
      </w:r>
      <w:r w:rsidR="00071081">
        <w:rPr>
          <w:b/>
          <w:sz w:val="24"/>
          <w:szCs w:val="24"/>
        </w:rPr>
        <w:t>,</w:t>
      </w:r>
      <w:r w:rsidRPr="009A283B">
        <w:rPr>
          <w:b/>
          <w:sz w:val="24"/>
          <w:szCs w:val="24"/>
        </w:rPr>
        <w:t xml:space="preserve"> </w:t>
      </w:r>
      <w:r w:rsidRPr="009A283B">
        <w:rPr>
          <w:b/>
          <w:sz w:val="24"/>
          <w:szCs w:val="24"/>
        </w:rPr>
        <w:br/>
      </w:r>
      <w:r w:rsidR="009A283B">
        <w:rPr>
          <w:b/>
          <w:sz w:val="24"/>
          <w:szCs w:val="24"/>
        </w:rPr>
        <w:t>для участия в отборе</w:t>
      </w:r>
      <w:r w:rsidRPr="009A283B">
        <w:rPr>
          <w:b/>
          <w:sz w:val="24"/>
          <w:szCs w:val="24"/>
        </w:rPr>
        <w:t>, требования к докуме</w:t>
      </w:r>
      <w:r w:rsidR="009A283B" w:rsidRPr="009A283B">
        <w:rPr>
          <w:b/>
          <w:sz w:val="24"/>
          <w:szCs w:val="24"/>
        </w:rPr>
        <w:t xml:space="preserve">нтам </w:t>
      </w:r>
    </w:p>
    <w:p w14:paraId="6F402973" w14:textId="07DECB71" w:rsidR="004A204A" w:rsidRPr="009A283B" w:rsidRDefault="004A204A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</w:p>
    <w:p w14:paraId="0B8301E3" w14:textId="77777777" w:rsidR="004A204A" w:rsidRPr="009A283B" w:rsidRDefault="003B51AD" w:rsidP="004A204A">
      <w:pPr>
        <w:tabs>
          <w:tab w:val="left" w:pos="6379"/>
          <w:tab w:val="left" w:pos="6521"/>
        </w:tabs>
        <w:rPr>
          <w:b/>
          <w:sz w:val="24"/>
          <w:szCs w:val="24"/>
        </w:rPr>
      </w:pPr>
      <w:r w:rsidRPr="009A283B">
        <w:rPr>
          <w:b/>
          <w:sz w:val="24"/>
          <w:szCs w:val="24"/>
        </w:rPr>
        <w:tab/>
      </w:r>
      <w:r w:rsidRPr="009A283B">
        <w:rPr>
          <w:b/>
          <w:sz w:val="24"/>
          <w:szCs w:val="24"/>
        </w:rPr>
        <w:tab/>
      </w:r>
      <w:r w:rsidRPr="009A283B">
        <w:rPr>
          <w:b/>
          <w:sz w:val="24"/>
          <w:szCs w:val="24"/>
        </w:rPr>
        <w:tab/>
      </w:r>
    </w:p>
    <w:p w14:paraId="3BEC2487" w14:textId="3A376443" w:rsidR="003B51AD" w:rsidRPr="00CF4E26" w:rsidRDefault="004A204A" w:rsidP="003B51AD">
      <w:pPr>
        <w:ind w:firstLine="708"/>
        <w:jc w:val="both"/>
        <w:rPr>
          <w:b/>
          <w:sz w:val="24"/>
          <w:szCs w:val="24"/>
        </w:rPr>
      </w:pPr>
      <w:r w:rsidRPr="002A472D">
        <w:rPr>
          <w:sz w:val="24"/>
          <w:szCs w:val="24"/>
        </w:rPr>
        <w:t xml:space="preserve">1. </w:t>
      </w:r>
      <w:r w:rsidR="003B51AD">
        <w:rPr>
          <w:sz w:val="24"/>
          <w:szCs w:val="24"/>
        </w:rPr>
        <w:t xml:space="preserve">Заявка </w:t>
      </w:r>
      <w:r w:rsidR="003B51AD" w:rsidRPr="00F95452">
        <w:rPr>
          <w:sz w:val="24"/>
          <w:szCs w:val="24"/>
        </w:rPr>
        <w:t xml:space="preserve">на участие в отборе на право получения субсидий, включающая согласие </w:t>
      </w:r>
      <w:r w:rsidR="003B51AD" w:rsidRPr="00F95452">
        <w:rPr>
          <w:sz w:val="24"/>
          <w:szCs w:val="24"/>
        </w:rPr>
        <w:br/>
        <w:t xml:space="preserve">на публикацию (размещение) на странице Комитета по физической культуре </w:t>
      </w:r>
      <w:r w:rsidR="003B51AD" w:rsidRPr="00F95452">
        <w:rPr>
          <w:sz w:val="24"/>
          <w:szCs w:val="24"/>
        </w:rPr>
        <w:br/>
        <w:t xml:space="preserve">и </w:t>
      </w:r>
      <w:r w:rsidR="003B51AD" w:rsidRPr="00EC60C9">
        <w:rPr>
          <w:sz w:val="24"/>
          <w:szCs w:val="24"/>
        </w:rPr>
        <w:t xml:space="preserve">спорту (далее – Комитет) на официальном сайте </w:t>
      </w:r>
      <w:r w:rsidR="003B51AD" w:rsidRPr="00687F07">
        <w:rPr>
          <w:sz w:val="24"/>
          <w:szCs w:val="24"/>
        </w:rPr>
        <w:t xml:space="preserve">Администрации Санкт-Петербурга </w:t>
      </w:r>
      <w:r w:rsidR="003B51AD" w:rsidRPr="00687F07">
        <w:rPr>
          <w:sz w:val="24"/>
          <w:szCs w:val="24"/>
        </w:rPr>
        <w:br/>
        <w:t xml:space="preserve">в информационно-телекоммуникационной сети «Интернет» информации </w:t>
      </w:r>
      <w:r w:rsidR="003B51AD" w:rsidRPr="00687F07">
        <w:rPr>
          <w:sz w:val="24"/>
          <w:szCs w:val="24"/>
        </w:rPr>
        <w:br/>
        <w:t xml:space="preserve">о принимающей участие в отборе </w:t>
      </w:r>
      <w:r w:rsidR="00987AED" w:rsidRPr="00687F07">
        <w:rPr>
          <w:sz w:val="24"/>
          <w:szCs w:val="24"/>
        </w:rPr>
        <w:t>на право получения субсиди</w:t>
      </w:r>
      <w:r w:rsidR="00071081">
        <w:rPr>
          <w:sz w:val="24"/>
          <w:szCs w:val="24"/>
        </w:rPr>
        <w:t>й</w:t>
      </w:r>
      <w:r w:rsidR="00987AED" w:rsidRPr="00687F07">
        <w:rPr>
          <w:sz w:val="24"/>
          <w:szCs w:val="24"/>
        </w:rPr>
        <w:t xml:space="preserve"> </w:t>
      </w:r>
      <w:r w:rsidR="008626EB" w:rsidRPr="00687F07">
        <w:rPr>
          <w:sz w:val="24"/>
          <w:szCs w:val="24"/>
        </w:rPr>
        <w:t>региональной спортивной федерации</w:t>
      </w:r>
      <w:r w:rsidR="009A283B" w:rsidRPr="00687F07">
        <w:rPr>
          <w:sz w:val="24"/>
          <w:szCs w:val="24"/>
        </w:rPr>
        <w:t xml:space="preserve"> по видам адаптивного спорта </w:t>
      </w:r>
      <w:r w:rsidR="008626EB" w:rsidRPr="00687F07">
        <w:rPr>
          <w:sz w:val="24"/>
          <w:szCs w:val="24"/>
        </w:rPr>
        <w:t xml:space="preserve">Санкт-Петербурга, прошедшей государственную аккредитацию </w:t>
      </w:r>
      <w:r w:rsidR="003B51AD" w:rsidRPr="00687F07">
        <w:rPr>
          <w:sz w:val="24"/>
          <w:szCs w:val="24"/>
        </w:rPr>
        <w:t>(далее – участник отбора), связанной с отбором</w:t>
      </w:r>
      <w:r w:rsidR="003B51AD" w:rsidRPr="00CF4E26">
        <w:rPr>
          <w:sz w:val="24"/>
          <w:szCs w:val="24"/>
        </w:rPr>
        <w:t>,</w:t>
      </w:r>
      <w:r w:rsidR="003B51AD" w:rsidRPr="00CF4E26">
        <w:rPr>
          <w:b/>
          <w:sz w:val="24"/>
          <w:szCs w:val="24"/>
        </w:rPr>
        <w:t xml:space="preserve"> </w:t>
      </w:r>
      <w:r w:rsidR="003B51AD" w:rsidRPr="00CF4E26">
        <w:rPr>
          <w:spacing w:val="2"/>
          <w:sz w:val="24"/>
          <w:szCs w:val="24"/>
        </w:rPr>
        <w:t xml:space="preserve">по форме согласно приложению № </w:t>
      </w:r>
      <w:r w:rsidR="00684E07">
        <w:rPr>
          <w:spacing w:val="2"/>
          <w:sz w:val="24"/>
          <w:szCs w:val="24"/>
        </w:rPr>
        <w:t>2</w:t>
      </w:r>
      <w:r w:rsidR="003B51AD" w:rsidRPr="00CF4E26">
        <w:rPr>
          <w:spacing w:val="2"/>
          <w:sz w:val="24"/>
          <w:szCs w:val="24"/>
        </w:rPr>
        <w:t xml:space="preserve"> к настоящему распоряжению.</w:t>
      </w:r>
    </w:p>
    <w:p w14:paraId="6D421852" w14:textId="77777777" w:rsidR="004A204A" w:rsidRPr="002A472D" w:rsidRDefault="003E29F6" w:rsidP="002D62D4">
      <w:pPr>
        <w:adjustRightInd/>
        <w:ind w:firstLine="709"/>
        <w:jc w:val="both"/>
        <w:rPr>
          <w:sz w:val="24"/>
          <w:szCs w:val="24"/>
        </w:rPr>
      </w:pPr>
      <w:r w:rsidRPr="00CF4E26">
        <w:rPr>
          <w:sz w:val="24"/>
          <w:szCs w:val="24"/>
        </w:rPr>
        <w:t>2</w:t>
      </w:r>
      <w:r w:rsidR="004A204A" w:rsidRPr="00CF4E26">
        <w:rPr>
          <w:sz w:val="24"/>
          <w:szCs w:val="24"/>
        </w:rPr>
        <w:t xml:space="preserve">. </w:t>
      </w:r>
      <w:r w:rsidRPr="00CF4E26">
        <w:rPr>
          <w:sz w:val="24"/>
          <w:szCs w:val="24"/>
        </w:rPr>
        <w:t xml:space="preserve">Копии </w:t>
      </w:r>
      <w:r w:rsidRPr="002735AE">
        <w:rPr>
          <w:sz w:val="24"/>
          <w:szCs w:val="24"/>
        </w:rPr>
        <w:t>учредительных документов (со всеми зарегистрированными изменениями и дополнениями на момент подачи заявки) участника отбора</w:t>
      </w:r>
      <w:r>
        <w:rPr>
          <w:sz w:val="24"/>
          <w:szCs w:val="24"/>
        </w:rPr>
        <w:t>.</w:t>
      </w:r>
      <w:r w:rsidRPr="002A472D">
        <w:rPr>
          <w:sz w:val="24"/>
          <w:szCs w:val="24"/>
        </w:rPr>
        <w:t xml:space="preserve"> </w:t>
      </w:r>
    </w:p>
    <w:p w14:paraId="1BABF45B" w14:textId="77777777" w:rsidR="004A204A" w:rsidRPr="002A472D" w:rsidRDefault="003E29F6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A204A" w:rsidRPr="002A472D">
        <w:rPr>
          <w:sz w:val="24"/>
          <w:szCs w:val="24"/>
        </w:rPr>
        <w:t xml:space="preserve">. Выписка из Единого государственного реестра юридических лиц, полученная </w:t>
      </w:r>
      <w:r w:rsidR="004A204A" w:rsidRPr="002A472D">
        <w:rPr>
          <w:sz w:val="24"/>
          <w:szCs w:val="24"/>
        </w:rPr>
        <w:br/>
        <w:t xml:space="preserve">в электронной форме не ранее чем за один месяц до дня подачи документов в </w:t>
      </w:r>
      <w:r>
        <w:rPr>
          <w:sz w:val="24"/>
          <w:szCs w:val="24"/>
        </w:rPr>
        <w:t>Комитет.</w:t>
      </w:r>
      <w:r w:rsidR="004A204A" w:rsidRPr="002A472D">
        <w:rPr>
          <w:sz w:val="24"/>
          <w:szCs w:val="24"/>
        </w:rPr>
        <w:t xml:space="preserve"> Указанная выписка должна быть представлена на бумажном носителе.</w:t>
      </w:r>
    </w:p>
    <w:p w14:paraId="2ECA168F" w14:textId="77777777" w:rsidR="004A204A" w:rsidRPr="002A472D" w:rsidRDefault="003E29F6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A204A" w:rsidRPr="002A472D">
        <w:rPr>
          <w:sz w:val="24"/>
          <w:szCs w:val="24"/>
        </w:rPr>
        <w:t>. Копия свидетельства о постановке на учет участника отбора в налоговом органе</w:t>
      </w:r>
      <w:r w:rsidR="004A204A" w:rsidRPr="002A472D">
        <w:rPr>
          <w:sz w:val="24"/>
          <w:szCs w:val="24"/>
        </w:rPr>
        <w:br/>
        <w:t>по месту нахождения на территории Санкт-Петербурга.</w:t>
      </w:r>
    </w:p>
    <w:p w14:paraId="19D03B13" w14:textId="77777777" w:rsidR="003E29F6" w:rsidRPr="002735AE" w:rsidRDefault="003E29F6" w:rsidP="003E29F6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A204A" w:rsidRPr="002A472D">
        <w:rPr>
          <w:sz w:val="24"/>
          <w:szCs w:val="24"/>
        </w:rPr>
        <w:t xml:space="preserve">. </w:t>
      </w:r>
      <w:r w:rsidRPr="002735AE">
        <w:rPr>
          <w:sz w:val="24"/>
          <w:szCs w:val="24"/>
        </w:rPr>
        <w:t>Копии документов, подтверждающих назначение на должность (избрание) руководителя участника отбора или подтверждающих полномочия иного единоличного</w:t>
      </w:r>
      <w:r w:rsidRPr="002735AE">
        <w:rPr>
          <w:sz w:val="24"/>
          <w:szCs w:val="24"/>
        </w:rPr>
        <w:br/>
        <w:t>или коллегиального исполнительного органа участника отбора.</w:t>
      </w:r>
    </w:p>
    <w:p w14:paraId="64771A8C" w14:textId="77777777" w:rsidR="00AB090E" w:rsidRPr="00687F07" w:rsidRDefault="003E29F6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B090E" w:rsidRPr="002E15CC">
        <w:rPr>
          <w:sz w:val="24"/>
          <w:szCs w:val="24"/>
        </w:rPr>
        <w:t xml:space="preserve">. Копия документа, </w:t>
      </w:r>
      <w:r w:rsidR="00AB090E" w:rsidRPr="00687F07">
        <w:rPr>
          <w:sz w:val="24"/>
          <w:szCs w:val="24"/>
        </w:rPr>
        <w:t>подтверждающего государственную аккредитацию участника отбора.</w:t>
      </w:r>
    </w:p>
    <w:p w14:paraId="4842541C" w14:textId="6F59AFB6" w:rsidR="003E29F6" w:rsidRPr="00687F07" w:rsidRDefault="003E29F6" w:rsidP="003E29F6">
      <w:pPr>
        <w:adjustRightInd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7</w:t>
      </w:r>
      <w:r w:rsidR="004A204A" w:rsidRPr="00687F07">
        <w:rPr>
          <w:sz w:val="24"/>
          <w:szCs w:val="24"/>
        </w:rPr>
        <w:t xml:space="preserve">. Смета </w:t>
      </w:r>
      <w:r w:rsidR="00244504" w:rsidRPr="00687F07">
        <w:rPr>
          <w:sz w:val="24"/>
          <w:szCs w:val="24"/>
        </w:rPr>
        <w:t>затрат</w:t>
      </w:r>
      <w:r w:rsidR="0028269C" w:rsidRPr="00687F07">
        <w:rPr>
          <w:sz w:val="24"/>
          <w:szCs w:val="24"/>
        </w:rPr>
        <w:t xml:space="preserve">, возникших у </w:t>
      </w:r>
      <w:r w:rsidR="00D27697" w:rsidRPr="00687F07">
        <w:rPr>
          <w:sz w:val="24"/>
          <w:szCs w:val="24"/>
        </w:rPr>
        <w:t>участ</w:t>
      </w:r>
      <w:r w:rsidR="00F860C4" w:rsidRPr="00687F07">
        <w:rPr>
          <w:sz w:val="24"/>
          <w:szCs w:val="24"/>
        </w:rPr>
        <w:t>ни</w:t>
      </w:r>
      <w:r w:rsidR="00D27697" w:rsidRPr="00687F07">
        <w:rPr>
          <w:sz w:val="24"/>
          <w:szCs w:val="24"/>
        </w:rPr>
        <w:t xml:space="preserve">ка отбора </w:t>
      </w:r>
      <w:r w:rsidR="009A283B" w:rsidRPr="00687F07">
        <w:rPr>
          <w:sz w:val="24"/>
          <w:szCs w:val="24"/>
        </w:rPr>
        <w:t xml:space="preserve">в связи с оплатой труда работников, приобретением спортивной экипировки, спортивного инвентаря и спортивного оборудования в целях обеспечения деятельности федерации по развитию видов адаптивного спорта </w:t>
      </w:r>
      <w:r w:rsidR="004A204A" w:rsidRPr="00687F07">
        <w:rPr>
          <w:sz w:val="24"/>
          <w:szCs w:val="24"/>
        </w:rPr>
        <w:t>(далее</w:t>
      </w:r>
      <w:r w:rsidR="00310D2C" w:rsidRPr="00687F07">
        <w:rPr>
          <w:sz w:val="24"/>
          <w:szCs w:val="24"/>
        </w:rPr>
        <w:t xml:space="preserve"> </w:t>
      </w:r>
      <w:r w:rsidR="00F860C4" w:rsidRPr="00687F07">
        <w:rPr>
          <w:sz w:val="24"/>
          <w:szCs w:val="24"/>
        </w:rPr>
        <w:t>–</w:t>
      </w:r>
      <w:r w:rsidR="00310D2C" w:rsidRPr="00687F07">
        <w:rPr>
          <w:sz w:val="24"/>
          <w:szCs w:val="24"/>
        </w:rPr>
        <w:t xml:space="preserve"> </w:t>
      </w:r>
      <w:r w:rsidR="004A204A" w:rsidRPr="00687F07">
        <w:rPr>
          <w:sz w:val="24"/>
          <w:szCs w:val="24"/>
        </w:rPr>
        <w:t xml:space="preserve">смета затрат). Электронная версия сметы затрат </w:t>
      </w:r>
      <w:r w:rsidR="005B59FB" w:rsidRPr="00687F07">
        <w:rPr>
          <w:sz w:val="24"/>
          <w:szCs w:val="24"/>
        </w:rPr>
        <w:br/>
      </w:r>
      <w:r w:rsidR="004A204A" w:rsidRPr="00687F07">
        <w:rPr>
          <w:sz w:val="24"/>
          <w:szCs w:val="24"/>
        </w:rPr>
        <w:t xml:space="preserve">на электронном носителе </w:t>
      </w:r>
      <w:r w:rsidRPr="00687F07">
        <w:rPr>
          <w:sz w:val="24"/>
          <w:szCs w:val="24"/>
        </w:rPr>
        <w:t>в форматах - *.</w:t>
      </w:r>
      <w:proofErr w:type="spellStart"/>
      <w:r w:rsidRPr="00687F07">
        <w:rPr>
          <w:sz w:val="24"/>
          <w:szCs w:val="24"/>
        </w:rPr>
        <w:t>xls</w:t>
      </w:r>
      <w:proofErr w:type="spellEnd"/>
      <w:r w:rsidRPr="00687F07">
        <w:rPr>
          <w:sz w:val="24"/>
          <w:szCs w:val="24"/>
        </w:rPr>
        <w:t>, *.</w:t>
      </w:r>
      <w:proofErr w:type="spellStart"/>
      <w:r w:rsidRPr="00687F07">
        <w:rPr>
          <w:sz w:val="24"/>
          <w:szCs w:val="24"/>
        </w:rPr>
        <w:t>xlsx</w:t>
      </w:r>
      <w:proofErr w:type="spellEnd"/>
      <w:r w:rsidRPr="00687F07">
        <w:rPr>
          <w:sz w:val="24"/>
          <w:szCs w:val="24"/>
        </w:rPr>
        <w:t xml:space="preserve">, шрифт </w:t>
      </w:r>
      <w:proofErr w:type="spellStart"/>
      <w:r w:rsidRPr="00687F07">
        <w:rPr>
          <w:sz w:val="24"/>
          <w:szCs w:val="24"/>
        </w:rPr>
        <w:t>Times</w:t>
      </w:r>
      <w:proofErr w:type="spellEnd"/>
      <w:r w:rsidRPr="00687F07">
        <w:rPr>
          <w:sz w:val="24"/>
          <w:szCs w:val="24"/>
        </w:rPr>
        <w:t xml:space="preserve"> </w:t>
      </w:r>
      <w:proofErr w:type="spellStart"/>
      <w:r w:rsidRPr="00687F07">
        <w:rPr>
          <w:sz w:val="24"/>
          <w:szCs w:val="24"/>
        </w:rPr>
        <w:t>New</w:t>
      </w:r>
      <w:proofErr w:type="spellEnd"/>
      <w:r w:rsidRPr="00687F07">
        <w:rPr>
          <w:sz w:val="24"/>
          <w:szCs w:val="24"/>
        </w:rPr>
        <w:t xml:space="preserve"> </w:t>
      </w:r>
      <w:proofErr w:type="spellStart"/>
      <w:r w:rsidRPr="00687F07">
        <w:rPr>
          <w:sz w:val="24"/>
          <w:szCs w:val="24"/>
        </w:rPr>
        <w:t>Roman</w:t>
      </w:r>
      <w:proofErr w:type="spellEnd"/>
      <w:r w:rsidRPr="00687F07">
        <w:rPr>
          <w:sz w:val="24"/>
          <w:szCs w:val="24"/>
        </w:rPr>
        <w:t>, размер шрифта 12, масштаб не менее 80%.</w:t>
      </w:r>
    </w:p>
    <w:p w14:paraId="7E70BDFC" w14:textId="089C4FDC" w:rsidR="008F7A08" w:rsidRDefault="003E29F6" w:rsidP="008F7A08">
      <w:pPr>
        <w:adjustRightInd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8</w:t>
      </w:r>
      <w:r w:rsidR="004A204A" w:rsidRPr="00687F07">
        <w:rPr>
          <w:sz w:val="24"/>
          <w:szCs w:val="24"/>
        </w:rPr>
        <w:t xml:space="preserve">. </w:t>
      </w:r>
      <w:r w:rsidR="001C14AB" w:rsidRPr="00687F07">
        <w:rPr>
          <w:sz w:val="24"/>
          <w:szCs w:val="24"/>
        </w:rPr>
        <w:t>Копии документов, подтверждающих</w:t>
      </w:r>
      <w:r w:rsidR="001C14AB" w:rsidRPr="00EC60C9">
        <w:rPr>
          <w:sz w:val="24"/>
          <w:szCs w:val="24"/>
        </w:rPr>
        <w:t xml:space="preserve"> </w:t>
      </w:r>
      <w:r w:rsidR="00D27697" w:rsidRPr="00EC60C9">
        <w:rPr>
          <w:sz w:val="24"/>
          <w:szCs w:val="24"/>
        </w:rPr>
        <w:t xml:space="preserve">фактически </w:t>
      </w:r>
      <w:r w:rsidR="00D27697" w:rsidRPr="00E110F5">
        <w:rPr>
          <w:sz w:val="24"/>
          <w:szCs w:val="24"/>
        </w:rPr>
        <w:t>понесенные</w:t>
      </w:r>
      <w:r w:rsidR="00210A71" w:rsidRPr="00E110F5">
        <w:rPr>
          <w:sz w:val="24"/>
          <w:szCs w:val="24"/>
        </w:rPr>
        <w:t xml:space="preserve"> и планируемые </w:t>
      </w:r>
      <w:r w:rsidR="00D27697" w:rsidRPr="00E110F5">
        <w:rPr>
          <w:sz w:val="24"/>
          <w:szCs w:val="24"/>
        </w:rPr>
        <w:t xml:space="preserve">затраты </w:t>
      </w:r>
      <w:r w:rsidR="009F77B1" w:rsidRPr="00E110F5">
        <w:rPr>
          <w:sz w:val="24"/>
          <w:szCs w:val="24"/>
        </w:rPr>
        <w:t>по</w:t>
      </w:r>
      <w:r w:rsidR="00D27697" w:rsidRPr="00E110F5">
        <w:rPr>
          <w:sz w:val="24"/>
          <w:szCs w:val="24"/>
        </w:rPr>
        <w:t xml:space="preserve"> </w:t>
      </w:r>
      <w:r w:rsidR="009F77B1" w:rsidRPr="00E110F5">
        <w:rPr>
          <w:sz w:val="24"/>
          <w:szCs w:val="24"/>
        </w:rPr>
        <w:t xml:space="preserve">выплате </w:t>
      </w:r>
      <w:r w:rsidR="00D27697" w:rsidRPr="00E110F5">
        <w:rPr>
          <w:sz w:val="24"/>
          <w:szCs w:val="24"/>
        </w:rPr>
        <w:t>заработн</w:t>
      </w:r>
      <w:r w:rsidR="009F77B1" w:rsidRPr="00E110F5">
        <w:rPr>
          <w:sz w:val="24"/>
          <w:szCs w:val="24"/>
        </w:rPr>
        <w:t>ой</w:t>
      </w:r>
      <w:r w:rsidR="00D27697" w:rsidRPr="00E110F5">
        <w:rPr>
          <w:sz w:val="24"/>
          <w:szCs w:val="24"/>
        </w:rPr>
        <w:t xml:space="preserve"> плат</w:t>
      </w:r>
      <w:r w:rsidR="009F77B1" w:rsidRPr="00E110F5">
        <w:rPr>
          <w:sz w:val="24"/>
          <w:szCs w:val="24"/>
        </w:rPr>
        <w:t>ы</w:t>
      </w:r>
      <w:r w:rsidR="00D27697" w:rsidRPr="00E110F5">
        <w:rPr>
          <w:sz w:val="24"/>
          <w:szCs w:val="24"/>
        </w:rPr>
        <w:t xml:space="preserve"> </w:t>
      </w:r>
      <w:r w:rsidR="009F77B1" w:rsidRPr="00E110F5">
        <w:rPr>
          <w:sz w:val="24"/>
          <w:szCs w:val="24"/>
        </w:rPr>
        <w:t xml:space="preserve">работникам участника отбора </w:t>
      </w:r>
      <w:r w:rsidR="00D27697" w:rsidRPr="00E110F5">
        <w:rPr>
          <w:sz w:val="24"/>
          <w:szCs w:val="24"/>
        </w:rPr>
        <w:t xml:space="preserve">и </w:t>
      </w:r>
      <w:r w:rsidR="00C025C2" w:rsidRPr="00E110F5">
        <w:rPr>
          <w:sz w:val="24"/>
          <w:szCs w:val="24"/>
        </w:rPr>
        <w:t>оплат</w:t>
      </w:r>
      <w:r w:rsidR="009F77B1" w:rsidRPr="00E110F5">
        <w:rPr>
          <w:sz w:val="24"/>
          <w:szCs w:val="24"/>
        </w:rPr>
        <w:t>е</w:t>
      </w:r>
      <w:r w:rsidR="00C025C2" w:rsidRPr="00E110F5">
        <w:rPr>
          <w:sz w:val="24"/>
          <w:szCs w:val="24"/>
        </w:rPr>
        <w:t xml:space="preserve"> </w:t>
      </w:r>
      <w:r w:rsidRPr="00E110F5">
        <w:rPr>
          <w:sz w:val="24"/>
          <w:szCs w:val="24"/>
        </w:rPr>
        <w:t>страховых взносов по единому тарифу и взносов на травматизм</w:t>
      </w:r>
      <w:r w:rsidR="00C025C2" w:rsidRPr="00E110F5">
        <w:rPr>
          <w:sz w:val="24"/>
          <w:szCs w:val="24"/>
        </w:rPr>
        <w:t>, предусмотренных действующим законодательством Российской Федерации</w:t>
      </w:r>
      <w:r w:rsidR="00C05EFD">
        <w:rPr>
          <w:sz w:val="24"/>
          <w:szCs w:val="24"/>
        </w:rPr>
        <w:t>.</w:t>
      </w:r>
    </w:p>
    <w:p w14:paraId="11351C83" w14:textId="22E2FBF6" w:rsidR="008F7A08" w:rsidRPr="002A472D" w:rsidRDefault="008F7A08" w:rsidP="008F7A0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B62A6C">
        <w:rPr>
          <w:sz w:val="24"/>
          <w:szCs w:val="24"/>
        </w:rPr>
        <w:t xml:space="preserve">. Копии документов, подтверждающих приобретение спортивной экипировки, спортивного инвентаря и спортивного оборудования или наличие договора </w:t>
      </w:r>
      <w:r w:rsidRPr="00B62A6C">
        <w:rPr>
          <w:sz w:val="24"/>
          <w:szCs w:val="24"/>
        </w:rPr>
        <w:br/>
        <w:t>на приобретение спортивной экипировки, спортивного инвентаря и спортивного оборудования в соответствии со сметой затрат по ценам, обоснованным посредством применения метода сопоставления с рыночными ценами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трех).</w:t>
      </w:r>
    </w:p>
    <w:p w14:paraId="3D93875C" w14:textId="59A3D124" w:rsidR="008F7A08" w:rsidRPr="002A472D" w:rsidRDefault="008F7A08" w:rsidP="008F7A0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A472D">
        <w:rPr>
          <w:sz w:val="24"/>
          <w:szCs w:val="24"/>
        </w:rPr>
        <w:t xml:space="preserve">. Документы, подтверждающие осуществление участником отбора подготовки  </w:t>
      </w:r>
      <w:r w:rsidRPr="002A472D">
        <w:rPr>
          <w:sz w:val="24"/>
          <w:szCs w:val="24"/>
        </w:rPr>
        <w:br/>
        <w:t xml:space="preserve">и формирования спортивных сборных команд Санкт-Петербурга по видам адаптивного </w:t>
      </w:r>
      <w:r w:rsidRPr="002A472D">
        <w:rPr>
          <w:sz w:val="24"/>
          <w:szCs w:val="24"/>
        </w:rPr>
        <w:lastRenderedPageBreak/>
        <w:t>спорта для участия во всероссийских спортивных соревнованиях</w:t>
      </w:r>
      <w:r w:rsidR="00EE6472">
        <w:rPr>
          <w:sz w:val="24"/>
          <w:szCs w:val="24"/>
        </w:rPr>
        <w:t xml:space="preserve"> в 2024 году</w:t>
      </w:r>
      <w:r w:rsidRPr="002A472D">
        <w:rPr>
          <w:sz w:val="24"/>
          <w:szCs w:val="24"/>
        </w:rPr>
        <w:t>.</w:t>
      </w:r>
    </w:p>
    <w:p w14:paraId="1833F41C" w14:textId="6519D513" w:rsidR="00BB36B7" w:rsidRPr="005051A8" w:rsidRDefault="005051A8" w:rsidP="00BB36B7">
      <w:pPr>
        <w:adjustRightInd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1</w:t>
      </w:r>
      <w:r w:rsidR="008F7A08">
        <w:rPr>
          <w:sz w:val="24"/>
          <w:szCs w:val="24"/>
        </w:rPr>
        <w:t>1</w:t>
      </w:r>
      <w:r w:rsidR="001C14AB" w:rsidRPr="002A472D">
        <w:rPr>
          <w:sz w:val="24"/>
          <w:szCs w:val="24"/>
        </w:rPr>
        <w:t xml:space="preserve">. </w:t>
      </w:r>
      <w:r w:rsidR="00D77D23" w:rsidRPr="002735AE">
        <w:rPr>
          <w:sz w:val="24"/>
          <w:szCs w:val="24"/>
        </w:rPr>
        <w:t xml:space="preserve">Справка участника отбора (в свободной форме) о применяемой им системе </w:t>
      </w:r>
      <w:r w:rsidR="00D77D23" w:rsidRPr="00A75A96">
        <w:rPr>
          <w:sz w:val="24"/>
          <w:szCs w:val="24"/>
        </w:rPr>
        <w:t>налогообложения.</w:t>
      </w:r>
    </w:p>
    <w:p w14:paraId="1C289138" w14:textId="515F9150" w:rsidR="005051A8" w:rsidRPr="00687F07" w:rsidRDefault="004A204A" w:rsidP="005051A8">
      <w:pPr>
        <w:adjustRightInd/>
        <w:ind w:firstLine="709"/>
        <w:jc w:val="both"/>
        <w:rPr>
          <w:sz w:val="24"/>
          <w:szCs w:val="24"/>
        </w:rPr>
      </w:pPr>
      <w:r w:rsidRPr="002A472D">
        <w:rPr>
          <w:sz w:val="24"/>
          <w:szCs w:val="24"/>
        </w:rPr>
        <w:t>1</w:t>
      </w:r>
      <w:r w:rsidR="008F7A08">
        <w:rPr>
          <w:sz w:val="24"/>
          <w:szCs w:val="24"/>
        </w:rPr>
        <w:t>2</w:t>
      </w:r>
      <w:r w:rsidRPr="002A472D">
        <w:rPr>
          <w:sz w:val="24"/>
          <w:szCs w:val="24"/>
        </w:rPr>
        <w:t xml:space="preserve">. </w:t>
      </w:r>
      <w:hyperlink r:id="rId18" w:history="1">
        <w:r w:rsidR="005051A8" w:rsidRPr="00F4618E">
          <w:rPr>
            <w:sz w:val="24"/>
            <w:szCs w:val="24"/>
          </w:rPr>
          <w:t>Справка</w:t>
        </w:r>
      </w:hyperlink>
      <w:r w:rsidR="005051A8" w:rsidRPr="00F4618E">
        <w:rPr>
          <w:sz w:val="24"/>
          <w:szCs w:val="24"/>
        </w:rPr>
        <w:t xml:space="preserve"> по форме, утвержденной приказом Федеральной налоговой службы Российской Федерации от 30.11.2022 № ЕД-7-8/1128@ «Об утверждении формы справки </w:t>
      </w:r>
      <w:r w:rsidR="005051A8" w:rsidRPr="00F4618E">
        <w:rPr>
          <w:sz w:val="24"/>
          <w:szCs w:val="24"/>
        </w:rPr>
        <w:br/>
        <w:t xml:space="preserve">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</w:t>
      </w:r>
      <w:r w:rsidR="005051A8" w:rsidRPr="002E145B">
        <w:rPr>
          <w:sz w:val="24"/>
          <w:szCs w:val="24"/>
        </w:rPr>
        <w:t xml:space="preserve">формата ее </w:t>
      </w:r>
      <w:r w:rsidR="005051A8" w:rsidRPr="00687F07">
        <w:rPr>
          <w:sz w:val="24"/>
          <w:szCs w:val="24"/>
        </w:rPr>
        <w:t xml:space="preserve">представления в электронной форме», выданной участнику отбора налоговым органом на дату не ранее 30 календарных дней до дня представления заявки и документов в Комитет. Представляется оригинал справки или полученная в электронной форме справка, представленная на бумажном носителе и заверенная руководителем (иным уполномоченным лицом) участника отбора, </w:t>
      </w:r>
      <w:r w:rsidR="005051A8" w:rsidRPr="00687F07">
        <w:rPr>
          <w:sz w:val="24"/>
          <w:szCs w:val="24"/>
        </w:rPr>
        <w:br/>
        <w:t>а также заверенная печатью</w:t>
      </w:r>
      <w:r w:rsidR="00071081">
        <w:rPr>
          <w:sz w:val="24"/>
          <w:szCs w:val="24"/>
        </w:rPr>
        <w:t xml:space="preserve"> (при наличии)</w:t>
      </w:r>
      <w:r w:rsidR="005051A8" w:rsidRPr="00687F07">
        <w:rPr>
          <w:sz w:val="24"/>
          <w:szCs w:val="24"/>
        </w:rPr>
        <w:t xml:space="preserve"> участника отбора.</w:t>
      </w:r>
    </w:p>
    <w:p w14:paraId="5B57E0EB" w14:textId="7F45F0E9" w:rsidR="00A07A99" w:rsidRPr="00687F07" w:rsidRDefault="00A07A99" w:rsidP="007F1BD5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</w:t>
      </w:r>
      <w:r w:rsidR="008F7A08" w:rsidRPr="00687F07">
        <w:rPr>
          <w:sz w:val="24"/>
          <w:szCs w:val="24"/>
        </w:rPr>
        <w:t>3</w:t>
      </w:r>
      <w:r w:rsidRPr="00687F07">
        <w:rPr>
          <w:sz w:val="24"/>
          <w:szCs w:val="24"/>
        </w:rPr>
        <w:t>.</w:t>
      </w:r>
      <w:r w:rsidRPr="00687F07">
        <w:t xml:space="preserve"> </w:t>
      </w:r>
      <w:r w:rsidRPr="00687F07">
        <w:rPr>
          <w:sz w:val="24"/>
          <w:szCs w:val="24"/>
        </w:rPr>
        <w:t xml:space="preserve">Справка участника отбора, подтверждающая, что в течение 2023 года среднемесячный доход от трудовой деятельности работников участника отбора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участника отбора за соответствующий период, </w:t>
      </w:r>
      <w:r w:rsidR="00DF32FC" w:rsidRPr="00687F07">
        <w:rPr>
          <w:sz w:val="24"/>
          <w:szCs w:val="24"/>
        </w:rPr>
        <w:t>должен быть</w:t>
      </w:r>
      <w:r w:rsidR="00987AED" w:rsidRPr="00687F07">
        <w:rPr>
          <w:sz w:val="24"/>
          <w:szCs w:val="24"/>
        </w:rPr>
        <w:t xml:space="preserve"> </w:t>
      </w:r>
      <w:r w:rsidRPr="00687F07">
        <w:rPr>
          <w:sz w:val="24"/>
          <w:szCs w:val="24"/>
        </w:rPr>
        <w:br/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Pr="00687F07">
        <w:rPr>
          <w:sz w:val="24"/>
          <w:szCs w:val="24"/>
        </w:rPr>
        <w:br/>
        <w:t xml:space="preserve">на </w:t>
      </w:r>
      <w:r w:rsidR="00071081">
        <w:rPr>
          <w:sz w:val="24"/>
          <w:szCs w:val="24"/>
        </w:rPr>
        <w:t xml:space="preserve">соответствующий период </w:t>
      </w:r>
      <w:r w:rsidRPr="00687F07">
        <w:rPr>
          <w:sz w:val="24"/>
          <w:szCs w:val="24"/>
        </w:rPr>
        <w:t>2023 года, а при условии отсутствия такого соглашения – размера минимальной заработной платы в Санкт-Петербурге, установленного таким соглашением, действовавшим на 31 декабря предшествовавшего календарного года.</w:t>
      </w:r>
    </w:p>
    <w:p w14:paraId="555C6D76" w14:textId="3AE90648" w:rsidR="000D77E4" w:rsidRPr="00687F07" w:rsidRDefault="000D77E4" w:rsidP="007F1BD5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</w:t>
      </w:r>
      <w:r w:rsidR="008F7A08" w:rsidRPr="00687F07">
        <w:rPr>
          <w:sz w:val="24"/>
          <w:szCs w:val="24"/>
        </w:rPr>
        <w:t>4</w:t>
      </w:r>
      <w:r w:rsidRPr="00687F07">
        <w:rPr>
          <w:sz w:val="24"/>
          <w:szCs w:val="24"/>
        </w:rPr>
        <w:t xml:space="preserve">. Справка участника отбора о соответствии требованиям, установленным </w:t>
      </w:r>
      <w:r w:rsidRPr="00687F07">
        <w:rPr>
          <w:sz w:val="24"/>
          <w:szCs w:val="24"/>
        </w:rPr>
        <w:br/>
        <w:t xml:space="preserve">в пункте 3.1 </w:t>
      </w:r>
      <w:r w:rsidR="0099538A" w:rsidRPr="00687F07">
        <w:rPr>
          <w:sz w:val="24"/>
          <w:szCs w:val="24"/>
        </w:rPr>
        <w:t>Порядка предоставления в 2024 году субсидий на финансовую поддержку региональных спортивных федераций по видам адаптивного спорта Санкт-Петербурга, прошедших государственную аккредитацию, утвержденного постановлением Правительства Санкт-Петербурга от 09.07.2024 № 564</w:t>
      </w:r>
      <w:r w:rsidRPr="00687F07">
        <w:rPr>
          <w:b/>
          <w:sz w:val="24"/>
          <w:szCs w:val="24"/>
        </w:rPr>
        <w:t xml:space="preserve"> </w:t>
      </w:r>
      <w:r w:rsidR="009A4A83" w:rsidRPr="00687F07">
        <w:rPr>
          <w:sz w:val="24"/>
          <w:szCs w:val="24"/>
        </w:rPr>
        <w:t>(далее – Порядок)</w:t>
      </w:r>
      <w:r w:rsidRPr="00687F07">
        <w:rPr>
          <w:sz w:val="24"/>
          <w:szCs w:val="24"/>
        </w:rPr>
        <w:t>, по форме согласно приложению к настоящему Перечню.</w:t>
      </w:r>
    </w:p>
    <w:p w14:paraId="55E03CC1" w14:textId="0B6C8828" w:rsidR="000D77E4" w:rsidRPr="00687F07" w:rsidRDefault="00F354B0" w:rsidP="00BB36B7">
      <w:pPr>
        <w:adjustRightInd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>1</w:t>
      </w:r>
      <w:r w:rsidR="00071081">
        <w:rPr>
          <w:sz w:val="24"/>
          <w:szCs w:val="24"/>
        </w:rPr>
        <w:t>5</w:t>
      </w:r>
      <w:r w:rsidRPr="00687F07">
        <w:rPr>
          <w:sz w:val="24"/>
          <w:szCs w:val="24"/>
        </w:rPr>
        <w:t xml:space="preserve">. Согласие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</w:t>
      </w:r>
      <w:r w:rsidRPr="00EE6472">
        <w:rPr>
          <w:sz w:val="24"/>
          <w:szCs w:val="24"/>
        </w:rPr>
        <w:t>результата предоставления субсидии</w:t>
      </w:r>
      <w:r w:rsidR="0030046A" w:rsidRPr="00687F07">
        <w:rPr>
          <w:sz w:val="24"/>
          <w:szCs w:val="24"/>
        </w:rPr>
        <w:t xml:space="preserve"> </w:t>
      </w:r>
      <w:r w:rsidRPr="00687F07">
        <w:rPr>
          <w:sz w:val="24"/>
          <w:szCs w:val="24"/>
        </w:rPr>
        <w:t>(далее – проверки</w:t>
      </w:r>
      <w:r w:rsidR="0030046A" w:rsidRPr="00687F07">
        <w:rPr>
          <w:sz w:val="24"/>
          <w:szCs w:val="24"/>
        </w:rPr>
        <w:t xml:space="preserve"> </w:t>
      </w:r>
      <w:r w:rsidRPr="00687F07">
        <w:rPr>
          <w:sz w:val="24"/>
          <w:szCs w:val="24"/>
        </w:rPr>
        <w:t>условий</w:t>
      </w:r>
      <w:r w:rsidR="0030046A" w:rsidRPr="00687F07">
        <w:rPr>
          <w:sz w:val="24"/>
          <w:szCs w:val="24"/>
        </w:rPr>
        <w:t xml:space="preserve"> </w:t>
      </w:r>
      <w:r w:rsidRPr="00687F07">
        <w:rPr>
          <w:sz w:val="24"/>
          <w:szCs w:val="24"/>
        </w:rPr>
        <w:t xml:space="preserve">и порядка предоставления субсидии), а также осуществление проверок органами государственного финансового контроля в соответствии со статьями 268.1 и 269.2 Бюджетного </w:t>
      </w:r>
      <w:r w:rsidR="006C78B5" w:rsidRPr="00687F07">
        <w:rPr>
          <w:sz w:val="24"/>
          <w:szCs w:val="24"/>
        </w:rPr>
        <w:t>кодекса</w:t>
      </w:r>
      <w:r w:rsidRPr="00687F07">
        <w:rPr>
          <w:sz w:val="24"/>
          <w:szCs w:val="24"/>
        </w:rPr>
        <w:t xml:space="preserve"> Российской Федерации и на включение таких положений в соглашение о предоставлении субсидии (далее – соглашение) в свободной форме</w:t>
      </w:r>
      <w:r w:rsidR="006C78B5" w:rsidRPr="00687F07">
        <w:rPr>
          <w:sz w:val="24"/>
          <w:szCs w:val="24"/>
        </w:rPr>
        <w:t>.</w:t>
      </w:r>
    </w:p>
    <w:p w14:paraId="16879FBE" w14:textId="7B2A56BF" w:rsidR="00F354B0" w:rsidRPr="00687F07" w:rsidRDefault="00F354B0" w:rsidP="00F354B0">
      <w:pPr>
        <w:pStyle w:val="ConsPlusNormal"/>
        <w:ind w:firstLine="709"/>
        <w:jc w:val="both"/>
      </w:pPr>
      <w:r w:rsidRPr="00687F07">
        <w:t>1</w:t>
      </w:r>
      <w:r w:rsidR="00EE6472">
        <w:t>6</w:t>
      </w:r>
      <w:r w:rsidR="00F60212">
        <w:t>.</w:t>
      </w:r>
      <w:r w:rsidRPr="00687F07">
        <w:t xml:space="preserve"> Обязательство </w:t>
      </w:r>
      <w:r w:rsidR="00414101" w:rsidRPr="00687F07">
        <w:t xml:space="preserve">участника отбора </w:t>
      </w:r>
      <w:r w:rsidRPr="00687F07">
        <w:t>о достижении результата</w:t>
      </w:r>
      <w:r w:rsidR="005C0945" w:rsidRPr="00687F07">
        <w:t xml:space="preserve"> предоставления субсидии (далее – результат)</w:t>
      </w:r>
      <w:r w:rsidRPr="00687F07">
        <w:t xml:space="preserve"> </w:t>
      </w:r>
      <w:r w:rsidR="00414101" w:rsidRPr="00687F07">
        <w:t>и характеристики</w:t>
      </w:r>
      <w:r w:rsidR="005C0945" w:rsidRPr="00687F07">
        <w:t xml:space="preserve"> результата</w:t>
      </w:r>
      <w:r w:rsidRPr="00687F07">
        <w:t xml:space="preserve"> (дополнительные количественные параметры, которым должен соответствовать результат</w:t>
      </w:r>
      <w:r w:rsidR="005C0945" w:rsidRPr="00687F07">
        <w:t xml:space="preserve">) </w:t>
      </w:r>
      <w:r w:rsidR="005B59FB" w:rsidRPr="00687F07">
        <w:br/>
      </w:r>
      <w:r w:rsidR="005C0945" w:rsidRPr="00687F07">
        <w:t>(далее – характеристики),</w:t>
      </w:r>
      <w:r w:rsidRPr="00687F07">
        <w:t xml:space="preserve"> указанных в пунктах 4.</w:t>
      </w:r>
      <w:r w:rsidR="005C0945" w:rsidRPr="00687F07">
        <w:t>13</w:t>
      </w:r>
      <w:r w:rsidRPr="00687F07">
        <w:t xml:space="preserve"> и 4.</w:t>
      </w:r>
      <w:r w:rsidR="005C0945" w:rsidRPr="00687F07">
        <w:t>14</w:t>
      </w:r>
      <w:r w:rsidRPr="00687F07">
        <w:t xml:space="preserve"> Порядка соответственно </w:t>
      </w:r>
      <w:r w:rsidR="005B59FB" w:rsidRPr="00687F07">
        <w:br/>
      </w:r>
      <w:r w:rsidRPr="00687F07">
        <w:t>и установленных в соглашении, в свободной форме.</w:t>
      </w:r>
    </w:p>
    <w:p w14:paraId="6C07F784" w14:textId="502502E8" w:rsidR="00F354B0" w:rsidRPr="00687F07" w:rsidRDefault="00F354B0" w:rsidP="00F354B0">
      <w:pPr>
        <w:pStyle w:val="ConsPlusNormal"/>
        <w:ind w:firstLine="709"/>
        <w:jc w:val="both"/>
      </w:pPr>
      <w:r w:rsidRPr="00687F07">
        <w:t>1</w:t>
      </w:r>
      <w:r w:rsidR="00EE6472">
        <w:t>7</w:t>
      </w:r>
      <w:r w:rsidRPr="00687F07">
        <w:t xml:space="preserve">. Обязательство участника отбора (в том числе последующее исполнение участником отбора как получателем субсидии указанного обязательства) </w:t>
      </w:r>
      <w:r w:rsidR="00FD3EED" w:rsidRPr="00687F07">
        <w:t>о том, что</w:t>
      </w:r>
      <w:r w:rsidRPr="00687F07">
        <w:t>:</w:t>
      </w:r>
    </w:p>
    <w:p w14:paraId="08AF6556" w14:textId="6C7E1D34" w:rsidR="00F354B0" w:rsidRPr="00687F07" w:rsidRDefault="00FD3EED" w:rsidP="00F354B0">
      <w:pPr>
        <w:adjustRightInd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 xml:space="preserve">у участника отбора как получателя субсидии на дату </w:t>
      </w:r>
      <w:r w:rsidR="00F354B0" w:rsidRPr="00687F07">
        <w:rPr>
          <w:sz w:val="24"/>
          <w:szCs w:val="24"/>
        </w:rPr>
        <w:t xml:space="preserve">принятия решения </w:t>
      </w:r>
      <w:r w:rsidR="005B59FB" w:rsidRPr="00687F07">
        <w:rPr>
          <w:sz w:val="24"/>
          <w:szCs w:val="24"/>
        </w:rPr>
        <w:br/>
      </w:r>
      <w:r w:rsidR="00F354B0" w:rsidRPr="00687F07">
        <w:rPr>
          <w:sz w:val="24"/>
          <w:szCs w:val="24"/>
        </w:rPr>
        <w:t xml:space="preserve">о перечислении субсидии (части субсидии) на счета участника отбора </w:t>
      </w:r>
      <w:r w:rsidRPr="00687F07">
        <w:rPr>
          <w:sz w:val="24"/>
          <w:szCs w:val="24"/>
        </w:rPr>
        <w:t xml:space="preserve">отсутствует просроченная задолженность по возврату в бюджет </w:t>
      </w:r>
      <w:r w:rsidR="00F354B0" w:rsidRPr="00687F07">
        <w:rPr>
          <w:sz w:val="24"/>
          <w:szCs w:val="24"/>
        </w:rPr>
        <w:t>Санкт-Петербурга иных субсидий, бюджетных инвестиций, а также ин</w:t>
      </w:r>
      <w:r w:rsidRPr="00687F07">
        <w:rPr>
          <w:sz w:val="24"/>
          <w:szCs w:val="24"/>
        </w:rPr>
        <w:t>ая</w:t>
      </w:r>
      <w:r w:rsidR="00F354B0" w:rsidRPr="00687F07">
        <w:rPr>
          <w:sz w:val="24"/>
          <w:szCs w:val="24"/>
        </w:rPr>
        <w:t xml:space="preserve"> просроченн</w:t>
      </w:r>
      <w:r w:rsidRPr="00687F07">
        <w:rPr>
          <w:sz w:val="24"/>
          <w:szCs w:val="24"/>
        </w:rPr>
        <w:t>ая</w:t>
      </w:r>
      <w:r w:rsidR="00F354B0" w:rsidRPr="00687F07">
        <w:rPr>
          <w:sz w:val="24"/>
          <w:szCs w:val="24"/>
        </w:rPr>
        <w:t xml:space="preserve"> (неурегулированн</w:t>
      </w:r>
      <w:r w:rsidRPr="00687F07">
        <w:rPr>
          <w:sz w:val="24"/>
          <w:szCs w:val="24"/>
        </w:rPr>
        <w:t>ая</w:t>
      </w:r>
      <w:r w:rsidR="00F354B0" w:rsidRPr="00687F07">
        <w:rPr>
          <w:sz w:val="24"/>
          <w:szCs w:val="24"/>
        </w:rPr>
        <w:t>) задолженност</w:t>
      </w:r>
      <w:r w:rsidRPr="00687F07">
        <w:rPr>
          <w:sz w:val="24"/>
          <w:szCs w:val="24"/>
        </w:rPr>
        <w:t>ь</w:t>
      </w:r>
      <w:r w:rsidR="00F354B0" w:rsidRPr="00687F07">
        <w:rPr>
          <w:sz w:val="24"/>
          <w:szCs w:val="24"/>
        </w:rPr>
        <w:t xml:space="preserve"> по денежным обязательствам перед Санкт-Петербургом, а также отсутств</w:t>
      </w:r>
      <w:r w:rsidRPr="00687F07">
        <w:rPr>
          <w:sz w:val="24"/>
          <w:szCs w:val="24"/>
        </w:rPr>
        <w:t>ует</w:t>
      </w:r>
      <w:r w:rsidR="00F354B0" w:rsidRPr="00687F07">
        <w:rPr>
          <w:sz w:val="24"/>
          <w:szCs w:val="24"/>
        </w:rPr>
        <w:t xml:space="preserve"> на едином налоговом счете </w:t>
      </w:r>
      <w:r w:rsidRPr="00687F07">
        <w:rPr>
          <w:sz w:val="24"/>
          <w:szCs w:val="24"/>
        </w:rPr>
        <w:t xml:space="preserve">задолженность по уплате налогов, сборов и страховых взносов в бюджеты бюджетной системы Российской Федерации или ее размер не превышает размера, определенного </w:t>
      </w:r>
      <w:r w:rsidR="00F354B0" w:rsidRPr="00687F07">
        <w:rPr>
          <w:sz w:val="24"/>
          <w:szCs w:val="24"/>
        </w:rPr>
        <w:t>в пункте 3 статьи 47 Налогово</w:t>
      </w:r>
      <w:r w:rsidRPr="00687F07">
        <w:rPr>
          <w:sz w:val="24"/>
          <w:szCs w:val="24"/>
        </w:rPr>
        <w:t>го кодекса Российской Федерации;</w:t>
      </w:r>
    </w:p>
    <w:p w14:paraId="4BCF5AC0" w14:textId="7D5635E5" w:rsidR="00F354B0" w:rsidRPr="00687F07" w:rsidRDefault="00F354B0" w:rsidP="00F354B0">
      <w:pPr>
        <w:adjustRightInd/>
        <w:ind w:firstLine="709"/>
        <w:jc w:val="both"/>
        <w:rPr>
          <w:spacing w:val="-2"/>
          <w:sz w:val="24"/>
          <w:szCs w:val="24"/>
        </w:rPr>
      </w:pPr>
      <w:r w:rsidRPr="00687F07">
        <w:rPr>
          <w:spacing w:val="-2"/>
          <w:sz w:val="24"/>
          <w:szCs w:val="24"/>
        </w:rPr>
        <w:t>обеспеч</w:t>
      </w:r>
      <w:r w:rsidR="00B635FE" w:rsidRPr="00687F07">
        <w:rPr>
          <w:spacing w:val="-2"/>
          <w:sz w:val="24"/>
          <w:szCs w:val="24"/>
        </w:rPr>
        <w:t>ен</w:t>
      </w:r>
      <w:r w:rsidRPr="00687F07">
        <w:rPr>
          <w:spacing w:val="-2"/>
          <w:sz w:val="24"/>
          <w:szCs w:val="24"/>
        </w:rPr>
        <w:t xml:space="preserve"> в период со дня принятия Комитетом решения о предоставлении субсидии до даты по состоянию на которую участником отбора, признанным получателем субсидии, </w:t>
      </w:r>
      <w:r w:rsidRPr="00687F07">
        <w:rPr>
          <w:spacing w:val="-2"/>
          <w:sz w:val="24"/>
          <w:szCs w:val="24"/>
        </w:rPr>
        <w:lastRenderedPageBreak/>
        <w:t xml:space="preserve">будет формироваться отчетность, предусмотренная в пункте 5.1 Порядка, среднемесячный доход от трудовой деятельности работников (включая обособленные подразделения, находящиеся на территории Санкт-Петербурга), рассчитываемый на основании данных </w:t>
      </w:r>
      <w:r w:rsidR="00BB3B3C" w:rsidRPr="00687F07">
        <w:rPr>
          <w:spacing w:val="-2"/>
          <w:sz w:val="24"/>
          <w:szCs w:val="24"/>
        </w:rPr>
        <w:br/>
      </w:r>
      <w:r w:rsidRPr="00687F07">
        <w:rPr>
          <w:spacing w:val="-2"/>
          <w:sz w:val="24"/>
          <w:szCs w:val="24"/>
        </w:rPr>
        <w:t xml:space="preserve">о фонде оплаты труда и среднесписочной численности работников получателя субсидии </w:t>
      </w:r>
      <w:r w:rsidR="00BB3B3C" w:rsidRPr="00687F07">
        <w:rPr>
          <w:spacing w:val="-2"/>
          <w:sz w:val="24"/>
          <w:szCs w:val="24"/>
        </w:rPr>
        <w:br/>
      </w:r>
      <w:r w:rsidRPr="00687F07">
        <w:rPr>
          <w:spacing w:val="-2"/>
          <w:sz w:val="24"/>
          <w:szCs w:val="24"/>
        </w:rPr>
        <w:t xml:space="preserve">за соответствующий период, не ниже размера минимальной заработной платы </w:t>
      </w:r>
      <w:r w:rsidR="00BB3B3C" w:rsidRPr="00687F07">
        <w:rPr>
          <w:spacing w:val="-2"/>
          <w:sz w:val="24"/>
          <w:szCs w:val="24"/>
        </w:rPr>
        <w:br/>
      </w:r>
      <w:r w:rsidRPr="00687F07">
        <w:rPr>
          <w:spacing w:val="-2"/>
          <w:sz w:val="24"/>
          <w:szCs w:val="24"/>
        </w:rPr>
        <w:t>в Санкт-Петербурге, установленного региональным соглашением</w:t>
      </w:r>
      <w:r w:rsidR="00FD3EED" w:rsidRPr="00687F07">
        <w:rPr>
          <w:spacing w:val="-2"/>
          <w:sz w:val="24"/>
          <w:szCs w:val="24"/>
        </w:rPr>
        <w:t xml:space="preserve"> о минимальной заработной плате в Санкт-Петербурге </w:t>
      </w:r>
      <w:r w:rsidRPr="00687F07">
        <w:rPr>
          <w:spacing w:val="-2"/>
          <w:sz w:val="24"/>
          <w:szCs w:val="24"/>
        </w:rPr>
        <w:t xml:space="preserve">на соответствующий период, а при </w:t>
      </w:r>
      <w:r w:rsidR="00FD3EED" w:rsidRPr="00687F07">
        <w:rPr>
          <w:spacing w:val="-2"/>
          <w:sz w:val="24"/>
          <w:szCs w:val="24"/>
        </w:rPr>
        <w:t xml:space="preserve">условии </w:t>
      </w:r>
      <w:r w:rsidRPr="00687F07">
        <w:rPr>
          <w:spacing w:val="-2"/>
          <w:sz w:val="24"/>
          <w:szCs w:val="24"/>
        </w:rPr>
        <w:t>отсутстви</w:t>
      </w:r>
      <w:r w:rsidR="00FD3EED" w:rsidRPr="00687F07">
        <w:rPr>
          <w:spacing w:val="-2"/>
          <w:sz w:val="24"/>
          <w:szCs w:val="24"/>
        </w:rPr>
        <w:t>я</w:t>
      </w:r>
      <w:r w:rsidRPr="00687F07">
        <w:rPr>
          <w:spacing w:val="-2"/>
          <w:sz w:val="24"/>
          <w:szCs w:val="24"/>
        </w:rPr>
        <w:t xml:space="preserve"> такого соглашения </w:t>
      </w:r>
      <w:r w:rsidRPr="00687F07">
        <w:rPr>
          <w:sz w:val="24"/>
          <w:szCs w:val="24"/>
        </w:rPr>
        <w:t>–</w:t>
      </w:r>
      <w:r w:rsidRPr="00687F07">
        <w:rPr>
          <w:spacing w:val="-2"/>
          <w:sz w:val="24"/>
          <w:szCs w:val="24"/>
        </w:rPr>
        <w:t xml:space="preserve"> размера минимальной заработной платы в Санкт Петербурге, установленного таким соглашением, действовавшим на 31 декабря предшествовавшего календарного года. </w:t>
      </w:r>
    </w:p>
    <w:p w14:paraId="6CD94EAA" w14:textId="7097BD91" w:rsidR="007B49D0" w:rsidRPr="00687F07" w:rsidRDefault="007B49D0" w:rsidP="007B49D0">
      <w:pPr>
        <w:adjustRightInd/>
        <w:ind w:firstLine="709"/>
        <w:jc w:val="both"/>
        <w:rPr>
          <w:spacing w:val="-2"/>
          <w:sz w:val="24"/>
          <w:szCs w:val="24"/>
        </w:rPr>
      </w:pPr>
      <w:r w:rsidRPr="00687F07">
        <w:rPr>
          <w:spacing w:val="-2"/>
          <w:sz w:val="24"/>
          <w:szCs w:val="24"/>
        </w:rPr>
        <w:t>1</w:t>
      </w:r>
      <w:r w:rsidR="00BC456C">
        <w:rPr>
          <w:spacing w:val="-2"/>
          <w:sz w:val="24"/>
          <w:szCs w:val="24"/>
        </w:rPr>
        <w:t>8</w:t>
      </w:r>
      <w:r w:rsidRPr="00687F07">
        <w:rPr>
          <w:spacing w:val="-2"/>
          <w:sz w:val="24"/>
          <w:szCs w:val="24"/>
        </w:rPr>
        <w:t>. Документы, представляемые в Комитет участниками отбора, должны соответствовать следующим требованиям:</w:t>
      </w:r>
    </w:p>
    <w:p w14:paraId="67ABC492" w14:textId="77777777" w:rsidR="007B49D0" w:rsidRPr="00687F07" w:rsidRDefault="007B49D0" w:rsidP="007B49D0">
      <w:pPr>
        <w:adjustRightInd/>
        <w:ind w:firstLine="709"/>
        <w:jc w:val="both"/>
        <w:rPr>
          <w:spacing w:val="-2"/>
          <w:sz w:val="24"/>
          <w:szCs w:val="24"/>
        </w:rPr>
      </w:pPr>
      <w:r w:rsidRPr="00687F07">
        <w:rPr>
          <w:spacing w:val="-2"/>
          <w:sz w:val="24"/>
          <w:szCs w:val="24"/>
        </w:rPr>
        <w:t>тексты документов выполнены печатным способом, цвет черный;</w:t>
      </w:r>
    </w:p>
    <w:p w14:paraId="43A0F5C6" w14:textId="0293C5EF" w:rsidR="007B49D0" w:rsidRPr="00687F07" w:rsidRDefault="007B49D0" w:rsidP="007B49D0">
      <w:pPr>
        <w:adjustRightInd/>
        <w:ind w:firstLine="709"/>
        <w:jc w:val="both"/>
        <w:rPr>
          <w:spacing w:val="-2"/>
          <w:sz w:val="24"/>
          <w:szCs w:val="24"/>
        </w:rPr>
      </w:pPr>
      <w:r w:rsidRPr="00687F07">
        <w:rPr>
          <w:spacing w:val="-2"/>
          <w:sz w:val="24"/>
          <w:szCs w:val="24"/>
        </w:rPr>
        <w:t xml:space="preserve">документы подписаны лицом, имеющим полномочия, заверены печатью </w:t>
      </w:r>
      <w:r w:rsidR="00BC456C">
        <w:rPr>
          <w:spacing w:val="-2"/>
          <w:sz w:val="24"/>
          <w:szCs w:val="24"/>
        </w:rPr>
        <w:br/>
        <w:t xml:space="preserve">(при наличии) </w:t>
      </w:r>
      <w:r w:rsidRPr="00687F07">
        <w:rPr>
          <w:spacing w:val="-2"/>
          <w:sz w:val="24"/>
          <w:szCs w:val="24"/>
        </w:rPr>
        <w:t>организации;</w:t>
      </w:r>
    </w:p>
    <w:p w14:paraId="11017384" w14:textId="77777777" w:rsidR="007B49D0" w:rsidRPr="00687F07" w:rsidRDefault="007B49D0" w:rsidP="007B49D0">
      <w:pPr>
        <w:adjustRightInd/>
        <w:ind w:firstLine="709"/>
        <w:jc w:val="both"/>
        <w:rPr>
          <w:spacing w:val="-2"/>
          <w:sz w:val="24"/>
          <w:szCs w:val="24"/>
        </w:rPr>
      </w:pPr>
      <w:r w:rsidRPr="00687F07">
        <w:rPr>
          <w:spacing w:val="-2"/>
          <w:sz w:val="24"/>
          <w:szCs w:val="24"/>
        </w:rPr>
        <w:t>копии документов заверены уполномоченным лицом;</w:t>
      </w:r>
    </w:p>
    <w:p w14:paraId="7FB94679" w14:textId="6B3ECB66" w:rsidR="007B49D0" w:rsidRPr="00687F07" w:rsidRDefault="007B49D0" w:rsidP="007B49D0">
      <w:pPr>
        <w:adjustRightInd/>
        <w:ind w:firstLine="709"/>
        <w:jc w:val="both"/>
        <w:rPr>
          <w:spacing w:val="-2"/>
          <w:sz w:val="24"/>
          <w:szCs w:val="24"/>
        </w:rPr>
      </w:pPr>
      <w:r w:rsidRPr="00687F07">
        <w:rPr>
          <w:spacing w:val="-2"/>
          <w:sz w:val="24"/>
          <w:szCs w:val="24"/>
        </w:rPr>
        <w:t xml:space="preserve">во всех документах имеются установленные реквизиты (наименование и адрес организации, выдавшей документ, подпись уполномоченного лица, печать </w:t>
      </w:r>
      <w:r w:rsidR="00BC456C">
        <w:rPr>
          <w:spacing w:val="-2"/>
          <w:sz w:val="24"/>
          <w:szCs w:val="24"/>
        </w:rPr>
        <w:t>(при наличии)</w:t>
      </w:r>
      <w:r w:rsidR="00BC456C" w:rsidRPr="00687F07">
        <w:rPr>
          <w:spacing w:val="-2"/>
          <w:sz w:val="24"/>
          <w:szCs w:val="24"/>
        </w:rPr>
        <w:t xml:space="preserve"> </w:t>
      </w:r>
      <w:r w:rsidRPr="00687F07">
        <w:rPr>
          <w:spacing w:val="-2"/>
          <w:sz w:val="24"/>
          <w:szCs w:val="24"/>
        </w:rPr>
        <w:t>организации</w:t>
      </w:r>
      <w:r w:rsidR="00BC456C">
        <w:rPr>
          <w:spacing w:val="-2"/>
          <w:sz w:val="24"/>
          <w:szCs w:val="24"/>
        </w:rPr>
        <w:t>,</w:t>
      </w:r>
      <w:r w:rsidRPr="00687F07">
        <w:rPr>
          <w:spacing w:val="-2"/>
          <w:sz w:val="24"/>
          <w:szCs w:val="24"/>
        </w:rPr>
        <w:t xml:space="preserve"> выдавшей документ, дата выдачи документа, номер и серия документа, срок действия документа);</w:t>
      </w:r>
    </w:p>
    <w:p w14:paraId="01D180A7" w14:textId="77777777" w:rsidR="007B49D0" w:rsidRPr="00687F07" w:rsidRDefault="007B49D0" w:rsidP="007B49D0">
      <w:pPr>
        <w:adjustRightInd/>
        <w:ind w:firstLine="709"/>
        <w:jc w:val="both"/>
        <w:rPr>
          <w:spacing w:val="-2"/>
          <w:sz w:val="24"/>
          <w:szCs w:val="24"/>
        </w:rPr>
      </w:pPr>
      <w:r w:rsidRPr="00687F07">
        <w:rPr>
          <w:spacing w:val="-2"/>
          <w:sz w:val="24"/>
          <w:szCs w:val="24"/>
        </w:rPr>
        <w:t>в документах нет подчисток, приписок, зачеркнутых слов и иных исправлений;</w:t>
      </w:r>
    </w:p>
    <w:p w14:paraId="5D414156" w14:textId="77777777" w:rsidR="007B49D0" w:rsidRPr="00687F07" w:rsidRDefault="007B49D0" w:rsidP="007B49D0">
      <w:pPr>
        <w:adjustRightInd/>
        <w:ind w:firstLine="709"/>
        <w:jc w:val="both"/>
        <w:rPr>
          <w:sz w:val="24"/>
          <w:szCs w:val="24"/>
        </w:rPr>
      </w:pPr>
      <w:r w:rsidRPr="00687F07">
        <w:rPr>
          <w:spacing w:val="-2"/>
          <w:sz w:val="24"/>
          <w:szCs w:val="24"/>
        </w:rPr>
        <w:t xml:space="preserve">документы не имеют повреждений, наличие которых не позволяет однозначно истолковать их содержание. </w:t>
      </w:r>
    </w:p>
    <w:p w14:paraId="2B7462B4" w14:textId="77777777" w:rsidR="00643FB0" w:rsidRPr="00687F07" w:rsidRDefault="00643FB0" w:rsidP="004A204A">
      <w:pPr>
        <w:adjustRightInd/>
        <w:rPr>
          <w:sz w:val="24"/>
          <w:szCs w:val="24"/>
        </w:rPr>
      </w:pPr>
    </w:p>
    <w:p w14:paraId="2AFB516F" w14:textId="77777777" w:rsidR="00643FB0" w:rsidRPr="00687F07" w:rsidRDefault="00643FB0">
      <w:pPr>
        <w:widowControl/>
        <w:autoSpaceDE/>
        <w:autoSpaceDN/>
        <w:adjustRightInd/>
        <w:rPr>
          <w:sz w:val="24"/>
          <w:szCs w:val="24"/>
        </w:rPr>
        <w:sectPr w:rsidR="00643FB0" w:rsidRPr="00687F07" w:rsidSect="00387076">
          <w:headerReference w:type="first" r:id="rId19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066FD217" w14:textId="77777777" w:rsidR="001D233E" w:rsidRPr="00687F07" w:rsidRDefault="001D233E" w:rsidP="001D233E">
      <w:pPr>
        <w:ind w:left="5387"/>
        <w:rPr>
          <w:sz w:val="24"/>
          <w:szCs w:val="24"/>
        </w:rPr>
      </w:pPr>
      <w:r w:rsidRPr="00687F07">
        <w:rPr>
          <w:sz w:val="24"/>
          <w:szCs w:val="24"/>
        </w:rPr>
        <w:lastRenderedPageBreak/>
        <w:t xml:space="preserve">Приложение </w:t>
      </w:r>
    </w:p>
    <w:p w14:paraId="0F22111D" w14:textId="77777777" w:rsidR="005B59FB" w:rsidRDefault="001D233E" w:rsidP="001D233E">
      <w:pPr>
        <w:ind w:left="5387" w:right="-282"/>
        <w:rPr>
          <w:sz w:val="24"/>
          <w:szCs w:val="24"/>
        </w:rPr>
      </w:pPr>
      <w:r w:rsidRPr="00687F07">
        <w:rPr>
          <w:sz w:val="24"/>
          <w:szCs w:val="24"/>
        </w:rPr>
        <w:t>к Перечню документов, представляемых в Комитет по физической культуре</w:t>
      </w:r>
      <w:r w:rsidRPr="00687F07">
        <w:rPr>
          <w:sz w:val="24"/>
          <w:szCs w:val="24"/>
        </w:rPr>
        <w:br/>
        <w:t>и спорту региональ</w:t>
      </w:r>
      <w:r w:rsidRPr="001D233E">
        <w:rPr>
          <w:sz w:val="24"/>
          <w:szCs w:val="24"/>
        </w:rPr>
        <w:t>ными спортивными федерациями</w:t>
      </w:r>
      <w:r w:rsidR="005B59FB" w:rsidRPr="005F6D50">
        <w:rPr>
          <w:sz w:val="24"/>
          <w:szCs w:val="24"/>
        </w:rPr>
        <w:t xml:space="preserve"> </w:t>
      </w:r>
      <w:r w:rsidR="005B59FB">
        <w:rPr>
          <w:sz w:val="24"/>
          <w:szCs w:val="24"/>
        </w:rPr>
        <w:t>по видам адаптивного спорта Санкт-Петербурга, прошедшими государственную аккредитацию</w:t>
      </w:r>
      <w:r w:rsidRPr="001D233E">
        <w:rPr>
          <w:sz w:val="24"/>
          <w:szCs w:val="24"/>
        </w:rPr>
        <w:t xml:space="preserve"> </w:t>
      </w:r>
    </w:p>
    <w:p w14:paraId="0ADB69C4" w14:textId="49B795FA" w:rsidR="001D233E" w:rsidRPr="001D233E" w:rsidRDefault="001D233E" w:rsidP="001D233E">
      <w:pPr>
        <w:ind w:left="5387" w:right="-282"/>
        <w:rPr>
          <w:sz w:val="24"/>
          <w:szCs w:val="24"/>
        </w:rPr>
      </w:pPr>
      <w:r w:rsidRPr="001D233E">
        <w:rPr>
          <w:sz w:val="24"/>
          <w:szCs w:val="24"/>
        </w:rPr>
        <w:t xml:space="preserve">для участия в отборе на право получения субсидий, требования к документам </w:t>
      </w:r>
    </w:p>
    <w:p w14:paraId="1E753A87" w14:textId="77777777" w:rsidR="001D233E" w:rsidRPr="001D233E" w:rsidRDefault="001D233E" w:rsidP="001D233E">
      <w:pPr>
        <w:ind w:left="5387" w:right="-282"/>
        <w:rPr>
          <w:sz w:val="24"/>
          <w:szCs w:val="24"/>
        </w:rPr>
      </w:pPr>
    </w:p>
    <w:p w14:paraId="12531AF9" w14:textId="77777777" w:rsidR="001D233E" w:rsidRPr="002735AE" w:rsidRDefault="001D233E" w:rsidP="001D233E">
      <w:pPr>
        <w:ind w:left="6096"/>
        <w:rPr>
          <w:sz w:val="24"/>
          <w:szCs w:val="24"/>
        </w:rPr>
      </w:pPr>
    </w:p>
    <w:p w14:paraId="400DBDC6" w14:textId="02615836" w:rsidR="001D233E" w:rsidRPr="002735AE" w:rsidRDefault="001D233E" w:rsidP="001D233E">
      <w:pPr>
        <w:ind w:left="6096"/>
        <w:rPr>
          <w:sz w:val="24"/>
          <w:szCs w:val="24"/>
        </w:rPr>
      </w:pPr>
    </w:p>
    <w:p w14:paraId="6A363788" w14:textId="77777777" w:rsidR="001D233E" w:rsidRPr="002735AE" w:rsidRDefault="001D233E" w:rsidP="001D233E">
      <w:pPr>
        <w:ind w:left="6096"/>
        <w:rPr>
          <w:sz w:val="24"/>
          <w:szCs w:val="24"/>
        </w:rPr>
      </w:pPr>
    </w:p>
    <w:p w14:paraId="3CFD5E1C" w14:textId="77777777" w:rsidR="001D233E" w:rsidRPr="002735AE" w:rsidRDefault="001D233E" w:rsidP="001D233E">
      <w:pPr>
        <w:jc w:val="center"/>
        <w:rPr>
          <w:b/>
          <w:sz w:val="24"/>
          <w:szCs w:val="24"/>
        </w:rPr>
      </w:pPr>
      <w:r w:rsidRPr="002735AE">
        <w:rPr>
          <w:b/>
          <w:sz w:val="24"/>
          <w:szCs w:val="24"/>
        </w:rPr>
        <w:t>Справка</w:t>
      </w:r>
    </w:p>
    <w:p w14:paraId="5F101BC1" w14:textId="2BEBFFDA" w:rsidR="001D233E" w:rsidRPr="002735AE" w:rsidRDefault="001D233E" w:rsidP="001D233E">
      <w:pPr>
        <w:jc w:val="center"/>
        <w:rPr>
          <w:b/>
          <w:sz w:val="24"/>
          <w:szCs w:val="24"/>
        </w:rPr>
      </w:pPr>
      <w:r w:rsidRPr="002735AE">
        <w:rPr>
          <w:b/>
          <w:sz w:val="24"/>
          <w:szCs w:val="24"/>
        </w:rPr>
        <w:t xml:space="preserve">участника отбора о соответствии требованиям, </w:t>
      </w:r>
    </w:p>
    <w:p w14:paraId="42573C6E" w14:textId="77777777" w:rsidR="005B59FB" w:rsidRDefault="001D233E" w:rsidP="001D233E">
      <w:pPr>
        <w:jc w:val="center"/>
        <w:rPr>
          <w:b/>
          <w:sz w:val="24"/>
          <w:szCs w:val="24"/>
        </w:rPr>
      </w:pPr>
      <w:r w:rsidRPr="002735AE">
        <w:rPr>
          <w:b/>
          <w:sz w:val="24"/>
          <w:szCs w:val="24"/>
        </w:rPr>
        <w:t>установленным пунктом 3.1 Порядка</w:t>
      </w:r>
      <w:r w:rsidR="000C19F0" w:rsidRPr="000C19F0">
        <w:rPr>
          <w:color w:val="FF0000"/>
          <w:sz w:val="24"/>
          <w:szCs w:val="24"/>
        </w:rPr>
        <w:t xml:space="preserve"> </w:t>
      </w:r>
      <w:r w:rsidR="005B59FB" w:rsidRPr="005B59FB">
        <w:rPr>
          <w:b/>
          <w:sz w:val="24"/>
          <w:szCs w:val="24"/>
        </w:rPr>
        <w:t xml:space="preserve">предоставления в 2024 году субсидий </w:t>
      </w:r>
      <w:r w:rsidR="005B59FB">
        <w:rPr>
          <w:b/>
          <w:sz w:val="24"/>
          <w:szCs w:val="24"/>
        </w:rPr>
        <w:br/>
      </w:r>
      <w:r w:rsidR="005B59FB" w:rsidRPr="005B59FB">
        <w:rPr>
          <w:b/>
          <w:sz w:val="24"/>
          <w:szCs w:val="24"/>
        </w:rPr>
        <w:t xml:space="preserve">на финансовую поддержку региональных спортивных федераций по видам адаптивного спорта Санкт-Петербурга, прошедших </w:t>
      </w:r>
    </w:p>
    <w:p w14:paraId="31C20224" w14:textId="77777777" w:rsidR="005B59FB" w:rsidRDefault="005B59FB" w:rsidP="001D233E">
      <w:pPr>
        <w:jc w:val="center"/>
        <w:rPr>
          <w:b/>
          <w:sz w:val="24"/>
          <w:szCs w:val="24"/>
        </w:rPr>
      </w:pPr>
      <w:r w:rsidRPr="005B59FB">
        <w:rPr>
          <w:b/>
          <w:sz w:val="24"/>
          <w:szCs w:val="24"/>
        </w:rPr>
        <w:t xml:space="preserve">государственную аккредитацию, утвержденного </w:t>
      </w:r>
    </w:p>
    <w:p w14:paraId="0805B52D" w14:textId="2233A15C" w:rsidR="001D233E" w:rsidRPr="005B59FB" w:rsidRDefault="005B59FB" w:rsidP="001D233E">
      <w:pPr>
        <w:jc w:val="center"/>
        <w:rPr>
          <w:b/>
          <w:sz w:val="24"/>
          <w:szCs w:val="24"/>
        </w:rPr>
      </w:pPr>
      <w:r w:rsidRPr="005B59FB">
        <w:rPr>
          <w:b/>
          <w:sz w:val="24"/>
          <w:szCs w:val="24"/>
        </w:rPr>
        <w:t xml:space="preserve">постановлением Правительства Санкт-Петербурга от 09.07.2024 № 564 </w:t>
      </w:r>
    </w:p>
    <w:p w14:paraId="5E042EB3" w14:textId="77777777" w:rsidR="001D233E" w:rsidRPr="0014345A" w:rsidRDefault="001D233E" w:rsidP="001D233E">
      <w:pPr>
        <w:jc w:val="center"/>
        <w:rPr>
          <w:b/>
          <w:sz w:val="24"/>
          <w:szCs w:val="24"/>
        </w:rPr>
      </w:pPr>
    </w:p>
    <w:p w14:paraId="6180816F" w14:textId="77777777" w:rsidR="001D233E" w:rsidRPr="002735AE" w:rsidRDefault="001D233E" w:rsidP="001D233E">
      <w:pPr>
        <w:ind w:left="6096" w:hanging="5388"/>
        <w:jc w:val="both"/>
        <w:rPr>
          <w:sz w:val="24"/>
          <w:szCs w:val="24"/>
        </w:rPr>
      </w:pPr>
      <w:proofErr w:type="gramStart"/>
      <w:r w:rsidRPr="002735AE">
        <w:rPr>
          <w:b/>
          <w:sz w:val="24"/>
          <w:szCs w:val="24"/>
        </w:rPr>
        <w:t>Я,</w:t>
      </w:r>
      <w:r w:rsidRPr="002735AE">
        <w:rPr>
          <w:sz w:val="24"/>
          <w:szCs w:val="24"/>
        </w:rPr>
        <w:t>_</w:t>
      </w:r>
      <w:proofErr w:type="gramEnd"/>
      <w:r w:rsidRPr="002735AE">
        <w:rPr>
          <w:sz w:val="24"/>
          <w:szCs w:val="24"/>
        </w:rPr>
        <w:t>_____________________________________________________________________</w:t>
      </w:r>
    </w:p>
    <w:p w14:paraId="19F27B8F" w14:textId="77777777" w:rsidR="001D233E" w:rsidRPr="002735AE" w:rsidRDefault="001D233E" w:rsidP="001D233E">
      <w:pPr>
        <w:ind w:left="6096" w:hanging="4536"/>
        <w:jc w:val="both"/>
        <w:rPr>
          <w:sz w:val="18"/>
          <w:szCs w:val="18"/>
        </w:rPr>
      </w:pPr>
      <w:r w:rsidRPr="002735AE">
        <w:rPr>
          <w:sz w:val="18"/>
          <w:szCs w:val="18"/>
        </w:rPr>
        <w:t>(фамилия, имя, отчество (при наличии) руководителя участника отбора)</w:t>
      </w:r>
    </w:p>
    <w:p w14:paraId="067AD693" w14:textId="77777777" w:rsidR="001D233E" w:rsidRPr="002735AE" w:rsidRDefault="001D233E" w:rsidP="001D233E">
      <w:pPr>
        <w:ind w:left="6096"/>
        <w:rPr>
          <w:sz w:val="24"/>
          <w:szCs w:val="24"/>
        </w:rPr>
      </w:pPr>
    </w:p>
    <w:p w14:paraId="31866CAA" w14:textId="77777777" w:rsidR="001D233E" w:rsidRPr="002735AE" w:rsidRDefault="001D233E" w:rsidP="001D233E">
      <w:pPr>
        <w:ind w:left="6096" w:hanging="6096"/>
        <w:rPr>
          <w:sz w:val="24"/>
          <w:szCs w:val="24"/>
        </w:rPr>
      </w:pPr>
      <w:r w:rsidRPr="002735AE">
        <w:rPr>
          <w:b/>
          <w:sz w:val="24"/>
          <w:szCs w:val="24"/>
        </w:rPr>
        <w:t xml:space="preserve">настоящей справкой подтверждаю, что </w:t>
      </w:r>
      <w:r w:rsidRPr="002735AE">
        <w:rPr>
          <w:sz w:val="24"/>
          <w:szCs w:val="24"/>
        </w:rPr>
        <w:t>_________________________________________</w:t>
      </w:r>
    </w:p>
    <w:p w14:paraId="0D03967E" w14:textId="77777777" w:rsidR="001D233E" w:rsidRPr="002735AE" w:rsidRDefault="001D233E" w:rsidP="001D233E">
      <w:pPr>
        <w:ind w:left="6096" w:hanging="1276"/>
        <w:rPr>
          <w:sz w:val="18"/>
          <w:szCs w:val="18"/>
        </w:rPr>
      </w:pPr>
      <w:r w:rsidRPr="002735AE">
        <w:rPr>
          <w:sz w:val="18"/>
          <w:szCs w:val="18"/>
        </w:rPr>
        <w:t>(наименование участника отбора)</w:t>
      </w:r>
    </w:p>
    <w:p w14:paraId="5DB1265B" w14:textId="77777777" w:rsidR="001D233E" w:rsidRPr="002735AE" w:rsidRDefault="001D233E" w:rsidP="001D233E">
      <w:pPr>
        <w:ind w:left="6096"/>
        <w:rPr>
          <w:sz w:val="24"/>
          <w:szCs w:val="24"/>
        </w:rPr>
      </w:pPr>
    </w:p>
    <w:p w14:paraId="70194EF1" w14:textId="77777777" w:rsidR="001D233E" w:rsidRPr="002735AE" w:rsidRDefault="001D233E" w:rsidP="001D233E">
      <w:pPr>
        <w:ind w:left="6096" w:hanging="6096"/>
        <w:rPr>
          <w:sz w:val="24"/>
          <w:szCs w:val="24"/>
        </w:rPr>
      </w:pPr>
      <w:r w:rsidRPr="002735AE">
        <w:rPr>
          <w:sz w:val="24"/>
          <w:szCs w:val="24"/>
        </w:rPr>
        <w:t>_______________________________________________________ (далее – участник отбора)</w:t>
      </w:r>
    </w:p>
    <w:p w14:paraId="15F6643F" w14:textId="77777777" w:rsidR="001D233E" w:rsidRPr="002735AE" w:rsidRDefault="001D233E" w:rsidP="001D233E">
      <w:pPr>
        <w:ind w:left="6096"/>
        <w:rPr>
          <w:sz w:val="24"/>
          <w:szCs w:val="24"/>
        </w:rPr>
      </w:pPr>
    </w:p>
    <w:p w14:paraId="28707F8F" w14:textId="034DC612" w:rsidR="001D233E" w:rsidRPr="00687F07" w:rsidRDefault="001D233E" w:rsidP="001D233E">
      <w:pPr>
        <w:adjustRightInd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соответствует требованиям, установленным пунктом 3.1 </w:t>
      </w:r>
      <w:r w:rsidRPr="0014345A">
        <w:rPr>
          <w:sz w:val="24"/>
          <w:szCs w:val="24"/>
        </w:rPr>
        <w:t>Порядка</w:t>
      </w:r>
      <w:r w:rsidR="000C19F0" w:rsidRPr="0014345A">
        <w:rPr>
          <w:sz w:val="24"/>
          <w:szCs w:val="24"/>
        </w:rPr>
        <w:t xml:space="preserve"> </w:t>
      </w:r>
      <w:r w:rsidR="005B59FB" w:rsidRPr="005F6D50">
        <w:rPr>
          <w:sz w:val="24"/>
          <w:szCs w:val="24"/>
        </w:rPr>
        <w:t xml:space="preserve">предоставления в 2024 году субсидий на финансовую поддержку региональных спортивных федераций </w:t>
      </w:r>
      <w:r w:rsidR="005B59FB">
        <w:rPr>
          <w:sz w:val="24"/>
          <w:szCs w:val="24"/>
        </w:rPr>
        <w:t>по видам адаптивного спорта Санкт-Петербурга, прошедших государственную аккредитацию</w:t>
      </w:r>
      <w:r w:rsidR="005B59FB" w:rsidRPr="005F6D50">
        <w:rPr>
          <w:sz w:val="24"/>
          <w:szCs w:val="24"/>
        </w:rPr>
        <w:t xml:space="preserve">, </w:t>
      </w:r>
      <w:r w:rsidR="005B59FB" w:rsidRPr="00687F07">
        <w:rPr>
          <w:sz w:val="24"/>
          <w:szCs w:val="24"/>
        </w:rPr>
        <w:t>утвержденного постановлением Правительства Санкт-Петербурга от 09.07.2024 № 564</w:t>
      </w:r>
      <w:r w:rsidR="005B59FB" w:rsidRPr="00687F07">
        <w:rPr>
          <w:b/>
          <w:sz w:val="24"/>
          <w:szCs w:val="24"/>
        </w:rPr>
        <w:t xml:space="preserve"> </w:t>
      </w:r>
      <w:r w:rsidR="000C19F0" w:rsidRPr="00687F07">
        <w:rPr>
          <w:sz w:val="24"/>
          <w:szCs w:val="24"/>
        </w:rPr>
        <w:t>(далее – Порядок)</w:t>
      </w:r>
      <w:r w:rsidRPr="00687F07">
        <w:rPr>
          <w:sz w:val="24"/>
          <w:szCs w:val="24"/>
        </w:rPr>
        <w:t xml:space="preserve">. </w:t>
      </w:r>
    </w:p>
    <w:p w14:paraId="7EDA4D0A" w14:textId="77777777" w:rsidR="001D233E" w:rsidRPr="00D32DA5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687F07">
        <w:rPr>
          <w:sz w:val="24"/>
          <w:szCs w:val="24"/>
        </w:rPr>
        <w:t xml:space="preserve">1. На дату не ранее 30 календарных дней до дня представления заявки </w:t>
      </w:r>
      <w:r w:rsidRPr="00687F07">
        <w:rPr>
          <w:sz w:val="24"/>
          <w:szCs w:val="24"/>
        </w:rPr>
        <w:br/>
        <w:t>и документов в Комитет:</w:t>
      </w:r>
    </w:p>
    <w:p w14:paraId="17CA6C66" w14:textId="77777777" w:rsidR="001D233E" w:rsidRPr="002735AE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1.1. Участник отбора не является иностранным юридическим лицом, в том числе местом</w:t>
      </w:r>
      <w:r w:rsidRPr="002735AE">
        <w:rPr>
          <w:sz w:val="24"/>
          <w:szCs w:val="24"/>
        </w:rPr>
        <w:t xml:space="preserve"> регистрации которого является государство или территория, включенные </w:t>
      </w:r>
      <w:r w:rsidRPr="002735AE">
        <w:rPr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Pr="002735AE">
        <w:rPr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Pr="002735AE">
        <w:rPr>
          <w:sz w:val="24"/>
          <w:szCs w:val="24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Pr="002735AE">
        <w:rPr>
          <w:sz w:val="24"/>
          <w:szCs w:val="24"/>
        </w:rPr>
        <w:br/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Pr="002735AE">
        <w:rPr>
          <w:sz w:val="24"/>
          <w:szCs w:val="24"/>
        </w:rPr>
        <w:br/>
        <w:t>в капитале указанных публичных акционерных обществ.</w:t>
      </w:r>
    </w:p>
    <w:p w14:paraId="4BAD50F5" w14:textId="77777777" w:rsidR="001D233E" w:rsidRPr="002735AE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1.2. Участник отбора не находится в перечне организаций </w:t>
      </w:r>
      <w:r w:rsidRPr="002735AE">
        <w:rPr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Pr="002735AE">
        <w:rPr>
          <w:sz w:val="24"/>
          <w:szCs w:val="24"/>
        </w:rPr>
        <w:br/>
        <w:t>к экстремистской деятельности или терроризму.</w:t>
      </w:r>
    </w:p>
    <w:p w14:paraId="5307A0EB" w14:textId="6F12533B" w:rsidR="001D233E" w:rsidRPr="002735AE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lastRenderedPageBreak/>
        <w:t xml:space="preserve">1.3. Участник отбора не находится в составляемых в рамках реализации полномочий, предусмотренных </w:t>
      </w:r>
      <w:r w:rsidR="00A15763">
        <w:rPr>
          <w:sz w:val="24"/>
          <w:szCs w:val="24"/>
        </w:rPr>
        <w:t>г</w:t>
      </w:r>
      <w:r w:rsidRPr="002735AE">
        <w:rPr>
          <w:sz w:val="24"/>
          <w:szCs w:val="24"/>
        </w:rPr>
        <w:t>лав</w:t>
      </w:r>
      <w:r w:rsidR="00A15763">
        <w:rPr>
          <w:sz w:val="24"/>
          <w:szCs w:val="24"/>
        </w:rPr>
        <w:t>ой</w:t>
      </w:r>
      <w:r w:rsidRPr="002735AE">
        <w:rPr>
          <w:sz w:val="24"/>
          <w:szCs w:val="24"/>
        </w:rPr>
        <w:t xml:space="preserve"> VII Устава ООН, Советом Безопасности ООН </w:t>
      </w:r>
      <w:r w:rsidRPr="002735AE">
        <w:rPr>
          <w:sz w:val="24"/>
          <w:szCs w:val="24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Pr="002735AE">
        <w:rPr>
          <w:sz w:val="24"/>
          <w:szCs w:val="24"/>
        </w:rPr>
        <w:br/>
        <w:t>и террористами или с распространением оружия массового уничтожения.</w:t>
      </w:r>
    </w:p>
    <w:p w14:paraId="66B53002" w14:textId="03DE2F01" w:rsidR="001D233E" w:rsidRPr="002735AE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1.4. Участник отбора не получает средства из бюджета Санкт-Петербурга </w:t>
      </w:r>
      <w:r w:rsidRPr="002735AE">
        <w:rPr>
          <w:sz w:val="24"/>
          <w:szCs w:val="24"/>
        </w:rPr>
        <w:br/>
        <w:t xml:space="preserve">на основании иных нормативных правовых актов (правовых актов) Санкт-Петербурга </w:t>
      </w:r>
      <w:r w:rsidRPr="002735AE">
        <w:rPr>
          <w:sz w:val="24"/>
          <w:szCs w:val="24"/>
        </w:rPr>
        <w:br/>
        <w:t>на цели, указанные в пункт</w:t>
      </w:r>
      <w:r w:rsidR="00A15763">
        <w:rPr>
          <w:sz w:val="24"/>
          <w:szCs w:val="24"/>
        </w:rPr>
        <w:t>ах</w:t>
      </w:r>
      <w:r w:rsidRPr="002735AE">
        <w:rPr>
          <w:sz w:val="24"/>
          <w:szCs w:val="24"/>
        </w:rPr>
        <w:t xml:space="preserve"> 1.</w:t>
      </w:r>
      <w:r w:rsidR="00A15763">
        <w:rPr>
          <w:sz w:val="24"/>
          <w:szCs w:val="24"/>
        </w:rPr>
        <w:t>3 и 1.6</w:t>
      </w:r>
      <w:r w:rsidRPr="002735AE">
        <w:rPr>
          <w:sz w:val="24"/>
          <w:szCs w:val="24"/>
        </w:rPr>
        <w:t xml:space="preserve"> Порядка.</w:t>
      </w:r>
    </w:p>
    <w:p w14:paraId="4FFFB85C" w14:textId="77777777" w:rsidR="001D233E" w:rsidRPr="002735AE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1.5. Участник отбора не является иностранным агентом в соответствии </w:t>
      </w:r>
      <w:r w:rsidRPr="002735AE">
        <w:rPr>
          <w:sz w:val="24"/>
          <w:szCs w:val="24"/>
        </w:rPr>
        <w:br/>
        <w:t>с Федеральным законом «О контроле за деятельностью лиц, находящихся под иностранным влиянием».</w:t>
      </w:r>
    </w:p>
    <w:p w14:paraId="20507006" w14:textId="746C7D95" w:rsidR="001D233E" w:rsidRPr="00D323F4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D323F4">
        <w:rPr>
          <w:sz w:val="24"/>
          <w:szCs w:val="24"/>
        </w:rPr>
        <w:t xml:space="preserve">1.6. У участника отбора на едином налоговом счете отсутствует </w:t>
      </w:r>
      <w:r w:rsidRPr="00D323F4">
        <w:rPr>
          <w:sz w:val="24"/>
          <w:szCs w:val="24"/>
        </w:rPr>
        <w:br/>
      </w:r>
      <w:r w:rsidR="00A15763">
        <w:rPr>
          <w:sz w:val="24"/>
          <w:szCs w:val="24"/>
        </w:rPr>
        <w:t xml:space="preserve">задолженность по уплате налогов, сборов и страховых взносов в бюджеты бюджетной системы Российской Федерации </w:t>
      </w:r>
      <w:r w:rsidRPr="00D323F4">
        <w:rPr>
          <w:sz w:val="24"/>
          <w:szCs w:val="24"/>
        </w:rPr>
        <w:t xml:space="preserve">или </w:t>
      </w:r>
      <w:r w:rsidR="00A15763">
        <w:rPr>
          <w:sz w:val="24"/>
          <w:szCs w:val="24"/>
        </w:rPr>
        <w:t xml:space="preserve">ее размер не превышает </w:t>
      </w:r>
      <w:r w:rsidRPr="00D323F4">
        <w:rPr>
          <w:sz w:val="24"/>
          <w:szCs w:val="24"/>
        </w:rPr>
        <w:t>размер</w:t>
      </w:r>
      <w:r w:rsidR="00A15763">
        <w:rPr>
          <w:sz w:val="24"/>
          <w:szCs w:val="24"/>
        </w:rPr>
        <w:t>а</w:t>
      </w:r>
      <w:r w:rsidRPr="00D323F4">
        <w:rPr>
          <w:sz w:val="24"/>
          <w:szCs w:val="24"/>
        </w:rPr>
        <w:t>, определенн</w:t>
      </w:r>
      <w:r w:rsidR="00A15763">
        <w:rPr>
          <w:sz w:val="24"/>
          <w:szCs w:val="24"/>
        </w:rPr>
        <w:t>ого</w:t>
      </w:r>
      <w:r w:rsidRPr="00D323F4">
        <w:rPr>
          <w:sz w:val="24"/>
          <w:szCs w:val="24"/>
        </w:rPr>
        <w:t xml:space="preserve"> </w:t>
      </w:r>
      <w:r w:rsidR="00BC456C">
        <w:rPr>
          <w:sz w:val="24"/>
          <w:szCs w:val="24"/>
        </w:rPr>
        <w:br/>
      </w:r>
      <w:r w:rsidRPr="00D323F4">
        <w:rPr>
          <w:sz w:val="24"/>
          <w:szCs w:val="24"/>
        </w:rPr>
        <w:t>в пункте 3 статьи 47 Налогово</w:t>
      </w:r>
      <w:r w:rsidR="00A15763">
        <w:rPr>
          <w:sz w:val="24"/>
          <w:szCs w:val="24"/>
        </w:rPr>
        <w:t>го кодекса Российской Федерации</w:t>
      </w:r>
      <w:r w:rsidRPr="00D323F4">
        <w:rPr>
          <w:sz w:val="24"/>
          <w:szCs w:val="24"/>
        </w:rPr>
        <w:t>.</w:t>
      </w:r>
    </w:p>
    <w:p w14:paraId="48E65E69" w14:textId="77777777" w:rsidR="001D233E" w:rsidRPr="002735AE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D323F4">
        <w:rPr>
          <w:sz w:val="24"/>
          <w:szCs w:val="24"/>
        </w:rPr>
        <w:t>1.7. У участника отбора отсутствует просроченная задолженность</w:t>
      </w:r>
      <w:r w:rsidRPr="002735AE">
        <w:rPr>
          <w:sz w:val="24"/>
          <w:szCs w:val="24"/>
        </w:rPr>
        <w:t xml:space="preserve"> по возврату </w:t>
      </w:r>
      <w:r w:rsidRPr="002735AE">
        <w:rPr>
          <w:sz w:val="24"/>
          <w:szCs w:val="24"/>
        </w:rPr>
        <w:br/>
        <w:t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</w:t>
      </w:r>
    </w:p>
    <w:p w14:paraId="48C0BFE1" w14:textId="77777777" w:rsidR="001D233E" w:rsidRPr="002735AE" w:rsidRDefault="001D233E" w:rsidP="001D233E">
      <w:pPr>
        <w:adjustRightInd/>
        <w:ind w:firstLine="709"/>
        <w:jc w:val="both"/>
        <w:rPr>
          <w:color w:val="0070C0"/>
          <w:sz w:val="24"/>
          <w:szCs w:val="24"/>
        </w:rPr>
      </w:pPr>
      <w:r w:rsidRPr="002735AE">
        <w:rPr>
          <w:sz w:val="24"/>
          <w:szCs w:val="24"/>
        </w:rPr>
        <w:t>1.8.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Pr="002735AE">
        <w:rPr>
          <w:color w:val="0070C0"/>
          <w:sz w:val="24"/>
          <w:szCs w:val="24"/>
        </w:rPr>
        <w:t>.</w:t>
      </w:r>
    </w:p>
    <w:p w14:paraId="258DFD7F" w14:textId="03E050F6" w:rsidR="001D233E" w:rsidRPr="002735AE" w:rsidRDefault="001D233E" w:rsidP="001D233E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1.9. В реестре дисквалифицированных лиц отсутствуют сведения </w:t>
      </w:r>
      <w:r w:rsidRPr="002735AE">
        <w:rPr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</w:t>
      </w:r>
      <w:r w:rsidR="00A15763">
        <w:rPr>
          <w:sz w:val="24"/>
          <w:szCs w:val="24"/>
        </w:rPr>
        <w:t>лавном бухгалтере (при наличии)</w:t>
      </w:r>
      <w:r w:rsidRPr="002735AE">
        <w:rPr>
          <w:sz w:val="24"/>
          <w:szCs w:val="24"/>
        </w:rPr>
        <w:t>.</w:t>
      </w:r>
    </w:p>
    <w:p w14:paraId="5342B40C" w14:textId="77777777" w:rsidR="001D233E" w:rsidRDefault="001D233E" w:rsidP="001D233E">
      <w:pPr>
        <w:adjustRightInd/>
        <w:ind w:firstLine="709"/>
        <w:jc w:val="both"/>
        <w:rPr>
          <w:color w:val="FF0000"/>
          <w:sz w:val="24"/>
          <w:szCs w:val="24"/>
        </w:rPr>
      </w:pPr>
    </w:p>
    <w:p w14:paraId="41021211" w14:textId="77777777" w:rsidR="004F64DF" w:rsidRDefault="004F64DF" w:rsidP="001D233E">
      <w:pPr>
        <w:adjustRightInd/>
        <w:ind w:firstLine="709"/>
        <w:jc w:val="both"/>
        <w:rPr>
          <w:color w:val="FF0000"/>
          <w:sz w:val="24"/>
          <w:szCs w:val="24"/>
        </w:rPr>
      </w:pPr>
    </w:p>
    <w:p w14:paraId="077BEAA0" w14:textId="77777777" w:rsidR="004F64DF" w:rsidRPr="002735AE" w:rsidRDefault="004F64DF" w:rsidP="001D233E">
      <w:pPr>
        <w:adjustRightInd/>
        <w:ind w:firstLine="709"/>
        <w:jc w:val="both"/>
        <w:rPr>
          <w:color w:val="FF0000"/>
          <w:sz w:val="24"/>
          <w:szCs w:val="24"/>
        </w:rPr>
      </w:pPr>
    </w:p>
    <w:p w14:paraId="37E4A470" w14:textId="77777777" w:rsidR="001D233E" w:rsidRPr="002735AE" w:rsidRDefault="001D233E" w:rsidP="001D233E">
      <w:pPr>
        <w:ind w:left="6096" w:hanging="6096"/>
        <w:rPr>
          <w:sz w:val="24"/>
          <w:szCs w:val="24"/>
        </w:rPr>
      </w:pPr>
      <w:r w:rsidRPr="002735AE">
        <w:rPr>
          <w:sz w:val="24"/>
          <w:szCs w:val="24"/>
        </w:rPr>
        <w:t>Руководитель организации________________              ______________________________</w:t>
      </w:r>
    </w:p>
    <w:p w14:paraId="59852BE3" w14:textId="77777777" w:rsidR="001D233E" w:rsidRPr="002735AE" w:rsidRDefault="001D233E" w:rsidP="001D233E">
      <w:pPr>
        <w:ind w:left="6096" w:hanging="6096"/>
        <w:rPr>
          <w:sz w:val="18"/>
          <w:szCs w:val="18"/>
        </w:rPr>
      </w:pPr>
      <w:r w:rsidRPr="002735AE">
        <w:rPr>
          <w:sz w:val="24"/>
          <w:szCs w:val="24"/>
        </w:rPr>
        <w:t xml:space="preserve">                                                  </w:t>
      </w:r>
      <w:r w:rsidRPr="002735AE">
        <w:rPr>
          <w:sz w:val="18"/>
          <w:szCs w:val="18"/>
        </w:rPr>
        <w:t>(подпись)</w:t>
      </w:r>
      <w:r w:rsidRPr="002735AE">
        <w:rPr>
          <w:sz w:val="18"/>
          <w:szCs w:val="18"/>
        </w:rPr>
        <w:tab/>
        <w:t>(расшифровка подписи)</w:t>
      </w:r>
    </w:p>
    <w:p w14:paraId="64F17D14" w14:textId="77777777" w:rsidR="001D233E" w:rsidRPr="002735AE" w:rsidRDefault="001D233E" w:rsidP="001D233E">
      <w:pPr>
        <w:ind w:left="6096" w:hanging="6096"/>
        <w:rPr>
          <w:sz w:val="24"/>
          <w:szCs w:val="24"/>
        </w:rPr>
      </w:pPr>
    </w:p>
    <w:p w14:paraId="1F584B66" w14:textId="77777777" w:rsidR="001D233E" w:rsidRPr="002735AE" w:rsidRDefault="001D233E" w:rsidP="001D233E">
      <w:pPr>
        <w:ind w:left="6096" w:hanging="6096"/>
        <w:rPr>
          <w:sz w:val="24"/>
          <w:szCs w:val="24"/>
        </w:rPr>
      </w:pPr>
      <w:r w:rsidRPr="002735AE">
        <w:rPr>
          <w:sz w:val="24"/>
          <w:szCs w:val="24"/>
        </w:rPr>
        <w:t>Печать (при наличии)</w:t>
      </w:r>
    </w:p>
    <w:p w14:paraId="19514772" w14:textId="77777777" w:rsidR="001D233E" w:rsidRPr="002735AE" w:rsidRDefault="001D233E" w:rsidP="001D233E">
      <w:pPr>
        <w:ind w:left="6096" w:hanging="6096"/>
        <w:rPr>
          <w:sz w:val="24"/>
          <w:szCs w:val="24"/>
        </w:rPr>
      </w:pPr>
    </w:p>
    <w:p w14:paraId="5E2EAD84" w14:textId="77777777" w:rsidR="001D233E" w:rsidRDefault="001D233E" w:rsidP="00CB2802">
      <w:pPr>
        <w:ind w:left="6096"/>
        <w:rPr>
          <w:sz w:val="24"/>
          <w:szCs w:val="24"/>
        </w:rPr>
      </w:pPr>
    </w:p>
    <w:p w14:paraId="3FC37745" w14:textId="77777777" w:rsidR="00273E53" w:rsidRDefault="00273E53" w:rsidP="00CB2802">
      <w:pPr>
        <w:ind w:left="6096"/>
        <w:rPr>
          <w:sz w:val="24"/>
          <w:szCs w:val="24"/>
        </w:rPr>
        <w:sectPr w:rsidR="00273E53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8C3757F" w14:textId="77777777" w:rsidR="00273E53" w:rsidRPr="002735AE" w:rsidRDefault="00273E53" w:rsidP="00273E53">
      <w:pPr>
        <w:ind w:left="6096"/>
        <w:rPr>
          <w:sz w:val="24"/>
          <w:szCs w:val="24"/>
        </w:rPr>
      </w:pPr>
      <w:r w:rsidRPr="002735AE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14:paraId="0D7F6467" w14:textId="77777777" w:rsidR="00273E53" w:rsidRPr="002735AE" w:rsidRDefault="00273E53" w:rsidP="00273E53">
      <w:pPr>
        <w:ind w:left="6096"/>
        <w:rPr>
          <w:sz w:val="24"/>
          <w:szCs w:val="24"/>
        </w:rPr>
      </w:pPr>
      <w:r w:rsidRPr="002735AE">
        <w:rPr>
          <w:sz w:val="24"/>
          <w:szCs w:val="24"/>
        </w:rPr>
        <w:t>к распоряжению Комитета</w:t>
      </w:r>
    </w:p>
    <w:p w14:paraId="6B3B8008" w14:textId="77777777" w:rsidR="00273E53" w:rsidRPr="002735AE" w:rsidRDefault="00273E53" w:rsidP="00273E53">
      <w:pPr>
        <w:tabs>
          <w:tab w:val="left" w:pos="6096"/>
        </w:tabs>
        <w:ind w:left="6096"/>
        <w:rPr>
          <w:sz w:val="24"/>
          <w:szCs w:val="24"/>
        </w:rPr>
      </w:pPr>
      <w:r w:rsidRPr="002735AE">
        <w:rPr>
          <w:sz w:val="24"/>
          <w:szCs w:val="24"/>
        </w:rPr>
        <w:t>по физической культуре</w:t>
      </w:r>
      <w:r w:rsidRPr="002735AE">
        <w:rPr>
          <w:sz w:val="24"/>
          <w:szCs w:val="24"/>
        </w:rPr>
        <w:br/>
        <w:t>и спорту</w:t>
      </w:r>
    </w:p>
    <w:p w14:paraId="64ABB115" w14:textId="77777777" w:rsidR="00273E53" w:rsidRPr="002735AE" w:rsidRDefault="00273E53" w:rsidP="00273E53">
      <w:pPr>
        <w:ind w:left="6096"/>
        <w:rPr>
          <w:sz w:val="24"/>
          <w:szCs w:val="24"/>
        </w:rPr>
      </w:pPr>
      <w:r w:rsidRPr="002735AE">
        <w:rPr>
          <w:sz w:val="24"/>
          <w:szCs w:val="24"/>
        </w:rPr>
        <w:t>от ________ 2024 № _____</w:t>
      </w:r>
    </w:p>
    <w:p w14:paraId="29B56E56" w14:textId="77777777" w:rsidR="00273E53" w:rsidRPr="002735AE" w:rsidRDefault="00273E53" w:rsidP="00273E53">
      <w:pPr>
        <w:jc w:val="both"/>
        <w:rPr>
          <w:sz w:val="24"/>
          <w:szCs w:val="24"/>
        </w:rPr>
      </w:pPr>
    </w:p>
    <w:p w14:paraId="3056AED0" w14:textId="77777777" w:rsidR="00273E53" w:rsidRPr="002735AE" w:rsidRDefault="00273E53" w:rsidP="00273E53">
      <w:pPr>
        <w:jc w:val="both"/>
        <w:rPr>
          <w:sz w:val="24"/>
          <w:szCs w:val="24"/>
        </w:rPr>
      </w:pPr>
    </w:p>
    <w:p w14:paraId="087D25AD" w14:textId="77777777" w:rsidR="00273E53" w:rsidRPr="002735AE" w:rsidRDefault="00273E53" w:rsidP="00273E53">
      <w:pPr>
        <w:jc w:val="center"/>
        <w:rPr>
          <w:b/>
          <w:sz w:val="24"/>
          <w:szCs w:val="24"/>
        </w:rPr>
      </w:pPr>
      <w:r w:rsidRPr="002735AE">
        <w:rPr>
          <w:b/>
          <w:sz w:val="24"/>
          <w:szCs w:val="24"/>
        </w:rPr>
        <w:t>ПОРЯДОК</w:t>
      </w:r>
    </w:p>
    <w:p w14:paraId="441B1598" w14:textId="12AD95F4" w:rsidR="00B84E0F" w:rsidRPr="00687F07" w:rsidRDefault="00273E53" w:rsidP="00B84E0F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735AE">
        <w:rPr>
          <w:b/>
          <w:sz w:val="24"/>
          <w:szCs w:val="24"/>
        </w:rPr>
        <w:t xml:space="preserve">и сроки представления </w:t>
      </w:r>
      <w:r w:rsidR="007E74EE">
        <w:rPr>
          <w:b/>
          <w:sz w:val="24"/>
          <w:szCs w:val="24"/>
        </w:rPr>
        <w:t xml:space="preserve">участниками отбора </w:t>
      </w:r>
      <w:r w:rsidR="007301E0" w:rsidRPr="00687F07">
        <w:rPr>
          <w:b/>
          <w:sz w:val="24"/>
          <w:szCs w:val="24"/>
        </w:rPr>
        <w:t xml:space="preserve">в Комитет по физической культуре </w:t>
      </w:r>
      <w:r w:rsidR="007E74EE">
        <w:rPr>
          <w:b/>
          <w:sz w:val="24"/>
          <w:szCs w:val="24"/>
        </w:rPr>
        <w:br/>
      </w:r>
      <w:r w:rsidR="007301E0" w:rsidRPr="00687F07">
        <w:rPr>
          <w:b/>
          <w:sz w:val="24"/>
          <w:szCs w:val="24"/>
        </w:rPr>
        <w:t xml:space="preserve">и спорту заявки на участие в отборе и документов </w:t>
      </w:r>
    </w:p>
    <w:p w14:paraId="757EB6D4" w14:textId="03153B22" w:rsidR="00273E53" w:rsidRPr="00687F07" w:rsidRDefault="00273E53" w:rsidP="007301E0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</w:p>
    <w:p w14:paraId="1938DC1A" w14:textId="27844902" w:rsidR="00273E53" w:rsidRPr="0066455C" w:rsidRDefault="00273E53" w:rsidP="00273E53">
      <w:pPr>
        <w:pStyle w:val="ConsPlusNormal"/>
        <w:ind w:firstLine="709"/>
        <w:jc w:val="both"/>
      </w:pPr>
      <w:r w:rsidRPr="00687F07">
        <w:t xml:space="preserve">1. </w:t>
      </w:r>
      <w:r w:rsidR="008C1957" w:rsidRPr="00687F07">
        <w:t>Региональные спорти</w:t>
      </w:r>
      <w:r w:rsidR="00AD3678" w:rsidRPr="00687F07">
        <w:t xml:space="preserve">вные федерации </w:t>
      </w:r>
      <w:r w:rsidR="007301E0" w:rsidRPr="00687F07">
        <w:t xml:space="preserve">по видам адаптивного спорта </w:t>
      </w:r>
      <w:r w:rsidR="00C05EFD">
        <w:br/>
      </w:r>
      <w:r w:rsidR="007301E0" w:rsidRPr="00687F07">
        <w:t>Санкт-Петербурга, прошедши</w:t>
      </w:r>
      <w:r w:rsidR="00E24E90" w:rsidRPr="00687F07">
        <w:t>е</w:t>
      </w:r>
      <w:r w:rsidR="007301E0" w:rsidRPr="00687F07">
        <w:t xml:space="preserve"> государственную аккредитацию </w:t>
      </w:r>
      <w:r w:rsidRPr="0066455C">
        <w:t>(далее – участник</w:t>
      </w:r>
      <w:r w:rsidR="008C1957" w:rsidRPr="0066455C">
        <w:t>и</w:t>
      </w:r>
      <w:r w:rsidRPr="0066455C">
        <w:t xml:space="preserve"> отбора), представля</w:t>
      </w:r>
      <w:r w:rsidR="008C1957" w:rsidRPr="0066455C">
        <w:t>ю</w:t>
      </w:r>
      <w:r w:rsidRPr="0066455C">
        <w:t xml:space="preserve">т в Комитет по физической культуре и спорту (далее – Комитет) заявку </w:t>
      </w:r>
      <w:r w:rsidR="00C05EFD">
        <w:br/>
      </w:r>
      <w:r w:rsidRPr="0066455C">
        <w:t>на участие в отборе на право получения субсиди</w:t>
      </w:r>
      <w:r w:rsidR="005C0E65" w:rsidRPr="0066455C">
        <w:t>й</w:t>
      </w:r>
      <w:r w:rsidRPr="0066455C">
        <w:t xml:space="preserve"> (далее соответственно – заявка, отбор) </w:t>
      </w:r>
      <w:r w:rsidR="00C05EFD">
        <w:br/>
      </w:r>
      <w:r w:rsidRPr="0066455C">
        <w:t xml:space="preserve">и документы для участия в отборе (далее – документы) </w:t>
      </w:r>
      <w:r w:rsidR="00D7441D">
        <w:t xml:space="preserve">в связи </w:t>
      </w:r>
      <w:r w:rsidR="00E56696" w:rsidRPr="00A01CBA">
        <w:t>с оплатой труда работников</w:t>
      </w:r>
      <w:r w:rsidR="00E56696">
        <w:t>, приобретением спортивной экипировки, спортивного инвентаря и спортивного оборудования в целях обеспечения деятельности федераций по развитию видов адаптивного спорта</w:t>
      </w:r>
      <w:r w:rsidR="008C1957" w:rsidRPr="0066455C">
        <w:t xml:space="preserve"> </w:t>
      </w:r>
      <w:r w:rsidRPr="0066455C">
        <w:t>(далее – затраты).</w:t>
      </w:r>
    </w:p>
    <w:p w14:paraId="3560994D" w14:textId="77777777" w:rsidR="00273E53" w:rsidRPr="007B416E" w:rsidRDefault="00273E53" w:rsidP="00273E53">
      <w:pPr>
        <w:pStyle w:val="ConsPlusNormal"/>
        <w:ind w:firstLine="709"/>
        <w:jc w:val="both"/>
      </w:pPr>
      <w:r w:rsidRPr="0066455C">
        <w:t xml:space="preserve">2. Участники отбора представляют заявки и документы в запечатанных конвертах </w:t>
      </w:r>
      <w:r w:rsidRPr="0066455C">
        <w:br/>
        <w:t xml:space="preserve">в соответствии </w:t>
      </w:r>
      <w:r w:rsidRPr="007B416E">
        <w:t xml:space="preserve">со сроком и местом, установленными в информационном сообщении </w:t>
      </w:r>
      <w:r w:rsidRPr="007B416E">
        <w:br/>
        <w:t>о проведении отбора на право получения субсиди</w:t>
      </w:r>
      <w:r w:rsidR="002714FE">
        <w:t>й</w:t>
      </w:r>
      <w:r w:rsidRPr="007B416E">
        <w:t xml:space="preserve"> (далее – объявление), размещенном </w:t>
      </w:r>
      <w:r w:rsidRPr="007B416E">
        <w:br/>
        <w:t xml:space="preserve">на странице Комитета на официальном сайте Администрации Санкт-Петербурга </w:t>
      </w:r>
      <w:r w:rsidRPr="007B416E">
        <w:br/>
        <w:t xml:space="preserve">в информационно-телекоммуникационной сети «Интернет» по адресу: </w:t>
      </w:r>
      <w:hyperlink r:id="rId20" w:history="1">
        <w:r w:rsidR="006C78B5" w:rsidRPr="00383052">
          <w:rPr>
            <w:rStyle w:val="a3"/>
          </w:rPr>
          <w:t>https://www.gov.spb.ru/gov/otrasl/c_physic/</w:t>
        </w:r>
      </w:hyperlink>
      <w:r w:rsidRPr="007B416E">
        <w:t>.</w:t>
      </w:r>
    </w:p>
    <w:p w14:paraId="55E6003B" w14:textId="77777777" w:rsidR="00273E53" w:rsidRPr="007B416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>На конверте указываются: наименование и адрес Комитета – организатора отбора, наименование отбора, полное наименование участника отбора, почтовый адрес, телефон.</w:t>
      </w:r>
    </w:p>
    <w:p w14:paraId="73A3A86E" w14:textId="6A8BEBEC" w:rsidR="00273E53" w:rsidRPr="007B416E" w:rsidRDefault="00273E53" w:rsidP="00273E53">
      <w:pPr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 xml:space="preserve">Прием заявок заканчивается не ранее чем </w:t>
      </w:r>
      <w:r w:rsidR="007E74EE">
        <w:rPr>
          <w:sz w:val="24"/>
          <w:szCs w:val="24"/>
        </w:rPr>
        <w:t>за</w:t>
      </w:r>
      <w:r w:rsidRPr="007B416E">
        <w:rPr>
          <w:sz w:val="24"/>
          <w:szCs w:val="24"/>
        </w:rPr>
        <w:t xml:space="preserve"> 10 календарных дней, следующих </w:t>
      </w:r>
      <w:r w:rsidRPr="007B416E">
        <w:rPr>
          <w:sz w:val="24"/>
          <w:szCs w:val="24"/>
        </w:rPr>
        <w:br/>
        <w:t xml:space="preserve">за днем размещения объявления.  </w:t>
      </w:r>
    </w:p>
    <w:p w14:paraId="68816B5C" w14:textId="77777777" w:rsidR="00273E53" w:rsidRPr="007B416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 xml:space="preserve">3. Заявка и документы представляются лично руководителем участника отбора либо уполномоченным лицом </w:t>
      </w:r>
      <w:r w:rsidRPr="00D32DA5">
        <w:rPr>
          <w:sz w:val="24"/>
          <w:szCs w:val="24"/>
        </w:rPr>
        <w:t xml:space="preserve">с сопроводительным письмом, содержащим </w:t>
      </w:r>
      <w:r w:rsidRPr="007B416E">
        <w:rPr>
          <w:sz w:val="24"/>
          <w:szCs w:val="24"/>
        </w:rPr>
        <w:t xml:space="preserve">информацию </w:t>
      </w:r>
      <w:r w:rsidRPr="007B416E">
        <w:rPr>
          <w:sz w:val="24"/>
          <w:szCs w:val="24"/>
        </w:rPr>
        <w:br/>
        <w:t>об участнике отбора: наименование, ИНН, контактный телефон.</w:t>
      </w:r>
    </w:p>
    <w:p w14:paraId="48009BBD" w14:textId="2021714A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 xml:space="preserve">4. Заявка и документы должны быть подписаны, а копии документов заверены подписью руководителя участника отбора или иного лица, действующего от имени </w:t>
      </w:r>
      <w:r w:rsidRPr="007B416E">
        <w:rPr>
          <w:sz w:val="24"/>
          <w:szCs w:val="24"/>
        </w:rPr>
        <w:br/>
        <w:t xml:space="preserve">и в интересах участника отбора на основании доверенности или иного документа </w:t>
      </w:r>
      <w:r w:rsidRPr="007B416E">
        <w:rPr>
          <w:sz w:val="24"/>
          <w:szCs w:val="24"/>
        </w:rPr>
        <w:br/>
        <w:t>в соответствии с уставом участника отбора и (или) законодательства Российской Федерации, подтверждающего полномочия этого лица на совершение соответствующих действий от имени и в интересах</w:t>
      </w:r>
      <w:r w:rsidRPr="002735AE">
        <w:rPr>
          <w:sz w:val="24"/>
          <w:szCs w:val="24"/>
        </w:rPr>
        <w:t xml:space="preserve"> участника отбора (далее </w:t>
      </w:r>
      <w:r w:rsidRPr="002735AE">
        <w:t>–</w:t>
      </w:r>
      <w:r w:rsidRPr="002735AE">
        <w:rPr>
          <w:sz w:val="24"/>
          <w:szCs w:val="24"/>
        </w:rPr>
        <w:t xml:space="preserve"> уполномо</w:t>
      </w:r>
      <w:r>
        <w:rPr>
          <w:sz w:val="24"/>
          <w:szCs w:val="24"/>
        </w:rPr>
        <w:t xml:space="preserve">ченное лицо), а также заверены </w:t>
      </w:r>
      <w:r w:rsidRPr="002735AE">
        <w:rPr>
          <w:sz w:val="24"/>
          <w:szCs w:val="24"/>
        </w:rPr>
        <w:t>печат</w:t>
      </w:r>
      <w:r>
        <w:rPr>
          <w:sz w:val="24"/>
          <w:szCs w:val="24"/>
        </w:rPr>
        <w:t>ью</w:t>
      </w:r>
      <w:r w:rsidR="002714FE">
        <w:rPr>
          <w:sz w:val="24"/>
          <w:szCs w:val="24"/>
        </w:rPr>
        <w:t xml:space="preserve"> </w:t>
      </w:r>
      <w:r w:rsidR="003117DE">
        <w:rPr>
          <w:sz w:val="24"/>
          <w:szCs w:val="24"/>
        </w:rPr>
        <w:t xml:space="preserve">(при наличии) </w:t>
      </w:r>
      <w:r w:rsidR="002714FE">
        <w:rPr>
          <w:sz w:val="24"/>
          <w:szCs w:val="24"/>
        </w:rPr>
        <w:t>участника отбора</w:t>
      </w:r>
      <w:r w:rsidRPr="002735AE">
        <w:rPr>
          <w:sz w:val="24"/>
          <w:szCs w:val="24"/>
        </w:rPr>
        <w:t xml:space="preserve">. </w:t>
      </w:r>
    </w:p>
    <w:p w14:paraId="5A636A0A" w14:textId="3BC4243E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Заявка, опись документов и документы подаются единым прошитым комплектом, каждый лист которого нумеруется сквозной нумерацией. Оборотная сторона последнего листа такого комплекта заверяется подписью руководителя участника отбора (уполномоченного лица) и печатью </w:t>
      </w:r>
      <w:r w:rsidR="003117DE">
        <w:rPr>
          <w:sz w:val="24"/>
          <w:szCs w:val="24"/>
        </w:rPr>
        <w:t xml:space="preserve">(при наличии) </w:t>
      </w:r>
      <w:r w:rsidRPr="002735AE">
        <w:rPr>
          <w:sz w:val="24"/>
          <w:szCs w:val="24"/>
        </w:rPr>
        <w:t>участника отбора и должна содержать информацию о количестве листов в комплекте.</w:t>
      </w:r>
    </w:p>
    <w:p w14:paraId="32E7ED4E" w14:textId="77777777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Если объем представляемых документов составляет более 250 листов, они должны быть скомплектованы в тома, при этом объем каждого тома не должен превышать </w:t>
      </w:r>
      <w:r w:rsidRPr="002735AE">
        <w:rPr>
          <w:sz w:val="24"/>
          <w:szCs w:val="24"/>
        </w:rPr>
        <w:br/>
        <w:t>250 листов.</w:t>
      </w:r>
    </w:p>
    <w:p w14:paraId="0687A3DA" w14:textId="77777777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Каждый том должен:</w:t>
      </w:r>
    </w:p>
    <w:p w14:paraId="1CA5A5DC" w14:textId="77777777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начинаться с титульного листа, содержащего информацию о наименовании участника отбора;</w:t>
      </w:r>
    </w:p>
    <w:p w14:paraId="19D89D39" w14:textId="77777777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иметь порядковый номер соответствующего тома и общее количество представленных томов;</w:t>
      </w:r>
    </w:p>
    <w:p w14:paraId="2614654E" w14:textId="77777777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lastRenderedPageBreak/>
        <w:t>иметь нумерацию листов;</w:t>
      </w:r>
    </w:p>
    <w:p w14:paraId="777F33C1" w14:textId="77777777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быть оформлен в соответствии с требованиями, установленными в абзаце втором настоящего пункта.</w:t>
      </w:r>
    </w:p>
    <w:p w14:paraId="65F16BD2" w14:textId="77777777" w:rsidR="00273E53" w:rsidRPr="0066455C" w:rsidRDefault="00273E53" w:rsidP="00273E5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5. Запечатанные конверты с заявкой и документами регистрируются в Журнале приема заявок и документов на участие в отборе на право получения субсиди</w:t>
      </w:r>
      <w:r w:rsidR="002714FE">
        <w:rPr>
          <w:sz w:val="24"/>
          <w:szCs w:val="24"/>
        </w:rPr>
        <w:t>й</w:t>
      </w:r>
      <w:r w:rsidRPr="002735AE">
        <w:rPr>
          <w:sz w:val="24"/>
          <w:szCs w:val="24"/>
        </w:rPr>
        <w:t xml:space="preserve"> </w:t>
      </w:r>
      <w:r w:rsidRPr="002735AE">
        <w:rPr>
          <w:sz w:val="24"/>
          <w:szCs w:val="24"/>
        </w:rPr>
        <w:br/>
        <w:t xml:space="preserve">(далее – журнал), форма которого </w:t>
      </w:r>
      <w:r w:rsidRPr="0066455C">
        <w:rPr>
          <w:sz w:val="24"/>
          <w:szCs w:val="24"/>
        </w:rPr>
        <w:t>приведена в таблице:</w:t>
      </w:r>
    </w:p>
    <w:p w14:paraId="79C2491A" w14:textId="77777777" w:rsidR="00273E53" w:rsidRPr="0066455C" w:rsidRDefault="00273E53" w:rsidP="00273E53">
      <w:pPr>
        <w:ind w:firstLine="708"/>
        <w:jc w:val="both"/>
        <w:rPr>
          <w:sz w:val="24"/>
          <w:szCs w:val="24"/>
        </w:rPr>
      </w:pP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</w:r>
      <w:r w:rsidRPr="0066455C">
        <w:rPr>
          <w:sz w:val="24"/>
          <w:szCs w:val="24"/>
        </w:rPr>
        <w:tab/>
        <w:t xml:space="preserve">          Таблица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2155"/>
        <w:gridCol w:w="1701"/>
        <w:gridCol w:w="1956"/>
      </w:tblGrid>
      <w:tr w:rsidR="00273E53" w:rsidRPr="0066455C" w14:paraId="0884B1CE" w14:textId="77777777" w:rsidTr="003117DE">
        <w:trPr>
          <w:trHeight w:val="273"/>
        </w:trPr>
        <w:tc>
          <w:tcPr>
            <w:tcW w:w="562" w:type="dxa"/>
          </w:tcPr>
          <w:p w14:paraId="2D7B6747" w14:textId="77777777" w:rsidR="00273E53" w:rsidRPr="0066455C" w:rsidRDefault="00273E53" w:rsidP="00273E53">
            <w:pPr>
              <w:jc w:val="center"/>
              <w:rPr>
                <w:sz w:val="24"/>
                <w:szCs w:val="24"/>
              </w:rPr>
            </w:pPr>
            <w:r w:rsidRPr="0066455C">
              <w:rPr>
                <w:sz w:val="24"/>
                <w:szCs w:val="24"/>
              </w:rPr>
              <w:t>№ п/п</w:t>
            </w:r>
          </w:p>
        </w:tc>
        <w:tc>
          <w:tcPr>
            <w:tcW w:w="3090" w:type="dxa"/>
          </w:tcPr>
          <w:p w14:paraId="7235D9F1" w14:textId="02E9B280" w:rsidR="00273E53" w:rsidRPr="0066455C" w:rsidRDefault="00273E53" w:rsidP="003117DE">
            <w:pPr>
              <w:jc w:val="center"/>
              <w:rPr>
                <w:sz w:val="24"/>
                <w:szCs w:val="24"/>
              </w:rPr>
            </w:pPr>
            <w:r w:rsidRPr="0066455C">
              <w:rPr>
                <w:sz w:val="24"/>
                <w:szCs w:val="24"/>
              </w:rPr>
              <w:t xml:space="preserve">Дата и время приема заявок </w:t>
            </w:r>
            <w:r w:rsidRPr="0066455C">
              <w:rPr>
                <w:sz w:val="24"/>
                <w:szCs w:val="24"/>
              </w:rPr>
              <w:br/>
              <w:t xml:space="preserve">и документов на участие </w:t>
            </w:r>
            <w:r w:rsidRPr="0066455C">
              <w:rPr>
                <w:sz w:val="24"/>
                <w:szCs w:val="24"/>
              </w:rPr>
              <w:br/>
              <w:t>в отборе на право получения в 2024 году субсиди</w:t>
            </w:r>
            <w:r w:rsidR="00B84E0F" w:rsidRPr="0066455C">
              <w:rPr>
                <w:sz w:val="24"/>
                <w:szCs w:val="24"/>
              </w:rPr>
              <w:t xml:space="preserve">й </w:t>
            </w:r>
            <w:r w:rsidR="004F64DF" w:rsidRPr="0066455C">
              <w:rPr>
                <w:sz w:val="24"/>
                <w:szCs w:val="24"/>
              </w:rPr>
              <w:t xml:space="preserve">на финансовую поддержку региональных спортивных федераций </w:t>
            </w:r>
            <w:r w:rsidR="003117DE">
              <w:rPr>
                <w:sz w:val="24"/>
                <w:szCs w:val="24"/>
              </w:rPr>
              <w:br/>
            </w:r>
            <w:r w:rsidR="00D7441D">
              <w:rPr>
                <w:sz w:val="24"/>
                <w:szCs w:val="24"/>
              </w:rPr>
              <w:t xml:space="preserve">по видам адаптивного спорта </w:t>
            </w:r>
            <w:r w:rsidR="004F64DF" w:rsidRPr="0066455C">
              <w:rPr>
                <w:sz w:val="24"/>
                <w:szCs w:val="24"/>
              </w:rPr>
              <w:t>Санкт-Петербурга</w:t>
            </w:r>
            <w:r w:rsidR="00D7441D">
              <w:rPr>
                <w:sz w:val="24"/>
                <w:szCs w:val="24"/>
              </w:rPr>
              <w:t xml:space="preserve">, прошедших государственную </w:t>
            </w:r>
            <w:r w:rsidR="003117DE">
              <w:rPr>
                <w:sz w:val="24"/>
                <w:szCs w:val="24"/>
              </w:rPr>
              <w:t>аккредитацию</w:t>
            </w:r>
            <w:r w:rsidR="004F64DF" w:rsidRPr="006645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16F6F9E0" w14:textId="77777777" w:rsidR="00273E53" w:rsidRPr="0066455C" w:rsidRDefault="00273E53" w:rsidP="00273E53">
            <w:pPr>
              <w:jc w:val="center"/>
              <w:rPr>
                <w:sz w:val="24"/>
                <w:szCs w:val="24"/>
              </w:rPr>
            </w:pPr>
            <w:r w:rsidRPr="0066455C">
              <w:rPr>
                <w:sz w:val="24"/>
                <w:szCs w:val="24"/>
              </w:rPr>
              <w:t xml:space="preserve">Наименование </w:t>
            </w:r>
          </w:p>
          <w:p w14:paraId="1BDCBBA7" w14:textId="77777777" w:rsidR="00273E53" w:rsidRPr="0066455C" w:rsidRDefault="004A6182" w:rsidP="004A6182">
            <w:pPr>
              <w:jc w:val="center"/>
              <w:rPr>
                <w:sz w:val="24"/>
                <w:szCs w:val="24"/>
              </w:rPr>
            </w:pPr>
            <w:r w:rsidRPr="0066455C">
              <w:rPr>
                <w:sz w:val="24"/>
                <w:szCs w:val="24"/>
              </w:rPr>
              <w:t>участника отбора</w:t>
            </w:r>
          </w:p>
        </w:tc>
        <w:tc>
          <w:tcPr>
            <w:tcW w:w="1701" w:type="dxa"/>
          </w:tcPr>
          <w:p w14:paraId="7E17AEC3" w14:textId="267CE3A4" w:rsidR="00273E53" w:rsidRPr="0066455C" w:rsidRDefault="00273E53" w:rsidP="00273E53">
            <w:pPr>
              <w:jc w:val="center"/>
              <w:rPr>
                <w:sz w:val="24"/>
                <w:szCs w:val="24"/>
              </w:rPr>
            </w:pPr>
            <w:r w:rsidRPr="0066455C">
              <w:rPr>
                <w:sz w:val="24"/>
                <w:szCs w:val="24"/>
              </w:rPr>
              <w:t xml:space="preserve">Ф.И.О. лица, представившего заявку </w:t>
            </w:r>
            <w:r w:rsidRPr="0066455C">
              <w:rPr>
                <w:sz w:val="24"/>
                <w:szCs w:val="24"/>
              </w:rPr>
              <w:br/>
              <w:t xml:space="preserve">и документы </w:t>
            </w:r>
            <w:r w:rsidRPr="0066455C">
              <w:rPr>
                <w:sz w:val="24"/>
                <w:szCs w:val="24"/>
              </w:rPr>
              <w:br/>
              <w:t xml:space="preserve">на участие                   в отборе </w:t>
            </w:r>
            <w:r w:rsidR="003117DE">
              <w:rPr>
                <w:sz w:val="24"/>
                <w:szCs w:val="24"/>
              </w:rPr>
              <w:br/>
            </w:r>
            <w:r w:rsidRPr="0066455C">
              <w:rPr>
                <w:sz w:val="24"/>
                <w:szCs w:val="24"/>
              </w:rPr>
              <w:t xml:space="preserve">на право получения </w:t>
            </w:r>
            <w:r w:rsidR="003117DE">
              <w:rPr>
                <w:sz w:val="24"/>
                <w:szCs w:val="24"/>
              </w:rPr>
              <w:br/>
            </w:r>
            <w:r w:rsidRPr="0066455C">
              <w:rPr>
                <w:sz w:val="24"/>
                <w:szCs w:val="24"/>
              </w:rPr>
              <w:t>в 2024 году субсидии</w:t>
            </w:r>
          </w:p>
        </w:tc>
        <w:tc>
          <w:tcPr>
            <w:tcW w:w="1956" w:type="dxa"/>
          </w:tcPr>
          <w:p w14:paraId="6D985869" w14:textId="445075F9" w:rsidR="00273E53" w:rsidRPr="0066455C" w:rsidRDefault="00273E53" w:rsidP="00273E53">
            <w:pPr>
              <w:jc w:val="center"/>
              <w:rPr>
                <w:sz w:val="24"/>
                <w:szCs w:val="24"/>
              </w:rPr>
            </w:pPr>
            <w:r w:rsidRPr="0066455C">
              <w:rPr>
                <w:sz w:val="24"/>
                <w:szCs w:val="24"/>
              </w:rPr>
              <w:t xml:space="preserve">Подпись лица, представившего заявку </w:t>
            </w:r>
            <w:r w:rsidRPr="0066455C">
              <w:rPr>
                <w:sz w:val="24"/>
                <w:szCs w:val="24"/>
              </w:rPr>
              <w:br/>
              <w:t xml:space="preserve">и документы </w:t>
            </w:r>
            <w:r w:rsidRPr="0066455C">
              <w:rPr>
                <w:sz w:val="24"/>
                <w:szCs w:val="24"/>
              </w:rPr>
              <w:br/>
              <w:t xml:space="preserve">на участие                             в отборе </w:t>
            </w:r>
            <w:r w:rsidR="003117DE">
              <w:rPr>
                <w:sz w:val="24"/>
                <w:szCs w:val="24"/>
              </w:rPr>
              <w:br/>
            </w:r>
            <w:r w:rsidRPr="0066455C">
              <w:rPr>
                <w:sz w:val="24"/>
                <w:szCs w:val="24"/>
              </w:rPr>
              <w:t xml:space="preserve">на право получения </w:t>
            </w:r>
            <w:r w:rsidRPr="0066455C">
              <w:rPr>
                <w:sz w:val="24"/>
                <w:szCs w:val="24"/>
              </w:rPr>
              <w:br/>
              <w:t>в 2024 году субсидии</w:t>
            </w:r>
          </w:p>
        </w:tc>
      </w:tr>
      <w:tr w:rsidR="00273E53" w:rsidRPr="002735AE" w14:paraId="61387255" w14:textId="77777777" w:rsidTr="003117DE">
        <w:tc>
          <w:tcPr>
            <w:tcW w:w="562" w:type="dxa"/>
          </w:tcPr>
          <w:p w14:paraId="65A5D079" w14:textId="77777777" w:rsidR="00273E53" w:rsidRPr="002735AE" w:rsidRDefault="00273E53" w:rsidP="00273E53">
            <w:pPr>
              <w:jc w:val="center"/>
              <w:rPr>
                <w:sz w:val="24"/>
                <w:szCs w:val="24"/>
              </w:rPr>
            </w:pPr>
            <w:r w:rsidRPr="002735AE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14:paraId="253BAB58" w14:textId="77777777" w:rsidR="00273E53" w:rsidRPr="002735AE" w:rsidRDefault="00273E53" w:rsidP="00273E53">
            <w:pPr>
              <w:jc w:val="center"/>
              <w:rPr>
                <w:sz w:val="24"/>
                <w:szCs w:val="24"/>
              </w:rPr>
            </w:pPr>
            <w:r w:rsidRPr="002735AE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7D290C55" w14:textId="77777777" w:rsidR="00273E53" w:rsidRPr="002735AE" w:rsidRDefault="00273E53" w:rsidP="00273E53">
            <w:pPr>
              <w:jc w:val="center"/>
              <w:rPr>
                <w:sz w:val="24"/>
                <w:szCs w:val="24"/>
              </w:rPr>
            </w:pPr>
            <w:r w:rsidRPr="002735A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ACB1004" w14:textId="77777777" w:rsidR="00273E53" w:rsidRPr="002735AE" w:rsidRDefault="00273E53" w:rsidP="00273E53">
            <w:pPr>
              <w:jc w:val="center"/>
              <w:rPr>
                <w:sz w:val="24"/>
                <w:szCs w:val="24"/>
              </w:rPr>
            </w:pPr>
            <w:r w:rsidRPr="002735AE">
              <w:rPr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14:paraId="4B323C19" w14:textId="77777777" w:rsidR="00273E53" w:rsidRPr="002735AE" w:rsidRDefault="00273E53" w:rsidP="00273E53">
            <w:pPr>
              <w:jc w:val="center"/>
              <w:rPr>
                <w:sz w:val="24"/>
                <w:szCs w:val="24"/>
              </w:rPr>
            </w:pPr>
            <w:r w:rsidRPr="002735AE">
              <w:rPr>
                <w:sz w:val="24"/>
                <w:szCs w:val="24"/>
              </w:rPr>
              <w:t>5</w:t>
            </w:r>
          </w:p>
        </w:tc>
      </w:tr>
    </w:tbl>
    <w:p w14:paraId="4D870C42" w14:textId="77777777" w:rsidR="00273E53" w:rsidRPr="002735AE" w:rsidRDefault="00273E53" w:rsidP="00273E53">
      <w:pPr>
        <w:adjustRightInd/>
        <w:ind w:firstLine="709"/>
        <w:jc w:val="both"/>
        <w:rPr>
          <w:sz w:val="24"/>
          <w:szCs w:val="24"/>
        </w:rPr>
      </w:pPr>
    </w:p>
    <w:p w14:paraId="50EE1099" w14:textId="77777777" w:rsidR="00273E53" w:rsidRPr="002735AE" w:rsidRDefault="00273E53" w:rsidP="00273E53">
      <w:pPr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Журнал должен быть прошит и иметь сквозную нумерацию.</w:t>
      </w:r>
    </w:p>
    <w:p w14:paraId="57FFA881" w14:textId="77777777" w:rsidR="00273E53" w:rsidRPr="002735AE" w:rsidRDefault="00273E53" w:rsidP="00273E53">
      <w:pPr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6. На конверте с заявкой и документами проставляется порядковый номер, соответствующий номеру, присвоенному конверту с заявкой и документами в журнале.</w:t>
      </w:r>
    </w:p>
    <w:p w14:paraId="05F03E6C" w14:textId="77777777" w:rsidR="00273E53" w:rsidRPr="002735AE" w:rsidRDefault="00273E53" w:rsidP="00273E53">
      <w:pPr>
        <w:shd w:val="clear" w:color="auto" w:fill="FFFFFF"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7. При получении от участника отбора конверта с заявкой и документами выдается расписка в получении документов. </w:t>
      </w:r>
    </w:p>
    <w:p w14:paraId="6C977BBD" w14:textId="77777777" w:rsidR="00273E53" w:rsidRPr="002735AE" w:rsidRDefault="00273E53" w:rsidP="00273E53">
      <w:pPr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8. Заявки и документы, представленные позднее срока, установленного </w:t>
      </w:r>
      <w:r w:rsidRPr="002735AE">
        <w:rPr>
          <w:sz w:val="24"/>
          <w:szCs w:val="24"/>
        </w:rPr>
        <w:br/>
        <w:t>в объявлении, не принимаются и не рассматриваются.</w:t>
      </w:r>
    </w:p>
    <w:p w14:paraId="0A72FEF2" w14:textId="77777777" w:rsidR="00273E53" w:rsidRPr="002735AE" w:rsidRDefault="00273E53" w:rsidP="00273E53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14:paraId="78AB31FF" w14:textId="77777777" w:rsidR="00273E53" w:rsidRPr="002735AE" w:rsidRDefault="00273E53" w:rsidP="00273E53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14:paraId="5AAA0AA8" w14:textId="77777777" w:rsidR="009B6C93" w:rsidRDefault="009B6C93" w:rsidP="00273E53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  <w:sectPr w:rsidR="009B6C93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867B529" w14:textId="77777777" w:rsidR="00273E53" w:rsidRPr="002735AE" w:rsidRDefault="00273E53" w:rsidP="00273E53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8560"/>
      </w:tblGrid>
      <w:tr w:rsidR="009B6C93" w:rsidRPr="002735AE" w14:paraId="7CD22135" w14:textId="77777777" w:rsidTr="00966DCF">
        <w:tc>
          <w:tcPr>
            <w:tcW w:w="9069" w:type="dxa"/>
            <w:gridSpan w:val="2"/>
          </w:tcPr>
          <w:p w14:paraId="4D9DAF79" w14:textId="77777777" w:rsidR="009B6C93" w:rsidRPr="002735AE" w:rsidRDefault="009B6C93" w:rsidP="00966DCF">
            <w:pPr>
              <w:widowControl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735AE">
              <w:rPr>
                <w:rFonts w:eastAsiaTheme="minorHAnsi"/>
                <w:b/>
                <w:sz w:val="24"/>
                <w:szCs w:val="24"/>
                <w:lang w:eastAsia="en-US"/>
              </w:rPr>
              <w:t>РАСПИСКА</w:t>
            </w:r>
          </w:p>
          <w:p w14:paraId="35619D09" w14:textId="77777777" w:rsidR="009B6C93" w:rsidRPr="002735AE" w:rsidRDefault="009B6C93" w:rsidP="00966DC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735AE">
              <w:rPr>
                <w:rFonts w:eastAsiaTheme="minorHAnsi"/>
                <w:b/>
                <w:sz w:val="24"/>
                <w:szCs w:val="24"/>
                <w:lang w:eastAsia="en-US"/>
              </w:rPr>
              <w:t>в получении документов</w:t>
            </w:r>
            <w:r w:rsidRPr="002735A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B6C93" w:rsidRPr="002735AE" w14:paraId="4D6BEC2F" w14:textId="77777777" w:rsidTr="00966DCF">
        <w:tc>
          <w:tcPr>
            <w:tcW w:w="9069" w:type="dxa"/>
            <w:gridSpan w:val="2"/>
          </w:tcPr>
          <w:p w14:paraId="2450DE46" w14:textId="77777777" w:rsidR="009B6C93" w:rsidRPr="002735AE" w:rsidRDefault="009B6C93" w:rsidP="00966DCF">
            <w:pPr>
              <w:widowControl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9B6C93" w:rsidRPr="002735AE" w14:paraId="725F09FA" w14:textId="77777777" w:rsidTr="00966DCF">
        <w:tc>
          <w:tcPr>
            <w:tcW w:w="9069" w:type="dxa"/>
            <w:gridSpan w:val="2"/>
          </w:tcPr>
          <w:p w14:paraId="4050AF3A" w14:textId="77777777" w:rsidR="009B6C93" w:rsidRPr="002735AE" w:rsidRDefault="009B6C93" w:rsidP="00966DCF">
            <w:pPr>
              <w:widowControl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9B6C93" w:rsidRPr="002735AE" w14:paraId="244506E7" w14:textId="77777777" w:rsidTr="00966DCF">
        <w:tc>
          <w:tcPr>
            <w:tcW w:w="9069" w:type="dxa"/>
            <w:gridSpan w:val="2"/>
          </w:tcPr>
          <w:p w14:paraId="430EA7B8" w14:textId="77777777" w:rsidR="009B6C93" w:rsidRPr="002735AE" w:rsidRDefault="009B6C93" w:rsidP="00966DC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C93" w:rsidRPr="002735AE" w14:paraId="5C7E3C99" w14:textId="77777777" w:rsidTr="00966DCF">
        <w:tc>
          <w:tcPr>
            <w:tcW w:w="509" w:type="dxa"/>
          </w:tcPr>
          <w:p w14:paraId="07268338" w14:textId="77777777" w:rsidR="009B6C93" w:rsidRPr="002735AE" w:rsidRDefault="009B6C93" w:rsidP="00966DCF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735AE">
              <w:rPr>
                <w:rFonts w:eastAsiaTheme="minorHAnsi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560" w:type="dxa"/>
            <w:tcBorders>
              <w:bottom w:val="single" w:sz="4" w:space="0" w:color="auto"/>
            </w:tcBorders>
          </w:tcPr>
          <w:p w14:paraId="6B84B0C4" w14:textId="77777777" w:rsidR="009B6C93" w:rsidRPr="002735AE" w:rsidRDefault="009B6C93" w:rsidP="00966DC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C93" w:rsidRPr="002735AE" w14:paraId="5D2EDAF9" w14:textId="77777777" w:rsidTr="00966DCF">
        <w:tc>
          <w:tcPr>
            <w:tcW w:w="9069" w:type="dxa"/>
            <w:gridSpan w:val="2"/>
          </w:tcPr>
          <w:p w14:paraId="71E79AE9" w14:textId="77777777" w:rsidR="009B6C93" w:rsidRPr="002735AE" w:rsidRDefault="009B6C93" w:rsidP="00966DCF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735AE">
              <w:rPr>
                <w:rFonts w:eastAsiaTheme="minorHAnsi"/>
                <w:sz w:val="24"/>
                <w:szCs w:val="24"/>
                <w:lang w:eastAsia="en-US"/>
              </w:rPr>
              <w:t>(Ф.И.О., должность)</w:t>
            </w:r>
          </w:p>
        </w:tc>
      </w:tr>
      <w:tr w:rsidR="009B6C93" w:rsidRPr="002735AE" w14:paraId="56B890BA" w14:textId="77777777" w:rsidTr="00966DCF">
        <w:tc>
          <w:tcPr>
            <w:tcW w:w="9069" w:type="dxa"/>
            <w:gridSpan w:val="2"/>
          </w:tcPr>
          <w:p w14:paraId="699365E2" w14:textId="2D635A4A" w:rsidR="009B6C93" w:rsidRPr="002735AE" w:rsidRDefault="009B6C93" w:rsidP="00AF0DBE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735AE">
              <w:rPr>
                <w:rFonts w:eastAsiaTheme="minorHAnsi"/>
                <w:sz w:val="24"/>
                <w:szCs w:val="24"/>
                <w:lang w:eastAsia="en-US"/>
              </w:rPr>
              <w:t xml:space="preserve">получил «___» ________ 2024 г. в ___ часов ___ минут заявку </w:t>
            </w:r>
            <w:r w:rsidRPr="002735AE">
              <w:rPr>
                <w:sz w:val="24"/>
                <w:szCs w:val="24"/>
              </w:rPr>
              <w:t xml:space="preserve">на участие в отборе </w:t>
            </w:r>
            <w:r w:rsidRPr="002735AE">
              <w:rPr>
                <w:sz w:val="24"/>
                <w:szCs w:val="24"/>
              </w:rPr>
              <w:br/>
              <w:t>на право получения субсиди</w:t>
            </w:r>
            <w:r w:rsidR="004F64DF">
              <w:rPr>
                <w:sz w:val="24"/>
                <w:szCs w:val="24"/>
              </w:rPr>
              <w:t>й</w:t>
            </w:r>
            <w:r w:rsidRPr="002735AE">
              <w:rPr>
                <w:sz w:val="24"/>
                <w:szCs w:val="24"/>
              </w:rPr>
              <w:t xml:space="preserve"> </w:t>
            </w:r>
            <w:r w:rsidR="004F64DF" w:rsidRPr="004F64DF">
              <w:rPr>
                <w:sz w:val="24"/>
                <w:szCs w:val="24"/>
              </w:rPr>
              <w:t xml:space="preserve">на финансовую поддержку региональных спортивных федераций </w:t>
            </w:r>
            <w:r w:rsidR="00D7441D">
              <w:rPr>
                <w:sz w:val="24"/>
                <w:szCs w:val="24"/>
              </w:rPr>
              <w:t xml:space="preserve">по видам адаптивного спорта </w:t>
            </w:r>
            <w:r w:rsidR="004F64DF" w:rsidRPr="004F64DF">
              <w:rPr>
                <w:sz w:val="24"/>
                <w:szCs w:val="24"/>
              </w:rPr>
              <w:t>Санкт-Петербурга</w:t>
            </w:r>
            <w:r w:rsidR="00D7441D">
              <w:rPr>
                <w:sz w:val="24"/>
                <w:szCs w:val="24"/>
              </w:rPr>
              <w:t>, прошедших государственную аккредитацию,</w:t>
            </w:r>
            <w:r w:rsidR="004F64DF" w:rsidRPr="004F64DF">
              <w:rPr>
                <w:sz w:val="24"/>
                <w:szCs w:val="24"/>
              </w:rPr>
              <w:t xml:space="preserve"> </w:t>
            </w:r>
            <w:r w:rsidRPr="002735AE">
              <w:rPr>
                <w:sz w:val="24"/>
                <w:szCs w:val="24"/>
              </w:rPr>
              <w:t>с документами, представленными участниками отбора,</w:t>
            </w:r>
            <w:r w:rsidR="00D7441D">
              <w:rPr>
                <w:sz w:val="24"/>
                <w:szCs w:val="24"/>
              </w:rPr>
              <w:t xml:space="preserve"> </w:t>
            </w:r>
            <w:r w:rsidRPr="002735AE">
              <w:rPr>
                <w:sz w:val="24"/>
                <w:szCs w:val="24"/>
              </w:rPr>
              <w:t>в</w:t>
            </w:r>
            <w:r w:rsidR="00D7441D">
              <w:rPr>
                <w:sz w:val="24"/>
                <w:szCs w:val="24"/>
              </w:rPr>
              <w:t xml:space="preserve"> </w:t>
            </w:r>
            <w:r w:rsidRPr="002735AE">
              <w:rPr>
                <w:sz w:val="24"/>
                <w:szCs w:val="24"/>
              </w:rPr>
              <w:t>запечатанном</w:t>
            </w:r>
            <w:r w:rsidR="00D7441D">
              <w:rPr>
                <w:sz w:val="24"/>
                <w:szCs w:val="24"/>
              </w:rPr>
              <w:t xml:space="preserve"> </w:t>
            </w:r>
            <w:r w:rsidRPr="002735AE">
              <w:rPr>
                <w:sz w:val="24"/>
                <w:szCs w:val="24"/>
              </w:rPr>
              <w:t>конверте</w:t>
            </w:r>
            <w:r w:rsidR="00AF0DBE">
              <w:rPr>
                <w:sz w:val="24"/>
                <w:szCs w:val="24"/>
              </w:rPr>
              <w:t xml:space="preserve"> </w:t>
            </w:r>
            <w:r w:rsidRPr="002735AE">
              <w:rPr>
                <w:rFonts w:eastAsiaTheme="minorHAnsi"/>
                <w:sz w:val="24"/>
                <w:szCs w:val="24"/>
                <w:lang w:eastAsia="en-US"/>
              </w:rPr>
              <w:t>от</w:t>
            </w:r>
            <w:r w:rsidR="00AF0DBE">
              <w:rPr>
                <w:rFonts w:eastAsiaTheme="minorHAnsi"/>
                <w:sz w:val="24"/>
                <w:szCs w:val="24"/>
                <w:lang w:eastAsia="en-US"/>
              </w:rPr>
              <w:t>_____________________</w:t>
            </w:r>
            <w:r w:rsidRPr="002735AE">
              <w:rPr>
                <w:rFonts w:eastAsiaTheme="minorHAnsi"/>
                <w:sz w:val="24"/>
                <w:szCs w:val="24"/>
                <w:lang w:eastAsia="en-US"/>
              </w:rPr>
              <w:t>_______________________</w:t>
            </w:r>
          </w:p>
        </w:tc>
      </w:tr>
      <w:tr w:rsidR="009B6C93" w:rsidRPr="002735AE" w14:paraId="4EF5830A" w14:textId="77777777" w:rsidTr="00966DCF">
        <w:tc>
          <w:tcPr>
            <w:tcW w:w="9069" w:type="dxa"/>
            <w:gridSpan w:val="2"/>
            <w:tcBorders>
              <w:bottom w:val="single" w:sz="4" w:space="0" w:color="auto"/>
            </w:tcBorders>
          </w:tcPr>
          <w:p w14:paraId="0195128E" w14:textId="77777777" w:rsidR="009B6C93" w:rsidRPr="002735AE" w:rsidRDefault="009B6C93" w:rsidP="00966DC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C93" w:rsidRPr="002735AE" w14:paraId="0D59B6DB" w14:textId="77777777" w:rsidTr="00966DCF">
        <w:tc>
          <w:tcPr>
            <w:tcW w:w="9069" w:type="dxa"/>
            <w:gridSpan w:val="2"/>
            <w:tcBorders>
              <w:bottom w:val="single" w:sz="4" w:space="0" w:color="auto"/>
            </w:tcBorders>
          </w:tcPr>
          <w:p w14:paraId="3BB0EBFA" w14:textId="77777777" w:rsidR="009B6C93" w:rsidRPr="002735AE" w:rsidRDefault="009B6C93" w:rsidP="00966DC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B6C93" w:rsidRPr="002735AE" w14:paraId="3E6DF312" w14:textId="77777777" w:rsidTr="00966DCF">
        <w:tc>
          <w:tcPr>
            <w:tcW w:w="9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8ABA7" w14:textId="3041AE90" w:rsidR="009B6C93" w:rsidRPr="002735AE" w:rsidRDefault="009B6C93" w:rsidP="00AF0DBE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735AE">
              <w:rPr>
                <w:rFonts w:eastAsiaTheme="minorHAnsi"/>
                <w:sz w:val="24"/>
                <w:szCs w:val="24"/>
                <w:lang w:eastAsia="en-US"/>
              </w:rPr>
              <w:t xml:space="preserve">(Ф.И.О., должность, наименование </w:t>
            </w:r>
            <w:r w:rsidR="00AF0DBE">
              <w:rPr>
                <w:rFonts w:eastAsiaTheme="minorHAnsi"/>
                <w:sz w:val="24"/>
                <w:szCs w:val="24"/>
                <w:lang w:eastAsia="en-US"/>
              </w:rPr>
              <w:t>федерации</w:t>
            </w:r>
            <w:r w:rsidRPr="002735AE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</w:tr>
      <w:tr w:rsidR="009B6C93" w:rsidRPr="002735AE" w14:paraId="2AE195E3" w14:textId="77777777" w:rsidTr="00966DCF">
        <w:tc>
          <w:tcPr>
            <w:tcW w:w="9069" w:type="dxa"/>
            <w:gridSpan w:val="2"/>
            <w:tcBorders>
              <w:top w:val="single" w:sz="4" w:space="0" w:color="auto"/>
            </w:tcBorders>
          </w:tcPr>
          <w:p w14:paraId="1B12C55E" w14:textId="77777777" w:rsidR="009B6C93" w:rsidRPr="002735AE" w:rsidRDefault="009B6C93" w:rsidP="00966DC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A2A7A18" w14:textId="77777777" w:rsidR="009B6C93" w:rsidRDefault="009B6C93" w:rsidP="00966DC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A9AC77C" w14:textId="77777777" w:rsidR="004F64DF" w:rsidRPr="002735AE" w:rsidRDefault="004F64DF" w:rsidP="00966DC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EE38E93" w14:textId="77777777" w:rsidR="009B6C93" w:rsidRPr="002735AE" w:rsidRDefault="009B6C93" w:rsidP="00966DCF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735AE">
              <w:rPr>
                <w:rFonts w:eastAsiaTheme="minorHAnsi"/>
                <w:sz w:val="24"/>
                <w:szCs w:val="24"/>
                <w:lang w:eastAsia="en-US"/>
              </w:rPr>
              <w:t xml:space="preserve">Подпись                                 </w:t>
            </w:r>
          </w:p>
        </w:tc>
      </w:tr>
    </w:tbl>
    <w:p w14:paraId="2B40024D" w14:textId="77777777" w:rsidR="009B6C93" w:rsidRPr="002735AE" w:rsidRDefault="009B6C93" w:rsidP="009B6C93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51A51FD6" w14:textId="77777777" w:rsidR="009B6C93" w:rsidRPr="002735AE" w:rsidRDefault="009B6C93" w:rsidP="009B6C93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14:paraId="46C322BE" w14:textId="77777777" w:rsidR="009B6C93" w:rsidRDefault="009B6C93" w:rsidP="009B6C93">
      <w:pPr>
        <w:ind w:firstLine="708"/>
        <w:jc w:val="both"/>
        <w:rPr>
          <w:sz w:val="24"/>
          <w:szCs w:val="24"/>
        </w:rPr>
        <w:sectPr w:rsidR="009B6C93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718B03C" w14:textId="77777777" w:rsidR="00CB2802" w:rsidRPr="002A472D" w:rsidRDefault="00CB2802" w:rsidP="00CB2802">
      <w:pPr>
        <w:ind w:left="6096"/>
        <w:rPr>
          <w:sz w:val="24"/>
          <w:szCs w:val="24"/>
        </w:rPr>
      </w:pPr>
      <w:r w:rsidRPr="002A472D">
        <w:rPr>
          <w:sz w:val="24"/>
          <w:szCs w:val="24"/>
        </w:rPr>
        <w:lastRenderedPageBreak/>
        <w:t xml:space="preserve">Приложение № </w:t>
      </w:r>
      <w:r w:rsidR="00273E53">
        <w:rPr>
          <w:sz w:val="24"/>
          <w:szCs w:val="24"/>
        </w:rPr>
        <w:t>5</w:t>
      </w:r>
    </w:p>
    <w:p w14:paraId="192DC624" w14:textId="77777777" w:rsidR="00CB2802" w:rsidRPr="002A472D" w:rsidRDefault="00CB2802" w:rsidP="00CB2802">
      <w:pPr>
        <w:ind w:left="6096"/>
        <w:rPr>
          <w:sz w:val="24"/>
          <w:szCs w:val="24"/>
        </w:rPr>
      </w:pPr>
      <w:r w:rsidRPr="002A472D">
        <w:rPr>
          <w:sz w:val="24"/>
          <w:szCs w:val="24"/>
        </w:rPr>
        <w:t>к распоряжению Комитета</w:t>
      </w:r>
    </w:p>
    <w:p w14:paraId="0C170C7A" w14:textId="77777777" w:rsidR="00CB2802" w:rsidRPr="002A472D" w:rsidRDefault="00CB2802" w:rsidP="00CB2802">
      <w:pPr>
        <w:tabs>
          <w:tab w:val="left" w:pos="6096"/>
        </w:tabs>
        <w:ind w:left="6096"/>
        <w:rPr>
          <w:sz w:val="24"/>
          <w:szCs w:val="24"/>
        </w:rPr>
      </w:pPr>
      <w:r w:rsidRPr="002A472D">
        <w:rPr>
          <w:sz w:val="24"/>
          <w:szCs w:val="24"/>
        </w:rPr>
        <w:t>по физической культуре</w:t>
      </w:r>
      <w:r w:rsidRPr="002A472D">
        <w:rPr>
          <w:sz w:val="24"/>
          <w:szCs w:val="24"/>
        </w:rPr>
        <w:br/>
        <w:t>и спорту</w:t>
      </w:r>
    </w:p>
    <w:p w14:paraId="6B465D0A" w14:textId="77777777" w:rsidR="00CB2802" w:rsidRPr="002A472D" w:rsidRDefault="00CB2802" w:rsidP="00CB2802">
      <w:pPr>
        <w:ind w:left="6096"/>
        <w:rPr>
          <w:sz w:val="24"/>
          <w:szCs w:val="24"/>
        </w:rPr>
      </w:pPr>
      <w:r w:rsidRPr="002A472D">
        <w:rPr>
          <w:sz w:val="24"/>
          <w:szCs w:val="24"/>
        </w:rPr>
        <w:t>от ________ 202</w:t>
      </w:r>
      <w:r w:rsidR="00273E53">
        <w:rPr>
          <w:sz w:val="24"/>
          <w:szCs w:val="24"/>
        </w:rPr>
        <w:t>4</w:t>
      </w:r>
      <w:r w:rsidRPr="002A472D">
        <w:rPr>
          <w:sz w:val="24"/>
          <w:szCs w:val="24"/>
        </w:rPr>
        <w:t xml:space="preserve"> № _____</w:t>
      </w:r>
    </w:p>
    <w:p w14:paraId="056C35BB" w14:textId="77777777" w:rsidR="00CB2802" w:rsidRPr="002A472D" w:rsidRDefault="00CB2802" w:rsidP="00CB2802">
      <w:pPr>
        <w:jc w:val="both"/>
        <w:rPr>
          <w:sz w:val="24"/>
          <w:szCs w:val="24"/>
        </w:rPr>
      </w:pPr>
    </w:p>
    <w:p w14:paraId="23560C65" w14:textId="77777777" w:rsidR="00CB2802" w:rsidRPr="002A472D" w:rsidRDefault="00CB2802" w:rsidP="00CB2802">
      <w:pPr>
        <w:jc w:val="both"/>
        <w:rPr>
          <w:sz w:val="24"/>
          <w:szCs w:val="24"/>
        </w:rPr>
      </w:pPr>
    </w:p>
    <w:p w14:paraId="372640C7" w14:textId="77777777" w:rsidR="00CB2802" w:rsidRPr="00A13D96" w:rsidRDefault="00CB2802" w:rsidP="00CB2802">
      <w:pPr>
        <w:jc w:val="center"/>
        <w:rPr>
          <w:b/>
          <w:sz w:val="24"/>
          <w:szCs w:val="24"/>
        </w:rPr>
      </w:pPr>
      <w:r w:rsidRPr="00A13D96">
        <w:rPr>
          <w:b/>
          <w:sz w:val="24"/>
          <w:szCs w:val="24"/>
        </w:rPr>
        <w:t>ПОРЯДОК</w:t>
      </w:r>
    </w:p>
    <w:p w14:paraId="518FF413" w14:textId="77777777" w:rsidR="000F78FE" w:rsidRPr="00A13D96" w:rsidRDefault="00CB2802" w:rsidP="000F78FE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A13D96">
        <w:rPr>
          <w:b/>
          <w:sz w:val="24"/>
          <w:szCs w:val="24"/>
        </w:rPr>
        <w:t>отзыва заявок</w:t>
      </w:r>
      <w:r w:rsidR="000F78FE" w:rsidRPr="00A13D96">
        <w:rPr>
          <w:b/>
          <w:sz w:val="24"/>
          <w:szCs w:val="24"/>
        </w:rPr>
        <w:t xml:space="preserve"> на участие в отборе на право </w:t>
      </w:r>
    </w:p>
    <w:p w14:paraId="1A935851" w14:textId="77777777" w:rsidR="000F78FE" w:rsidRPr="00A13D96" w:rsidRDefault="000F78FE" w:rsidP="000F78FE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A13D96">
        <w:rPr>
          <w:b/>
          <w:sz w:val="24"/>
          <w:szCs w:val="24"/>
        </w:rPr>
        <w:t>получения субсидий</w:t>
      </w:r>
      <w:r w:rsidR="00CB2802" w:rsidRPr="00A13D96">
        <w:rPr>
          <w:b/>
          <w:sz w:val="24"/>
          <w:szCs w:val="24"/>
        </w:rPr>
        <w:t xml:space="preserve"> и документов</w:t>
      </w:r>
      <w:r w:rsidR="00290E60" w:rsidRPr="00A13D96">
        <w:rPr>
          <w:b/>
          <w:sz w:val="24"/>
          <w:szCs w:val="24"/>
        </w:rPr>
        <w:t xml:space="preserve">, представленных </w:t>
      </w:r>
    </w:p>
    <w:p w14:paraId="7A610DEE" w14:textId="2D8146AA" w:rsidR="00E62B6B" w:rsidRPr="000F1044" w:rsidRDefault="002714FE" w:rsidP="00970F29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0F1044">
        <w:rPr>
          <w:b/>
          <w:sz w:val="24"/>
          <w:szCs w:val="24"/>
        </w:rPr>
        <w:t xml:space="preserve">региональными спортивными федерациями </w:t>
      </w:r>
      <w:r w:rsidR="00144D4F">
        <w:rPr>
          <w:b/>
          <w:sz w:val="24"/>
          <w:szCs w:val="24"/>
        </w:rPr>
        <w:t xml:space="preserve">по видам адаптивного спорта </w:t>
      </w:r>
      <w:r w:rsidR="00144D4F">
        <w:rPr>
          <w:b/>
          <w:sz w:val="24"/>
          <w:szCs w:val="24"/>
        </w:rPr>
        <w:br/>
      </w:r>
      <w:r w:rsidRPr="000F1044">
        <w:rPr>
          <w:b/>
          <w:sz w:val="24"/>
          <w:szCs w:val="24"/>
        </w:rPr>
        <w:t>Санкт-Петербурга</w:t>
      </w:r>
      <w:r w:rsidR="00E62B6B" w:rsidRPr="000F1044">
        <w:rPr>
          <w:b/>
          <w:sz w:val="24"/>
          <w:szCs w:val="24"/>
        </w:rPr>
        <w:t>,</w:t>
      </w:r>
      <w:r w:rsidRPr="000F1044">
        <w:rPr>
          <w:b/>
          <w:sz w:val="24"/>
          <w:szCs w:val="24"/>
        </w:rPr>
        <w:t xml:space="preserve"> </w:t>
      </w:r>
      <w:r w:rsidR="00E62B6B" w:rsidRPr="000F1044">
        <w:rPr>
          <w:b/>
          <w:sz w:val="24"/>
          <w:szCs w:val="24"/>
        </w:rPr>
        <w:t xml:space="preserve">прошедшими государственную аккредитацию, </w:t>
      </w:r>
      <w:r w:rsidR="00CB2802" w:rsidRPr="000F1044">
        <w:rPr>
          <w:b/>
          <w:sz w:val="24"/>
          <w:szCs w:val="24"/>
        </w:rPr>
        <w:t xml:space="preserve">порядок возврата </w:t>
      </w:r>
    </w:p>
    <w:p w14:paraId="671B98E6" w14:textId="5EF4A26E" w:rsidR="00CB2802" w:rsidRPr="000F1044" w:rsidRDefault="00CB2802" w:rsidP="00144D4F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0F1044">
        <w:rPr>
          <w:b/>
          <w:sz w:val="24"/>
          <w:szCs w:val="24"/>
        </w:rPr>
        <w:t xml:space="preserve">Комитетом по физической </w:t>
      </w:r>
      <w:r w:rsidR="00F21ED2" w:rsidRPr="000F1044">
        <w:rPr>
          <w:b/>
          <w:sz w:val="24"/>
          <w:szCs w:val="24"/>
        </w:rPr>
        <w:t>культуре и спорту з</w:t>
      </w:r>
      <w:r w:rsidRPr="000F1044">
        <w:rPr>
          <w:b/>
          <w:sz w:val="24"/>
          <w:szCs w:val="24"/>
        </w:rPr>
        <w:t xml:space="preserve">аявок </w:t>
      </w:r>
      <w:r w:rsidR="00144D4F">
        <w:rPr>
          <w:b/>
          <w:sz w:val="24"/>
          <w:szCs w:val="24"/>
        </w:rPr>
        <w:t xml:space="preserve">и документов, определяющий </w:t>
      </w:r>
      <w:r w:rsidR="00144D4F">
        <w:rPr>
          <w:b/>
          <w:sz w:val="24"/>
          <w:szCs w:val="24"/>
        </w:rPr>
        <w:br/>
        <w:t xml:space="preserve">в том числе основания для их возврата, порядок внесения изменений в заявки </w:t>
      </w:r>
      <w:r w:rsidR="00144D4F">
        <w:rPr>
          <w:b/>
          <w:sz w:val="24"/>
          <w:szCs w:val="24"/>
        </w:rPr>
        <w:br/>
        <w:t xml:space="preserve">и документы, порядок возврата заявок и документов на доработку </w:t>
      </w:r>
    </w:p>
    <w:p w14:paraId="28C59EE6" w14:textId="77777777" w:rsidR="00CB2802" w:rsidRPr="002A472D" w:rsidRDefault="00CB2802" w:rsidP="00CB2802">
      <w:pPr>
        <w:ind w:firstLine="6096"/>
        <w:jc w:val="center"/>
        <w:rPr>
          <w:sz w:val="24"/>
          <w:szCs w:val="24"/>
        </w:rPr>
      </w:pPr>
    </w:p>
    <w:p w14:paraId="406DB43F" w14:textId="21397671" w:rsidR="00887C04" w:rsidRPr="00687F07" w:rsidRDefault="00DC452A" w:rsidP="00887C0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F1044">
        <w:rPr>
          <w:sz w:val="24"/>
          <w:szCs w:val="24"/>
        </w:rPr>
        <w:t xml:space="preserve">Региональная спортивная федерация </w:t>
      </w:r>
      <w:r w:rsidR="00144D4F">
        <w:rPr>
          <w:sz w:val="24"/>
          <w:szCs w:val="24"/>
        </w:rPr>
        <w:t xml:space="preserve">по адаптивному спорту </w:t>
      </w:r>
      <w:r w:rsidRPr="000F1044">
        <w:rPr>
          <w:sz w:val="24"/>
          <w:szCs w:val="24"/>
        </w:rPr>
        <w:t>Санкт-Пете</w:t>
      </w:r>
      <w:r w:rsidR="00A42547" w:rsidRPr="000F1044">
        <w:rPr>
          <w:sz w:val="24"/>
          <w:szCs w:val="24"/>
        </w:rPr>
        <w:t>рбурга</w:t>
      </w:r>
      <w:r w:rsidRPr="000F1044">
        <w:rPr>
          <w:sz w:val="24"/>
          <w:szCs w:val="24"/>
        </w:rPr>
        <w:t xml:space="preserve">, прошедшая государственную аккредитацию </w:t>
      </w:r>
      <w:r w:rsidRPr="004C4693">
        <w:rPr>
          <w:sz w:val="24"/>
          <w:szCs w:val="24"/>
        </w:rPr>
        <w:t xml:space="preserve">(далее – участник отбора), представившая </w:t>
      </w:r>
      <w:r w:rsidR="00B51766">
        <w:rPr>
          <w:sz w:val="24"/>
          <w:szCs w:val="24"/>
        </w:rPr>
        <w:br/>
      </w:r>
      <w:r w:rsidRPr="004C4693">
        <w:rPr>
          <w:sz w:val="24"/>
          <w:szCs w:val="24"/>
        </w:rPr>
        <w:t xml:space="preserve">в Комитет по физической культуре и спорту (далее – Комитет) заявку </w:t>
      </w:r>
      <w:r w:rsidR="00694502">
        <w:rPr>
          <w:sz w:val="24"/>
          <w:szCs w:val="24"/>
        </w:rPr>
        <w:t xml:space="preserve">и документы </w:t>
      </w:r>
      <w:r w:rsidR="00694502">
        <w:rPr>
          <w:sz w:val="24"/>
          <w:szCs w:val="24"/>
        </w:rPr>
        <w:br/>
      </w:r>
      <w:r w:rsidRPr="004C4693">
        <w:rPr>
          <w:sz w:val="24"/>
          <w:szCs w:val="24"/>
        </w:rPr>
        <w:t>на участие в отборе на право получения субсиди</w:t>
      </w:r>
      <w:r w:rsidR="00694502">
        <w:rPr>
          <w:sz w:val="24"/>
          <w:szCs w:val="24"/>
        </w:rPr>
        <w:t>и</w:t>
      </w:r>
      <w:r w:rsidRPr="004C4693">
        <w:rPr>
          <w:sz w:val="24"/>
          <w:szCs w:val="24"/>
        </w:rPr>
        <w:t xml:space="preserve"> (далее – заявка</w:t>
      </w:r>
      <w:r w:rsidR="00694502">
        <w:rPr>
          <w:sz w:val="24"/>
          <w:szCs w:val="24"/>
        </w:rPr>
        <w:t>, документы</w:t>
      </w:r>
      <w:r w:rsidRPr="004C4693">
        <w:rPr>
          <w:sz w:val="24"/>
          <w:szCs w:val="24"/>
        </w:rPr>
        <w:t xml:space="preserve">) </w:t>
      </w:r>
      <w:r w:rsidR="00250F1D" w:rsidRPr="00250F1D">
        <w:rPr>
          <w:sz w:val="24"/>
          <w:szCs w:val="24"/>
        </w:rPr>
        <w:t xml:space="preserve">в связи </w:t>
      </w:r>
      <w:r w:rsidR="00694502">
        <w:rPr>
          <w:sz w:val="24"/>
          <w:szCs w:val="24"/>
        </w:rPr>
        <w:br/>
      </w:r>
      <w:r w:rsidR="00250F1D" w:rsidRPr="00250F1D">
        <w:rPr>
          <w:sz w:val="24"/>
          <w:szCs w:val="24"/>
        </w:rPr>
        <w:t xml:space="preserve">с оплатой труда работников, приобретением спортивной экипировки, спортивного инвентаря и спортивного оборудования в целях обеспечения деятельности федераций </w:t>
      </w:r>
      <w:r w:rsidR="00694502">
        <w:rPr>
          <w:sz w:val="24"/>
          <w:szCs w:val="24"/>
        </w:rPr>
        <w:br/>
      </w:r>
      <w:r w:rsidR="00250F1D" w:rsidRPr="00250F1D">
        <w:rPr>
          <w:sz w:val="24"/>
          <w:szCs w:val="24"/>
        </w:rPr>
        <w:t xml:space="preserve">по развитию видов </w:t>
      </w:r>
      <w:r w:rsidR="00250F1D" w:rsidRPr="00687F07">
        <w:rPr>
          <w:sz w:val="24"/>
          <w:szCs w:val="24"/>
        </w:rPr>
        <w:t>адаптивного спорта</w:t>
      </w:r>
      <w:r w:rsidRPr="00687F07">
        <w:rPr>
          <w:sz w:val="24"/>
          <w:szCs w:val="24"/>
        </w:rPr>
        <w:t xml:space="preserve">, вправе отозвать заявку и документы </w:t>
      </w:r>
      <w:r w:rsidR="00694502">
        <w:rPr>
          <w:sz w:val="24"/>
          <w:szCs w:val="24"/>
        </w:rPr>
        <w:t>до окончания срока приема заявок и документов</w:t>
      </w:r>
      <w:r w:rsidR="00887C04" w:rsidRPr="00687F07">
        <w:rPr>
          <w:sz w:val="24"/>
          <w:szCs w:val="24"/>
        </w:rPr>
        <w:t>, устанавливаем</w:t>
      </w:r>
      <w:r w:rsidR="00B459A2">
        <w:rPr>
          <w:sz w:val="24"/>
          <w:szCs w:val="24"/>
        </w:rPr>
        <w:t>ого</w:t>
      </w:r>
      <w:r w:rsidR="00887C04" w:rsidRPr="00687F07">
        <w:rPr>
          <w:sz w:val="24"/>
          <w:szCs w:val="24"/>
        </w:rPr>
        <w:t xml:space="preserve"> Комитетом.</w:t>
      </w:r>
    </w:p>
    <w:p w14:paraId="4BA8B4CB" w14:textId="4C3F37FC" w:rsidR="00B55AD8" w:rsidRPr="004C4693" w:rsidRDefault="00DC452A" w:rsidP="00B55AD8">
      <w:pPr>
        <w:ind w:firstLine="567"/>
        <w:jc w:val="both"/>
        <w:rPr>
          <w:sz w:val="24"/>
          <w:szCs w:val="24"/>
        </w:rPr>
      </w:pPr>
      <w:r w:rsidRPr="00687F07">
        <w:rPr>
          <w:sz w:val="24"/>
          <w:szCs w:val="24"/>
        </w:rPr>
        <w:t xml:space="preserve">2. Срок проведения отбора </w:t>
      </w:r>
      <w:r w:rsidR="00B459A2" w:rsidRPr="004B3F7A">
        <w:rPr>
          <w:sz w:val="24"/>
          <w:szCs w:val="24"/>
        </w:rPr>
        <w:t xml:space="preserve">на право получения субсидий (далее – отбор) </w:t>
      </w:r>
      <w:r w:rsidRPr="004B3F7A">
        <w:rPr>
          <w:sz w:val="24"/>
          <w:szCs w:val="24"/>
        </w:rPr>
        <w:t xml:space="preserve">устанавливается Комитетом и указывается в </w:t>
      </w:r>
      <w:r w:rsidR="00C05EFD" w:rsidRPr="004B3F7A">
        <w:rPr>
          <w:sz w:val="24"/>
          <w:szCs w:val="24"/>
        </w:rPr>
        <w:t>объявлении</w:t>
      </w:r>
      <w:r w:rsidRPr="004B3F7A">
        <w:rPr>
          <w:sz w:val="24"/>
          <w:szCs w:val="24"/>
        </w:rPr>
        <w:t xml:space="preserve"> о проведении отбора</w:t>
      </w:r>
      <w:r w:rsidR="00B459A2">
        <w:rPr>
          <w:sz w:val="24"/>
          <w:szCs w:val="24"/>
        </w:rPr>
        <w:t xml:space="preserve"> на право получения субсидий</w:t>
      </w:r>
      <w:r w:rsidRPr="00687F07">
        <w:rPr>
          <w:sz w:val="24"/>
          <w:szCs w:val="24"/>
        </w:rPr>
        <w:t xml:space="preserve"> </w:t>
      </w:r>
      <w:r w:rsidR="001F14E6" w:rsidRPr="00687F07">
        <w:rPr>
          <w:sz w:val="24"/>
          <w:szCs w:val="24"/>
        </w:rPr>
        <w:t xml:space="preserve">региональными спортивными федерациями </w:t>
      </w:r>
      <w:r w:rsidR="00B51766" w:rsidRPr="00687F07">
        <w:rPr>
          <w:sz w:val="24"/>
          <w:szCs w:val="24"/>
        </w:rPr>
        <w:t xml:space="preserve">по видам адаптивного спорта </w:t>
      </w:r>
      <w:r w:rsidR="001F14E6" w:rsidRPr="00687F07">
        <w:rPr>
          <w:sz w:val="24"/>
          <w:szCs w:val="24"/>
        </w:rPr>
        <w:t xml:space="preserve">Санкт-Петербурга, прошедшими государственную аккредитацию, в связи </w:t>
      </w:r>
      <w:r w:rsidR="00B51766" w:rsidRPr="00687F07">
        <w:rPr>
          <w:sz w:val="24"/>
          <w:szCs w:val="24"/>
        </w:rPr>
        <w:t xml:space="preserve">с оплатой труда работников, приобретением спортивной экипировки, спортивного инвентаря </w:t>
      </w:r>
      <w:r w:rsidR="00B459A2">
        <w:rPr>
          <w:sz w:val="24"/>
          <w:szCs w:val="24"/>
        </w:rPr>
        <w:br/>
      </w:r>
      <w:r w:rsidR="00B51766" w:rsidRPr="00687F07">
        <w:rPr>
          <w:sz w:val="24"/>
          <w:szCs w:val="24"/>
        </w:rPr>
        <w:t xml:space="preserve">и спортивного оборудования </w:t>
      </w:r>
      <w:r w:rsidRPr="00687F07">
        <w:rPr>
          <w:sz w:val="24"/>
          <w:szCs w:val="24"/>
        </w:rPr>
        <w:t xml:space="preserve">в соответствии с пунктом 2.1 </w:t>
      </w:r>
      <w:r w:rsidR="005E1456" w:rsidRPr="00687F07">
        <w:rPr>
          <w:sz w:val="24"/>
          <w:szCs w:val="24"/>
        </w:rPr>
        <w:t xml:space="preserve">Порядка предоставления </w:t>
      </w:r>
      <w:r w:rsidR="004B3F7A">
        <w:rPr>
          <w:sz w:val="24"/>
          <w:szCs w:val="24"/>
        </w:rPr>
        <w:br/>
      </w:r>
      <w:r w:rsidR="005E1456" w:rsidRPr="00687F07">
        <w:rPr>
          <w:sz w:val="24"/>
          <w:szCs w:val="24"/>
        </w:rPr>
        <w:t xml:space="preserve">в 2024 году субсидий на финансовую поддержку региональных спортивных федераций </w:t>
      </w:r>
      <w:r w:rsidR="004B3F7A">
        <w:rPr>
          <w:sz w:val="24"/>
          <w:szCs w:val="24"/>
        </w:rPr>
        <w:br/>
      </w:r>
      <w:r w:rsidR="005E1456" w:rsidRPr="00687F07">
        <w:rPr>
          <w:sz w:val="24"/>
          <w:szCs w:val="24"/>
        </w:rPr>
        <w:t xml:space="preserve">по видам адаптивного спорта Санкт-Петербурга, прошедших государственную </w:t>
      </w:r>
      <w:r w:rsidR="005E1456">
        <w:rPr>
          <w:sz w:val="24"/>
          <w:szCs w:val="24"/>
        </w:rPr>
        <w:t>аккредитацию</w:t>
      </w:r>
      <w:r w:rsidR="005E1456" w:rsidRPr="005F6D50">
        <w:rPr>
          <w:sz w:val="24"/>
          <w:szCs w:val="24"/>
        </w:rPr>
        <w:t>, утвержденн</w:t>
      </w:r>
      <w:r w:rsidR="005E1456">
        <w:rPr>
          <w:sz w:val="24"/>
          <w:szCs w:val="24"/>
        </w:rPr>
        <w:t>ого</w:t>
      </w:r>
      <w:r w:rsidR="005E1456" w:rsidRPr="005F6D50">
        <w:rPr>
          <w:sz w:val="24"/>
          <w:szCs w:val="24"/>
        </w:rPr>
        <w:t xml:space="preserve"> постановлением Правительства Санкт-Петербурга </w:t>
      </w:r>
      <w:r w:rsidR="004B3F7A">
        <w:rPr>
          <w:sz w:val="24"/>
          <w:szCs w:val="24"/>
        </w:rPr>
        <w:br/>
      </w:r>
      <w:r w:rsidR="005E1456" w:rsidRPr="005F6D50">
        <w:rPr>
          <w:sz w:val="24"/>
          <w:szCs w:val="24"/>
        </w:rPr>
        <w:t xml:space="preserve">от </w:t>
      </w:r>
      <w:r w:rsidR="005E1456">
        <w:rPr>
          <w:sz w:val="24"/>
          <w:szCs w:val="24"/>
        </w:rPr>
        <w:t>09</w:t>
      </w:r>
      <w:r w:rsidR="005E1456" w:rsidRPr="005F6D50">
        <w:rPr>
          <w:sz w:val="24"/>
          <w:szCs w:val="24"/>
        </w:rPr>
        <w:t>.0</w:t>
      </w:r>
      <w:r w:rsidR="005E1456">
        <w:rPr>
          <w:sz w:val="24"/>
          <w:szCs w:val="24"/>
        </w:rPr>
        <w:t>7</w:t>
      </w:r>
      <w:r w:rsidR="005E1456" w:rsidRPr="005F6D50">
        <w:rPr>
          <w:sz w:val="24"/>
          <w:szCs w:val="24"/>
        </w:rPr>
        <w:t xml:space="preserve">.2024 № </w:t>
      </w:r>
      <w:r w:rsidR="005E1456">
        <w:rPr>
          <w:sz w:val="24"/>
          <w:szCs w:val="24"/>
        </w:rPr>
        <w:t>564</w:t>
      </w:r>
      <w:r w:rsidR="00B55AD8" w:rsidRPr="004C4693">
        <w:rPr>
          <w:sz w:val="24"/>
          <w:szCs w:val="24"/>
        </w:rPr>
        <w:t>.</w:t>
      </w:r>
    </w:p>
    <w:p w14:paraId="222CBCC5" w14:textId="77777777" w:rsidR="00DC452A" w:rsidRPr="004C4693" w:rsidRDefault="00DC452A" w:rsidP="00DC452A">
      <w:pPr>
        <w:ind w:firstLine="567"/>
        <w:jc w:val="both"/>
        <w:rPr>
          <w:sz w:val="24"/>
          <w:szCs w:val="24"/>
        </w:rPr>
      </w:pPr>
      <w:r w:rsidRPr="004C4693">
        <w:rPr>
          <w:sz w:val="24"/>
          <w:szCs w:val="24"/>
        </w:rPr>
        <w:t>3. Отзыв заявки и документов осуществляется участником отбора на основании обращения участника отбора в адрес Комитета.</w:t>
      </w:r>
    </w:p>
    <w:p w14:paraId="2952900F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4C4693">
        <w:rPr>
          <w:sz w:val="24"/>
          <w:szCs w:val="24"/>
        </w:rPr>
        <w:t>4. В обращении участника отбора об отзыве заявки и документов</w:t>
      </w:r>
      <w:r w:rsidRPr="002735AE">
        <w:rPr>
          <w:sz w:val="24"/>
          <w:szCs w:val="24"/>
        </w:rPr>
        <w:t xml:space="preserve"> указываются:</w:t>
      </w:r>
    </w:p>
    <w:p w14:paraId="5F6D55A8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полное наименование участника отбора;</w:t>
      </w:r>
    </w:p>
    <w:p w14:paraId="007BEF71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наименование проводимого отбора;</w:t>
      </w:r>
    </w:p>
    <w:p w14:paraId="2D9D7AA0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причина отзыва заявки и документов;</w:t>
      </w:r>
    </w:p>
    <w:p w14:paraId="0D7604ED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почтовый адрес участника отбора с указанием индекса;</w:t>
      </w:r>
    </w:p>
    <w:p w14:paraId="03A7AAF1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контактные данные руководителя участника отбора (мобильный телефон, электронная почта).</w:t>
      </w:r>
    </w:p>
    <w:p w14:paraId="5255892C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5. Обращение об отзыве заявки и документов подписывается лицом, подписавшим заявку, или лицом, уполномоченным участником отбора, </w:t>
      </w:r>
      <w:r>
        <w:rPr>
          <w:sz w:val="24"/>
          <w:szCs w:val="24"/>
        </w:rPr>
        <w:t xml:space="preserve">заверяется </w:t>
      </w:r>
      <w:r w:rsidRPr="002735AE">
        <w:rPr>
          <w:sz w:val="24"/>
          <w:szCs w:val="24"/>
        </w:rPr>
        <w:t>печатью участника отбора (при наличии).</w:t>
      </w:r>
    </w:p>
    <w:p w14:paraId="367C4639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6. Обращение об отзыве заявки и документов подается участником отбора </w:t>
      </w:r>
      <w:r w:rsidRPr="002735AE">
        <w:rPr>
          <w:sz w:val="24"/>
          <w:szCs w:val="24"/>
        </w:rPr>
        <w:br/>
        <w:t>в Комитет одним из следующих способов:</w:t>
      </w:r>
    </w:p>
    <w:p w14:paraId="589EC3C9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лично в комиссию по предоставлению субсидий</w:t>
      </w:r>
      <w:r>
        <w:rPr>
          <w:sz w:val="24"/>
          <w:szCs w:val="24"/>
        </w:rPr>
        <w:t xml:space="preserve"> (далее – Комиссия)</w:t>
      </w:r>
      <w:r w:rsidRPr="002735AE">
        <w:rPr>
          <w:sz w:val="24"/>
          <w:szCs w:val="24"/>
        </w:rPr>
        <w:t>;</w:t>
      </w:r>
    </w:p>
    <w:p w14:paraId="5DC9D002" w14:textId="77777777" w:rsidR="00DC452A" w:rsidRPr="002735AE" w:rsidRDefault="00DC452A" w:rsidP="00DC452A">
      <w:pPr>
        <w:ind w:firstLine="567"/>
        <w:jc w:val="both"/>
        <w:rPr>
          <w:rFonts w:eastAsia="Calibri"/>
          <w:sz w:val="24"/>
          <w:szCs w:val="24"/>
        </w:rPr>
      </w:pPr>
      <w:r w:rsidRPr="002735AE">
        <w:rPr>
          <w:sz w:val="24"/>
          <w:szCs w:val="24"/>
        </w:rPr>
        <w:t>по электронной почте</w:t>
      </w:r>
      <w:r>
        <w:rPr>
          <w:sz w:val="24"/>
          <w:szCs w:val="24"/>
        </w:rPr>
        <w:t>:</w:t>
      </w:r>
      <w:r w:rsidRPr="002735AE">
        <w:rPr>
          <w:rFonts w:eastAsia="Calibri"/>
          <w:sz w:val="24"/>
          <w:szCs w:val="24"/>
        </w:rPr>
        <w:t xml:space="preserve"> </w:t>
      </w:r>
      <w:hyperlink r:id="rId21" w:history="1">
        <w:r w:rsidRPr="002735AE">
          <w:rPr>
            <w:rFonts w:eastAsia="Calibri"/>
            <w:sz w:val="24"/>
            <w:szCs w:val="24"/>
            <w:u w:val="single"/>
          </w:rPr>
          <w:t>k</w:t>
        </w:r>
        <w:r w:rsidRPr="002735AE">
          <w:rPr>
            <w:rFonts w:eastAsia="Calibri"/>
            <w:sz w:val="24"/>
            <w:szCs w:val="24"/>
            <w:u w:val="single"/>
            <w:lang w:val="en-US"/>
          </w:rPr>
          <w:t>fis</w:t>
        </w:r>
        <w:r w:rsidRPr="002735AE">
          <w:rPr>
            <w:rFonts w:eastAsia="Calibri"/>
            <w:sz w:val="24"/>
            <w:szCs w:val="24"/>
            <w:u w:val="single"/>
          </w:rPr>
          <w:t>@gov.spb.ru</w:t>
        </w:r>
      </w:hyperlink>
      <w:r w:rsidRPr="002735AE">
        <w:rPr>
          <w:rFonts w:eastAsia="Calibri"/>
          <w:sz w:val="24"/>
          <w:szCs w:val="24"/>
        </w:rPr>
        <w:t>.</w:t>
      </w:r>
    </w:p>
    <w:p w14:paraId="223DBC56" w14:textId="77777777" w:rsidR="00DC452A" w:rsidRPr="00D32DA5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7. Обращение участника отбора об отзыве заявки и документов рассматривается </w:t>
      </w:r>
      <w:r w:rsidRPr="00D32DA5">
        <w:rPr>
          <w:sz w:val="24"/>
          <w:szCs w:val="24"/>
        </w:rPr>
        <w:t xml:space="preserve">Комитетом в течение трех рабочих дней со дня регистрации обращения участника отбора </w:t>
      </w:r>
      <w:r w:rsidRPr="00D32DA5">
        <w:rPr>
          <w:sz w:val="24"/>
          <w:szCs w:val="24"/>
        </w:rPr>
        <w:br/>
      </w:r>
      <w:r w:rsidRPr="00D32DA5">
        <w:rPr>
          <w:sz w:val="24"/>
          <w:szCs w:val="24"/>
        </w:rPr>
        <w:lastRenderedPageBreak/>
        <w:t>об отзыве заявки и документов.</w:t>
      </w:r>
    </w:p>
    <w:p w14:paraId="356F0064" w14:textId="6D494343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8. Обращение участника отбора об отзыве заявки и документов регистрируется </w:t>
      </w:r>
      <w:r w:rsidRPr="002735AE">
        <w:rPr>
          <w:sz w:val="24"/>
          <w:szCs w:val="24"/>
        </w:rPr>
        <w:br/>
        <w:t>в Журнале приема заяв</w:t>
      </w:r>
      <w:r w:rsidR="00B459A2">
        <w:rPr>
          <w:sz w:val="24"/>
          <w:szCs w:val="24"/>
        </w:rPr>
        <w:t>о</w:t>
      </w:r>
      <w:r w:rsidRPr="002735AE">
        <w:rPr>
          <w:sz w:val="24"/>
          <w:szCs w:val="24"/>
        </w:rPr>
        <w:t>к и документов на участие в отборе.</w:t>
      </w:r>
    </w:p>
    <w:p w14:paraId="7E6ECB4D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9. На основании обращения участника отбора Комитет осуществляет возврат заявки </w:t>
      </w:r>
      <w:r w:rsidRPr="002735AE">
        <w:rPr>
          <w:sz w:val="24"/>
          <w:szCs w:val="24"/>
        </w:rPr>
        <w:br/>
        <w:t>и документов участнику отбора в течение трех рабочих дней со дня регистрации Комитетом обращения участника отбора о возврате указанных заявки и документов.</w:t>
      </w:r>
    </w:p>
    <w:p w14:paraId="7B7A340B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10. Способ возврата заявки и документов – при личном обращении в Комитет.</w:t>
      </w:r>
    </w:p>
    <w:p w14:paraId="1A2B7991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11. Участник отбора вправе внести изменения в заявку и документы.</w:t>
      </w:r>
    </w:p>
    <w:p w14:paraId="10E374FD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11.1. Внесение изменений в заявку и документы может быть осуществлено участником отбора до дня окончания </w:t>
      </w:r>
      <w:r w:rsidR="001F14E6">
        <w:rPr>
          <w:sz w:val="24"/>
          <w:szCs w:val="24"/>
        </w:rPr>
        <w:t xml:space="preserve">срока </w:t>
      </w:r>
      <w:r w:rsidRPr="002735AE">
        <w:rPr>
          <w:sz w:val="24"/>
          <w:szCs w:val="24"/>
        </w:rPr>
        <w:t>приема заявок и документов, устанавливаемого Комитетом в объявлении.</w:t>
      </w:r>
    </w:p>
    <w:p w14:paraId="010BC210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11.2. Возврат заявки и документов на доработку осуществляется на основании обращения участника отбора о возврате заявки и документов на доработку в адрес Комитета.</w:t>
      </w:r>
    </w:p>
    <w:p w14:paraId="3B20A379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11.3. В обращении участника отбора о возврате заявки и документов на доработку указываются:</w:t>
      </w:r>
    </w:p>
    <w:p w14:paraId="6E2C339E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полное наименование участника отбора;</w:t>
      </w:r>
    </w:p>
    <w:p w14:paraId="30C537D3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наименование проводимого отбора;</w:t>
      </w:r>
    </w:p>
    <w:p w14:paraId="18FB6435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причина отзыва заявки и документов</w:t>
      </w:r>
      <w:r>
        <w:rPr>
          <w:sz w:val="24"/>
          <w:szCs w:val="24"/>
        </w:rPr>
        <w:t xml:space="preserve"> на доработку</w:t>
      </w:r>
      <w:r w:rsidRPr="002735AE">
        <w:rPr>
          <w:sz w:val="24"/>
          <w:szCs w:val="24"/>
        </w:rPr>
        <w:t>;</w:t>
      </w:r>
    </w:p>
    <w:p w14:paraId="7F4014D3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почтовый адрес участника отбора с указанием индекса;</w:t>
      </w:r>
    </w:p>
    <w:p w14:paraId="586BDF1B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контактные данные руководителя участника отбора (мобильный телефон, электронная почта).</w:t>
      </w:r>
    </w:p>
    <w:p w14:paraId="3D5B03C6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11.4. Обращение об отзыве заявки и документов на доработку подписывается лицом, подписавшим заявку, или лицом, уполномоченным участником отбора, </w:t>
      </w:r>
      <w:r>
        <w:rPr>
          <w:sz w:val="24"/>
          <w:szCs w:val="24"/>
        </w:rPr>
        <w:t>заверяется</w:t>
      </w:r>
      <w:r w:rsidRPr="002735AE">
        <w:rPr>
          <w:sz w:val="24"/>
          <w:szCs w:val="24"/>
        </w:rPr>
        <w:t xml:space="preserve"> печатью участника отбора (при наличии).</w:t>
      </w:r>
    </w:p>
    <w:p w14:paraId="67AC8B29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11.5. Обращение об отзыве заявки и документов на доработку подается участником отбора в Комитет одним из следующих способов:</w:t>
      </w:r>
    </w:p>
    <w:p w14:paraId="616381A1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лично в Комиссию;</w:t>
      </w:r>
    </w:p>
    <w:p w14:paraId="4170E03E" w14:textId="77777777" w:rsidR="00DC452A" w:rsidRPr="002735AE" w:rsidRDefault="00DC452A" w:rsidP="00DC452A">
      <w:pPr>
        <w:ind w:firstLine="567"/>
        <w:jc w:val="both"/>
        <w:rPr>
          <w:rFonts w:eastAsia="Calibri"/>
          <w:sz w:val="24"/>
          <w:szCs w:val="24"/>
        </w:rPr>
      </w:pPr>
      <w:r w:rsidRPr="002735AE">
        <w:rPr>
          <w:sz w:val="24"/>
          <w:szCs w:val="24"/>
        </w:rPr>
        <w:t>по электронной почте</w:t>
      </w:r>
      <w:r>
        <w:rPr>
          <w:sz w:val="24"/>
          <w:szCs w:val="24"/>
        </w:rPr>
        <w:t>:</w:t>
      </w:r>
      <w:r w:rsidRPr="002735AE">
        <w:rPr>
          <w:rFonts w:eastAsia="Calibri"/>
          <w:sz w:val="24"/>
          <w:szCs w:val="24"/>
        </w:rPr>
        <w:t xml:space="preserve"> </w:t>
      </w:r>
      <w:hyperlink r:id="rId22" w:history="1">
        <w:r w:rsidRPr="002735AE">
          <w:rPr>
            <w:rFonts w:eastAsia="Calibri"/>
            <w:sz w:val="24"/>
            <w:szCs w:val="24"/>
            <w:u w:val="single"/>
          </w:rPr>
          <w:t>k</w:t>
        </w:r>
        <w:r w:rsidRPr="002735AE">
          <w:rPr>
            <w:rFonts w:eastAsia="Calibri"/>
            <w:sz w:val="24"/>
            <w:szCs w:val="24"/>
            <w:u w:val="single"/>
            <w:lang w:val="en-US"/>
          </w:rPr>
          <w:t>fis</w:t>
        </w:r>
        <w:r w:rsidRPr="002735AE">
          <w:rPr>
            <w:rFonts w:eastAsia="Calibri"/>
            <w:sz w:val="24"/>
            <w:szCs w:val="24"/>
            <w:u w:val="single"/>
          </w:rPr>
          <w:t>@gov.spb.ru</w:t>
        </w:r>
      </w:hyperlink>
      <w:r w:rsidRPr="002735AE">
        <w:rPr>
          <w:rFonts w:eastAsia="Calibri"/>
          <w:sz w:val="24"/>
          <w:szCs w:val="24"/>
        </w:rPr>
        <w:t>.</w:t>
      </w:r>
    </w:p>
    <w:p w14:paraId="225793CD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11.6. Обращение участника отбора об отзыве заявки и документов на доработку рассматривается Комитетом в течение трех рабочих дней со дня регистрации обращения участника отбора об отзыве заявки и документов на доработку.</w:t>
      </w:r>
    </w:p>
    <w:p w14:paraId="14CDDAD2" w14:textId="34C8CD76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11.7. Обращение участника отбора об отзыве заявки и документов на доработку регистрируется в Журнале приема заяв</w:t>
      </w:r>
      <w:r w:rsidR="00B459A2">
        <w:rPr>
          <w:sz w:val="24"/>
          <w:szCs w:val="24"/>
        </w:rPr>
        <w:t>о</w:t>
      </w:r>
      <w:r w:rsidRPr="002735AE">
        <w:rPr>
          <w:sz w:val="24"/>
          <w:szCs w:val="24"/>
        </w:rPr>
        <w:t>к и документов на участие в отборе.</w:t>
      </w:r>
    </w:p>
    <w:p w14:paraId="3850585F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11.8. На основании обращения участника отбора Комитет осуществляет возврат заявки и документов на доработку участнику отбора в течение трех рабочих дней со дня регистрации Комитетом обращения участника отбора о возврате указанных заявки </w:t>
      </w:r>
      <w:r w:rsidRPr="002735AE">
        <w:rPr>
          <w:sz w:val="24"/>
          <w:szCs w:val="24"/>
        </w:rPr>
        <w:br/>
        <w:t>и документов на доработку.</w:t>
      </w:r>
    </w:p>
    <w:p w14:paraId="7D5B032F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11.9. Способ возврата заявки и документов – при личном обращении в Комитет.</w:t>
      </w:r>
    </w:p>
    <w:p w14:paraId="279617A3" w14:textId="77777777" w:rsidR="00DC452A" w:rsidRPr="002735AE" w:rsidRDefault="00DC452A" w:rsidP="00DC452A">
      <w:pPr>
        <w:ind w:firstLine="567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11.10. Доработанные заявка и документы представляются участником отбора в срок, установленный для приема заявок и документов в объявлении.</w:t>
      </w:r>
    </w:p>
    <w:p w14:paraId="4415A1E7" w14:textId="77777777" w:rsidR="00DC452A" w:rsidRDefault="00DC452A" w:rsidP="002A6B82">
      <w:pPr>
        <w:ind w:firstLine="709"/>
        <w:jc w:val="both"/>
        <w:rPr>
          <w:sz w:val="24"/>
          <w:szCs w:val="24"/>
        </w:rPr>
      </w:pPr>
    </w:p>
    <w:p w14:paraId="0CF10505" w14:textId="77777777" w:rsidR="00DC452A" w:rsidRDefault="00DC452A" w:rsidP="002A6B82">
      <w:pPr>
        <w:ind w:firstLine="709"/>
        <w:jc w:val="both"/>
        <w:rPr>
          <w:sz w:val="24"/>
          <w:szCs w:val="24"/>
        </w:rPr>
      </w:pPr>
    </w:p>
    <w:p w14:paraId="155A4C16" w14:textId="77777777" w:rsidR="00253D43" w:rsidRPr="002A472D" w:rsidRDefault="00253D43" w:rsidP="007D63FA">
      <w:pPr>
        <w:ind w:left="5772" w:firstLine="708"/>
        <w:rPr>
          <w:sz w:val="24"/>
          <w:szCs w:val="24"/>
        </w:rPr>
        <w:sectPr w:rsidR="00253D43" w:rsidRPr="002A472D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4425B578" w14:textId="77777777" w:rsidR="0011191B" w:rsidRPr="002A472D" w:rsidRDefault="0011191B" w:rsidP="0011191B">
      <w:pPr>
        <w:ind w:left="5772" w:firstLine="708"/>
        <w:rPr>
          <w:sz w:val="24"/>
          <w:szCs w:val="24"/>
        </w:rPr>
      </w:pPr>
      <w:r w:rsidRPr="002A472D">
        <w:rPr>
          <w:sz w:val="24"/>
          <w:szCs w:val="24"/>
        </w:rPr>
        <w:lastRenderedPageBreak/>
        <w:t xml:space="preserve">Приложение № </w:t>
      </w:r>
      <w:r w:rsidR="00827F77">
        <w:rPr>
          <w:sz w:val="24"/>
          <w:szCs w:val="24"/>
        </w:rPr>
        <w:t>6</w:t>
      </w:r>
    </w:p>
    <w:p w14:paraId="75AF8F63" w14:textId="77777777" w:rsidR="0011191B" w:rsidRPr="002A472D" w:rsidRDefault="0011191B" w:rsidP="0011191B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>к распоряжению Комитета</w:t>
      </w:r>
    </w:p>
    <w:p w14:paraId="6B1CBE26" w14:textId="77777777" w:rsidR="0011191B" w:rsidRPr="002A472D" w:rsidRDefault="0011191B" w:rsidP="0011191B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 xml:space="preserve">по физической культуре </w:t>
      </w:r>
      <w:r w:rsidRPr="002A472D">
        <w:rPr>
          <w:sz w:val="24"/>
          <w:szCs w:val="24"/>
        </w:rPr>
        <w:br/>
        <w:t>и спорту</w:t>
      </w:r>
    </w:p>
    <w:p w14:paraId="48B7BB4E" w14:textId="77777777" w:rsidR="0011191B" w:rsidRPr="002A472D" w:rsidRDefault="0011191B" w:rsidP="0011191B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>от ________ 202</w:t>
      </w:r>
      <w:r w:rsidR="00827F77">
        <w:rPr>
          <w:sz w:val="24"/>
          <w:szCs w:val="24"/>
        </w:rPr>
        <w:t>4</w:t>
      </w:r>
      <w:r w:rsidRPr="002A472D">
        <w:rPr>
          <w:sz w:val="24"/>
          <w:szCs w:val="24"/>
        </w:rPr>
        <w:t xml:space="preserve"> № _____</w:t>
      </w:r>
    </w:p>
    <w:p w14:paraId="4B9970C8" w14:textId="77777777" w:rsidR="0011191B" w:rsidRPr="002A472D" w:rsidRDefault="0011191B" w:rsidP="0011191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58889381" w14:textId="77777777" w:rsidR="0011191B" w:rsidRPr="002A472D" w:rsidRDefault="0011191B" w:rsidP="0011191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0A8F9675" w14:textId="77777777" w:rsidR="00337FF2" w:rsidRPr="0020202B" w:rsidRDefault="00337FF2" w:rsidP="00337FF2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ПОРЯДОК</w:t>
      </w:r>
    </w:p>
    <w:p w14:paraId="418BAAC5" w14:textId="3F48463F" w:rsidR="00337FF2" w:rsidRPr="0020202B" w:rsidRDefault="00337FF2" w:rsidP="00337FF2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формирования </w:t>
      </w:r>
      <w:r w:rsidR="004B3F7A">
        <w:rPr>
          <w:b/>
          <w:sz w:val="24"/>
          <w:szCs w:val="24"/>
        </w:rPr>
        <w:t>к</w:t>
      </w:r>
      <w:r w:rsidRPr="0020202B">
        <w:rPr>
          <w:b/>
          <w:sz w:val="24"/>
          <w:szCs w:val="24"/>
        </w:rPr>
        <w:t>омиссии по предоставлению субсидий</w:t>
      </w:r>
    </w:p>
    <w:p w14:paraId="26231E1C" w14:textId="77777777" w:rsidR="00337FF2" w:rsidRPr="0020202B" w:rsidRDefault="00337FF2" w:rsidP="00337FF2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и положение о ней </w:t>
      </w:r>
    </w:p>
    <w:p w14:paraId="2C46EA25" w14:textId="77777777" w:rsidR="0011191B" w:rsidRPr="002A472D" w:rsidRDefault="0011191B" w:rsidP="006478E6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37915C57" w14:textId="4A32C244" w:rsidR="00827F77" w:rsidRDefault="00827F77" w:rsidP="00827F77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1. Комиссия по предоставлению субсидий </w:t>
      </w:r>
      <w:r w:rsidRPr="007B416E">
        <w:rPr>
          <w:sz w:val="24"/>
          <w:szCs w:val="24"/>
        </w:rPr>
        <w:t xml:space="preserve">(далее – Комиссия) создается в целях реализации постановления Правительства Санкт-Петербурга </w:t>
      </w:r>
      <w:r w:rsidR="005F1AD9" w:rsidRPr="0028269C">
        <w:rPr>
          <w:sz w:val="24"/>
          <w:szCs w:val="24"/>
        </w:rPr>
        <w:t xml:space="preserve">от </w:t>
      </w:r>
      <w:r w:rsidR="005F1AD9">
        <w:rPr>
          <w:sz w:val="24"/>
          <w:szCs w:val="24"/>
        </w:rPr>
        <w:t>09.07</w:t>
      </w:r>
      <w:r w:rsidR="005F1AD9" w:rsidRPr="0028269C">
        <w:rPr>
          <w:sz w:val="24"/>
          <w:szCs w:val="24"/>
        </w:rPr>
        <w:t>.202</w:t>
      </w:r>
      <w:r w:rsidR="005F1AD9">
        <w:rPr>
          <w:sz w:val="24"/>
          <w:szCs w:val="24"/>
        </w:rPr>
        <w:t xml:space="preserve">4 № 564 </w:t>
      </w:r>
      <w:r w:rsidR="00F4633B">
        <w:rPr>
          <w:sz w:val="24"/>
          <w:szCs w:val="24"/>
        </w:rPr>
        <w:br/>
      </w:r>
      <w:r w:rsidR="005F1AD9" w:rsidRPr="0028269C">
        <w:rPr>
          <w:sz w:val="24"/>
          <w:szCs w:val="24"/>
        </w:rPr>
        <w:t xml:space="preserve">«О </w:t>
      </w:r>
      <w:r w:rsidR="005F1AD9">
        <w:rPr>
          <w:sz w:val="24"/>
          <w:szCs w:val="24"/>
        </w:rPr>
        <w:t>порядке предоставления в 2024 году субсидий на финансовую поддержку региональных спортивных федераций по видам адаптивного спорта Санкт-Петербурга, прошедших государственную аккредитацию»</w:t>
      </w:r>
      <w:r>
        <w:rPr>
          <w:sz w:val="24"/>
          <w:szCs w:val="24"/>
        </w:rPr>
        <w:t>.</w:t>
      </w:r>
    </w:p>
    <w:p w14:paraId="5E9059B5" w14:textId="77777777" w:rsidR="00827F77" w:rsidRDefault="00827F77" w:rsidP="00827F77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  <w:r w:rsidRPr="007B416E">
        <w:rPr>
          <w:sz w:val="24"/>
          <w:szCs w:val="24"/>
        </w:rPr>
        <w:t xml:space="preserve">2. В своей деятельности Комиссия руководствуется действующим законодательством и настоящим Порядком. </w:t>
      </w:r>
    </w:p>
    <w:p w14:paraId="62CE685E" w14:textId="77777777" w:rsidR="00827F77" w:rsidRPr="007B416E" w:rsidRDefault="00827F77" w:rsidP="00827F77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  <w:r w:rsidRPr="007B416E">
        <w:rPr>
          <w:sz w:val="24"/>
          <w:szCs w:val="24"/>
        </w:rPr>
        <w:t>3. Комиссия является совещательным, коллегиальным органом.</w:t>
      </w:r>
    </w:p>
    <w:p w14:paraId="2386C268" w14:textId="77777777" w:rsidR="00827F77" w:rsidRPr="00577FC0" w:rsidRDefault="00827F77" w:rsidP="00827F77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 xml:space="preserve">4. Состав Комиссии утверждается распоряжением Комитета по физической культуре и </w:t>
      </w:r>
      <w:r w:rsidRPr="00577FC0">
        <w:rPr>
          <w:sz w:val="24"/>
          <w:szCs w:val="24"/>
        </w:rPr>
        <w:t>спорту (далее – Комитет).</w:t>
      </w:r>
    </w:p>
    <w:p w14:paraId="03DCC49C" w14:textId="3E4FC730" w:rsidR="00827F77" w:rsidRPr="00577FC0" w:rsidRDefault="00825325" w:rsidP="00827F77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577FC0">
        <w:rPr>
          <w:sz w:val="24"/>
          <w:szCs w:val="24"/>
        </w:rPr>
        <w:t>5.</w:t>
      </w:r>
      <w:r w:rsidR="00827F77" w:rsidRPr="00577FC0">
        <w:rPr>
          <w:sz w:val="24"/>
          <w:szCs w:val="24"/>
        </w:rPr>
        <w:t xml:space="preserve"> Членами Комиссии не могут быть лица, которые лично заинтересованы </w:t>
      </w:r>
      <w:r w:rsidR="00827F77" w:rsidRPr="00577FC0">
        <w:rPr>
          <w:sz w:val="24"/>
          <w:szCs w:val="24"/>
        </w:rPr>
        <w:br/>
        <w:t>в результате проведения отбора на право получения субсиди</w:t>
      </w:r>
      <w:r w:rsidR="00CB5CBE" w:rsidRPr="00577FC0">
        <w:rPr>
          <w:sz w:val="24"/>
          <w:szCs w:val="24"/>
        </w:rPr>
        <w:t>й</w:t>
      </w:r>
      <w:r w:rsidR="00827F77" w:rsidRPr="00577FC0">
        <w:rPr>
          <w:sz w:val="24"/>
          <w:szCs w:val="24"/>
        </w:rPr>
        <w:t xml:space="preserve"> </w:t>
      </w:r>
      <w:r w:rsidR="00CB5CBE" w:rsidRPr="00577FC0">
        <w:rPr>
          <w:sz w:val="24"/>
          <w:szCs w:val="24"/>
        </w:rPr>
        <w:t xml:space="preserve">региональными спортивными федерациями </w:t>
      </w:r>
      <w:r w:rsidR="005F1AD9">
        <w:rPr>
          <w:sz w:val="24"/>
          <w:szCs w:val="24"/>
        </w:rPr>
        <w:t xml:space="preserve">по видам адаптивного спорта </w:t>
      </w:r>
      <w:r w:rsidR="00CB5CBE" w:rsidRPr="00577FC0">
        <w:rPr>
          <w:sz w:val="24"/>
          <w:szCs w:val="24"/>
        </w:rPr>
        <w:t>Санкт-Петербурга, прошедшими государственную аккредитацию</w:t>
      </w:r>
      <w:r w:rsidR="005F1AD9">
        <w:rPr>
          <w:sz w:val="24"/>
          <w:szCs w:val="24"/>
        </w:rPr>
        <w:t xml:space="preserve"> </w:t>
      </w:r>
      <w:r w:rsidR="00827F77" w:rsidRPr="00577FC0">
        <w:rPr>
          <w:sz w:val="24"/>
          <w:szCs w:val="24"/>
        </w:rPr>
        <w:t xml:space="preserve">(далее соответственно – отбор, субсидия). </w:t>
      </w:r>
    </w:p>
    <w:p w14:paraId="476F4A52" w14:textId="77777777" w:rsidR="00827F77" w:rsidRPr="007B416E" w:rsidRDefault="00825325" w:rsidP="00827F77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577FC0">
        <w:rPr>
          <w:sz w:val="24"/>
          <w:szCs w:val="24"/>
        </w:rPr>
        <w:t>6.</w:t>
      </w:r>
      <w:r w:rsidR="00827F77" w:rsidRPr="00577FC0">
        <w:rPr>
          <w:sz w:val="24"/>
          <w:szCs w:val="24"/>
        </w:rPr>
        <w:t xml:space="preserve"> В случае если член Комиссии лично, прямо или косвенно заинтересован </w:t>
      </w:r>
      <w:r w:rsidR="00827F77" w:rsidRPr="00577FC0">
        <w:rPr>
          <w:sz w:val="24"/>
          <w:szCs w:val="24"/>
        </w:rPr>
        <w:br/>
        <w:t xml:space="preserve">в итогах проведения отбора, он </w:t>
      </w:r>
      <w:r w:rsidR="00827F77" w:rsidRPr="007B416E">
        <w:rPr>
          <w:sz w:val="24"/>
          <w:szCs w:val="24"/>
        </w:rPr>
        <w:t>обязан проинформировать об этом Комиссию до начала рассмотрения заявок на участие в отборе на право получения субсиди</w:t>
      </w:r>
      <w:r w:rsidR="00153891">
        <w:rPr>
          <w:sz w:val="24"/>
          <w:szCs w:val="24"/>
        </w:rPr>
        <w:t>й</w:t>
      </w:r>
      <w:r w:rsidR="00827F77" w:rsidRPr="007B416E">
        <w:rPr>
          <w:sz w:val="24"/>
          <w:szCs w:val="24"/>
        </w:rPr>
        <w:t xml:space="preserve"> (далее – заявка) </w:t>
      </w:r>
      <w:r w:rsidR="00827F77" w:rsidRPr="007B416E">
        <w:rPr>
          <w:sz w:val="24"/>
          <w:szCs w:val="24"/>
        </w:rPr>
        <w:br/>
        <w:t>и документов для участия в отборе на право получения субсиди</w:t>
      </w:r>
      <w:r w:rsidR="00153891">
        <w:rPr>
          <w:sz w:val="24"/>
          <w:szCs w:val="24"/>
        </w:rPr>
        <w:t>й</w:t>
      </w:r>
      <w:r w:rsidR="00827F77" w:rsidRPr="007B416E">
        <w:rPr>
          <w:sz w:val="24"/>
          <w:szCs w:val="24"/>
        </w:rPr>
        <w:t xml:space="preserve"> (далее – документы).</w:t>
      </w:r>
    </w:p>
    <w:p w14:paraId="138307BB" w14:textId="77777777" w:rsidR="00827F77" w:rsidRPr="007B416E" w:rsidRDefault="00827F77" w:rsidP="00827F77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7B416E">
        <w:rPr>
          <w:sz w:val="24"/>
          <w:szCs w:val="24"/>
        </w:rPr>
        <w:t>Под личной заинтересованностью члена Комиссии понимается возможность получения им в результате злоупотребления полномочиями в ходе отбора доходов (необоснованного обогащения) в денежной либо натуральной форме, доходов в виде материальной выгоды непосредственно для члена Комиссии, его близких родственников.</w:t>
      </w:r>
    </w:p>
    <w:p w14:paraId="24CC3F8A" w14:textId="0133B660" w:rsidR="00827F77" w:rsidRPr="00515741" w:rsidRDefault="00825325" w:rsidP="00827F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827F77" w:rsidRPr="007B416E">
        <w:rPr>
          <w:sz w:val="24"/>
          <w:szCs w:val="24"/>
        </w:rPr>
        <w:t xml:space="preserve"> В случае выявления в составе Комиссии лиц, указанных в пункте</w:t>
      </w:r>
      <w:r w:rsidR="00827F77" w:rsidRPr="002735AE">
        <w:rPr>
          <w:sz w:val="24"/>
          <w:szCs w:val="24"/>
        </w:rPr>
        <w:t xml:space="preserve"> </w:t>
      </w:r>
      <w:r w:rsidR="00153891">
        <w:rPr>
          <w:sz w:val="24"/>
          <w:szCs w:val="24"/>
        </w:rPr>
        <w:t>5</w:t>
      </w:r>
      <w:r w:rsidR="00827F77" w:rsidRPr="002735AE">
        <w:rPr>
          <w:sz w:val="24"/>
          <w:szCs w:val="24"/>
        </w:rPr>
        <w:t xml:space="preserve"> настоящего Порядка, Комитет обязан заменить их. Замена члена Комиссии осуществляется посредством внесения изменения в распоряжение Комитета</w:t>
      </w:r>
      <w:r w:rsidR="00827F77" w:rsidRPr="002735AE">
        <w:rPr>
          <w:b/>
          <w:sz w:val="24"/>
          <w:szCs w:val="24"/>
        </w:rPr>
        <w:t xml:space="preserve"> </w:t>
      </w:r>
      <w:r w:rsidR="00827F77" w:rsidRPr="002735AE">
        <w:rPr>
          <w:sz w:val="24"/>
          <w:szCs w:val="24"/>
        </w:rPr>
        <w:t xml:space="preserve">«О реализации постановления Правительства Санкт-Петербурга от </w:t>
      </w:r>
      <w:r w:rsidR="005F1AD9">
        <w:rPr>
          <w:sz w:val="24"/>
          <w:szCs w:val="24"/>
        </w:rPr>
        <w:t>09</w:t>
      </w:r>
      <w:r w:rsidR="00827F77" w:rsidRPr="002735AE">
        <w:rPr>
          <w:sz w:val="24"/>
          <w:szCs w:val="24"/>
        </w:rPr>
        <w:t>.</w:t>
      </w:r>
      <w:r w:rsidR="00827F77">
        <w:rPr>
          <w:sz w:val="24"/>
          <w:szCs w:val="24"/>
        </w:rPr>
        <w:t>0</w:t>
      </w:r>
      <w:r w:rsidR="005F1AD9">
        <w:rPr>
          <w:sz w:val="24"/>
          <w:szCs w:val="24"/>
        </w:rPr>
        <w:t>7</w:t>
      </w:r>
      <w:r w:rsidR="00827F77" w:rsidRPr="002735AE">
        <w:rPr>
          <w:sz w:val="24"/>
          <w:szCs w:val="24"/>
        </w:rPr>
        <w:t xml:space="preserve">.2024 № </w:t>
      </w:r>
      <w:r w:rsidR="005F1AD9">
        <w:rPr>
          <w:sz w:val="24"/>
          <w:szCs w:val="24"/>
        </w:rPr>
        <w:t>564</w:t>
      </w:r>
      <w:r w:rsidR="00827F77" w:rsidRPr="002735AE">
        <w:rPr>
          <w:sz w:val="24"/>
          <w:szCs w:val="24"/>
        </w:rPr>
        <w:t>».</w:t>
      </w:r>
    </w:p>
    <w:p w14:paraId="4AAE6A39" w14:textId="77777777" w:rsidR="00827F77" w:rsidRPr="00515741" w:rsidRDefault="00825325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27F77" w:rsidRPr="00515741">
        <w:rPr>
          <w:sz w:val="24"/>
          <w:szCs w:val="24"/>
        </w:rPr>
        <w:t>. Основными функциями Комиссии являются:</w:t>
      </w:r>
    </w:p>
    <w:p w14:paraId="202DE56D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рассмотрение и оценка заявок и документов</w:t>
      </w:r>
      <w:r>
        <w:rPr>
          <w:sz w:val="24"/>
          <w:szCs w:val="24"/>
        </w:rPr>
        <w:t>;</w:t>
      </w:r>
    </w:p>
    <w:p w14:paraId="1BC73C79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рассмотрение обращений о внесении изменений в заявку и документы;</w:t>
      </w:r>
    </w:p>
    <w:p w14:paraId="4567B870" w14:textId="7CF778DA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принятие решения об отклонении заявок</w:t>
      </w:r>
      <w:r w:rsidR="004B3F7A">
        <w:rPr>
          <w:sz w:val="24"/>
          <w:szCs w:val="24"/>
        </w:rPr>
        <w:t xml:space="preserve"> и документов </w:t>
      </w:r>
      <w:r w:rsidRPr="0020202B">
        <w:rPr>
          <w:sz w:val="24"/>
          <w:szCs w:val="24"/>
        </w:rPr>
        <w:t xml:space="preserve">участников отбора и отказе </w:t>
      </w:r>
      <w:r w:rsidR="004B3F7A">
        <w:rPr>
          <w:sz w:val="24"/>
          <w:szCs w:val="24"/>
        </w:rPr>
        <w:br/>
      </w:r>
      <w:r w:rsidRPr="0020202B">
        <w:rPr>
          <w:sz w:val="24"/>
          <w:szCs w:val="24"/>
        </w:rPr>
        <w:t>в допуске к участию в отборе;</w:t>
      </w:r>
    </w:p>
    <w:p w14:paraId="371B694B" w14:textId="77777777" w:rsidR="00827F77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отказ в предоставлении субсидии;</w:t>
      </w:r>
    </w:p>
    <w:p w14:paraId="31A33C76" w14:textId="311945DB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принятие решения об участниках отбора, прошедших отбор</w:t>
      </w:r>
      <w:r w:rsidR="00825325">
        <w:rPr>
          <w:sz w:val="24"/>
          <w:szCs w:val="24"/>
        </w:rPr>
        <w:t>,</w:t>
      </w:r>
      <w:r>
        <w:rPr>
          <w:sz w:val="24"/>
          <w:szCs w:val="24"/>
        </w:rPr>
        <w:t xml:space="preserve"> и </w:t>
      </w:r>
      <w:r w:rsidR="004B3F7A">
        <w:rPr>
          <w:sz w:val="24"/>
          <w:szCs w:val="24"/>
        </w:rPr>
        <w:t xml:space="preserve">определении </w:t>
      </w:r>
      <w:r>
        <w:rPr>
          <w:sz w:val="24"/>
          <w:szCs w:val="24"/>
        </w:rPr>
        <w:t>получател</w:t>
      </w:r>
      <w:r w:rsidR="004B3F7A">
        <w:rPr>
          <w:sz w:val="24"/>
          <w:szCs w:val="24"/>
        </w:rPr>
        <w:t>ей</w:t>
      </w:r>
      <w:r>
        <w:rPr>
          <w:sz w:val="24"/>
          <w:szCs w:val="24"/>
        </w:rPr>
        <w:t xml:space="preserve"> субсидий</w:t>
      </w:r>
      <w:r w:rsidRPr="0020202B">
        <w:rPr>
          <w:sz w:val="24"/>
          <w:szCs w:val="24"/>
        </w:rPr>
        <w:t>;</w:t>
      </w:r>
    </w:p>
    <w:p w14:paraId="5E534904" w14:textId="57C2E82C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определение </w:t>
      </w:r>
      <w:r w:rsidR="004B3F7A">
        <w:rPr>
          <w:sz w:val="24"/>
          <w:szCs w:val="24"/>
        </w:rPr>
        <w:t xml:space="preserve">предельного </w:t>
      </w:r>
      <w:r w:rsidRPr="0020202B">
        <w:rPr>
          <w:sz w:val="24"/>
          <w:szCs w:val="24"/>
        </w:rPr>
        <w:t>размера предоставляемых субсидий.</w:t>
      </w:r>
    </w:p>
    <w:p w14:paraId="3C25099A" w14:textId="77777777" w:rsidR="00827F77" w:rsidRPr="0020202B" w:rsidRDefault="00825325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27F77" w:rsidRPr="0020202B">
        <w:rPr>
          <w:sz w:val="24"/>
          <w:szCs w:val="24"/>
        </w:rPr>
        <w:t xml:space="preserve">. В состав Комиссии входят председатель Комиссии, заместитель председателя Комиссии, члены Комиссии, секретарь Комиссии. </w:t>
      </w:r>
    </w:p>
    <w:p w14:paraId="73EE290A" w14:textId="77777777" w:rsidR="00827F77" w:rsidRPr="0020202B" w:rsidRDefault="00825325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27F77" w:rsidRPr="0020202B">
        <w:rPr>
          <w:sz w:val="24"/>
          <w:szCs w:val="24"/>
        </w:rPr>
        <w:t>.1. Председатель Комиссии:</w:t>
      </w:r>
    </w:p>
    <w:p w14:paraId="12A96B82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возглавляет Комиссию и руководит ее работой;</w:t>
      </w:r>
    </w:p>
    <w:p w14:paraId="088E0BE8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утверждает текст объявления о проведении отбора на право получения субсиди</w:t>
      </w:r>
      <w:r w:rsidR="00153891">
        <w:rPr>
          <w:sz w:val="24"/>
          <w:szCs w:val="24"/>
        </w:rPr>
        <w:t>й</w:t>
      </w:r>
      <w:r w:rsidRPr="0020202B">
        <w:rPr>
          <w:sz w:val="24"/>
          <w:szCs w:val="24"/>
        </w:rPr>
        <w:t>;</w:t>
      </w:r>
    </w:p>
    <w:p w14:paraId="4C6B872A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назначает дату заседания Комиссии;</w:t>
      </w:r>
    </w:p>
    <w:p w14:paraId="542D45D3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утверждает повестку дня заседания Комиссии;</w:t>
      </w:r>
    </w:p>
    <w:p w14:paraId="67DC9B3F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>ведет заседание Комиссии;</w:t>
      </w:r>
    </w:p>
    <w:p w14:paraId="153CB9CC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в случае необходимости выносит на обсуждение Комиссии вопрос о привлечении </w:t>
      </w:r>
      <w:r w:rsidRPr="0020202B">
        <w:rPr>
          <w:sz w:val="24"/>
          <w:szCs w:val="24"/>
        </w:rPr>
        <w:br/>
        <w:t>к работе экспертов и специалистов в области физической культуры и спорта.</w:t>
      </w:r>
    </w:p>
    <w:p w14:paraId="55B08EE4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 отсутствие председателя Комиссии его обязанности выполняет заместитель председателя Комиссии.</w:t>
      </w:r>
    </w:p>
    <w:p w14:paraId="71669B1D" w14:textId="77777777" w:rsidR="00827F77" w:rsidRPr="0020202B" w:rsidRDefault="00825325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27F77" w:rsidRPr="0020202B">
        <w:rPr>
          <w:sz w:val="24"/>
          <w:szCs w:val="24"/>
        </w:rPr>
        <w:t>.2. Заместитель председателя Комиссии, члены Комиссии имеют право:</w:t>
      </w:r>
    </w:p>
    <w:p w14:paraId="0859A305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выступать по вопросам повестки дня на заседаниях Комиссии;</w:t>
      </w:r>
    </w:p>
    <w:p w14:paraId="71CFB77A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вносить предложения по порядку работы Комиссии;</w:t>
      </w:r>
    </w:p>
    <w:p w14:paraId="48BEBA28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участвовать в обсуждении вопросов, внесенных на заседание Комиссии;</w:t>
      </w:r>
    </w:p>
    <w:p w14:paraId="57F86DAA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знакомиться со всеми представленными на рассмотрение Комиссии документами;</w:t>
      </w:r>
    </w:p>
    <w:p w14:paraId="70940A7E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письменно излагать свое особое мнение, которое прикладывается к протоколу Комиссии.</w:t>
      </w:r>
    </w:p>
    <w:p w14:paraId="7A6367A6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 отсутствие заместителя председателя Комиссии его обязанности выполняет один из членов Комиссии, определенный председателем или заместителем председателя Комиссии.</w:t>
      </w:r>
    </w:p>
    <w:p w14:paraId="528C5074" w14:textId="77777777" w:rsidR="00827F77" w:rsidRPr="0020202B" w:rsidRDefault="00825325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27F77" w:rsidRPr="0020202B">
        <w:rPr>
          <w:sz w:val="24"/>
          <w:szCs w:val="24"/>
        </w:rPr>
        <w:t>.3. Секретарь Комиссии:</w:t>
      </w:r>
    </w:p>
    <w:p w14:paraId="6BF7436F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не является членом Комиссии и не имеет права голоса;</w:t>
      </w:r>
    </w:p>
    <w:p w14:paraId="07E2FC9A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формирует повестку дня заседания Комиссии;</w:t>
      </w:r>
    </w:p>
    <w:p w14:paraId="2A015C6A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информирует членов Комиссии и приглашенных лиц о дате, времени, повестке дня </w:t>
      </w:r>
      <w:r w:rsidRPr="0020202B">
        <w:rPr>
          <w:sz w:val="24"/>
          <w:szCs w:val="24"/>
        </w:rPr>
        <w:br/>
        <w:t>и месте проведения заседания Комиссии;</w:t>
      </w:r>
    </w:p>
    <w:p w14:paraId="11431864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готовит документы к рассмотрению на заседании Комиссии;</w:t>
      </w:r>
    </w:p>
    <w:p w14:paraId="560B6B8D" w14:textId="2B6997DD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ведет, оформляет и передает протокол </w:t>
      </w:r>
      <w:r w:rsidR="004B3F7A">
        <w:rPr>
          <w:sz w:val="24"/>
          <w:szCs w:val="24"/>
        </w:rPr>
        <w:t xml:space="preserve">заседания </w:t>
      </w:r>
      <w:r w:rsidRPr="0020202B">
        <w:rPr>
          <w:sz w:val="24"/>
          <w:szCs w:val="24"/>
        </w:rPr>
        <w:t>Комиссии на утверждение председателю Комиссии.</w:t>
      </w:r>
    </w:p>
    <w:p w14:paraId="0F29D50B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В отсутствие секретаря Комиссии его обязанности выполняет один </w:t>
      </w:r>
      <w:r w:rsidRPr="0020202B">
        <w:rPr>
          <w:sz w:val="24"/>
          <w:szCs w:val="24"/>
        </w:rPr>
        <w:br/>
        <w:t>из членов Комиссии, определенный председателем Комиссии.</w:t>
      </w:r>
    </w:p>
    <w:p w14:paraId="52DED226" w14:textId="77777777" w:rsidR="00827F77" w:rsidRPr="0020202B" w:rsidRDefault="00825325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827F77" w:rsidRPr="0020202B">
        <w:rPr>
          <w:sz w:val="24"/>
          <w:szCs w:val="24"/>
        </w:rPr>
        <w:t xml:space="preserve"> Заседание Комиссии считается правомочным при условии присутствия </w:t>
      </w:r>
      <w:r w:rsidR="00827F77" w:rsidRPr="0020202B">
        <w:rPr>
          <w:sz w:val="24"/>
          <w:szCs w:val="24"/>
        </w:rPr>
        <w:br/>
        <w:t>не менее половины численного состава Комиссии.</w:t>
      </w:r>
    </w:p>
    <w:p w14:paraId="4930DCC3" w14:textId="77777777" w:rsidR="00827F77" w:rsidRPr="0020202B" w:rsidRDefault="00825325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827F77" w:rsidRPr="0020202B">
        <w:rPr>
          <w:sz w:val="24"/>
          <w:szCs w:val="24"/>
        </w:rPr>
        <w:t xml:space="preserve"> Решение Комиссии принимается простым большинством голосов от числа членов Комиссии, присутствующих на заседании Комиссии.</w:t>
      </w:r>
    </w:p>
    <w:p w14:paraId="72920053" w14:textId="77777777" w:rsidR="00827F77" w:rsidRPr="0020202B" w:rsidRDefault="00825325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827F77" w:rsidRPr="0020202B">
        <w:rPr>
          <w:sz w:val="24"/>
          <w:szCs w:val="24"/>
        </w:rPr>
        <w:t xml:space="preserve"> В случае несогласия с решением Комиссии любой из членов Комиссии вправе выразить особое мнение, которое отражается в протоколе либо приобщается к протоколу Комиссии в виде отдельного документа.</w:t>
      </w:r>
    </w:p>
    <w:p w14:paraId="66236809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</w:t>
      </w:r>
      <w:r w:rsidR="00825325">
        <w:rPr>
          <w:sz w:val="24"/>
          <w:szCs w:val="24"/>
        </w:rPr>
        <w:t>3</w:t>
      </w:r>
      <w:r w:rsidRPr="0020202B">
        <w:rPr>
          <w:sz w:val="24"/>
          <w:szCs w:val="24"/>
        </w:rPr>
        <w:t>. Голосование осуществляется открыто. Заочное голосование не допускается. Каждый член Комиссии обладает одним голосом. В случае равенства голосов решающим является голос председательствующего на заседании Комиссии.</w:t>
      </w:r>
    </w:p>
    <w:p w14:paraId="775B1315" w14:textId="40374E69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</w:t>
      </w:r>
      <w:r w:rsidR="00825325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. Протокол </w:t>
      </w:r>
      <w:r w:rsidR="004B3F7A">
        <w:rPr>
          <w:sz w:val="24"/>
          <w:szCs w:val="24"/>
        </w:rPr>
        <w:t xml:space="preserve">заседания </w:t>
      </w:r>
      <w:r w:rsidRPr="0020202B">
        <w:rPr>
          <w:sz w:val="24"/>
          <w:szCs w:val="24"/>
        </w:rPr>
        <w:t>Комиссии подписывается председателем Комиссии, заместителем председателя Комиссии, секретарем Комиссии и присутствовавшими членами Комиссии.</w:t>
      </w:r>
    </w:p>
    <w:p w14:paraId="7BF80975" w14:textId="0FAF8072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</w:rPr>
      </w:pPr>
      <w:r w:rsidRPr="0020202B">
        <w:rPr>
          <w:sz w:val="24"/>
          <w:szCs w:val="24"/>
        </w:rPr>
        <w:t>1</w:t>
      </w:r>
      <w:r w:rsidR="00825325">
        <w:rPr>
          <w:sz w:val="24"/>
          <w:szCs w:val="24"/>
        </w:rPr>
        <w:t>5</w:t>
      </w:r>
      <w:r w:rsidRPr="0020202B">
        <w:rPr>
          <w:sz w:val="24"/>
          <w:szCs w:val="24"/>
        </w:rPr>
        <w:t>. Протокол</w:t>
      </w:r>
      <w:r w:rsidR="004B3F7A">
        <w:rPr>
          <w:sz w:val="24"/>
          <w:szCs w:val="24"/>
        </w:rPr>
        <w:t xml:space="preserve"> заседания</w:t>
      </w:r>
      <w:r w:rsidRPr="0020202B">
        <w:rPr>
          <w:sz w:val="24"/>
          <w:szCs w:val="24"/>
        </w:rPr>
        <w:t xml:space="preserve"> Комиссии хранится в Комитете. </w:t>
      </w:r>
    </w:p>
    <w:p w14:paraId="758FBF04" w14:textId="77777777" w:rsidR="00827F77" w:rsidRPr="0020202B" w:rsidRDefault="00827F77" w:rsidP="00827F77">
      <w:pPr>
        <w:tabs>
          <w:tab w:val="left" w:pos="709"/>
        </w:tabs>
        <w:jc w:val="both"/>
        <w:rPr>
          <w:sz w:val="24"/>
          <w:szCs w:val="24"/>
        </w:rPr>
      </w:pPr>
    </w:p>
    <w:p w14:paraId="26A003DA" w14:textId="77777777" w:rsidR="00827F77" w:rsidRPr="0020202B" w:rsidRDefault="00827F77" w:rsidP="00827F77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14:paraId="63C07E5C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6ABC8A27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14:paraId="5E0CE83C" w14:textId="77777777" w:rsidR="00827F77" w:rsidRPr="0020202B" w:rsidRDefault="00827F77" w:rsidP="00827F77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30363F7B" w14:textId="77777777" w:rsidR="00827F77" w:rsidRPr="0020202B" w:rsidRDefault="00827F77" w:rsidP="00827F77">
      <w:pPr>
        <w:ind w:firstLine="708"/>
        <w:jc w:val="both"/>
        <w:rPr>
          <w:sz w:val="24"/>
          <w:szCs w:val="24"/>
        </w:rPr>
        <w:sectPr w:rsidR="00827F77" w:rsidRPr="0020202B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2C2E2AED" w14:textId="77777777" w:rsidR="0011191B" w:rsidRPr="002A472D" w:rsidRDefault="0011191B" w:rsidP="00D81BEB">
      <w:pPr>
        <w:ind w:left="5772" w:firstLine="708"/>
        <w:rPr>
          <w:sz w:val="24"/>
          <w:szCs w:val="24"/>
        </w:rPr>
      </w:pPr>
      <w:r w:rsidRPr="002A472D">
        <w:rPr>
          <w:sz w:val="24"/>
          <w:szCs w:val="24"/>
        </w:rPr>
        <w:lastRenderedPageBreak/>
        <w:t xml:space="preserve">Приложение № </w:t>
      </w:r>
      <w:r w:rsidR="00D74356">
        <w:rPr>
          <w:sz w:val="24"/>
          <w:szCs w:val="24"/>
        </w:rPr>
        <w:t>7</w:t>
      </w:r>
    </w:p>
    <w:p w14:paraId="02318664" w14:textId="77777777" w:rsidR="006D48AE" w:rsidRPr="002A472D" w:rsidRDefault="006D48AE" w:rsidP="006D48AE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>к распоряжению Комитета</w:t>
      </w:r>
    </w:p>
    <w:p w14:paraId="40FD57F6" w14:textId="77777777" w:rsidR="006D48AE" w:rsidRPr="002A472D" w:rsidRDefault="006D48AE" w:rsidP="006D48AE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 xml:space="preserve">по физической культуре </w:t>
      </w:r>
      <w:r w:rsidRPr="002A472D">
        <w:rPr>
          <w:sz w:val="24"/>
          <w:szCs w:val="24"/>
        </w:rPr>
        <w:br/>
        <w:t>и спорту</w:t>
      </w:r>
    </w:p>
    <w:p w14:paraId="52244399" w14:textId="77777777" w:rsidR="006D48AE" w:rsidRPr="002A472D" w:rsidRDefault="006D48AE" w:rsidP="006D48AE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>от ________ 202</w:t>
      </w:r>
      <w:r w:rsidR="000774ED">
        <w:rPr>
          <w:sz w:val="24"/>
          <w:szCs w:val="24"/>
        </w:rPr>
        <w:t>4</w:t>
      </w:r>
      <w:r w:rsidRPr="002A472D">
        <w:rPr>
          <w:sz w:val="24"/>
          <w:szCs w:val="24"/>
        </w:rPr>
        <w:t xml:space="preserve"> № _____</w:t>
      </w:r>
    </w:p>
    <w:p w14:paraId="54421D25" w14:textId="77777777" w:rsidR="0011191B" w:rsidRPr="002A472D" w:rsidRDefault="0011191B" w:rsidP="0011191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0765091C" w14:textId="77777777" w:rsidR="0011191B" w:rsidRPr="002A472D" w:rsidRDefault="0011191B" w:rsidP="0011191B">
      <w:pPr>
        <w:jc w:val="center"/>
        <w:rPr>
          <w:b/>
          <w:sz w:val="24"/>
          <w:szCs w:val="24"/>
        </w:rPr>
      </w:pPr>
      <w:r w:rsidRPr="002A472D">
        <w:rPr>
          <w:b/>
          <w:sz w:val="24"/>
          <w:szCs w:val="24"/>
        </w:rPr>
        <w:t>СОСТАВ</w:t>
      </w:r>
    </w:p>
    <w:p w14:paraId="4A1B2387" w14:textId="7EF00E79" w:rsidR="0011191B" w:rsidRPr="002A472D" w:rsidRDefault="004B3F7A" w:rsidP="001119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11191B" w:rsidRPr="002A472D">
        <w:rPr>
          <w:b/>
          <w:sz w:val="24"/>
          <w:szCs w:val="24"/>
        </w:rPr>
        <w:t>омиссии по предоставлению субсидий</w:t>
      </w:r>
    </w:p>
    <w:p w14:paraId="0E2EE044" w14:textId="77777777" w:rsidR="0011191B" w:rsidRPr="002A472D" w:rsidRDefault="0011191B" w:rsidP="0011191B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4F921C31" w14:textId="0C923E27" w:rsidR="003778D9" w:rsidRPr="002A472D" w:rsidRDefault="003778D9" w:rsidP="003778D9">
      <w:pPr>
        <w:ind w:left="142"/>
        <w:jc w:val="both"/>
        <w:rPr>
          <w:b/>
          <w:sz w:val="24"/>
          <w:szCs w:val="24"/>
        </w:rPr>
      </w:pPr>
      <w:r w:rsidRPr="002A472D">
        <w:rPr>
          <w:b/>
          <w:sz w:val="24"/>
          <w:szCs w:val="24"/>
        </w:rPr>
        <w:t xml:space="preserve">Председатель </w:t>
      </w:r>
      <w:r w:rsidR="00E06EFF">
        <w:rPr>
          <w:b/>
          <w:sz w:val="24"/>
          <w:szCs w:val="24"/>
        </w:rPr>
        <w:t>к</w:t>
      </w:r>
      <w:r w:rsidRPr="002A472D">
        <w:rPr>
          <w:b/>
          <w:sz w:val="24"/>
          <w:szCs w:val="24"/>
        </w:rPr>
        <w:t>омиссии</w:t>
      </w:r>
    </w:p>
    <w:p w14:paraId="33506EF3" w14:textId="77777777" w:rsidR="003778D9" w:rsidRPr="002A472D" w:rsidRDefault="003778D9" w:rsidP="003778D9">
      <w:pPr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4"/>
        <w:gridCol w:w="5387"/>
      </w:tblGrid>
      <w:tr w:rsidR="009D3D19" w:rsidRPr="002A472D" w14:paraId="25CCCDA1" w14:textId="77777777" w:rsidTr="00F4633B">
        <w:tc>
          <w:tcPr>
            <w:tcW w:w="4361" w:type="dxa"/>
            <w:hideMark/>
          </w:tcPr>
          <w:p w14:paraId="2FBD3BD7" w14:textId="130586D5" w:rsidR="003778D9" w:rsidRPr="002A472D" w:rsidRDefault="009D3D19" w:rsidP="00F463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Гагонин</w:t>
            </w:r>
          </w:p>
          <w:p w14:paraId="09AD7F99" w14:textId="4CEE3184" w:rsidR="003778D9" w:rsidRPr="002A472D" w:rsidRDefault="009D3D19" w:rsidP="009D3D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</w:t>
            </w:r>
            <w:r w:rsidR="003778D9" w:rsidRPr="002A47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Сергеевич</w:t>
            </w:r>
            <w:r w:rsidR="003778D9" w:rsidRPr="002A47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6004D7EA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- первый заместитель председателя Комитета </w:t>
            </w:r>
          </w:p>
          <w:p w14:paraId="34DC02DA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по физической культуре и спорту </w:t>
            </w:r>
          </w:p>
          <w:p w14:paraId="77662CAD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</w:tc>
      </w:tr>
      <w:tr w:rsidR="003778D9" w:rsidRPr="002A472D" w14:paraId="1222B089" w14:textId="77777777" w:rsidTr="00F4633B">
        <w:tc>
          <w:tcPr>
            <w:tcW w:w="9889" w:type="dxa"/>
            <w:gridSpan w:val="2"/>
          </w:tcPr>
          <w:p w14:paraId="3CF958CE" w14:textId="22865E12" w:rsidR="003778D9" w:rsidRPr="002A472D" w:rsidRDefault="003778D9" w:rsidP="00F4633B">
            <w:pPr>
              <w:jc w:val="both"/>
              <w:rPr>
                <w:b/>
                <w:sz w:val="24"/>
                <w:szCs w:val="24"/>
              </w:rPr>
            </w:pPr>
            <w:r w:rsidRPr="002A472D">
              <w:rPr>
                <w:b/>
                <w:sz w:val="24"/>
                <w:szCs w:val="24"/>
              </w:rPr>
              <w:t xml:space="preserve">Заместитель председателя </w:t>
            </w:r>
            <w:r w:rsidR="00E06EFF">
              <w:rPr>
                <w:b/>
                <w:sz w:val="24"/>
                <w:szCs w:val="24"/>
              </w:rPr>
              <w:t>к</w:t>
            </w:r>
            <w:r w:rsidRPr="002A472D">
              <w:rPr>
                <w:b/>
                <w:sz w:val="24"/>
                <w:szCs w:val="24"/>
              </w:rPr>
              <w:t>омиссии</w:t>
            </w:r>
          </w:p>
          <w:p w14:paraId="44D09CF8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</w:tc>
      </w:tr>
      <w:tr w:rsidR="009D3D19" w:rsidRPr="002A472D" w14:paraId="53F967F8" w14:textId="77777777" w:rsidTr="00F4633B">
        <w:tc>
          <w:tcPr>
            <w:tcW w:w="4361" w:type="dxa"/>
            <w:hideMark/>
          </w:tcPr>
          <w:p w14:paraId="57DB3476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Грук  </w:t>
            </w:r>
          </w:p>
          <w:p w14:paraId="0F7871A8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Евгения Юрьевна </w:t>
            </w:r>
          </w:p>
        </w:tc>
        <w:tc>
          <w:tcPr>
            <w:tcW w:w="5528" w:type="dxa"/>
          </w:tcPr>
          <w:p w14:paraId="1AACE4E5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- начальник Отдела по спортивно-массовой </w:t>
            </w:r>
          </w:p>
          <w:p w14:paraId="75D5D4C5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работе Комитета по физической </w:t>
            </w:r>
          </w:p>
          <w:p w14:paraId="27507085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культуре и спорту </w:t>
            </w:r>
          </w:p>
        </w:tc>
      </w:tr>
    </w:tbl>
    <w:p w14:paraId="22168424" w14:textId="46D89E4F" w:rsidR="003778D9" w:rsidRPr="002A472D" w:rsidRDefault="003778D9" w:rsidP="003778D9">
      <w:pPr>
        <w:jc w:val="both"/>
        <w:rPr>
          <w:b/>
          <w:sz w:val="24"/>
          <w:szCs w:val="24"/>
        </w:rPr>
      </w:pPr>
      <w:r w:rsidRPr="002A472D">
        <w:rPr>
          <w:b/>
          <w:sz w:val="24"/>
          <w:szCs w:val="24"/>
        </w:rPr>
        <w:t xml:space="preserve">Члены </w:t>
      </w:r>
      <w:r w:rsidR="00E06EFF">
        <w:rPr>
          <w:b/>
          <w:sz w:val="24"/>
          <w:szCs w:val="24"/>
        </w:rPr>
        <w:t>к</w:t>
      </w:r>
      <w:r w:rsidRPr="002A472D">
        <w:rPr>
          <w:b/>
          <w:sz w:val="24"/>
          <w:szCs w:val="24"/>
        </w:rPr>
        <w:t xml:space="preserve">омиссии: </w:t>
      </w:r>
    </w:p>
    <w:p w14:paraId="54D813E5" w14:textId="77777777" w:rsidR="003778D9" w:rsidRPr="002A472D" w:rsidRDefault="003778D9" w:rsidP="003778D9">
      <w:pPr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5"/>
        <w:gridCol w:w="5386"/>
      </w:tblGrid>
      <w:tr w:rsidR="003778D9" w:rsidRPr="002A472D" w14:paraId="74ED0949" w14:textId="77777777" w:rsidTr="00F4633B">
        <w:tc>
          <w:tcPr>
            <w:tcW w:w="4348" w:type="dxa"/>
          </w:tcPr>
          <w:p w14:paraId="00802897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proofErr w:type="spellStart"/>
            <w:r w:rsidRPr="002A472D">
              <w:rPr>
                <w:sz w:val="24"/>
                <w:szCs w:val="24"/>
              </w:rPr>
              <w:t>Борулько</w:t>
            </w:r>
            <w:proofErr w:type="spellEnd"/>
          </w:p>
          <w:p w14:paraId="4FA1C7A6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Наталья Всеволодовна</w:t>
            </w:r>
          </w:p>
          <w:p w14:paraId="0C751E40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04162E42" w14:textId="77777777" w:rsidR="003778D9" w:rsidRDefault="003778D9" w:rsidP="00F4633B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глава представительства Ассоциации операторов</w:t>
            </w:r>
          </w:p>
          <w:p w14:paraId="61F94582" w14:textId="77777777" w:rsidR="003778D9" w:rsidRDefault="003778D9" w:rsidP="00F4633B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фитнес-индустрии в Санкт-Петербурге </w:t>
            </w:r>
          </w:p>
          <w:p w14:paraId="32EC7A86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Ленинградской области (по согласованию), </w:t>
            </w:r>
          </w:p>
          <w:p w14:paraId="3525288B" w14:textId="77777777" w:rsidR="003778D9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член Общественного совета при Комитете </w:t>
            </w:r>
            <w:r w:rsidRPr="002A472D">
              <w:rPr>
                <w:sz w:val="24"/>
                <w:szCs w:val="24"/>
              </w:rPr>
              <w:br/>
              <w:t>по физической культуре и спорту</w:t>
            </w:r>
          </w:p>
          <w:p w14:paraId="6D91295F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</w:p>
        </w:tc>
      </w:tr>
      <w:tr w:rsidR="003778D9" w:rsidRPr="002A472D" w14:paraId="354134FB" w14:textId="77777777" w:rsidTr="00F4633B">
        <w:tc>
          <w:tcPr>
            <w:tcW w:w="4348" w:type="dxa"/>
            <w:hideMark/>
          </w:tcPr>
          <w:p w14:paraId="448A2563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Сысоева </w:t>
            </w:r>
          </w:p>
          <w:p w14:paraId="02C92827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Фаина Борисовна</w:t>
            </w:r>
          </w:p>
          <w:p w14:paraId="7A1603D5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  <w:p w14:paraId="399DEDE7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7ABC9A7F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- главный специалист Отдела по спортивно-массовой работе Комитета по физической культуре и спорту</w:t>
            </w:r>
          </w:p>
          <w:p w14:paraId="307FE356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</w:p>
        </w:tc>
      </w:tr>
      <w:tr w:rsidR="003778D9" w:rsidRPr="002A472D" w14:paraId="69643026" w14:textId="77777777" w:rsidTr="00F4633B">
        <w:tc>
          <w:tcPr>
            <w:tcW w:w="4348" w:type="dxa"/>
          </w:tcPr>
          <w:p w14:paraId="219A59C0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Тарасова </w:t>
            </w:r>
          </w:p>
          <w:p w14:paraId="3971E90D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Наталия Владимировна</w:t>
            </w:r>
          </w:p>
          <w:p w14:paraId="62066A71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  <w:p w14:paraId="2B2E5F46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2D09BB53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- начальник Отдела бюджетного планирования Комитета по физической культуре и спорту</w:t>
            </w:r>
          </w:p>
        </w:tc>
      </w:tr>
      <w:tr w:rsidR="003778D9" w:rsidRPr="002A472D" w14:paraId="2D5066D3" w14:textId="77777777" w:rsidTr="00F4633B">
        <w:tc>
          <w:tcPr>
            <w:tcW w:w="4348" w:type="dxa"/>
          </w:tcPr>
          <w:p w14:paraId="43980935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Шигина </w:t>
            </w:r>
          </w:p>
          <w:p w14:paraId="3AA60335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Алёна Алексеевна</w:t>
            </w:r>
          </w:p>
          <w:p w14:paraId="0DD5D0A3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  <w:p w14:paraId="5EB1C286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14:paraId="64806931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- старший бухгалтер Отдела бухгалтерского учета                     и отчетности Комитета по физической культуре                   и спорту</w:t>
            </w:r>
          </w:p>
        </w:tc>
      </w:tr>
      <w:tr w:rsidR="003778D9" w:rsidRPr="002A472D" w14:paraId="6FD64ACF" w14:textId="77777777" w:rsidTr="00F4633B">
        <w:tc>
          <w:tcPr>
            <w:tcW w:w="4348" w:type="dxa"/>
          </w:tcPr>
          <w:p w14:paraId="00858752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Шиндина </w:t>
            </w:r>
          </w:p>
          <w:p w14:paraId="1DA50006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Антонина Викторовна</w:t>
            </w:r>
          </w:p>
        </w:tc>
        <w:tc>
          <w:tcPr>
            <w:tcW w:w="5509" w:type="dxa"/>
          </w:tcPr>
          <w:p w14:paraId="5DFEB89A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- старший инспектор Юридического отдела Комитета по физической культуре и спорту</w:t>
            </w:r>
          </w:p>
          <w:p w14:paraId="0FFCC9CC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</w:p>
        </w:tc>
      </w:tr>
      <w:tr w:rsidR="003778D9" w:rsidRPr="002A472D" w14:paraId="725BFE95" w14:textId="77777777" w:rsidTr="00F4633B">
        <w:tc>
          <w:tcPr>
            <w:tcW w:w="4348" w:type="dxa"/>
          </w:tcPr>
          <w:p w14:paraId="0B00CDC8" w14:textId="636A9DBE" w:rsidR="003778D9" w:rsidRPr="002A472D" w:rsidRDefault="003778D9" w:rsidP="00F4633B">
            <w:pPr>
              <w:jc w:val="both"/>
              <w:rPr>
                <w:b/>
                <w:sz w:val="24"/>
                <w:szCs w:val="24"/>
              </w:rPr>
            </w:pPr>
            <w:r w:rsidRPr="002A472D">
              <w:rPr>
                <w:b/>
                <w:sz w:val="24"/>
                <w:szCs w:val="24"/>
              </w:rPr>
              <w:t xml:space="preserve">Секретарь </w:t>
            </w:r>
            <w:r w:rsidR="00E06EFF">
              <w:rPr>
                <w:b/>
                <w:sz w:val="24"/>
                <w:szCs w:val="24"/>
              </w:rPr>
              <w:t>к</w:t>
            </w:r>
            <w:r w:rsidRPr="002A472D">
              <w:rPr>
                <w:b/>
                <w:sz w:val="24"/>
                <w:szCs w:val="24"/>
              </w:rPr>
              <w:t>омиссии</w:t>
            </w:r>
          </w:p>
          <w:p w14:paraId="38E31865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</w:p>
          <w:p w14:paraId="7B2BB101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Окинина </w:t>
            </w:r>
          </w:p>
          <w:p w14:paraId="56327D28" w14:textId="77777777" w:rsidR="003778D9" w:rsidRPr="002A472D" w:rsidRDefault="003778D9" w:rsidP="00F4633B">
            <w:pPr>
              <w:jc w:val="both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>Татьяна Николаевна</w:t>
            </w:r>
          </w:p>
        </w:tc>
        <w:tc>
          <w:tcPr>
            <w:tcW w:w="5509" w:type="dxa"/>
          </w:tcPr>
          <w:p w14:paraId="69F842DE" w14:textId="77777777" w:rsidR="003778D9" w:rsidRPr="002A472D" w:rsidRDefault="003778D9" w:rsidP="00F4633B">
            <w:pPr>
              <w:ind w:left="-108"/>
              <w:jc w:val="both"/>
              <w:rPr>
                <w:sz w:val="24"/>
                <w:szCs w:val="24"/>
              </w:rPr>
            </w:pPr>
          </w:p>
          <w:p w14:paraId="742A2898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</w:p>
          <w:p w14:paraId="10644948" w14:textId="77777777" w:rsidR="003778D9" w:rsidRPr="002A472D" w:rsidRDefault="003778D9" w:rsidP="00F4633B">
            <w:pPr>
              <w:ind w:left="-108"/>
              <w:rPr>
                <w:sz w:val="24"/>
                <w:szCs w:val="24"/>
              </w:rPr>
            </w:pPr>
            <w:r w:rsidRPr="002A472D">
              <w:rPr>
                <w:sz w:val="24"/>
                <w:szCs w:val="24"/>
              </w:rPr>
              <w:t xml:space="preserve">- старший экономист Отдела бюджетного планирования Комитета по физической культуре </w:t>
            </w:r>
            <w:r w:rsidRPr="002A472D">
              <w:rPr>
                <w:sz w:val="24"/>
                <w:szCs w:val="24"/>
              </w:rPr>
              <w:br/>
              <w:t>и спорту</w:t>
            </w:r>
          </w:p>
        </w:tc>
      </w:tr>
    </w:tbl>
    <w:p w14:paraId="4E429982" w14:textId="77777777" w:rsidR="003778D9" w:rsidRPr="002A472D" w:rsidRDefault="003778D9" w:rsidP="003778D9">
      <w:pPr>
        <w:ind w:left="5772" w:firstLine="40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380"/>
      </w:tblGrid>
      <w:tr w:rsidR="001A63D3" w:rsidRPr="0020202B" w14:paraId="13361722" w14:textId="77777777" w:rsidTr="003778D9">
        <w:tc>
          <w:tcPr>
            <w:tcW w:w="9641" w:type="dxa"/>
            <w:gridSpan w:val="2"/>
          </w:tcPr>
          <w:p w14:paraId="5C1B025A" w14:textId="77777777" w:rsidR="001A63D3" w:rsidRPr="0020202B" w:rsidRDefault="001A63D3" w:rsidP="00CD6466">
            <w:pPr>
              <w:jc w:val="both"/>
              <w:rPr>
                <w:sz w:val="24"/>
                <w:szCs w:val="24"/>
              </w:rPr>
            </w:pPr>
          </w:p>
        </w:tc>
      </w:tr>
      <w:tr w:rsidR="00D74356" w:rsidRPr="0020202B" w14:paraId="0508F605" w14:textId="77777777" w:rsidTr="003778D9">
        <w:tc>
          <w:tcPr>
            <w:tcW w:w="4261" w:type="dxa"/>
          </w:tcPr>
          <w:p w14:paraId="40E813D2" w14:textId="3E7E365A" w:rsidR="001A63D3" w:rsidRPr="0020202B" w:rsidRDefault="001A63D3" w:rsidP="00F436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0" w:type="dxa"/>
          </w:tcPr>
          <w:p w14:paraId="224D281F" w14:textId="02986F6E" w:rsidR="001A63D3" w:rsidRPr="0020202B" w:rsidRDefault="001A63D3" w:rsidP="00D74356">
            <w:pPr>
              <w:ind w:left="-108"/>
              <w:rPr>
                <w:sz w:val="24"/>
                <w:szCs w:val="24"/>
              </w:rPr>
            </w:pPr>
          </w:p>
        </w:tc>
      </w:tr>
      <w:tr w:rsidR="00C2207B" w:rsidRPr="0020202B" w14:paraId="6EFB7AEE" w14:textId="77777777" w:rsidTr="003778D9">
        <w:tc>
          <w:tcPr>
            <w:tcW w:w="4261" w:type="dxa"/>
          </w:tcPr>
          <w:p w14:paraId="57A82BCE" w14:textId="00C53C28" w:rsidR="001A63D3" w:rsidRPr="008E7F18" w:rsidRDefault="001A63D3" w:rsidP="008648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0" w:type="dxa"/>
          </w:tcPr>
          <w:p w14:paraId="704700ED" w14:textId="015B948A" w:rsidR="001A63D3" w:rsidRPr="008E7F18" w:rsidRDefault="001A63D3" w:rsidP="00C2207B">
            <w:pPr>
              <w:ind w:left="-108"/>
              <w:rPr>
                <w:sz w:val="24"/>
                <w:szCs w:val="24"/>
              </w:rPr>
            </w:pPr>
          </w:p>
        </w:tc>
      </w:tr>
    </w:tbl>
    <w:p w14:paraId="40A7FFF6" w14:textId="77777777" w:rsidR="00C20632" w:rsidRPr="00C20632" w:rsidRDefault="00C20632" w:rsidP="00C2063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1351D1" w14:textId="77777777" w:rsidR="001A63D3" w:rsidRPr="0020202B" w:rsidRDefault="001A63D3" w:rsidP="001A63D3">
      <w:pPr>
        <w:ind w:left="5772" w:firstLine="40"/>
        <w:rPr>
          <w:sz w:val="24"/>
          <w:szCs w:val="24"/>
        </w:rPr>
      </w:pPr>
    </w:p>
    <w:p w14:paraId="68368368" w14:textId="77777777" w:rsidR="001A63D3" w:rsidRPr="0020202B" w:rsidRDefault="001A63D3" w:rsidP="001A63D3">
      <w:pPr>
        <w:ind w:left="5772" w:firstLine="40"/>
        <w:rPr>
          <w:sz w:val="24"/>
          <w:szCs w:val="24"/>
        </w:rPr>
        <w:sectPr w:rsidR="001A63D3" w:rsidRPr="0020202B" w:rsidSect="000E6C35">
          <w:pgSz w:w="11909" w:h="16834"/>
          <w:pgMar w:top="851" w:right="567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0E5C2DBC" w14:textId="77777777" w:rsidR="00966DCF" w:rsidRPr="00F4633B" w:rsidRDefault="00966DCF" w:rsidP="00966DCF">
      <w:pPr>
        <w:ind w:left="5772" w:firstLine="708"/>
        <w:rPr>
          <w:sz w:val="24"/>
          <w:szCs w:val="24"/>
        </w:rPr>
      </w:pPr>
      <w:r w:rsidRPr="00F4633B">
        <w:rPr>
          <w:sz w:val="24"/>
          <w:szCs w:val="24"/>
        </w:rPr>
        <w:lastRenderedPageBreak/>
        <w:t>Приложение № 8</w:t>
      </w:r>
    </w:p>
    <w:p w14:paraId="01534FEE" w14:textId="77777777" w:rsidR="00966DCF" w:rsidRPr="00F4633B" w:rsidRDefault="00966DCF" w:rsidP="00966DCF">
      <w:pPr>
        <w:ind w:left="6480" w:right="-851"/>
        <w:rPr>
          <w:sz w:val="24"/>
          <w:szCs w:val="24"/>
        </w:rPr>
      </w:pPr>
      <w:r w:rsidRPr="00F4633B">
        <w:rPr>
          <w:sz w:val="24"/>
          <w:szCs w:val="24"/>
        </w:rPr>
        <w:t>к распоряжению Комитета</w:t>
      </w:r>
    </w:p>
    <w:p w14:paraId="742E0DA3" w14:textId="77777777" w:rsidR="00966DCF" w:rsidRPr="00F4633B" w:rsidRDefault="00966DCF" w:rsidP="00966DCF">
      <w:pPr>
        <w:ind w:left="6480" w:right="-851"/>
        <w:rPr>
          <w:sz w:val="24"/>
          <w:szCs w:val="24"/>
        </w:rPr>
      </w:pPr>
      <w:r w:rsidRPr="00F4633B">
        <w:rPr>
          <w:sz w:val="24"/>
          <w:szCs w:val="24"/>
        </w:rPr>
        <w:t xml:space="preserve">по физической культуре </w:t>
      </w:r>
      <w:r w:rsidRPr="00F4633B">
        <w:rPr>
          <w:sz w:val="24"/>
          <w:szCs w:val="24"/>
        </w:rPr>
        <w:br/>
        <w:t>и спорту</w:t>
      </w:r>
    </w:p>
    <w:p w14:paraId="25CE1E8E" w14:textId="77777777" w:rsidR="00966DCF" w:rsidRPr="00F4633B" w:rsidRDefault="00966DCF" w:rsidP="00966DCF">
      <w:pPr>
        <w:ind w:left="6480" w:right="-851"/>
        <w:rPr>
          <w:sz w:val="24"/>
          <w:szCs w:val="24"/>
        </w:rPr>
      </w:pPr>
      <w:r w:rsidRPr="00F4633B">
        <w:rPr>
          <w:sz w:val="24"/>
          <w:szCs w:val="24"/>
        </w:rPr>
        <w:t>от ________ 2024 № _____</w:t>
      </w:r>
    </w:p>
    <w:p w14:paraId="6F76E1A9" w14:textId="77777777" w:rsidR="00966DCF" w:rsidRPr="00F4633B" w:rsidRDefault="00966DCF" w:rsidP="00966DCF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3EBBF373" w14:textId="77777777" w:rsidR="00966DCF" w:rsidRPr="00F4633B" w:rsidRDefault="00966DCF" w:rsidP="00966DCF">
      <w:pPr>
        <w:ind w:left="5772" w:firstLine="708"/>
        <w:rPr>
          <w:sz w:val="24"/>
          <w:szCs w:val="24"/>
        </w:rPr>
      </w:pPr>
    </w:p>
    <w:p w14:paraId="4B7761B6" w14:textId="77777777" w:rsidR="00966DCF" w:rsidRPr="00F4633B" w:rsidRDefault="00966DCF" w:rsidP="00966DCF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F4633B">
        <w:rPr>
          <w:b/>
          <w:sz w:val="24"/>
          <w:szCs w:val="24"/>
        </w:rPr>
        <w:t>ПОРЯДОК</w:t>
      </w:r>
    </w:p>
    <w:p w14:paraId="2C7718AD" w14:textId="63DBB84F" w:rsidR="00F4633B" w:rsidRPr="00F4633B" w:rsidRDefault="00F4633B" w:rsidP="00F4633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F4633B">
        <w:rPr>
          <w:b/>
          <w:sz w:val="24"/>
          <w:szCs w:val="24"/>
        </w:rPr>
        <w:t xml:space="preserve">ассмотрения и </w:t>
      </w:r>
      <w:r w:rsidR="00966DCF" w:rsidRPr="00F4633B">
        <w:rPr>
          <w:b/>
          <w:sz w:val="24"/>
          <w:szCs w:val="24"/>
        </w:rPr>
        <w:t xml:space="preserve">оценки </w:t>
      </w:r>
      <w:r w:rsidRPr="00F4633B">
        <w:rPr>
          <w:b/>
          <w:sz w:val="24"/>
          <w:szCs w:val="24"/>
        </w:rPr>
        <w:t>заявок и документов</w:t>
      </w:r>
      <w:r w:rsidR="003C3271">
        <w:rPr>
          <w:b/>
          <w:sz w:val="24"/>
          <w:szCs w:val="24"/>
        </w:rPr>
        <w:t xml:space="preserve"> </w:t>
      </w:r>
      <w:r w:rsidR="003C3271">
        <w:rPr>
          <w:b/>
          <w:sz w:val="24"/>
          <w:szCs w:val="24"/>
        </w:rPr>
        <w:br/>
        <w:t>комиссией</w:t>
      </w:r>
      <w:r w:rsidR="003C3271" w:rsidRPr="003C3271">
        <w:rPr>
          <w:b/>
          <w:sz w:val="24"/>
          <w:szCs w:val="24"/>
        </w:rPr>
        <w:t xml:space="preserve"> </w:t>
      </w:r>
      <w:r w:rsidR="003C3271" w:rsidRPr="002A472D">
        <w:rPr>
          <w:b/>
          <w:sz w:val="24"/>
          <w:szCs w:val="24"/>
        </w:rPr>
        <w:t>по предоставлению субсидий</w:t>
      </w:r>
      <w:r w:rsidRPr="00F4633B">
        <w:rPr>
          <w:b/>
          <w:sz w:val="24"/>
          <w:szCs w:val="24"/>
        </w:rPr>
        <w:t xml:space="preserve">, порядок </w:t>
      </w:r>
      <w:r>
        <w:rPr>
          <w:b/>
          <w:sz w:val="24"/>
          <w:szCs w:val="24"/>
        </w:rPr>
        <w:br/>
      </w:r>
      <w:r w:rsidRPr="00F4633B">
        <w:rPr>
          <w:b/>
          <w:sz w:val="24"/>
          <w:szCs w:val="24"/>
        </w:rPr>
        <w:t xml:space="preserve">отклонения заявок и документов в части, не урегулированной </w:t>
      </w:r>
      <w:r>
        <w:rPr>
          <w:b/>
          <w:sz w:val="24"/>
          <w:szCs w:val="24"/>
        </w:rPr>
        <w:br/>
      </w:r>
      <w:r w:rsidRPr="00F4633B">
        <w:rPr>
          <w:b/>
          <w:sz w:val="24"/>
          <w:szCs w:val="24"/>
        </w:rPr>
        <w:t>Порядком</w:t>
      </w:r>
      <w:r>
        <w:rPr>
          <w:b/>
          <w:sz w:val="24"/>
          <w:szCs w:val="24"/>
        </w:rPr>
        <w:t xml:space="preserve"> </w:t>
      </w:r>
      <w:r w:rsidRPr="00F4633B">
        <w:rPr>
          <w:b/>
          <w:sz w:val="24"/>
          <w:szCs w:val="24"/>
        </w:rPr>
        <w:t xml:space="preserve">предоставления в 2024 году субсидий на финансовую </w:t>
      </w:r>
      <w:r>
        <w:rPr>
          <w:b/>
          <w:sz w:val="24"/>
          <w:szCs w:val="24"/>
        </w:rPr>
        <w:br/>
      </w:r>
      <w:r w:rsidRPr="00F4633B">
        <w:rPr>
          <w:b/>
          <w:sz w:val="24"/>
          <w:szCs w:val="24"/>
        </w:rPr>
        <w:t xml:space="preserve">поддержку региональных спортивных федераций по видам </w:t>
      </w:r>
      <w:r>
        <w:rPr>
          <w:b/>
          <w:sz w:val="24"/>
          <w:szCs w:val="24"/>
        </w:rPr>
        <w:br/>
      </w:r>
      <w:r w:rsidRPr="00F4633B">
        <w:rPr>
          <w:b/>
          <w:sz w:val="24"/>
          <w:szCs w:val="24"/>
        </w:rPr>
        <w:t xml:space="preserve">адаптивного спорта Санкт-Петербурга, прошедших государственную </w:t>
      </w:r>
      <w:r>
        <w:rPr>
          <w:b/>
          <w:sz w:val="24"/>
          <w:szCs w:val="24"/>
        </w:rPr>
        <w:br/>
      </w:r>
      <w:r w:rsidRPr="00F4633B">
        <w:rPr>
          <w:b/>
          <w:sz w:val="24"/>
          <w:szCs w:val="24"/>
        </w:rPr>
        <w:t>аккредитацию, утвержденн</w:t>
      </w:r>
      <w:r w:rsidR="00910068">
        <w:rPr>
          <w:b/>
          <w:sz w:val="24"/>
          <w:szCs w:val="24"/>
        </w:rPr>
        <w:t>ым</w:t>
      </w:r>
      <w:r w:rsidRPr="00F4633B">
        <w:rPr>
          <w:b/>
          <w:sz w:val="24"/>
          <w:szCs w:val="24"/>
        </w:rPr>
        <w:t xml:space="preserve"> постановлением </w:t>
      </w:r>
      <w:r>
        <w:rPr>
          <w:b/>
          <w:sz w:val="24"/>
          <w:szCs w:val="24"/>
        </w:rPr>
        <w:br/>
      </w:r>
      <w:r w:rsidRPr="00F4633B">
        <w:rPr>
          <w:b/>
          <w:sz w:val="24"/>
          <w:szCs w:val="24"/>
        </w:rPr>
        <w:t>Правительства Санкт</w:t>
      </w:r>
      <w:r w:rsidR="003C3271">
        <w:rPr>
          <w:b/>
          <w:sz w:val="24"/>
          <w:szCs w:val="24"/>
        </w:rPr>
        <w:t>-Петербурга от 09.07.2024 № 564</w:t>
      </w:r>
    </w:p>
    <w:p w14:paraId="3DEC6247" w14:textId="6325DCC0" w:rsidR="00966DCF" w:rsidRPr="00F4633B" w:rsidRDefault="00966DCF" w:rsidP="00966DCF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</w:p>
    <w:p w14:paraId="30830B7F" w14:textId="77777777" w:rsidR="00966DCF" w:rsidRPr="0038758E" w:rsidRDefault="00966DCF" w:rsidP="00966DCF">
      <w:pPr>
        <w:ind w:left="5772" w:firstLine="708"/>
        <w:rPr>
          <w:sz w:val="24"/>
          <w:szCs w:val="24"/>
        </w:rPr>
      </w:pPr>
    </w:p>
    <w:p w14:paraId="3883B2C8" w14:textId="4F2EBE7F" w:rsidR="00966DCF" w:rsidRPr="0020202B" w:rsidRDefault="00966DCF" w:rsidP="00966DCF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38758E">
        <w:rPr>
          <w:sz w:val="24"/>
          <w:szCs w:val="24"/>
        </w:rPr>
        <w:t>1. Настоящий Порядок рассмотрения</w:t>
      </w:r>
      <w:r w:rsidR="00F4633B" w:rsidRPr="0038758E">
        <w:rPr>
          <w:sz w:val="24"/>
          <w:szCs w:val="24"/>
        </w:rPr>
        <w:t xml:space="preserve"> и оценки заявок и документов</w:t>
      </w:r>
      <w:r w:rsidR="003C3271" w:rsidRPr="003C3271">
        <w:t xml:space="preserve"> </w:t>
      </w:r>
      <w:r w:rsidR="003C3271" w:rsidRPr="003C3271">
        <w:rPr>
          <w:sz w:val="24"/>
          <w:szCs w:val="24"/>
        </w:rPr>
        <w:t xml:space="preserve">комиссией </w:t>
      </w:r>
      <w:r w:rsidR="006F2324">
        <w:rPr>
          <w:sz w:val="24"/>
          <w:szCs w:val="24"/>
        </w:rPr>
        <w:br/>
      </w:r>
      <w:r w:rsidR="003C3271" w:rsidRPr="003C3271">
        <w:rPr>
          <w:sz w:val="24"/>
          <w:szCs w:val="24"/>
        </w:rPr>
        <w:t>по предоставлению субсидий</w:t>
      </w:r>
      <w:r w:rsidR="00F4633B" w:rsidRPr="0038758E">
        <w:rPr>
          <w:sz w:val="24"/>
          <w:szCs w:val="24"/>
        </w:rPr>
        <w:t>,</w:t>
      </w:r>
      <w:r w:rsidRPr="0038758E">
        <w:rPr>
          <w:sz w:val="24"/>
          <w:szCs w:val="24"/>
        </w:rPr>
        <w:t xml:space="preserve"> </w:t>
      </w:r>
      <w:r w:rsidR="00F4633B" w:rsidRPr="0038758E">
        <w:rPr>
          <w:sz w:val="24"/>
          <w:szCs w:val="24"/>
        </w:rPr>
        <w:t xml:space="preserve">порядок отклонения заявок и документов </w:t>
      </w:r>
      <w:r w:rsidR="006F2324" w:rsidRPr="006F2324">
        <w:rPr>
          <w:sz w:val="24"/>
          <w:szCs w:val="24"/>
        </w:rPr>
        <w:t xml:space="preserve">в части, </w:t>
      </w:r>
      <w:r w:rsidR="006F2324">
        <w:rPr>
          <w:sz w:val="24"/>
          <w:szCs w:val="24"/>
        </w:rPr>
        <w:br/>
      </w:r>
      <w:r w:rsidR="006F2324" w:rsidRPr="006F2324">
        <w:rPr>
          <w:sz w:val="24"/>
          <w:szCs w:val="24"/>
        </w:rPr>
        <w:t xml:space="preserve">не урегулированной Порядком предоставления в 2024 году субсидий на финансовую </w:t>
      </w:r>
      <w:r w:rsidR="006F2324" w:rsidRPr="006F2324">
        <w:rPr>
          <w:sz w:val="24"/>
          <w:szCs w:val="24"/>
        </w:rPr>
        <w:br/>
        <w:t xml:space="preserve">поддержку региональных спортивных федераций по видам адаптивного спорта </w:t>
      </w:r>
      <w:r w:rsidR="006F2324">
        <w:rPr>
          <w:sz w:val="24"/>
          <w:szCs w:val="24"/>
        </w:rPr>
        <w:br/>
      </w:r>
      <w:r w:rsidR="006F2324" w:rsidRPr="006F2324">
        <w:rPr>
          <w:sz w:val="24"/>
          <w:szCs w:val="24"/>
        </w:rPr>
        <w:t>Санкт-Петербурга, прошедших государственную аккредитацию, утвержденным постановлением Правительства Санкт-Петербурга от 09.07.2024 № 564</w:t>
      </w:r>
      <w:r w:rsidR="006F2324">
        <w:rPr>
          <w:sz w:val="24"/>
          <w:szCs w:val="24"/>
        </w:rPr>
        <w:t xml:space="preserve"> (далее – Порядок)</w:t>
      </w:r>
      <w:r w:rsidRPr="00687F07">
        <w:rPr>
          <w:sz w:val="24"/>
          <w:szCs w:val="24"/>
        </w:rPr>
        <w:t xml:space="preserve"> устанавливает правила предоставления</w:t>
      </w:r>
      <w:r w:rsidR="007D3720" w:rsidRPr="00687F07">
        <w:rPr>
          <w:sz w:val="24"/>
          <w:szCs w:val="24"/>
        </w:rPr>
        <w:t xml:space="preserve"> субсидий на безвозмездной и безвозвратной основе участникам отбора </w:t>
      </w:r>
      <w:r w:rsidR="00CC2EF2" w:rsidRPr="00687F07">
        <w:rPr>
          <w:sz w:val="24"/>
          <w:szCs w:val="24"/>
        </w:rPr>
        <w:t xml:space="preserve">в связи с оплатой труда работников, приобретением спортивной экипировки, спортивного инвентаря и спортивного оборудования в целях обеспечения деятельности федераций по развитию видов адаптивного спорта </w:t>
      </w:r>
      <w:r w:rsidRPr="00687F07">
        <w:rPr>
          <w:sz w:val="24"/>
          <w:szCs w:val="24"/>
        </w:rPr>
        <w:t xml:space="preserve">в </w:t>
      </w:r>
      <w:r w:rsidRPr="0038758E">
        <w:rPr>
          <w:sz w:val="24"/>
          <w:szCs w:val="24"/>
        </w:rPr>
        <w:t xml:space="preserve">пределах бюджетных ассигнований, предусмотренных Законом Санкт-Петербурга от 29.11.2023 № 714-144 </w:t>
      </w:r>
      <w:r w:rsidR="006F2324">
        <w:rPr>
          <w:sz w:val="24"/>
          <w:szCs w:val="24"/>
        </w:rPr>
        <w:br/>
      </w:r>
      <w:r w:rsidRPr="0038758E">
        <w:rPr>
          <w:sz w:val="24"/>
          <w:szCs w:val="24"/>
        </w:rPr>
        <w:t xml:space="preserve">«О бюджете Санкт-Петербурга на 2024 год и на плановый период 2025 и 2026 годов» </w:t>
      </w:r>
      <w:r w:rsidR="006F2324">
        <w:rPr>
          <w:sz w:val="24"/>
          <w:szCs w:val="24"/>
        </w:rPr>
        <w:br/>
      </w:r>
      <w:r w:rsidRPr="0038758E">
        <w:rPr>
          <w:sz w:val="24"/>
          <w:szCs w:val="24"/>
        </w:rPr>
        <w:t>(далее – Закон о бюджете)</w:t>
      </w:r>
      <w:r w:rsidR="00E705C5" w:rsidRPr="0038758E">
        <w:rPr>
          <w:sz w:val="24"/>
          <w:szCs w:val="24"/>
        </w:rPr>
        <w:t>,</w:t>
      </w:r>
      <w:r w:rsidRPr="0038758E">
        <w:rPr>
          <w:sz w:val="24"/>
          <w:szCs w:val="24"/>
        </w:rPr>
        <w:t xml:space="preserve"> и лимитов бюджетных обязательств, доведенных </w:t>
      </w:r>
      <w:r w:rsidR="006F2324">
        <w:rPr>
          <w:sz w:val="24"/>
          <w:szCs w:val="24"/>
        </w:rPr>
        <w:br/>
      </w:r>
      <w:r w:rsidRPr="0038758E">
        <w:rPr>
          <w:sz w:val="24"/>
          <w:szCs w:val="24"/>
        </w:rPr>
        <w:t xml:space="preserve">в установленном порядке Комитету по физической культуре и спорту (далее – Комитет) </w:t>
      </w:r>
      <w:r w:rsidR="006F2324">
        <w:rPr>
          <w:sz w:val="24"/>
          <w:szCs w:val="24"/>
        </w:rPr>
        <w:br/>
      </w:r>
      <w:r w:rsidRPr="0038758E">
        <w:rPr>
          <w:sz w:val="24"/>
          <w:szCs w:val="24"/>
        </w:rPr>
        <w:t>как получателю бюджетных средств по стать</w:t>
      </w:r>
      <w:r w:rsidR="00E86438" w:rsidRPr="0038758E">
        <w:rPr>
          <w:sz w:val="24"/>
          <w:szCs w:val="24"/>
        </w:rPr>
        <w:t>е</w:t>
      </w:r>
      <w:r w:rsidRPr="0038758E">
        <w:rPr>
          <w:sz w:val="24"/>
          <w:szCs w:val="24"/>
        </w:rPr>
        <w:t xml:space="preserve"> расходов «Субсиди</w:t>
      </w:r>
      <w:r w:rsidR="00E86438" w:rsidRPr="0038758E">
        <w:rPr>
          <w:sz w:val="24"/>
          <w:szCs w:val="24"/>
        </w:rPr>
        <w:t xml:space="preserve">и на финансовую поддержку региональных </w:t>
      </w:r>
      <w:r w:rsidR="00E86438">
        <w:rPr>
          <w:sz w:val="24"/>
          <w:szCs w:val="24"/>
        </w:rPr>
        <w:t xml:space="preserve">спортивных федераций </w:t>
      </w:r>
      <w:r w:rsidR="00CC2EF2">
        <w:rPr>
          <w:sz w:val="24"/>
          <w:szCs w:val="24"/>
        </w:rPr>
        <w:t xml:space="preserve">по видам адаптивного спорта </w:t>
      </w:r>
      <w:r w:rsidR="006F2324">
        <w:rPr>
          <w:sz w:val="24"/>
          <w:szCs w:val="24"/>
        </w:rPr>
        <w:br/>
      </w:r>
      <w:r w:rsidR="00E86438">
        <w:rPr>
          <w:sz w:val="24"/>
          <w:szCs w:val="24"/>
        </w:rPr>
        <w:t>Санкт-Петербурга</w:t>
      </w:r>
      <w:r w:rsidR="00CC2EF2">
        <w:rPr>
          <w:sz w:val="24"/>
          <w:szCs w:val="24"/>
        </w:rPr>
        <w:t>, прошедшим государственную аккредитацию»</w:t>
      </w:r>
      <w:r w:rsidRPr="009B73A3">
        <w:rPr>
          <w:sz w:val="24"/>
          <w:szCs w:val="24"/>
        </w:rPr>
        <w:t xml:space="preserve"> (код целевой статьи 045</w:t>
      </w:r>
      <w:r>
        <w:rPr>
          <w:sz w:val="24"/>
          <w:szCs w:val="24"/>
        </w:rPr>
        <w:t>004</w:t>
      </w:r>
      <w:r w:rsidR="00E86438">
        <w:rPr>
          <w:sz w:val="24"/>
          <w:szCs w:val="24"/>
        </w:rPr>
        <w:t>6</w:t>
      </w:r>
      <w:r w:rsidR="00CC2EF2">
        <w:rPr>
          <w:sz w:val="24"/>
          <w:szCs w:val="24"/>
        </w:rPr>
        <w:t>080</w:t>
      </w:r>
      <w:r>
        <w:rPr>
          <w:sz w:val="24"/>
          <w:szCs w:val="24"/>
        </w:rPr>
        <w:t>)</w:t>
      </w:r>
      <w:r w:rsidR="00E705C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 xml:space="preserve">в </w:t>
      </w:r>
      <w:r w:rsidRPr="00513255">
        <w:rPr>
          <w:sz w:val="24"/>
          <w:szCs w:val="24"/>
        </w:rPr>
        <w:t xml:space="preserve">сумме </w:t>
      </w:r>
      <w:r w:rsidR="00CC2EF2">
        <w:rPr>
          <w:sz w:val="24"/>
          <w:szCs w:val="24"/>
        </w:rPr>
        <w:t>2 900 000</w:t>
      </w:r>
      <w:r w:rsidR="00E86438">
        <w:rPr>
          <w:sz w:val="24"/>
          <w:szCs w:val="24"/>
        </w:rPr>
        <w:t>,00 руб.</w:t>
      </w:r>
    </w:p>
    <w:p w14:paraId="2F6E80EB" w14:textId="51359309" w:rsidR="00DD6D64" w:rsidRPr="00114316" w:rsidRDefault="0090187B" w:rsidP="00DD6D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D6D64" w:rsidRPr="00114316">
        <w:rPr>
          <w:sz w:val="24"/>
          <w:szCs w:val="24"/>
        </w:rPr>
        <w:t xml:space="preserve">. Комиссия </w:t>
      </w:r>
      <w:r w:rsidR="006F2324">
        <w:rPr>
          <w:sz w:val="24"/>
          <w:szCs w:val="24"/>
        </w:rPr>
        <w:t>по предоставлению субсидий (далее – Комиссия)</w:t>
      </w:r>
      <w:r w:rsidR="006F2324" w:rsidRPr="00114316">
        <w:rPr>
          <w:sz w:val="24"/>
          <w:szCs w:val="24"/>
        </w:rPr>
        <w:t xml:space="preserve">, </w:t>
      </w:r>
      <w:r w:rsidR="00DD6D64" w:rsidRPr="00114316">
        <w:rPr>
          <w:sz w:val="24"/>
          <w:szCs w:val="24"/>
        </w:rPr>
        <w:t>в рабочий день, следующий за днем окончания приема заявок и документов, производит вскрытие конвертов.</w:t>
      </w:r>
    </w:p>
    <w:p w14:paraId="3D547E2E" w14:textId="5F0091D1" w:rsidR="00DD6D64" w:rsidRPr="0020202B" w:rsidRDefault="00DD6D64" w:rsidP="00DD6D64">
      <w:pPr>
        <w:ind w:firstLine="709"/>
        <w:jc w:val="both"/>
        <w:rPr>
          <w:sz w:val="24"/>
          <w:szCs w:val="24"/>
        </w:rPr>
      </w:pPr>
      <w:r w:rsidRPr="00114316">
        <w:rPr>
          <w:sz w:val="24"/>
          <w:szCs w:val="24"/>
        </w:rPr>
        <w:t>Вскрытие конвертов участников отбора с заявками и документами оформляется протоколом</w:t>
      </w:r>
      <w:r w:rsidR="006F2324">
        <w:rPr>
          <w:sz w:val="24"/>
          <w:szCs w:val="24"/>
        </w:rPr>
        <w:t xml:space="preserve"> заседания </w:t>
      </w:r>
      <w:r w:rsidR="00467BDC">
        <w:rPr>
          <w:sz w:val="24"/>
          <w:szCs w:val="24"/>
        </w:rPr>
        <w:t>К</w:t>
      </w:r>
      <w:r w:rsidR="006F2324">
        <w:rPr>
          <w:sz w:val="24"/>
          <w:szCs w:val="24"/>
        </w:rPr>
        <w:t>омиссии</w:t>
      </w:r>
      <w:r w:rsidRPr="00114316">
        <w:rPr>
          <w:sz w:val="24"/>
          <w:szCs w:val="24"/>
        </w:rPr>
        <w:t xml:space="preserve">, где указывается информация об участниках отбора </w:t>
      </w:r>
      <w:r w:rsidR="00467BDC">
        <w:rPr>
          <w:sz w:val="24"/>
          <w:szCs w:val="24"/>
        </w:rPr>
        <w:br/>
      </w:r>
      <w:r w:rsidRPr="00114316">
        <w:rPr>
          <w:sz w:val="24"/>
          <w:szCs w:val="24"/>
        </w:rPr>
        <w:t>с заявленными размерами субсидий</w:t>
      </w:r>
      <w:r w:rsidRPr="0020202B">
        <w:rPr>
          <w:sz w:val="24"/>
          <w:szCs w:val="24"/>
        </w:rPr>
        <w:t>.</w:t>
      </w:r>
    </w:p>
    <w:p w14:paraId="6D797723" w14:textId="195647A1" w:rsidR="00DD6D64" w:rsidRPr="0020202B" w:rsidRDefault="00DD6D64" w:rsidP="00DD6D64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Комиссия в течение </w:t>
      </w:r>
      <w:r w:rsidR="004B1CB3">
        <w:rPr>
          <w:sz w:val="24"/>
          <w:szCs w:val="24"/>
        </w:rPr>
        <w:t>30</w:t>
      </w:r>
      <w:r>
        <w:rPr>
          <w:sz w:val="24"/>
          <w:szCs w:val="24"/>
        </w:rPr>
        <w:t xml:space="preserve"> рабочих дней</w:t>
      </w:r>
      <w:r w:rsidRPr="0020202B">
        <w:rPr>
          <w:sz w:val="24"/>
          <w:szCs w:val="24"/>
        </w:rPr>
        <w:t xml:space="preserve"> со дня окончания </w:t>
      </w:r>
      <w:r>
        <w:rPr>
          <w:sz w:val="24"/>
          <w:szCs w:val="24"/>
        </w:rPr>
        <w:t xml:space="preserve">срока </w:t>
      </w:r>
      <w:r w:rsidRPr="0020202B">
        <w:rPr>
          <w:sz w:val="24"/>
          <w:szCs w:val="24"/>
        </w:rPr>
        <w:t xml:space="preserve">приема заявок </w:t>
      </w:r>
      <w:r w:rsidRPr="0020202B">
        <w:rPr>
          <w:sz w:val="24"/>
          <w:szCs w:val="24"/>
        </w:rPr>
        <w:br/>
        <w:t>и документов:</w:t>
      </w:r>
    </w:p>
    <w:p w14:paraId="67DC5E0B" w14:textId="77777777" w:rsidR="00DD6D64" w:rsidRPr="004C4693" w:rsidRDefault="00DD6D64" w:rsidP="00DD6D6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C4693">
        <w:rPr>
          <w:sz w:val="24"/>
          <w:szCs w:val="24"/>
        </w:rPr>
        <w:t>проводит проверку соответствия участников отбора критериям отбора, установленным в пункте 2.2 Порядка;</w:t>
      </w:r>
    </w:p>
    <w:p w14:paraId="0C10AE3B" w14:textId="77777777" w:rsidR="00DD6D64" w:rsidRPr="002735AE" w:rsidRDefault="00DD6D64" w:rsidP="00DD6D64">
      <w:pPr>
        <w:ind w:firstLine="709"/>
        <w:jc w:val="both"/>
        <w:rPr>
          <w:sz w:val="24"/>
          <w:szCs w:val="24"/>
        </w:rPr>
      </w:pPr>
      <w:r w:rsidRPr="004C4693">
        <w:rPr>
          <w:sz w:val="24"/>
          <w:szCs w:val="24"/>
        </w:rPr>
        <w:t xml:space="preserve">проверяет представленные участниками </w:t>
      </w:r>
      <w:r w:rsidRPr="00515741">
        <w:rPr>
          <w:sz w:val="24"/>
          <w:szCs w:val="24"/>
        </w:rPr>
        <w:t xml:space="preserve">отбора документы на соответствие перечню документов и требованиям к документам, указанным в приложении № </w:t>
      </w:r>
      <w:r>
        <w:rPr>
          <w:sz w:val="24"/>
          <w:szCs w:val="24"/>
        </w:rPr>
        <w:t>3</w:t>
      </w:r>
      <w:r w:rsidRPr="00515741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настоящему </w:t>
      </w:r>
      <w:r w:rsidRPr="00515741">
        <w:rPr>
          <w:sz w:val="24"/>
          <w:szCs w:val="24"/>
        </w:rPr>
        <w:t xml:space="preserve">распоряжению </w:t>
      </w:r>
      <w:r w:rsidR="00E705C5">
        <w:rPr>
          <w:sz w:val="24"/>
          <w:szCs w:val="24"/>
        </w:rPr>
        <w:t>Комитета</w:t>
      </w:r>
      <w:r w:rsidRPr="002735AE">
        <w:rPr>
          <w:sz w:val="24"/>
          <w:szCs w:val="24"/>
        </w:rPr>
        <w:t xml:space="preserve">; </w:t>
      </w:r>
    </w:p>
    <w:p w14:paraId="76F8C5ED" w14:textId="77777777" w:rsidR="00DD6D64" w:rsidRPr="00D32DA5" w:rsidRDefault="00DD6D64" w:rsidP="00DD6D64">
      <w:pPr>
        <w:ind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 xml:space="preserve">проверяет достоверность сведений, содержащихся в заявках и документах, для чего Комитет имеет право запрашивать необходимую информацию в порядке межведомственного взаимодействия в исполнительных органах государственной власти </w:t>
      </w:r>
      <w:r w:rsidRPr="00D32DA5">
        <w:rPr>
          <w:sz w:val="24"/>
          <w:szCs w:val="24"/>
        </w:rPr>
        <w:lastRenderedPageBreak/>
        <w:t xml:space="preserve">Санкт-Петербурга, а также федеральных органах исполнительной власти, иных органах </w:t>
      </w:r>
      <w:r w:rsidRPr="00D32DA5">
        <w:rPr>
          <w:sz w:val="24"/>
          <w:szCs w:val="24"/>
        </w:rPr>
        <w:br/>
        <w:t>и организациях;</w:t>
      </w:r>
    </w:p>
    <w:p w14:paraId="40CE13A7" w14:textId="77777777" w:rsidR="00DD6D64" w:rsidRPr="00D32DA5" w:rsidRDefault="00DD6D64" w:rsidP="00DD6D64">
      <w:pPr>
        <w:ind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привлекает, в случае необходимости, для участия в работе Комиссии с правом совещательного голоса экспертов и специалистов в области физической культуры                           и спорта;</w:t>
      </w:r>
    </w:p>
    <w:p w14:paraId="3CD4BF91" w14:textId="77777777" w:rsidR="00DD6D64" w:rsidRPr="00D32DA5" w:rsidRDefault="00DD6D64" w:rsidP="00DD6D64">
      <w:pPr>
        <w:ind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принимает решение о</w:t>
      </w:r>
      <w:r w:rsidR="00613526" w:rsidRPr="00D32DA5">
        <w:rPr>
          <w:sz w:val="24"/>
          <w:szCs w:val="24"/>
        </w:rPr>
        <w:t>б участниках отбора, прошедших отбор.</w:t>
      </w:r>
      <w:r w:rsidRPr="00D32DA5">
        <w:rPr>
          <w:sz w:val="24"/>
          <w:szCs w:val="24"/>
        </w:rPr>
        <w:t xml:space="preserve"> </w:t>
      </w:r>
    </w:p>
    <w:p w14:paraId="48C5E59B" w14:textId="1AF6B0BA" w:rsidR="00DD6D64" w:rsidRPr="006B13C7" w:rsidRDefault="0090187B" w:rsidP="00DD6D6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D6D64" w:rsidRPr="00D32DA5">
        <w:rPr>
          <w:sz w:val="24"/>
          <w:szCs w:val="24"/>
        </w:rPr>
        <w:t xml:space="preserve">. Основания для принятия Комиссией решения об отклонении заявок и </w:t>
      </w:r>
      <w:proofErr w:type="gramStart"/>
      <w:r w:rsidR="00DD6D64">
        <w:rPr>
          <w:sz w:val="24"/>
          <w:szCs w:val="24"/>
        </w:rPr>
        <w:t>документов</w:t>
      </w:r>
      <w:proofErr w:type="gramEnd"/>
      <w:r w:rsidR="00577FC0">
        <w:rPr>
          <w:sz w:val="24"/>
          <w:szCs w:val="24"/>
        </w:rPr>
        <w:t xml:space="preserve"> </w:t>
      </w:r>
      <w:r w:rsidR="00DD6D64" w:rsidRPr="0020202B">
        <w:rPr>
          <w:sz w:val="24"/>
          <w:szCs w:val="24"/>
        </w:rPr>
        <w:t xml:space="preserve">и отказа в допуске к участию в отборе </w:t>
      </w:r>
      <w:r w:rsidR="00DD6D64">
        <w:rPr>
          <w:sz w:val="24"/>
          <w:szCs w:val="24"/>
        </w:rPr>
        <w:t>предусмотрены</w:t>
      </w:r>
      <w:r w:rsidR="00DD6D64" w:rsidRPr="0020202B">
        <w:rPr>
          <w:sz w:val="24"/>
          <w:szCs w:val="24"/>
        </w:rPr>
        <w:t xml:space="preserve"> в </w:t>
      </w:r>
      <w:r w:rsidR="00DD6D64" w:rsidRPr="006B13C7">
        <w:rPr>
          <w:sz w:val="24"/>
          <w:szCs w:val="24"/>
        </w:rPr>
        <w:t>пункте 2</w:t>
      </w:r>
      <w:r w:rsidR="004B1CB3">
        <w:rPr>
          <w:sz w:val="24"/>
          <w:szCs w:val="24"/>
        </w:rPr>
        <w:t>.7</w:t>
      </w:r>
      <w:r w:rsidR="00DD6D64" w:rsidRPr="006B13C7">
        <w:rPr>
          <w:sz w:val="24"/>
          <w:szCs w:val="24"/>
        </w:rPr>
        <w:t xml:space="preserve"> Порядка.</w:t>
      </w:r>
    </w:p>
    <w:p w14:paraId="6B065388" w14:textId="51142243" w:rsidR="00DD6D64" w:rsidRPr="0020202B" w:rsidRDefault="0090187B" w:rsidP="00DD6D64">
      <w:pPr>
        <w:shd w:val="clear" w:color="auto" w:fill="FFFFFF"/>
        <w:tabs>
          <w:tab w:val="left" w:pos="70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D6D64" w:rsidRPr="0020202B">
        <w:rPr>
          <w:sz w:val="24"/>
          <w:szCs w:val="24"/>
        </w:rPr>
        <w:t>. В случае, если на момент окончания приема от участни</w:t>
      </w:r>
      <w:r w:rsidR="00DD6D64">
        <w:rPr>
          <w:sz w:val="24"/>
          <w:szCs w:val="24"/>
        </w:rPr>
        <w:t xml:space="preserve">ков отбора заявок </w:t>
      </w:r>
      <w:r w:rsidR="00DD6D64">
        <w:rPr>
          <w:sz w:val="24"/>
          <w:szCs w:val="24"/>
        </w:rPr>
        <w:br/>
        <w:t>и документов</w:t>
      </w:r>
      <w:r w:rsidR="00DD6D64" w:rsidRPr="0020202B">
        <w:rPr>
          <w:sz w:val="24"/>
          <w:szCs w:val="24"/>
        </w:rPr>
        <w:t xml:space="preserve">, подана только одна заявка, отвечающая требованиям Порядка </w:t>
      </w:r>
      <w:r w:rsidR="00DD6D64">
        <w:rPr>
          <w:sz w:val="24"/>
          <w:szCs w:val="24"/>
        </w:rPr>
        <w:br/>
      </w:r>
      <w:r w:rsidR="00DD6D64" w:rsidRPr="0020202B">
        <w:rPr>
          <w:sz w:val="24"/>
          <w:szCs w:val="24"/>
        </w:rPr>
        <w:t>и распоряжения Комитета, Комиссия объявляет отбор несостоявшимся, рассматривает заявку и документы, поданные единственным участником отбора</w:t>
      </w:r>
      <w:r w:rsidR="00DD6D64">
        <w:rPr>
          <w:sz w:val="24"/>
          <w:szCs w:val="24"/>
        </w:rPr>
        <w:t>,</w:t>
      </w:r>
      <w:r w:rsidR="00DD6D64" w:rsidRPr="0020202B">
        <w:rPr>
          <w:sz w:val="24"/>
          <w:szCs w:val="24"/>
        </w:rPr>
        <w:t xml:space="preserve"> и принимает решение </w:t>
      </w:r>
      <w:r w:rsidR="00DD6D64">
        <w:rPr>
          <w:sz w:val="24"/>
          <w:szCs w:val="24"/>
        </w:rPr>
        <w:br/>
      </w:r>
      <w:r w:rsidR="00DD6D64" w:rsidRPr="0020202B">
        <w:rPr>
          <w:sz w:val="24"/>
          <w:szCs w:val="24"/>
        </w:rPr>
        <w:t>о признании участника отбора получателем субсидии.</w:t>
      </w:r>
    </w:p>
    <w:p w14:paraId="6CBF7BA5" w14:textId="0F07D84D" w:rsidR="00DD6D64" w:rsidRPr="0020202B" w:rsidRDefault="0090187B" w:rsidP="00DD6D64">
      <w:pPr>
        <w:shd w:val="clear" w:color="auto" w:fill="FFFFFF"/>
        <w:tabs>
          <w:tab w:val="left" w:pos="70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D6D64" w:rsidRPr="0020202B">
        <w:rPr>
          <w:sz w:val="24"/>
          <w:szCs w:val="24"/>
        </w:rPr>
        <w:t xml:space="preserve">. Отбор признается несостоявшимся и проводится повторно, если на участие </w:t>
      </w:r>
      <w:r w:rsidR="00DD6D64" w:rsidRPr="0020202B">
        <w:rPr>
          <w:sz w:val="24"/>
          <w:szCs w:val="24"/>
        </w:rPr>
        <w:br/>
        <w:t xml:space="preserve">в отборе не было представлено ни одной заявки с документами, либо все участники отбора не прошли отбор. </w:t>
      </w:r>
    </w:p>
    <w:p w14:paraId="08F750DF" w14:textId="77777777" w:rsidR="00966DCF" w:rsidRDefault="00966DCF" w:rsidP="00847FCE">
      <w:pPr>
        <w:ind w:left="5772" w:firstLine="708"/>
        <w:rPr>
          <w:sz w:val="24"/>
          <w:szCs w:val="24"/>
        </w:rPr>
      </w:pPr>
    </w:p>
    <w:p w14:paraId="12E62C18" w14:textId="77777777" w:rsidR="00BF2B8C" w:rsidRDefault="00BF2B8C" w:rsidP="00847FCE">
      <w:pPr>
        <w:ind w:left="5772" w:firstLine="708"/>
        <w:rPr>
          <w:sz w:val="24"/>
          <w:szCs w:val="24"/>
        </w:rPr>
        <w:sectPr w:rsidR="00BF2B8C" w:rsidSect="005E0C33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23364739" w14:textId="77777777" w:rsidR="00DD02E3" w:rsidRPr="002A472D" w:rsidRDefault="00DD02E3" w:rsidP="00DD02E3">
      <w:pPr>
        <w:ind w:left="5772" w:firstLine="708"/>
        <w:rPr>
          <w:sz w:val="24"/>
          <w:szCs w:val="24"/>
        </w:rPr>
      </w:pPr>
      <w:r w:rsidRPr="002A472D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9</w:t>
      </w:r>
    </w:p>
    <w:p w14:paraId="74571984" w14:textId="77777777" w:rsidR="00DD02E3" w:rsidRPr="002A472D" w:rsidRDefault="00DD02E3" w:rsidP="00DD02E3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>к распоряжению Комитета</w:t>
      </w:r>
    </w:p>
    <w:p w14:paraId="4C7AC58D" w14:textId="77777777" w:rsidR="00DD02E3" w:rsidRPr="002A472D" w:rsidRDefault="00DD02E3" w:rsidP="00DD02E3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 xml:space="preserve">по физической культуре </w:t>
      </w:r>
      <w:r w:rsidRPr="002A472D">
        <w:rPr>
          <w:sz w:val="24"/>
          <w:szCs w:val="24"/>
        </w:rPr>
        <w:br/>
        <w:t>и спорту</w:t>
      </w:r>
    </w:p>
    <w:p w14:paraId="1CF9A1F1" w14:textId="77777777" w:rsidR="00DD02E3" w:rsidRPr="00915E44" w:rsidRDefault="00DD02E3" w:rsidP="00DD02E3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2A472D">
        <w:rPr>
          <w:sz w:val="24"/>
          <w:szCs w:val="24"/>
        </w:rPr>
        <w:t xml:space="preserve"> № _____</w:t>
      </w:r>
    </w:p>
    <w:p w14:paraId="2FC66DB9" w14:textId="77777777" w:rsidR="00DD02E3" w:rsidRPr="00915E44" w:rsidRDefault="00DD02E3" w:rsidP="00DD02E3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14:paraId="6A6C1D82" w14:textId="77777777" w:rsidR="00966DCF" w:rsidRDefault="00966DCF" w:rsidP="00847FCE">
      <w:pPr>
        <w:ind w:left="5772" w:firstLine="708"/>
        <w:rPr>
          <w:sz w:val="24"/>
          <w:szCs w:val="24"/>
        </w:rPr>
      </w:pPr>
    </w:p>
    <w:p w14:paraId="50B4F31F" w14:textId="77777777" w:rsidR="00DD02E3" w:rsidRPr="002A6B4E" w:rsidRDefault="00DD02E3" w:rsidP="00DD02E3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A6B4E">
        <w:rPr>
          <w:b/>
          <w:sz w:val="24"/>
          <w:szCs w:val="24"/>
        </w:rPr>
        <w:t>ПОРЯДОК</w:t>
      </w:r>
    </w:p>
    <w:p w14:paraId="48DFBF82" w14:textId="77777777" w:rsidR="00DD02E3" w:rsidRDefault="00DD02E3" w:rsidP="00DD02E3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A6B4E">
        <w:rPr>
          <w:b/>
          <w:sz w:val="24"/>
          <w:szCs w:val="24"/>
        </w:rPr>
        <w:t xml:space="preserve">и случаи отмены проведения отбора на право </w:t>
      </w:r>
    </w:p>
    <w:p w14:paraId="29F9E2E9" w14:textId="56938C25" w:rsidR="00DD02E3" w:rsidRPr="002735AE" w:rsidRDefault="00DD02E3" w:rsidP="00DD02E3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A6B4E">
        <w:rPr>
          <w:b/>
          <w:sz w:val="24"/>
          <w:szCs w:val="24"/>
        </w:rPr>
        <w:t>получения субсиди</w:t>
      </w:r>
      <w:r>
        <w:rPr>
          <w:b/>
          <w:sz w:val="24"/>
          <w:szCs w:val="24"/>
        </w:rPr>
        <w:t>й</w:t>
      </w:r>
      <w:r w:rsidRPr="002A6B4E">
        <w:rPr>
          <w:b/>
          <w:sz w:val="24"/>
          <w:szCs w:val="24"/>
        </w:rPr>
        <w:t>, случаи признания отбора</w:t>
      </w:r>
      <w:r>
        <w:rPr>
          <w:b/>
          <w:sz w:val="24"/>
          <w:szCs w:val="24"/>
        </w:rPr>
        <w:t xml:space="preserve"> </w:t>
      </w:r>
      <w:r w:rsidRPr="002735AE">
        <w:rPr>
          <w:b/>
          <w:sz w:val="24"/>
          <w:szCs w:val="24"/>
        </w:rPr>
        <w:t xml:space="preserve">несостоявшимся </w:t>
      </w:r>
    </w:p>
    <w:p w14:paraId="7282D843" w14:textId="77777777" w:rsidR="00DD02E3" w:rsidRPr="002735AE" w:rsidRDefault="00DD02E3" w:rsidP="00DD02E3">
      <w:pPr>
        <w:ind w:left="5772" w:firstLine="708"/>
        <w:rPr>
          <w:sz w:val="24"/>
          <w:szCs w:val="24"/>
        </w:rPr>
      </w:pPr>
    </w:p>
    <w:p w14:paraId="20AF7774" w14:textId="36B19B80" w:rsidR="00DD02E3" w:rsidRPr="009736B6" w:rsidRDefault="00DD02E3" w:rsidP="00DD02E3">
      <w:pPr>
        <w:ind w:firstLine="708"/>
        <w:jc w:val="both"/>
        <w:rPr>
          <w:sz w:val="24"/>
          <w:szCs w:val="24"/>
        </w:rPr>
      </w:pPr>
      <w:r w:rsidRPr="002735AE">
        <w:rPr>
          <w:sz w:val="24"/>
          <w:szCs w:val="24"/>
        </w:rPr>
        <w:t xml:space="preserve">Комитет по физической культуре и спорту (далее – Комитет) принимает решение </w:t>
      </w:r>
      <w:r w:rsidRPr="002735AE">
        <w:rPr>
          <w:sz w:val="24"/>
          <w:szCs w:val="24"/>
        </w:rPr>
        <w:br/>
        <w:t>об отмене отбора на право получения субсиди</w:t>
      </w:r>
      <w:r>
        <w:rPr>
          <w:sz w:val="24"/>
          <w:szCs w:val="24"/>
        </w:rPr>
        <w:t>й</w:t>
      </w:r>
      <w:r w:rsidRPr="002735AE">
        <w:rPr>
          <w:sz w:val="24"/>
          <w:szCs w:val="24"/>
        </w:rPr>
        <w:t xml:space="preserve"> </w:t>
      </w:r>
      <w:r w:rsidRPr="007429F9">
        <w:rPr>
          <w:sz w:val="24"/>
          <w:szCs w:val="24"/>
        </w:rPr>
        <w:t xml:space="preserve">региональными спортивными федерациями </w:t>
      </w:r>
      <w:r>
        <w:rPr>
          <w:sz w:val="24"/>
          <w:szCs w:val="24"/>
        </w:rPr>
        <w:br/>
      </w:r>
      <w:r w:rsidR="004B1CB3">
        <w:rPr>
          <w:sz w:val="24"/>
          <w:szCs w:val="24"/>
        </w:rPr>
        <w:t xml:space="preserve">по видам адаптивного спорта </w:t>
      </w:r>
      <w:r w:rsidR="00842942">
        <w:rPr>
          <w:sz w:val="24"/>
          <w:szCs w:val="24"/>
        </w:rPr>
        <w:t>Санкт-Петербурга</w:t>
      </w:r>
      <w:r w:rsidRPr="007429F9">
        <w:rPr>
          <w:sz w:val="24"/>
          <w:szCs w:val="24"/>
        </w:rPr>
        <w:t>, прошедшими государственную аккредитацию</w:t>
      </w:r>
      <w:r w:rsidR="004B1CB3">
        <w:rPr>
          <w:sz w:val="24"/>
          <w:szCs w:val="24"/>
        </w:rPr>
        <w:t xml:space="preserve"> </w:t>
      </w:r>
      <w:r w:rsidR="00842942" w:rsidRPr="000A4C2F">
        <w:rPr>
          <w:sz w:val="24"/>
          <w:szCs w:val="24"/>
        </w:rPr>
        <w:t>(далее – отбор),</w:t>
      </w:r>
      <w:r w:rsidRPr="000A4C2F">
        <w:rPr>
          <w:sz w:val="24"/>
          <w:szCs w:val="24"/>
        </w:rPr>
        <w:t xml:space="preserve"> в случае уменьшения </w:t>
      </w:r>
      <w:r w:rsidR="00CE309C" w:rsidRPr="009736B6">
        <w:rPr>
          <w:sz w:val="24"/>
          <w:szCs w:val="24"/>
        </w:rPr>
        <w:t>доведенного Комитету лимита бюджетных обязательств, приводящего к невозможности предоставления субсиди</w:t>
      </w:r>
      <w:r w:rsidR="00CE309C">
        <w:rPr>
          <w:sz w:val="24"/>
          <w:szCs w:val="24"/>
        </w:rPr>
        <w:t>й,</w:t>
      </w:r>
      <w:r w:rsidR="00CE309C" w:rsidRPr="00CE309C">
        <w:rPr>
          <w:color w:val="FF0000"/>
          <w:sz w:val="24"/>
          <w:szCs w:val="24"/>
        </w:rPr>
        <w:t xml:space="preserve"> </w:t>
      </w:r>
      <w:r w:rsidR="00CE309C">
        <w:rPr>
          <w:color w:val="FF0000"/>
          <w:sz w:val="24"/>
          <w:szCs w:val="24"/>
        </w:rPr>
        <w:br/>
      </w:r>
      <w:r w:rsidRPr="00CE309C">
        <w:rPr>
          <w:sz w:val="24"/>
          <w:szCs w:val="24"/>
        </w:rPr>
        <w:t xml:space="preserve">в период </w:t>
      </w:r>
      <w:r w:rsidRPr="000A4C2F">
        <w:rPr>
          <w:sz w:val="24"/>
          <w:szCs w:val="24"/>
        </w:rPr>
        <w:t>размещения на странице Комитета на официальном сайте Администрации</w:t>
      </w:r>
      <w:r w:rsidR="00CE309C">
        <w:rPr>
          <w:sz w:val="24"/>
          <w:szCs w:val="24"/>
        </w:rPr>
        <w:br/>
      </w:r>
      <w:r w:rsidRPr="009736B6">
        <w:rPr>
          <w:sz w:val="24"/>
          <w:szCs w:val="24"/>
        </w:rPr>
        <w:t xml:space="preserve">Санкт-Петербурга в информационно-телекоммуникационной сети «Интернет» </w:t>
      </w:r>
      <w:r w:rsidR="00CE309C">
        <w:rPr>
          <w:sz w:val="24"/>
          <w:szCs w:val="24"/>
        </w:rPr>
        <w:br/>
      </w:r>
      <w:r w:rsidRPr="009736B6">
        <w:rPr>
          <w:sz w:val="24"/>
          <w:szCs w:val="24"/>
        </w:rPr>
        <w:t xml:space="preserve">(далее – сайт Комитета) </w:t>
      </w:r>
      <w:r w:rsidR="00CE309C">
        <w:rPr>
          <w:sz w:val="24"/>
          <w:szCs w:val="24"/>
        </w:rPr>
        <w:t>объявления</w:t>
      </w:r>
      <w:r w:rsidRPr="009736B6">
        <w:rPr>
          <w:sz w:val="24"/>
          <w:szCs w:val="24"/>
        </w:rPr>
        <w:t xml:space="preserve"> о проведении отбора.</w:t>
      </w:r>
    </w:p>
    <w:p w14:paraId="06867363" w14:textId="4435B0AD" w:rsidR="00DD02E3" w:rsidRPr="009736B6" w:rsidRDefault="00DD02E3" w:rsidP="00DD02E3">
      <w:pPr>
        <w:ind w:firstLine="708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Объявление об отмене отбора</w:t>
      </w:r>
      <w:r w:rsidR="00842942">
        <w:rPr>
          <w:sz w:val="24"/>
          <w:szCs w:val="24"/>
        </w:rPr>
        <w:t xml:space="preserve"> </w:t>
      </w:r>
      <w:r w:rsidRPr="009736B6">
        <w:rPr>
          <w:sz w:val="24"/>
          <w:szCs w:val="24"/>
        </w:rPr>
        <w:t>размещается на сайте Комитета и содержит информацию о причинах отмены отбора. Отбор считается отмененным со дня размещения объявления о его отмене на сайте Комитета.</w:t>
      </w:r>
    </w:p>
    <w:p w14:paraId="6F05530F" w14:textId="77777777" w:rsidR="00DD02E3" w:rsidRPr="009736B6" w:rsidRDefault="00DD02E3" w:rsidP="00DD02E3">
      <w:pPr>
        <w:ind w:firstLine="708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Решение о признании отбора несостоявшимся принимает комиссия</w:t>
      </w:r>
      <w:r w:rsidRPr="009736B6">
        <w:t xml:space="preserve"> </w:t>
      </w:r>
      <w:r w:rsidRPr="009736B6">
        <w:br/>
      </w:r>
      <w:r w:rsidRPr="009736B6">
        <w:rPr>
          <w:sz w:val="24"/>
          <w:szCs w:val="24"/>
        </w:rPr>
        <w:t>по предоставлению субсидий (далее – Комиссия) в следующих случаях:</w:t>
      </w:r>
    </w:p>
    <w:p w14:paraId="3A506C32" w14:textId="69D906F2" w:rsidR="00DD02E3" w:rsidRPr="002735AE" w:rsidRDefault="00DD02E3" w:rsidP="00DD02E3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если по окончании срока </w:t>
      </w:r>
      <w:r w:rsidR="00CE309C">
        <w:rPr>
          <w:sz w:val="24"/>
          <w:szCs w:val="24"/>
        </w:rPr>
        <w:t>представления</w:t>
      </w:r>
      <w:r w:rsidRPr="009736B6">
        <w:rPr>
          <w:sz w:val="24"/>
          <w:szCs w:val="24"/>
        </w:rPr>
        <w:t xml:space="preserve"> заяв</w:t>
      </w:r>
      <w:r w:rsidRPr="002735AE">
        <w:rPr>
          <w:sz w:val="24"/>
          <w:szCs w:val="24"/>
        </w:rPr>
        <w:t xml:space="preserve">ок </w:t>
      </w:r>
      <w:r w:rsidR="00CE309C">
        <w:rPr>
          <w:sz w:val="24"/>
          <w:szCs w:val="24"/>
        </w:rPr>
        <w:t xml:space="preserve">и документов </w:t>
      </w:r>
      <w:r w:rsidRPr="002735AE">
        <w:rPr>
          <w:sz w:val="24"/>
          <w:szCs w:val="24"/>
        </w:rPr>
        <w:t xml:space="preserve">на участие в отборе </w:t>
      </w:r>
      <w:r w:rsidRPr="009736B6">
        <w:rPr>
          <w:sz w:val="24"/>
          <w:szCs w:val="24"/>
        </w:rPr>
        <w:t>(далее – заявка</w:t>
      </w:r>
      <w:r w:rsidR="00CE309C">
        <w:rPr>
          <w:sz w:val="24"/>
          <w:szCs w:val="24"/>
        </w:rPr>
        <w:t>, документы</w:t>
      </w:r>
      <w:r w:rsidRPr="009736B6">
        <w:rPr>
          <w:sz w:val="24"/>
          <w:szCs w:val="24"/>
        </w:rPr>
        <w:t xml:space="preserve">) </w:t>
      </w:r>
      <w:r w:rsidRPr="002735AE">
        <w:rPr>
          <w:sz w:val="24"/>
          <w:szCs w:val="24"/>
        </w:rPr>
        <w:t>не зарегистрировано ни одной заявки;</w:t>
      </w:r>
    </w:p>
    <w:p w14:paraId="3A539CD8" w14:textId="77777777" w:rsidR="00DD02E3" w:rsidRPr="002735AE" w:rsidRDefault="00DD02E3" w:rsidP="00DD02E3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все заявки и документы отозваны или отклонены;</w:t>
      </w:r>
    </w:p>
    <w:p w14:paraId="34B4ECC7" w14:textId="77777777" w:rsidR="00DD02E3" w:rsidRPr="002735AE" w:rsidRDefault="00DD02E3" w:rsidP="00DD02E3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все участники отбора не допущены к отбору.</w:t>
      </w:r>
    </w:p>
    <w:p w14:paraId="1BEC4DC2" w14:textId="56059AEE" w:rsidR="00DD02E3" w:rsidRPr="0020202B" w:rsidRDefault="00DD02E3" w:rsidP="00DD02E3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2735AE">
        <w:rPr>
          <w:sz w:val="24"/>
          <w:szCs w:val="24"/>
        </w:rPr>
        <w:t>Решение Комиссии оформляется протоколом</w:t>
      </w:r>
      <w:r w:rsidR="00CE309C">
        <w:rPr>
          <w:sz w:val="24"/>
          <w:szCs w:val="24"/>
        </w:rPr>
        <w:t xml:space="preserve"> заседания Комиссии</w:t>
      </w:r>
      <w:r w:rsidRPr="002735AE">
        <w:rPr>
          <w:sz w:val="24"/>
          <w:szCs w:val="24"/>
        </w:rPr>
        <w:t xml:space="preserve">. </w:t>
      </w:r>
      <w:r w:rsidR="00E30C0B">
        <w:rPr>
          <w:sz w:val="24"/>
          <w:szCs w:val="24"/>
        </w:rPr>
        <w:t>Объявление</w:t>
      </w:r>
      <w:r w:rsidRPr="002735AE">
        <w:rPr>
          <w:sz w:val="24"/>
          <w:szCs w:val="24"/>
        </w:rPr>
        <w:t xml:space="preserve"> </w:t>
      </w:r>
      <w:r w:rsidR="00E30C0B">
        <w:rPr>
          <w:sz w:val="24"/>
          <w:szCs w:val="24"/>
        </w:rPr>
        <w:br/>
      </w:r>
      <w:r w:rsidRPr="002735AE">
        <w:rPr>
          <w:sz w:val="24"/>
          <w:szCs w:val="24"/>
        </w:rPr>
        <w:t xml:space="preserve">о признании отбора </w:t>
      </w:r>
      <w:r w:rsidRPr="00D32DA5">
        <w:rPr>
          <w:sz w:val="24"/>
          <w:szCs w:val="24"/>
        </w:rPr>
        <w:t xml:space="preserve">несостоявшимся в течение пяти рабочих дней размещается </w:t>
      </w:r>
      <w:r w:rsidRPr="002735AE">
        <w:rPr>
          <w:sz w:val="24"/>
          <w:szCs w:val="24"/>
        </w:rPr>
        <w:t>на сайте Комитета.</w:t>
      </w:r>
    </w:p>
    <w:p w14:paraId="536FDF8C" w14:textId="77777777" w:rsidR="00DD02E3" w:rsidRDefault="00DD02E3" w:rsidP="00DD02E3">
      <w:pPr>
        <w:ind w:firstLine="708"/>
        <w:jc w:val="both"/>
        <w:rPr>
          <w:sz w:val="24"/>
          <w:szCs w:val="24"/>
        </w:rPr>
      </w:pPr>
    </w:p>
    <w:p w14:paraId="05DFD00F" w14:textId="77777777" w:rsidR="00DD02E3" w:rsidRDefault="00DD02E3" w:rsidP="00DD02E3">
      <w:pPr>
        <w:ind w:left="5772" w:firstLine="708"/>
        <w:rPr>
          <w:sz w:val="24"/>
          <w:szCs w:val="24"/>
        </w:rPr>
      </w:pPr>
    </w:p>
    <w:p w14:paraId="763D8CE3" w14:textId="77777777" w:rsidR="00DD02E3" w:rsidRDefault="00DD02E3" w:rsidP="00DD02E3">
      <w:pPr>
        <w:ind w:left="5772" w:firstLine="708"/>
        <w:rPr>
          <w:sz w:val="24"/>
          <w:szCs w:val="24"/>
        </w:rPr>
      </w:pPr>
    </w:p>
    <w:p w14:paraId="3252DE92" w14:textId="77777777" w:rsidR="00DD02E3" w:rsidRDefault="00DD02E3" w:rsidP="00DD02E3">
      <w:pPr>
        <w:ind w:left="5772" w:firstLine="708"/>
        <w:rPr>
          <w:sz w:val="24"/>
          <w:szCs w:val="24"/>
        </w:rPr>
      </w:pPr>
    </w:p>
    <w:p w14:paraId="3031557E" w14:textId="77777777" w:rsidR="00DD02E3" w:rsidRDefault="00DD02E3" w:rsidP="00DD02E3">
      <w:pPr>
        <w:ind w:left="5772" w:firstLine="708"/>
        <w:rPr>
          <w:sz w:val="24"/>
          <w:szCs w:val="24"/>
        </w:rPr>
      </w:pPr>
    </w:p>
    <w:p w14:paraId="6FA97D11" w14:textId="77777777" w:rsidR="00DD02E3" w:rsidRDefault="00DD02E3" w:rsidP="00DD02E3">
      <w:pPr>
        <w:ind w:left="5772" w:firstLine="708"/>
        <w:rPr>
          <w:sz w:val="24"/>
          <w:szCs w:val="24"/>
        </w:rPr>
        <w:sectPr w:rsidR="00DD02E3" w:rsidSect="005E0C33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78AA3F0A" w14:textId="77777777" w:rsidR="004D3C4C" w:rsidRPr="002A472D" w:rsidRDefault="004D3C4C" w:rsidP="004D3C4C">
      <w:pPr>
        <w:ind w:left="5772" w:firstLine="708"/>
        <w:rPr>
          <w:sz w:val="24"/>
          <w:szCs w:val="24"/>
        </w:rPr>
      </w:pPr>
      <w:r w:rsidRPr="002A472D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10</w:t>
      </w:r>
    </w:p>
    <w:p w14:paraId="36414C82" w14:textId="77777777" w:rsidR="004D3C4C" w:rsidRPr="002A472D" w:rsidRDefault="004D3C4C" w:rsidP="004D3C4C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>к распоряжению Комитета</w:t>
      </w:r>
    </w:p>
    <w:p w14:paraId="0220E408" w14:textId="77777777" w:rsidR="004D3C4C" w:rsidRPr="002A472D" w:rsidRDefault="004D3C4C" w:rsidP="004D3C4C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 xml:space="preserve">по физической культуре </w:t>
      </w:r>
      <w:r w:rsidRPr="002A472D">
        <w:rPr>
          <w:sz w:val="24"/>
          <w:szCs w:val="24"/>
        </w:rPr>
        <w:br/>
        <w:t>и спорту</w:t>
      </w:r>
    </w:p>
    <w:p w14:paraId="42D8C15A" w14:textId="77777777" w:rsidR="004D3C4C" w:rsidRPr="00915E44" w:rsidRDefault="004D3C4C" w:rsidP="004D3C4C">
      <w:pPr>
        <w:ind w:left="6480" w:right="-851"/>
        <w:rPr>
          <w:sz w:val="24"/>
          <w:szCs w:val="24"/>
        </w:rPr>
      </w:pPr>
      <w:r w:rsidRPr="002A472D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2A472D">
        <w:rPr>
          <w:sz w:val="24"/>
          <w:szCs w:val="24"/>
        </w:rPr>
        <w:t xml:space="preserve"> № _____</w:t>
      </w:r>
    </w:p>
    <w:p w14:paraId="2098F4D0" w14:textId="77777777" w:rsidR="004D3C4C" w:rsidRDefault="004D3C4C" w:rsidP="00BF2B8C">
      <w:pPr>
        <w:ind w:left="5772" w:firstLine="708"/>
        <w:rPr>
          <w:sz w:val="24"/>
          <w:szCs w:val="24"/>
        </w:rPr>
      </w:pPr>
    </w:p>
    <w:p w14:paraId="5DA264C6" w14:textId="64F60D98" w:rsidR="004D3C4C" w:rsidRDefault="00AC5D7B" w:rsidP="004D3C4C">
      <w:pPr>
        <w:ind w:left="5772" w:hanging="1803"/>
        <w:rPr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14:paraId="39962678" w14:textId="77777777" w:rsidR="00AC5D7B" w:rsidRDefault="00AC5D7B" w:rsidP="004D3C4C">
      <w:pPr>
        <w:adjustRightInd/>
        <w:jc w:val="center"/>
        <w:rPr>
          <w:b/>
          <w:sz w:val="24"/>
          <w:szCs w:val="24"/>
        </w:rPr>
      </w:pPr>
      <w:r w:rsidRPr="00AC5D7B">
        <w:rPr>
          <w:b/>
          <w:sz w:val="24"/>
          <w:szCs w:val="24"/>
        </w:rPr>
        <w:t xml:space="preserve">затрат, возникших у региональных спортивных федераций </w:t>
      </w:r>
      <w:r w:rsidRPr="00AC5D7B">
        <w:rPr>
          <w:b/>
          <w:sz w:val="24"/>
          <w:szCs w:val="24"/>
        </w:rPr>
        <w:br/>
        <w:t xml:space="preserve">по видам адаптивного спорта Санкт-Петербурга, </w:t>
      </w:r>
    </w:p>
    <w:p w14:paraId="4452C7BB" w14:textId="77777777" w:rsidR="00AC5D7B" w:rsidRDefault="00AC5D7B" w:rsidP="004D3C4C">
      <w:pPr>
        <w:adjustRightInd/>
        <w:jc w:val="center"/>
        <w:rPr>
          <w:b/>
          <w:sz w:val="24"/>
          <w:szCs w:val="24"/>
        </w:rPr>
      </w:pPr>
      <w:r w:rsidRPr="00AC5D7B">
        <w:rPr>
          <w:b/>
          <w:sz w:val="24"/>
          <w:szCs w:val="24"/>
        </w:rPr>
        <w:t>прошедших государственную аккредитацию, в целях</w:t>
      </w:r>
    </w:p>
    <w:p w14:paraId="1596DF36" w14:textId="77777777" w:rsidR="00AC5D7B" w:rsidRDefault="00AC5D7B" w:rsidP="004D3C4C">
      <w:pPr>
        <w:adjustRightInd/>
        <w:jc w:val="center"/>
        <w:rPr>
          <w:b/>
          <w:sz w:val="24"/>
          <w:szCs w:val="24"/>
        </w:rPr>
      </w:pPr>
      <w:r w:rsidRPr="00AC5D7B">
        <w:rPr>
          <w:b/>
          <w:sz w:val="24"/>
          <w:szCs w:val="24"/>
        </w:rPr>
        <w:t xml:space="preserve">обеспечения их деятельности по развитию видов </w:t>
      </w:r>
    </w:p>
    <w:p w14:paraId="6E5C20F7" w14:textId="77777777" w:rsidR="00AC5D7B" w:rsidRDefault="00AC5D7B" w:rsidP="004D3C4C">
      <w:pPr>
        <w:adjustRightInd/>
        <w:jc w:val="center"/>
        <w:rPr>
          <w:b/>
          <w:sz w:val="24"/>
          <w:szCs w:val="24"/>
        </w:rPr>
      </w:pPr>
      <w:r w:rsidRPr="00AC5D7B">
        <w:rPr>
          <w:b/>
          <w:sz w:val="24"/>
          <w:szCs w:val="24"/>
        </w:rPr>
        <w:t xml:space="preserve">адаптивного спорта, а также предельный объем затрат, </w:t>
      </w:r>
    </w:p>
    <w:p w14:paraId="4E222711" w14:textId="547ACA36" w:rsidR="004D3C4C" w:rsidRPr="00AC5D7B" w:rsidRDefault="00AC5D7B" w:rsidP="004D3C4C">
      <w:pPr>
        <w:adjustRightInd/>
        <w:jc w:val="center"/>
        <w:rPr>
          <w:b/>
          <w:sz w:val="24"/>
          <w:szCs w:val="24"/>
        </w:rPr>
      </w:pPr>
      <w:r w:rsidRPr="00AC5D7B">
        <w:rPr>
          <w:b/>
          <w:sz w:val="24"/>
          <w:szCs w:val="24"/>
        </w:rPr>
        <w:t>подлежащих возмещению за счет средств субсидий</w:t>
      </w:r>
      <w:r w:rsidR="00FB666F" w:rsidRPr="00AC5D7B">
        <w:rPr>
          <w:b/>
          <w:sz w:val="24"/>
          <w:szCs w:val="24"/>
        </w:rPr>
        <w:t xml:space="preserve"> </w:t>
      </w:r>
    </w:p>
    <w:p w14:paraId="0F41852E" w14:textId="77777777" w:rsidR="004D3C4C" w:rsidRPr="00AC5D7B" w:rsidRDefault="004D3C4C" w:rsidP="004D3C4C">
      <w:pPr>
        <w:adjustRightInd/>
        <w:ind w:firstLine="540"/>
        <w:jc w:val="both"/>
        <w:rPr>
          <w:b/>
          <w:sz w:val="24"/>
          <w:szCs w:val="24"/>
        </w:rPr>
      </w:pPr>
    </w:p>
    <w:p w14:paraId="3A5EB9CB" w14:textId="0B2B0671" w:rsidR="006B7A94" w:rsidRPr="00D32DA5" w:rsidRDefault="006B7A94" w:rsidP="006B7A94">
      <w:pPr>
        <w:adjustRightInd/>
        <w:ind w:firstLine="540"/>
        <w:jc w:val="both"/>
        <w:rPr>
          <w:sz w:val="24"/>
          <w:szCs w:val="24"/>
        </w:rPr>
      </w:pPr>
      <w:r w:rsidRPr="00F052EE">
        <w:rPr>
          <w:sz w:val="24"/>
          <w:szCs w:val="24"/>
        </w:rPr>
        <w:t>1. Возмещению подлежат следующие затраты, возникшие в 202</w:t>
      </w:r>
      <w:r>
        <w:rPr>
          <w:sz w:val="24"/>
          <w:szCs w:val="24"/>
        </w:rPr>
        <w:t>4</w:t>
      </w:r>
      <w:r w:rsidRPr="00F052EE">
        <w:rPr>
          <w:sz w:val="24"/>
          <w:szCs w:val="24"/>
        </w:rPr>
        <w:t xml:space="preserve"> году у </w:t>
      </w:r>
      <w:r w:rsidRPr="007429F9">
        <w:rPr>
          <w:sz w:val="24"/>
          <w:szCs w:val="24"/>
        </w:rPr>
        <w:t>региональны</w:t>
      </w:r>
      <w:r>
        <w:rPr>
          <w:sz w:val="24"/>
          <w:szCs w:val="24"/>
        </w:rPr>
        <w:t>х</w:t>
      </w:r>
      <w:r w:rsidRPr="007429F9">
        <w:rPr>
          <w:sz w:val="24"/>
          <w:szCs w:val="24"/>
        </w:rPr>
        <w:t xml:space="preserve"> спортивны</w:t>
      </w:r>
      <w:r>
        <w:rPr>
          <w:sz w:val="24"/>
          <w:szCs w:val="24"/>
        </w:rPr>
        <w:t>х</w:t>
      </w:r>
      <w:r w:rsidRPr="007429F9">
        <w:rPr>
          <w:sz w:val="24"/>
          <w:szCs w:val="24"/>
        </w:rPr>
        <w:t xml:space="preserve"> федераци</w:t>
      </w:r>
      <w:r>
        <w:rPr>
          <w:sz w:val="24"/>
          <w:szCs w:val="24"/>
        </w:rPr>
        <w:t>й по видам адаптивного спорта Санкт-Петербурга</w:t>
      </w:r>
      <w:r w:rsidRPr="007429F9">
        <w:rPr>
          <w:sz w:val="24"/>
          <w:szCs w:val="24"/>
        </w:rPr>
        <w:t>, прошедши</w:t>
      </w:r>
      <w:r>
        <w:rPr>
          <w:sz w:val="24"/>
          <w:szCs w:val="24"/>
        </w:rPr>
        <w:t xml:space="preserve">х государственную аккредитацию </w:t>
      </w:r>
      <w:r w:rsidRPr="00F052EE">
        <w:rPr>
          <w:sz w:val="24"/>
          <w:szCs w:val="24"/>
        </w:rPr>
        <w:t xml:space="preserve">(далее – участники отбора), в целях обеспечения </w:t>
      </w:r>
      <w:r>
        <w:rPr>
          <w:sz w:val="24"/>
          <w:szCs w:val="24"/>
        </w:rPr>
        <w:br/>
      </w:r>
      <w:r w:rsidRPr="00F052EE">
        <w:rPr>
          <w:sz w:val="24"/>
          <w:szCs w:val="24"/>
        </w:rPr>
        <w:t xml:space="preserve">их деятельности по развитию </w:t>
      </w:r>
      <w:r>
        <w:rPr>
          <w:sz w:val="24"/>
          <w:szCs w:val="24"/>
        </w:rPr>
        <w:t>видов адаптивного</w:t>
      </w:r>
      <w:r w:rsidRPr="006B7A94">
        <w:rPr>
          <w:color w:val="FF0000"/>
          <w:sz w:val="24"/>
          <w:szCs w:val="24"/>
        </w:rPr>
        <w:t xml:space="preserve"> </w:t>
      </w:r>
      <w:r w:rsidRPr="00D32DA5">
        <w:rPr>
          <w:sz w:val="24"/>
          <w:szCs w:val="24"/>
        </w:rPr>
        <w:t>спорта:</w:t>
      </w:r>
    </w:p>
    <w:p w14:paraId="5F0A69F3" w14:textId="4CBC1540" w:rsidR="006B7A94" w:rsidRPr="00D32DA5" w:rsidRDefault="006B69BF" w:rsidP="006B7A94">
      <w:pPr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 Н</w:t>
      </w:r>
      <w:r w:rsidR="006B7A94" w:rsidRPr="00D32DA5">
        <w:rPr>
          <w:sz w:val="24"/>
          <w:szCs w:val="24"/>
        </w:rPr>
        <w:t>а заработную плату работник</w:t>
      </w:r>
      <w:r w:rsidR="006B7A94">
        <w:rPr>
          <w:sz w:val="24"/>
          <w:szCs w:val="24"/>
        </w:rPr>
        <w:t>ов</w:t>
      </w:r>
      <w:r w:rsidR="006B7A94" w:rsidRPr="00D32DA5">
        <w:rPr>
          <w:sz w:val="24"/>
          <w:szCs w:val="24"/>
        </w:rPr>
        <w:t xml:space="preserve"> участника отбора на право получения субсидий </w:t>
      </w:r>
      <w:r w:rsidR="006B7A94" w:rsidRPr="00D32DA5">
        <w:rPr>
          <w:sz w:val="24"/>
          <w:szCs w:val="24"/>
        </w:rPr>
        <w:br/>
        <w:t>(далее – отбор) в соответствии со штатным расписанием и заключенными трудовыми договорами между участником отбора и работниками (не более двух тарифных ставок оплаты труда на одного участника отбора);</w:t>
      </w:r>
    </w:p>
    <w:p w14:paraId="2D8F7AE0" w14:textId="77777777" w:rsidR="006B7A94" w:rsidRPr="00D32DA5" w:rsidRDefault="006B7A94" w:rsidP="006B7A94">
      <w:pPr>
        <w:adjustRightInd/>
        <w:ind w:firstLine="540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на уплату начислений на оплату труда работник</w:t>
      </w:r>
      <w:r>
        <w:rPr>
          <w:sz w:val="24"/>
          <w:szCs w:val="24"/>
        </w:rPr>
        <w:t>ов</w:t>
      </w:r>
      <w:r w:rsidRPr="00D32DA5">
        <w:rPr>
          <w:sz w:val="24"/>
          <w:szCs w:val="24"/>
        </w:rPr>
        <w:t xml:space="preserve"> участника отбора.</w:t>
      </w:r>
    </w:p>
    <w:p w14:paraId="7469B6EB" w14:textId="274893F4" w:rsidR="006B7A94" w:rsidRPr="00DB0209" w:rsidRDefault="006B69BF" w:rsidP="006B7A94">
      <w:pPr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1.1.1</w:t>
      </w:r>
      <w:r w:rsidR="006B7A94" w:rsidRPr="00D32DA5">
        <w:rPr>
          <w:sz w:val="24"/>
          <w:szCs w:val="24"/>
        </w:rPr>
        <w:t xml:space="preserve">. Объем возмещаемой оплаты труда </w:t>
      </w:r>
      <w:r w:rsidR="006B7A94">
        <w:rPr>
          <w:sz w:val="24"/>
          <w:szCs w:val="24"/>
        </w:rPr>
        <w:t xml:space="preserve">одного </w:t>
      </w:r>
      <w:r w:rsidR="006B7A94" w:rsidRPr="00D32DA5">
        <w:rPr>
          <w:sz w:val="24"/>
          <w:szCs w:val="24"/>
        </w:rPr>
        <w:t xml:space="preserve">работника участника отбора за период </w:t>
      </w:r>
      <w:r w:rsidR="006B7A94" w:rsidRPr="00D32DA5">
        <w:rPr>
          <w:sz w:val="24"/>
          <w:szCs w:val="24"/>
        </w:rPr>
        <w:br/>
        <w:t xml:space="preserve">с 01.01.2024 по 31.12.2024 составляет </w:t>
      </w:r>
      <w:r w:rsidR="006B7A94" w:rsidRPr="000A4C2F">
        <w:rPr>
          <w:sz w:val="24"/>
          <w:szCs w:val="24"/>
        </w:rPr>
        <w:t>за месяц не более 25</w:t>
      </w:r>
      <w:r w:rsidR="006C35BB">
        <w:rPr>
          <w:sz w:val="24"/>
          <w:szCs w:val="24"/>
        </w:rPr>
        <w:t> </w:t>
      </w:r>
      <w:r w:rsidR="006B7A94" w:rsidRPr="000A4C2F">
        <w:rPr>
          <w:sz w:val="24"/>
          <w:szCs w:val="24"/>
        </w:rPr>
        <w:t>000</w:t>
      </w:r>
      <w:r w:rsidR="006C35BB">
        <w:rPr>
          <w:sz w:val="24"/>
          <w:szCs w:val="24"/>
        </w:rPr>
        <w:t>,00</w:t>
      </w:r>
      <w:r w:rsidR="006B7A94" w:rsidRPr="00D32DA5">
        <w:rPr>
          <w:sz w:val="24"/>
          <w:szCs w:val="24"/>
        </w:rPr>
        <w:t xml:space="preserve"> руб., что не превышает размера минимальной заработной платы в Санкт-Петербурге, установленной </w:t>
      </w:r>
      <w:r w:rsidR="006C35BB">
        <w:rPr>
          <w:sz w:val="24"/>
          <w:szCs w:val="24"/>
        </w:rPr>
        <w:t>р</w:t>
      </w:r>
      <w:r w:rsidR="006B7A94" w:rsidRPr="00D32DA5">
        <w:rPr>
          <w:sz w:val="24"/>
          <w:szCs w:val="24"/>
        </w:rPr>
        <w:t xml:space="preserve">егиональным соглашением о минимальной заработной плате в Санкт-Петербурге на 2023 – 2024 годы </w:t>
      </w:r>
      <w:r w:rsidR="006C35BB">
        <w:rPr>
          <w:sz w:val="24"/>
          <w:szCs w:val="24"/>
        </w:rPr>
        <w:br/>
      </w:r>
      <w:r w:rsidR="006B7A94" w:rsidRPr="00D32DA5">
        <w:rPr>
          <w:sz w:val="24"/>
          <w:szCs w:val="24"/>
        </w:rPr>
        <w:t>от 14.11.2023 № 382/23-С.</w:t>
      </w:r>
    </w:p>
    <w:p w14:paraId="4B0ABD2F" w14:textId="77777777" w:rsidR="00BC4D37" w:rsidRDefault="00AC5D7B" w:rsidP="00BC4D37">
      <w:pPr>
        <w:adjustRightInd/>
        <w:ind w:firstLine="540"/>
        <w:jc w:val="both"/>
        <w:rPr>
          <w:sz w:val="24"/>
          <w:szCs w:val="24"/>
        </w:rPr>
      </w:pPr>
      <w:r w:rsidRPr="008D6540">
        <w:rPr>
          <w:sz w:val="24"/>
          <w:szCs w:val="24"/>
        </w:rPr>
        <w:t>1.</w:t>
      </w:r>
      <w:r w:rsidR="006B69BF">
        <w:rPr>
          <w:sz w:val="24"/>
          <w:szCs w:val="24"/>
        </w:rPr>
        <w:t>2</w:t>
      </w:r>
      <w:r w:rsidR="00BC4D37">
        <w:rPr>
          <w:sz w:val="24"/>
          <w:szCs w:val="24"/>
        </w:rPr>
        <w:t>.</w:t>
      </w:r>
      <w:r w:rsidRPr="008D6540">
        <w:rPr>
          <w:sz w:val="24"/>
          <w:szCs w:val="24"/>
        </w:rPr>
        <w:t xml:space="preserve"> Затраты на </w:t>
      </w:r>
      <w:r w:rsidRPr="00915E44">
        <w:rPr>
          <w:sz w:val="24"/>
          <w:szCs w:val="24"/>
        </w:rPr>
        <w:t xml:space="preserve">приобретение спортивной экипировки, спортивного инвентаря </w:t>
      </w:r>
      <w:r>
        <w:rPr>
          <w:sz w:val="24"/>
          <w:szCs w:val="24"/>
        </w:rPr>
        <w:br/>
      </w:r>
      <w:r w:rsidRPr="00915E44">
        <w:rPr>
          <w:sz w:val="24"/>
          <w:szCs w:val="24"/>
        </w:rPr>
        <w:t>и спортивного оборудования</w:t>
      </w:r>
      <w:r w:rsidRPr="008D65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Pr="008D6540">
        <w:rPr>
          <w:sz w:val="24"/>
          <w:szCs w:val="24"/>
        </w:rPr>
        <w:t>спортсменов, являющихся членами региональных спортивных федераций по видам адаптивного спорта Санкт-Петербурга, прошедших государственную аккредитацию, возникшие в период с 01.01.202</w:t>
      </w:r>
      <w:r>
        <w:rPr>
          <w:sz w:val="24"/>
          <w:szCs w:val="24"/>
        </w:rPr>
        <w:t>4</w:t>
      </w:r>
      <w:r w:rsidRPr="008D6540">
        <w:rPr>
          <w:sz w:val="24"/>
          <w:szCs w:val="24"/>
        </w:rPr>
        <w:t xml:space="preserve"> по 31.12.202</w:t>
      </w:r>
      <w:r>
        <w:rPr>
          <w:sz w:val="24"/>
          <w:szCs w:val="24"/>
        </w:rPr>
        <w:t>4</w:t>
      </w:r>
      <w:r w:rsidRPr="008D6540">
        <w:rPr>
          <w:sz w:val="24"/>
          <w:szCs w:val="24"/>
        </w:rPr>
        <w:t xml:space="preserve">, </w:t>
      </w:r>
      <w:r w:rsidRPr="00915E44">
        <w:rPr>
          <w:sz w:val="24"/>
          <w:szCs w:val="24"/>
        </w:rPr>
        <w:t xml:space="preserve">обоснованные посредством применения метода сопоставления с рыночными ценами </w:t>
      </w:r>
      <w:r>
        <w:rPr>
          <w:sz w:val="24"/>
          <w:szCs w:val="24"/>
        </w:rPr>
        <w:br/>
      </w:r>
      <w:r w:rsidRPr="00915E44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трех).</w:t>
      </w:r>
    </w:p>
    <w:p w14:paraId="05199471" w14:textId="42392842" w:rsidR="00AC5D7B" w:rsidRPr="0020202B" w:rsidRDefault="00AC5D7B" w:rsidP="00BC4D37">
      <w:pPr>
        <w:adjustRightInd/>
        <w:ind w:firstLine="540"/>
        <w:jc w:val="both"/>
        <w:rPr>
          <w:sz w:val="24"/>
          <w:szCs w:val="24"/>
        </w:rPr>
      </w:pPr>
      <w:r w:rsidRPr="00915E44">
        <w:rPr>
          <w:sz w:val="24"/>
          <w:szCs w:val="24"/>
        </w:rPr>
        <w:t>2. Предельный объем затрат, подлежащих возмещению за счет средств субсидии</w:t>
      </w:r>
      <w:r>
        <w:rPr>
          <w:sz w:val="24"/>
          <w:szCs w:val="24"/>
        </w:rPr>
        <w:t>,</w:t>
      </w:r>
      <w:r w:rsidRPr="00915E44">
        <w:rPr>
          <w:sz w:val="24"/>
          <w:szCs w:val="24"/>
        </w:rPr>
        <w:t xml:space="preserve"> </w:t>
      </w:r>
      <w:r w:rsidRPr="00915E44">
        <w:rPr>
          <w:sz w:val="24"/>
          <w:szCs w:val="24"/>
        </w:rPr>
        <w:br/>
        <w:t xml:space="preserve">не может превышать предела бюджетных ассигнований, предусмотренных Законом </w:t>
      </w:r>
      <w:r w:rsidRPr="00915E44">
        <w:rPr>
          <w:sz w:val="24"/>
          <w:szCs w:val="24"/>
        </w:rPr>
        <w:br/>
        <w:t xml:space="preserve">Санкт-Петербурга от </w:t>
      </w:r>
      <w:r w:rsidRPr="0038758E">
        <w:rPr>
          <w:sz w:val="24"/>
          <w:szCs w:val="24"/>
        </w:rPr>
        <w:t xml:space="preserve">29.11.2023 № 714-144 «О бюджете Санкт-Петербурга на 2024 год </w:t>
      </w:r>
      <w:r>
        <w:rPr>
          <w:sz w:val="24"/>
          <w:szCs w:val="24"/>
        </w:rPr>
        <w:br/>
      </w:r>
      <w:r w:rsidRPr="0038758E">
        <w:rPr>
          <w:sz w:val="24"/>
          <w:szCs w:val="24"/>
        </w:rPr>
        <w:t xml:space="preserve">и на плановый период 2025 и 2026 годов» (далее – Закон о бюджете), и лимитов бюджетных обязательств, доведенных в установленном порядке Комитету по физической культуре </w:t>
      </w:r>
      <w:r>
        <w:rPr>
          <w:sz w:val="24"/>
          <w:szCs w:val="24"/>
        </w:rPr>
        <w:br/>
      </w:r>
      <w:r w:rsidRPr="0038758E">
        <w:rPr>
          <w:sz w:val="24"/>
          <w:szCs w:val="24"/>
        </w:rPr>
        <w:t xml:space="preserve">и спорту как получателю бюджетных средств по статье расходов «Субсидии на финансовую поддержку региональных </w:t>
      </w:r>
      <w:r>
        <w:rPr>
          <w:sz w:val="24"/>
          <w:szCs w:val="24"/>
        </w:rPr>
        <w:t xml:space="preserve">спортивных федераций по видам адаптивного спорта </w:t>
      </w:r>
      <w:r w:rsidR="006C35BB">
        <w:rPr>
          <w:sz w:val="24"/>
          <w:szCs w:val="24"/>
        </w:rPr>
        <w:br/>
      </w:r>
      <w:r>
        <w:rPr>
          <w:sz w:val="24"/>
          <w:szCs w:val="24"/>
        </w:rPr>
        <w:t>Санкт-Петербурга, прошедшим государственную аккредитацию»</w:t>
      </w:r>
      <w:r w:rsidRPr="009B73A3">
        <w:rPr>
          <w:sz w:val="24"/>
          <w:szCs w:val="24"/>
        </w:rPr>
        <w:t xml:space="preserve"> (код целевой </w:t>
      </w:r>
      <w:r w:rsidR="00BC4D37">
        <w:rPr>
          <w:sz w:val="24"/>
          <w:szCs w:val="24"/>
        </w:rPr>
        <w:br/>
      </w:r>
      <w:r w:rsidRPr="009B73A3">
        <w:rPr>
          <w:sz w:val="24"/>
          <w:szCs w:val="24"/>
        </w:rPr>
        <w:t>статьи 045</w:t>
      </w:r>
      <w:r>
        <w:rPr>
          <w:sz w:val="24"/>
          <w:szCs w:val="24"/>
        </w:rPr>
        <w:t xml:space="preserve">0046080), </w:t>
      </w:r>
      <w:r w:rsidRPr="0020202B">
        <w:rPr>
          <w:sz w:val="24"/>
          <w:szCs w:val="24"/>
        </w:rPr>
        <w:t xml:space="preserve">в </w:t>
      </w:r>
      <w:r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2 900 000,00 руб.</w:t>
      </w:r>
    </w:p>
    <w:p w14:paraId="78E64B1D" w14:textId="77777777" w:rsidR="00AC5D7B" w:rsidRDefault="00AC5D7B" w:rsidP="00AC5D7B">
      <w:pPr>
        <w:adjustRightInd/>
        <w:ind w:firstLine="540"/>
        <w:jc w:val="both"/>
        <w:rPr>
          <w:sz w:val="24"/>
          <w:szCs w:val="24"/>
        </w:rPr>
      </w:pPr>
    </w:p>
    <w:p w14:paraId="35DC8C46" w14:textId="77777777" w:rsidR="00AC5D7B" w:rsidRPr="00915E44" w:rsidRDefault="00AC5D7B" w:rsidP="00AC5D7B">
      <w:pPr>
        <w:adjustRightInd/>
        <w:ind w:firstLine="540"/>
        <w:jc w:val="both"/>
        <w:rPr>
          <w:sz w:val="24"/>
          <w:szCs w:val="24"/>
        </w:rPr>
      </w:pPr>
    </w:p>
    <w:p w14:paraId="31163942" w14:textId="77777777" w:rsidR="00910068" w:rsidRDefault="00910068" w:rsidP="00BF2B8C">
      <w:pPr>
        <w:ind w:left="5772" w:firstLine="708"/>
        <w:rPr>
          <w:sz w:val="24"/>
          <w:szCs w:val="24"/>
        </w:rPr>
        <w:sectPr w:rsidR="00910068" w:rsidSect="00141A33">
          <w:headerReference w:type="default" r:id="rId23"/>
          <w:headerReference w:type="first" r:id="rId24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29E1DDF9" w14:textId="77777777" w:rsidR="00981236" w:rsidRPr="0020202B" w:rsidRDefault="00981236" w:rsidP="00981236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11</w:t>
      </w:r>
    </w:p>
    <w:p w14:paraId="590D5EC4" w14:textId="77777777" w:rsidR="00981236" w:rsidRPr="0020202B" w:rsidRDefault="00981236" w:rsidP="00981236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14:paraId="70F95FB7" w14:textId="77777777" w:rsidR="00981236" w:rsidRPr="0020202B" w:rsidRDefault="00981236" w:rsidP="00981236">
      <w:pPr>
        <w:tabs>
          <w:tab w:val="left" w:pos="6096"/>
        </w:tabs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по физической культуре</w:t>
      </w:r>
      <w:r w:rsidRPr="0020202B">
        <w:rPr>
          <w:sz w:val="24"/>
          <w:szCs w:val="24"/>
        </w:rPr>
        <w:br/>
        <w:t>и спорту</w:t>
      </w:r>
    </w:p>
    <w:p w14:paraId="29D9D981" w14:textId="77777777" w:rsidR="00981236" w:rsidRPr="0020202B" w:rsidRDefault="00981236" w:rsidP="00981236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14:paraId="257A049A" w14:textId="77777777" w:rsidR="00981236" w:rsidRPr="0020202B" w:rsidRDefault="00981236" w:rsidP="00981236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14:paraId="550F6082" w14:textId="77777777" w:rsidR="00981236" w:rsidRPr="0020202B" w:rsidRDefault="00981236" w:rsidP="00C05EFD">
      <w:pPr>
        <w:tabs>
          <w:tab w:val="left" w:pos="709"/>
        </w:tabs>
        <w:ind w:firstLine="708"/>
        <w:jc w:val="center"/>
        <w:rPr>
          <w:sz w:val="24"/>
          <w:szCs w:val="24"/>
          <w:u w:val="single"/>
        </w:rPr>
      </w:pPr>
    </w:p>
    <w:p w14:paraId="49F64FE4" w14:textId="77777777" w:rsidR="00981236" w:rsidRPr="0020202B" w:rsidRDefault="00981236" w:rsidP="00C05EFD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ЕРЕЧЕНЬ</w:t>
      </w:r>
    </w:p>
    <w:p w14:paraId="0963B08D" w14:textId="77777777" w:rsidR="00981236" w:rsidRDefault="00981236" w:rsidP="00C05EFD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документов, подтверждающих фактически</w:t>
      </w:r>
    </w:p>
    <w:p w14:paraId="5FC08777" w14:textId="190B8C0F" w:rsidR="00910068" w:rsidRPr="00F4633B" w:rsidRDefault="00981236" w:rsidP="00C05EFD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произведенные </w:t>
      </w:r>
      <w:r w:rsidRPr="00714956">
        <w:rPr>
          <w:b/>
          <w:sz w:val="24"/>
          <w:szCs w:val="24"/>
        </w:rPr>
        <w:t>затраты</w:t>
      </w:r>
      <w:r>
        <w:rPr>
          <w:b/>
          <w:sz w:val="24"/>
          <w:szCs w:val="24"/>
        </w:rPr>
        <w:t xml:space="preserve"> </w:t>
      </w:r>
      <w:r w:rsidR="001A1EA6">
        <w:rPr>
          <w:b/>
          <w:sz w:val="24"/>
          <w:szCs w:val="24"/>
        </w:rPr>
        <w:t>участников отбора</w:t>
      </w:r>
      <w:r w:rsidR="00B36312" w:rsidRPr="00B36312">
        <w:rPr>
          <w:b/>
          <w:sz w:val="24"/>
          <w:szCs w:val="24"/>
        </w:rPr>
        <w:t xml:space="preserve">, </w:t>
      </w:r>
      <w:r w:rsidR="001A1EA6">
        <w:rPr>
          <w:b/>
          <w:sz w:val="24"/>
          <w:szCs w:val="24"/>
        </w:rPr>
        <w:br/>
      </w:r>
      <w:r w:rsidR="00910068">
        <w:rPr>
          <w:b/>
          <w:sz w:val="24"/>
          <w:szCs w:val="24"/>
        </w:rPr>
        <w:t xml:space="preserve">подлежащие возмещению в соответствии </w:t>
      </w:r>
      <w:r w:rsidR="00910068">
        <w:rPr>
          <w:b/>
          <w:sz w:val="24"/>
          <w:szCs w:val="24"/>
        </w:rPr>
        <w:br/>
        <w:t xml:space="preserve">с </w:t>
      </w:r>
      <w:r w:rsidR="00910068" w:rsidRPr="00F4633B">
        <w:rPr>
          <w:b/>
          <w:sz w:val="24"/>
          <w:szCs w:val="24"/>
        </w:rPr>
        <w:t>Порядком</w:t>
      </w:r>
      <w:r w:rsidR="00910068">
        <w:rPr>
          <w:b/>
          <w:sz w:val="24"/>
          <w:szCs w:val="24"/>
        </w:rPr>
        <w:t xml:space="preserve"> </w:t>
      </w:r>
      <w:r w:rsidR="00910068" w:rsidRPr="00F4633B">
        <w:rPr>
          <w:b/>
          <w:sz w:val="24"/>
          <w:szCs w:val="24"/>
        </w:rPr>
        <w:t xml:space="preserve">предоставления в 2024 году субсидий </w:t>
      </w:r>
      <w:r w:rsidR="001A1EA6">
        <w:rPr>
          <w:b/>
          <w:sz w:val="24"/>
          <w:szCs w:val="24"/>
        </w:rPr>
        <w:br/>
      </w:r>
      <w:r w:rsidR="00910068" w:rsidRPr="00F4633B">
        <w:rPr>
          <w:b/>
          <w:sz w:val="24"/>
          <w:szCs w:val="24"/>
        </w:rPr>
        <w:t xml:space="preserve">на финансовую поддержку региональных спортивных </w:t>
      </w:r>
      <w:r w:rsidR="001A1EA6">
        <w:rPr>
          <w:b/>
          <w:sz w:val="24"/>
          <w:szCs w:val="24"/>
        </w:rPr>
        <w:br/>
      </w:r>
      <w:r w:rsidR="00910068" w:rsidRPr="00F4633B">
        <w:rPr>
          <w:b/>
          <w:sz w:val="24"/>
          <w:szCs w:val="24"/>
        </w:rPr>
        <w:t xml:space="preserve">федераций по видам адаптивного спорта Санкт-Петербурга, </w:t>
      </w:r>
      <w:r w:rsidR="001A1EA6">
        <w:rPr>
          <w:b/>
          <w:sz w:val="24"/>
          <w:szCs w:val="24"/>
        </w:rPr>
        <w:br/>
      </w:r>
      <w:r w:rsidR="00910068" w:rsidRPr="00F4633B">
        <w:rPr>
          <w:b/>
          <w:sz w:val="24"/>
          <w:szCs w:val="24"/>
        </w:rPr>
        <w:t xml:space="preserve">прошедших государственную аккредитацию, </w:t>
      </w:r>
      <w:r w:rsidR="001A1EA6">
        <w:rPr>
          <w:b/>
          <w:sz w:val="24"/>
          <w:szCs w:val="24"/>
        </w:rPr>
        <w:br/>
      </w:r>
      <w:r w:rsidR="00910068" w:rsidRPr="00F4633B">
        <w:rPr>
          <w:b/>
          <w:sz w:val="24"/>
          <w:szCs w:val="24"/>
        </w:rPr>
        <w:t>утвержденн</w:t>
      </w:r>
      <w:r w:rsidR="00910068">
        <w:rPr>
          <w:b/>
          <w:sz w:val="24"/>
          <w:szCs w:val="24"/>
        </w:rPr>
        <w:t>ым</w:t>
      </w:r>
      <w:r w:rsidR="00910068" w:rsidRPr="00F4633B">
        <w:rPr>
          <w:b/>
          <w:sz w:val="24"/>
          <w:szCs w:val="24"/>
        </w:rPr>
        <w:t xml:space="preserve"> постановлением </w:t>
      </w:r>
      <w:r w:rsidR="00910068">
        <w:rPr>
          <w:b/>
          <w:sz w:val="24"/>
          <w:szCs w:val="24"/>
        </w:rPr>
        <w:br/>
      </w:r>
      <w:r w:rsidR="00910068" w:rsidRPr="00F4633B">
        <w:rPr>
          <w:b/>
          <w:sz w:val="24"/>
          <w:szCs w:val="24"/>
        </w:rPr>
        <w:t>Правительства Санкт</w:t>
      </w:r>
      <w:r w:rsidR="001A1EA6">
        <w:rPr>
          <w:b/>
          <w:sz w:val="24"/>
          <w:szCs w:val="24"/>
        </w:rPr>
        <w:t>-Петербурга от 09.07.2024 № 564</w:t>
      </w:r>
    </w:p>
    <w:p w14:paraId="2CD5BE34" w14:textId="3C43ED0A" w:rsidR="001F6486" w:rsidRPr="00EC7A5F" w:rsidRDefault="001F6486" w:rsidP="00C05EFD">
      <w:pPr>
        <w:tabs>
          <w:tab w:val="left" w:pos="6379"/>
          <w:tab w:val="left" w:pos="6521"/>
        </w:tabs>
        <w:jc w:val="center"/>
        <w:rPr>
          <w:b/>
          <w:color w:val="FF0000"/>
          <w:sz w:val="24"/>
          <w:szCs w:val="24"/>
        </w:rPr>
      </w:pPr>
    </w:p>
    <w:p w14:paraId="1EEE9946" w14:textId="77777777" w:rsidR="00981236" w:rsidRPr="0020202B" w:rsidRDefault="00981236" w:rsidP="00981236">
      <w:pPr>
        <w:tabs>
          <w:tab w:val="left" w:pos="709"/>
        </w:tabs>
        <w:ind w:firstLine="708"/>
        <w:jc w:val="both"/>
        <w:rPr>
          <w:sz w:val="24"/>
          <w:szCs w:val="24"/>
        </w:rPr>
      </w:pPr>
    </w:p>
    <w:p w14:paraId="427AD7BD" w14:textId="56BD05FE" w:rsidR="00981236" w:rsidRDefault="00981236" w:rsidP="00981236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</w:t>
      </w:r>
      <w:r w:rsidRPr="003445D8">
        <w:rPr>
          <w:sz w:val="24"/>
          <w:szCs w:val="24"/>
        </w:rPr>
        <w:t xml:space="preserve">. </w:t>
      </w:r>
      <w:r w:rsidR="001F6486" w:rsidRPr="003445D8">
        <w:rPr>
          <w:sz w:val="24"/>
          <w:szCs w:val="24"/>
        </w:rPr>
        <w:t>Региональные спорти</w:t>
      </w:r>
      <w:r w:rsidR="00085ECA">
        <w:rPr>
          <w:sz w:val="24"/>
          <w:szCs w:val="24"/>
        </w:rPr>
        <w:t xml:space="preserve">вные федерации </w:t>
      </w:r>
      <w:r w:rsidR="000466A9">
        <w:rPr>
          <w:sz w:val="24"/>
          <w:szCs w:val="24"/>
        </w:rPr>
        <w:t xml:space="preserve">по видам адаптивного спорта </w:t>
      </w:r>
      <w:r w:rsidR="006E3547">
        <w:rPr>
          <w:sz w:val="24"/>
          <w:szCs w:val="24"/>
        </w:rPr>
        <w:br/>
      </w:r>
      <w:r w:rsidR="00085ECA">
        <w:rPr>
          <w:sz w:val="24"/>
          <w:szCs w:val="24"/>
        </w:rPr>
        <w:t>Санкт-Петербурга</w:t>
      </w:r>
      <w:r w:rsidR="001F6486" w:rsidRPr="003445D8">
        <w:rPr>
          <w:sz w:val="24"/>
          <w:szCs w:val="24"/>
        </w:rPr>
        <w:t xml:space="preserve">, прошедшие государственную аккредитацию, </w:t>
      </w:r>
      <w:r w:rsidRPr="003445D8">
        <w:rPr>
          <w:sz w:val="24"/>
          <w:szCs w:val="24"/>
        </w:rPr>
        <w:t xml:space="preserve">представляют в Комитет </w:t>
      </w:r>
      <w:r w:rsidR="006E3547">
        <w:rPr>
          <w:sz w:val="24"/>
          <w:szCs w:val="24"/>
        </w:rPr>
        <w:br/>
      </w:r>
      <w:r w:rsidRPr="009736B6">
        <w:rPr>
          <w:sz w:val="24"/>
          <w:szCs w:val="24"/>
        </w:rPr>
        <w:t xml:space="preserve">по физической культуре и спорту (далее – Комитет) документы, подтверждающие фактически произведенные </w:t>
      </w:r>
      <w:r w:rsidR="00B36312">
        <w:rPr>
          <w:sz w:val="24"/>
          <w:szCs w:val="24"/>
        </w:rPr>
        <w:t xml:space="preserve">в 2024 году </w:t>
      </w:r>
      <w:r w:rsidRPr="009736B6">
        <w:rPr>
          <w:sz w:val="24"/>
          <w:szCs w:val="24"/>
        </w:rPr>
        <w:t xml:space="preserve">затраты, оформленные в соответствии </w:t>
      </w:r>
      <w:r w:rsidR="006E3547">
        <w:rPr>
          <w:sz w:val="24"/>
          <w:szCs w:val="24"/>
        </w:rPr>
        <w:br/>
      </w:r>
      <w:r w:rsidRPr="009736B6">
        <w:rPr>
          <w:sz w:val="24"/>
          <w:szCs w:val="24"/>
        </w:rPr>
        <w:t>с законодательством Российской Федерации, принимаемые</w:t>
      </w:r>
      <w:r w:rsidR="00133411">
        <w:rPr>
          <w:sz w:val="24"/>
          <w:szCs w:val="24"/>
        </w:rPr>
        <w:t xml:space="preserve"> </w:t>
      </w:r>
      <w:r w:rsidRPr="009736B6">
        <w:rPr>
          <w:sz w:val="24"/>
          <w:szCs w:val="24"/>
        </w:rPr>
        <w:t xml:space="preserve">к учету в соответствии </w:t>
      </w:r>
      <w:r w:rsidR="006E3547">
        <w:rPr>
          <w:sz w:val="24"/>
          <w:szCs w:val="24"/>
        </w:rPr>
        <w:br/>
      </w:r>
      <w:r w:rsidRPr="009736B6">
        <w:rPr>
          <w:sz w:val="24"/>
          <w:szCs w:val="24"/>
        </w:rPr>
        <w:t>с Федеральным законом «О бухгалтерском</w:t>
      </w:r>
      <w:r w:rsidRPr="00CE269A">
        <w:rPr>
          <w:sz w:val="24"/>
          <w:szCs w:val="24"/>
        </w:rPr>
        <w:t xml:space="preserve"> учете</w:t>
      </w:r>
      <w:r>
        <w:rPr>
          <w:sz w:val="24"/>
          <w:szCs w:val="24"/>
        </w:rPr>
        <w:t>».</w:t>
      </w:r>
    </w:p>
    <w:p w14:paraId="7DB3482C" w14:textId="77777777" w:rsidR="00981236" w:rsidRPr="00713197" w:rsidRDefault="00981236" w:rsidP="00981236">
      <w:pPr>
        <w:ind w:firstLine="709"/>
        <w:jc w:val="both"/>
        <w:rPr>
          <w:sz w:val="24"/>
          <w:szCs w:val="24"/>
        </w:rPr>
      </w:pPr>
      <w:r w:rsidRPr="00713197">
        <w:rPr>
          <w:sz w:val="24"/>
          <w:szCs w:val="24"/>
        </w:rPr>
        <w:t>1.1. Документы по оплате труда:</w:t>
      </w:r>
    </w:p>
    <w:p w14:paraId="61E4AA02" w14:textId="77777777" w:rsidR="00981236" w:rsidRPr="00713197" w:rsidRDefault="00981236" w:rsidP="00981236">
      <w:pPr>
        <w:ind w:firstLine="709"/>
        <w:jc w:val="both"/>
        <w:rPr>
          <w:sz w:val="24"/>
          <w:szCs w:val="24"/>
        </w:rPr>
      </w:pPr>
      <w:r w:rsidRPr="00713197">
        <w:rPr>
          <w:sz w:val="24"/>
          <w:szCs w:val="24"/>
        </w:rPr>
        <w:t>положение об оплате труда и преми</w:t>
      </w:r>
      <w:r>
        <w:rPr>
          <w:sz w:val="24"/>
          <w:szCs w:val="24"/>
        </w:rPr>
        <w:t>ровании, приказы (распоряжения);</w:t>
      </w:r>
      <w:r w:rsidRPr="00713197">
        <w:rPr>
          <w:sz w:val="24"/>
          <w:szCs w:val="24"/>
        </w:rPr>
        <w:t xml:space="preserve"> </w:t>
      </w:r>
    </w:p>
    <w:p w14:paraId="1C5AE978" w14:textId="77777777" w:rsidR="00981236" w:rsidRPr="00713197" w:rsidRDefault="00981236" w:rsidP="00981236">
      <w:pPr>
        <w:widowControl/>
        <w:ind w:firstLine="708"/>
        <w:jc w:val="both"/>
        <w:rPr>
          <w:sz w:val="24"/>
          <w:szCs w:val="24"/>
        </w:rPr>
      </w:pPr>
      <w:r w:rsidRPr="00713197">
        <w:rPr>
          <w:sz w:val="24"/>
          <w:szCs w:val="24"/>
        </w:rPr>
        <w:t xml:space="preserve">штатные расписания </w:t>
      </w:r>
      <w:r>
        <w:rPr>
          <w:sz w:val="24"/>
          <w:szCs w:val="24"/>
        </w:rPr>
        <w:t xml:space="preserve">по </w:t>
      </w:r>
      <w:r w:rsidRPr="00713197">
        <w:rPr>
          <w:sz w:val="24"/>
          <w:szCs w:val="24"/>
        </w:rPr>
        <w:t>унифицированной форм</w:t>
      </w:r>
      <w:r>
        <w:rPr>
          <w:sz w:val="24"/>
          <w:szCs w:val="24"/>
        </w:rPr>
        <w:t>е</w:t>
      </w:r>
      <w:r w:rsidRPr="00713197">
        <w:rPr>
          <w:sz w:val="24"/>
          <w:szCs w:val="24"/>
        </w:rPr>
        <w:t xml:space="preserve"> № Т-3, утвержденной постановлением Гос</w:t>
      </w:r>
      <w:r>
        <w:rPr>
          <w:sz w:val="24"/>
          <w:szCs w:val="24"/>
        </w:rPr>
        <w:t>комстата РФ</w:t>
      </w:r>
      <w:r w:rsidRPr="00713197">
        <w:rPr>
          <w:sz w:val="24"/>
          <w:szCs w:val="24"/>
        </w:rPr>
        <w:t xml:space="preserve"> от 05.01.2004 № 1</w:t>
      </w:r>
      <w:r>
        <w:rPr>
          <w:sz w:val="24"/>
          <w:szCs w:val="24"/>
        </w:rPr>
        <w:t xml:space="preserve"> «Об утверждении унифицированных форм первичной учетной документации по учету труда и его оплаты»;</w:t>
      </w:r>
    </w:p>
    <w:p w14:paraId="66BB52CB" w14:textId="77777777" w:rsidR="00981236" w:rsidRPr="00713197" w:rsidRDefault="00981236" w:rsidP="00981236">
      <w:pPr>
        <w:ind w:firstLine="709"/>
        <w:jc w:val="both"/>
        <w:rPr>
          <w:sz w:val="24"/>
          <w:szCs w:val="24"/>
        </w:rPr>
      </w:pPr>
      <w:r w:rsidRPr="00713197">
        <w:rPr>
          <w:sz w:val="24"/>
          <w:szCs w:val="24"/>
        </w:rPr>
        <w:t>трудовые договоры и дополнител</w:t>
      </w:r>
      <w:r>
        <w:rPr>
          <w:sz w:val="24"/>
          <w:szCs w:val="24"/>
        </w:rPr>
        <w:t>ьные соглашения к ним;</w:t>
      </w:r>
      <w:r w:rsidRPr="00713197">
        <w:rPr>
          <w:sz w:val="24"/>
          <w:szCs w:val="24"/>
        </w:rPr>
        <w:t xml:space="preserve"> </w:t>
      </w:r>
    </w:p>
    <w:p w14:paraId="3B642A69" w14:textId="77777777" w:rsidR="00981236" w:rsidRPr="00713197" w:rsidRDefault="00981236" w:rsidP="00981236">
      <w:pPr>
        <w:ind w:firstLine="709"/>
        <w:jc w:val="both"/>
        <w:rPr>
          <w:sz w:val="24"/>
          <w:szCs w:val="24"/>
        </w:rPr>
      </w:pPr>
      <w:r w:rsidRPr="00713197">
        <w:rPr>
          <w:sz w:val="24"/>
          <w:szCs w:val="24"/>
        </w:rPr>
        <w:t>договоры подряда и дого</w:t>
      </w:r>
      <w:r>
        <w:rPr>
          <w:sz w:val="24"/>
          <w:szCs w:val="24"/>
        </w:rPr>
        <w:t>воры возмездного оказания услуг.</w:t>
      </w:r>
    </w:p>
    <w:p w14:paraId="0CBBD0DE" w14:textId="77777777" w:rsidR="00981236" w:rsidRDefault="003445D8" w:rsidP="009812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981236">
        <w:rPr>
          <w:sz w:val="24"/>
          <w:szCs w:val="24"/>
        </w:rPr>
        <w:t>. Д</w:t>
      </w:r>
      <w:r w:rsidR="00981236" w:rsidRPr="00713197">
        <w:rPr>
          <w:sz w:val="24"/>
          <w:szCs w:val="24"/>
        </w:rPr>
        <w:t>окументы, подтверждающие проведение кассовых и банковских операций</w:t>
      </w:r>
      <w:r w:rsidR="00981236">
        <w:rPr>
          <w:sz w:val="24"/>
          <w:szCs w:val="24"/>
        </w:rPr>
        <w:t>:</w:t>
      </w:r>
    </w:p>
    <w:p w14:paraId="1C489C82" w14:textId="77777777" w:rsidR="00981236" w:rsidRDefault="00981236" w:rsidP="00981236">
      <w:pPr>
        <w:widowControl/>
        <w:ind w:firstLine="708"/>
        <w:jc w:val="both"/>
        <w:rPr>
          <w:sz w:val="24"/>
          <w:szCs w:val="24"/>
        </w:rPr>
      </w:pPr>
      <w:r w:rsidRPr="00713197">
        <w:rPr>
          <w:sz w:val="24"/>
          <w:szCs w:val="24"/>
        </w:rPr>
        <w:t xml:space="preserve">расчетные ведомости </w:t>
      </w:r>
      <w:r>
        <w:rPr>
          <w:sz w:val="24"/>
          <w:szCs w:val="24"/>
        </w:rPr>
        <w:t xml:space="preserve">по </w:t>
      </w:r>
      <w:r w:rsidRPr="00713197">
        <w:rPr>
          <w:sz w:val="24"/>
          <w:szCs w:val="24"/>
        </w:rPr>
        <w:t>унифицированной форм</w:t>
      </w:r>
      <w:r>
        <w:rPr>
          <w:sz w:val="24"/>
          <w:szCs w:val="24"/>
        </w:rPr>
        <w:t>е</w:t>
      </w:r>
      <w:r w:rsidRPr="00713197">
        <w:rPr>
          <w:sz w:val="24"/>
          <w:szCs w:val="24"/>
        </w:rPr>
        <w:t xml:space="preserve"> № Т-51, утвержденной </w:t>
      </w:r>
      <w:r>
        <w:rPr>
          <w:sz w:val="24"/>
          <w:szCs w:val="24"/>
        </w:rPr>
        <w:t>п</w:t>
      </w:r>
      <w:r w:rsidRPr="00713197">
        <w:rPr>
          <w:sz w:val="24"/>
          <w:szCs w:val="24"/>
        </w:rPr>
        <w:t>остановлением Госко</w:t>
      </w:r>
      <w:r>
        <w:rPr>
          <w:sz w:val="24"/>
          <w:szCs w:val="24"/>
        </w:rPr>
        <w:t>мстата РФ от 05.01.2004 № 1</w:t>
      </w:r>
      <w:r w:rsidRPr="00A63DBB">
        <w:rPr>
          <w:sz w:val="24"/>
          <w:szCs w:val="24"/>
        </w:rPr>
        <w:t xml:space="preserve"> </w:t>
      </w:r>
      <w:r>
        <w:rPr>
          <w:sz w:val="24"/>
          <w:szCs w:val="24"/>
        </w:rPr>
        <w:t>«Об утверждении унифицированных форм первичной учетной документации по учету труда и его оплаты»;</w:t>
      </w:r>
      <w:r w:rsidRPr="00713197">
        <w:rPr>
          <w:sz w:val="24"/>
          <w:szCs w:val="24"/>
        </w:rPr>
        <w:t xml:space="preserve"> </w:t>
      </w:r>
    </w:p>
    <w:p w14:paraId="28A8E21F" w14:textId="77777777" w:rsidR="00981236" w:rsidRDefault="00981236" w:rsidP="0098123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платежные ведомости;</w:t>
      </w:r>
      <w:r w:rsidRPr="00713197">
        <w:rPr>
          <w:sz w:val="24"/>
          <w:szCs w:val="24"/>
        </w:rPr>
        <w:t xml:space="preserve"> </w:t>
      </w:r>
    </w:p>
    <w:p w14:paraId="71F79042" w14:textId="77777777" w:rsidR="00981236" w:rsidRDefault="00981236" w:rsidP="00981236">
      <w:pPr>
        <w:widowControl/>
        <w:ind w:firstLine="708"/>
        <w:jc w:val="both"/>
        <w:rPr>
          <w:sz w:val="24"/>
          <w:szCs w:val="24"/>
        </w:rPr>
      </w:pPr>
      <w:r w:rsidRPr="00713197">
        <w:rPr>
          <w:sz w:val="24"/>
          <w:szCs w:val="24"/>
        </w:rPr>
        <w:t xml:space="preserve">платежные поручения, утвержденные приложением 2 к Положению Банка России </w:t>
      </w:r>
      <w:r>
        <w:rPr>
          <w:sz w:val="24"/>
          <w:szCs w:val="24"/>
        </w:rPr>
        <w:br/>
      </w:r>
      <w:r w:rsidRPr="00713197">
        <w:rPr>
          <w:sz w:val="24"/>
          <w:szCs w:val="24"/>
        </w:rPr>
        <w:t>от 29.06.2021</w:t>
      </w:r>
      <w:r>
        <w:rPr>
          <w:sz w:val="24"/>
          <w:szCs w:val="24"/>
        </w:rPr>
        <w:t xml:space="preserve"> </w:t>
      </w:r>
      <w:r w:rsidRPr="00713197">
        <w:rPr>
          <w:sz w:val="24"/>
          <w:szCs w:val="24"/>
        </w:rPr>
        <w:t>№ 762-П</w:t>
      </w:r>
      <w:r w:rsidRPr="00A63D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правилах осуществления перевода денежных </w:t>
      </w:r>
      <w:r w:rsidRPr="0042265D">
        <w:rPr>
          <w:sz w:val="24"/>
          <w:szCs w:val="24"/>
        </w:rPr>
        <w:t xml:space="preserve">средств»; </w:t>
      </w:r>
    </w:p>
    <w:p w14:paraId="41661B61" w14:textId="77777777" w:rsidR="00981236" w:rsidRPr="00713197" w:rsidRDefault="00981236" w:rsidP="00981236">
      <w:pPr>
        <w:ind w:firstLine="709"/>
        <w:jc w:val="both"/>
        <w:rPr>
          <w:sz w:val="24"/>
          <w:szCs w:val="24"/>
        </w:rPr>
      </w:pPr>
      <w:r w:rsidRPr="00713197">
        <w:rPr>
          <w:sz w:val="24"/>
          <w:szCs w:val="24"/>
        </w:rPr>
        <w:t>выписки с лицевого счета банка, реестры на перечисление денежных средств, товарные и кассовые чеки</w:t>
      </w:r>
      <w:r>
        <w:rPr>
          <w:sz w:val="24"/>
          <w:szCs w:val="24"/>
        </w:rPr>
        <w:t>.</w:t>
      </w:r>
    </w:p>
    <w:p w14:paraId="1A4BF5DC" w14:textId="0A907557" w:rsidR="006E3547" w:rsidRDefault="006E3547" w:rsidP="006E35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Д</w:t>
      </w:r>
      <w:r w:rsidRPr="00713197">
        <w:rPr>
          <w:sz w:val="24"/>
          <w:szCs w:val="24"/>
        </w:rPr>
        <w:t>окументы, подтверждающие возникновение обязательств и их исполнение</w:t>
      </w:r>
      <w:r>
        <w:rPr>
          <w:sz w:val="24"/>
          <w:szCs w:val="24"/>
        </w:rPr>
        <w:t>:</w:t>
      </w:r>
    </w:p>
    <w:p w14:paraId="6F23B59C" w14:textId="77777777" w:rsidR="006E3547" w:rsidRDefault="006E3547" w:rsidP="006E3547">
      <w:pPr>
        <w:ind w:firstLine="709"/>
        <w:jc w:val="both"/>
        <w:rPr>
          <w:sz w:val="24"/>
          <w:szCs w:val="24"/>
        </w:rPr>
      </w:pPr>
      <w:r w:rsidRPr="00713197">
        <w:rPr>
          <w:sz w:val="24"/>
          <w:szCs w:val="24"/>
        </w:rPr>
        <w:t>договоры ок</w:t>
      </w:r>
      <w:r>
        <w:rPr>
          <w:sz w:val="24"/>
          <w:szCs w:val="24"/>
        </w:rPr>
        <w:t>азания услуг (поставки товаров);</w:t>
      </w:r>
      <w:r w:rsidRPr="00713197">
        <w:rPr>
          <w:sz w:val="24"/>
          <w:szCs w:val="24"/>
        </w:rPr>
        <w:t xml:space="preserve"> </w:t>
      </w:r>
    </w:p>
    <w:p w14:paraId="47FB26D2" w14:textId="77777777" w:rsidR="006E3547" w:rsidRDefault="006E3547" w:rsidP="006E3547">
      <w:pPr>
        <w:ind w:firstLine="709"/>
        <w:jc w:val="both"/>
        <w:rPr>
          <w:sz w:val="24"/>
          <w:szCs w:val="24"/>
        </w:rPr>
      </w:pPr>
      <w:r w:rsidRPr="00713197">
        <w:rPr>
          <w:sz w:val="24"/>
          <w:szCs w:val="24"/>
        </w:rPr>
        <w:t>акты оказания услуг (приемки товара)</w:t>
      </w:r>
      <w:r>
        <w:rPr>
          <w:sz w:val="24"/>
          <w:szCs w:val="24"/>
        </w:rPr>
        <w:t>;</w:t>
      </w:r>
    </w:p>
    <w:p w14:paraId="090D1797" w14:textId="77777777" w:rsidR="006E3547" w:rsidRDefault="006E3547" w:rsidP="006E3547">
      <w:pPr>
        <w:widowControl/>
        <w:ind w:firstLine="708"/>
        <w:jc w:val="both"/>
        <w:rPr>
          <w:sz w:val="24"/>
          <w:szCs w:val="24"/>
        </w:rPr>
      </w:pPr>
      <w:r w:rsidRPr="00713197">
        <w:rPr>
          <w:sz w:val="24"/>
          <w:szCs w:val="24"/>
        </w:rPr>
        <w:t>универсальные передаточные документы, утвержденные приложением</w:t>
      </w:r>
      <w:r>
        <w:rPr>
          <w:sz w:val="24"/>
          <w:szCs w:val="24"/>
        </w:rPr>
        <w:t xml:space="preserve"> </w:t>
      </w:r>
      <w:r w:rsidRPr="00713197">
        <w:rPr>
          <w:sz w:val="24"/>
          <w:szCs w:val="24"/>
        </w:rPr>
        <w:t xml:space="preserve">№ 1 </w:t>
      </w:r>
      <w:r>
        <w:rPr>
          <w:sz w:val="24"/>
          <w:szCs w:val="24"/>
        </w:rPr>
        <w:br/>
      </w:r>
      <w:r w:rsidRPr="00713197">
        <w:rPr>
          <w:sz w:val="24"/>
          <w:szCs w:val="24"/>
        </w:rPr>
        <w:t>к постановлению Правительства Российской</w:t>
      </w:r>
      <w:r>
        <w:rPr>
          <w:sz w:val="24"/>
          <w:szCs w:val="24"/>
        </w:rPr>
        <w:t xml:space="preserve"> Федерации от 26.12.2011 № 1137</w:t>
      </w:r>
      <w:r w:rsidRPr="004E2E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 формах </w:t>
      </w:r>
      <w:r>
        <w:rPr>
          <w:sz w:val="24"/>
          <w:szCs w:val="24"/>
        </w:rPr>
        <w:br/>
        <w:t xml:space="preserve">и правилах заполнения (ведения) документов, применяемых при расчетах по налогу </w:t>
      </w:r>
      <w:r>
        <w:rPr>
          <w:sz w:val="24"/>
          <w:szCs w:val="24"/>
        </w:rPr>
        <w:br/>
        <w:t>на добавленную стоимость»;</w:t>
      </w:r>
    </w:p>
    <w:p w14:paraId="564EB267" w14:textId="77777777" w:rsidR="006E3547" w:rsidRDefault="006E3547" w:rsidP="006E3547">
      <w:pPr>
        <w:widowControl/>
        <w:ind w:firstLine="708"/>
        <w:jc w:val="both"/>
        <w:rPr>
          <w:sz w:val="24"/>
          <w:szCs w:val="24"/>
        </w:rPr>
      </w:pPr>
      <w:r w:rsidRPr="00713197">
        <w:rPr>
          <w:sz w:val="24"/>
          <w:szCs w:val="24"/>
        </w:rPr>
        <w:t xml:space="preserve">товарные накладные </w:t>
      </w:r>
      <w:r>
        <w:rPr>
          <w:sz w:val="24"/>
          <w:szCs w:val="24"/>
        </w:rPr>
        <w:t xml:space="preserve">по </w:t>
      </w:r>
      <w:r w:rsidRPr="00713197">
        <w:rPr>
          <w:sz w:val="24"/>
          <w:szCs w:val="24"/>
        </w:rPr>
        <w:t xml:space="preserve">унифицированной </w:t>
      </w:r>
      <w:hyperlink r:id="rId25" w:history="1">
        <w:r w:rsidRPr="00713197">
          <w:rPr>
            <w:sz w:val="24"/>
            <w:szCs w:val="24"/>
          </w:rPr>
          <w:t>форм</w:t>
        </w:r>
        <w:r>
          <w:rPr>
            <w:sz w:val="24"/>
            <w:szCs w:val="24"/>
          </w:rPr>
          <w:t>е</w:t>
        </w:r>
        <w:r w:rsidRPr="00713197">
          <w:rPr>
            <w:sz w:val="24"/>
            <w:szCs w:val="24"/>
          </w:rPr>
          <w:t xml:space="preserve"> № ТОРГ-12</w:t>
        </w:r>
      </w:hyperlink>
      <w:r w:rsidRPr="00713197">
        <w:rPr>
          <w:sz w:val="24"/>
          <w:szCs w:val="24"/>
        </w:rPr>
        <w:t xml:space="preserve">, утвержденной </w:t>
      </w:r>
      <w:r>
        <w:rPr>
          <w:sz w:val="24"/>
          <w:szCs w:val="24"/>
        </w:rPr>
        <w:t xml:space="preserve">постановлением </w:t>
      </w:r>
      <w:r w:rsidRPr="00713197">
        <w:rPr>
          <w:sz w:val="24"/>
          <w:szCs w:val="24"/>
        </w:rPr>
        <w:t>Госкомс</w:t>
      </w:r>
      <w:r>
        <w:rPr>
          <w:sz w:val="24"/>
          <w:szCs w:val="24"/>
        </w:rPr>
        <w:t>тата РФ от 25.12.1998 № 132 «Об утверждении унифицированных форм первичной учетной документации по учету торговых операций»;</w:t>
      </w:r>
      <w:r w:rsidRPr="00713197">
        <w:rPr>
          <w:sz w:val="24"/>
          <w:szCs w:val="24"/>
        </w:rPr>
        <w:t xml:space="preserve"> </w:t>
      </w:r>
    </w:p>
    <w:p w14:paraId="241EFC40" w14:textId="77777777" w:rsidR="006E3547" w:rsidRDefault="006E3547" w:rsidP="006E3547">
      <w:pPr>
        <w:widowControl/>
        <w:ind w:firstLine="708"/>
        <w:jc w:val="both"/>
        <w:rPr>
          <w:sz w:val="24"/>
          <w:szCs w:val="24"/>
        </w:rPr>
      </w:pPr>
      <w:r w:rsidRPr="00713197">
        <w:rPr>
          <w:sz w:val="24"/>
          <w:szCs w:val="24"/>
        </w:rPr>
        <w:lastRenderedPageBreak/>
        <w:t xml:space="preserve">авансовые отчеты </w:t>
      </w:r>
      <w:r>
        <w:rPr>
          <w:sz w:val="24"/>
          <w:szCs w:val="24"/>
        </w:rPr>
        <w:t xml:space="preserve">по </w:t>
      </w:r>
      <w:r w:rsidRPr="00713197">
        <w:rPr>
          <w:sz w:val="24"/>
          <w:szCs w:val="24"/>
        </w:rPr>
        <w:t>унифицированной форм</w:t>
      </w:r>
      <w:r>
        <w:rPr>
          <w:sz w:val="24"/>
          <w:szCs w:val="24"/>
        </w:rPr>
        <w:t>е</w:t>
      </w:r>
      <w:r w:rsidRPr="00713197">
        <w:rPr>
          <w:sz w:val="24"/>
          <w:szCs w:val="24"/>
        </w:rPr>
        <w:t xml:space="preserve"> № АО-1, утвержденной постановлением Госком</w:t>
      </w:r>
      <w:r>
        <w:rPr>
          <w:sz w:val="24"/>
          <w:szCs w:val="24"/>
        </w:rPr>
        <w:t>стата РФ от 01.08.2001 № 55</w:t>
      </w:r>
      <w:r w:rsidRPr="004E2E1A">
        <w:rPr>
          <w:sz w:val="24"/>
          <w:szCs w:val="24"/>
        </w:rPr>
        <w:t xml:space="preserve"> </w:t>
      </w:r>
      <w:r>
        <w:rPr>
          <w:sz w:val="24"/>
          <w:szCs w:val="24"/>
        </w:rPr>
        <w:t>«Об утверждении унифицированной формы первичной учетной документации N АО-1 «Авансовый отчет»;</w:t>
      </w:r>
    </w:p>
    <w:p w14:paraId="05352532" w14:textId="6FC90DAD" w:rsidR="00981236" w:rsidRPr="00DD59AB" w:rsidRDefault="00981236" w:rsidP="00981236">
      <w:pPr>
        <w:ind w:firstLine="709"/>
        <w:jc w:val="both"/>
        <w:rPr>
          <w:sz w:val="24"/>
          <w:szCs w:val="24"/>
        </w:rPr>
      </w:pPr>
      <w:r w:rsidRPr="00DD59AB">
        <w:rPr>
          <w:sz w:val="24"/>
          <w:szCs w:val="24"/>
        </w:rPr>
        <w:t>Документы представляются на бумажном носителе в виде заверенных копий. Документы заверяются грифом «Копия верна» с указанием наименования должности лица, заверившего копию, его собственноручную подпись, расшифровк</w:t>
      </w:r>
      <w:r>
        <w:rPr>
          <w:sz w:val="24"/>
          <w:szCs w:val="24"/>
        </w:rPr>
        <w:t xml:space="preserve">у подписи (инициалы, фамилию), </w:t>
      </w:r>
      <w:r w:rsidRPr="00DD59AB">
        <w:rPr>
          <w:sz w:val="24"/>
          <w:szCs w:val="24"/>
        </w:rPr>
        <w:t>печать</w:t>
      </w:r>
      <w:r w:rsidR="00AB6C78">
        <w:rPr>
          <w:sz w:val="24"/>
          <w:szCs w:val="24"/>
        </w:rPr>
        <w:t xml:space="preserve"> (при наличии)</w:t>
      </w:r>
      <w:r w:rsidRPr="00DD59AB">
        <w:rPr>
          <w:sz w:val="24"/>
          <w:szCs w:val="24"/>
        </w:rPr>
        <w:t>.</w:t>
      </w:r>
    </w:p>
    <w:p w14:paraId="62E0912E" w14:textId="77777777" w:rsidR="00981236" w:rsidRPr="00DD59AB" w:rsidRDefault="00981236" w:rsidP="00981236">
      <w:pPr>
        <w:ind w:firstLine="709"/>
        <w:jc w:val="both"/>
        <w:rPr>
          <w:sz w:val="24"/>
          <w:szCs w:val="24"/>
        </w:rPr>
      </w:pPr>
      <w:r w:rsidRPr="00DD59AB">
        <w:rPr>
          <w:sz w:val="24"/>
          <w:szCs w:val="24"/>
        </w:rPr>
        <w:t>Все надписи, печати, подписи должны быть хорошо различимы. Размер шрифта должен быть не менее 12.</w:t>
      </w:r>
    </w:p>
    <w:p w14:paraId="5C2E7D62" w14:textId="36B2BB86" w:rsidR="00981236" w:rsidRDefault="00981236" w:rsidP="00981236">
      <w:pPr>
        <w:ind w:firstLine="709"/>
        <w:jc w:val="both"/>
        <w:rPr>
          <w:sz w:val="24"/>
          <w:szCs w:val="24"/>
        </w:rPr>
      </w:pPr>
      <w:r w:rsidRPr="00DD59AB">
        <w:rPr>
          <w:sz w:val="24"/>
          <w:szCs w:val="24"/>
        </w:rPr>
        <w:t xml:space="preserve">Комитет </w:t>
      </w:r>
      <w:r w:rsidRPr="00BF5257">
        <w:rPr>
          <w:sz w:val="24"/>
          <w:szCs w:val="24"/>
        </w:rPr>
        <w:t xml:space="preserve">при проверке документов, подтверждающих произведенные </w:t>
      </w:r>
      <w:r w:rsidR="00A01034">
        <w:rPr>
          <w:sz w:val="24"/>
          <w:szCs w:val="24"/>
        </w:rPr>
        <w:t>затраты</w:t>
      </w:r>
      <w:r w:rsidRPr="00BF5257">
        <w:rPr>
          <w:sz w:val="24"/>
          <w:szCs w:val="24"/>
        </w:rPr>
        <w:t>, вправе затребовать дополнительные документы.</w:t>
      </w:r>
    </w:p>
    <w:p w14:paraId="292AF182" w14:textId="6A70C6ED" w:rsidR="00981236" w:rsidRPr="0020202B" w:rsidRDefault="00981236" w:rsidP="002933E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субсидии несет ответственность за достоверность и полноту представляемых сведений и документов, являющихся основанием для перечисления субсидии (части субсидии).</w:t>
      </w:r>
    </w:p>
    <w:p w14:paraId="6F7FBE8C" w14:textId="77777777" w:rsidR="00981236" w:rsidRPr="0020202B" w:rsidRDefault="00981236" w:rsidP="00981236">
      <w:pPr>
        <w:rPr>
          <w:sz w:val="24"/>
          <w:szCs w:val="24"/>
        </w:rPr>
        <w:sectPr w:rsidR="00981236" w:rsidRPr="0020202B" w:rsidSect="00D12A88">
          <w:headerReference w:type="default" r:id="rId26"/>
          <w:headerReference w:type="first" r:id="rId27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12BDF527" w14:textId="77777777" w:rsidR="009506B1" w:rsidRPr="00915E44" w:rsidRDefault="00BE7F70" w:rsidP="009506B1">
      <w:pPr>
        <w:ind w:left="5772" w:firstLine="708"/>
        <w:rPr>
          <w:sz w:val="24"/>
          <w:szCs w:val="24"/>
        </w:rPr>
      </w:pPr>
      <w:r w:rsidRPr="00915E44">
        <w:rPr>
          <w:sz w:val="24"/>
          <w:szCs w:val="24"/>
        </w:rPr>
        <w:lastRenderedPageBreak/>
        <w:t>Пр</w:t>
      </w:r>
      <w:r w:rsidR="009506B1" w:rsidRPr="00915E44">
        <w:rPr>
          <w:sz w:val="24"/>
          <w:szCs w:val="24"/>
        </w:rPr>
        <w:t xml:space="preserve">иложение № </w:t>
      </w:r>
      <w:r w:rsidR="008F6A8A" w:rsidRPr="00915E44">
        <w:rPr>
          <w:sz w:val="24"/>
          <w:szCs w:val="24"/>
        </w:rPr>
        <w:t>1</w:t>
      </w:r>
      <w:r w:rsidR="002307C0">
        <w:rPr>
          <w:sz w:val="24"/>
          <w:szCs w:val="24"/>
        </w:rPr>
        <w:t>2</w:t>
      </w:r>
    </w:p>
    <w:p w14:paraId="1C72890D" w14:textId="77777777" w:rsidR="009506B1" w:rsidRPr="00915E44" w:rsidRDefault="009506B1" w:rsidP="009506B1">
      <w:pPr>
        <w:ind w:left="6480" w:right="-851"/>
        <w:rPr>
          <w:sz w:val="24"/>
          <w:szCs w:val="24"/>
        </w:rPr>
      </w:pPr>
      <w:r w:rsidRPr="00915E44">
        <w:rPr>
          <w:sz w:val="24"/>
          <w:szCs w:val="24"/>
        </w:rPr>
        <w:t>к распоряжению Комитета</w:t>
      </w:r>
    </w:p>
    <w:p w14:paraId="71006DD1" w14:textId="77777777" w:rsidR="009506B1" w:rsidRPr="00915E44" w:rsidRDefault="009506B1" w:rsidP="009506B1">
      <w:pPr>
        <w:ind w:left="6480" w:right="-851"/>
        <w:rPr>
          <w:sz w:val="24"/>
          <w:szCs w:val="24"/>
        </w:rPr>
      </w:pPr>
      <w:r w:rsidRPr="00915E44">
        <w:rPr>
          <w:sz w:val="24"/>
          <w:szCs w:val="24"/>
        </w:rPr>
        <w:t xml:space="preserve">по физической культуре </w:t>
      </w:r>
      <w:r w:rsidR="006D2FF7" w:rsidRPr="00915E44">
        <w:rPr>
          <w:sz w:val="24"/>
          <w:szCs w:val="24"/>
        </w:rPr>
        <w:br/>
      </w:r>
      <w:r w:rsidRPr="00915E44">
        <w:rPr>
          <w:sz w:val="24"/>
          <w:szCs w:val="24"/>
        </w:rPr>
        <w:t>и спорту</w:t>
      </w:r>
    </w:p>
    <w:p w14:paraId="3881F0AC" w14:textId="77777777" w:rsidR="009506B1" w:rsidRPr="00915E44" w:rsidRDefault="009506B1" w:rsidP="009506B1">
      <w:pPr>
        <w:ind w:left="6480" w:right="-851"/>
        <w:rPr>
          <w:sz w:val="24"/>
          <w:szCs w:val="24"/>
        </w:rPr>
      </w:pPr>
      <w:r w:rsidRPr="00915E44">
        <w:rPr>
          <w:sz w:val="24"/>
          <w:szCs w:val="24"/>
        </w:rPr>
        <w:t>от ________ 202</w:t>
      </w:r>
      <w:r w:rsidR="002307C0">
        <w:rPr>
          <w:sz w:val="24"/>
          <w:szCs w:val="24"/>
        </w:rPr>
        <w:t>4</w:t>
      </w:r>
      <w:r w:rsidRPr="00915E44">
        <w:rPr>
          <w:sz w:val="24"/>
          <w:szCs w:val="24"/>
        </w:rPr>
        <w:t xml:space="preserve"> № _____</w:t>
      </w:r>
    </w:p>
    <w:p w14:paraId="6BFAD92A" w14:textId="77777777" w:rsidR="009506B1" w:rsidRPr="00915E44" w:rsidRDefault="009506B1" w:rsidP="009506B1">
      <w:pPr>
        <w:ind w:left="6480" w:right="-851"/>
        <w:rPr>
          <w:sz w:val="24"/>
          <w:szCs w:val="24"/>
        </w:rPr>
      </w:pPr>
    </w:p>
    <w:p w14:paraId="116A0291" w14:textId="77777777" w:rsidR="009506B1" w:rsidRPr="00915E44" w:rsidRDefault="009506B1" w:rsidP="009506B1">
      <w:pPr>
        <w:ind w:left="6480" w:right="-851"/>
        <w:rPr>
          <w:sz w:val="24"/>
          <w:szCs w:val="24"/>
        </w:rPr>
      </w:pPr>
    </w:p>
    <w:p w14:paraId="2AF13424" w14:textId="77777777" w:rsidR="002307C0" w:rsidRPr="0020202B" w:rsidRDefault="002307C0" w:rsidP="002307C0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ПОРЯДОК</w:t>
      </w:r>
    </w:p>
    <w:p w14:paraId="026A1D27" w14:textId="77777777" w:rsidR="002307C0" w:rsidRPr="002933EC" w:rsidRDefault="002307C0" w:rsidP="002307C0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2933EC">
        <w:rPr>
          <w:b/>
          <w:sz w:val="24"/>
          <w:szCs w:val="24"/>
        </w:rPr>
        <w:t xml:space="preserve">и сроки представления, проверки и принятия </w:t>
      </w:r>
    </w:p>
    <w:p w14:paraId="3BED0D00" w14:textId="4C690F70" w:rsidR="002307C0" w:rsidRPr="002933EC" w:rsidRDefault="002307C0" w:rsidP="002307C0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2933EC">
        <w:rPr>
          <w:b/>
          <w:sz w:val="24"/>
          <w:szCs w:val="24"/>
        </w:rPr>
        <w:t>отчет</w:t>
      </w:r>
      <w:r w:rsidR="00AB6C78">
        <w:rPr>
          <w:b/>
          <w:sz w:val="24"/>
          <w:szCs w:val="24"/>
        </w:rPr>
        <w:t>а</w:t>
      </w:r>
      <w:r w:rsidRPr="002933EC">
        <w:rPr>
          <w:b/>
          <w:sz w:val="24"/>
          <w:szCs w:val="24"/>
        </w:rPr>
        <w:t xml:space="preserve"> о достижении результата предоставления </w:t>
      </w:r>
    </w:p>
    <w:p w14:paraId="11E908E3" w14:textId="77777777" w:rsidR="002A7056" w:rsidRDefault="002307C0" w:rsidP="002A705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933EC">
        <w:rPr>
          <w:b/>
          <w:sz w:val="24"/>
          <w:szCs w:val="24"/>
        </w:rPr>
        <w:t>субсиди</w:t>
      </w:r>
      <w:r w:rsidR="002A7056">
        <w:rPr>
          <w:b/>
          <w:sz w:val="24"/>
          <w:szCs w:val="24"/>
        </w:rPr>
        <w:t>й</w:t>
      </w:r>
      <w:r w:rsidRPr="002933EC">
        <w:rPr>
          <w:b/>
          <w:sz w:val="24"/>
          <w:szCs w:val="24"/>
        </w:rPr>
        <w:t xml:space="preserve"> </w:t>
      </w:r>
      <w:r w:rsidR="000B161A" w:rsidRPr="002933EC">
        <w:rPr>
          <w:b/>
          <w:sz w:val="24"/>
          <w:szCs w:val="24"/>
        </w:rPr>
        <w:t>и характеристик</w:t>
      </w:r>
      <w:r w:rsidR="002A7056">
        <w:rPr>
          <w:b/>
          <w:sz w:val="24"/>
          <w:szCs w:val="24"/>
        </w:rPr>
        <w:t xml:space="preserve"> результата</w:t>
      </w:r>
      <w:r w:rsidRPr="002933EC">
        <w:rPr>
          <w:b/>
          <w:sz w:val="24"/>
          <w:szCs w:val="24"/>
        </w:rPr>
        <w:t>,</w:t>
      </w:r>
      <w:r w:rsidR="002A7056">
        <w:rPr>
          <w:b/>
          <w:sz w:val="24"/>
          <w:szCs w:val="24"/>
        </w:rPr>
        <w:t xml:space="preserve"> отчета о реализации </w:t>
      </w:r>
    </w:p>
    <w:p w14:paraId="12A189BE" w14:textId="77777777" w:rsidR="002A7056" w:rsidRDefault="002A7056" w:rsidP="002A705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плана мероприятий по достижению результата в части,</w:t>
      </w:r>
    </w:p>
    <w:p w14:paraId="72316113" w14:textId="77777777" w:rsidR="002A7056" w:rsidRDefault="002A7056" w:rsidP="002A705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 урегулированной </w:t>
      </w:r>
      <w:r w:rsidRPr="00F4633B">
        <w:rPr>
          <w:b/>
          <w:sz w:val="24"/>
          <w:szCs w:val="24"/>
        </w:rPr>
        <w:t>Порядком</w:t>
      </w:r>
      <w:r>
        <w:rPr>
          <w:b/>
          <w:sz w:val="24"/>
          <w:szCs w:val="24"/>
        </w:rPr>
        <w:t xml:space="preserve"> </w:t>
      </w:r>
      <w:r w:rsidRPr="00F4633B">
        <w:rPr>
          <w:b/>
          <w:sz w:val="24"/>
          <w:szCs w:val="24"/>
        </w:rPr>
        <w:t xml:space="preserve">предоставления в 2024 году </w:t>
      </w:r>
    </w:p>
    <w:p w14:paraId="3955BB77" w14:textId="77777777" w:rsidR="002A7056" w:rsidRDefault="002A7056" w:rsidP="002A705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F4633B">
        <w:rPr>
          <w:b/>
          <w:sz w:val="24"/>
          <w:szCs w:val="24"/>
        </w:rPr>
        <w:t xml:space="preserve">субсидий на финансовую поддержку региональных спортивных </w:t>
      </w:r>
    </w:p>
    <w:p w14:paraId="2E3CBD4D" w14:textId="77777777" w:rsidR="002A7056" w:rsidRDefault="002A7056" w:rsidP="002A705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F4633B">
        <w:rPr>
          <w:b/>
          <w:sz w:val="24"/>
          <w:szCs w:val="24"/>
        </w:rPr>
        <w:t xml:space="preserve">федераций по видам адаптивного спорта Санкт-Петербурга, </w:t>
      </w:r>
    </w:p>
    <w:p w14:paraId="11803AA1" w14:textId="77777777" w:rsidR="002A7056" w:rsidRDefault="002A7056" w:rsidP="002A705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F4633B">
        <w:rPr>
          <w:b/>
          <w:sz w:val="24"/>
          <w:szCs w:val="24"/>
        </w:rPr>
        <w:t>прошедших государственную аккредитацию, утвержденн</w:t>
      </w:r>
      <w:r>
        <w:rPr>
          <w:b/>
          <w:sz w:val="24"/>
          <w:szCs w:val="24"/>
        </w:rPr>
        <w:t>ым</w:t>
      </w:r>
      <w:r w:rsidRPr="00F4633B">
        <w:rPr>
          <w:b/>
          <w:sz w:val="24"/>
          <w:szCs w:val="24"/>
        </w:rPr>
        <w:t xml:space="preserve"> </w:t>
      </w:r>
    </w:p>
    <w:p w14:paraId="627CEAEC" w14:textId="1168BF70" w:rsidR="002A7056" w:rsidRPr="00F4633B" w:rsidRDefault="002A7056" w:rsidP="002A705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F4633B">
        <w:rPr>
          <w:b/>
          <w:sz w:val="24"/>
          <w:szCs w:val="24"/>
        </w:rPr>
        <w:t>постановлением Правительства Санкт-Петербурга от 09.07.2024 № 564.</w:t>
      </w:r>
    </w:p>
    <w:p w14:paraId="17A52037" w14:textId="50459F7A" w:rsidR="002307C0" w:rsidRPr="002933EC" w:rsidRDefault="002307C0" w:rsidP="002A705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933EC">
        <w:rPr>
          <w:b/>
          <w:sz w:val="24"/>
          <w:szCs w:val="24"/>
        </w:rPr>
        <w:t xml:space="preserve"> </w:t>
      </w:r>
    </w:p>
    <w:p w14:paraId="34D197FA" w14:textId="77777777" w:rsidR="002307C0" w:rsidRDefault="002307C0" w:rsidP="002307C0">
      <w:pPr>
        <w:adjustRightInd/>
        <w:ind w:firstLine="709"/>
        <w:jc w:val="both"/>
        <w:rPr>
          <w:sz w:val="24"/>
          <w:szCs w:val="24"/>
        </w:rPr>
      </w:pPr>
    </w:p>
    <w:p w14:paraId="67C01BEC" w14:textId="0E83AB1C" w:rsidR="002307C0" w:rsidRPr="003C4A97" w:rsidRDefault="002307C0" w:rsidP="007C2CB0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1. </w:t>
      </w:r>
      <w:r w:rsidR="00D10CE5" w:rsidRPr="003445D8">
        <w:rPr>
          <w:sz w:val="24"/>
          <w:szCs w:val="24"/>
        </w:rPr>
        <w:t>Региональные спорти</w:t>
      </w:r>
      <w:r w:rsidR="00D10CE5">
        <w:rPr>
          <w:sz w:val="24"/>
          <w:szCs w:val="24"/>
        </w:rPr>
        <w:t xml:space="preserve">вные федерации </w:t>
      </w:r>
      <w:r w:rsidR="002A7056">
        <w:rPr>
          <w:sz w:val="24"/>
          <w:szCs w:val="24"/>
        </w:rPr>
        <w:t xml:space="preserve">по видам адаптивного спорта </w:t>
      </w:r>
      <w:r w:rsidR="009D64A3">
        <w:rPr>
          <w:sz w:val="24"/>
          <w:szCs w:val="24"/>
        </w:rPr>
        <w:br/>
      </w:r>
      <w:r w:rsidR="00D10CE5">
        <w:rPr>
          <w:sz w:val="24"/>
          <w:szCs w:val="24"/>
        </w:rPr>
        <w:t>Санкт-Петербурга</w:t>
      </w:r>
      <w:r w:rsidR="00D10CE5" w:rsidRPr="003445D8">
        <w:rPr>
          <w:sz w:val="24"/>
          <w:szCs w:val="24"/>
        </w:rPr>
        <w:t xml:space="preserve">, прошедшие государственную аккредитацию, </w:t>
      </w:r>
      <w:r w:rsidR="00D10CE5" w:rsidRPr="0010578F">
        <w:rPr>
          <w:sz w:val="24"/>
          <w:szCs w:val="24"/>
        </w:rPr>
        <w:t xml:space="preserve">прошедшие отбор </w:t>
      </w:r>
      <w:r w:rsidR="007C2CB0">
        <w:rPr>
          <w:sz w:val="24"/>
          <w:szCs w:val="24"/>
        </w:rPr>
        <w:br/>
      </w:r>
      <w:r w:rsidR="00D10CE5" w:rsidRPr="0010578F">
        <w:rPr>
          <w:sz w:val="24"/>
          <w:szCs w:val="24"/>
        </w:rPr>
        <w:t>на право получения субсидий (далее – получатель субсидии)</w:t>
      </w:r>
      <w:r w:rsidR="00842584">
        <w:rPr>
          <w:sz w:val="24"/>
          <w:szCs w:val="24"/>
        </w:rPr>
        <w:t>,</w:t>
      </w:r>
      <w:r w:rsidRPr="0010578F">
        <w:rPr>
          <w:sz w:val="24"/>
          <w:szCs w:val="24"/>
        </w:rPr>
        <w:t xml:space="preserve"> в порядке, установленном</w:t>
      </w:r>
      <w:r w:rsidR="007C2CB0">
        <w:rPr>
          <w:sz w:val="24"/>
          <w:szCs w:val="24"/>
        </w:rPr>
        <w:br/>
      </w:r>
      <w:r w:rsidRPr="0010578F">
        <w:rPr>
          <w:sz w:val="24"/>
          <w:szCs w:val="24"/>
        </w:rPr>
        <w:t xml:space="preserve">в пункте 5.1 </w:t>
      </w:r>
      <w:r w:rsidR="009D64A3" w:rsidRPr="0038758E">
        <w:rPr>
          <w:sz w:val="24"/>
          <w:szCs w:val="24"/>
        </w:rPr>
        <w:t>Порядк</w:t>
      </w:r>
      <w:r w:rsidR="009D64A3">
        <w:rPr>
          <w:sz w:val="24"/>
          <w:szCs w:val="24"/>
        </w:rPr>
        <w:t>а</w:t>
      </w:r>
      <w:r w:rsidR="009D64A3" w:rsidRPr="0038758E">
        <w:rPr>
          <w:sz w:val="24"/>
          <w:szCs w:val="24"/>
        </w:rPr>
        <w:t xml:space="preserve"> предоставления в 2024 году субсидий на финансовую поддержку региональных спортивных федераций по видам адаптивного спорта Санкт-Петербурга, прошедших государственную аккредитацию, утвержденного постановлением Правительства Санкт</w:t>
      </w:r>
      <w:r w:rsidR="00AB6C78">
        <w:rPr>
          <w:sz w:val="24"/>
          <w:szCs w:val="24"/>
        </w:rPr>
        <w:t xml:space="preserve">-Петербурга от 09.07.2024 № </w:t>
      </w:r>
      <w:r w:rsidR="00AB6C78" w:rsidRPr="00AB6C78">
        <w:rPr>
          <w:sz w:val="24"/>
          <w:szCs w:val="24"/>
        </w:rPr>
        <w:t>564</w:t>
      </w:r>
      <w:r w:rsidRPr="00AB6C78">
        <w:rPr>
          <w:sz w:val="24"/>
          <w:szCs w:val="24"/>
        </w:rPr>
        <w:t>,</w:t>
      </w:r>
      <w:r w:rsidRPr="0010578F">
        <w:rPr>
          <w:sz w:val="24"/>
          <w:szCs w:val="24"/>
        </w:rPr>
        <w:t xml:space="preserve"> представляют в электронной форме в Автоматизированной информационной системе бюджетного процесса – электронного казначейства (далее – информационная система) по типовым формам, установленным Комитетом финансов Санкт-Петербурга:</w:t>
      </w:r>
    </w:p>
    <w:p w14:paraId="4FFC1F39" w14:textId="77777777" w:rsidR="002307C0" w:rsidRPr="009736B6" w:rsidRDefault="002307C0" w:rsidP="002307C0">
      <w:pPr>
        <w:adjustRightInd/>
        <w:ind w:firstLine="709"/>
        <w:jc w:val="both"/>
        <w:rPr>
          <w:sz w:val="24"/>
          <w:szCs w:val="24"/>
        </w:rPr>
      </w:pPr>
      <w:r w:rsidRPr="003C4A97">
        <w:rPr>
          <w:sz w:val="24"/>
          <w:szCs w:val="24"/>
        </w:rPr>
        <w:t xml:space="preserve">отчет о достижении значений результата предоставления субсидии </w:t>
      </w:r>
      <w:r w:rsidRPr="003C4A97">
        <w:rPr>
          <w:sz w:val="24"/>
          <w:szCs w:val="24"/>
        </w:rPr>
        <w:br/>
        <w:t>(далее – результат) и характеристик (дополнительные количественные параметры, которым должен соответствовать результат) – не реже</w:t>
      </w:r>
      <w:r w:rsidRPr="009736B6">
        <w:rPr>
          <w:sz w:val="24"/>
          <w:szCs w:val="24"/>
        </w:rPr>
        <w:t xml:space="preserve"> одного раза в квартал;</w:t>
      </w:r>
    </w:p>
    <w:p w14:paraId="1646BC87" w14:textId="1AD0B61C" w:rsidR="002307C0" w:rsidRPr="00AB6C78" w:rsidRDefault="002307C0" w:rsidP="002307C0">
      <w:pPr>
        <w:adjustRightInd/>
        <w:ind w:firstLine="709"/>
        <w:jc w:val="both"/>
        <w:rPr>
          <w:sz w:val="24"/>
          <w:szCs w:val="24"/>
        </w:rPr>
      </w:pPr>
      <w:r w:rsidRPr="00AB6C78">
        <w:rPr>
          <w:sz w:val="24"/>
          <w:szCs w:val="24"/>
        </w:rPr>
        <w:t xml:space="preserve">отчет о реализации плана мероприятий по достижению результата – ежемесячно </w:t>
      </w:r>
      <w:r w:rsidR="00AB6C78" w:rsidRPr="00AB6C78">
        <w:rPr>
          <w:sz w:val="24"/>
          <w:szCs w:val="24"/>
        </w:rPr>
        <w:br/>
      </w:r>
      <w:r w:rsidRPr="00AB6C78">
        <w:rPr>
          <w:sz w:val="24"/>
          <w:szCs w:val="24"/>
        </w:rPr>
        <w:t>в течение 10 календарных дней месяца, следующего за отчетным.</w:t>
      </w:r>
    </w:p>
    <w:p w14:paraId="32BB5352" w14:textId="09B85013" w:rsidR="002307C0" w:rsidRPr="009736B6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2. Отдел по </w:t>
      </w:r>
      <w:r w:rsidR="007C2CB0">
        <w:rPr>
          <w:sz w:val="24"/>
          <w:szCs w:val="24"/>
        </w:rPr>
        <w:t>спортивно-массовой</w:t>
      </w:r>
      <w:r w:rsidRPr="009736B6">
        <w:rPr>
          <w:sz w:val="24"/>
          <w:szCs w:val="24"/>
        </w:rPr>
        <w:t xml:space="preserve"> работ</w:t>
      </w:r>
      <w:r w:rsidR="007C2CB0">
        <w:rPr>
          <w:sz w:val="24"/>
          <w:szCs w:val="24"/>
        </w:rPr>
        <w:t>е</w:t>
      </w:r>
      <w:r w:rsidRPr="009736B6">
        <w:rPr>
          <w:sz w:val="24"/>
          <w:szCs w:val="24"/>
        </w:rPr>
        <w:t xml:space="preserve"> Комитета по физической культуре </w:t>
      </w:r>
      <w:r w:rsidRPr="009736B6">
        <w:rPr>
          <w:sz w:val="24"/>
          <w:szCs w:val="24"/>
        </w:rPr>
        <w:br/>
        <w:t xml:space="preserve">и спорту (далее – Отдел по </w:t>
      </w:r>
      <w:r w:rsidR="007C2CB0">
        <w:rPr>
          <w:sz w:val="24"/>
          <w:szCs w:val="24"/>
        </w:rPr>
        <w:t>спортивно-массовой</w:t>
      </w:r>
      <w:r w:rsidR="007C2CB0" w:rsidRPr="009736B6">
        <w:rPr>
          <w:sz w:val="24"/>
          <w:szCs w:val="24"/>
        </w:rPr>
        <w:t xml:space="preserve"> работ</w:t>
      </w:r>
      <w:r w:rsidR="007C2CB0">
        <w:rPr>
          <w:sz w:val="24"/>
          <w:szCs w:val="24"/>
        </w:rPr>
        <w:t>е</w:t>
      </w:r>
      <w:r w:rsidRPr="009736B6">
        <w:rPr>
          <w:sz w:val="24"/>
          <w:szCs w:val="24"/>
        </w:rPr>
        <w:t>) осуществляет проверку отчетов</w:t>
      </w:r>
      <w:r>
        <w:rPr>
          <w:sz w:val="24"/>
          <w:szCs w:val="24"/>
        </w:rPr>
        <w:t>.</w:t>
      </w:r>
    </w:p>
    <w:p w14:paraId="5778472E" w14:textId="513F4C3B" w:rsidR="002307C0" w:rsidRPr="009736B6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3. В случае наличия замечаний по отчетам Отдел по</w:t>
      </w:r>
      <w:r w:rsidR="007C2CB0" w:rsidRPr="007C2CB0">
        <w:rPr>
          <w:sz w:val="24"/>
          <w:szCs w:val="24"/>
        </w:rPr>
        <w:t xml:space="preserve"> </w:t>
      </w:r>
      <w:r w:rsidR="007C2CB0">
        <w:rPr>
          <w:sz w:val="24"/>
          <w:szCs w:val="24"/>
        </w:rPr>
        <w:t>спортивно-массовой</w:t>
      </w:r>
      <w:r w:rsidR="007C2CB0" w:rsidRPr="009736B6">
        <w:rPr>
          <w:sz w:val="24"/>
          <w:szCs w:val="24"/>
        </w:rPr>
        <w:t xml:space="preserve"> работ</w:t>
      </w:r>
      <w:r w:rsidR="007C2CB0">
        <w:rPr>
          <w:sz w:val="24"/>
          <w:szCs w:val="24"/>
        </w:rPr>
        <w:t>е</w:t>
      </w:r>
      <w:r w:rsidRPr="009736B6">
        <w:rPr>
          <w:sz w:val="24"/>
          <w:szCs w:val="24"/>
        </w:rPr>
        <w:t xml:space="preserve"> </w:t>
      </w:r>
      <w:r w:rsidRPr="009736B6">
        <w:rPr>
          <w:sz w:val="24"/>
          <w:szCs w:val="24"/>
        </w:rPr>
        <w:br/>
        <w:t xml:space="preserve">в течение пяти рабочих дней со дня выявления замечаний готовит мотивированное заключение, которое направляет получателю субсидии в форме электронного письма </w:t>
      </w:r>
      <w:r w:rsidRPr="009736B6">
        <w:rPr>
          <w:sz w:val="24"/>
          <w:szCs w:val="24"/>
        </w:rPr>
        <w:br/>
        <w:t>по адресу электронной почты, указанному в заявке на участие в отборе на право получения субсиди</w:t>
      </w:r>
      <w:r w:rsidR="00F30B4D">
        <w:rPr>
          <w:sz w:val="24"/>
          <w:szCs w:val="24"/>
        </w:rPr>
        <w:t>й</w:t>
      </w:r>
      <w:r w:rsidRPr="009736B6">
        <w:rPr>
          <w:sz w:val="24"/>
          <w:szCs w:val="24"/>
        </w:rPr>
        <w:t>. Одновременно в информационной системе возвращает на доработку сформированные в форме электронного документа отчеты.</w:t>
      </w:r>
    </w:p>
    <w:p w14:paraId="3C4F9A1C" w14:textId="77777777" w:rsidR="002307C0" w:rsidRPr="009736B6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Получатель субсидии в течение трех рабочих дней обязан устранить замечания </w:t>
      </w:r>
      <w:r w:rsidRPr="009736B6">
        <w:rPr>
          <w:sz w:val="24"/>
          <w:szCs w:val="24"/>
        </w:rPr>
        <w:br/>
        <w:t>и сформировать отчеты в форме электронного документа в информационной системе.</w:t>
      </w:r>
    </w:p>
    <w:p w14:paraId="54D7FB50" w14:textId="68108AEC" w:rsidR="002307C0" w:rsidRPr="009736B6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4. Принятие отчетов подтверждается подписанием их Комитетом по физической культуре и спору и получателем </w:t>
      </w:r>
      <w:proofErr w:type="gramStart"/>
      <w:r w:rsidRPr="009736B6">
        <w:rPr>
          <w:sz w:val="24"/>
          <w:szCs w:val="24"/>
        </w:rPr>
        <w:t>субсидии</w:t>
      </w:r>
      <w:proofErr w:type="gramEnd"/>
      <w:r w:rsidRPr="009736B6">
        <w:rPr>
          <w:sz w:val="24"/>
          <w:szCs w:val="24"/>
        </w:rPr>
        <w:t xml:space="preserve"> усиленной квалифицированной электронной подписью в информационной системе.</w:t>
      </w:r>
    </w:p>
    <w:p w14:paraId="7D1F0717" w14:textId="77777777" w:rsidR="00B164A7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</w:p>
    <w:p w14:paraId="52B2A420" w14:textId="77777777" w:rsidR="00B164A7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</w:p>
    <w:p w14:paraId="4E90C5EF" w14:textId="77777777" w:rsidR="00EE2640" w:rsidRDefault="00EE264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  <w:sectPr w:rsidR="00EE2640" w:rsidSect="00D12A88">
          <w:headerReference w:type="default" r:id="rId28"/>
          <w:headerReference w:type="first" r:id="rId29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34C3F2F5" w14:textId="400AF01C" w:rsidR="00B164A7" w:rsidRPr="00915E44" w:rsidRDefault="00B164A7" w:rsidP="00B164A7">
      <w:pPr>
        <w:ind w:left="5772" w:firstLine="708"/>
        <w:rPr>
          <w:sz w:val="24"/>
          <w:szCs w:val="24"/>
        </w:rPr>
      </w:pPr>
      <w:r w:rsidRPr="00915E44">
        <w:rPr>
          <w:sz w:val="24"/>
          <w:szCs w:val="24"/>
        </w:rPr>
        <w:lastRenderedPageBreak/>
        <w:t>Приложение № 1</w:t>
      </w:r>
      <w:r>
        <w:rPr>
          <w:sz w:val="24"/>
          <w:szCs w:val="24"/>
        </w:rPr>
        <w:t>3</w:t>
      </w:r>
    </w:p>
    <w:p w14:paraId="5C4C7ED0" w14:textId="77777777" w:rsidR="00B164A7" w:rsidRPr="00915E44" w:rsidRDefault="00B164A7" w:rsidP="00B164A7">
      <w:pPr>
        <w:ind w:left="6480" w:right="-851"/>
        <w:rPr>
          <w:sz w:val="24"/>
          <w:szCs w:val="24"/>
        </w:rPr>
      </w:pPr>
      <w:r w:rsidRPr="00915E44">
        <w:rPr>
          <w:sz w:val="24"/>
          <w:szCs w:val="24"/>
        </w:rPr>
        <w:t>к распоряжению Комитета</w:t>
      </w:r>
    </w:p>
    <w:p w14:paraId="7DA9DB48" w14:textId="77777777" w:rsidR="00B164A7" w:rsidRPr="00915E44" w:rsidRDefault="00B164A7" w:rsidP="00B164A7">
      <w:pPr>
        <w:ind w:left="6480" w:right="-851"/>
        <w:rPr>
          <w:sz w:val="24"/>
          <w:szCs w:val="24"/>
        </w:rPr>
      </w:pPr>
      <w:r w:rsidRPr="00915E44">
        <w:rPr>
          <w:sz w:val="24"/>
          <w:szCs w:val="24"/>
        </w:rPr>
        <w:t xml:space="preserve">по физической культуре </w:t>
      </w:r>
      <w:r w:rsidRPr="00915E44">
        <w:rPr>
          <w:sz w:val="24"/>
          <w:szCs w:val="24"/>
        </w:rPr>
        <w:br/>
        <w:t>и спорту</w:t>
      </w:r>
    </w:p>
    <w:p w14:paraId="784E64AB" w14:textId="77777777" w:rsidR="00B164A7" w:rsidRPr="00915E44" w:rsidRDefault="00B164A7" w:rsidP="00B164A7">
      <w:pPr>
        <w:ind w:left="6480" w:right="-851"/>
        <w:rPr>
          <w:sz w:val="24"/>
          <w:szCs w:val="24"/>
        </w:rPr>
      </w:pPr>
      <w:r w:rsidRPr="00915E44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915E44">
        <w:rPr>
          <w:sz w:val="24"/>
          <w:szCs w:val="24"/>
        </w:rPr>
        <w:t xml:space="preserve"> № _____</w:t>
      </w:r>
    </w:p>
    <w:p w14:paraId="7278FCB6" w14:textId="11C06E35" w:rsidR="00B164A7" w:rsidRDefault="00B164A7" w:rsidP="00B164A7">
      <w:pPr>
        <w:ind w:left="6480" w:right="-851"/>
        <w:rPr>
          <w:sz w:val="24"/>
          <w:szCs w:val="24"/>
        </w:rPr>
      </w:pPr>
    </w:p>
    <w:p w14:paraId="1E50B016" w14:textId="77777777" w:rsidR="00B164A7" w:rsidRPr="00915E44" w:rsidRDefault="00B164A7" w:rsidP="00B164A7">
      <w:pPr>
        <w:ind w:left="6480" w:right="-851"/>
        <w:rPr>
          <w:sz w:val="24"/>
          <w:szCs w:val="24"/>
        </w:rPr>
      </w:pPr>
    </w:p>
    <w:p w14:paraId="281A49A6" w14:textId="0EA842E3" w:rsidR="00B164A7" w:rsidRPr="0020202B" w:rsidRDefault="00B164A7" w:rsidP="00B164A7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СРОК</w:t>
      </w:r>
    </w:p>
    <w:p w14:paraId="5A679CAF" w14:textId="77777777" w:rsidR="00B164A7" w:rsidRDefault="00B164A7" w:rsidP="00B164A7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осуществления проверки получателя субсидии </w:t>
      </w:r>
    </w:p>
    <w:p w14:paraId="7E512168" w14:textId="77777777" w:rsidR="00B164A7" w:rsidRDefault="00B164A7" w:rsidP="00B164A7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соответствие условиям и порядку предоставления субсидии, </w:t>
      </w:r>
    </w:p>
    <w:p w14:paraId="2E74E4A5" w14:textId="77777777" w:rsidR="00B164A7" w:rsidRDefault="00B164A7" w:rsidP="00B164A7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том числе в части достижения получателем субсидии результата, </w:t>
      </w:r>
    </w:p>
    <w:p w14:paraId="64874415" w14:textId="77777777" w:rsidR="00B164A7" w:rsidRDefault="00B164A7" w:rsidP="00B164A7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и сроки проведения оценки достижения получателем </w:t>
      </w:r>
    </w:p>
    <w:p w14:paraId="4CA1B1D1" w14:textId="447C02E1" w:rsidR="00B164A7" w:rsidRPr="00F4633B" w:rsidRDefault="00B164A7" w:rsidP="00B164A7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субсидии значений результата </w:t>
      </w:r>
    </w:p>
    <w:p w14:paraId="722F7145" w14:textId="77777777" w:rsidR="00B164A7" w:rsidRPr="002933EC" w:rsidRDefault="00B164A7" w:rsidP="00B164A7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933EC">
        <w:rPr>
          <w:b/>
          <w:sz w:val="24"/>
          <w:szCs w:val="24"/>
        </w:rPr>
        <w:t xml:space="preserve"> </w:t>
      </w:r>
    </w:p>
    <w:p w14:paraId="7CD10F6A" w14:textId="17807B02" w:rsidR="002307C0" w:rsidRPr="009736B6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307C0" w:rsidRPr="009736B6">
        <w:rPr>
          <w:sz w:val="24"/>
          <w:szCs w:val="24"/>
        </w:rPr>
        <w:t xml:space="preserve">. Комитет </w:t>
      </w:r>
      <w:r w:rsidR="002307C0" w:rsidRPr="008E7106">
        <w:rPr>
          <w:sz w:val="24"/>
          <w:szCs w:val="24"/>
        </w:rPr>
        <w:t>в течение четырех месяцев со дня</w:t>
      </w:r>
      <w:r w:rsidR="002307C0" w:rsidRPr="009736B6">
        <w:rPr>
          <w:sz w:val="24"/>
          <w:szCs w:val="24"/>
        </w:rPr>
        <w:t xml:space="preserve"> перечисления полного объема субсидии получателю субсидии осуществляет проверку на предмет соответствия условиям </w:t>
      </w:r>
      <w:r w:rsidR="002307C0" w:rsidRPr="009736B6">
        <w:rPr>
          <w:sz w:val="24"/>
          <w:szCs w:val="24"/>
        </w:rPr>
        <w:br/>
        <w:t xml:space="preserve">и </w:t>
      </w:r>
      <w:r w:rsidR="002307C0">
        <w:rPr>
          <w:sz w:val="24"/>
          <w:szCs w:val="24"/>
        </w:rPr>
        <w:t>порядку предоставления субсидии, в том числе в части достижения получателем субсидии результата и характеристик,</w:t>
      </w:r>
      <w:r w:rsidR="002307C0" w:rsidRPr="00B8229E">
        <w:rPr>
          <w:sz w:val="24"/>
          <w:szCs w:val="24"/>
        </w:rPr>
        <w:t xml:space="preserve"> </w:t>
      </w:r>
      <w:r w:rsidR="002307C0" w:rsidRPr="009736B6">
        <w:rPr>
          <w:sz w:val="24"/>
          <w:szCs w:val="24"/>
        </w:rPr>
        <w:t>предусмотренных пунктами 4.</w:t>
      </w:r>
      <w:r w:rsidR="007C2CB0">
        <w:rPr>
          <w:sz w:val="24"/>
          <w:szCs w:val="24"/>
        </w:rPr>
        <w:t>13</w:t>
      </w:r>
      <w:r w:rsidR="002307C0" w:rsidRPr="009736B6">
        <w:rPr>
          <w:sz w:val="24"/>
          <w:szCs w:val="24"/>
        </w:rPr>
        <w:t xml:space="preserve"> и 4.</w:t>
      </w:r>
      <w:r w:rsidR="007C2CB0">
        <w:rPr>
          <w:sz w:val="24"/>
          <w:szCs w:val="24"/>
        </w:rPr>
        <w:t>14</w:t>
      </w:r>
      <w:r w:rsidR="002307C0" w:rsidRPr="009736B6">
        <w:rPr>
          <w:sz w:val="24"/>
          <w:szCs w:val="24"/>
        </w:rPr>
        <w:t xml:space="preserve"> Порядка.</w:t>
      </w:r>
    </w:p>
    <w:p w14:paraId="7B49502A" w14:textId="2B4CFF62" w:rsidR="002307C0" w:rsidRPr="00512EE4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307C0" w:rsidRPr="009736B6">
        <w:rPr>
          <w:sz w:val="24"/>
          <w:szCs w:val="24"/>
        </w:rPr>
        <w:t xml:space="preserve">. Право Комитета на проведение проверок соблюдения получателями субсидий условий и порядка предоставления субсидий устанавливается соглашениями </w:t>
      </w:r>
      <w:r w:rsidR="002307C0" w:rsidRPr="009736B6">
        <w:rPr>
          <w:sz w:val="24"/>
          <w:szCs w:val="24"/>
        </w:rPr>
        <w:br/>
        <w:t xml:space="preserve">о </w:t>
      </w:r>
      <w:r w:rsidR="002307C0" w:rsidRPr="00512EE4">
        <w:rPr>
          <w:sz w:val="24"/>
          <w:szCs w:val="24"/>
        </w:rPr>
        <w:t>предоставлении субсидий, заключенными между Комитетом и получателями субсидий.</w:t>
      </w:r>
    </w:p>
    <w:p w14:paraId="45AD3BA1" w14:textId="76C6382A" w:rsidR="00112796" w:rsidRPr="00512EE4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12796" w:rsidRPr="00512EE4">
        <w:rPr>
          <w:sz w:val="24"/>
          <w:szCs w:val="24"/>
        </w:rPr>
        <w:t xml:space="preserve">. </w:t>
      </w:r>
      <w:r w:rsidR="00476E32" w:rsidRPr="00512EE4">
        <w:rPr>
          <w:sz w:val="24"/>
          <w:szCs w:val="24"/>
        </w:rPr>
        <w:t xml:space="preserve">В целях проведения проверок соблюдения получателями субсидий условий </w:t>
      </w:r>
      <w:r w:rsidR="00476E32" w:rsidRPr="00512EE4">
        <w:rPr>
          <w:sz w:val="24"/>
          <w:szCs w:val="24"/>
        </w:rPr>
        <w:br/>
        <w:t>и порядка предоставления в 2024 году субсидий, в том числе в части достижения значений результата предоставления субсидий и характеристик, р</w:t>
      </w:r>
      <w:r w:rsidR="002E0ABD" w:rsidRPr="00512EE4">
        <w:rPr>
          <w:sz w:val="24"/>
          <w:szCs w:val="24"/>
        </w:rPr>
        <w:t xml:space="preserve">аспоряжением Комитета </w:t>
      </w:r>
      <w:r w:rsidR="00476E32" w:rsidRPr="00512EE4">
        <w:rPr>
          <w:sz w:val="24"/>
          <w:szCs w:val="24"/>
        </w:rPr>
        <w:br/>
        <w:t xml:space="preserve">создается комиссия по проведению проверок соблюдения получателями субсидий условий и порядка предоставления в 2024 году субсидий </w:t>
      </w:r>
      <w:r w:rsidR="002E0ABD" w:rsidRPr="00512EE4">
        <w:rPr>
          <w:sz w:val="24"/>
          <w:szCs w:val="24"/>
        </w:rPr>
        <w:t>(далее – Комиссия по проверкам).</w:t>
      </w:r>
    </w:p>
    <w:p w14:paraId="4695426F" w14:textId="05E721EF" w:rsidR="002307C0" w:rsidRPr="009736B6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307C0" w:rsidRPr="009736B6">
        <w:rPr>
          <w:sz w:val="24"/>
          <w:szCs w:val="24"/>
        </w:rPr>
        <w:t xml:space="preserve">. Решение о проведении проверки оформляется распоряжением Комитета </w:t>
      </w:r>
      <w:r w:rsidR="002307C0" w:rsidRPr="009736B6">
        <w:rPr>
          <w:sz w:val="24"/>
          <w:szCs w:val="24"/>
        </w:rPr>
        <w:br/>
        <w:t>о проведении проверки (далее – распоряжение Комитета).</w:t>
      </w:r>
    </w:p>
    <w:p w14:paraId="67227ACF" w14:textId="09E81365" w:rsidR="002307C0" w:rsidRPr="009736B6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307C0">
        <w:rPr>
          <w:sz w:val="24"/>
          <w:szCs w:val="24"/>
        </w:rPr>
        <w:t>.</w:t>
      </w:r>
      <w:r w:rsidR="002307C0" w:rsidRPr="009736B6">
        <w:rPr>
          <w:sz w:val="24"/>
          <w:szCs w:val="24"/>
        </w:rPr>
        <w:t>1. В распоряжении Комитета указываются:</w:t>
      </w:r>
    </w:p>
    <w:p w14:paraId="30CE32EA" w14:textId="77777777" w:rsidR="002307C0" w:rsidRPr="009736B6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наименование Комитета;</w:t>
      </w:r>
    </w:p>
    <w:p w14:paraId="7183FB12" w14:textId="77777777" w:rsidR="002307C0" w:rsidRPr="009736B6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экспертов;</w:t>
      </w:r>
    </w:p>
    <w:p w14:paraId="6F43C6FD" w14:textId="77777777" w:rsidR="002307C0" w:rsidRPr="00507C2E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информация о получателе субсидии (организационно-правовая форма, наименование, ИНН, </w:t>
      </w:r>
      <w:r>
        <w:rPr>
          <w:sz w:val="24"/>
          <w:szCs w:val="24"/>
        </w:rPr>
        <w:t>место нахождения</w:t>
      </w:r>
      <w:r w:rsidRPr="009736B6">
        <w:rPr>
          <w:sz w:val="24"/>
          <w:szCs w:val="24"/>
        </w:rPr>
        <w:t xml:space="preserve">, </w:t>
      </w:r>
      <w:r w:rsidRPr="00507C2E">
        <w:rPr>
          <w:sz w:val="24"/>
          <w:szCs w:val="24"/>
        </w:rPr>
        <w:t>фактический адрес;</w:t>
      </w:r>
    </w:p>
    <w:p w14:paraId="1635D604" w14:textId="77777777" w:rsidR="002307C0" w:rsidRPr="00507C2E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507C2E">
        <w:rPr>
          <w:sz w:val="24"/>
          <w:szCs w:val="24"/>
        </w:rPr>
        <w:t>цели, задачи, предмет проверки и срок ее проведения (дата начала и окончания проведения проверки);</w:t>
      </w:r>
    </w:p>
    <w:p w14:paraId="2A6025E8" w14:textId="77777777" w:rsidR="002307C0" w:rsidRPr="00507C2E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507C2E">
        <w:rPr>
          <w:sz w:val="24"/>
          <w:szCs w:val="24"/>
        </w:rPr>
        <w:t>правовые основания проведения проверки;</w:t>
      </w:r>
    </w:p>
    <w:p w14:paraId="459AEF93" w14:textId="77777777" w:rsidR="002307C0" w:rsidRPr="00507C2E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507C2E">
        <w:rPr>
          <w:sz w:val="24"/>
          <w:szCs w:val="24"/>
        </w:rPr>
        <w:t xml:space="preserve">подлежащие проверке обязательные требования к документам, установленные </w:t>
      </w:r>
      <w:r w:rsidRPr="00507C2E">
        <w:rPr>
          <w:sz w:val="24"/>
          <w:szCs w:val="24"/>
        </w:rPr>
        <w:br/>
        <w:t xml:space="preserve">в Порядке; </w:t>
      </w:r>
    </w:p>
    <w:p w14:paraId="63E5C061" w14:textId="77777777" w:rsidR="002307C0" w:rsidRPr="00507C2E" w:rsidRDefault="002307C0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507C2E">
        <w:rPr>
          <w:sz w:val="24"/>
          <w:szCs w:val="24"/>
        </w:rPr>
        <w:t xml:space="preserve">перечень документов, представление которых получателям субсидий необходимо </w:t>
      </w:r>
      <w:r w:rsidRPr="00507C2E">
        <w:rPr>
          <w:sz w:val="24"/>
          <w:szCs w:val="24"/>
        </w:rPr>
        <w:br/>
        <w:t>для достижения целей и задач проведения проверки.</w:t>
      </w:r>
    </w:p>
    <w:p w14:paraId="00122B40" w14:textId="507258E0" w:rsidR="002307C0" w:rsidRPr="00507C2E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307C0" w:rsidRPr="00507C2E">
        <w:rPr>
          <w:sz w:val="24"/>
          <w:szCs w:val="24"/>
        </w:rPr>
        <w:t xml:space="preserve">. Получатель субсидии, в отношении которого проводится проверка, уведомляется Комитетом не позднее чем за пять рабочих дней до начала ее проведения посредством направления копии распоряжения Комитета по каналам связи, указанным в заявке </w:t>
      </w:r>
      <w:r w:rsidR="002307C0" w:rsidRPr="00507C2E">
        <w:rPr>
          <w:sz w:val="24"/>
          <w:szCs w:val="24"/>
        </w:rPr>
        <w:br/>
        <w:t>на участие в отборе на право получения субсидий.</w:t>
      </w:r>
    </w:p>
    <w:p w14:paraId="5411D9D7" w14:textId="6570A244" w:rsidR="002307C0" w:rsidRPr="00507C2E" w:rsidRDefault="00B164A7" w:rsidP="002307C0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307C0" w:rsidRPr="00507C2E">
        <w:rPr>
          <w:sz w:val="24"/>
          <w:szCs w:val="24"/>
        </w:rPr>
        <w:t xml:space="preserve">. По результатам проведения проверки составляется акт проведения проверки. Копия акта в течение пяти рабочих дней после его подписания направляется Комитетом </w:t>
      </w:r>
      <w:r w:rsidR="002307C0" w:rsidRPr="00507C2E">
        <w:rPr>
          <w:sz w:val="24"/>
          <w:szCs w:val="24"/>
        </w:rPr>
        <w:br/>
        <w:t>в Комитет государственного финансового контроля Санкт-Петербурга.</w:t>
      </w:r>
    </w:p>
    <w:p w14:paraId="4BDEF1A9" w14:textId="5BFB3389" w:rsidR="00500F27" w:rsidRDefault="00747560" w:rsidP="00500F27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307C0" w:rsidRPr="00507C2E">
        <w:rPr>
          <w:sz w:val="24"/>
          <w:szCs w:val="24"/>
        </w:rPr>
        <w:t>. По результатам проведенных проверок Комитетом осуществляются действия, предусмотренные разделом 6 Порядка.</w:t>
      </w:r>
    </w:p>
    <w:p w14:paraId="42E9BEBB" w14:textId="30F6B16F" w:rsidR="002307C0" w:rsidRDefault="00747560" w:rsidP="00500F27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2307C0" w:rsidRPr="00507C2E">
        <w:rPr>
          <w:sz w:val="24"/>
          <w:szCs w:val="24"/>
        </w:rPr>
        <w:t xml:space="preserve">. Форма акта проведения проверки соблюдения получателем субсидии условий </w:t>
      </w:r>
      <w:r w:rsidR="002307C0" w:rsidRPr="00507C2E">
        <w:rPr>
          <w:sz w:val="24"/>
          <w:szCs w:val="24"/>
        </w:rPr>
        <w:br/>
        <w:t xml:space="preserve">и порядка предоставления в 2024 году субсидий, в том числе в части достижения результата </w:t>
      </w:r>
      <w:r w:rsidR="002307C0" w:rsidRPr="00507C2E">
        <w:rPr>
          <w:sz w:val="24"/>
          <w:szCs w:val="24"/>
        </w:rPr>
        <w:lastRenderedPageBreak/>
        <w:t>и характеристик в рамках исполнения соглашения о предоставлении субсидии из бюджета Санкт-Петербурга</w:t>
      </w:r>
      <w:r w:rsidR="00226936">
        <w:rPr>
          <w:sz w:val="24"/>
          <w:szCs w:val="24"/>
        </w:rPr>
        <w:t xml:space="preserve"> приведена </w:t>
      </w:r>
      <w:r w:rsidR="00842584">
        <w:rPr>
          <w:sz w:val="24"/>
          <w:szCs w:val="24"/>
        </w:rPr>
        <w:t>в приложении</w:t>
      </w:r>
      <w:r w:rsidR="00226936">
        <w:rPr>
          <w:sz w:val="24"/>
          <w:szCs w:val="24"/>
        </w:rPr>
        <w:t xml:space="preserve"> к настоящему </w:t>
      </w:r>
      <w:r w:rsidR="000824E2">
        <w:rPr>
          <w:sz w:val="24"/>
          <w:szCs w:val="24"/>
        </w:rPr>
        <w:t>П</w:t>
      </w:r>
      <w:r w:rsidR="00EE2640">
        <w:rPr>
          <w:sz w:val="24"/>
          <w:szCs w:val="24"/>
        </w:rPr>
        <w:t>риложению</w:t>
      </w:r>
      <w:r w:rsidR="007C6BF3">
        <w:rPr>
          <w:sz w:val="24"/>
          <w:szCs w:val="24"/>
        </w:rPr>
        <w:t>.</w:t>
      </w:r>
    </w:p>
    <w:p w14:paraId="1C46D9B6" w14:textId="77777777" w:rsidR="00500F27" w:rsidRDefault="00500F27" w:rsidP="004810D2">
      <w:pPr>
        <w:shd w:val="clear" w:color="auto" w:fill="FFFFFF"/>
        <w:tabs>
          <w:tab w:val="left" w:pos="709"/>
        </w:tabs>
        <w:spacing w:line="269" w:lineRule="exact"/>
        <w:jc w:val="both"/>
        <w:rPr>
          <w:b/>
          <w:sz w:val="24"/>
          <w:szCs w:val="24"/>
        </w:rPr>
      </w:pPr>
    </w:p>
    <w:p w14:paraId="651AE36C" w14:textId="77777777" w:rsidR="00500F27" w:rsidRDefault="00500F27" w:rsidP="004810D2">
      <w:pPr>
        <w:shd w:val="clear" w:color="auto" w:fill="FFFFFF"/>
        <w:tabs>
          <w:tab w:val="left" w:pos="709"/>
        </w:tabs>
        <w:spacing w:line="269" w:lineRule="exact"/>
        <w:jc w:val="both"/>
        <w:rPr>
          <w:b/>
          <w:sz w:val="24"/>
          <w:szCs w:val="24"/>
        </w:rPr>
      </w:pPr>
    </w:p>
    <w:p w14:paraId="53938AF0" w14:textId="77777777" w:rsidR="0069672A" w:rsidRPr="00915E44" w:rsidRDefault="00111299" w:rsidP="00816FBB">
      <w:pPr>
        <w:shd w:val="clear" w:color="auto" w:fill="FFFFFF"/>
        <w:tabs>
          <w:tab w:val="left" w:pos="709"/>
        </w:tabs>
        <w:spacing w:line="269" w:lineRule="exact"/>
        <w:jc w:val="both"/>
        <w:rPr>
          <w:sz w:val="24"/>
          <w:szCs w:val="24"/>
        </w:rPr>
      </w:pPr>
      <w:r w:rsidRPr="00915E44">
        <w:rPr>
          <w:sz w:val="24"/>
        </w:rPr>
        <w:tab/>
      </w:r>
    </w:p>
    <w:p w14:paraId="5E45F7D2" w14:textId="77777777" w:rsidR="008743D7" w:rsidRPr="00915E44" w:rsidRDefault="008743D7" w:rsidP="0052003B">
      <w:pPr>
        <w:tabs>
          <w:tab w:val="left" w:pos="6379"/>
          <w:tab w:val="left" w:pos="6521"/>
        </w:tabs>
        <w:rPr>
          <w:sz w:val="24"/>
          <w:szCs w:val="24"/>
        </w:rPr>
        <w:sectPr w:rsidR="008743D7" w:rsidRPr="00915E44" w:rsidSect="00D12A88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0CC453EE" w14:textId="13F3C66C" w:rsidR="0015351D" w:rsidRDefault="0015351D" w:rsidP="00500F27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14:paraId="1A14B1AB" w14:textId="77777777" w:rsidR="0015351D" w:rsidRDefault="0015351D" w:rsidP="00500F27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</w:p>
    <w:p w14:paraId="3D411CF0" w14:textId="65B2DEA8" w:rsidR="00500F27" w:rsidRPr="009736B6" w:rsidRDefault="00500F27" w:rsidP="00500F27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  <w:r w:rsidRPr="009736B6">
        <w:rPr>
          <w:sz w:val="24"/>
          <w:szCs w:val="24"/>
        </w:rPr>
        <w:t>УТВЕРЖДАЮ</w:t>
      </w:r>
    </w:p>
    <w:p w14:paraId="06000160" w14:textId="77777777" w:rsidR="00500F27" w:rsidRPr="009736B6" w:rsidRDefault="00500F27" w:rsidP="00500F27">
      <w:pPr>
        <w:tabs>
          <w:tab w:val="left" w:pos="6379"/>
          <w:tab w:val="left" w:pos="9072"/>
        </w:tabs>
        <w:adjustRightInd/>
        <w:ind w:left="6379" w:hanging="6521"/>
        <w:rPr>
          <w:sz w:val="24"/>
          <w:szCs w:val="24"/>
        </w:rPr>
      </w:pPr>
      <w:r w:rsidRPr="009736B6">
        <w:rPr>
          <w:sz w:val="24"/>
          <w:szCs w:val="24"/>
        </w:rPr>
        <w:tab/>
        <w:t>Председатель Комитета</w:t>
      </w:r>
    </w:p>
    <w:p w14:paraId="49417FB7" w14:textId="77777777" w:rsidR="00500F27" w:rsidRPr="009736B6" w:rsidRDefault="00500F27" w:rsidP="00500F27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9736B6">
        <w:rPr>
          <w:sz w:val="24"/>
          <w:szCs w:val="24"/>
        </w:rPr>
        <w:tab/>
        <w:t xml:space="preserve">по физической </w:t>
      </w:r>
    </w:p>
    <w:p w14:paraId="70CD6007" w14:textId="77777777" w:rsidR="00500F27" w:rsidRPr="009736B6" w:rsidRDefault="00500F27" w:rsidP="00500F27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9736B6">
        <w:rPr>
          <w:sz w:val="24"/>
          <w:szCs w:val="24"/>
        </w:rPr>
        <w:tab/>
        <w:t>культуре и спорту</w:t>
      </w:r>
    </w:p>
    <w:p w14:paraId="11E9D080" w14:textId="77777777" w:rsidR="00500F27" w:rsidRPr="009736B6" w:rsidRDefault="00500F27" w:rsidP="00500F27">
      <w:pPr>
        <w:adjustRightInd/>
        <w:spacing w:line="276" w:lineRule="auto"/>
        <w:ind w:left="5664" w:firstLine="708"/>
        <w:rPr>
          <w:sz w:val="24"/>
          <w:szCs w:val="24"/>
        </w:rPr>
      </w:pPr>
      <w:r w:rsidRPr="009736B6">
        <w:rPr>
          <w:sz w:val="24"/>
          <w:szCs w:val="24"/>
        </w:rPr>
        <w:t>____________</w:t>
      </w:r>
    </w:p>
    <w:p w14:paraId="51F07DF7" w14:textId="77777777" w:rsidR="00500F27" w:rsidRPr="009736B6" w:rsidRDefault="00500F27" w:rsidP="00500F27">
      <w:pPr>
        <w:tabs>
          <w:tab w:val="left" w:pos="6379"/>
        </w:tabs>
        <w:adjustRightInd/>
        <w:spacing w:line="276" w:lineRule="auto"/>
        <w:ind w:right="-2"/>
        <w:rPr>
          <w:sz w:val="24"/>
          <w:szCs w:val="24"/>
        </w:rPr>
      </w:pPr>
      <w:r w:rsidRPr="009736B6">
        <w:rPr>
          <w:sz w:val="24"/>
          <w:szCs w:val="24"/>
        </w:rPr>
        <w:tab/>
        <w:t>«___» ____________2024 г.</w:t>
      </w:r>
    </w:p>
    <w:p w14:paraId="121D40CE" w14:textId="77777777" w:rsidR="00500F27" w:rsidRPr="009736B6" w:rsidRDefault="00500F27" w:rsidP="00500F27">
      <w:pPr>
        <w:keepNext/>
        <w:widowControl/>
        <w:autoSpaceDE/>
        <w:autoSpaceDN/>
        <w:adjustRightInd/>
        <w:ind w:left="360"/>
        <w:jc w:val="center"/>
        <w:outlineLvl w:val="1"/>
        <w:rPr>
          <w:b/>
          <w:sz w:val="24"/>
        </w:rPr>
      </w:pPr>
      <w:bookmarkStart w:id="1" w:name="P99"/>
      <w:bookmarkEnd w:id="1"/>
      <w:r w:rsidRPr="009736B6">
        <w:rPr>
          <w:b/>
          <w:sz w:val="24"/>
        </w:rPr>
        <w:t>АКТ</w:t>
      </w:r>
    </w:p>
    <w:p w14:paraId="074BCAAC" w14:textId="77777777" w:rsidR="00DD6ADD" w:rsidRPr="002933EC" w:rsidRDefault="00500F27" w:rsidP="00500F27">
      <w:pPr>
        <w:keepNext/>
        <w:widowControl/>
        <w:autoSpaceDE/>
        <w:autoSpaceDN/>
        <w:adjustRightInd/>
        <w:jc w:val="center"/>
        <w:outlineLvl w:val="1"/>
        <w:rPr>
          <w:b/>
          <w:sz w:val="24"/>
          <w:szCs w:val="24"/>
        </w:rPr>
      </w:pPr>
      <w:r w:rsidRPr="009736B6">
        <w:rPr>
          <w:b/>
          <w:sz w:val="24"/>
        </w:rPr>
        <w:t xml:space="preserve">проведения </w:t>
      </w:r>
      <w:r w:rsidRPr="002933EC">
        <w:rPr>
          <w:b/>
          <w:sz w:val="24"/>
        </w:rPr>
        <w:t xml:space="preserve">проверки соблюдения </w:t>
      </w:r>
      <w:r w:rsidR="00DD6ADD" w:rsidRPr="002933EC">
        <w:rPr>
          <w:b/>
          <w:sz w:val="24"/>
        </w:rPr>
        <w:t>р</w:t>
      </w:r>
      <w:r w:rsidR="00DD6ADD" w:rsidRPr="002933EC">
        <w:rPr>
          <w:b/>
          <w:sz w:val="24"/>
          <w:szCs w:val="24"/>
        </w:rPr>
        <w:t xml:space="preserve">егиональной </w:t>
      </w:r>
    </w:p>
    <w:p w14:paraId="1015B0EF" w14:textId="77777777" w:rsidR="00B164A7" w:rsidRDefault="00DD6ADD" w:rsidP="00500F27">
      <w:pPr>
        <w:keepNext/>
        <w:widowControl/>
        <w:autoSpaceDE/>
        <w:autoSpaceDN/>
        <w:adjustRightInd/>
        <w:jc w:val="center"/>
        <w:outlineLvl w:val="1"/>
        <w:rPr>
          <w:b/>
          <w:sz w:val="24"/>
          <w:szCs w:val="24"/>
        </w:rPr>
      </w:pPr>
      <w:r w:rsidRPr="002933EC">
        <w:rPr>
          <w:b/>
          <w:sz w:val="24"/>
          <w:szCs w:val="24"/>
        </w:rPr>
        <w:t xml:space="preserve">спортивной федерацией </w:t>
      </w:r>
      <w:r w:rsidR="00B164A7">
        <w:rPr>
          <w:b/>
          <w:sz w:val="24"/>
          <w:szCs w:val="24"/>
        </w:rPr>
        <w:t xml:space="preserve">по виду адаптивного спорта </w:t>
      </w:r>
    </w:p>
    <w:p w14:paraId="14438CD7" w14:textId="66811596" w:rsidR="00B164A7" w:rsidRPr="002933EC" w:rsidRDefault="00DD6ADD" w:rsidP="00B164A7">
      <w:pPr>
        <w:keepNext/>
        <w:widowControl/>
        <w:autoSpaceDE/>
        <w:autoSpaceDN/>
        <w:adjustRightInd/>
        <w:jc w:val="center"/>
        <w:outlineLvl w:val="1"/>
        <w:rPr>
          <w:b/>
          <w:sz w:val="24"/>
          <w:szCs w:val="24"/>
        </w:rPr>
      </w:pPr>
      <w:r w:rsidRPr="002933EC">
        <w:rPr>
          <w:b/>
          <w:sz w:val="24"/>
          <w:szCs w:val="24"/>
        </w:rPr>
        <w:t xml:space="preserve">Санкт-Петербурга, прошедшей государственную аккредитацию, </w:t>
      </w:r>
    </w:p>
    <w:p w14:paraId="02F21CFD" w14:textId="77777777" w:rsidR="00B164A7" w:rsidRDefault="00500F27" w:rsidP="00500F27">
      <w:pPr>
        <w:keepNext/>
        <w:widowControl/>
        <w:autoSpaceDE/>
        <w:autoSpaceDN/>
        <w:adjustRightInd/>
        <w:jc w:val="center"/>
        <w:outlineLvl w:val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933EC">
        <w:rPr>
          <w:b/>
          <w:sz w:val="24"/>
        </w:rPr>
        <w:t>условий и порядка предоставления в 2024 году субсиди</w:t>
      </w:r>
      <w:r w:rsidR="00897573" w:rsidRPr="002933EC">
        <w:rPr>
          <w:b/>
          <w:sz w:val="24"/>
        </w:rPr>
        <w:t>и</w:t>
      </w:r>
      <w:r w:rsidRPr="002933EC">
        <w:rPr>
          <w:b/>
          <w:sz w:val="24"/>
        </w:rPr>
        <w:t>,</w:t>
      </w:r>
      <w:r w:rsidRPr="002933E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048BAA10" w14:textId="77777777" w:rsidR="00395647" w:rsidRDefault="00500F27" w:rsidP="00500F27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2933EC">
        <w:rPr>
          <w:b/>
          <w:sz w:val="24"/>
        </w:rPr>
        <w:t xml:space="preserve">в том </w:t>
      </w:r>
      <w:r w:rsidRPr="009736B6">
        <w:rPr>
          <w:b/>
          <w:sz w:val="24"/>
        </w:rPr>
        <w:t>числе</w:t>
      </w:r>
      <w:r w:rsidR="002E0ABD">
        <w:rPr>
          <w:b/>
          <w:sz w:val="24"/>
        </w:rPr>
        <w:t xml:space="preserve"> </w:t>
      </w:r>
      <w:r w:rsidRPr="009736B6">
        <w:rPr>
          <w:b/>
          <w:sz w:val="24"/>
        </w:rPr>
        <w:t xml:space="preserve">в части достижения </w:t>
      </w:r>
      <w:r>
        <w:rPr>
          <w:b/>
          <w:sz w:val="24"/>
        </w:rPr>
        <w:t xml:space="preserve">значений </w:t>
      </w:r>
      <w:r w:rsidRPr="009736B6">
        <w:rPr>
          <w:b/>
          <w:sz w:val="24"/>
        </w:rPr>
        <w:t xml:space="preserve">результата </w:t>
      </w:r>
    </w:p>
    <w:p w14:paraId="2CC04D70" w14:textId="77777777" w:rsidR="00395647" w:rsidRDefault="00500F27" w:rsidP="00500F27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9736B6">
        <w:rPr>
          <w:b/>
          <w:sz w:val="24"/>
        </w:rPr>
        <w:t xml:space="preserve">предоставления субсидии и характеристик в рамках </w:t>
      </w:r>
    </w:p>
    <w:p w14:paraId="522E91F8" w14:textId="77777777" w:rsidR="00395647" w:rsidRDefault="00500F27" w:rsidP="00500F27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9736B6">
        <w:rPr>
          <w:b/>
          <w:sz w:val="24"/>
        </w:rPr>
        <w:t>исполнения соглашения о предоставлении субсидии</w:t>
      </w:r>
      <w:r w:rsidR="00834240">
        <w:rPr>
          <w:b/>
          <w:sz w:val="24"/>
        </w:rPr>
        <w:t xml:space="preserve"> </w:t>
      </w:r>
    </w:p>
    <w:p w14:paraId="61824986" w14:textId="22131C3A" w:rsidR="00500F27" w:rsidRPr="009736B6" w:rsidRDefault="00500F27" w:rsidP="00500F27">
      <w:pPr>
        <w:keepNext/>
        <w:widowControl/>
        <w:autoSpaceDE/>
        <w:autoSpaceDN/>
        <w:adjustRightInd/>
        <w:jc w:val="center"/>
        <w:outlineLvl w:val="1"/>
        <w:rPr>
          <w:sz w:val="24"/>
        </w:rPr>
      </w:pPr>
      <w:r w:rsidRPr="009736B6">
        <w:rPr>
          <w:b/>
          <w:sz w:val="24"/>
        </w:rPr>
        <w:t xml:space="preserve">из бюджета Санкт-Петербурга </w:t>
      </w:r>
    </w:p>
    <w:p w14:paraId="5E4B7670" w14:textId="77777777" w:rsidR="00500F27" w:rsidRPr="009736B6" w:rsidRDefault="00500F27" w:rsidP="00500F27">
      <w:pPr>
        <w:adjustRightInd/>
        <w:jc w:val="both"/>
        <w:rPr>
          <w:sz w:val="24"/>
          <w:szCs w:val="24"/>
        </w:rPr>
      </w:pPr>
    </w:p>
    <w:p w14:paraId="100BA1F3" w14:textId="77777777" w:rsidR="00500F27" w:rsidRPr="009736B6" w:rsidRDefault="00500F27" w:rsidP="00500F27">
      <w:pPr>
        <w:tabs>
          <w:tab w:val="left" w:pos="6521"/>
          <w:tab w:val="left" w:pos="6946"/>
          <w:tab w:val="left" w:pos="8505"/>
          <w:tab w:val="left" w:pos="9072"/>
        </w:tabs>
        <w:adjustRightInd/>
        <w:rPr>
          <w:sz w:val="24"/>
          <w:szCs w:val="24"/>
        </w:rPr>
      </w:pPr>
      <w:r w:rsidRPr="009736B6">
        <w:rPr>
          <w:sz w:val="24"/>
          <w:szCs w:val="24"/>
        </w:rPr>
        <w:t xml:space="preserve">Санкт-Петербург                                                                           </w:t>
      </w:r>
      <w:proofErr w:type="gramStart"/>
      <w:r w:rsidRPr="009736B6">
        <w:rPr>
          <w:sz w:val="24"/>
          <w:szCs w:val="24"/>
        </w:rPr>
        <w:t xml:space="preserve">   «</w:t>
      </w:r>
      <w:proofErr w:type="gramEnd"/>
      <w:r w:rsidRPr="009736B6">
        <w:rPr>
          <w:sz w:val="24"/>
          <w:szCs w:val="24"/>
        </w:rPr>
        <w:t>___»_____________2024 г.</w:t>
      </w:r>
    </w:p>
    <w:p w14:paraId="2950930A" w14:textId="77777777" w:rsidR="00500F27" w:rsidRPr="009736B6" w:rsidRDefault="00500F27" w:rsidP="00500F27">
      <w:pPr>
        <w:adjustRightInd/>
        <w:jc w:val="both"/>
        <w:rPr>
          <w:sz w:val="24"/>
          <w:szCs w:val="24"/>
        </w:rPr>
      </w:pPr>
    </w:p>
    <w:p w14:paraId="13259D1C" w14:textId="69CF9FCD" w:rsidR="00500F27" w:rsidRPr="00512EE4" w:rsidRDefault="002E0ABD" w:rsidP="002E0ABD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512EE4">
        <w:rPr>
          <w:sz w:val="24"/>
          <w:szCs w:val="24"/>
        </w:rPr>
        <w:t xml:space="preserve">Комиссией по проведению проверок соблюдения получателями субсидий условий </w:t>
      </w:r>
      <w:r w:rsidRPr="00512EE4">
        <w:rPr>
          <w:sz w:val="24"/>
          <w:szCs w:val="24"/>
        </w:rPr>
        <w:br/>
        <w:t>и порядка предоставления в 2024 году субсидий (далее – Комиссия по проверкам),</w:t>
      </w:r>
      <w:r w:rsidR="00500F27" w:rsidRPr="00512EE4">
        <w:rPr>
          <w:sz w:val="24"/>
          <w:szCs w:val="24"/>
        </w:rPr>
        <w:t xml:space="preserve"> созданной распоряжением Комитета </w:t>
      </w:r>
      <w:r w:rsidR="00476E32" w:rsidRPr="00512EE4">
        <w:rPr>
          <w:sz w:val="24"/>
          <w:szCs w:val="24"/>
        </w:rPr>
        <w:t>по физической культуре и спорту,</w:t>
      </w:r>
      <w:r w:rsidR="00500F27" w:rsidRPr="00512EE4">
        <w:rPr>
          <w:sz w:val="24"/>
          <w:szCs w:val="24"/>
        </w:rPr>
        <w:t xml:space="preserve"> в составе:</w:t>
      </w:r>
    </w:p>
    <w:p w14:paraId="2508F0AC" w14:textId="10142947" w:rsidR="00500F27" w:rsidRPr="009736B6" w:rsidRDefault="00500F27" w:rsidP="00500F27">
      <w:pPr>
        <w:adjustRightInd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Председателя Комиссии по проверкам </w:t>
      </w:r>
    </w:p>
    <w:p w14:paraId="6305C47C" w14:textId="3C2354E4" w:rsidR="00500F27" w:rsidRPr="009736B6" w:rsidRDefault="00500F27" w:rsidP="00500F27">
      <w:pPr>
        <w:adjustRightInd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Членов Комиссии по проверкам: </w:t>
      </w:r>
    </w:p>
    <w:p w14:paraId="6F4FA641" w14:textId="77777777" w:rsidR="00500F27" w:rsidRPr="009736B6" w:rsidRDefault="00500F27" w:rsidP="00500F27">
      <w:pPr>
        <w:adjustRightInd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________________</w:t>
      </w:r>
    </w:p>
    <w:p w14:paraId="5DAA0A51" w14:textId="77777777" w:rsidR="00500F27" w:rsidRPr="009736B6" w:rsidRDefault="00500F27" w:rsidP="00500F27">
      <w:pPr>
        <w:adjustRightInd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________________</w:t>
      </w:r>
    </w:p>
    <w:p w14:paraId="5F5AA542" w14:textId="3757E95A" w:rsidR="00AB4527" w:rsidRDefault="00500F27" w:rsidP="00500F27">
      <w:pPr>
        <w:shd w:val="clear" w:color="auto" w:fill="FFFFFF" w:themeFill="background1"/>
        <w:adjustRightInd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736B6">
        <w:rPr>
          <w:sz w:val="24"/>
          <w:szCs w:val="24"/>
        </w:rPr>
        <w:t xml:space="preserve">проведена проверка </w:t>
      </w:r>
      <w:r w:rsidR="00897573">
        <w:rPr>
          <w:sz w:val="24"/>
          <w:szCs w:val="24"/>
        </w:rPr>
        <w:t xml:space="preserve">выполнения </w:t>
      </w:r>
      <w:r w:rsidR="00DD6ADD" w:rsidRPr="00DD6ADD">
        <w:rPr>
          <w:sz w:val="24"/>
          <w:szCs w:val="24"/>
        </w:rPr>
        <w:t xml:space="preserve">региональной спортивной федерацией </w:t>
      </w:r>
      <w:r w:rsidR="00DD6ADD">
        <w:rPr>
          <w:sz w:val="24"/>
          <w:szCs w:val="24"/>
        </w:rPr>
        <w:br/>
      </w:r>
      <w:r w:rsidR="00395647">
        <w:rPr>
          <w:sz w:val="24"/>
          <w:szCs w:val="24"/>
        </w:rPr>
        <w:t xml:space="preserve">по виду адаптивного спорта </w:t>
      </w:r>
      <w:r w:rsidR="00DD6ADD" w:rsidRPr="00DD6ADD">
        <w:rPr>
          <w:sz w:val="24"/>
          <w:szCs w:val="24"/>
        </w:rPr>
        <w:t>Санкт-Петербурга, прошедш</w:t>
      </w:r>
      <w:r w:rsidR="00395647">
        <w:rPr>
          <w:sz w:val="24"/>
          <w:szCs w:val="24"/>
        </w:rPr>
        <w:t>ей государственную аккредитацию,</w:t>
      </w:r>
      <w:r w:rsidR="00DD6ADD">
        <w:rPr>
          <w:b/>
          <w:sz w:val="24"/>
          <w:szCs w:val="24"/>
        </w:rPr>
        <w:t xml:space="preserve"> </w:t>
      </w:r>
      <w:r w:rsidR="00AB4527">
        <w:rPr>
          <w:b/>
          <w:sz w:val="24"/>
          <w:szCs w:val="24"/>
        </w:rPr>
        <w:t>____________</w:t>
      </w:r>
      <w:r w:rsidR="00AB4527" w:rsidRPr="009736B6">
        <w:rPr>
          <w:rFonts w:eastAsiaTheme="minorHAnsi"/>
          <w:sz w:val="24"/>
          <w:szCs w:val="24"/>
          <w:lang w:eastAsia="en-US"/>
        </w:rPr>
        <w:t>(на</w:t>
      </w:r>
      <w:r w:rsidR="00AB4527">
        <w:rPr>
          <w:rFonts w:eastAsiaTheme="minorHAnsi"/>
          <w:sz w:val="24"/>
          <w:szCs w:val="24"/>
          <w:lang w:eastAsia="en-US"/>
        </w:rPr>
        <w:t>именование получателя субсидии)</w:t>
      </w:r>
      <w:r w:rsidR="00AB4527" w:rsidRPr="009736B6">
        <w:rPr>
          <w:rFonts w:eastAsiaTheme="minorHAnsi"/>
          <w:sz w:val="24"/>
          <w:szCs w:val="24"/>
          <w:lang w:eastAsia="en-US"/>
        </w:rPr>
        <w:t xml:space="preserve"> </w:t>
      </w:r>
      <w:r w:rsidR="00DD6ADD" w:rsidRPr="00DD6ADD">
        <w:rPr>
          <w:sz w:val="24"/>
          <w:szCs w:val="24"/>
        </w:rPr>
        <w:t>условий</w:t>
      </w:r>
      <w:r w:rsidR="00DD6ADD">
        <w:rPr>
          <w:b/>
          <w:sz w:val="24"/>
          <w:szCs w:val="24"/>
        </w:rPr>
        <w:t xml:space="preserve"> </w:t>
      </w:r>
      <w:r w:rsidRPr="009736B6">
        <w:rPr>
          <w:sz w:val="24"/>
          <w:szCs w:val="24"/>
        </w:rPr>
        <w:t xml:space="preserve">соглашения </w:t>
      </w:r>
      <w:r w:rsidR="00395647">
        <w:rPr>
          <w:sz w:val="24"/>
          <w:szCs w:val="24"/>
        </w:rPr>
        <w:br/>
      </w:r>
      <w:r w:rsidRPr="009736B6">
        <w:rPr>
          <w:sz w:val="24"/>
          <w:szCs w:val="24"/>
        </w:rPr>
        <w:t xml:space="preserve">о предоставлении субсидии </w:t>
      </w:r>
      <w:r w:rsidRPr="009736B6">
        <w:rPr>
          <w:rFonts w:eastAsiaTheme="minorHAnsi"/>
          <w:sz w:val="24"/>
          <w:szCs w:val="24"/>
          <w:lang w:eastAsia="en-US"/>
        </w:rPr>
        <w:t>из бюджета Санкт-Петербурга</w:t>
      </w:r>
      <w:r>
        <w:rPr>
          <w:rFonts w:eastAsiaTheme="minorHAnsi"/>
          <w:sz w:val="24"/>
          <w:szCs w:val="24"/>
          <w:lang w:eastAsia="en-US"/>
        </w:rPr>
        <w:t xml:space="preserve"> </w:t>
      </w:r>
    </w:p>
    <w:p w14:paraId="591639D8" w14:textId="77777777" w:rsidR="0015351D" w:rsidRDefault="0015351D" w:rsidP="00500F27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</w:p>
    <w:p w14:paraId="3382BB08" w14:textId="7A744209" w:rsidR="00500F27" w:rsidRPr="009736B6" w:rsidRDefault="00500F27" w:rsidP="00500F27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ИНН </w:t>
      </w:r>
      <w:r>
        <w:rPr>
          <w:sz w:val="24"/>
          <w:szCs w:val="24"/>
        </w:rPr>
        <w:t>_____________</w:t>
      </w:r>
      <w:r w:rsidRPr="009736B6">
        <w:rPr>
          <w:sz w:val="24"/>
          <w:szCs w:val="24"/>
        </w:rPr>
        <w:t xml:space="preserve">. </w:t>
      </w:r>
    </w:p>
    <w:p w14:paraId="394DE485" w14:textId="08FF186B" w:rsidR="00500F27" w:rsidRPr="009736B6" w:rsidRDefault="00500F27" w:rsidP="00500F27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Разделы акта:</w:t>
      </w:r>
    </w:p>
    <w:p w14:paraId="7C448825" w14:textId="77777777" w:rsidR="00500F27" w:rsidRPr="009736B6" w:rsidRDefault="00500F27" w:rsidP="00500F27">
      <w:pPr>
        <w:shd w:val="clear" w:color="auto" w:fill="FFFFFF" w:themeFill="background1"/>
        <w:adjustRightInd/>
        <w:ind w:firstLine="540"/>
        <w:jc w:val="both"/>
        <w:outlineLvl w:val="1"/>
        <w:rPr>
          <w:sz w:val="24"/>
          <w:szCs w:val="24"/>
        </w:rPr>
      </w:pPr>
      <w:r w:rsidRPr="009736B6">
        <w:rPr>
          <w:sz w:val="24"/>
          <w:szCs w:val="24"/>
        </w:rPr>
        <w:t xml:space="preserve">1. Проверка общих положений соглашения о предоставлении субсидии </w:t>
      </w:r>
      <w:r w:rsidRPr="009736B6">
        <w:rPr>
          <w:sz w:val="24"/>
          <w:szCs w:val="24"/>
        </w:rPr>
        <w:br/>
        <w:t>из бюджета Санкт-Петербурга.</w:t>
      </w:r>
    </w:p>
    <w:p w14:paraId="6C27FEBB" w14:textId="77777777" w:rsidR="00500F27" w:rsidRPr="009736B6" w:rsidRDefault="00500F27" w:rsidP="00500F27">
      <w:pPr>
        <w:shd w:val="clear" w:color="auto" w:fill="FFFFFF" w:themeFill="background1"/>
        <w:adjustRightInd/>
        <w:spacing w:line="276" w:lineRule="auto"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2. Проверка соблюдения получателем субсидии условий и порядка предоставления </w:t>
      </w:r>
      <w:r w:rsidRPr="009736B6">
        <w:rPr>
          <w:sz w:val="24"/>
          <w:szCs w:val="24"/>
        </w:rPr>
        <w:br/>
        <w:t>в 2024 году субсидии.</w:t>
      </w:r>
    </w:p>
    <w:p w14:paraId="55643F8C" w14:textId="77777777" w:rsidR="00500F27" w:rsidRPr="009736B6" w:rsidRDefault="00500F27" w:rsidP="00500F27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3. Проверка достижения </w:t>
      </w:r>
      <w:r>
        <w:rPr>
          <w:sz w:val="24"/>
          <w:szCs w:val="24"/>
        </w:rPr>
        <w:t xml:space="preserve">значений </w:t>
      </w:r>
      <w:r w:rsidRPr="009736B6">
        <w:rPr>
          <w:sz w:val="24"/>
          <w:szCs w:val="24"/>
        </w:rPr>
        <w:t>результата и характеристик предоставления субсидии.</w:t>
      </w:r>
    </w:p>
    <w:p w14:paraId="01E6C231" w14:textId="77777777" w:rsidR="00500F27" w:rsidRPr="009736B6" w:rsidRDefault="00500F27" w:rsidP="00500F27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4. Проверка отчетной документации получателя субсидии.</w:t>
      </w:r>
    </w:p>
    <w:p w14:paraId="0CB48D99" w14:textId="77777777" w:rsidR="00500F27" w:rsidRPr="009736B6" w:rsidRDefault="00500F27" w:rsidP="00500F27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 xml:space="preserve">5. Проверка факта перечисления денежных средств и завершения расчетов </w:t>
      </w:r>
      <w:r w:rsidRPr="009736B6">
        <w:rPr>
          <w:sz w:val="24"/>
          <w:szCs w:val="24"/>
        </w:rPr>
        <w:br/>
        <w:t>по предоставлению субсидии.</w:t>
      </w:r>
    </w:p>
    <w:p w14:paraId="05A8D81E" w14:textId="77777777" w:rsidR="00500F27" w:rsidRPr="009736B6" w:rsidRDefault="00500F27" w:rsidP="00500F27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9736B6">
        <w:rPr>
          <w:sz w:val="24"/>
          <w:szCs w:val="24"/>
        </w:rPr>
        <w:t>6. Результаты проверки.</w:t>
      </w:r>
    </w:p>
    <w:p w14:paraId="6020DB90" w14:textId="77777777" w:rsidR="0015351D" w:rsidRDefault="0015351D" w:rsidP="00F70A71">
      <w:pPr>
        <w:adjustRightInd/>
        <w:jc w:val="both"/>
        <w:rPr>
          <w:sz w:val="24"/>
          <w:szCs w:val="24"/>
        </w:rPr>
      </w:pPr>
    </w:p>
    <w:p w14:paraId="105DCC5F" w14:textId="3701EE54" w:rsidR="00580FE9" w:rsidRDefault="00500F27" w:rsidP="00F70A71">
      <w:pPr>
        <w:adjustRightInd/>
        <w:jc w:val="both"/>
        <w:rPr>
          <w:sz w:val="24"/>
          <w:szCs w:val="24"/>
        </w:rPr>
      </w:pPr>
      <w:r w:rsidRPr="009736B6">
        <w:rPr>
          <w:sz w:val="24"/>
          <w:szCs w:val="24"/>
        </w:rPr>
        <w:t>Председатель Комиссии по проверкам</w:t>
      </w:r>
      <w:r w:rsidRPr="009736B6">
        <w:rPr>
          <w:sz w:val="24"/>
          <w:szCs w:val="24"/>
        </w:rPr>
        <w:tab/>
      </w:r>
      <w:r w:rsidRPr="009736B6">
        <w:rPr>
          <w:sz w:val="24"/>
          <w:szCs w:val="24"/>
        </w:rPr>
        <w:tab/>
      </w:r>
    </w:p>
    <w:p w14:paraId="38C5DC3E" w14:textId="77777777" w:rsidR="0015351D" w:rsidRDefault="0015351D" w:rsidP="00F70A71">
      <w:pPr>
        <w:adjustRightInd/>
        <w:jc w:val="both"/>
        <w:rPr>
          <w:sz w:val="24"/>
          <w:szCs w:val="24"/>
        </w:rPr>
      </w:pPr>
    </w:p>
    <w:p w14:paraId="261A3FD4" w14:textId="5212DD6F" w:rsidR="00F70A71" w:rsidRPr="005761D9" w:rsidRDefault="00F70A71" w:rsidP="00F70A71">
      <w:pPr>
        <w:adjustRightInd/>
        <w:jc w:val="both"/>
        <w:rPr>
          <w:sz w:val="24"/>
          <w:szCs w:val="24"/>
        </w:rPr>
      </w:pPr>
      <w:r w:rsidRPr="009736B6">
        <w:rPr>
          <w:sz w:val="24"/>
          <w:szCs w:val="24"/>
        </w:rPr>
        <w:t>Члены Комиссии</w:t>
      </w:r>
      <w:r>
        <w:rPr>
          <w:sz w:val="24"/>
          <w:szCs w:val="24"/>
        </w:rPr>
        <w:t xml:space="preserve"> по проверкам</w:t>
      </w:r>
      <w:r w:rsidRPr="005761D9">
        <w:rPr>
          <w:sz w:val="24"/>
          <w:szCs w:val="24"/>
        </w:rPr>
        <w:t>:</w:t>
      </w:r>
      <w:r w:rsidRPr="005761D9">
        <w:rPr>
          <w:sz w:val="24"/>
          <w:szCs w:val="24"/>
        </w:rPr>
        <w:tab/>
      </w:r>
      <w:r w:rsidRPr="005761D9">
        <w:rPr>
          <w:sz w:val="24"/>
          <w:szCs w:val="24"/>
        </w:rPr>
        <w:tab/>
      </w:r>
      <w:r w:rsidRPr="005761D9">
        <w:rPr>
          <w:sz w:val="24"/>
          <w:szCs w:val="24"/>
        </w:rPr>
        <w:tab/>
      </w:r>
      <w:r w:rsidRPr="005761D9">
        <w:rPr>
          <w:sz w:val="24"/>
          <w:szCs w:val="24"/>
        </w:rPr>
        <w:tab/>
        <w:t xml:space="preserve">          </w:t>
      </w:r>
    </w:p>
    <w:sectPr w:rsidR="00F70A71" w:rsidRPr="005761D9" w:rsidSect="00C461E1">
      <w:headerReference w:type="default" r:id="rId30"/>
      <w:pgSz w:w="11909" w:h="16834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9A10A" w14:textId="77777777" w:rsidR="00555B8F" w:rsidRDefault="00555B8F" w:rsidP="00361425">
      <w:r>
        <w:separator/>
      </w:r>
    </w:p>
  </w:endnote>
  <w:endnote w:type="continuationSeparator" w:id="0">
    <w:p w14:paraId="3AA85985" w14:textId="77777777" w:rsidR="00555B8F" w:rsidRDefault="00555B8F" w:rsidP="0036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61751" w14:textId="77777777" w:rsidR="00555B8F" w:rsidRDefault="00555B8F" w:rsidP="00361425">
      <w:r>
        <w:separator/>
      </w:r>
    </w:p>
  </w:footnote>
  <w:footnote w:type="continuationSeparator" w:id="0">
    <w:p w14:paraId="62DF3144" w14:textId="77777777" w:rsidR="00555B8F" w:rsidRDefault="00555B8F" w:rsidP="0036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6566413"/>
      <w:docPartObj>
        <w:docPartGallery w:val="Page Numbers (Top of Page)"/>
        <w:docPartUnique/>
      </w:docPartObj>
    </w:sdtPr>
    <w:sdtEndPr/>
    <w:sdtContent>
      <w:p w14:paraId="6800BC6F" w14:textId="2700ED41" w:rsidR="00071081" w:rsidRDefault="000710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E7E">
          <w:rPr>
            <w:noProof/>
          </w:rPr>
          <w:t>2</w:t>
        </w:r>
        <w:r>
          <w:fldChar w:fldCharType="end"/>
        </w:r>
      </w:p>
    </w:sdtContent>
  </w:sdt>
  <w:p w14:paraId="7F49CEAE" w14:textId="77777777" w:rsidR="00071081" w:rsidRDefault="00071081">
    <w:pPr>
      <w:pStyle w:val="a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0237435"/>
      <w:docPartObj>
        <w:docPartGallery w:val="Page Numbers (Top of Page)"/>
        <w:docPartUnique/>
      </w:docPartObj>
    </w:sdtPr>
    <w:sdtEndPr/>
    <w:sdtContent>
      <w:p w14:paraId="08868B2B" w14:textId="2C8D6AD9" w:rsidR="00071081" w:rsidRDefault="000710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E7E">
          <w:rPr>
            <w:noProof/>
          </w:rPr>
          <w:t>2</w:t>
        </w:r>
        <w:r>
          <w:fldChar w:fldCharType="end"/>
        </w:r>
      </w:p>
    </w:sdtContent>
  </w:sdt>
  <w:p w14:paraId="2C95AFF0" w14:textId="77777777" w:rsidR="00071081" w:rsidRPr="00BE7F70" w:rsidRDefault="00071081" w:rsidP="00BE7F70">
    <w:pPr>
      <w:pStyle w:val="aa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5343A" w14:textId="77777777" w:rsidR="00071081" w:rsidRDefault="00071081">
    <w:pPr>
      <w:pStyle w:val="aa"/>
      <w:jc w:val="center"/>
    </w:pPr>
  </w:p>
  <w:p w14:paraId="13017821" w14:textId="77777777" w:rsidR="00071081" w:rsidRDefault="00071081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117158"/>
      <w:docPartObj>
        <w:docPartGallery w:val="Page Numbers (Top of Page)"/>
        <w:docPartUnique/>
      </w:docPartObj>
    </w:sdtPr>
    <w:sdtEndPr/>
    <w:sdtContent>
      <w:p w14:paraId="1982875F" w14:textId="77777777" w:rsidR="00071081" w:rsidRDefault="00071081">
        <w:pPr>
          <w:pStyle w:val="aa"/>
          <w:jc w:val="center"/>
        </w:pPr>
        <w:r>
          <w:t>2</w:t>
        </w:r>
      </w:p>
    </w:sdtContent>
  </w:sdt>
  <w:p w14:paraId="3F8FF717" w14:textId="77777777" w:rsidR="00071081" w:rsidRPr="00BE7F70" w:rsidRDefault="00071081" w:rsidP="00BE7F70">
    <w:pPr>
      <w:pStyle w:val="aa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2E434" w14:textId="77777777" w:rsidR="00071081" w:rsidRDefault="00071081">
    <w:pPr>
      <w:pStyle w:val="aa"/>
      <w:jc w:val="center"/>
    </w:pPr>
  </w:p>
  <w:p w14:paraId="1F198000" w14:textId="77777777" w:rsidR="00071081" w:rsidRDefault="00071081">
    <w:pPr>
      <w:pStyle w:val="aa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776173"/>
      <w:docPartObj>
        <w:docPartGallery w:val="Page Numbers (Top of Page)"/>
        <w:docPartUnique/>
      </w:docPartObj>
    </w:sdtPr>
    <w:sdtEndPr/>
    <w:sdtContent>
      <w:p w14:paraId="12298618" w14:textId="297B32B7" w:rsidR="00071081" w:rsidRDefault="000710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E0A12EB" w14:textId="77777777" w:rsidR="00071081" w:rsidRPr="00BE7F70" w:rsidRDefault="00071081" w:rsidP="00BE7F7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DB469" w14:textId="77777777" w:rsidR="00071081" w:rsidRDefault="00071081" w:rsidP="00C461E1">
    <w:pPr>
      <w:pStyle w:val="aa"/>
    </w:pPr>
  </w:p>
  <w:p w14:paraId="088F15EF" w14:textId="77777777" w:rsidR="00071081" w:rsidRDefault="00071081" w:rsidP="00D23F98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599533"/>
      <w:docPartObj>
        <w:docPartGallery w:val="Page Numbers (Top of Page)"/>
        <w:docPartUnique/>
      </w:docPartObj>
    </w:sdtPr>
    <w:sdtEndPr/>
    <w:sdtContent>
      <w:p w14:paraId="384228F4" w14:textId="73401473" w:rsidR="00071081" w:rsidRDefault="000710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D29D94D" w14:textId="77777777" w:rsidR="00071081" w:rsidRDefault="00071081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2C330" w14:textId="77777777" w:rsidR="00071081" w:rsidRDefault="00071081">
    <w:pPr>
      <w:pStyle w:val="aa"/>
      <w:jc w:val="center"/>
    </w:pPr>
  </w:p>
  <w:p w14:paraId="38A6CBE0" w14:textId="77777777" w:rsidR="00071081" w:rsidRDefault="00071081" w:rsidP="00FB41EE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020782"/>
      <w:docPartObj>
        <w:docPartGallery w:val="Page Numbers (Top of Page)"/>
        <w:docPartUnique/>
      </w:docPartObj>
    </w:sdtPr>
    <w:sdtEndPr/>
    <w:sdtContent>
      <w:p w14:paraId="6FA5F44F" w14:textId="409100DB" w:rsidR="00071081" w:rsidRDefault="000710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E7E">
          <w:rPr>
            <w:noProof/>
          </w:rPr>
          <w:t>2</w:t>
        </w:r>
        <w:r>
          <w:fldChar w:fldCharType="end"/>
        </w:r>
      </w:p>
    </w:sdtContent>
  </w:sdt>
  <w:p w14:paraId="4C9A7282" w14:textId="77777777" w:rsidR="00071081" w:rsidRPr="00E576E6" w:rsidRDefault="00071081" w:rsidP="003E0A3F">
    <w:pPr>
      <w:pStyle w:val="aa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235C" w14:textId="77777777" w:rsidR="00071081" w:rsidRDefault="00071081">
    <w:pPr>
      <w:pStyle w:val="aa"/>
      <w:jc w:val="center"/>
    </w:pPr>
  </w:p>
  <w:p w14:paraId="227E6D4B" w14:textId="77777777" w:rsidR="00071081" w:rsidRDefault="00071081" w:rsidP="00FB41EE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9D294" w14:textId="77777777" w:rsidR="00071081" w:rsidRDefault="00071081" w:rsidP="00FB41EE">
    <w:pPr>
      <w:pStyle w:val="a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885298"/>
      <w:docPartObj>
        <w:docPartGallery w:val="Page Numbers (Top of Page)"/>
        <w:docPartUnique/>
      </w:docPartObj>
    </w:sdtPr>
    <w:sdtEndPr/>
    <w:sdtContent>
      <w:p w14:paraId="688EF453" w14:textId="0E463564" w:rsidR="00071081" w:rsidRDefault="000710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F3FF2C9" w14:textId="77777777" w:rsidR="00071081" w:rsidRDefault="00071081" w:rsidP="00510071">
    <w:pPr>
      <w:pStyle w:val="aa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7684E" w14:textId="77777777" w:rsidR="00071081" w:rsidRDefault="00071081">
    <w:pPr>
      <w:pStyle w:val="aa"/>
      <w:jc w:val="center"/>
    </w:pPr>
  </w:p>
  <w:p w14:paraId="37C95E8A" w14:textId="77777777" w:rsidR="00071081" w:rsidRDefault="0007108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2C"/>
    <w:multiLevelType w:val="multilevel"/>
    <w:tmpl w:val="6F5A68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47354EE"/>
    <w:multiLevelType w:val="multilevel"/>
    <w:tmpl w:val="90F8DC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5443776"/>
    <w:multiLevelType w:val="hybridMultilevel"/>
    <w:tmpl w:val="ECF0336E"/>
    <w:lvl w:ilvl="0" w:tplc="23C0DC6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07EA5DC5"/>
    <w:multiLevelType w:val="multilevel"/>
    <w:tmpl w:val="6A5C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0D8A22CB"/>
    <w:multiLevelType w:val="hybridMultilevel"/>
    <w:tmpl w:val="FC9CB99C"/>
    <w:lvl w:ilvl="0" w:tplc="798ECE2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18B04A81"/>
    <w:multiLevelType w:val="hybridMultilevel"/>
    <w:tmpl w:val="FB52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076DA"/>
    <w:multiLevelType w:val="hybridMultilevel"/>
    <w:tmpl w:val="BB2E8470"/>
    <w:lvl w:ilvl="0" w:tplc="C602C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753D21"/>
    <w:multiLevelType w:val="hybridMultilevel"/>
    <w:tmpl w:val="9134FB98"/>
    <w:lvl w:ilvl="0" w:tplc="25C08DB2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2206086D"/>
    <w:multiLevelType w:val="hybridMultilevel"/>
    <w:tmpl w:val="D37E248C"/>
    <w:lvl w:ilvl="0" w:tplc="5AB65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22955DC3"/>
    <w:multiLevelType w:val="hybridMultilevel"/>
    <w:tmpl w:val="C1044176"/>
    <w:lvl w:ilvl="0" w:tplc="21B69D72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10" w15:restartNumberingAfterBreak="0">
    <w:nsid w:val="266355EC"/>
    <w:multiLevelType w:val="multilevel"/>
    <w:tmpl w:val="EE8AA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1" w15:restartNumberingAfterBreak="0">
    <w:nsid w:val="2910181F"/>
    <w:multiLevelType w:val="singleLevel"/>
    <w:tmpl w:val="0A5E319A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DE02665"/>
    <w:multiLevelType w:val="hybridMultilevel"/>
    <w:tmpl w:val="2582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44711"/>
    <w:multiLevelType w:val="hybridMultilevel"/>
    <w:tmpl w:val="BD2E1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317C3"/>
    <w:multiLevelType w:val="hybridMultilevel"/>
    <w:tmpl w:val="CB284D3A"/>
    <w:lvl w:ilvl="0" w:tplc="7D385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062DEB"/>
    <w:multiLevelType w:val="hybridMultilevel"/>
    <w:tmpl w:val="5A32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860FA"/>
    <w:multiLevelType w:val="multilevel"/>
    <w:tmpl w:val="4E84B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EBF6A7B"/>
    <w:multiLevelType w:val="hybridMultilevel"/>
    <w:tmpl w:val="DF0A11D0"/>
    <w:lvl w:ilvl="0" w:tplc="0C06B644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8" w15:restartNumberingAfterBreak="0">
    <w:nsid w:val="46EA42B8"/>
    <w:multiLevelType w:val="hybridMultilevel"/>
    <w:tmpl w:val="82569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C90A6C"/>
    <w:multiLevelType w:val="hybridMultilevel"/>
    <w:tmpl w:val="DC60EB00"/>
    <w:lvl w:ilvl="0" w:tplc="76507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675375"/>
    <w:multiLevelType w:val="hybridMultilevel"/>
    <w:tmpl w:val="754E9B96"/>
    <w:lvl w:ilvl="0" w:tplc="126E5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315944"/>
    <w:multiLevelType w:val="hybridMultilevel"/>
    <w:tmpl w:val="55368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BA5CF4"/>
    <w:multiLevelType w:val="hybridMultilevel"/>
    <w:tmpl w:val="D1E4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41D6E"/>
    <w:multiLevelType w:val="hybridMultilevel"/>
    <w:tmpl w:val="533A4D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443CB"/>
    <w:multiLevelType w:val="hybridMultilevel"/>
    <w:tmpl w:val="98BAA0E0"/>
    <w:lvl w:ilvl="0" w:tplc="6CC6601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8"/>
  </w:num>
  <w:num w:numId="5">
    <w:abstractNumId w:val="21"/>
  </w:num>
  <w:num w:numId="6">
    <w:abstractNumId w:val="23"/>
  </w:num>
  <w:num w:numId="7">
    <w:abstractNumId w:val="24"/>
  </w:num>
  <w:num w:numId="8">
    <w:abstractNumId w:val="2"/>
  </w:num>
  <w:num w:numId="9">
    <w:abstractNumId w:val="4"/>
  </w:num>
  <w:num w:numId="10">
    <w:abstractNumId w:val="3"/>
  </w:num>
  <w:num w:numId="11">
    <w:abstractNumId w:val="16"/>
  </w:num>
  <w:num w:numId="12">
    <w:abstractNumId w:val="10"/>
  </w:num>
  <w:num w:numId="13">
    <w:abstractNumId w:val="1"/>
  </w:num>
  <w:num w:numId="14">
    <w:abstractNumId w:val="22"/>
  </w:num>
  <w:num w:numId="15">
    <w:abstractNumId w:val="12"/>
  </w:num>
  <w:num w:numId="16">
    <w:abstractNumId w:val="19"/>
  </w:num>
  <w:num w:numId="17">
    <w:abstractNumId w:val="17"/>
  </w:num>
  <w:num w:numId="18">
    <w:abstractNumId w:val="5"/>
  </w:num>
  <w:num w:numId="19">
    <w:abstractNumId w:val="13"/>
  </w:num>
  <w:num w:numId="20">
    <w:abstractNumId w:val="20"/>
  </w:num>
  <w:num w:numId="21">
    <w:abstractNumId w:val="14"/>
  </w:num>
  <w:num w:numId="22">
    <w:abstractNumId w:val="7"/>
  </w:num>
  <w:num w:numId="23">
    <w:abstractNumId w:val="0"/>
  </w:num>
  <w:num w:numId="24">
    <w:abstractNumId w:val="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B"/>
    <w:rsid w:val="000006B7"/>
    <w:rsid w:val="000008EE"/>
    <w:rsid w:val="00000F7B"/>
    <w:rsid w:val="00000FDF"/>
    <w:rsid w:val="000010E4"/>
    <w:rsid w:val="0000193B"/>
    <w:rsid w:val="000019A1"/>
    <w:rsid w:val="00001E42"/>
    <w:rsid w:val="000022A1"/>
    <w:rsid w:val="000023A2"/>
    <w:rsid w:val="000027C3"/>
    <w:rsid w:val="00002B72"/>
    <w:rsid w:val="00002FDE"/>
    <w:rsid w:val="000031AE"/>
    <w:rsid w:val="0000376A"/>
    <w:rsid w:val="0000383D"/>
    <w:rsid w:val="00003B77"/>
    <w:rsid w:val="00003CE5"/>
    <w:rsid w:val="0000442C"/>
    <w:rsid w:val="0000453B"/>
    <w:rsid w:val="00004AA2"/>
    <w:rsid w:val="00005070"/>
    <w:rsid w:val="00007283"/>
    <w:rsid w:val="000072F6"/>
    <w:rsid w:val="00007981"/>
    <w:rsid w:val="000105B2"/>
    <w:rsid w:val="00011287"/>
    <w:rsid w:val="00011393"/>
    <w:rsid w:val="00011416"/>
    <w:rsid w:val="00011453"/>
    <w:rsid w:val="000114FC"/>
    <w:rsid w:val="0001196E"/>
    <w:rsid w:val="000119F5"/>
    <w:rsid w:val="00012013"/>
    <w:rsid w:val="000124B9"/>
    <w:rsid w:val="000126B5"/>
    <w:rsid w:val="00013047"/>
    <w:rsid w:val="000132C6"/>
    <w:rsid w:val="000136B4"/>
    <w:rsid w:val="000139B4"/>
    <w:rsid w:val="00014240"/>
    <w:rsid w:val="00014445"/>
    <w:rsid w:val="000146D8"/>
    <w:rsid w:val="00014719"/>
    <w:rsid w:val="00014C90"/>
    <w:rsid w:val="00014E4E"/>
    <w:rsid w:val="000151EC"/>
    <w:rsid w:val="00015313"/>
    <w:rsid w:val="00015627"/>
    <w:rsid w:val="0001573B"/>
    <w:rsid w:val="00015D30"/>
    <w:rsid w:val="000164E2"/>
    <w:rsid w:val="00016636"/>
    <w:rsid w:val="00016FE9"/>
    <w:rsid w:val="000172FB"/>
    <w:rsid w:val="000173FD"/>
    <w:rsid w:val="00017550"/>
    <w:rsid w:val="0001798A"/>
    <w:rsid w:val="000179A0"/>
    <w:rsid w:val="00017B7B"/>
    <w:rsid w:val="00020490"/>
    <w:rsid w:val="00020638"/>
    <w:rsid w:val="00020A8F"/>
    <w:rsid w:val="00021781"/>
    <w:rsid w:val="000217B7"/>
    <w:rsid w:val="000222BD"/>
    <w:rsid w:val="00022A3A"/>
    <w:rsid w:val="00022F9A"/>
    <w:rsid w:val="00023493"/>
    <w:rsid w:val="00023DBD"/>
    <w:rsid w:val="0002431C"/>
    <w:rsid w:val="000244FF"/>
    <w:rsid w:val="0002462A"/>
    <w:rsid w:val="00024912"/>
    <w:rsid w:val="00024A1B"/>
    <w:rsid w:val="0002501B"/>
    <w:rsid w:val="000250C2"/>
    <w:rsid w:val="00025D83"/>
    <w:rsid w:val="00026CA8"/>
    <w:rsid w:val="00026CF7"/>
    <w:rsid w:val="00027A89"/>
    <w:rsid w:val="00030065"/>
    <w:rsid w:val="000303B3"/>
    <w:rsid w:val="00030667"/>
    <w:rsid w:val="00031222"/>
    <w:rsid w:val="000313F2"/>
    <w:rsid w:val="00031691"/>
    <w:rsid w:val="00031705"/>
    <w:rsid w:val="00031891"/>
    <w:rsid w:val="0003213D"/>
    <w:rsid w:val="00032671"/>
    <w:rsid w:val="00032AE1"/>
    <w:rsid w:val="00032FF9"/>
    <w:rsid w:val="0003301E"/>
    <w:rsid w:val="0003314A"/>
    <w:rsid w:val="00033F23"/>
    <w:rsid w:val="00033F87"/>
    <w:rsid w:val="00033FE4"/>
    <w:rsid w:val="000343B9"/>
    <w:rsid w:val="0003485D"/>
    <w:rsid w:val="000348D6"/>
    <w:rsid w:val="00034C74"/>
    <w:rsid w:val="000350C9"/>
    <w:rsid w:val="00035411"/>
    <w:rsid w:val="0003589D"/>
    <w:rsid w:val="00035AE1"/>
    <w:rsid w:val="0003606E"/>
    <w:rsid w:val="00036649"/>
    <w:rsid w:val="00036F55"/>
    <w:rsid w:val="000370F9"/>
    <w:rsid w:val="000373C2"/>
    <w:rsid w:val="0003742D"/>
    <w:rsid w:val="000375E7"/>
    <w:rsid w:val="00037603"/>
    <w:rsid w:val="00037C11"/>
    <w:rsid w:val="00037DFD"/>
    <w:rsid w:val="000409D5"/>
    <w:rsid w:val="00040D6A"/>
    <w:rsid w:val="00040DFE"/>
    <w:rsid w:val="00041D42"/>
    <w:rsid w:val="00041EEB"/>
    <w:rsid w:val="00041F7B"/>
    <w:rsid w:val="000421C5"/>
    <w:rsid w:val="000423A1"/>
    <w:rsid w:val="000427A1"/>
    <w:rsid w:val="0004283D"/>
    <w:rsid w:val="00042A32"/>
    <w:rsid w:val="00042CBB"/>
    <w:rsid w:val="00042E15"/>
    <w:rsid w:val="0004300E"/>
    <w:rsid w:val="00043649"/>
    <w:rsid w:val="00043907"/>
    <w:rsid w:val="00043996"/>
    <w:rsid w:val="00043E28"/>
    <w:rsid w:val="00044497"/>
    <w:rsid w:val="0004449A"/>
    <w:rsid w:val="000445B8"/>
    <w:rsid w:val="000447F6"/>
    <w:rsid w:val="00044C0C"/>
    <w:rsid w:val="00044EE2"/>
    <w:rsid w:val="00045114"/>
    <w:rsid w:val="0004535C"/>
    <w:rsid w:val="0004643E"/>
    <w:rsid w:val="000466A9"/>
    <w:rsid w:val="000468FF"/>
    <w:rsid w:val="00046E19"/>
    <w:rsid w:val="00047152"/>
    <w:rsid w:val="000472FA"/>
    <w:rsid w:val="000475C8"/>
    <w:rsid w:val="000475D1"/>
    <w:rsid w:val="0004784E"/>
    <w:rsid w:val="00047AAA"/>
    <w:rsid w:val="00047D1B"/>
    <w:rsid w:val="00047D82"/>
    <w:rsid w:val="000503AE"/>
    <w:rsid w:val="00050450"/>
    <w:rsid w:val="000505A3"/>
    <w:rsid w:val="00050F6F"/>
    <w:rsid w:val="00050F84"/>
    <w:rsid w:val="0005115F"/>
    <w:rsid w:val="00051421"/>
    <w:rsid w:val="0005194F"/>
    <w:rsid w:val="00051CDA"/>
    <w:rsid w:val="000530A1"/>
    <w:rsid w:val="00053225"/>
    <w:rsid w:val="00053F35"/>
    <w:rsid w:val="000540DA"/>
    <w:rsid w:val="000543F8"/>
    <w:rsid w:val="00055259"/>
    <w:rsid w:val="00055419"/>
    <w:rsid w:val="000559AC"/>
    <w:rsid w:val="00055A08"/>
    <w:rsid w:val="00055BF9"/>
    <w:rsid w:val="00055C57"/>
    <w:rsid w:val="000560BF"/>
    <w:rsid w:val="000573ED"/>
    <w:rsid w:val="00060721"/>
    <w:rsid w:val="0006073D"/>
    <w:rsid w:val="00060740"/>
    <w:rsid w:val="00060CBF"/>
    <w:rsid w:val="00060D71"/>
    <w:rsid w:val="000611AE"/>
    <w:rsid w:val="00061AF7"/>
    <w:rsid w:val="00061C3D"/>
    <w:rsid w:val="000621E1"/>
    <w:rsid w:val="000628CA"/>
    <w:rsid w:val="00062A0A"/>
    <w:rsid w:val="00062CF4"/>
    <w:rsid w:val="00062E7C"/>
    <w:rsid w:val="000631FE"/>
    <w:rsid w:val="000637D4"/>
    <w:rsid w:val="000638DD"/>
    <w:rsid w:val="00063DD0"/>
    <w:rsid w:val="0006413E"/>
    <w:rsid w:val="00064257"/>
    <w:rsid w:val="00064A68"/>
    <w:rsid w:val="000655CE"/>
    <w:rsid w:val="00065A34"/>
    <w:rsid w:val="00066403"/>
    <w:rsid w:val="0006661A"/>
    <w:rsid w:val="00066A21"/>
    <w:rsid w:val="00066A58"/>
    <w:rsid w:val="00066CD6"/>
    <w:rsid w:val="000672F7"/>
    <w:rsid w:val="000674A9"/>
    <w:rsid w:val="00067ADB"/>
    <w:rsid w:val="00067CF7"/>
    <w:rsid w:val="00067DAE"/>
    <w:rsid w:val="00067F14"/>
    <w:rsid w:val="000707D2"/>
    <w:rsid w:val="0007085A"/>
    <w:rsid w:val="000708C6"/>
    <w:rsid w:val="00071081"/>
    <w:rsid w:val="0007112A"/>
    <w:rsid w:val="000711AE"/>
    <w:rsid w:val="00071E27"/>
    <w:rsid w:val="000724D2"/>
    <w:rsid w:val="0007252F"/>
    <w:rsid w:val="00072C2F"/>
    <w:rsid w:val="00072C6A"/>
    <w:rsid w:val="00072F08"/>
    <w:rsid w:val="00073662"/>
    <w:rsid w:val="00073690"/>
    <w:rsid w:val="00073B1A"/>
    <w:rsid w:val="00073BE0"/>
    <w:rsid w:val="00073F3F"/>
    <w:rsid w:val="00073F97"/>
    <w:rsid w:val="000741F2"/>
    <w:rsid w:val="000744A4"/>
    <w:rsid w:val="0007476C"/>
    <w:rsid w:val="000760A9"/>
    <w:rsid w:val="0007661C"/>
    <w:rsid w:val="00076682"/>
    <w:rsid w:val="000767B3"/>
    <w:rsid w:val="0007684A"/>
    <w:rsid w:val="0007685A"/>
    <w:rsid w:val="00076D86"/>
    <w:rsid w:val="00076F7A"/>
    <w:rsid w:val="000774ED"/>
    <w:rsid w:val="0007779A"/>
    <w:rsid w:val="00077B83"/>
    <w:rsid w:val="00080AB3"/>
    <w:rsid w:val="00080F3D"/>
    <w:rsid w:val="000817DE"/>
    <w:rsid w:val="00081B31"/>
    <w:rsid w:val="00081BC3"/>
    <w:rsid w:val="00081F2F"/>
    <w:rsid w:val="0008221E"/>
    <w:rsid w:val="000824E2"/>
    <w:rsid w:val="000825AE"/>
    <w:rsid w:val="000839DD"/>
    <w:rsid w:val="00083E03"/>
    <w:rsid w:val="00083ECF"/>
    <w:rsid w:val="00083EDD"/>
    <w:rsid w:val="00084FEC"/>
    <w:rsid w:val="0008526D"/>
    <w:rsid w:val="00085AF0"/>
    <w:rsid w:val="00085ECA"/>
    <w:rsid w:val="00085EF3"/>
    <w:rsid w:val="00086098"/>
    <w:rsid w:val="000867E7"/>
    <w:rsid w:val="000869C3"/>
    <w:rsid w:val="00086A1D"/>
    <w:rsid w:val="00086AE2"/>
    <w:rsid w:val="00086BE3"/>
    <w:rsid w:val="00086E01"/>
    <w:rsid w:val="00086F31"/>
    <w:rsid w:val="00087FC7"/>
    <w:rsid w:val="00087FFA"/>
    <w:rsid w:val="000902D6"/>
    <w:rsid w:val="00090669"/>
    <w:rsid w:val="00090C1F"/>
    <w:rsid w:val="00091931"/>
    <w:rsid w:val="00091CDB"/>
    <w:rsid w:val="00091F61"/>
    <w:rsid w:val="00092285"/>
    <w:rsid w:val="000922FD"/>
    <w:rsid w:val="00092583"/>
    <w:rsid w:val="00092705"/>
    <w:rsid w:val="0009285A"/>
    <w:rsid w:val="000929FA"/>
    <w:rsid w:val="00092DCD"/>
    <w:rsid w:val="000934D0"/>
    <w:rsid w:val="00093C3A"/>
    <w:rsid w:val="0009406A"/>
    <w:rsid w:val="00094248"/>
    <w:rsid w:val="00094337"/>
    <w:rsid w:val="000945FE"/>
    <w:rsid w:val="00094668"/>
    <w:rsid w:val="00095319"/>
    <w:rsid w:val="00095359"/>
    <w:rsid w:val="00096527"/>
    <w:rsid w:val="000967D4"/>
    <w:rsid w:val="00096EA1"/>
    <w:rsid w:val="00097935"/>
    <w:rsid w:val="00097A3A"/>
    <w:rsid w:val="00097A97"/>
    <w:rsid w:val="00097FF1"/>
    <w:rsid w:val="000A00D7"/>
    <w:rsid w:val="000A082E"/>
    <w:rsid w:val="000A0E96"/>
    <w:rsid w:val="000A11A8"/>
    <w:rsid w:val="000A16F0"/>
    <w:rsid w:val="000A1779"/>
    <w:rsid w:val="000A1A32"/>
    <w:rsid w:val="000A2E39"/>
    <w:rsid w:val="000A3380"/>
    <w:rsid w:val="000A3559"/>
    <w:rsid w:val="000A3685"/>
    <w:rsid w:val="000A3AE5"/>
    <w:rsid w:val="000A43BE"/>
    <w:rsid w:val="000A4554"/>
    <w:rsid w:val="000A4687"/>
    <w:rsid w:val="000A4B23"/>
    <w:rsid w:val="000A4C2F"/>
    <w:rsid w:val="000A4EB7"/>
    <w:rsid w:val="000A54B0"/>
    <w:rsid w:val="000A54EC"/>
    <w:rsid w:val="000A5609"/>
    <w:rsid w:val="000A5865"/>
    <w:rsid w:val="000A5C5C"/>
    <w:rsid w:val="000A63DA"/>
    <w:rsid w:val="000A6833"/>
    <w:rsid w:val="000A68D8"/>
    <w:rsid w:val="000A6A25"/>
    <w:rsid w:val="000A6A51"/>
    <w:rsid w:val="000A6BEF"/>
    <w:rsid w:val="000A714E"/>
    <w:rsid w:val="000B05BD"/>
    <w:rsid w:val="000B1295"/>
    <w:rsid w:val="000B161A"/>
    <w:rsid w:val="000B1635"/>
    <w:rsid w:val="000B17F7"/>
    <w:rsid w:val="000B1B41"/>
    <w:rsid w:val="000B1D7B"/>
    <w:rsid w:val="000B2103"/>
    <w:rsid w:val="000B2C93"/>
    <w:rsid w:val="000B3BBD"/>
    <w:rsid w:val="000B3F3B"/>
    <w:rsid w:val="000B424B"/>
    <w:rsid w:val="000B439C"/>
    <w:rsid w:val="000B5530"/>
    <w:rsid w:val="000B568D"/>
    <w:rsid w:val="000B59DE"/>
    <w:rsid w:val="000B6137"/>
    <w:rsid w:val="000B6544"/>
    <w:rsid w:val="000B6A9D"/>
    <w:rsid w:val="000B6DAB"/>
    <w:rsid w:val="000B6DE5"/>
    <w:rsid w:val="000B6DEA"/>
    <w:rsid w:val="000B7758"/>
    <w:rsid w:val="000C020C"/>
    <w:rsid w:val="000C04FB"/>
    <w:rsid w:val="000C059B"/>
    <w:rsid w:val="000C19F0"/>
    <w:rsid w:val="000C20E6"/>
    <w:rsid w:val="000C2481"/>
    <w:rsid w:val="000C2921"/>
    <w:rsid w:val="000C30EA"/>
    <w:rsid w:val="000C347D"/>
    <w:rsid w:val="000C4565"/>
    <w:rsid w:val="000C45E0"/>
    <w:rsid w:val="000C528B"/>
    <w:rsid w:val="000C583A"/>
    <w:rsid w:val="000C6289"/>
    <w:rsid w:val="000C6372"/>
    <w:rsid w:val="000C64C3"/>
    <w:rsid w:val="000C6540"/>
    <w:rsid w:val="000C6749"/>
    <w:rsid w:val="000C6875"/>
    <w:rsid w:val="000C7380"/>
    <w:rsid w:val="000C7410"/>
    <w:rsid w:val="000C77CC"/>
    <w:rsid w:val="000C7988"/>
    <w:rsid w:val="000D0108"/>
    <w:rsid w:val="000D065C"/>
    <w:rsid w:val="000D07D7"/>
    <w:rsid w:val="000D09A5"/>
    <w:rsid w:val="000D0B47"/>
    <w:rsid w:val="000D0BA8"/>
    <w:rsid w:val="000D1344"/>
    <w:rsid w:val="000D14DA"/>
    <w:rsid w:val="000D196E"/>
    <w:rsid w:val="000D1AE9"/>
    <w:rsid w:val="000D1E05"/>
    <w:rsid w:val="000D1E59"/>
    <w:rsid w:val="000D258A"/>
    <w:rsid w:val="000D2F82"/>
    <w:rsid w:val="000D30ED"/>
    <w:rsid w:val="000D371E"/>
    <w:rsid w:val="000D3954"/>
    <w:rsid w:val="000D3AEC"/>
    <w:rsid w:val="000D3D28"/>
    <w:rsid w:val="000D3E73"/>
    <w:rsid w:val="000D3EC9"/>
    <w:rsid w:val="000D3FD7"/>
    <w:rsid w:val="000D4E10"/>
    <w:rsid w:val="000D52D9"/>
    <w:rsid w:val="000D5767"/>
    <w:rsid w:val="000D6420"/>
    <w:rsid w:val="000D6579"/>
    <w:rsid w:val="000D6D9A"/>
    <w:rsid w:val="000D6DAD"/>
    <w:rsid w:val="000D6F97"/>
    <w:rsid w:val="000D70CA"/>
    <w:rsid w:val="000D71D4"/>
    <w:rsid w:val="000D77E4"/>
    <w:rsid w:val="000D7DDC"/>
    <w:rsid w:val="000E063A"/>
    <w:rsid w:val="000E0A71"/>
    <w:rsid w:val="000E0BA4"/>
    <w:rsid w:val="000E106C"/>
    <w:rsid w:val="000E10C7"/>
    <w:rsid w:val="000E17DD"/>
    <w:rsid w:val="000E1EE2"/>
    <w:rsid w:val="000E2087"/>
    <w:rsid w:val="000E2A25"/>
    <w:rsid w:val="000E2DBC"/>
    <w:rsid w:val="000E32C7"/>
    <w:rsid w:val="000E3984"/>
    <w:rsid w:val="000E39E5"/>
    <w:rsid w:val="000E41F5"/>
    <w:rsid w:val="000E5B81"/>
    <w:rsid w:val="000E6260"/>
    <w:rsid w:val="000E6480"/>
    <w:rsid w:val="000E6840"/>
    <w:rsid w:val="000E6977"/>
    <w:rsid w:val="000E6C35"/>
    <w:rsid w:val="000E7867"/>
    <w:rsid w:val="000E7996"/>
    <w:rsid w:val="000E7FDD"/>
    <w:rsid w:val="000F018B"/>
    <w:rsid w:val="000F047C"/>
    <w:rsid w:val="000F061D"/>
    <w:rsid w:val="000F0622"/>
    <w:rsid w:val="000F09D4"/>
    <w:rsid w:val="000F0AA6"/>
    <w:rsid w:val="000F0CFE"/>
    <w:rsid w:val="000F1044"/>
    <w:rsid w:val="000F14E0"/>
    <w:rsid w:val="000F1A94"/>
    <w:rsid w:val="000F1CDF"/>
    <w:rsid w:val="000F1DC9"/>
    <w:rsid w:val="000F25EF"/>
    <w:rsid w:val="000F2757"/>
    <w:rsid w:val="000F2BDB"/>
    <w:rsid w:val="000F2D12"/>
    <w:rsid w:val="000F2E92"/>
    <w:rsid w:val="000F441E"/>
    <w:rsid w:val="000F47B1"/>
    <w:rsid w:val="000F50D9"/>
    <w:rsid w:val="000F51AF"/>
    <w:rsid w:val="000F55D3"/>
    <w:rsid w:val="000F5A75"/>
    <w:rsid w:val="000F5A8E"/>
    <w:rsid w:val="000F5B1C"/>
    <w:rsid w:val="000F5CCF"/>
    <w:rsid w:val="000F5D52"/>
    <w:rsid w:val="000F699F"/>
    <w:rsid w:val="000F6B27"/>
    <w:rsid w:val="000F6C09"/>
    <w:rsid w:val="000F78FE"/>
    <w:rsid w:val="000F7B76"/>
    <w:rsid w:val="00100098"/>
    <w:rsid w:val="00100147"/>
    <w:rsid w:val="00100710"/>
    <w:rsid w:val="00100DCC"/>
    <w:rsid w:val="00101073"/>
    <w:rsid w:val="001012BC"/>
    <w:rsid w:val="001012E8"/>
    <w:rsid w:val="0010154F"/>
    <w:rsid w:val="001021A2"/>
    <w:rsid w:val="001024BE"/>
    <w:rsid w:val="00102583"/>
    <w:rsid w:val="00102ADE"/>
    <w:rsid w:val="001030D6"/>
    <w:rsid w:val="00103E32"/>
    <w:rsid w:val="0010489A"/>
    <w:rsid w:val="00104C23"/>
    <w:rsid w:val="00104DDF"/>
    <w:rsid w:val="001050DF"/>
    <w:rsid w:val="001052EF"/>
    <w:rsid w:val="0010548A"/>
    <w:rsid w:val="0010578F"/>
    <w:rsid w:val="00105C57"/>
    <w:rsid w:val="00105FB4"/>
    <w:rsid w:val="0010645E"/>
    <w:rsid w:val="00106B18"/>
    <w:rsid w:val="001078F4"/>
    <w:rsid w:val="00107B7A"/>
    <w:rsid w:val="00110243"/>
    <w:rsid w:val="001102FF"/>
    <w:rsid w:val="00110396"/>
    <w:rsid w:val="0011071E"/>
    <w:rsid w:val="00110CA5"/>
    <w:rsid w:val="00111299"/>
    <w:rsid w:val="001112D1"/>
    <w:rsid w:val="00111446"/>
    <w:rsid w:val="0011191B"/>
    <w:rsid w:val="0011213D"/>
    <w:rsid w:val="001125DB"/>
    <w:rsid w:val="00112796"/>
    <w:rsid w:val="00113296"/>
    <w:rsid w:val="0011373E"/>
    <w:rsid w:val="00113C9F"/>
    <w:rsid w:val="00113D48"/>
    <w:rsid w:val="001144D5"/>
    <w:rsid w:val="001145AB"/>
    <w:rsid w:val="00114880"/>
    <w:rsid w:val="00114BD3"/>
    <w:rsid w:val="00114D42"/>
    <w:rsid w:val="00114E10"/>
    <w:rsid w:val="00114EC1"/>
    <w:rsid w:val="00115192"/>
    <w:rsid w:val="00115298"/>
    <w:rsid w:val="00115355"/>
    <w:rsid w:val="00115E63"/>
    <w:rsid w:val="00116606"/>
    <w:rsid w:val="001177CD"/>
    <w:rsid w:val="00117A09"/>
    <w:rsid w:val="00117A14"/>
    <w:rsid w:val="00117AD1"/>
    <w:rsid w:val="00117F61"/>
    <w:rsid w:val="00117FA8"/>
    <w:rsid w:val="0012021B"/>
    <w:rsid w:val="001213AF"/>
    <w:rsid w:val="0012165C"/>
    <w:rsid w:val="00121E73"/>
    <w:rsid w:val="001222D6"/>
    <w:rsid w:val="00122D19"/>
    <w:rsid w:val="001239B0"/>
    <w:rsid w:val="00123ACF"/>
    <w:rsid w:val="00123B25"/>
    <w:rsid w:val="00123F24"/>
    <w:rsid w:val="0012437C"/>
    <w:rsid w:val="00124B01"/>
    <w:rsid w:val="00124E27"/>
    <w:rsid w:val="00124FA8"/>
    <w:rsid w:val="00125053"/>
    <w:rsid w:val="00125794"/>
    <w:rsid w:val="00125B9D"/>
    <w:rsid w:val="00125F88"/>
    <w:rsid w:val="00126276"/>
    <w:rsid w:val="0012629F"/>
    <w:rsid w:val="0012630C"/>
    <w:rsid w:val="00126439"/>
    <w:rsid w:val="001268E6"/>
    <w:rsid w:val="00126995"/>
    <w:rsid w:val="00126B14"/>
    <w:rsid w:val="001272A5"/>
    <w:rsid w:val="00127E19"/>
    <w:rsid w:val="0013009D"/>
    <w:rsid w:val="00130274"/>
    <w:rsid w:val="00130E36"/>
    <w:rsid w:val="00131A49"/>
    <w:rsid w:val="00131C44"/>
    <w:rsid w:val="00131E4A"/>
    <w:rsid w:val="001321E9"/>
    <w:rsid w:val="00132A7F"/>
    <w:rsid w:val="00132E43"/>
    <w:rsid w:val="00132FCC"/>
    <w:rsid w:val="00133411"/>
    <w:rsid w:val="001336FA"/>
    <w:rsid w:val="00133ABF"/>
    <w:rsid w:val="00133B55"/>
    <w:rsid w:val="00133E27"/>
    <w:rsid w:val="001346F1"/>
    <w:rsid w:val="001347BF"/>
    <w:rsid w:val="001354AC"/>
    <w:rsid w:val="001356DD"/>
    <w:rsid w:val="0013590C"/>
    <w:rsid w:val="001359B3"/>
    <w:rsid w:val="00135F34"/>
    <w:rsid w:val="00136876"/>
    <w:rsid w:val="00136CF0"/>
    <w:rsid w:val="00136E60"/>
    <w:rsid w:val="00137591"/>
    <w:rsid w:val="001377C6"/>
    <w:rsid w:val="00137A26"/>
    <w:rsid w:val="00137DE3"/>
    <w:rsid w:val="00140F09"/>
    <w:rsid w:val="001411E8"/>
    <w:rsid w:val="0014127A"/>
    <w:rsid w:val="001415D4"/>
    <w:rsid w:val="0014183D"/>
    <w:rsid w:val="00141A33"/>
    <w:rsid w:val="00141AEC"/>
    <w:rsid w:val="00141C90"/>
    <w:rsid w:val="00141E33"/>
    <w:rsid w:val="00142012"/>
    <w:rsid w:val="001421D5"/>
    <w:rsid w:val="00142C36"/>
    <w:rsid w:val="0014345A"/>
    <w:rsid w:val="001436D1"/>
    <w:rsid w:val="001437B8"/>
    <w:rsid w:val="00143B56"/>
    <w:rsid w:val="00143DD9"/>
    <w:rsid w:val="00144B27"/>
    <w:rsid w:val="00144D4F"/>
    <w:rsid w:val="00144F23"/>
    <w:rsid w:val="001453D3"/>
    <w:rsid w:val="0014558C"/>
    <w:rsid w:val="0014574D"/>
    <w:rsid w:val="0014595D"/>
    <w:rsid w:val="00145D9A"/>
    <w:rsid w:val="00146126"/>
    <w:rsid w:val="00146162"/>
    <w:rsid w:val="00146BB3"/>
    <w:rsid w:val="00146BFE"/>
    <w:rsid w:val="00147328"/>
    <w:rsid w:val="001475AD"/>
    <w:rsid w:val="00147761"/>
    <w:rsid w:val="00147E44"/>
    <w:rsid w:val="00147F32"/>
    <w:rsid w:val="0015039B"/>
    <w:rsid w:val="0015089A"/>
    <w:rsid w:val="00150D0C"/>
    <w:rsid w:val="001522FB"/>
    <w:rsid w:val="00152488"/>
    <w:rsid w:val="0015315F"/>
    <w:rsid w:val="00153462"/>
    <w:rsid w:val="0015351D"/>
    <w:rsid w:val="001536DA"/>
    <w:rsid w:val="00153891"/>
    <w:rsid w:val="001538C1"/>
    <w:rsid w:val="001551CF"/>
    <w:rsid w:val="00155BFC"/>
    <w:rsid w:val="00156F8D"/>
    <w:rsid w:val="001575E3"/>
    <w:rsid w:val="0015785C"/>
    <w:rsid w:val="00157AE4"/>
    <w:rsid w:val="00157B5C"/>
    <w:rsid w:val="00157C5D"/>
    <w:rsid w:val="00157DC3"/>
    <w:rsid w:val="001601D5"/>
    <w:rsid w:val="0016042F"/>
    <w:rsid w:val="001605FC"/>
    <w:rsid w:val="00160790"/>
    <w:rsid w:val="00160C90"/>
    <w:rsid w:val="001611DB"/>
    <w:rsid w:val="0016124A"/>
    <w:rsid w:val="0016138B"/>
    <w:rsid w:val="001625AF"/>
    <w:rsid w:val="00163096"/>
    <w:rsid w:val="001632DD"/>
    <w:rsid w:val="001632FC"/>
    <w:rsid w:val="00163599"/>
    <w:rsid w:val="00163897"/>
    <w:rsid w:val="00163D36"/>
    <w:rsid w:val="00163F1C"/>
    <w:rsid w:val="00163FAF"/>
    <w:rsid w:val="00163FB8"/>
    <w:rsid w:val="00164659"/>
    <w:rsid w:val="00164AFB"/>
    <w:rsid w:val="00164B27"/>
    <w:rsid w:val="00164F16"/>
    <w:rsid w:val="00164F93"/>
    <w:rsid w:val="0016535D"/>
    <w:rsid w:val="00165D11"/>
    <w:rsid w:val="00165F99"/>
    <w:rsid w:val="0016630E"/>
    <w:rsid w:val="0016633E"/>
    <w:rsid w:val="001664CF"/>
    <w:rsid w:val="00166C0B"/>
    <w:rsid w:val="00167635"/>
    <w:rsid w:val="0016771B"/>
    <w:rsid w:val="001679A3"/>
    <w:rsid w:val="001679A5"/>
    <w:rsid w:val="00170920"/>
    <w:rsid w:val="00170D08"/>
    <w:rsid w:val="00171086"/>
    <w:rsid w:val="00171247"/>
    <w:rsid w:val="00171732"/>
    <w:rsid w:val="00171D53"/>
    <w:rsid w:val="00172670"/>
    <w:rsid w:val="00172897"/>
    <w:rsid w:val="00172A3A"/>
    <w:rsid w:val="00172A86"/>
    <w:rsid w:val="00172E88"/>
    <w:rsid w:val="001742C6"/>
    <w:rsid w:val="0017438A"/>
    <w:rsid w:val="00174B40"/>
    <w:rsid w:val="0017532E"/>
    <w:rsid w:val="0017574A"/>
    <w:rsid w:val="001757D5"/>
    <w:rsid w:val="00175B6E"/>
    <w:rsid w:val="00175D5E"/>
    <w:rsid w:val="00176D91"/>
    <w:rsid w:val="001775A4"/>
    <w:rsid w:val="00180753"/>
    <w:rsid w:val="001808C4"/>
    <w:rsid w:val="00180932"/>
    <w:rsid w:val="00180CE2"/>
    <w:rsid w:val="00180DDB"/>
    <w:rsid w:val="00180F4C"/>
    <w:rsid w:val="0018148F"/>
    <w:rsid w:val="001818B2"/>
    <w:rsid w:val="00181B21"/>
    <w:rsid w:val="00181EA9"/>
    <w:rsid w:val="001836A5"/>
    <w:rsid w:val="001838A8"/>
    <w:rsid w:val="00183DB2"/>
    <w:rsid w:val="00183E55"/>
    <w:rsid w:val="00183F36"/>
    <w:rsid w:val="00184103"/>
    <w:rsid w:val="00184CD6"/>
    <w:rsid w:val="00184DF1"/>
    <w:rsid w:val="00184E59"/>
    <w:rsid w:val="00184F1F"/>
    <w:rsid w:val="00185369"/>
    <w:rsid w:val="001856F0"/>
    <w:rsid w:val="00185EDE"/>
    <w:rsid w:val="00186039"/>
    <w:rsid w:val="001865F7"/>
    <w:rsid w:val="0018663E"/>
    <w:rsid w:val="00186648"/>
    <w:rsid w:val="001867F7"/>
    <w:rsid w:val="00190C72"/>
    <w:rsid w:val="00191845"/>
    <w:rsid w:val="001919C2"/>
    <w:rsid w:val="00192A8C"/>
    <w:rsid w:val="00192EA9"/>
    <w:rsid w:val="00192EE8"/>
    <w:rsid w:val="00193233"/>
    <w:rsid w:val="001933E3"/>
    <w:rsid w:val="001938A4"/>
    <w:rsid w:val="001942F1"/>
    <w:rsid w:val="00194370"/>
    <w:rsid w:val="0019438A"/>
    <w:rsid w:val="001948D3"/>
    <w:rsid w:val="00194EB1"/>
    <w:rsid w:val="001950DE"/>
    <w:rsid w:val="00195250"/>
    <w:rsid w:val="001952DD"/>
    <w:rsid w:val="001961FA"/>
    <w:rsid w:val="00196AB6"/>
    <w:rsid w:val="00196B13"/>
    <w:rsid w:val="00196BB2"/>
    <w:rsid w:val="00196F01"/>
    <w:rsid w:val="0019736E"/>
    <w:rsid w:val="0019737C"/>
    <w:rsid w:val="001977F2"/>
    <w:rsid w:val="00197CAA"/>
    <w:rsid w:val="00197DFA"/>
    <w:rsid w:val="001A0510"/>
    <w:rsid w:val="001A1068"/>
    <w:rsid w:val="001A18FB"/>
    <w:rsid w:val="001A1BBF"/>
    <w:rsid w:val="001A1D21"/>
    <w:rsid w:val="001A1EA6"/>
    <w:rsid w:val="001A2175"/>
    <w:rsid w:val="001A2B9B"/>
    <w:rsid w:val="001A35A7"/>
    <w:rsid w:val="001A369D"/>
    <w:rsid w:val="001A36AC"/>
    <w:rsid w:val="001A38CF"/>
    <w:rsid w:val="001A3F34"/>
    <w:rsid w:val="001A469D"/>
    <w:rsid w:val="001A555A"/>
    <w:rsid w:val="001A56E4"/>
    <w:rsid w:val="001A5A83"/>
    <w:rsid w:val="001A5EFA"/>
    <w:rsid w:val="001A5F6F"/>
    <w:rsid w:val="001A62F0"/>
    <w:rsid w:val="001A63D3"/>
    <w:rsid w:val="001A690F"/>
    <w:rsid w:val="001A7539"/>
    <w:rsid w:val="001A75A0"/>
    <w:rsid w:val="001A7ABC"/>
    <w:rsid w:val="001B08C0"/>
    <w:rsid w:val="001B0D4E"/>
    <w:rsid w:val="001B0FC5"/>
    <w:rsid w:val="001B1A17"/>
    <w:rsid w:val="001B1CC6"/>
    <w:rsid w:val="001B1D17"/>
    <w:rsid w:val="001B1D7B"/>
    <w:rsid w:val="001B28D7"/>
    <w:rsid w:val="001B4465"/>
    <w:rsid w:val="001B4785"/>
    <w:rsid w:val="001B48C3"/>
    <w:rsid w:val="001B5073"/>
    <w:rsid w:val="001B58B6"/>
    <w:rsid w:val="001B5A2B"/>
    <w:rsid w:val="001B5E7E"/>
    <w:rsid w:val="001B6E8A"/>
    <w:rsid w:val="001B6EE9"/>
    <w:rsid w:val="001C035A"/>
    <w:rsid w:val="001C0848"/>
    <w:rsid w:val="001C0B9B"/>
    <w:rsid w:val="001C14AB"/>
    <w:rsid w:val="001C1638"/>
    <w:rsid w:val="001C1903"/>
    <w:rsid w:val="001C1A88"/>
    <w:rsid w:val="001C210A"/>
    <w:rsid w:val="001C2631"/>
    <w:rsid w:val="001C28F4"/>
    <w:rsid w:val="001C32DD"/>
    <w:rsid w:val="001C333D"/>
    <w:rsid w:val="001C397E"/>
    <w:rsid w:val="001C3BA4"/>
    <w:rsid w:val="001C3CC6"/>
    <w:rsid w:val="001C46FD"/>
    <w:rsid w:val="001C476E"/>
    <w:rsid w:val="001C497F"/>
    <w:rsid w:val="001C4A70"/>
    <w:rsid w:val="001C4EA2"/>
    <w:rsid w:val="001C4F8E"/>
    <w:rsid w:val="001C4FE8"/>
    <w:rsid w:val="001C5004"/>
    <w:rsid w:val="001C5036"/>
    <w:rsid w:val="001C5A0D"/>
    <w:rsid w:val="001C5C7A"/>
    <w:rsid w:val="001C5EF3"/>
    <w:rsid w:val="001C6080"/>
    <w:rsid w:val="001C63E6"/>
    <w:rsid w:val="001C730F"/>
    <w:rsid w:val="001C77A1"/>
    <w:rsid w:val="001C7838"/>
    <w:rsid w:val="001D0834"/>
    <w:rsid w:val="001D0BC4"/>
    <w:rsid w:val="001D0E4D"/>
    <w:rsid w:val="001D1067"/>
    <w:rsid w:val="001D1616"/>
    <w:rsid w:val="001D1DB0"/>
    <w:rsid w:val="001D226A"/>
    <w:rsid w:val="001D2339"/>
    <w:rsid w:val="001D233E"/>
    <w:rsid w:val="001D2B44"/>
    <w:rsid w:val="001D2D5B"/>
    <w:rsid w:val="001D2DC2"/>
    <w:rsid w:val="001D389D"/>
    <w:rsid w:val="001D4611"/>
    <w:rsid w:val="001D4CDE"/>
    <w:rsid w:val="001D526A"/>
    <w:rsid w:val="001D5DED"/>
    <w:rsid w:val="001D6153"/>
    <w:rsid w:val="001D6368"/>
    <w:rsid w:val="001D686A"/>
    <w:rsid w:val="001D6E5A"/>
    <w:rsid w:val="001D7A1C"/>
    <w:rsid w:val="001D7AA6"/>
    <w:rsid w:val="001E02CD"/>
    <w:rsid w:val="001E05AB"/>
    <w:rsid w:val="001E086A"/>
    <w:rsid w:val="001E0A84"/>
    <w:rsid w:val="001E0BBB"/>
    <w:rsid w:val="001E0CE5"/>
    <w:rsid w:val="001E0CFC"/>
    <w:rsid w:val="001E0D97"/>
    <w:rsid w:val="001E118A"/>
    <w:rsid w:val="001E1449"/>
    <w:rsid w:val="001E156E"/>
    <w:rsid w:val="001E17B1"/>
    <w:rsid w:val="001E18F6"/>
    <w:rsid w:val="001E1CC6"/>
    <w:rsid w:val="001E264F"/>
    <w:rsid w:val="001E2BD1"/>
    <w:rsid w:val="001E2E57"/>
    <w:rsid w:val="001E30E5"/>
    <w:rsid w:val="001E3675"/>
    <w:rsid w:val="001E3BE6"/>
    <w:rsid w:val="001E3D8B"/>
    <w:rsid w:val="001E3FEA"/>
    <w:rsid w:val="001E4AC3"/>
    <w:rsid w:val="001E4AE5"/>
    <w:rsid w:val="001E4E0E"/>
    <w:rsid w:val="001E53D1"/>
    <w:rsid w:val="001E6345"/>
    <w:rsid w:val="001E6486"/>
    <w:rsid w:val="001E6663"/>
    <w:rsid w:val="001E69FA"/>
    <w:rsid w:val="001E7288"/>
    <w:rsid w:val="001E73F0"/>
    <w:rsid w:val="001F00B6"/>
    <w:rsid w:val="001F025B"/>
    <w:rsid w:val="001F056C"/>
    <w:rsid w:val="001F0A9F"/>
    <w:rsid w:val="001F0E63"/>
    <w:rsid w:val="001F1072"/>
    <w:rsid w:val="001F14E6"/>
    <w:rsid w:val="001F1D2B"/>
    <w:rsid w:val="001F1DF1"/>
    <w:rsid w:val="001F2325"/>
    <w:rsid w:val="001F2797"/>
    <w:rsid w:val="001F281C"/>
    <w:rsid w:val="001F2970"/>
    <w:rsid w:val="001F4087"/>
    <w:rsid w:val="001F4CDC"/>
    <w:rsid w:val="001F516C"/>
    <w:rsid w:val="001F585F"/>
    <w:rsid w:val="001F5B2B"/>
    <w:rsid w:val="001F6486"/>
    <w:rsid w:val="001F695E"/>
    <w:rsid w:val="001F71FD"/>
    <w:rsid w:val="001F7776"/>
    <w:rsid w:val="00200363"/>
    <w:rsid w:val="002004D6"/>
    <w:rsid w:val="00200966"/>
    <w:rsid w:val="00201071"/>
    <w:rsid w:val="002010AB"/>
    <w:rsid w:val="00201846"/>
    <w:rsid w:val="002025D3"/>
    <w:rsid w:val="00202681"/>
    <w:rsid w:val="00202A89"/>
    <w:rsid w:val="00203A2D"/>
    <w:rsid w:val="002049CF"/>
    <w:rsid w:val="00204A1B"/>
    <w:rsid w:val="00204A73"/>
    <w:rsid w:val="00205560"/>
    <w:rsid w:val="002059BD"/>
    <w:rsid w:val="00205A89"/>
    <w:rsid w:val="00205C22"/>
    <w:rsid w:val="00205F88"/>
    <w:rsid w:val="00206B12"/>
    <w:rsid w:val="00206CDC"/>
    <w:rsid w:val="00207219"/>
    <w:rsid w:val="00210068"/>
    <w:rsid w:val="0021028B"/>
    <w:rsid w:val="002105F6"/>
    <w:rsid w:val="002107AF"/>
    <w:rsid w:val="00210A71"/>
    <w:rsid w:val="00210DFB"/>
    <w:rsid w:val="00210E6A"/>
    <w:rsid w:val="002111EA"/>
    <w:rsid w:val="00211773"/>
    <w:rsid w:val="00211C6B"/>
    <w:rsid w:val="00211D87"/>
    <w:rsid w:val="00212268"/>
    <w:rsid w:val="0021241B"/>
    <w:rsid w:val="00212A9E"/>
    <w:rsid w:val="00212AFE"/>
    <w:rsid w:val="00212E44"/>
    <w:rsid w:val="00213015"/>
    <w:rsid w:val="002131A9"/>
    <w:rsid w:val="002136E3"/>
    <w:rsid w:val="00213939"/>
    <w:rsid w:val="00214C0B"/>
    <w:rsid w:val="00214DC6"/>
    <w:rsid w:val="00214EAF"/>
    <w:rsid w:val="00214FD0"/>
    <w:rsid w:val="00215693"/>
    <w:rsid w:val="002157C6"/>
    <w:rsid w:val="00216A65"/>
    <w:rsid w:val="00217349"/>
    <w:rsid w:val="00217507"/>
    <w:rsid w:val="00217A59"/>
    <w:rsid w:val="00217B97"/>
    <w:rsid w:val="00217D74"/>
    <w:rsid w:val="002205A0"/>
    <w:rsid w:val="00220961"/>
    <w:rsid w:val="00220D5E"/>
    <w:rsid w:val="00221370"/>
    <w:rsid w:val="00221DAE"/>
    <w:rsid w:val="00222AE4"/>
    <w:rsid w:val="002232B0"/>
    <w:rsid w:val="002234C6"/>
    <w:rsid w:val="002236E2"/>
    <w:rsid w:val="002241FF"/>
    <w:rsid w:val="00224343"/>
    <w:rsid w:val="00224470"/>
    <w:rsid w:val="002244CA"/>
    <w:rsid w:val="00224563"/>
    <w:rsid w:val="00224829"/>
    <w:rsid w:val="00224A75"/>
    <w:rsid w:val="002253C6"/>
    <w:rsid w:val="00225430"/>
    <w:rsid w:val="00225904"/>
    <w:rsid w:val="00225E31"/>
    <w:rsid w:val="00226308"/>
    <w:rsid w:val="00226811"/>
    <w:rsid w:val="0022691B"/>
    <w:rsid w:val="00226936"/>
    <w:rsid w:val="00227CAC"/>
    <w:rsid w:val="00227CFC"/>
    <w:rsid w:val="00227EC3"/>
    <w:rsid w:val="00227EDA"/>
    <w:rsid w:val="0023005E"/>
    <w:rsid w:val="002306BE"/>
    <w:rsid w:val="002307C0"/>
    <w:rsid w:val="00231B12"/>
    <w:rsid w:val="0023256E"/>
    <w:rsid w:val="00232843"/>
    <w:rsid w:val="00233689"/>
    <w:rsid w:val="00233B67"/>
    <w:rsid w:val="00233D73"/>
    <w:rsid w:val="00233F3F"/>
    <w:rsid w:val="002341D5"/>
    <w:rsid w:val="0023537D"/>
    <w:rsid w:val="002360C3"/>
    <w:rsid w:val="00236195"/>
    <w:rsid w:val="0023660C"/>
    <w:rsid w:val="0023686C"/>
    <w:rsid w:val="002368AF"/>
    <w:rsid w:val="00236964"/>
    <w:rsid w:val="002369DB"/>
    <w:rsid w:val="00236A9A"/>
    <w:rsid w:val="00236D17"/>
    <w:rsid w:val="00236E04"/>
    <w:rsid w:val="00236E0A"/>
    <w:rsid w:val="00237003"/>
    <w:rsid w:val="00237C6F"/>
    <w:rsid w:val="00237F2E"/>
    <w:rsid w:val="00240029"/>
    <w:rsid w:val="00240232"/>
    <w:rsid w:val="002411C1"/>
    <w:rsid w:val="00241271"/>
    <w:rsid w:val="002416C2"/>
    <w:rsid w:val="00241E32"/>
    <w:rsid w:val="00241E5F"/>
    <w:rsid w:val="00242395"/>
    <w:rsid w:val="002426A0"/>
    <w:rsid w:val="00242759"/>
    <w:rsid w:val="00242822"/>
    <w:rsid w:val="00242A35"/>
    <w:rsid w:val="0024328A"/>
    <w:rsid w:val="002432B7"/>
    <w:rsid w:val="002437F3"/>
    <w:rsid w:val="00243DE4"/>
    <w:rsid w:val="002443AA"/>
    <w:rsid w:val="002444DD"/>
    <w:rsid w:val="00244504"/>
    <w:rsid w:val="002451A2"/>
    <w:rsid w:val="0024546C"/>
    <w:rsid w:val="00245B3F"/>
    <w:rsid w:val="00245E5F"/>
    <w:rsid w:val="00246341"/>
    <w:rsid w:val="002470FC"/>
    <w:rsid w:val="00247C62"/>
    <w:rsid w:val="00247E78"/>
    <w:rsid w:val="00250219"/>
    <w:rsid w:val="00250F1D"/>
    <w:rsid w:val="00250F62"/>
    <w:rsid w:val="00251604"/>
    <w:rsid w:val="00251678"/>
    <w:rsid w:val="00251982"/>
    <w:rsid w:val="00251B69"/>
    <w:rsid w:val="00251C4A"/>
    <w:rsid w:val="00251F75"/>
    <w:rsid w:val="0025279B"/>
    <w:rsid w:val="00252A62"/>
    <w:rsid w:val="0025385D"/>
    <w:rsid w:val="00253D43"/>
    <w:rsid w:val="00253E35"/>
    <w:rsid w:val="00253F98"/>
    <w:rsid w:val="0025426C"/>
    <w:rsid w:val="00254D30"/>
    <w:rsid w:val="00254D93"/>
    <w:rsid w:val="00255AFD"/>
    <w:rsid w:val="00255BF7"/>
    <w:rsid w:val="00255CD5"/>
    <w:rsid w:val="00255DDC"/>
    <w:rsid w:val="002561A0"/>
    <w:rsid w:val="00256295"/>
    <w:rsid w:val="00256596"/>
    <w:rsid w:val="00256A05"/>
    <w:rsid w:val="00256AA1"/>
    <w:rsid w:val="00256AEB"/>
    <w:rsid w:val="00256D06"/>
    <w:rsid w:val="002572FF"/>
    <w:rsid w:val="00257703"/>
    <w:rsid w:val="00257C4B"/>
    <w:rsid w:val="00260109"/>
    <w:rsid w:val="00260A22"/>
    <w:rsid w:val="00260C98"/>
    <w:rsid w:val="00260E72"/>
    <w:rsid w:val="00261004"/>
    <w:rsid w:val="002611A8"/>
    <w:rsid w:val="002611EB"/>
    <w:rsid w:val="00261298"/>
    <w:rsid w:val="002614D0"/>
    <w:rsid w:val="002617AD"/>
    <w:rsid w:val="00261FA7"/>
    <w:rsid w:val="002621C1"/>
    <w:rsid w:val="002630A1"/>
    <w:rsid w:val="00263BB4"/>
    <w:rsid w:val="00263FE0"/>
    <w:rsid w:val="00264750"/>
    <w:rsid w:val="00264943"/>
    <w:rsid w:val="00264B16"/>
    <w:rsid w:val="002652A8"/>
    <w:rsid w:val="00265318"/>
    <w:rsid w:val="00265B0B"/>
    <w:rsid w:val="00265DCD"/>
    <w:rsid w:val="0026616D"/>
    <w:rsid w:val="00266AF7"/>
    <w:rsid w:val="00266D59"/>
    <w:rsid w:val="002676F9"/>
    <w:rsid w:val="00267D76"/>
    <w:rsid w:val="00270367"/>
    <w:rsid w:val="00270782"/>
    <w:rsid w:val="0027094C"/>
    <w:rsid w:val="00270ACF"/>
    <w:rsid w:val="002714FA"/>
    <w:rsid w:val="002714FE"/>
    <w:rsid w:val="00271C73"/>
    <w:rsid w:val="00272656"/>
    <w:rsid w:val="00272728"/>
    <w:rsid w:val="00272C16"/>
    <w:rsid w:val="00272D7C"/>
    <w:rsid w:val="00273673"/>
    <w:rsid w:val="002736EC"/>
    <w:rsid w:val="0027370E"/>
    <w:rsid w:val="00273E53"/>
    <w:rsid w:val="0027418C"/>
    <w:rsid w:val="002744B3"/>
    <w:rsid w:val="00274B8B"/>
    <w:rsid w:val="00275143"/>
    <w:rsid w:val="002752F4"/>
    <w:rsid w:val="002759A1"/>
    <w:rsid w:val="0027630A"/>
    <w:rsid w:val="0027698C"/>
    <w:rsid w:val="00277087"/>
    <w:rsid w:val="00277B4D"/>
    <w:rsid w:val="00280B63"/>
    <w:rsid w:val="00280B73"/>
    <w:rsid w:val="002810D2"/>
    <w:rsid w:val="00282609"/>
    <w:rsid w:val="0028269C"/>
    <w:rsid w:val="00283655"/>
    <w:rsid w:val="002837F5"/>
    <w:rsid w:val="00283B84"/>
    <w:rsid w:val="00283BDE"/>
    <w:rsid w:val="00283F62"/>
    <w:rsid w:val="00284035"/>
    <w:rsid w:val="0028420B"/>
    <w:rsid w:val="00284B52"/>
    <w:rsid w:val="00284FBB"/>
    <w:rsid w:val="0028536B"/>
    <w:rsid w:val="0028577D"/>
    <w:rsid w:val="00285F76"/>
    <w:rsid w:val="00286078"/>
    <w:rsid w:val="0028677A"/>
    <w:rsid w:val="00286D14"/>
    <w:rsid w:val="00286E88"/>
    <w:rsid w:val="00286ED2"/>
    <w:rsid w:val="00286FA5"/>
    <w:rsid w:val="00287145"/>
    <w:rsid w:val="00287B4B"/>
    <w:rsid w:val="00287D10"/>
    <w:rsid w:val="00287F09"/>
    <w:rsid w:val="00287FAE"/>
    <w:rsid w:val="002902DD"/>
    <w:rsid w:val="00290590"/>
    <w:rsid w:val="002908DE"/>
    <w:rsid w:val="00290A1D"/>
    <w:rsid w:val="00290DCB"/>
    <w:rsid w:val="00290E60"/>
    <w:rsid w:val="00291906"/>
    <w:rsid w:val="0029194C"/>
    <w:rsid w:val="00292327"/>
    <w:rsid w:val="00292672"/>
    <w:rsid w:val="002926F3"/>
    <w:rsid w:val="002927A2"/>
    <w:rsid w:val="00292B2C"/>
    <w:rsid w:val="00292BB6"/>
    <w:rsid w:val="002933EC"/>
    <w:rsid w:val="002946C8"/>
    <w:rsid w:val="0029491E"/>
    <w:rsid w:val="00294B56"/>
    <w:rsid w:val="00294B78"/>
    <w:rsid w:val="00294FC8"/>
    <w:rsid w:val="0029577A"/>
    <w:rsid w:val="002959DA"/>
    <w:rsid w:val="0029689D"/>
    <w:rsid w:val="00296AE9"/>
    <w:rsid w:val="00297376"/>
    <w:rsid w:val="00297CAC"/>
    <w:rsid w:val="002A01FF"/>
    <w:rsid w:val="002A032E"/>
    <w:rsid w:val="002A08BF"/>
    <w:rsid w:val="002A0912"/>
    <w:rsid w:val="002A16CA"/>
    <w:rsid w:val="002A1735"/>
    <w:rsid w:val="002A1830"/>
    <w:rsid w:val="002A1B1A"/>
    <w:rsid w:val="002A1F19"/>
    <w:rsid w:val="002A1F7C"/>
    <w:rsid w:val="002A2167"/>
    <w:rsid w:val="002A26E1"/>
    <w:rsid w:val="002A28A5"/>
    <w:rsid w:val="002A2C33"/>
    <w:rsid w:val="002A2DBB"/>
    <w:rsid w:val="002A32FC"/>
    <w:rsid w:val="002A34D0"/>
    <w:rsid w:val="002A391C"/>
    <w:rsid w:val="002A3A5B"/>
    <w:rsid w:val="002A3CDB"/>
    <w:rsid w:val="002A40A6"/>
    <w:rsid w:val="002A4713"/>
    <w:rsid w:val="002A472D"/>
    <w:rsid w:val="002A4FF3"/>
    <w:rsid w:val="002A508E"/>
    <w:rsid w:val="002A53A3"/>
    <w:rsid w:val="002A5C07"/>
    <w:rsid w:val="002A5D56"/>
    <w:rsid w:val="002A5DD5"/>
    <w:rsid w:val="002A63B2"/>
    <w:rsid w:val="002A64C4"/>
    <w:rsid w:val="002A692C"/>
    <w:rsid w:val="002A692D"/>
    <w:rsid w:val="002A6A24"/>
    <w:rsid w:val="002A6B82"/>
    <w:rsid w:val="002A7056"/>
    <w:rsid w:val="002B01B6"/>
    <w:rsid w:val="002B0451"/>
    <w:rsid w:val="002B05D0"/>
    <w:rsid w:val="002B0A4F"/>
    <w:rsid w:val="002B0B59"/>
    <w:rsid w:val="002B0F75"/>
    <w:rsid w:val="002B118F"/>
    <w:rsid w:val="002B167B"/>
    <w:rsid w:val="002B171B"/>
    <w:rsid w:val="002B1DB5"/>
    <w:rsid w:val="002B1DD2"/>
    <w:rsid w:val="002B23E3"/>
    <w:rsid w:val="002B2631"/>
    <w:rsid w:val="002B267C"/>
    <w:rsid w:val="002B272C"/>
    <w:rsid w:val="002B2C88"/>
    <w:rsid w:val="002B2D0F"/>
    <w:rsid w:val="002B2EA9"/>
    <w:rsid w:val="002B3037"/>
    <w:rsid w:val="002B31C5"/>
    <w:rsid w:val="002B3211"/>
    <w:rsid w:val="002B353A"/>
    <w:rsid w:val="002B365F"/>
    <w:rsid w:val="002B3D18"/>
    <w:rsid w:val="002B3FD4"/>
    <w:rsid w:val="002B3FFA"/>
    <w:rsid w:val="002B4124"/>
    <w:rsid w:val="002B45D5"/>
    <w:rsid w:val="002B46F9"/>
    <w:rsid w:val="002B4774"/>
    <w:rsid w:val="002B4CDE"/>
    <w:rsid w:val="002B509B"/>
    <w:rsid w:val="002B55C1"/>
    <w:rsid w:val="002B5C64"/>
    <w:rsid w:val="002B6554"/>
    <w:rsid w:val="002B656E"/>
    <w:rsid w:val="002B7664"/>
    <w:rsid w:val="002B795F"/>
    <w:rsid w:val="002B7B5A"/>
    <w:rsid w:val="002B7C41"/>
    <w:rsid w:val="002B7F8D"/>
    <w:rsid w:val="002C01F3"/>
    <w:rsid w:val="002C0A4D"/>
    <w:rsid w:val="002C0DAB"/>
    <w:rsid w:val="002C0FD5"/>
    <w:rsid w:val="002C1185"/>
    <w:rsid w:val="002C180C"/>
    <w:rsid w:val="002C196A"/>
    <w:rsid w:val="002C1B0E"/>
    <w:rsid w:val="002C2A1F"/>
    <w:rsid w:val="002C43AB"/>
    <w:rsid w:val="002C43BC"/>
    <w:rsid w:val="002C4D02"/>
    <w:rsid w:val="002C54B8"/>
    <w:rsid w:val="002C596F"/>
    <w:rsid w:val="002C5F25"/>
    <w:rsid w:val="002C6311"/>
    <w:rsid w:val="002C66CB"/>
    <w:rsid w:val="002C673F"/>
    <w:rsid w:val="002C67FE"/>
    <w:rsid w:val="002C6940"/>
    <w:rsid w:val="002C69CF"/>
    <w:rsid w:val="002C6A69"/>
    <w:rsid w:val="002C708F"/>
    <w:rsid w:val="002C7708"/>
    <w:rsid w:val="002C794B"/>
    <w:rsid w:val="002D04F0"/>
    <w:rsid w:val="002D0683"/>
    <w:rsid w:val="002D06D6"/>
    <w:rsid w:val="002D172B"/>
    <w:rsid w:val="002D1A53"/>
    <w:rsid w:val="002D1E0D"/>
    <w:rsid w:val="002D1EA1"/>
    <w:rsid w:val="002D2BFF"/>
    <w:rsid w:val="002D2F7F"/>
    <w:rsid w:val="002D2FF6"/>
    <w:rsid w:val="002D3371"/>
    <w:rsid w:val="002D3792"/>
    <w:rsid w:val="002D37CF"/>
    <w:rsid w:val="002D37F7"/>
    <w:rsid w:val="002D3BF7"/>
    <w:rsid w:val="002D4733"/>
    <w:rsid w:val="002D5343"/>
    <w:rsid w:val="002D539F"/>
    <w:rsid w:val="002D5563"/>
    <w:rsid w:val="002D5B45"/>
    <w:rsid w:val="002D5BF1"/>
    <w:rsid w:val="002D5D7F"/>
    <w:rsid w:val="002D622D"/>
    <w:rsid w:val="002D62D4"/>
    <w:rsid w:val="002D6DE2"/>
    <w:rsid w:val="002D71DD"/>
    <w:rsid w:val="002D776F"/>
    <w:rsid w:val="002D7EF7"/>
    <w:rsid w:val="002E038F"/>
    <w:rsid w:val="002E0ABD"/>
    <w:rsid w:val="002E0D8C"/>
    <w:rsid w:val="002E1111"/>
    <w:rsid w:val="002E126A"/>
    <w:rsid w:val="002E145B"/>
    <w:rsid w:val="002E15CC"/>
    <w:rsid w:val="002E185B"/>
    <w:rsid w:val="002E1864"/>
    <w:rsid w:val="002E1A39"/>
    <w:rsid w:val="002E24A0"/>
    <w:rsid w:val="002E28AA"/>
    <w:rsid w:val="002E30F9"/>
    <w:rsid w:val="002E3198"/>
    <w:rsid w:val="002E37E0"/>
    <w:rsid w:val="002E3A50"/>
    <w:rsid w:val="002E3AE2"/>
    <w:rsid w:val="002E3C6B"/>
    <w:rsid w:val="002E4294"/>
    <w:rsid w:val="002E47C2"/>
    <w:rsid w:val="002E4A8D"/>
    <w:rsid w:val="002E4DFB"/>
    <w:rsid w:val="002E4E53"/>
    <w:rsid w:val="002E4FF6"/>
    <w:rsid w:val="002E5868"/>
    <w:rsid w:val="002E637C"/>
    <w:rsid w:val="002E65AF"/>
    <w:rsid w:val="002E6977"/>
    <w:rsid w:val="002E6B67"/>
    <w:rsid w:val="002E6C9D"/>
    <w:rsid w:val="002E6CD7"/>
    <w:rsid w:val="002E744C"/>
    <w:rsid w:val="002E757C"/>
    <w:rsid w:val="002E7C7A"/>
    <w:rsid w:val="002F0EC9"/>
    <w:rsid w:val="002F1114"/>
    <w:rsid w:val="002F1F8F"/>
    <w:rsid w:val="002F3088"/>
    <w:rsid w:val="002F32B3"/>
    <w:rsid w:val="002F3D82"/>
    <w:rsid w:val="002F3F08"/>
    <w:rsid w:val="002F3F97"/>
    <w:rsid w:val="002F43C0"/>
    <w:rsid w:val="002F47AA"/>
    <w:rsid w:val="002F4EE2"/>
    <w:rsid w:val="002F5052"/>
    <w:rsid w:val="002F50A9"/>
    <w:rsid w:val="002F5579"/>
    <w:rsid w:val="002F578F"/>
    <w:rsid w:val="002F5ABC"/>
    <w:rsid w:val="002F5C50"/>
    <w:rsid w:val="002F6120"/>
    <w:rsid w:val="002F6252"/>
    <w:rsid w:val="002F7DC6"/>
    <w:rsid w:val="0030046A"/>
    <w:rsid w:val="00300649"/>
    <w:rsid w:val="00300E22"/>
    <w:rsid w:val="003018AC"/>
    <w:rsid w:val="00301987"/>
    <w:rsid w:val="0030198E"/>
    <w:rsid w:val="00301E7E"/>
    <w:rsid w:val="003027B2"/>
    <w:rsid w:val="00302A62"/>
    <w:rsid w:val="0030349F"/>
    <w:rsid w:val="003035B3"/>
    <w:rsid w:val="0030365D"/>
    <w:rsid w:val="0030411B"/>
    <w:rsid w:val="003041ED"/>
    <w:rsid w:val="003044E8"/>
    <w:rsid w:val="003047D2"/>
    <w:rsid w:val="00304B84"/>
    <w:rsid w:val="003051B0"/>
    <w:rsid w:val="00305F1F"/>
    <w:rsid w:val="00305FD5"/>
    <w:rsid w:val="0030605C"/>
    <w:rsid w:val="003062D1"/>
    <w:rsid w:val="003068DE"/>
    <w:rsid w:val="00306961"/>
    <w:rsid w:val="00306AFF"/>
    <w:rsid w:val="00306C22"/>
    <w:rsid w:val="00307982"/>
    <w:rsid w:val="003079E7"/>
    <w:rsid w:val="00307AE1"/>
    <w:rsid w:val="00307D0D"/>
    <w:rsid w:val="00310015"/>
    <w:rsid w:val="00310428"/>
    <w:rsid w:val="00310552"/>
    <w:rsid w:val="0031056D"/>
    <w:rsid w:val="00310D2C"/>
    <w:rsid w:val="00310F20"/>
    <w:rsid w:val="0031102E"/>
    <w:rsid w:val="00311696"/>
    <w:rsid w:val="003117DE"/>
    <w:rsid w:val="00311B02"/>
    <w:rsid w:val="00312760"/>
    <w:rsid w:val="00312B87"/>
    <w:rsid w:val="00313FCE"/>
    <w:rsid w:val="00314435"/>
    <w:rsid w:val="0031445A"/>
    <w:rsid w:val="0031530E"/>
    <w:rsid w:val="00315366"/>
    <w:rsid w:val="003156DA"/>
    <w:rsid w:val="0031573A"/>
    <w:rsid w:val="00316172"/>
    <w:rsid w:val="00316979"/>
    <w:rsid w:val="00317ABD"/>
    <w:rsid w:val="00317F76"/>
    <w:rsid w:val="00320238"/>
    <w:rsid w:val="00320AEA"/>
    <w:rsid w:val="00320B36"/>
    <w:rsid w:val="00320B70"/>
    <w:rsid w:val="0032104B"/>
    <w:rsid w:val="00321393"/>
    <w:rsid w:val="003218F5"/>
    <w:rsid w:val="00321DA8"/>
    <w:rsid w:val="00322583"/>
    <w:rsid w:val="0032305F"/>
    <w:rsid w:val="00323620"/>
    <w:rsid w:val="003236D0"/>
    <w:rsid w:val="003245F9"/>
    <w:rsid w:val="0032464F"/>
    <w:rsid w:val="00324BD2"/>
    <w:rsid w:val="00324D92"/>
    <w:rsid w:val="00325454"/>
    <w:rsid w:val="0032633E"/>
    <w:rsid w:val="00326366"/>
    <w:rsid w:val="00326573"/>
    <w:rsid w:val="00326959"/>
    <w:rsid w:val="00326CAC"/>
    <w:rsid w:val="00326F7A"/>
    <w:rsid w:val="0032783D"/>
    <w:rsid w:val="003278FD"/>
    <w:rsid w:val="00327B69"/>
    <w:rsid w:val="00327BC5"/>
    <w:rsid w:val="003302B8"/>
    <w:rsid w:val="0033043E"/>
    <w:rsid w:val="00330812"/>
    <w:rsid w:val="00330B24"/>
    <w:rsid w:val="00330D9D"/>
    <w:rsid w:val="003315E1"/>
    <w:rsid w:val="00331875"/>
    <w:rsid w:val="00331959"/>
    <w:rsid w:val="00331D72"/>
    <w:rsid w:val="00332072"/>
    <w:rsid w:val="003324AD"/>
    <w:rsid w:val="00332A38"/>
    <w:rsid w:val="00332C94"/>
    <w:rsid w:val="0033313F"/>
    <w:rsid w:val="00333187"/>
    <w:rsid w:val="0033347D"/>
    <w:rsid w:val="0033426B"/>
    <w:rsid w:val="003345BF"/>
    <w:rsid w:val="0033489F"/>
    <w:rsid w:val="00335074"/>
    <w:rsid w:val="00335212"/>
    <w:rsid w:val="0033522C"/>
    <w:rsid w:val="003359AE"/>
    <w:rsid w:val="00335B08"/>
    <w:rsid w:val="00335BA7"/>
    <w:rsid w:val="00336198"/>
    <w:rsid w:val="00336D62"/>
    <w:rsid w:val="0033760F"/>
    <w:rsid w:val="0033763D"/>
    <w:rsid w:val="00337DBE"/>
    <w:rsid w:val="00337FF2"/>
    <w:rsid w:val="00340248"/>
    <w:rsid w:val="00340863"/>
    <w:rsid w:val="00340A22"/>
    <w:rsid w:val="00340D9E"/>
    <w:rsid w:val="0034152A"/>
    <w:rsid w:val="003415A6"/>
    <w:rsid w:val="00341ED5"/>
    <w:rsid w:val="0034217C"/>
    <w:rsid w:val="003426BA"/>
    <w:rsid w:val="00342863"/>
    <w:rsid w:val="00342B38"/>
    <w:rsid w:val="00342BD9"/>
    <w:rsid w:val="00342ED4"/>
    <w:rsid w:val="0034338A"/>
    <w:rsid w:val="003445D8"/>
    <w:rsid w:val="00344F66"/>
    <w:rsid w:val="003453E4"/>
    <w:rsid w:val="00345989"/>
    <w:rsid w:val="0034634B"/>
    <w:rsid w:val="003468E5"/>
    <w:rsid w:val="00346D88"/>
    <w:rsid w:val="00346E3B"/>
    <w:rsid w:val="00347641"/>
    <w:rsid w:val="003478E4"/>
    <w:rsid w:val="00347A71"/>
    <w:rsid w:val="00350BAE"/>
    <w:rsid w:val="00351149"/>
    <w:rsid w:val="0035114E"/>
    <w:rsid w:val="003526B1"/>
    <w:rsid w:val="00352863"/>
    <w:rsid w:val="00352993"/>
    <w:rsid w:val="00352A86"/>
    <w:rsid w:val="00352B39"/>
    <w:rsid w:val="00353194"/>
    <w:rsid w:val="00353268"/>
    <w:rsid w:val="003533CB"/>
    <w:rsid w:val="0035432C"/>
    <w:rsid w:val="003543FF"/>
    <w:rsid w:val="00354734"/>
    <w:rsid w:val="0035482D"/>
    <w:rsid w:val="003548B1"/>
    <w:rsid w:val="00355032"/>
    <w:rsid w:val="0035511D"/>
    <w:rsid w:val="003552ED"/>
    <w:rsid w:val="00355917"/>
    <w:rsid w:val="00355E86"/>
    <w:rsid w:val="003566E7"/>
    <w:rsid w:val="003569B6"/>
    <w:rsid w:val="00357013"/>
    <w:rsid w:val="0035776A"/>
    <w:rsid w:val="00357906"/>
    <w:rsid w:val="00357C57"/>
    <w:rsid w:val="0036021A"/>
    <w:rsid w:val="003605EC"/>
    <w:rsid w:val="00360FAF"/>
    <w:rsid w:val="00361425"/>
    <w:rsid w:val="00361D2F"/>
    <w:rsid w:val="003622E9"/>
    <w:rsid w:val="0036265A"/>
    <w:rsid w:val="00362BC2"/>
    <w:rsid w:val="00362E60"/>
    <w:rsid w:val="00363294"/>
    <w:rsid w:val="003636D4"/>
    <w:rsid w:val="00363EC6"/>
    <w:rsid w:val="0036408F"/>
    <w:rsid w:val="00364449"/>
    <w:rsid w:val="00364A3D"/>
    <w:rsid w:val="00364B82"/>
    <w:rsid w:val="0036538D"/>
    <w:rsid w:val="00366566"/>
    <w:rsid w:val="00366ADE"/>
    <w:rsid w:val="00366BD7"/>
    <w:rsid w:val="00366D4E"/>
    <w:rsid w:val="00367233"/>
    <w:rsid w:val="00370010"/>
    <w:rsid w:val="00370142"/>
    <w:rsid w:val="003702D3"/>
    <w:rsid w:val="003709AA"/>
    <w:rsid w:val="00370D28"/>
    <w:rsid w:val="00370F1D"/>
    <w:rsid w:val="00370F8C"/>
    <w:rsid w:val="0037109C"/>
    <w:rsid w:val="00371440"/>
    <w:rsid w:val="00371D17"/>
    <w:rsid w:val="0037220F"/>
    <w:rsid w:val="00372291"/>
    <w:rsid w:val="0037265E"/>
    <w:rsid w:val="003729D8"/>
    <w:rsid w:val="00372D99"/>
    <w:rsid w:val="0037304E"/>
    <w:rsid w:val="003730EA"/>
    <w:rsid w:val="0037368E"/>
    <w:rsid w:val="00373B72"/>
    <w:rsid w:val="00374243"/>
    <w:rsid w:val="00375165"/>
    <w:rsid w:val="003751B6"/>
    <w:rsid w:val="003752A5"/>
    <w:rsid w:val="00375D93"/>
    <w:rsid w:val="003762B8"/>
    <w:rsid w:val="00376327"/>
    <w:rsid w:val="00376969"/>
    <w:rsid w:val="00376AF1"/>
    <w:rsid w:val="00376FC6"/>
    <w:rsid w:val="00377253"/>
    <w:rsid w:val="0037747B"/>
    <w:rsid w:val="003777A0"/>
    <w:rsid w:val="003778D9"/>
    <w:rsid w:val="00377961"/>
    <w:rsid w:val="00377DC7"/>
    <w:rsid w:val="003801AB"/>
    <w:rsid w:val="0038039D"/>
    <w:rsid w:val="0038096B"/>
    <w:rsid w:val="00380D92"/>
    <w:rsid w:val="00380F1E"/>
    <w:rsid w:val="00381343"/>
    <w:rsid w:val="00381680"/>
    <w:rsid w:val="0038196F"/>
    <w:rsid w:val="0038199E"/>
    <w:rsid w:val="00381AC3"/>
    <w:rsid w:val="00381FB3"/>
    <w:rsid w:val="003820E4"/>
    <w:rsid w:val="00382555"/>
    <w:rsid w:val="00383311"/>
    <w:rsid w:val="00383CB4"/>
    <w:rsid w:val="0038415A"/>
    <w:rsid w:val="00384CC2"/>
    <w:rsid w:val="00385CC7"/>
    <w:rsid w:val="00385E1D"/>
    <w:rsid w:val="0038616C"/>
    <w:rsid w:val="003861C5"/>
    <w:rsid w:val="00386B46"/>
    <w:rsid w:val="00386C9C"/>
    <w:rsid w:val="00387076"/>
    <w:rsid w:val="0038758E"/>
    <w:rsid w:val="003876FB"/>
    <w:rsid w:val="00387F5D"/>
    <w:rsid w:val="00390242"/>
    <w:rsid w:val="003905BA"/>
    <w:rsid w:val="003907F6"/>
    <w:rsid w:val="003907FA"/>
    <w:rsid w:val="00390804"/>
    <w:rsid w:val="0039081D"/>
    <w:rsid w:val="0039088E"/>
    <w:rsid w:val="00390F75"/>
    <w:rsid w:val="00391001"/>
    <w:rsid w:val="0039134E"/>
    <w:rsid w:val="003914AE"/>
    <w:rsid w:val="0039176D"/>
    <w:rsid w:val="00391A0C"/>
    <w:rsid w:val="00391BF6"/>
    <w:rsid w:val="00392487"/>
    <w:rsid w:val="00392F5D"/>
    <w:rsid w:val="0039329B"/>
    <w:rsid w:val="003934BB"/>
    <w:rsid w:val="003934F7"/>
    <w:rsid w:val="00393827"/>
    <w:rsid w:val="00394283"/>
    <w:rsid w:val="00394464"/>
    <w:rsid w:val="00394D32"/>
    <w:rsid w:val="00394E77"/>
    <w:rsid w:val="00395647"/>
    <w:rsid w:val="003957EF"/>
    <w:rsid w:val="003958ED"/>
    <w:rsid w:val="00395CA4"/>
    <w:rsid w:val="00395D88"/>
    <w:rsid w:val="00396025"/>
    <w:rsid w:val="003963FC"/>
    <w:rsid w:val="003967E2"/>
    <w:rsid w:val="00396F3D"/>
    <w:rsid w:val="0039712C"/>
    <w:rsid w:val="00397DEE"/>
    <w:rsid w:val="00397F40"/>
    <w:rsid w:val="003A079B"/>
    <w:rsid w:val="003A100F"/>
    <w:rsid w:val="003A10F9"/>
    <w:rsid w:val="003A14FA"/>
    <w:rsid w:val="003A1AEF"/>
    <w:rsid w:val="003A1DE1"/>
    <w:rsid w:val="003A2185"/>
    <w:rsid w:val="003A2881"/>
    <w:rsid w:val="003A3004"/>
    <w:rsid w:val="003A3052"/>
    <w:rsid w:val="003A3161"/>
    <w:rsid w:val="003A3335"/>
    <w:rsid w:val="003A35D7"/>
    <w:rsid w:val="003A3F32"/>
    <w:rsid w:val="003A42DF"/>
    <w:rsid w:val="003A4430"/>
    <w:rsid w:val="003A446E"/>
    <w:rsid w:val="003A48EA"/>
    <w:rsid w:val="003A4A34"/>
    <w:rsid w:val="003A4BDD"/>
    <w:rsid w:val="003A4CDF"/>
    <w:rsid w:val="003A4D9B"/>
    <w:rsid w:val="003A562B"/>
    <w:rsid w:val="003A5AB8"/>
    <w:rsid w:val="003A6212"/>
    <w:rsid w:val="003A6228"/>
    <w:rsid w:val="003A6529"/>
    <w:rsid w:val="003A6551"/>
    <w:rsid w:val="003A6694"/>
    <w:rsid w:val="003A6C2D"/>
    <w:rsid w:val="003A7127"/>
    <w:rsid w:val="003A7490"/>
    <w:rsid w:val="003A7E64"/>
    <w:rsid w:val="003B043B"/>
    <w:rsid w:val="003B07B2"/>
    <w:rsid w:val="003B0858"/>
    <w:rsid w:val="003B0B8D"/>
    <w:rsid w:val="003B0C49"/>
    <w:rsid w:val="003B12B4"/>
    <w:rsid w:val="003B12C2"/>
    <w:rsid w:val="003B176E"/>
    <w:rsid w:val="003B1A9D"/>
    <w:rsid w:val="003B1DDA"/>
    <w:rsid w:val="003B2109"/>
    <w:rsid w:val="003B2122"/>
    <w:rsid w:val="003B273E"/>
    <w:rsid w:val="003B2897"/>
    <w:rsid w:val="003B3B5C"/>
    <w:rsid w:val="003B411D"/>
    <w:rsid w:val="003B4B5D"/>
    <w:rsid w:val="003B51AD"/>
    <w:rsid w:val="003B5300"/>
    <w:rsid w:val="003B542A"/>
    <w:rsid w:val="003B57C4"/>
    <w:rsid w:val="003B5CBD"/>
    <w:rsid w:val="003B5EA6"/>
    <w:rsid w:val="003B6195"/>
    <w:rsid w:val="003B6779"/>
    <w:rsid w:val="003B6AF0"/>
    <w:rsid w:val="003B6CE3"/>
    <w:rsid w:val="003B7192"/>
    <w:rsid w:val="003B7352"/>
    <w:rsid w:val="003B7B6D"/>
    <w:rsid w:val="003B7B8C"/>
    <w:rsid w:val="003B7FB9"/>
    <w:rsid w:val="003C03EC"/>
    <w:rsid w:val="003C045E"/>
    <w:rsid w:val="003C0561"/>
    <w:rsid w:val="003C06EF"/>
    <w:rsid w:val="003C089D"/>
    <w:rsid w:val="003C0E88"/>
    <w:rsid w:val="003C12DC"/>
    <w:rsid w:val="003C14FD"/>
    <w:rsid w:val="003C181B"/>
    <w:rsid w:val="003C1CD6"/>
    <w:rsid w:val="003C1EC8"/>
    <w:rsid w:val="003C2333"/>
    <w:rsid w:val="003C2571"/>
    <w:rsid w:val="003C2A3A"/>
    <w:rsid w:val="003C3117"/>
    <w:rsid w:val="003C3251"/>
    <w:rsid w:val="003C3271"/>
    <w:rsid w:val="003C3E25"/>
    <w:rsid w:val="003C3F2D"/>
    <w:rsid w:val="003C4007"/>
    <w:rsid w:val="003C438E"/>
    <w:rsid w:val="003C439A"/>
    <w:rsid w:val="003C4A7E"/>
    <w:rsid w:val="003C4CE5"/>
    <w:rsid w:val="003C6514"/>
    <w:rsid w:val="003C655C"/>
    <w:rsid w:val="003C7644"/>
    <w:rsid w:val="003C7706"/>
    <w:rsid w:val="003D0543"/>
    <w:rsid w:val="003D05A9"/>
    <w:rsid w:val="003D12A3"/>
    <w:rsid w:val="003D17BF"/>
    <w:rsid w:val="003D20DB"/>
    <w:rsid w:val="003D2424"/>
    <w:rsid w:val="003D25D5"/>
    <w:rsid w:val="003D2609"/>
    <w:rsid w:val="003D2DC2"/>
    <w:rsid w:val="003D2E6B"/>
    <w:rsid w:val="003D3456"/>
    <w:rsid w:val="003D3697"/>
    <w:rsid w:val="003D3C08"/>
    <w:rsid w:val="003D4B6C"/>
    <w:rsid w:val="003D4B78"/>
    <w:rsid w:val="003D563D"/>
    <w:rsid w:val="003D5B2F"/>
    <w:rsid w:val="003D5E5E"/>
    <w:rsid w:val="003D5F23"/>
    <w:rsid w:val="003D7289"/>
    <w:rsid w:val="003D72D3"/>
    <w:rsid w:val="003D748D"/>
    <w:rsid w:val="003D76E6"/>
    <w:rsid w:val="003D7903"/>
    <w:rsid w:val="003D7A65"/>
    <w:rsid w:val="003D7B8E"/>
    <w:rsid w:val="003D7C5D"/>
    <w:rsid w:val="003D7D21"/>
    <w:rsid w:val="003D7DF7"/>
    <w:rsid w:val="003D7E29"/>
    <w:rsid w:val="003E05A8"/>
    <w:rsid w:val="003E07F7"/>
    <w:rsid w:val="003E0968"/>
    <w:rsid w:val="003E0A3F"/>
    <w:rsid w:val="003E0B26"/>
    <w:rsid w:val="003E13B2"/>
    <w:rsid w:val="003E19B8"/>
    <w:rsid w:val="003E1A3A"/>
    <w:rsid w:val="003E1AFF"/>
    <w:rsid w:val="003E2126"/>
    <w:rsid w:val="003E22FA"/>
    <w:rsid w:val="003E285B"/>
    <w:rsid w:val="003E28A6"/>
    <w:rsid w:val="003E29F6"/>
    <w:rsid w:val="003E2C95"/>
    <w:rsid w:val="003E33ED"/>
    <w:rsid w:val="003E35B7"/>
    <w:rsid w:val="003E36DB"/>
    <w:rsid w:val="003E3F83"/>
    <w:rsid w:val="003E4393"/>
    <w:rsid w:val="003E47C2"/>
    <w:rsid w:val="003E4A45"/>
    <w:rsid w:val="003E5116"/>
    <w:rsid w:val="003E51B0"/>
    <w:rsid w:val="003E52BD"/>
    <w:rsid w:val="003E578E"/>
    <w:rsid w:val="003E57D2"/>
    <w:rsid w:val="003E6089"/>
    <w:rsid w:val="003E632B"/>
    <w:rsid w:val="003E6379"/>
    <w:rsid w:val="003E66F0"/>
    <w:rsid w:val="003E674A"/>
    <w:rsid w:val="003E684C"/>
    <w:rsid w:val="003E79AC"/>
    <w:rsid w:val="003E7A34"/>
    <w:rsid w:val="003F08C7"/>
    <w:rsid w:val="003F0D6C"/>
    <w:rsid w:val="003F104A"/>
    <w:rsid w:val="003F119F"/>
    <w:rsid w:val="003F18F3"/>
    <w:rsid w:val="003F1A69"/>
    <w:rsid w:val="003F1E35"/>
    <w:rsid w:val="003F2400"/>
    <w:rsid w:val="003F28AA"/>
    <w:rsid w:val="003F2F94"/>
    <w:rsid w:val="003F347B"/>
    <w:rsid w:val="003F348E"/>
    <w:rsid w:val="003F389F"/>
    <w:rsid w:val="003F3BA3"/>
    <w:rsid w:val="003F3F11"/>
    <w:rsid w:val="003F3FC1"/>
    <w:rsid w:val="003F3FCE"/>
    <w:rsid w:val="003F437B"/>
    <w:rsid w:val="003F4B4D"/>
    <w:rsid w:val="003F5AB8"/>
    <w:rsid w:val="003F5B07"/>
    <w:rsid w:val="003F687B"/>
    <w:rsid w:val="003F6E79"/>
    <w:rsid w:val="003F730A"/>
    <w:rsid w:val="003F7462"/>
    <w:rsid w:val="0040022A"/>
    <w:rsid w:val="004002E9"/>
    <w:rsid w:val="0040038C"/>
    <w:rsid w:val="00400D03"/>
    <w:rsid w:val="00400E3A"/>
    <w:rsid w:val="004013D7"/>
    <w:rsid w:val="004013EF"/>
    <w:rsid w:val="00401738"/>
    <w:rsid w:val="00401C26"/>
    <w:rsid w:val="00401D2D"/>
    <w:rsid w:val="00401EE8"/>
    <w:rsid w:val="00401F36"/>
    <w:rsid w:val="00402187"/>
    <w:rsid w:val="0040224C"/>
    <w:rsid w:val="004023DB"/>
    <w:rsid w:val="004025AA"/>
    <w:rsid w:val="00402622"/>
    <w:rsid w:val="0040318B"/>
    <w:rsid w:val="004032CE"/>
    <w:rsid w:val="004033DA"/>
    <w:rsid w:val="00403445"/>
    <w:rsid w:val="004034BE"/>
    <w:rsid w:val="00403B91"/>
    <w:rsid w:val="00403E4E"/>
    <w:rsid w:val="00404466"/>
    <w:rsid w:val="004045CC"/>
    <w:rsid w:val="0040511D"/>
    <w:rsid w:val="00405227"/>
    <w:rsid w:val="0040547C"/>
    <w:rsid w:val="004057FC"/>
    <w:rsid w:val="00405918"/>
    <w:rsid w:val="00405ADE"/>
    <w:rsid w:val="00407350"/>
    <w:rsid w:val="00407353"/>
    <w:rsid w:val="004073FD"/>
    <w:rsid w:val="00407478"/>
    <w:rsid w:val="004079E0"/>
    <w:rsid w:val="00407C39"/>
    <w:rsid w:val="0041085C"/>
    <w:rsid w:val="0041097D"/>
    <w:rsid w:val="00410DA8"/>
    <w:rsid w:val="00411599"/>
    <w:rsid w:val="0041182C"/>
    <w:rsid w:val="00411915"/>
    <w:rsid w:val="00411C81"/>
    <w:rsid w:val="00411D75"/>
    <w:rsid w:val="00411DCF"/>
    <w:rsid w:val="00411F14"/>
    <w:rsid w:val="004129C0"/>
    <w:rsid w:val="00412C87"/>
    <w:rsid w:val="00412E14"/>
    <w:rsid w:val="004138E3"/>
    <w:rsid w:val="00413912"/>
    <w:rsid w:val="00414022"/>
    <w:rsid w:val="00414101"/>
    <w:rsid w:val="0041422D"/>
    <w:rsid w:val="004142E0"/>
    <w:rsid w:val="00414414"/>
    <w:rsid w:val="00414654"/>
    <w:rsid w:val="00414899"/>
    <w:rsid w:val="004148A8"/>
    <w:rsid w:val="00414BAB"/>
    <w:rsid w:val="004157EC"/>
    <w:rsid w:val="00415D26"/>
    <w:rsid w:val="00416315"/>
    <w:rsid w:val="00416341"/>
    <w:rsid w:val="00416B37"/>
    <w:rsid w:val="00416ED6"/>
    <w:rsid w:val="0041727E"/>
    <w:rsid w:val="004172AC"/>
    <w:rsid w:val="00417534"/>
    <w:rsid w:val="00417813"/>
    <w:rsid w:val="00417A03"/>
    <w:rsid w:val="00417F1E"/>
    <w:rsid w:val="00420102"/>
    <w:rsid w:val="0042037A"/>
    <w:rsid w:val="0042039F"/>
    <w:rsid w:val="00420913"/>
    <w:rsid w:val="00420C7E"/>
    <w:rsid w:val="00421343"/>
    <w:rsid w:val="00421A77"/>
    <w:rsid w:val="00421AAF"/>
    <w:rsid w:val="00421E7A"/>
    <w:rsid w:val="00422B9E"/>
    <w:rsid w:val="00422FE9"/>
    <w:rsid w:val="004237DD"/>
    <w:rsid w:val="00425080"/>
    <w:rsid w:val="004252C7"/>
    <w:rsid w:val="00425658"/>
    <w:rsid w:val="00426155"/>
    <w:rsid w:val="004263C4"/>
    <w:rsid w:val="004267DB"/>
    <w:rsid w:val="004268A5"/>
    <w:rsid w:val="00426962"/>
    <w:rsid w:val="00426F33"/>
    <w:rsid w:val="004270A5"/>
    <w:rsid w:val="004275B5"/>
    <w:rsid w:val="004275DB"/>
    <w:rsid w:val="004277DB"/>
    <w:rsid w:val="00427957"/>
    <w:rsid w:val="004279AD"/>
    <w:rsid w:val="00427B92"/>
    <w:rsid w:val="00430DB0"/>
    <w:rsid w:val="00431458"/>
    <w:rsid w:val="004314AE"/>
    <w:rsid w:val="00432127"/>
    <w:rsid w:val="004326CB"/>
    <w:rsid w:val="00432E17"/>
    <w:rsid w:val="00432F96"/>
    <w:rsid w:val="00433018"/>
    <w:rsid w:val="00433281"/>
    <w:rsid w:val="0043342E"/>
    <w:rsid w:val="00433580"/>
    <w:rsid w:val="004348CC"/>
    <w:rsid w:val="00434EC5"/>
    <w:rsid w:val="00435287"/>
    <w:rsid w:val="0043535F"/>
    <w:rsid w:val="0043550B"/>
    <w:rsid w:val="00435905"/>
    <w:rsid w:val="00435A6E"/>
    <w:rsid w:val="00435C96"/>
    <w:rsid w:val="00435E7D"/>
    <w:rsid w:val="00435ECA"/>
    <w:rsid w:val="00436CD7"/>
    <w:rsid w:val="00440C6C"/>
    <w:rsid w:val="00440FAA"/>
    <w:rsid w:val="004423F6"/>
    <w:rsid w:val="0044246E"/>
    <w:rsid w:val="00442AC5"/>
    <w:rsid w:val="00443569"/>
    <w:rsid w:val="00443834"/>
    <w:rsid w:val="00443A94"/>
    <w:rsid w:val="00443C4D"/>
    <w:rsid w:val="00443FCE"/>
    <w:rsid w:val="0044409F"/>
    <w:rsid w:val="00444CC2"/>
    <w:rsid w:val="00444D31"/>
    <w:rsid w:val="0044511F"/>
    <w:rsid w:val="00445D4A"/>
    <w:rsid w:val="00446175"/>
    <w:rsid w:val="0044693A"/>
    <w:rsid w:val="00446C41"/>
    <w:rsid w:val="00446D7F"/>
    <w:rsid w:val="0044732C"/>
    <w:rsid w:val="00447D41"/>
    <w:rsid w:val="004501A8"/>
    <w:rsid w:val="0045089A"/>
    <w:rsid w:val="00450F32"/>
    <w:rsid w:val="00451905"/>
    <w:rsid w:val="00451C2C"/>
    <w:rsid w:val="00451C3C"/>
    <w:rsid w:val="00451CFE"/>
    <w:rsid w:val="00452714"/>
    <w:rsid w:val="004531EF"/>
    <w:rsid w:val="004537BF"/>
    <w:rsid w:val="004539BA"/>
    <w:rsid w:val="00453BDD"/>
    <w:rsid w:val="00453E42"/>
    <w:rsid w:val="0045410A"/>
    <w:rsid w:val="0045434F"/>
    <w:rsid w:val="00454B05"/>
    <w:rsid w:val="00454CC7"/>
    <w:rsid w:val="00455043"/>
    <w:rsid w:val="0045508D"/>
    <w:rsid w:val="0045556F"/>
    <w:rsid w:val="0045564F"/>
    <w:rsid w:val="004566B4"/>
    <w:rsid w:val="00456B90"/>
    <w:rsid w:val="00457324"/>
    <w:rsid w:val="00457432"/>
    <w:rsid w:val="00457A40"/>
    <w:rsid w:val="00457B4C"/>
    <w:rsid w:val="00457DA9"/>
    <w:rsid w:val="00457F44"/>
    <w:rsid w:val="004608DD"/>
    <w:rsid w:val="004608E4"/>
    <w:rsid w:val="00460AEF"/>
    <w:rsid w:val="00460B99"/>
    <w:rsid w:val="00460C24"/>
    <w:rsid w:val="00460C73"/>
    <w:rsid w:val="004615CC"/>
    <w:rsid w:val="0046171E"/>
    <w:rsid w:val="004617DB"/>
    <w:rsid w:val="00461986"/>
    <w:rsid w:val="004619A4"/>
    <w:rsid w:val="00462F41"/>
    <w:rsid w:val="004638ED"/>
    <w:rsid w:val="00463931"/>
    <w:rsid w:val="004650A9"/>
    <w:rsid w:val="00465B07"/>
    <w:rsid w:val="00465C2D"/>
    <w:rsid w:val="00465EFE"/>
    <w:rsid w:val="00466205"/>
    <w:rsid w:val="0046621A"/>
    <w:rsid w:val="004666BF"/>
    <w:rsid w:val="004666E2"/>
    <w:rsid w:val="00466825"/>
    <w:rsid w:val="00466870"/>
    <w:rsid w:val="00466ABE"/>
    <w:rsid w:val="00466B7C"/>
    <w:rsid w:val="00467041"/>
    <w:rsid w:val="004676A3"/>
    <w:rsid w:val="00467956"/>
    <w:rsid w:val="00467BDC"/>
    <w:rsid w:val="00467C26"/>
    <w:rsid w:val="00467CE5"/>
    <w:rsid w:val="004706B7"/>
    <w:rsid w:val="00470C34"/>
    <w:rsid w:val="00470D3D"/>
    <w:rsid w:val="00470E7E"/>
    <w:rsid w:val="00471587"/>
    <w:rsid w:val="004715BD"/>
    <w:rsid w:val="00471A11"/>
    <w:rsid w:val="00471B9A"/>
    <w:rsid w:val="00471FAE"/>
    <w:rsid w:val="0047254E"/>
    <w:rsid w:val="004731E7"/>
    <w:rsid w:val="00473508"/>
    <w:rsid w:val="0047360F"/>
    <w:rsid w:val="00473B18"/>
    <w:rsid w:val="00474EC9"/>
    <w:rsid w:val="004750BA"/>
    <w:rsid w:val="00475169"/>
    <w:rsid w:val="00475171"/>
    <w:rsid w:val="00475D40"/>
    <w:rsid w:val="00475E85"/>
    <w:rsid w:val="004761D1"/>
    <w:rsid w:val="004766A3"/>
    <w:rsid w:val="004768A5"/>
    <w:rsid w:val="00476CAB"/>
    <w:rsid w:val="00476DD7"/>
    <w:rsid w:val="00476E32"/>
    <w:rsid w:val="004770F2"/>
    <w:rsid w:val="0047732E"/>
    <w:rsid w:val="0047740E"/>
    <w:rsid w:val="00477FE9"/>
    <w:rsid w:val="00480079"/>
    <w:rsid w:val="00480147"/>
    <w:rsid w:val="004807E5"/>
    <w:rsid w:val="00480D87"/>
    <w:rsid w:val="004810D2"/>
    <w:rsid w:val="004813A8"/>
    <w:rsid w:val="00482476"/>
    <w:rsid w:val="0048271C"/>
    <w:rsid w:val="00482ED6"/>
    <w:rsid w:val="00483110"/>
    <w:rsid w:val="0048369D"/>
    <w:rsid w:val="00483783"/>
    <w:rsid w:val="00483E4E"/>
    <w:rsid w:val="00484225"/>
    <w:rsid w:val="00484543"/>
    <w:rsid w:val="0048472C"/>
    <w:rsid w:val="0048479C"/>
    <w:rsid w:val="00484892"/>
    <w:rsid w:val="00485A3E"/>
    <w:rsid w:val="00486053"/>
    <w:rsid w:val="004876A3"/>
    <w:rsid w:val="00487773"/>
    <w:rsid w:val="0049004C"/>
    <w:rsid w:val="00490EC1"/>
    <w:rsid w:val="00490FE0"/>
    <w:rsid w:val="00491091"/>
    <w:rsid w:val="00492819"/>
    <w:rsid w:val="00493651"/>
    <w:rsid w:val="0049423A"/>
    <w:rsid w:val="00494727"/>
    <w:rsid w:val="00494A02"/>
    <w:rsid w:val="0049503C"/>
    <w:rsid w:val="004953A2"/>
    <w:rsid w:val="00495406"/>
    <w:rsid w:val="004954F7"/>
    <w:rsid w:val="00495A82"/>
    <w:rsid w:val="00496092"/>
    <w:rsid w:val="00496624"/>
    <w:rsid w:val="0049692A"/>
    <w:rsid w:val="00496F0E"/>
    <w:rsid w:val="00496F77"/>
    <w:rsid w:val="0049701C"/>
    <w:rsid w:val="00497796"/>
    <w:rsid w:val="00497BA0"/>
    <w:rsid w:val="004A0583"/>
    <w:rsid w:val="004A061D"/>
    <w:rsid w:val="004A07CF"/>
    <w:rsid w:val="004A0A4A"/>
    <w:rsid w:val="004A0F87"/>
    <w:rsid w:val="004A17B8"/>
    <w:rsid w:val="004A204A"/>
    <w:rsid w:val="004A232B"/>
    <w:rsid w:val="004A2670"/>
    <w:rsid w:val="004A2A24"/>
    <w:rsid w:val="004A2B35"/>
    <w:rsid w:val="004A2B78"/>
    <w:rsid w:val="004A2E9E"/>
    <w:rsid w:val="004A2EA1"/>
    <w:rsid w:val="004A32A1"/>
    <w:rsid w:val="004A35AE"/>
    <w:rsid w:val="004A3679"/>
    <w:rsid w:val="004A3C84"/>
    <w:rsid w:val="004A3DBB"/>
    <w:rsid w:val="004A3F67"/>
    <w:rsid w:val="004A4729"/>
    <w:rsid w:val="004A5580"/>
    <w:rsid w:val="004A5A5E"/>
    <w:rsid w:val="004A6045"/>
    <w:rsid w:val="004A6182"/>
    <w:rsid w:val="004A6D99"/>
    <w:rsid w:val="004A709F"/>
    <w:rsid w:val="004A75FC"/>
    <w:rsid w:val="004B0952"/>
    <w:rsid w:val="004B0BE9"/>
    <w:rsid w:val="004B1CA4"/>
    <w:rsid w:val="004B1CB3"/>
    <w:rsid w:val="004B1E71"/>
    <w:rsid w:val="004B1EDB"/>
    <w:rsid w:val="004B1F1E"/>
    <w:rsid w:val="004B28B1"/>
    <w:rsid w:val="004B29DE"/>
    <w:rsid w:val="004B2BFC"/>
    <w:rsid w:val="004B2F1F"/>
    <w:rsid w:val="004B302D"/>
    <w:rsid w:val="004B31D5"/>
    <w:rsid w:val="004B35B4"/>
    <w:rsid w:val="004B3F7A"/>
    <w:rsid w:val="004B532B"/>
    <w:rsid w:val="004B6026"/>
    <w:rsid w:val="004B7BBA"/>
    <w:rsid w:val="004C031F"/>
    <w:rsid w:val="004C08BA"/>
    <w:rsid w:val="004C099B"/>
    <w:rsid w:val="004C0B5A"/>
    <w:rsid w:val="004C0D66"/>
    <w:rsid w:val="004C1097"/>
    <w:rsid w:val="004C15A0"/>
    <w:rsid w:val="004C1A32"/>
    <w:rsid w:val="004C200D"/>
    <w:rsid w:val="004C2598"/>
    <w:rsid w:val="004C284E"/>
    <w:rsid w:val="004C352D"/>
    <w:rsid w:val="004C3CCE"/>
    <w:rsid w:val="004C3F52"/>
    <w:rsid w:val="004C4025"/>
    <w:rsid w:val="004C4431"/>
    <w:rsid w:val="004C452B"/>
    <w:rsid w:val="004C4693"/>
    <w:rsid w:val="004C48DA"/>
    <w:rsid w:val="004C4D93"/>
    <w:rsid w:val="004C51FD"/>
    <w:rsid w:val="004C56AF"/>
    <w:rsid w:val="004C5C10"/>
    <w:rsid w:val="004C5C4E"/>
    <w:rsid w:val="004C5D76"/>
    <w:rsid w:val="004C5E5A"/>
    <w:rsid w:val="004C5F8C"/>
    <w:rsid w:val="004C669F"/>
    <w:rsid w:val="004C66B4"/>
    <w:rsid w:val="004C6C4A"/>
    <w:rsid w:val="004C6DA8"/>
    <w:rsid w:val="004C7AB0"/>
    <w:rsid w:val="004C7B09"/>
    <w:rsid w:val="004C7E1F"/>
    <w:rsid w:val="004C7E30"/>
    <w:rsid w:val="004C7F10"/>
    <w:rsid w:val="004D0796"/>
    <w:rsid w:val="004D1537"/>
    <w:rsid w:val="004D171A"/>
    <w:rsid w:val="004D184D"/>
    <w:rsid w:val="004D1C36"/>
    <w:rsid w:val="004D1D64"/>
    <w:rsid w:val="004D1DB3"/>
    <w:rsid w:val="004D2449"/>
    <w:rsid w:val="004D2F2F"/>
    <w:rsid w:val="004D36D8"/>
    <w:rsid w:val="004D3C4C"/>
    <w:rsid w:val="004D3CDE"/>
    <w:rsid w:val="004D4337"/>
    <w:rsid w:val="004D4A52"/>
    <w:rsid w:val="004D5871"/>
    <w:rsid w:val="004D60A6"/>
    <w:rsid w:val="004D61ED"/>
    <w:rsid w:val="004D637C"/>
    <w:rsid w:val="004D6EFD"/>
    <w:rsid w:val="004D7233"/>
    <w:rsid w:val="004D784E"/>
    <w:rsid w:val="004D7A25"/>
    <w:rsid w:val="004E02A9"/>
    <w:rsid w:val="004E04A8"/>
    <w:rsid w:val="004E0674"/>
    <w:rsid w:val="004E06BD"/>
    <w:rsid w:val="004E0891"/>
    <w:rsid w:val="004E0D88"/>
    <w:rsid w:val="004E0DF1"/>
    <w:rsid w:val="004E11EA"/>
    <w:rsid w:val="004E1725"/>
    <w:rsid w:val="004E2042"/>
    <w:rsid w:val="004E22A7"/>
    <w:rsid w:val="004E22E5"/>
    <w:rsid w:val="004E24F8"/>
    <w:rsid w:val="004E2A64"/>
    <w:rsid w:val="004E3104"/>
    <w:rsid w:val="004E31C5"/>
    <w:rsid w:val="004E3555"/>
    <w:rsid w:val="004E37C5"/>
    <w:rsid w:val="004E3C4F"/>
    <w:rsid w:val="004E3D6D"/>
    <w:rsid w:val="004E4653"/>
    <w:rsid w:val="004E4669"/>
    <w:rsid w:val="004E4785"/>
    <w:rsid w:val="004E491F"/>
    <w:rsid w:val="004E4FF1"/>
    <w:rsid w:val="004E51EC"/>
    <w:rsid w:val="004E5263"/>
    <w:rsid w:val="004E532E"/>
    <w:rsid w:val="004E606F"/>
    <w:rsid w:val="004E6384"/>
    <w:rsid w:val="004E79D6"/>
    <w:rsid w:val="004E7A21"/>
    <w:rsid w:val="004E7FA4"/>
    <w:rsid w:val="004F0C84"/>
    <w:rsid w:val="004F1484"/>
    <w:rsid w:val="004F153A"/>
    <w:rsid w:val="004F159A"/>
    <w:rsid w:val="004F16FE"/>
    <w:rsid w:val="004F1887"/>
    <w:rsid w:val="004F1B6A"/>
    <w:rsid w:val="004F1D99"/>
    <w:rsid w:val="004F1E6B"/>
    <w:rsid w:val="004F1F9F"/>
    <w:rsid w:val="004F2138"/>
    <w:rsid w:val="004F246E"/>
    <w:rsid w:val="004F2656"/>
    <w:rsid w:val="004F2777"/>
    <w:rsid w:val="004F2A2A"/>
    <w:rsid w:val="004F3807"/>
    <w:rsid w:val="004F417A"/>
    <w:rsid w:val="004F4193"/>
    <w:rsid w:val="004F43B9"/>
    <w:rsid w:val="004F4A4F"/>
    <w:rsid w:val="004F500E"/>
    <w:rsid w:val="004F53A1"/>
    <w:rsid w:val="004F58DE"/>
    <w:rsid w:val="004F5902"/>
    <w:rsid w:val="004F5913"/>
    <w:rsid w:val="004F5C90"/>
    <w:rsid w:val="004F5DD6"/>
    <w:rsid w:val="004F5F73"/>
    <w:rsid w:val="004F60D3"/>
    <w:rsid w:val="004F64DF"/>
    <w:rsid w:val="004F6B13"/>
    <w:rsid w:val="004F6C86"/>
    <w:rsid w:val="004F6F25"/>
    <w:rsid w:val="004F7347"/>
    <w:rsid w:val="004F75DA"/>
    <w:rsid w:val="005008E7"/>
    <w:rsid w:val="00500C1A"/>
    <w:rsid w:val="00500D44"/>
    <w:rsid w:val="00500F27"/>
    <w:rsid w:val="005012CA"/>
    <w:rsid w:val="0050168D"/>
    <w:rsid w:val="005020A8"/>
    <w:rsid w:val="00502144"/>
    <w:rsid w:val="00502176"/>
    <w:rsid w:val="00502714"/>
    <w:rsid w:val="00502B58"/>
    <w:rsid w:val="00502CDC"/>
    <w:rsid w:val="00502E98"/>
    <w:rsid w:val="00503F4D"/>
    <w:rsid w:val="005044A8"/>
    <w:rsid w:val="00504758"/>
    <w:rsid w:val="00504D35"/>
    <w:rsid w:val="00504D6E"/>
    <w:rsid w:val="00504D7A"/>
    <w:rsid w:val="005050B6"/>
    <w:rsid w:val="005051A8"/>
    <w:rsid w:val="005055BE"/>
    <w:rsid w:val="00505629"/>
    <w:rsid w:val="00505671"/>
    <w:rsid w:val="00505E3A"/>
    <w:rsid w:val="00506148"/>
    <w:rsid w:val="00506635"/>
    <w:rsid w:val="0050665A"/>
    <w:rsid w:val="00506CA6"/>
    <w:rsid w:val="00506CFC"/>
    <w:rsid w:val="00507726"/>
    <w:rsid w:val="00507A92"/>
    <w:rsid w:val="00510071"/>
    <w:rsid w:val="00510420"/>
    <w:rsid w:val="0051045E"/>
    <w:rsid w:val="00511841"/>
    <w:rsid w:val="00512470"/>
    <w:rsid w:val="0051260B"/>
    <w:rsid w:val="0051265A"/>
    <w:rsid w:val="005127A9"/>
    <w:rsid w:val="00512EE4"/>
    <w:rsid w:val="00512F0F"/>
    <w:rsid w:val="00513034"/>
    <w:rsid w:val="0051355D"/>
    <w:rsid w:val="00513B77"/>
    <w:rsid w:val="00513D04"/>
    <w:rsid w:val="005147FD"/>
    <w:rsid w:val="0051483B"/>
    <w:rsid w:val="00514A6E"/>
    <w:rsid w:val="00515596"/>
    <w:rsid w:val="00515641"/>
    <w:rsid w:val="00515CB7"/>
    <w:rsid w:val="0051601F"/>
    <w:rsid w:val="00516090"/>
    <w:rsid w:val="00516344"/>
    <w:rsid w:val="00516510"/>
    <w:rsid w:val="00516816"/>
    <w:rsid w:val="0051691B"/>
    <w:rsid w:val="00516D8C"/>
    <w:rsid w:val="005173E8"/>
    <w:rsid w:val="005179E2"/>
    <w:rsid w:val="00517F32"/>
    <w:rsid w:val="0052003B"/>
    <w:rsid w:val="00520235"/>
    <w:rsid w:val="00520570"/>
    <w:rsid w:val="00520CCA"/>
    <w:rsid w:val="00521093"/>
    <w:rsid w:val="00521151"/>
    <w:rsid w:val="005211EF"/>
    <w:rsid w:val="00521488"/>
    <w:rsid w:val="005215AF"/>
    <w:rsid w:val="005216CC"/>
    <w:rsid w:val="005217E3"/>
    <w:rsid w:val="00521BEC"/>
    <w:rsid w:val="00521EBA"/>
    <w:rsid w:val="00522FEA"/>
    <w:rsid w:val="00523010"/>
    <w:rsid w:val="005230B9"/>
    <w:rsid w:val="005232D4"/>
    <w:rsid w:val="005237DE"/>
    <w:rsid w:val="00523C1F"/>
    <w:rsid w:val="005241B3"/>
    <w:rsid w:val="005242CC"/>
    <w:rsid w:val="005243AD"/>
    <w:rsid w:val="005246AB"/>
    <w:rsid w:val="0052482F"/>
    <w:rsid w:val="00524B8E"/>
    <w:rsid w:val="00524BAC"/>
    <w:rsid w:val="00524F0D"/>
    <w:rsid w:val="005252BE"/>
    <w:rsid w:val="00525467"/>
    <w:rsid w:val="005254A4"/>
    <w:rsid w:val="005254F7"/>
    <w:rsid w:val="005256A1"/>
    <w:rsid w:val="005258EE"/>
    <w:rsid w:val="00525B52"/>
    <w:rsid w:val="00525BF8"/>
    <w:rsid w:val="00525C5B"/>
    <w:rsid w:val="00525C9B"/>
    <w:rsid w:val="00525EB5"/>
    <w:rsid w:val="00525FEC"/>
    <w:rsid w:val="0052612A"/>
    <w:rsid w:val="005266A2"/>
    <w:rsid w:val="005266BA"/>
    <w:rsid w:val="0052733B"/>
    <w:rsid w:val="00527BA1"/>
    <w:rsid w:val="00527CBC"/>
    <w:rsid w:val="00530111"/>
    <w:rsid w:val="00530440"/>
    <w:rsid w:val="0053044D"/>
    <w:rsid w:val="00530EBA"/>
    <w:rsid w:val="005313D4"/>
    <w:rsid w:val="00532130"/>
    <w:rsid w:val="00532245"/>
    <w:rsid w:val="005322F3"/>
    <w:rsid w:val="00532348"/>
    <w:rsid w:val="00532352"/>
    <w:rsid w:val="0053236E"/>
    <w:rsid w:val="005329FC"/>
    <w:rsid w:val="00532A4B"/>
    <w:rsid w:val="00533395"/>
    <w:rsid w:val="00533A63"/>
    <w:rsid w:val="00534017"/>
    <w:rsid w:val="0053460E"/>
    <w:rsid w:val="00534D38"/>
    <w:rsid w:val="0053540D"/>
    <w:rsid w:val="005357AD"/>
    <w:rsid w:val="005362B0"/>
    <w:rsid w:val="00536320"/>
    <w:rsid w:val="00536A40"/>
    <w:rsid w:val="00536EA5"/>
    <w:rsid w:val="00537E65"/>
    <w:rsid w:val="005410DF"/>
    <w:rsid w:val="0054127A"/>
    <w:rsid w:val="0054208D"/>
    <w:rsid w:val="0054217E"/>
    <w:rsid w:val="00542265"/>
    <w:rsid w:val="00542324"/>
    <w:rsid w:val="0054255D"/>
    <w:rsid w:val="00542CC8"/>
    <w:rsid w:val="00543379"/>
    <w:rsid w:val="00543402"/>
    <w:rsid w:val="00543FE5"/>
    <w:rsid w:val="0054407D"/>
    <w:rsid w:val="00544615"/>
    <w:rsid w:val="00544D8A"/>
    <w:rsid w:val="00544F19"/>
    <w:rsid w:val="00545053"/>
    <w:rsid w:val="00545AA1"/>
    <w:rsid w:val="00546343"/>
    <w:rsid w:val="00546A60"/>
    <w:rsid w:val="005471B1"/>
    <w:rsid w:val="005471DE"/>
    <w:rsid w:val="005471E5"/>
    <w:rsid w:val="005474EC"/>
    <w:rsid w:val="00547ABB"/>
    <w:rsid w:val="00547E11"/>
    <w:rsid w:val="00547E8C"/>
    <w:rsid w:val="00550170"/>
    <w:rsid w:val="005511F9"/>
    <w:rsid w:val="00551514"/>
    <w:rsid w:val="00551690"/>
    <w:rsid w:val="005518AB"/>
    <w:rsid w:val="00551B72"/>
    <w:rsid w:val="00551B97"/>
    <w:rsid w:val="00551BE3"/>
    <w:rsid w:val="005526C7"/>
    <w:rsid w:val="00553012"/>
    <w:rsid w:val="005531E0"/>
    <w:rsid w:val="0055363E"/>
    <w:rsid w:val="00553EEB"/>
    <w:rsid w:val="00554224"/>
    <w:rsid w:val="005542D3"/>
    <w:rsid w:val="00554955"/>
    <w:rsid w:val="00554A1E"/>
    <w:rsid w:val="00555694"/>
    <w:rsid w:val="0055592F"/>
    <w:rsid w:val="00555B8F"/>
    <w:rsid w:val="00556042"/>
    <w:rsid w:val="005561C5"/>
    <w:rsid w:val="00556623"/>
    <w:rsid w:val="00556797"/>
    <w:rsid w:val="00556E1D"/>
    <w:rsid w:val="00557CF8"/>
    <w:rsid w:val="00557F19"/>
    <w:rsid w:val="005600C9"/>
    <w:rsid w:val="0056010D"/>
    <w:rsid w:val="00560BE4"/>
    <w:rsid w:val="00560DF1"/>
    <w:rsid w:val="00561443"/>
    <w:rsid w:val="00561723"/>
    <w:rsid w:val="00561BBD"/>
    <w:rsid w:val="0056240E"/>
    <w:rsid w:val="005624F2"/>
    <w:rsid w:val="005625F1"/>
    <w:rsid w:val="005628DD"/>
    <w:rsid w:val="00562B41"/>
    <w:rsid w:val="00562CFC"/>
    <w:rsid w:val="00562FD2"/>
    <w:rsid w:val="005633EC"/>
    <w:rsid w:val="0056398D"/>
    <w:rsid w:val="00563D4A"/>
    <w:rsid w:val="00563F1C"/>
    <w:rsid w:val="00563F20"/>
    <w:rsid w:val="00564309"/>
    <w:rsid w:val="00564FEB"/>
    <w:rsid w:val="005657E9"/>
    <w:rsid w:val="00565989"/>
    <w:rsid w:val="0056615D"/>
    <w:rsid w:val="005664E2"/>
    <w:rsid w:val="005666CE"/>
    <w:rsid w:val="00566AF6"/>
    <w:rsid w:val="00566C70"/>
    <w:rsid w:val="00566D6F"/>
    <w:rsid w:val="00567C09"/>
    <w:rsid w:val="00567DDA"/>
    <w:rsid w:val="005702BD"/>
    <w:rsid w:val="0057075A"/>
    <w:rsid w:val="00570DE6"/>
    <w:rsid w:val="005710B5"/>
    <w:rsid w:val="00571B32"/>
    <w:rsid w:val="00571FFD"/>
    <w:rsid w:val="00572400"/>
    <w:rsid w:val="00572403"/>
    <w:rsid w:val="005729DA"/>
    <w:rsid w:val="00572D2F"/>
    <w:rsid w:val="00573070"/>
    <w:rsid w:val="0057379B"/>
    <w:rsid w:val="00573DF9"/>
    <w:rsid w:val="00574BEE"/>
    <w:rsid w:val="00574F61"/>
    <w:rsid w:val="00575CAE"/>
    <w:rsid w:val="00575EFB"/>
    <w:rsid w:val="00576191"/>
    <w:rsid w:val="005767BE"/>
    <w:rsid w:val="00576BD4"/>
    <w:rsid w:val="005772D9"/>
    <w:rsid w:val="00577489"/>
    <w:rsid w:val="005774C0"/>
    <w:rsid w:val="00577CF2"/>
    <w:rsid w:val="00577E78"/>
    <w:rsid w:val="00577FC0"/>
    <w:rsid w:val="00580766"/>
    <w:rsid w:val="00580896"/>
    <w:rsid w:val="00580D38"/>
    <w:rsid w:val="00580FE9"/>
    <w:rsid w:val="0058144D"/>
    <w:rsid w:val="0058159C"/>
    <w:rsid w:val="00582037"/>
    <w:rsid w:val="0058223B"/>
    <w:rsid w:val="00582AC7"/>
    <w:rsid w:val="00582C7E"/>
    <w:rsid w:val="00582D7F"/>
    <w:rsid w:val="00583006"/>
    <w:rsid w:val="0058328A"/>
    <w:rsid w:val="00584080"/>
    <w:rsid w:val="0058417F"/>
    <w:rsid w:val="00584226"/>
    <w:rsid w:val="00584C12"/>
    <w:rsid w:val="00584E41"/>
    <w:rsid w:val="00584FE0"/>
    <w:rsid w:val="005850F6"/>
    <w:rsid w:val="0058521B"/>
    <w:rsid w:val="00585247"/>
    <w:rsid w:val="00585513"/>
    <w:rsid w:val="00585575"/>
    <w:rsid w:val="00585869"/>
    <w:rsid w:val="00585875"/>
    <w:rsid w:val="00585B00"/>
    <w:rsid w:val="005863BA"/>
    <w:rsid w:val="00586661"/>
    <w:rsid w:val="00586899"/>
    <w:rsid w:val="00586E17"/>
    <w:rsid w:val="005870E0"/>
    <w:rsid w:val="0058714E"/>
    <w:rsid w:val="0058715E"/>
    <w:rsid w:val="0058760B"/>
    <w:rsid w:val="00587F52"/>
    <w:rsid w:val="005902F9"/>
    <w:rsid w:val="00591238"/>
    <w:rsid w:val="005918BF"/>
    <w:rsid w:val="00591C08"/>
    <w:rsid w:val="00591CBE"/>
    <w:rsid w:val="00591EB6"/>
    <w:rsid w:val="0059226C"/>
    <w:rsid w:val="00592443"/>
    <w:rsid w:val="005925A6"/>
    <w:rsid w:val="00592C3A"/>
    <w:rsid w:val="00592CE6"/>
    <w:rsid w:val="00592FF0"/>
    <w:rsid w:val="005937E8"/>
    <w:rsid w:val="005939F7"/>
    <w:rsid w:val="00593D6A"/>
    <w:rsid w:val="00593E9C"/>
    <w:rsid w:val="0059464F"/>
    <w:rsid w:val="0059471F"/>
    <w:rsid w:val="005951BE"/>
    <w:rsid w:val="0059557F"/>
    <w:rsid w:val="00595E8C"/>
    <w:rsid w:val="00595F07"/>
    <w:rsid w:val="005962BE"/>
    <w:rsid w:val="005964D4"/>
    <w:rsid w:val="00597EF6"/>
    <w:rsid w:val="00597F8C"/>
    <w:rsid w:val="005A0947"/>
    <w:rsid w:val="005A0F9E"/>
    <w:rsid w:val="005A1190"/>
    <w:rsid w:val="005A1729"/>
    <w:rsid w:val="005A1911"/>
    <w:rsid w:val="005A1F48"/>
    <w:rsid w:val="005A2782"/>
    <w:rsid w:val="005A318B"/>
    <w:rsid w:val="005A31E0"/>
    <w:rsid w:val="005A325A"/>
    <w:rsid w:val="005A3A51"/>
    <w:rsid w:val="005A3F25"/>
    <w:rsid w:val="005A41E5"/>
    <w:rsid w:val="005A42BC"/>
    <w:rsid w:val="005A4A4F"/>
    <w:rsid w:val="005A4C20"/>
    <w:rsid w:val="005A5325"/>
    <w:rsid w:val="005A5648"/>
    <w:rsid w:val="005A571A"/>
    <w:rsid w:val="005A587B"/>
    <w:rsid w:val="005A59F4"/>
    <w:rsid w:val="005A64F8"/>
    <w:rsid w:val="005A68E7"/>
    <w:rsid w:val="005A75E3"/>
    <w:rsid w:val="005A79CD"/>
    <w:rsid w:val="005A7A00"/>
    <w:rsid w:val="005A7A92"/>
    <w:rsid w:val="005A7AC4"/>
    <w:rsid w:val="005B0283"/>
    <w:rsid w:val="005B06CF"/>
    <w:rsid w:val="005B0E5C"/>
    <w:rsid w:val="005B106B"/>
    <w:rsid w:val="005B19F6"/>
    <w:rsid w:val="005B228C"/>
    <w:rsid w:val="005B24FD"/>
    <w:rsid w:val="005B2E16"/>
    <w:rsid w:val="005B3450"/>
    <w:rsid w:val="005B3DC1"/>
    <w:rsid w:val="005B3FAB"/>
    <w:rsid w:val="005B42CF"/>
    <w:rsid w:val="005B42EE"/>
    <w:rsid w:val="005B49EE"/>
    <w:rsid w:val="005B4EC3"/>
    <w:rsid w:val="005B579B"/>
    <w:rsid w:val="005B59FB"/>
    <w:rsid w:val="005B5A06"/>
    <w:rsid w:val="005B5C31"/>
    <w:rsid w:val="005B6028"/>
    <w:rsid w:val="005B65A2"/>
    <w:rsid w:val="005B67FE"/>
    <w:rsid w:val="005B6958"/>
    <w:rsid w:val="005B6DFD"/>
    <w:rsid w:val="005B6E26"/>
    <w:rsid w:val="005B73D7"/>
    <w:rsid w:val="005B7A36"/>
    <w:rsid w:val="005C00F4"/>
    <w:rsid w:val="005C0945"/>
    <w:rsid w:val="005C0CF1"/>
    <w:rsid w:val="005C0D6F"/>
    <w:rsid w:val="005C0E64"/>
    <w:rsid w:val="005C0E65"/>
    <w:rsid w:val="005C0FEA"/>
    <w:rsid w:val="005C1810"/>
    <w:rsid w:val="005C1846"/>
    <w:rsid w:val="005C1C89"/>
    <w:rsid w:val="005C1CAA"/>
    <w:rsid w:val="005C1DC2"/>
    <w:rsid w:val="005C2BE0"/>
    <w:rsid w:val="005C32CA"/>
    <w:rsid w:val="005C35E9"/>
    <w:rsid w:val="005C4CE3"/>
    <w:rsid w:val="005C5040"/>
    <w:rsid w:val="005C506B"/>
    <w:rsid w:val="005C51E0"/>
    <w:rsid w:val="005C51E9"/>
    <w:rsid w:val="005C5507"/>
    <w:rsid w:val="005C5C9E"/>
    <w:rsid w:val="005C5FB1"/>
    <w:rsid w:val="005C660B"/>
    <w:rsid w:val="005C7DCD"/>
    <w:rsid w:val="005D0331"/>
    <w:rsid w:val="005D184E"/>
    <w:rsid w:val="005D2015"/>
    <w:rsid w:val="005D265A"/>
    <w:rsid w:val="005D293C"/>
    <w:rsid w:val="005D2DEE"/>
    <w:rsid w:val="005D3377"/>
    <w:rsid w:val="005D3898"/>
    <w:rsid w:val="005D3D11"/>
    <w:rsid w:val="005D41AD"/>
    <w:rsid w:val="005D49D8"/>
    <w:rsid w:val="005D4FA9"/>
    <w:rsid w:val="005D5163"/>
    <w:rsid w:val="005D51E4"/>
    <w:rsid w:val="005D53D2"/>
    <w:rsid w:val="005D5DFA"/>
    <w:rsid w:val="005D62E1"/>
    <w:rsid w:val="005D64B9"/>
    <w:rsid w:val="005D6A29"/>
    <w:rsid w:val="005D6F36"/>
    <w:rsid w:val="005D6F4C"/>
    <w:rsid w:val="005D713A"/>
    <w:rsid w:val="005D7546"/>
    <w:rsid w:val="005D7571"/>
    <w:rsid w:val="005D75DF"/>
    <w:rsid w:val="005E0B45"/>
    <w:rsid w:val="005E0C33"/>
    <w:rsid w:val="005E11EA"/>
    <w:rsid w:val="005E1417"/>
    <w:rsid w:val="005E1456"/>
    <w:rsid w:val="005E18A7"/>
    <w:rsid w:val="005E1F93"/>
    <w:rsid w:val="005E21A4"/>
    <w:rsid w:val="005E24C9"/>
    <w:rsid w:val="005E2688"/>
    <w:rsid w:val="005E2DEA"/>
    <w:rsid w:val="005E30BC"/>
    <w:rsid w:val="005E33C9"/>
    <w:rsid w:val="005E353C"/>
    <w:rsid w:val="005E3C69"/>
    <w:rsid w:val="005E4274"/>
    <w:rsid w:val="005E43BD"/>
    <w:rsid w:val="005E47C0"/>
    <w:rsid w:val="005E4898"/>
    <w:rsid w:val="005E505A"/>
    <w:rsid w:val="005E51A3"/>
    <w:rsid w:val="005E5498"/>
    <w:rsid w:val="005E5864"/>
    <w:rsid w:val="005E5D60"/>
    <w:rsid w:val="005E5D6B"/>
    <w:rsid w:val="005E5FE0"/>
    <w:rsid w:val="005E65BA"/>
    <w:rsid w:val="005E6C45"/>
    <w:rsid w:val="005E6F0C"/>
    <w:rsid w:val="005E6FE1"/>
    <w:rsid w:val="005E7084"/>
    <w:rsid w:val="005E7657"/>
    <w:rsid w:val="005E7738"/>
    <w:rsid w:val="005F0627"/>
    <w:rsid w:val="005F07CA"/>
    <w:rsid w:val="005F0C1E"/>
    <w:rsid w:val="005F13A7"/>
    <w:rsid w:val="005F1507"/>
    <w:rsid w:val="005F1AD9"/>
    <w:rsid w:val="005F1BDA"/>
    <w:rsid w:val="005F1D19"/>
    <w:rsid w:val="005F33A0"/>
    <w:rsid w:val="005F3432"/>
    <w:rsid w:val="005F4017"/>
    <w:rsid w:val="005F4127"/>
    <w:rsid w:val="005F4866"/>
    <w:rsid w:val="005F5B9C"/>
    <w:rsid w:val="005F5BBF"/>
    <w:rsid w:val="005F5ED2"/>
    <w:rsid w:val="005F6092"/>
    <w:rsid w:val="005F6114"/>
    <w:rsid w:val="005F61FC"/>
    <w:rsid w:val="005F6347"/>
    <w:rsid w:val="005F6482"/>
    <w:rsid w:val="005F6570"/>
    <w:rsid w:val="005F67C8"/>
    <w:rsid w:val="005F690B"/>
    <w:rsid w:val="005F699E"/>
    <w:rsid w:val="005F6C46"/>
    <w:rsid w:val="005F6D50"/>
    <w:rsid w:val="005F72D1"/>
    <w:rsid w:val="005F7402"/>
    <w:rsid w:val="005F77B6"/>
    <w:rsid w:val="00600025"/>
    <w:rsid w:val="00600A61"/>
    <w:rsid w:val="00601103"/>
    <w:rsid w:val="006013ED"/>
    <w:rsid w:val="00601A1D"/>
    <w:rsid w:val="00601C62"/>
    <w:rsid w:val="00602195"/>
    <w:rsid w:val="00602A16"/>
    <w:rsid w:val="00603025"/>
    <w:rsid w:val="0060313B"/>
    <w:rsid w:val="00603252"/>
    <w:rsid w:val="00603510"/>
    <w:rsid w:val="00603F18"/>
    <w:rsid w:val="006044B0"/>
    <w:rsid w:val="00604BD6"/>
    <w:rsid w:val="00604D4A"/>
    <w:rsid w:val="00604E22"/>
    <w:rsid w:val="006052EE"/>
    <w:rsid w:val="00606384"/>
    <w:rsid w:val="00607001"/>
    <w:rsid w:val="0060701B"/>
    <w:rsid w:val="00607570"/>
    <w:rsid w:val="00607604"/>
    <w:rsid w:val="00607B7E"/>
    <w:rsid w:val="00607CF7"/>
    <w:rsid w:val="00607EBE"/>
    <w:rsid w:val="00611064"/>
    <w:rsid w:val="00611BE8"/>
    <w:rsid w:val="0061202C"/>
    <w:rsid w:val="00612A03"/>
    <w:rsid w:val="00612F6D"/>
    <w:rsid w:val="00613315"/>
    <w:rsid w:val="00613526"/>
    <w:rsid w:val="006135E5"/>
    <w:rsid w:val="00613639"/>
    <w:rsid w:val="00613A0E"/>
    <w:rsid w:val="00613C54"/>
    <w:rsid w:val="00613EF2"/>
    <w:rsid w:val="00613FED"/>
    <w:rsid w:val="006141F4"/>
    <w:rsid w:val="00614763"/>
    <w:rsid w:val="0061480E"/>
    <w:rsid w:val="00614B14"/>
    <w:rsid w:val="0061531B"/>
    <w:rsid w:val="00615476"/>
    <w:rsid w:val="0061561F"/>
    <w:rsid w:val="006159BA"/>
    <w:rsid w:val="00615A48"/>
    <w:rsid w:val="00616500"/>
    <w:rsid w:val="00616834"/>
    <w:rsid w:val="0061689A"/>
    <w:rsid w:val="00616A06"/>
    <w:rsid w:val="006175A4"/>
    <w:rsid w:val="00617E93"/>
    <w:rsid w:val="00620C84"/>
    <w:rsid w:val="006214F0"/>
    <w:rsid w:val="00623084"/>
    <w:rsid w:val="00623481"/>
    <w:rsid w:val="00623739"/>
    <w:rsid w:val="00624C06"/>
    <w:rsid w:val="00624D7C"/>
    <w:rsid w:val="00624EBE"/>
    <w:rsid w:val="00625098"/>
    <w:rsid w:val="0062513F"/>
    <w:rsid w:val="006257B8"/>
    <w:rsid w:val="00626313"/>
    <w:rsid w:val="00626FD9"/>
    <w:rsid w:val="00627031"/>
    <w:rsid w:val="006270FB"/>
    <w:rsid w:val="00627200"/>
    <w:rsid w:val="0062756D"/>
    <w:rsid w:val="00627A93"/>
    <w:rsid w:val="00627AB3"/>
    <w:rsid w:val="00627C0C"/>
    <w:rsid w:val="00627C97"/>
    <w:rsid w:val="00630E05"/>
    <w:rsid w:val="0063162D"/>
    <w:rsid w:val="00631DB7"/>
    <w:rsid w:val="00631DBE"/>
    <w:rsid w:val="00631EF1"/>
    <w:rsid w:val="00631FC7"/>
    <w:rsid w:val="006322B6"/>
    <w:rsid w:val="00632652"/>
    <w:rsid w:val="00632DA9"/>
    <w:rsid w:val="00632FAB"/>
    <w:rsid w:val="00633413"/>
    <w:rsid w:val="0063353E"/>
    <w:rsid w:val="006335DF"/>
    <w:rsid w:val="0063402B"/>
    <w:rsid w:val="0063482B"/>
    <w:rsid w:val="00634F7F"/>
    <w:rsid w:val="006357A9"/>
    <w:rsid w:val="00635800"/>
    <w:rsid w:val="00635B05"/>
    <w:rsid w:val="00635DBF"/>
    <w:rsid w:val="0063667E"/>
    <w:rsid w:val="00636AF2"/>
    <w:rsid w:val="00636C52"/>
    <w:rsid w:val="00637272"/>
    <w:rsid w:val="006372CC"/>
    <w:rsid w:val="00637591"/>
    <w:rsid w:val="00637D4D"/>
    <w:rsid w:val="00637EC5"/>
    <w:rsid w:val="0064030E"/>
    <w:rsid w:val="00640633"/>
    <w:rsid w:val="006409B4"/>
    <w:rsid w:val="00640BCB"/>
    <w:rsid w:val="006413C2"/>
    <w:rsid w:val="006421B8"/>
    <w:rsid w:val="00642555"/>
    <w:rsid w:val="00642629"/>
    <w:rsid w:val="006427CB"/>
    <w:rsid w:val="0064283C"/>
    <w:rsid w:val="0064341F"/>
    <w:rsid w:val="00643739"/>
    <w:rsid w:val="00643796"/>
    <w:rsid w:val="00643FB0"/>
    <w:rsid w:val="0064462C"/>
    <w:rsid w:val="0064481D"/>
    <w:rsid w:val="0064488F"/>
    <w:rsid w:val="006449B7"/>
    <w:rsid w:val="006449DF"/>
    <w:rsid w:val="00644D28"/>
    <w:rsid w:val="00645182"/>
    <w:rsid w:val="006457F4"/>
    <w:rsid w:val="00645B85"/>
    <w:rsid w:val="0064613D"/>
    <w:rsid w:val="00646263"/>
    <w:rsid w:val="006468EC"/>
    <w:rsid w:val="00646FFA"/>
    <w:rsid w:val="00647265"/>
    <w:rsid w:val="0064763E"/>
    <w:rsid w:val="006478E6"/>
    <w:rsid w:val="00650046"/>
    <w:rsid w:val="0065039D"/>
    <w:rsid w:val="006503BA"/>
    <w:rsid w:val="00650954"/>
    <w:rsid w:val="00650A57"/>
    <w:rsid w:val="00650DB5"/>
    <w:rsid w:val="006511B8"/>
    <w:rsid w:val="006518BD"/>
    <w:rsid w:val="006519E5"/>
    <w:rsid w:val="006526E3"/>
    <w:rsid w:val="006529C5"/>
    <w:rsid w:val="00652AA2"/>
    <w:rsid w:val="00652C12"/>
    <w:rsid w:val="00652E3E"/>
    <w:rsid w:val="006530B4"/>
    <w:rsid w:val="00653120"/>
    <w:rsid w:val="00653997"/>
    <w:rsid w:val="00653D6B"/>
    <w:rsid w:val="006549F7"/>
    <w:rsid w:val="006554FD"/>
    <w:rsid w:val="00656035"/>
    <w:rsid w:val="00656238"/>
    <w:rsid w:val="0065687D"/>
    <w:rsid w:val="00656AAC"/>
    <w:rsid w:val="0065749E"/>
    <w:rsid w:val="0066017F"/>
    <w:rsid w:val="006606AD"/>
    <w:rsid w:val="00660945"/>
    <w:rsid w:val="00660C49"/>
    <w:rsid w:val="00660C53"/>
    <w:rsid w:val="00660CA0"/>
    <w:rsid w:val="00660ECE"/>
    <w:rsid w:val="00660FD5"/>
    <w:rsid w:val="00661BA9"/>
    <w:rsid w:val="00661BD4"/>
    <w:rsid w:val="00662369"/>
    <w:rsid w:val="00662B18"/>
    <w:rsid w:val="00662EC2"/>
    <w:rsid w:val="00663591"/>
    <w:rsid w:val="00663CB1"/>
    <w:rsid w:val="00663CC2"/>
    <w:rsid w:val="006644D9"/>
    <w:rsid w:val="0066455C"/>
    <w:rsid w:val="0066470C"/>
    <w:rsid w:val="00664B34"/>
    <w:rsid w:val="00664BEE"/>
    <w:rsid w:val="00664C85"/>
    <w:rsid w:val="00664D3B"/>
    <w:rsid w:val="006661A3"/>
    <w:rsid w:val="006663BE"/>
    <w:rsid w:val="006668A9"/>
    <w:rsid w:val="00666EB2"/>
    <w:rsid w:val="0066750B"/>
    <w:rsid w:val="006675EB"/>
    <w:rsid w:val="006679AF"/>
    <w:rsid w:val="00667B52"/>
    <w:rsid w:val="00670AA8"/>
    <w:rsid w:val="006717B1"/>
    <w:rsid w:val="00671DCB"/>
    <w:rsid w:val="00671F84"/>
    <w:rsid w:val="00672AE2"/>
    <w:rsid w:val="00672F05"/>
    <w:rsid w:val="00672FA5"/>
    <w:rsid w:val="006732E6"/>
    <w:rsid w:val="00673C78"/>
    <w:rsid w:val="00673C7A"/>
    <w:rsid w:val="00673E24"/>
    <w:rsid w:val="00673F7F"/>
    <w:rsid w:val="006741D8"/>
    <w:rsid w:val="00674275"/>
    <w:rsid w:val="006742F0"/>
    <w:rsid w:val="00674588"/>
    <w:rsid w:val="00674F98"/>
    <w:rsid w:val="00675AE7"/>
    <w:rsid w:val="00675CA5"/>
    <w:rsid w:val="00675D18"/>
    <w:rsid w:val="00677DDE"/>
    <w:rsid w:val="00677E5E"/>
    <w:rsid w:val="00680403"/>
    <w:rsid w:val="00680406"/>
    <w:rsid w:val="00680535"/>
    <w:rsid w:val="0068085B"/>
    <w:rsid w:val="00680A4B"/>
    <w:rsid w:val="00680A74"/>
    <w:rsid w:val="00681385"/>
    <w:rsid w:val="00681DF6"/>
    <w:rsid w:val="00681F4F"/>
    <w:rsid w:val="006821CC"/>
    <w:rsid w:val="006824EA"/>
    <w:rsid w:val="00682560"/>
    <w:rsid w:val="00682D58"/>
    <w:rsid w:val="00682F03"/>
    <w:rsid w:val="006839EC"/>
    <w:rsid w:val="00683E13"/>
    <w:rsid w:val="0068424B"/>
    <w:rsid w:val="00684CC6"/>
    <w:rsid w:val="00684CEF"/>
    <w:rsid w:val="00684E07"/>
    <w:rsid w:val="0068506A"/>
    <w:rsid w:val="0068549A"/>
    <w:rsid w:val="00685646"/>
    <w:rsid w:val="00685B1F"/>
    <w:rsid w:val="00685B7C"/>
    <w:rsid w:val="0068609B"/>
    <w:rsid w:val="0068626B"/>
    <w:rsid w:val="00686712"/>
    <w:rsid w:val="00686CF7"/>
    <w:rsid w:val="00686FA9"/>
    <w:rsid w:val="00687A59"/>
    <w:rsid w:val="00687D28"/>
    <w:rsid w:val="00687F07"/>
    <w:rsid w:val="00687F6F"/>
    <w:rsid w:val="00690CFE"/>
    <w:rsid w:val="006910EE"/>
    <w:rsid w:val="00692B2C"/>
    <w:rsid w:val="00693B87"/>
    <w:rsid w:val="00693DE3"/>
    <w:rsid w:val="006942A2"/>
    <w:rsid w:val="00694502"/>
    <w:rsid w:val="006946DA"/>
    <w:rsid w:val="006948F3"/>
    <w:rsid w:val="00694965"/>
    <w:rsid w:val="006949E1"/>
    <w:rsid w:val="00694AE0"/>
    <w:rsid w:val="00694E12"/>
    <w:rsid w:val="006951BA"/>
    <w:rsid w:val="0069540B"/>
    <w:rsid w:val="006954D7"/>
    <w:rsid w:val="00695573"/>
    <w:rsid w:val="0069630B"/>
    <w:rsid w:val="0069672A"/>
    <w:rsid w:val="0069708D"/>
    <w:rsid w:val="00697387"/>
    <w:rsid w:val="006973B2"/>
    <w:rsid w:val="006977D9"/>
    <w:rsid w:val="00697939"/>
    <w:rsid w:val="00697CA5"/>
    <w:rsid w:val="006A0F0E"/>
    <w:rsid w:val="006A1873"/>
    <w:rsid w:val="006A1AE1"/>
    <w:rsid w:val="006A1D0D"/>
    <w:rsid w:val="006A20CE"/>
    <w:rsid w:val="006A2179"/>
    <w:rsid w:val="006A336A"/>
    <w:rsid w:val="006A35DE"/>
    <w:rsid w:val="006A37E9"/>
    <w:rsid w:val="006A3A7D"/>
    <w:rsid w:val="006A3BF5"/>
    <w:rsid w:val="006A421C"/>
    <w:rsid w:val="006A427F"/>
    <w:rsid w:val="006A42AB"/>
    <w:rsid w:val="006A444B"/>
    <w:rsid w:val="006A49C2"/>
    <w:rsid w:val="006A4C4E"/>
    <w:rsid w:val="006A5322"/>
    <w:rsid w:val="006A552C"/>
    <w:rsid w:val="006A6B37"/>
    <w:rsid w:val="006A6F3D"/>
    <w:rsid w:val="006A7586"/>
    <w:rsid w:val="006A7B7A"/>
    <w:rsid w:val="006A7C88"/>
    <w:rsid w:val="006A7D0B"/>
    <w:rsid w:val="006B02E1"/>
    <w:rsid w:val="006B0365"/>
    <w:rsid w:val="006B0598"/>
    <w:rsid w:val="006B0757"/>
    <w:rsid w:val="006B0C01"/>
    <w:rsid w:val="006B1B0C"/>
    <w:rsid w:val="006B27EB"/>
    <w:rsid w:val="006B2C87"/>
    <w:rsid w:val="006B2F34"/>
    <w:rsid w:val="006B36F7"/>
    <w:rsid w:val="006B3A9A"/>
    <w:rsid w:val="006B3FED"/>
    <w:rsid w:val="006B41CA"/>
    <w:rsid w:val="006B42DF"/>
    <w:rsid w:val="006B48D1"/>
    <w:rsid w:val="006B61B2"/>
    <w:rsid w:val="006B685C"/>
    <w:rsid w:val="006B69BF"/>
    <w:rsid w:val="006B73B5"/>
    <w:rsid w:val="006B7A94"/>
    <w:rsid w:val="006B7ACC"/>
    <w:rsid w:val="006B7C3C"/>
    <w:rsid w:val="006B7F83"/>
    <w:rsid w:val="006C0065"/>
    <w:rsid w:val="006C01D6"/>
    <w:rsid w:val="006C0387"/>
    <w:rsid w:val="006C039D"/>
    <w:rsid w:val="006C1A64"/>
    <w:rsid w:val="006C1E4D"/>
    <w:rsid w:val="006C237D"/>
    <w:rsid w:val="006C25F3"/>
    <w:rsid w:val="006C2B87"/>
    <w:rsid w:val="006C2F1B"/>
    <w:rsid w:val="006C2F28"/>
    <w:rsid w:val="006C35BB"/>
    <w:rsid w:val="006C58FC"/>
    <w:rsid w:val="006C69F2"/>
    <w:rsid w:val="006C6B44"/>
    <w:rsid w:val="006C6CBC"/>
    <w:rsid w:val="006C6F15"/>
    <w:rsid w:val="006C756C"/>
    <w:rsid w:val="006C78B5"/>
    <w:rsid w:val="006C7B84"/>
    <w:rsid w:val="006C7C80"/>
    <w:rsid w:val="006C7D3A"/>
    <w:rsid w:val="006C7D44"/>
    <w:rsid w:val="006D0024"/>
    <w:rsid w:val="006D0109"/>
    <w:rsid w:val="006D03C0"/>
    <w:rsid w:val="006D074D"/>
    <w:rsid w:val="006D10E8"/>
    <w:rsid w:val="006D1747"/>
    <w:rsid w:val="006D1B81"/>
    <w:rsid w:val="006D1DB5"/>
    <w:rsid w:val="006D280E"/>
    <w:rsid w:val="006D2FF7"/>
    <w:rsid w:val="006D365A"/>
    <w:rsid w:val="006D3C7E"/>
    <w:rsid w:val="006D4137"/>
    <w:rsid w:val="006D48AE"/>
    <w:rsid w:val="006D49DD"/>
    <w:rsid w:val="006D5074"/>
    <w:rsid w:val="006D6CD2"/>
    <w:rsid w:val="006D70C1"/>
    <w:rsid w:val="006D721B"/>
    <w:rsid w:val="006D722A"/>
    <w:rsid w:val="006D7385"/>
    <w:rsid w:val="006D7464"/>
    <w:rsid w:val="006D7D15"/>
    <w:rsid w:val="006D7E5D"/>
    <w:rsid w:val="006D7EFA"/>
    <w:rsid w:val="006E02E1"/>
    <w:rsid w:val="006E0459"/>
    <w:rsid w:val="006E0D63"/>
    <w:rsid w:val="006E18ED"/>
    <w:rsid w:val="006E1DC8"/>
    <w:rsid w:val="006E2840"/>
    <w:rsid w:val="006E315B"/>
    <w:rsid w:val="006E33EB"/>
    <w:rsid w:val="006E3547"/>
    <w:rsid w:val="006E3712"/>
    <w:rsid w:val="006E3F4D"/>
    <w:rsid w:val="006E4014"/>
    <w:rsid w:val="006E40B9"/>
    <w:rsid w:val="006E4645"/>
    <w:rsid w:val="006E4E21"/>
    <w:rsid w:val="006E5193"/>
    <w:rsid w:val="006E5404"/>
    <w:rsid w:val="006E555E"/>
    <w:rsid w:val="006E5CCC"/>
    <w:rsid w:val="006E5D49"/>
    <w:rsid w:val="006E60ED"/>
    <w:rsid w:val="006E6DCA"/>
    <w:rsid w:val="006E7B19"/>
    <w:rsid w:val="006E7B86"/>
    <w:rsid w:val="006E7CB7"/>
    <w:rsid w:val="006E7E4B"/>
    <w:rsid w:val="006F053C"/>
    <w:rsid w:val="006F0563"/>
    <w:rsid w:val="006F0CCB"/>
    <w:rsid w:val="006F0FE1"/>
    <w:rsid w:val="006F1297"/>
    <w:rsid w:val="006F153C"/>
    <w:rsid w:val="006F16B3"/>
    <w:rsid w:val="006F16B9"/>
    <w:rsid w:val="006F19B3"/>
    <w:rsid w:val="006F1D55"/>
    <w:rsid w:val="006F2188"/>
    <w:rsid w:val="006F2324"/>
    <w:rsid w:val="006F247F"/>
    <w:rsid w:val="006F2AEC"/>
    <w:rsid w:val="006F329B"/>
    <w:rsid w:val="006F32E8"/>
    <w:rsid w:val="006F35FD"/>
    <w:rsid w:val="006F3701"/>
    <w:rsid w:val="006F4103"/>
    <w:rsid w:val="006F473A"/>
    <w:rsid w:val="006F4AC8"/>
    <w:rsid w:val="006F4EC1"/>
    <w:rsid w:val="006F517D"/>
    <w:rsid w:val="006F545D"/>
    <w:rsid w:val="006F55C3"/>
    <w:rsid w:val="006F5613"/>
    <w:rsid w:val="006F6222"/>
    <w:rsid w:val="006F6610"/>
    <w:rsid w:val="006F683C"/>
    <w:rsid w:val="006F6FF3"/>
    <w:rsid w:val="006F7035"/>
    <w:rsid w:val="006F7B04"/>
    <w:rsid w:val="006F7C52"/>
    <w:rsid w:val="00700140"/>
    <w:rsid w:val="0070094A"/>
    <w:rsid w:val="00700CA2"/>
    <w:rsid w:val="00700D61"/>
    <w:rsid w:val="007010C3"/>
    <w:rsid w:val="007014A0"/>
    <w:rsid w:val="007014CD"/>
    <w:rsid w:val="00701532"/>
    <w:rsid w:val="0070171D"/>
    <w:rsid w:val="00701872"/>
    <w:rsid w:val="007018DE"/>
    <w:rsid w:val="00702BBC"/>
    <w:rsid w:val="00702C81"/>
    <w:rsid w:val="00702C97"/>
    <w:rsid w:val="00703367"/>
    <w:rsid w:val="00703C62"/>
    <w:rsid w:val="00703D6F"/>
    <w:rsid w:val="0070425E"/>
    <w:rsid w:val="00704F66"/>
    <w:rsid w:val="0070507C"/>
    <w:rsid w:val="00705362"/>
    <w:rsid w:val="007062D6"/>
    <w:rsid w:val="00706705"/>
    <w:rsid w:val="00706B30"/>
    <w:rsid w:val="00706E37"/>
    <w:rsid w:val="00706EE8"/>
    <w:rsid w:val="00706FB7"/>
    <w:rsid w:val="007073EE"/>
    <w:rsid w:val="00707AAF"/>
    <w:rsid w:val="0071050D"/>
    <w:rsid w:val="0071113D"/>
    <w:rsid w:val="00711C41"/>
    <w:rsid w:val="00711F47"/>
    <w:rsid w:val="007121B8"/>
    <w:rsid w:val="00712E7B"/>
    <w:rsid w:val="00713CBF"/>
    <w:rsid w:val="0071413E"/>
    <w:rsid w:val="00714270"/>
    <w:rsid w:val="007143BF"/>
    <w:rsid w:val="007150A2"/>
    <w:rsid w:val="00715EFA"/>
    <w:rsid w:val="007169EF"/>
    <w:rsid w:val="00717088"/>
    <w:rsid w:val="0071735E"/>
    <w:rsid w:val="0071748D"/>
    <w:rsid w:val="00717C35"/>
    <w:rsid w:val="00720135"/>
    <w:rsid w:val="007207B7"/>
    <w:rsid w:val="00720865"/>
    <w:rsid w:val="0072165E"/>
    <w:rsid w:val="00721A77"/>
    <w:rsid w:val="00721E82"/>
    <w:rsid w:val="0072247C"/>
    <w:rsid w:val="007224DB"/>
    <w:rsid w:val="00722772"/>
    <w:rsid w:val="00722780"/>
    <w:rsid w:val="007227C3"/>
    <w:rsid w:val="0072288F"/>
    <w:rsid w:val="00722C55"/>
    <w:rsid w:val="0072345D"/>
    <w:rsid w:val="0072388A"/>
    <w:rsid w:val="00723D67"/>
    <w:rsid w:val="00724118"/>
    <w:rsid w:val="0072435B"/>
    <w:rsid w:val="00724BE7"/>
    <w:rsid w:val="00724FE5"/>
    <w:rsid w:val="00725201"/>
    <w:rsid w:val="007254AE"/>
    <w:rsid w:val="00725694"/>
    <w:rsid w:val="00725DB9"/>
    <w:rsid w:val="007261BF"/>
    <w:rsid w:val="00726A28"/>
    <w:rsid w:val="00726BE6"/>
    <w:rsid w:val="00726C7F"/>
    <w:rsid w:val="00727279"/>
    <w:rsid w:val="0072767C"/>
    <w:rsid w:val="007276CB"/>
    <w:rsid w:val="00727C61"/>
    <w:rsid w:val="007301E0"/>
    <w:rsid w:val="0073076C"/>
    <w:rsid w:val="00730B48"/>
    <w:rsid w:val="00730C0B"/>
    <w:rsid w:val="00730D21"/>
    <w:rsid w:val="0073120C"/>
    <w:rsid w:val="007312ED"/>
    <w:rsid w:val="0073140D"/>
    <w:rsid w:val="00731420"/>
    <w:rsid w:val="00731654"/>
    <w:rsid w:val="00731801"/>
    <w:rsid w:val="00731DEB"/>
    <w:rsid w:val="00731EF3"/>
    <w:rsid w:val="00732825"/>
    <w:rsid w:val="0073300E"/>
    <w:rsid w:val="0073307B"/>
    <w:rsid w:val="0073323C"/>
    <w:rsid w:val="007332B4"/>
    <w:rsid w:val="007339C3"/>
    <w:rsid w:val="00733C8B"/>
    <w:rsid w:val="00734348"/>
    <w:rsid w:val="00735FB5"/>
    <w:rsid w:val="00736028"/>
    <w:rsid w:val="0073683B"/>
    <w:rsid w:val="007368F8"/>
    <w:rsid w:val="00736A55"/>
    <w:rsid w:val="00736E92"/>
    <w:rsid w:val="00737865"/>
    <w:rsid w:val="00737AE3"/>
    <w:rsid w:val="00740BF4"/>
    <w:rsid w:val="00740D37"/>
    <w:rsid w:val="00740E37"/>
    <w:rsid w:val="00740EE2"/>
    <w:rsid w:val="0074118F"/>
    <w:rsid w:val="0074139E"/>
    <w:rsid w:val="007418E4"/>
    <w:rsid w:val="00741C96"/>
    <w:rsid w:val="00741CCB"/>
    <w:rsid w:val="00741DF2"/>
    <w:rsid w:val="007427C6"/>
    <w:rsid w:val="007429F9"/>
    <w:rsid w:val="00742BCC"/>
    <w:rsid w:val="00742BD6"/>
    <w:rsid w:val="0074374E"/>
    <w:rsid w:val="007437F3"/>
    <w:rsid w:val="00744016"/>
    <w:rsid w:val="00744337"/>
    <w:rsid w:val="00744D25"/>
    <w:rsid w:val="00744FCF"/>
    <w:rsid w:val="007461D7"/>
    <w:rsid w:val="00746521"/>
    <w:rsid w:val="00746A93"/>
    <w:rsid w:val="00747288"/>
    <w:rsid w:val="00747560"/>
    <w:rsid w:val="00747D4D"/>
    <w:rsid w:val="00747F23"/>
    <w:rsid w:val="00750EE0"/>
    <w:rsid w:val="00750EF2"/>
    <w:rsid w:val="0075105B"/>
    <w:rsid w:val="007514E8"/>
    <w:rsid w:val="0075150E"/>
    <w:rsid w:val="00751668"/>
    <w:rsid w:val="00751865"/>
    <w:rsid w:val="00751995"/>
    <w:rsid w:val="00751F6F"/>
    <w:rsid w:val="007525E1"/>
    <w:rsid w:val="00753499"/>
    <w:rsid w:val="00753B18"/>
    <w:rsid w:val="00753B1F"/>
    <w:rsid w:val="00753BEE"/>
    <w:rsid w:val="00754318"/>
    <w:rsid w:val="0075485C"/>
    <w:rsid w:val="00754906"/>
    <w:rsid w:val="00754A0E"/>
    <w:rsid w:val="00754BC9"/>
    <w:rsid w:val="00755887"/>
    <w:rsid w:val="00755FA2"/>
    <w:rsid w:val="00756442"/>
    <w:rsid w:val="00756A93"/>
    <w:rsid w:val="00756B5E"/>
    <w:rsid w:val="007570C5"/>
    <w:rsid w:val="007578C8"/>
    <w:rsid w:val="00757D64"/>
    <w:rsid w:val="007604B0"/>
    <w:rsid w:val="007605D5"/>
    <w:rsid w:val="00760A79"/>
    <w:rsid w:val="00760B10"/>
    <w:rsid w:val="00760BB4"/>
    <w:rsid w:val="00760F12"/>
    <w:rsid w:val="0076121F"/>
    <w:rsid w:val="00761716"/>
    <w:rsid w:val="007625A0"/>
    <w:rsid w:val="00762886"/>
    <w:rsid w:val="00762CEE"/>
    <w:rsid w:val="00762F9D"/>
    <w:rsid w:val="007630B4"/>
    <w:rsid w:val="007632CF"/>
    <w:rsid w:val="00763F09"/>
    <w:rsid w:val="00764111"/>
    <w:rsid w:val="00764477"/>
    <w:rsid w:val="00764545"/>
    <w:rsid w:val="00764667"/>
    <w:rsid w:val="00764E18"/>
    <w:rsid w:val="007651D9"/>
    <w:rsid w:val="00765423"/>
    <w:rsid w:val="00765B2B"/>
    <w:rsid w:val="00765F38"/>
    <w:rsid w:val="007666BB"/>
    <w:rsid w:val="007669A9"/>
    <w:rsid w:val="00766AF1"/>
    <w:rsid w:val="00766F97"/>
    <w:rsid w:val="0076715B"/>
    <w:rsid w:val="007673A6"/>
    <w:rsid w:val="007673B8"/>
    <w:rsid w:val="007673BF"/>
    <w:rsid w:val="00767694"/>
    <w:rsid w:val="007679A2"/>
    <w:rsid w:val="00767A38"/>
    <w:rsid w:val="00767D2B"/>
    <w:rsid w:val="00767F30"/>
    <w:rsid w:val="00770104"/>
    <w:rsid w:val="00770135"/>
    <w:rsid w:val="00770F1A"/>
    <w:rsid w:val="00771008"/>
    <w:rsid w:val="00771197"/>
    <w:rsid w:val="0077186B"/>
    <w:rsid w:val="00771DD8"/>
    <w:rsid w:val="0077216B"/>
    <w:rsid w:val="007721E3"/>
    <w:rsid w:val="007725C8"/>
    <w:rsid w:val="007726AD"/>
    <w:rsid w:val="007728F1"/>
    <w:rsid w:val="00772EA0"/>
    <w:rsid w:val="00773596"/>
    <w:rsid w:val="00773BA0"/>
    <w:rsid w:val="00773D67"/>
    <w:rsid w:val="00774AC7"/>
    <w:rsid w:val="0077503B"/>
    <w:rsid w:val="00775584"/>
    <w:rsid w:val="00775AF4"/>
    <w:rsid w:val="00775CDD"/>
    <w:rsid w:val="00776416"/>
    <w:rsid w:val="0077669D"/>
    <w:rsid w:val="0077685D"/>
    <w:rsid w:val="00777454"/>
    <w:rsid w:val="0077766C"/>
    <w:rsid w:val="00777F8D"/>
    <w:rsid w:val="00777FE0"/>
    <w:rsid w:val="00777FF8"/>
    <w:rsid w:val="007800FF"/>
    <w:rsid w:val="00780337"/>
    <w:rsid w:val="00780915"/>
    <w:rsid w:val="00780B03"/>
    <w:rsid w:val="00780B5F"/>
    <w:rsid w:val="00780B99"/>
    <w:rsid w:val="00780FAC"/>
    <w:rsid w:val="007810BD"/>
    <w:rsid w:val="007811AB"/>
    <w:rsid w:val="007817CC"/>
    <w:rsid w:val="00782191"/>
    <w:rsid w:val="00782768"/>
    <w:rsid w:val="00782A6E"/>
    <w:rsid w:val="007831A8"/>
    <w:rsid w:val="00783564"/>
    <w:rsid w:val="00783859"/>
    <w:rsid w:val="00784904"/>
    <w:rsid w:val="007849D6"/>
    <w:rsid w:val="00784A55"/>
    <w:rsid w:val="00784BFD"/>
    <w:rsid w:val="00785507"/>
    <w:rsid w:val="00785EFC"/>
    <w:rsid w:val="007861EA"/>
    <w:rsid w:val="00786573"/>
    <w:rsid w:val="00786C5B"/>
    <w:rsid w:val="00786F31"/>
    <w:rsid w:val="007873FF"/>
    <w:rsid w:val="00787C98"/>
    <w:rsid w:val="0079046C"/>
    <w:rsid w:val="007914DC"/>
    <w:rsid w:val="00791600"/>
    <w:rsid w:val="00791AFB"/>
    <w:rsid w:val="00791C6F"/>
    <w:rsid w:val="00791F11"/>
    <w:rsid w:val="00792459"/>
    <w:rsid w:val="0079248B"/>
    <w:rsid w:val="00792538"/>
    <w:rsid w:val="007927F2"/>
    <w:rsid w:val="00792B43"/>
    <w:rsid w:val="007931BC"/>
    <w:rsid w:val="007932B2"/>
    <w:rsid w:val="00793531"/>
    <w:rsid w:val="00793D55"/>
    <w:rsid w:val="00793DFB"/>
    <w:rsid w:val="00793E0B"/>
    <w:rsid w:val="007942F5"/>
    <w:rsid w:val="0079509B"/>
    <w:rsid w:val="00795167"/>
    <w:rsid w:val="00795B4C"/>
    <w:rsid w:val="00796438"/>
    <w:rsid w:val="007978C0"/>
    <w:rsid w:val="00797D69"/>
    <w:rsid w:val="007A08A7"/>
    <w:rsid w:val="007A0E6F"/>
    <w:rsid w:val="007A1027"/>
    <w:rsid w:val="007A126E"/>
    <w:rsid w:val="007A1D92"/>
    <w:rsid w:val="007A1E42"/>
    <w:rsid w:val="007A2198"/>
    <w:rsid w:val="007A22C6"/>
    <w:rsid w:val="007A2321"/>
    <w:rsid w:val="007A2425"/>
    <w:rsid w:val="007A3339"/>
    <w:rsid w:val="007A3C1B"/>
    <w:rsid w:val="007A3EB0"/>
    <w:rsid w:val="007A4641"/>
    <w:rsid w:val="007A46FD"/>
    <w:rsid w:val="007A47F1"/>
    <w:rsid w:val="007A4845"/>
    <w:rsid w:val="007A48C4"/>
    <w:rsid w:val="007A4AA0"/>
    <w:rsid w:val="007A4C32"/>
    <w:rsid w:val="007A4F1B"/>
    <w:rsid w:val="007A50A5"/>
    <w:rsid w:val="007A5279"/>
    <w:rsid w:val="007A53EA"/>
    <w:rsid w:val="007A55C0"/>
    <w:rsid w:val="007A55D8"/>
    <w:rsid w:val="007A5990"/>
    <w:rsid w:val="007A5ECB"/>
    <w:rsid w:val="007A649F"/>
    <w:rsid w:val="007A6C15"/>
    <w:rsid w:val="007A6F4B"/>
    <w:rsid w:val="007A70AA"/>
    <w:rsid w:val="007A7300"/>
    <w:rsid w:val="007A75CA"/>
    <w:rsid w:val="007A7903"/>
    <w:rsid w:val="007B0B1C"/>
    <w:rsid w:val="007B0EB2"/>
    <w:rsid w:val="007B102B"/>
    <w:rsid w:val="007B1B77"/>
    <w:rsid w:val="007B1E85"/>
    <w:rsid w:val="007B1F34"/>
    <w:rsid w:val="007B2214"/>
    <w:rsid w:val="007B2430"/>
    <w:rsid w:val="007B25B3"/>
    <w:rsid w:val="007B2DCF"/>
    <w:rsid w:val="007B30A0"/>
    <w:rsid w:val="007B371C"/>
    <w:rsid w:val="007B3BBA"/>
    <w:rsid w:val="007B3D0E"/>
    <w:rsid w:val="007B3DD5"/>
    <w:rsid w:val="007B416E"/>
    <w:rsid w:val="007B48F9"/>
    <w:rsid w:val="007B49D0"/>
    <w:rsid w:val="007B4AE6"/>
    <w:rsid w:val="007B519F"/>
    <w:rsid w:val="007B521E"/>
    <w:rsid w:val="007B5658"/>
    <w:rsid w:val="007B5766"/>
    <w:rsid w:val="007B582C"/>
    <w:rsid w:val="007B5BE3"/>
    <w:rsid w:val="007B5C49"/>
    <w:rsid w:val="007B5C8B"/>
    <w:rsid w:val="007B5D32"/>
    <w:rsid w:val="007B66B6"/>
    <w:rsid w:val="007B7097"/>
    <w:rsid w:val="007B7342"/>
    <w:rsid w:val="007C0095"/>
    <w:rsid w:val="007C026B"/>
    <w:rsid w:val="007C0D9B"/>
    <w:rsid w:val="007C0E33"/>
    <w:rsid w:val="007C1045"/>
    <w:rsid w:val="007C250F"/>
    <w:rsid w:val="007C25C0"/>
    <w:rsid w:val="007C28E7"/>
    <w:rsid w:val="007C2CB0"/>
    <w:rsid w:val="007C2CBA"/>
    <w:rsid w:val="007C31F3"/>
    <w:rsid w:val="007C3572"/>
    <w:rsid w:val="007C3F81"/>
    <w:rsid w:val="007C4263"/>
    <w:rsid w:val="007C44FD"/>
    <w:rsid w:val="007C460B"/>
    <w:rsid w:val="007C461A"/>
    <w:rsid w:val="007C47F9"/>
    <w:rsid w:val="007C4DF0"/>
    <w:rsid w:val="007C56C3"/>
    <w:rsid w:val="007C574A"/>
    <w:rsid w:val="007C5B82"/>
    <w:rsid w:val="007C657A"/>
    <w:rsid w:val="007C66B1"/>
    <w:rsid w:val="007C6710"/>
    <w:rsid w:val="007C69DA"/>
    <w:rsid w:val="007C6BF3"/>
    <w:rsid w:val="007C7FE8"/>
    <w:rsid w:val="007D0176"/>
    <w:rsid w:val="007D1605"/>
    <w:rsid w:val="007D252E"/>
    <w:rsid w:val="007D3720"/>
    <w:rsid w:val="007D4708"/>
    <w:rsid w:val="007D493D"/>
    <w:rsid w:val="007D544D"/>
    <w:rsid w:val="007D55D6"/>
    <w:rsid w:val="007D5838"/>
    <w:rsid w:val="007D6140"/>
    <w:rsid w:val="007D63FA"/>
    <w:rsid w:val="007D6626"/>
    <w:rsid w:val="007D675D"/>
    <w:rsid w:val="007D697F"/>
    <w:rsid w:val="007D6B67"/>
    <w:rsid w:val="007D70F0"/>
    <w:rsid w:val="007D7289"/>
    <w:rsid w:val="007D72D1"/>
    <w:rsid w:val="007D7354"/>
    <w:rsid w:val="007D75D3"/>
    <w:rsid w:val="007D7B89"/>
    <w:rsid w:val="007D7E2B"/>
    <w:rsid w:val="007E0073"/>
    <w:rsid w:val="007E0183"/>
    <w:rsid w:val="007E0206"/>
    <w:rsid w:val="007E0381"/>
    <w:rsid w:val="007E0687"/>
    <w:rsid w:val="007E08BF"/>
    <w:rsid w:val="007E169F"/>
    <w:rsid w:val="007E2037"/>
    <w:rsid w:val="007E31B5"/>
    <w:rsid w:val="007E3A2B"/>
    <w:rsid w:val="007E3AF6"/>
    <w:rsid w:val="007E44C6"/>
    <w:rsid w:val="007E5179"/>
    <w:rsid w:val="007E52C0"/>
    <w:rsid w:val="007E54DD"/>
    <w:rsid w:val="007E5B84"/>
    <w:rsid w:val="007E5FE2"/>
    <w:rsid w:val="007E60DD"/>
    <w:rsid w:val="007E690B"/>
    <w:rsid w:val="007E6C75"/>
    <w:rsid w:val="007E6CFD"/>
    <w:rsid w:val="007E6EF5"/>
    <w:rsid w:val="007E710C"/>
    <w:rsid w:val="007E74EE"/>
    <w:rsid w:val="007E7826"/>
    <w:rsid w:val="007F0714"/>
    <w:rsid w:val="007F097C"/>
    <w:rsid w:val="007F09B8"/>
    <w:rsid w:val="007F0F53"/>
    <w:rsid w:val="007F1063"/>
    <w:rsid w:val="007F11B7"/>
    <w:rsid w:val="007F13A9"/>
    <w:rsid w:val="007F1BD5"/>
    <w:rsid w:val="007F1D1F"/>
    <w:rsid w:val="007F1E7A"/>
    <w:rsid w:val="007F1FAF"/>
    <w:rsid w:val="007F249A"/>
    <w:rsid w:val="007F285A"/>
    <w:rsid w:val="007F290B"/>
    <w:rsid w:val="007F29A3"/>
    <w:rsid w:val="007F2FF6"/>
    <w:rsid w:val="007F34C7"/>
    <w:rsid w:val="007F42BA"/>
    <w:rsid w:val="007F4332"/>
    <w:rsid w:val="007F447B"/>
    <w:rsid w:val="007F4582"/>
    <w:rsid w:val="007F4D2A"/>
    <w:rsid w:val="007F4EBC"/>
    <w:rsid w:val="007F596E"/>
    <w:rsid w:val="007F5EB6"/>
    <w:rsid w:val="007F6160"/>
    <w:rsid w:val="007F6394"/>
    <w:rsid w:val="007F6479"/>
    <w:rsid w:val="007F67AF"/>
    <w:rsid w:val="007F7010"/>
    <w:rsid w:val="007F7DCE"/>
    <w:rsid w:val="00800937"/>
    <w:rsid w:val="0080100C"/>
    <w:rsid w:val="0080170A"/>
    <w:rsid w:val="008018B3"/>
    <w:rsid w:val="0080194B"/>
    <w:rsid w:val="00801A51"/>
    <w:rsid w:val="00801BA5"/>
    <w:rsid w:val="00801EEE"/>
    <w:rsid w:val="00801FDF"/>
    <w:rsid w:val="0080283C"/>
    <w:rsid w:val="008028A3"/>
    <w:rsid w:val="00802B8A"/>
    <w:rsid w:val="00802BBE"/>
    <w:rsid w:val="0080380D"/>
    <w:rsid w:val="008039BC"/>
    <w:rsid w:val="00803A7E"/>
    <w:rsid w:val="00803F36"/>
    <w:rsid w:val="008046BE"/>
    <w:rsid w:val="00804728"/>
    <w:rsid w:val="00804858"/>
    <w:rsid w:val="00804F7A"/>
    <w:rsid w:val="0080549B"/>
    <w:rsid w:val="008056F8"/>
    <w:rsid w:val="0080589D"/>
    <w:rsid w:val="0080597D"/>
    <w:rsid w:val="00805D9E"/>
    <w:rsid w:val="00806625"/>
    <w:rsid w:val="0080675E"/>
    <w:rsid w:val="008068A3"/>
    <w:rsid w:val="00806DB0"/>
    <w:rsid w:val="00806E4E"/>
    <w:rsid w:val="00806F7F"/>
    <w:rsid w:val="00807C1E"/>
    <w:rsid w:val="00807D8D"/>
    <w:rsid w:val="00810185"/>
    <w:rsid w:val="00810243"/>
    <w:rsid w:val="00810833"/>
    <w:rsid w:val="00810A15"/>
    <w:rsid w:val="00810BE8"/>
    <w:rsid w:val="00811120"/>
    <w:rsid w:val="00811194"/>
    <w:rsid w:val="0081129A"/>
    <w:rsid w:val="0081149E"/>
    <w:rsid w:val="00811653"/>
    <w:rsid w:val="00812BBD"/>
    <w:rsid w:val="00813AEB"/>
    <w:rsid w:val="00814275"/>
    <w:rsid w:val="00814912"/>
    <w:rsid w:val="00814C1E"/>
    <w:rsid w:val="008153B4"/>
    <w:rsid w:val="008154F8"/>
    <w:rsid w:val="0081596E"/>
    <w:rsid w:val="008159AB"/>
    <w:rsid w:val="008165CE"/>
    <w:rsid w:val="008166F3"/>
    <w:rsid w:val="00816F38"/>
    <w:rsid w:val="00816FBB"/>
    <w:rsid w:val="008171A5"/>
    <w:rsid w:val="008175DD"/>
    <w:rsid w:val="00817BD7"/>
    <w:rsid w:val="0082002D"/>
    <w:rsid w:val="008200DF"/>
    <w:rsid w:val="00820441"/>
    <w:rsid w:val="008206A9"/>
    <w:rsid w:val="008207C0"/>
    <w:rsid w:val="00820A62"/>
    <w:rsid w:val="00820BA8"/>
    <w:rsid w:val="00820C6D"/>
    <w:rsid w:val="008210B6"/>
    <w:rsid w:val="00821455"/>
    <w:rsid w:val="008216C8"/>
    <w:rsid w:val="008224AC"/>
    <w:rsid w:val="008227AF"/>
    <w:rsid w:val="00822870"/>
    <w:rsid w:val="008236BB"/>
    <w:rsid w:val="008239E6"/>
    <w:rsid w:val="00823A7A"/>
    <w:rsid w:val="00823CAF"/>
    <w:rsid w:val="00824131"/>
    <w:rsid w:val="008246C7"/>
    <w:rsid w:val="008247BF"/>
    <w:rsid w:val="00824C48"/>
    <w:rsid w:val="00824D7B"/>
    <w:rsid w:val="00824E45"/>
    <w:rsid w:val="008252E3"/>
    <w:rsid w:val="00825325"/>
    <w:rsid w:val="0082557F"/>
    <w:rsid w:val="008255C1"/>
    <w:rsid w:val="00825944"/>
    <w:rsid w:val="00825BEB"/>
    <w:rsid w:val="00825E61"/>
    <w:rsid w:val="008269CE"/>
    <w:rsid w:val="008274C3"/>
    <w:rsid w:val="008277C1"/>
    <w:rsid w:val="00827B63"/>
    <w:rsid w:val="00827F77"/>
    <w:rsid w:val="00830100"/>
    <w:rsid w:val="00830345"/>
    <w:rsid w:val="00830512"/>
    <w:rsid w:val="0083117E"/>
    <w:rsid w:val="008318BA"/>
    <w:rsid w:val="008318DE"/>
    <w:rsid w:val="0083191F"/>
    <w:rsid w:val="00831B25"/>
    <w:rsid w:val="0083210C"/>
    <w:rsid w:val="008325F7"/>
    <w:rsid w:val="008326FF"/>
    <w:rsid w:val="00832F16"/>
    <w:rsid w:val="00833095"/>
    <w:rsid w:val="0083343F"/>
    <w:rsid w:val="00833717"/>
    <w:rsid w:val="00833E2F"/>
    <w:rsid w:val="00833FF5"/>
    <w:rsid w:val="00834240"/>
    <w:rsid w:val="008344D5"/>
    <w:rsid w:val="008345C4"/>
    <w:rsid w:val="00834735"/>
    <w:rsid w:val="008347FD"/>
    <w:rsid w:val="008349F9"/>
    <w:rsid w:val="00834D89"/>
    <w:rsid w:val="00834E1E"/>
    <w:rsid w:val="00835905"/>
    <w:rsid w:val="00835C0F"/>
    <w:rsid w:val="00835F43"/>
    <w:rsid w:val="00835F8D"/>
    <w:rsid w:val="00835FC5"/>
    <w:rsid w:val="008360F3"/>
    <w:rsid w:val="0083641E"/>
    <w:rsid w:val="0083655E"/>
    <w:rsid w:val="0083666C"/>
    <w:rsid w:val="00836885"/>
    <w:rsid w:val="0083705A"/>
    <w:rsid w:val="0083715D"/>
    <w:rsid w:val="0083796B"/>
    <w:rsid w:val="00837B80"/>
    <w:rsid w:val="008402DA"/>
    <w:rsid w:val="008402F8"/>
    <w:rsid w:val="008407EB"/>
    <w:rsid w:val="008414F6"/>
    <w:rsid w:val="00841FC8"/>
    <w:rsid w:val="008424A3"/>
    <w:rsid w:val="00842584"/>
    <w:rsid w:val="00842942"/>
    <w:rsid w:val="00842DC6"/>
    <w:rsid w:val="00842F82"/>
    <w:rsid w:val="00844A44"/>
    <w:rsid w:val="008455D3"/>
    <w:rsid w:val="008456AF"/>
    <w:rsid w:val="008458C6"/>
    <w:rsid w:val="00845A24"/>
    <w:rsid w:val="00846595"/>
    <w:rsid w:val="00847653"/>
    <w:rsid w:val="008476CD"/>
    <w:rsid w:val="008477B9"/>
    <w:rsid w:val="00847FCE"/>
    <w:rsid w:val="00850262"/>
    <w:rsid w:val="0085034C"/>
    <w:rsid w:val="008504A8"/>
    <w:rsid w:val="008509BE"/>
    <w:rsid w:val="00850A75"/>
    <w:rsid w:val="00851657"/>
    <w:rsid w:val="00851699"/>
    <w:rsid w:val="00851A4E"/>
    <w:rsid w:val="00851EB5"/>
    <w:rsid w:val="00851F8A"/>
    <w:rsid w:val="008520E2"/>
    <w:rsid w:val="00852A8B"/>
    <w:rsid w:val="00854330"/>
    <w:rsid w:val="008548DD"/>
    <w:rsid w:val="00854DD6"/>
    <w:rsid w:val="00854DF7"/>
    <w:rsid w:val="00854F84"/>
    <w:rsid w:val="00855196"/>
    <w:rsid w:val="0085586F"/>
    <w:rsid w:val="00855A13"/>
    <w:rsid w:val="00855FBD"/>
    <w:rsid w:val="0085641C"/>
    <w:rsid w:val="0085668B"/>
    <w:rsid w:val="0085672E"/>
    <w:rsid w:val="008567E5"/>
    <w:rsid w:val="00856C79"/>
    <w:rsid w:val="00857133"/>
    <w:rsid w:val="00857437"/>
    <w:rsid w:val="00857566"/>
    <w:rsid w:val="00857FC7"/>
    <w:rsid w:val="00860141"/>
    <w:rsid w:val="008604BB"/>
    <w:rsid w:val="00860982"/>
    <w:rsid w:val="008618CA"/>
    <w:rsid w:val="00861DE2"/>
    <w:rsid w:val="00861DEF"/>
    <w:rsid w:val="0086216A"/>
    <w:rsid w:val="0086240D"/>
    <w:rsid w:val="008626EB"/>
    <w:rsid w:val="008629FD"/>
    <w:rsid w:val="00862EB9"/>
    <w:rsid w:val="00863274"/>
    <w:rsid w:val="0086414F"/>
    <w:rsid w:val="008643FD"/>
    <w:rsid w:val="00864824"/>
    <w:rsid w:val="00864832"/>
    <w:rsid w:val="00865AEF"/>
    <w:rsid w:val="00865DDD"/>
    <w:rsid w:val="00865E62"/>
    <w:rsid w:val="008663F6"/>
    <w:rsid w:val="00866469"/>
    <w:rsid w:val="00866B09"/>
    <w:rsid w:val="00866D79"/>
    <w:rsid w:val="00866FEB"/>
    <w:rsid w:val="0086740E"/>
    <w:rsid w:val="0086761B"/>
    <w:rsid w:val="00867D06"/>
    <w:rsid w:val="00870580"/>
    <w:rsid w:val="008705B9"/>
    <w:rsid w:val="008705C5"/>
    <w:rsid w:val="0087084D"/>
    <w:rsid w:val="00870A86"/>
    <w:rsid w:val="00870F58"/>
    <w:rsid w:val="008716CF"/>
    <w:rsid w:val="0087178A"/>
    <w:rsid w:val="00871B40"/>
    <w:rsid w:val="00871B9F"/>
    <w:rsid w:val="00871DCD"/>
    <w:rsid w:val="00871FBA"/>
    <w:rsid w:val="008724EA"/>
    <w:rsid w:val="00872529"/>
    <w:rsid w:val="00872962"/>
    <w:rsid w:val="00873691"/>
    <w:rsid w:val="00873C51"/>
    <w:rsid w:val="00873E1C"/>
    <w:rsid w:val="008741C3"/>
    <w:rsid w:val="008742A1"/>
    <w:rsid w:val="0087435D"/>
    <w:rsid w:val="008743D7"/>
    <w:rsid w:val="00875411"/>
    <w:rsid w:val="00875522"/>
    <w:rsid w:val="00875C89"/>
    <w:rsid w:val="0087656A"/>
    <w:rsid w:val="00877FE8"/>
    <w:rsid w:val="00880405"/>
    <w:rsid w:val="00880824"/>
    <w:rsid w:val="0088082B"/>
    <w:rsid w:val="008809E7"/>
    <w:rsid w:val="00880B5B"/>
    <w:rsid w:val="00880FB7"/>
    <w:rsid w:val="00881970"/>
    <w:rsid w:val="00881DE5"/>
    <w:rsid w:val="00882114"/>
    <w:rsid w:val="00882643"/>
    <w:rsid w:val="00882C33"/>
    <w:rsid w:val="008830A0"/>
    <w:rsid w:val="008831C3"/>
    <w:rsid w:val="00883474"/>
    <w:rsid w:val="00883668"/>
    <w:rsid w:val="00883B0B"/>
    <w:rsid w:val="00883DD7"/>
    <w:rsid w:val="00884626"/>
    <w:rsid w:val="00884C3F"/>
    <w:rsid w:val="00885049"/>
    <w:rsid w:val="008853CE"/>
    <w:rsid w:val="00885507"/>
    <w:rsid w:val="008857F2"/>
    <w:rsid w:val="00885EAA"/>
    <w:rsid w:val="00886804"/>
    <w:rsid w:val="00886EF6"/>
    <w:rsid w:val="008876DA"/>
    <w:rsid w:val="008879BE"/>
    <w:rsid w:val="00887C04"/>
    <w:rsid w:val="0089036B"/>
    <w:rsid w:val="0089043B"/>
    <w:rsid w:val="0089056B"/>
    <w:rsid w:val="00890B87"/>
    <w:rsid w:val="00890CD1"/>
    <w:rsid w:val="00890DEE"/>
    <w:rsid w:val="008911EA"/>
    <w:rsid w:val="00891ABD"/>
    <w:rsid w:val="00891CE5"/>
    <w:rsid w:val="00891F51"/>
    <w:rsid w:val="008921C7"/>
    <w:rsid w:val="0089239A"/>
    <w:rsid w:val="00892D69"/>
    <w:rsid w:val="008934CD"/>
    <w:rsid w:val="008938CE"/>
    <w:rsid w:val="00893CE0"/>
    <w:rsid w:val="00893DEB"/>
    <w:rsid w:val="00894935"/>
    <w:rsid w:val="00894ACD"/>
    <w:rsid w:val="00895329"/>
    <w:rsid w:val="00895C8B"/>
    <w:rsid w:val="00895CE3"/>
    <w:rsid w:val="00895D81"/>
    <w:rsid w:val="008966F7"/>
    <w:rsid w:val="00896C35"/>
    <w:rsid w:val="00897573"/>
    <w:rsid w:val="008976BF"/>
    <w:rsid w:val="008978DE"/>
    <w:rsid w:val="00897E95"/>
    <w:rsid w:val="00897FA6"/>
    <w:rsid w:val="008A01E7"/>
    <w:rsid w:val="008A06BA"/>
    <w:rsid w:val="008A0C08"/>
    <w:rsid w:val="008A0E2A"/>
    <w:rsid w:val="008A1418"/>
    <w:rsid w:val="008A19B3"/>
    <w:rsid w:val="008A26F2"/>
    <w:rsid w:val="008A27F8"/>
    <w:rsid w:val="008A2C8D"/>
    <w:rsid w:val="008A3059"/>
    <w:rsid w:val="008A30E2"/>
    <w:rsid w:val="008A3486"/>
    <w:rsid w:val="008A3746"/>
    <w:rsid w:val="008A4454"/>
    <w:rsid w:val="008A4C9D"/>
    <w:rsid w:val="008A4FFB"/>
    <w:rsid w:val="008A5AAE"/>
    <w:rsid w:val="008A5CDC"/>
    <w:rsid w:val="008A6737"/>
    <w:rsid w:val="008A6974"/>
    <w:rsid w:val="008A6A80"/>
    <w:rsid w:val="008A6EAB"/>
    <w:rsid w:val="008B0048"/>
    <w:rsid w:val="008B02EC"/>
    <w:rsid w:val="008B0485"/>
    <w:rsid w:val="008B0647"/>
    <w:rsid w:val="008B0E56"/>
    <w:rsid w:val="008B1078"/>
    <w:rsid w:val="008B1637"/>
    <w:rsid w:val="008B1D6B"/>
    <w:rsid w:val="008B1F67"/>
    <w:rsid w:val="008B21DF"/>
    <w:rsid w:val="008B26A0"/>
    <w:rsid w:val="008B2997"/>
    <w:rsid w:val="008B2AEB"/>
    <w:rsid w:val="008B3332"/>
    <w:rsid w:val="008B34A2"/>
    <w:rsid w:val="008B36F0"/>
    <w:rsid w:val="008B3715"/>
    <w:rsid w:val="008B3DF2"/>
    <w:rsid w:val="008B46D5"/>
    <w:rsid w:val="008B4B8D"/>
    <w:rsid w:val="008B4CF6"/>
    <w:rsid w:val="008B5292"/>
    <w:rsid w:val="008B5A4C"/>
    <w:rsid w:val="008B613D"/>
    <w:rsid w:val="008B6348"/>
    <w:rsid w:val="008B6525"/>
    <w:rsid w:val="008B65D4"/>
    <w:rsid w:val="008B6BF8"/>
    <w:rsid w:val="008B6F63"/>
    <w:rsid w:val="008B769F"/>
    <w:rsid w:val="008B7EDB"/>
    <w:rsid w:val="008C0189"/>
    <w:rsid w:val="008C0383"/>
    <w:rsid w:val="008C03DE"/>
    <w:rsid w:val="008C048F"/>
    <w:rsid w:val="008C0A80"/>
    <w:rsid w:val="008C0F85"/>
    <w:rsid w:val="008C131C"/>
    <w:rsid w:val="008C138F"/>
    <w:rsid w:val="008C1514"/>
    <w:rsid w:val="008C1615"/>
    <w:rsid w:val="008C1624"/>
    <w:rsid w:val="008C1957"/>
    <w:rsid w:val="008C1A3D"/>
    <w:rsid w:val="008C2043"/>
    <w:rsid w:val="008C281F"/>
    <w:rsid w:val="008C2B55"/>
    <w:rsid w:val="008C3918"/>
    <w:rsid w:val="008C4094"/>
    <w:rsid w:val="008C5245"/>
    <w:rsid w:val="008C52EC"/>
    <w:rsid w:val="008C5370"/>
    <w:rsid w:val="008C54EC"/>
    <w:rsid w:val="008C558C"/>
    <w:rsid w:val="008C7069"/>
    <w:rsid w:val="008C768A"/>
    <w:rsid w:val="008C7849"/>
    <w:rsid w:val="008C7EF2"/>
    <w:rsid w:val="008D05C7"/>
    <w:rsid w:val="008D0F12"/>
    <w:rsid w:val="008D1507"/>
    <w:rsid w:val="008D1B9C"/>
    <w:rsid w:val="008D1BBC"/>
    <w:rsid w:val="008D1E1E"/>
    <w:rsid w:val="008D1FCA"/>
    <w:rsid w:val="008D26A7"/>
    <w:rsid w:val="008D28D7"/>
    <w:rsid w:val="008D2B61"/>
    <w:rsid w:val="008D30C1"/>
    <w:rsid w:val="008D3228"/>
    <w:rsid w:val="008D3426"/>
    <w:rsid w:val="008D4263"/>
    <w:rsid w:val="008D487F"/>
    <w:rsid w:val="008D4CFE"/>
    <w:rsid w:val="008D56C4"/>
    <w:rsid w:val="008D57C0"/>
    <w:rsid w:val="008D60D6"/>
    <w:rsid w:val="008D6540"/>
    <w:rsid w:val="008D6A37"/>
    <w:rsid w:val="008D6DDB"/>
    <w:rsid w:val="008D7A3A"/>
    <w:rsid w:val="008D7B4D"/>
    <w:rsid w:val="008D7C0D"/>
    <w:rsid w:val="008E02B4"/>
    <w:rsid w:val="008E08C4"/>
    <w:rsid w:val="008E1392"/>
    <w:rsid w:val="008E17B4"/>
    <w:rsid w:val="008E199E"/>
    <w:rsid w:val="008E1A03"/>
    <w:rsid w:val="008E1B69"/>
    <w:rsid w:val="008E1F5F"/>
    <w:rsid w:val="008E2375"/>
    <w:rsid w:val="008E23B1"/>
    <w:rsid w:val="008E23FA"/>
    <w:rsid w:val="008E3478"/>
    <w:rsid w:val="008E36B3"/>
    <w:rsid w:val="008E3908"/>
    <w:rsid w:val="008E3A5F"/>
    <w:rsid w:val="008E3CF8"/>
    <w:rsid w:val="008E4292"/>
    <w:rsid w:val="008E429E"/>
    <w:rsid w:val="008E42C8"/>
    <w:rsid w:val="008E4606"/>
    <w:rsid w:val="008E6239"/>
    <w:rsid w:val="008E6376"/>
    <w:rsid w:val="008E652C"/>
    <w:rsid w:val="008E65D4"/>
    <w:rsid w:val="008E69C4"/>
    <w:rsid w:val="008E6E4C"/>
    <w:rsid w:val="008E6EE2"/>
    <w:rsid w:val="008E7725"/>
    <w:rsid w:val="008E7F18"/>
    <w:rsid w:val="008F0A5D"/>
    <w:rsid w:val="008F0CA3"/>
    <w:rsid w:val="008F0D0C"/>
    <w:rsid w:val="008F0FB2"/>
    <w:rsid w:val="008F12E8"/>
    <w:rsid w:val="008F13E0"/>
    <w:rsid w:val="008F1968"/>
    <w:rsid w:val="008F1A77"/>
    <w:rsid w:val="008F1DFF"/>
    <w:rsid w:val="008F1EC2"/>
    <w:rsid w:val="008F2015"/>
    <w:rsid w:val="008F2851"/>
    <w:rsid w:val="008F2882"/>
    <w:rsid w:val="008F3308"/>
    <w:rsid w:val="008F3587"/>
    <w:rsid w:val="008F3BC0"/>
    <w:rsid w:val="008F4693"/>
    <w:rsid w:val="008F5143"/>
    <w:rsid w:val="008F527E"/>
    <w:rsid w:val="008F5923"/>
    <w:rsid w:val="008F59F5"/>
    <w:rsid w:val="008F6560"/>
    <w:rsid w:val="008F65EE"/>
    <w:rsid w:val="008F6A8A"/>
    <w:rsid w:val="008F701B"/>
    <w:rsid w:val="008F7A08"/>
    <w:rsid w:val="008F7E75"/>
    <w:rsid w:val="00900602"/>
    <w:rsid w:val="00900D8E"/>
    <w:rsid w:val="0090187B"/>
    <w:rsid w:val="00902C25"/>
    <w:rsid w:val="009030BA"/>
    <w:rsid w:val="009035E1"/>
    <w:rsid w:val="00903CB9"/>
    <w:rsid w:val="0090421B"/>
    <w:rsid w:val="009057B7"/>
    <w:rsid w:val="0090582B"/>
    <w:rsid w:val="00905A30"/>
    <w:rsid w:val="00906363"/>
    <w:rsid w:val="009066C1"/>
    <w:rsid w:val="0090671C"/>
    <w:rsid w:val="00906B79"/>
    <w:rsid w:val="00906C42"/>
    <w:rsid w:val="0090776A"/>
    <w:rsid w:val="00910068"/>
    <w:rsid w:val="0091015C"/>
    <w:rsid w:val="00910647"/>
    <w:rsid w:val="00910E1A"/>
    <w:rsid w:val="00911279"/>
    <w:rsid w:val="0091166D"/>
    <w:rsid w:val="00911A4B"/>
    <w:rsid w:val="00911BD9"/>
    <w:rsid w:val="00912227"/>
    <w:rsid w:val="00912ACE"/>
    <w:rsid w:val="0091340F"/>
    <w:rsid w:val="0091375B"/>
    <w:rsid w:val="0091375E"/>
    <w:rsid w:val="00913950"/>
    <w:rsid w:val="00913E49"/>
    <w:rsid w:val="00914A4D"/>
    <w:rsid w:val="00914B15"/>
    <w:rsid w:val="00915141"/>
    <w:rsid w:val="00915240"/>
    <w:rsid w:val="00915253"/>
    <w:rsid w:val="00915561"/>
    <w:rsid w:val="0091559F"/>
    <w:rsid w:val="00915A4A"/>
    <w:rsid w:val="00915E44"/>
    <w:rsid w:val="00916050"/>
    <w:rsid w:val="00916175"/>
    <w:rsid w:val="00916652"/>
    <w:rsid w:val="00916897"/>
    <w:rsid w:val="00916D7A"/>
    <w:rsid w:val="0091706E"/>
    <w:rsid w:val="009173FA"/>
    <w:rsid w:val="0091760F"/>
    <w:rsid w:val="009179BD"/>
    <w:rsid w:val="009200E5"/>
    <w:rsid w:val="009201DD"/>
    <w:rsid w:val="0092073E"/>
    <w:rsid w:val="009207CB"/>
    <w:rsid w:val="00921903"/>
    <w:rsid w:val="00921A9B"/>
    <w:rsid w:val="00922123"/>
    <w:rsid w:val="00922682"/>
    <w:rsid w:val="00922757"/>
    <w:rsid w:val="00922B99"/>
    <w:rsid w:val="0092402E"/>
    <w:rsid w:val="009245F8"/>
    <w:rsid w:val="00924B37"/>
    <w:rsid w:val="00924CBD"/>
    <w:rsid w:val="009253DC"/>
    <w:rsid w:val="00925807"/>
    <w:rsid w:val="00925A60"/>
    <w:rsid w:val="00925E02"/>
    <w:rsid w:val="00926266"/>
    <w:rsid w:val="009263CA"/>
    <w:rsid w:val="0092644F"/>
    <w:rsid w:val="0092677E"/>
    <w:rsid w:val="00926DC5"/>
    <w:rsid w:val="00927C85"/>
    <w:rsid w:val="009307A2"/>
    <w:rsid w:val="009323AC"/>
    <w:rsid w:val="00932FD3"/>
    <w:rsid w:val="00933119"/>
    <w:rsid w:val="009331F9"/>
    <w:rsid w:val="00933597"/>
    <w:rsid w:val="009341B0"/>
    <w:rsid w:val="00934D96"/>
    <w:rsid w:val="00935194"/>
    <w:rsid w:val="00935249"/>
    <w:rsid w:val="009359EA"/>
    <w:rsid w:val="00935D61"/>
    <w:rsid w:val="009361B4"/>
    <w:rsid w:val="009366D6"/>
    <w:rsid w:val="00936D1D"/>
    <w:rsid w:val="00937A60"/>
    <w:rsid w:val="00937C05"/>
    <w:rsid w:val="00937CCB"/>
    <w:rsid w:val="00940C28"/>
    <w:rsid w:val="00940F34"/>
    <w:rsid w:val="009410AB"/>
    <w:rsid w:val="0094117F"/>
    <w:rsid w:val="0094148E"/>
    <w:rsid w:val="009415FC"/>
    <w:rsid w:val="009421D7"/>
    <w:rsid w:val="00943057"/>
    <w:rsid w:val="00943434"/>
    <w:rsid w:val="009438AB"/>
    <w:rsid w:val="00943A07"/>
    <w:rsid w:val="00943F95"/>
    <w:rsid w:val="00944052"/>
    <w:rsid w:val="0094449A"/>
    <w:rsid w:val="0094474C"/>
    <w:rsid w:val="00945272"/>
    <w:rsid w:val="00945388"/>
    <w:rsid w:val="00945438"/>
    <w:rsid w:val="009454BC"/>
    <w:rsid w:val="009455EC"/>
    <w:rsid w:val="009459EC"/>
    <w:rsid w:val="00945B6A"/>
    <w:rsid w:val="00945D42"/>
    <w:rsid w:val="00945EA7"/>
    <w:rsid w:val="009469B6"/>
    <w:rsid w:val="00946F07"/>
    <w:rsid w:val="00946FEA"/>
    <w:rsid w:val="009475B6"/>
    <w:rsid w:val="00950040"/>
    <w:rsid w:val="009501A1"/>
    <w:rsid w:val="0095023A"/>
    <w:rsid w:val="009502CB"/>
    <w:rsid w:val="009506B1"/>
    <w:rsid w:val="00951028"/>
    <w:rsid w:val="00951125"/>
    <w:rsid w:val="00951137"/>
    <w:rsid w:val="009517F2"/>
    <w:rsid w:val="00951BED"/>
    <w:rsid w:val="00951DC8"/>
    <w:rsid w:val="009520E2"/>
    <w:rsid w:val="009523EF"/>
    <w:rsid w:val="009525F8"/>
    <w:rsid w:val="00953ADD"/>
    <w:rsid w:val="00953EF0"/>
    <w:rsid w:val="00954158"/>
    <w:rsid w:val="009549D9"/>
    <w:rsid w:val="00954C8E"/>
    <w:rsid w:val="0095543C"/>
    <w:rsid w:val="009554F4"/>
    <w:rsid w:val="00955621"/>
    <w:rsid w:val="00955A66"/>
    <w:rsid w:val="00955ADD"/>
    <w:rsid w:val="00955F9C"/>
    <w:rsid w:val="00956A77"/>
    <w:rsid w:val="00956E9B"/>
    <w:rsid w:val="009573BA"/>
    <w:rsid w:val="00957996"/>
    <w:rsid w:val="00957B57"/>
    <w:rsid w:val="00957F43"/>
    <w:rsid w:val="00957FA0"/>
    <w:rsid w:val="00960621"/>
    <w:rsid w:val="009613EF"/>
    <w:rsid w:val="0096157D"/>
    <w:rsid w:val="0096231E"/>
    <w:rsid w:val="00962BFD"/>
    <w:rsid w:val="0096338C"/>
    <w:rsid w:val="00963498"/>
    <w:rsid w:val="00963728"/>
    <w:rsid w:val="009638A2"/>
    <w:rsid w:val="009638D6"/>
    <w:rsid w:val="00963946"/>
    <w:rsid w:val="00963D6D"/>
    <w:rsid w:val="00963F22"/>
    <w:rsid w:val="009643FE"/>
    <w:rsid w:val="009645F8"/>
    <w:rsid w:val="00964738"/>
    <w:rsid w:val="009647C0"/>
    <w:rsid w:val="0096492E"/>
    <w:rsid w:val="00965526"/>
    <w:rsid w:val="009655DE"/>
    <w:rsid w:val="00965664"/>
    <w:rsid w:val="00965816"/>
    <w:rsid w:val="009659EA"/>
    <w:rsid w:val="00965F04"/>
    <w:rsid w:val="009666B0"/>
    <w:rsid w:val="00966D23"/>
    <w:rsid w:val="00966DCF"/>
    <w:rsid w:val="009709F6"/>
    <w:rsid w:val="00970C90"/>
    <w:rsid w:val="00970F29"/>
    <w:rsid w:val="0097101A"/>
    <w:rsid w:val="00971183"/>
    <w:rsid w:val="009713E5"/>
    <w:rsid w:val="00971962"/>
    <w:rsid w:val="00972503"/>
    <w:rsid w:val="009725FB"/>
    <w:rsid w:val="009727BA"/>
    <w:rsid w:val="00972D07"/>
    <w:rsid w:val="00972F9D"/>
    <w:rsid w:val="00973055"/>
    <w:rsid w:val="00973880"/>
    <w:rsid w:val="00973B46"/>
    <w:rsid w:val="00973E8D"/>
    <w:rsid w:val="0097452C"/>
    <w:rsid w:val="0097459F"/>
    <w:rsid w:val="009747C7"/>
    <w:rsid w:val="00974E77"/>
    <w:rsid w:val="0097514D"/>
    <w:rsid w:val="00975432"/>
    <w:rsid w:val="00975497"/>
    <w:rsid w:val="009762B0"/>
    <w:rsid w:val="0097675F"/>
    <w:rsid w:val="009768DA"/>
    <w:rsid w:val="00976AEA"/>
    <w:rsid w:val="00976DFE"/>
    <w:rsid w:val="0097723B"/>
    <w:rsid w:val="0097732C"/>
    <w:rsid w:val="00977368"/>
    <w:rsid w:val="009773BD"/>
    <w:rsid w:val="009779A3"/>
    <w:rsid w:val="00977BB2"/>
    <w:rsid w:val="00977BB7"/>
    <w:rsid w:val="00977C85"/>
    <w:rsid w:val="00977F02"/>
    <w:rsid w:val="009800CB"/>
    <w:rsid w:val="00980253"/>
    <w:rsid w:val="009802D2"/>
    <w:rsid w:val="009802EC"/>
    <w:rsid w:val="00980559"/>
    <w:rsid w:val="0098064A"/>
    <w:rsid w:val="00981236"/>
    <w:rsid w:val="0098124A"/>
    <w:rsid w:val="00981508"/>
    <w:rsid w:val="0098159B"/>
    <w:rsid w:val="009816FB"/>
    <w:rsid w:val="009819E7"/>
    <w:rsid w:val="00981F73"/>
    <w:rsid w:val="00982437"/>
    <w:rsid w:val="00982764"/>
    <w:rsid w:val="009827C7"/>
    <w:rsid w:val="009828FE"/>
    <w:rsid w:val="00982F08"/>
    <w:rsid w:val="00983B9E"/>
    <w:rsid w:val="00983C91"/>
    <w:rsid w:val="009842A0"/>
    <w:rsid w:val="0098433D"/>
    <w:rsid w:val="009846FA"/>
    <w:rsid w:val="00984F0E"/>
    <w:rsid w:val="00984FD1"/>
    <w:rsid w:val="0098520C"/>
    <w:rsid w:val="009868A9"/>
    <w:rsid w:val="009873CD"/>
    <w:rsid w:val="009873E5"/>
    <w:rsid w:val="009874A5"/>
    <w:rsid w:val="0098780C"/>
    <w:rsid w:val="00987AED"/>
    <w:rsid w:val="00987EF5"/>
    <w:rsid w:val="00987F34"/>
    <w:rsid w:val="00990680"/>
    <w:rsid w:val="00990741"/>
    <w:rsid w:val="009911F4"/>
    <w:rsid w:val="009916D3"/>
    <w:rsid w:val="0099172F"/>
    <w:rsid w:val="009926A7"/>
    <w:rsid w:val="00992878"/>
    <w:rsid w:val="00992D56"/>
    <w:rsid w:val="00992D7E"/>
    <w:rsid w:val="00993793"/>
    <w:rsid w:val="00993A62"/>
    <w:rsid w:val="00993CF5"/>
    <w:rsid w:val="00994411"/>
    <w:rsid w:val="00994691"/>
    <w:rsid w:val="0099538A"/>
    <w:rsid w:val="009959EE"/>
    <w:rsid w:val="00995B24"/>
    <w:rsid w:val="00995C4A"/>
    <w:rsid w:val="00995C8A"/>
    <w:rsid w:val="00995D48"/>
    <w:rsid w:val="00995E80"/>
    <w:rsid w:val="00995E9E"/>
    <w:rsid w:val="0099698C"/>
    <w:rsid w:val="009969D6"/>
    <w:rsid w:val="00996A97"/>
    <w:rsid w:val="00996BC5"/>
    <w:rsid w:val="00997018"/>
    <w:rsid w:val="00997256"/>
    <w:rsid w:val="00997E95"/>
    <w:rsid w:val="009A0251"/>
    <w:rsid w:val="009A0794"/>
    <w:rsid w:val="009A1CB9"/>
    <w:rsid w:val="009A258F"/>
    <w:rsid w:val="009A283B"/>
    <w:rsid w:val="009A2AB1"/>
    <w:rsid w:val="009A2CD1"/>
    <w:rsid w:val="009A2CF1"/>
    <w:rsid w:val="009A2F93"/>
    <w:rsid w:val="009A31A6"/>
    <w:rsid w:val="009A37FB"/>
    <w:rsid w:val="009A3B93"/>
    <w:rsid w:val="009A4A2B"/>
    <w:rsid w:val="009A4A83"/>
    <w:rsid w:val="009A4B0E"/>
    <w:rsid w:val="009A5281"/>
    <w:rsid w:val="009A559C"/>
    <w:rsid w:val="009A59C6"/>
    <w:rsid w:val="009A6309"/>
    <w:rsid w:val="009A63CF"/>
    <w:rsid w:val="009A646F"/>
    <w:rsid w:val="009A6790"/>
    <w:rsid w:val="009A6822"/>
    <w:rsid w:val="009A68B7"/>
    <w:rsid w:val="009A73A7"/>
    <w:rsid w:val="009B0581"/>
    <w:rsid w:val="009B0A00"/>
    <w:rsid w:val="009B0A6B"/>
    <w:rsid w:val="009B12F9"/>
    <w:rsid w:val="009B2273"/>
    <w:rsid w:val="009B277C"/>
    <w:rsid w:val="009B342E"/>
    <w:rsid w:val="009B3CAF"/>
    <w:rsid w:val="009B3CC6"/>
    <w:rsid w:val="009B4179"/>
    <w:rsid w:val="009B43A2"/>
    <w:rsid w:val="009B4556"/>
    <w:rsid w:val="009B4647"/>
    <w:rsid w:val="009B49DB"/>
    <w:rsid w:val="009B4C3F"/>
    <w:rsid w:val="009B515E"/>
    <w:rsid w:val="009B538E"/>
    <w:rsid w:val="009B53AE"/>
    <w:rsid w:val="009B55C0"/>
    <w:rsid w:val="009B5C53"/>
    <w:rsid w:val="009B6C93"/>
    <w:rsid w:val="009B79FE"/>
    <w:rsid w:val="009B7D1A"/>
    <w:rsid w:val="009B7D5B"/>
    <w:rsid w:val="009C0B25"/>
    <w:rsid w:val="009C0EA9"/>
    <w:rsid w:val="009C0EE9"/>
    <w:rsid w:val="009C1382"/>
    <w:rsid w:val="009C1EA4"/>
    <w:rsid w:val="009C22E8"/>
    <w:rsid w:val="009C25F0"/>
    <w:rsid w:val="009C2C32"/>
    <w:rsid w:val="009C3EE1"/>
    <w:rsid w:val="009C4055"/>
    <w:rsid w:val="009C4118"/>
    <w:rsid w:val="009C4406"/>
    <w:rsid w:val="009C4549"/>
    <w:rsid w:val="009C484C"/>
    <w:rsid w:val="009C5E8C"/>
    <w:rsid w:val="009C68F3"/>
    <w:rsid w:val="009C6928"/>
    <w:rsid w:val="009C753E"/>
    <w:rsid w:val="009C7561"/>
    <w:rsid w:val="009C7AD3"/>
    <w:rsid w:val="009C7BA5"/>
    <w:rsid w:val="009C7E23"/>
    <w:rsid w:val="009D012C"/>
    <w:rsid w:val="009D0582"/>
    <w:rsid w:val="009D0D7B"/>
    <w:rsid w:val="009D199A"/>
    <w:rsid w:val="009D19F5"/>
    <w:rsid w:val="009D259B"/>
    <w:rsid w:val="009D2993"/>
    <w:rsid w:val="009D2AD8"/>
    <w:rsid w:val="009D2CF6"/>
    <w:rsid w:val="009D3320"/>
    <w:rsid w:val="009D3560"/>
    <w:rsid w:val="009D3656"/>
    <w:rsid w:val="009D3D19"/>
    <w:rsid w:val="009D424C"/>
    <w:rsid w:val="009D42FE"/>
    <w:rsid w:val="009D461D"/>
    <w:rsid w:val="009D4979"/>
    <w:rsid w:val="009D4A75"/>
    <w:rsid w:val="009D59BF"/>
    <w:rsid w:val="009D62D3"/>
    <w:rsid w:val="009D64A3"/>
    <w:rsid w:val="009D6D1E"/>
    <w:rsid w:val="009D6EF3"/>
    <w:rsid w:val="009D7963"/>
    <w:rsid w:val="009D7A49"/>
    <w:rsid w:val="009D7B97"/>
    <w:rsid w:val="009D7E87"/>
    <w:rsid w:val="009E0365"/>
    <w:rsid w:val="009E042A"/>
    <w:rsid w:val="009E19AE"/>
    <w:rsid w:val="009E1C8E"/>
    <w:rsid w:val="009E1DA3"/>
    <w:rsid w:val="009E242A"/>
    <w:rsid w:val="009E25EC"/>
    <w:rsid w:val="009E3227"/>
    <w:rsid w:val="009E403A"/>
    <w:rsid w:val="009E440A"/>
    <w:rsid w:val="009E4F4D"/>
    <w:rsid w:val="009E4F75"/>
    <w:rsid w:val="009E512E"/>
    <w:rsid w:val="009E5813"/>
    <w:rsid w:val="009E61E6"/>
    <w:rsid w:val="009E6479"/>
    <w:rsid w:val="009E7080"/>
    <w:rsid w:val="009E7BA3"/>
    <w:rsid w:val="009F06E3"/>
    <w:rsid w:val="009F105B"/>
    <w:rsid w:val="009F127A"/>
    <w:rsid w:val="009F154D"/>
    <w:rsid w:val="009F190B"/>
    <w:rsid w:val="009F1BD7"/>
    <w:rsid w:val="009F1F07"/>
    <w:rsid w:val="009F2582"/>
    <w:rsid w:val="009F282D"/>
    <w:rsid w:val="009F2B17"/>
    <w:rsid w:val="009F3C10"/>
    <w:rsid w:val="009F3DA9"/>
    <w:rsid w:val="009F47E6"/>
    <w:rsid w:val="009F4CA4"/>
    <w:rsid w:val="009F5153"/>
    <w:rsid w:val="009F5720"/>
    <w:rsid w:val="009F5853"/>
    <w:rsid w:val="009F609A"/>
    <w:rsid w:val="009F648E"/>
    <w:rsid w:val="009F6A66"/>
    <w:rsid w:val="009F7153"/>
    <w:rsid w:val="009F77B1"/>
    <w:rsid w:val="009F787C"/>
    <w:rsid w:val="00A0000B"/>
    <w:rsid w:val="00A0010F"/>
    <w:rsid w:val="00A00555"/>
    <w:rsid w:val="00A00992"/>
    <w:rsid w:val="00A00FA4"/>
    <w:rsid w:val="00A01034"/>
    <w:rsid w:val="00A01147"/>
    <w:rsid w:val="00A01355"/>
    <w:rsid w:val="00A01876"/>
    <w:rsid w:val="00A01A5C"/>
    <w:rsid w:val="00A01CBA"/>
    <w:rsid w:val="00A022ED"/>
    <w:rsid w:val="00A026F9"/>
    <w:rsid w:val="00A028F1"/>
    <w:rsid w:val="00A02A4D"/>
    <w:rsid w:val="00A02A83"/>
    <w:rsid w:val="00A03512"/>
    <w:rsid w:val="00A04080"/>
    <w:rsid w:val="00A050F2"/>
    <w:rsid w:val="00A05106"/>
    <w:rsid w:val="00A052C6"/>
    <w:rsid w:val="00A05D66"/>
    <w:rsid w:val="00A061CE"/>
    <w:rsid w:val="00A0665D"/>
    <w:rsid w:val="00A066C1"/>
    <w:rsid w:val="00A06A2D"/>
    <w:rsid w:val="00A06C6F"/>
    <w:rsid w:val="00A0777A"/>
    <w:rsid w:val="00A078D9"/>
    <w:rsid w:val="00A07A99"/>
    <w:rsid w:val="00A07E24"/>
    <w:rsid w:val="00A07E65"/>
    <w:rsid w:val="00A07EC5"/>
    <w:rsid w:val="00A10419"/>
    <w:rsid w:val="00A10D3C"/>
    <w:rsid w:val="00A110DC"/>
    <w:rsid w:val="00A116F4"/>
    <w:rsid w:val="00A117B8"/>
    <w:rsid w:val="00A117E3"/>
    <w:rsid w:val="00A11FF5"/>
    <w:rsid w:val="00A1242E"/>
    <w:rsid w:val="00A125EE"/>
    <w:rsid w:val="00A12C09"/>
    <w:rsid w:val="00A130DF"/>
    <w:rsid w:val="00A133C8"/>
    <w:rsid w:val="00A13612"/>
    <w:rsid w:val="00A13B66"/>
    <w:rsid w:val="00A13D96"/>
    <w:rsid w:val="00A1443A"/>
    <w:rsid w:val="00A14619"/>
    <w:rsid w:val="00A146AE"/>
    <w:rsid w:val="00A15076"/>
    <w:rsid w:val="00A15137"/>
    <w:rsid w:val="00A15763"/>
    <w:rsid w:val="00A15A90"/>
    <w:rsid w:val="00A15BAB"/>
    <w:rsid w:val="00A15BCC"/>
    <w:rsid w:val="00A15C2D"/>
    <w:rsid w:val="00A166D8"/>
    <w:rsid w:val="00A169BE"/>
    <w:rsid w:val="00A16B84"/>
    <w:rsid w:val="00A16ECE"/>
    <w:rsid w:val="00A176AB"/>
    <w:rsid w:val="00A17EE5"/>
    <w:rsid w:val="00A17FCC"/>
    <w:rsid w:val="00A20223"/>
    <w:rsid w:val="00A2024E"/>
    <w:rsid w:val="00A20278"/>
    <w:rsid w:val="00A20CA3"/>
    <w:rsid w:val="00A20DA8"/>
    <w:rsid w:val="00A20E0F"/>
    <w:rsid w:val="00A2109C"/>
    <w:rsid w:val="00A21673"/>
    <w:rsid w:val="00A216A5"/>
    <w:rsid w:val="00A217CF"/>
    <w:rsid w:val="00A21867"/>
    <w:rsid w:val="00A21AF8"/>
    <w:rsid w:val="00A22487"/>
    <w:rsid w:val="00A22EC1"/>
    <w:rsid w:val="00A236CC"/>
    <w:rsid w:val="00A24087"/>
    <w:rsid w:val="00A24288"/>
    <w:rsid w:val="00A247BA"/>
    <w:rsid w:val="00A24885"/>
    <w:rsid w:val="00A24BC6"/>
    <w:rsid w:val="00A25106"/>
    <w:rsid w:val="00A2550A"/>
    <w:rsid w:val="00A25863"/>
    <w:rsid w:val="00A25869"/>
    <w:rsid w:val="00A25903"/>
    <w:rsid w:val="00A259A3"/>
    <w:rsid w:val="00A25A45"/>
    <w:rsid w:val="00A2641A"/>
    <w:rsid w:val="00A26502"/>
    <w:rsid w:val="00A26F66"/>
    <w:rsid w:val="00A271AD"/>
    <w:rsid w:val="00A30CFA"/>
    <w:rsid w:val="00A31B17"/>
    <w:rsid w:val="00A31B2C"/>
    <w:rsid w:val="00A31B31"/>
    <w:rsid w:val="00A31C62"/>
    <w:rsid w:val="00A31F5A"/>
    <w:rsid w:val="00A31F67"/>
    <w:rsid w:val="00A327BD"/>
    <w:rsid w:val="00A3284D"/>
    <w:rsid w:val="00A32E1B"/>
    <w:rsid w:val="00A33A99"/>
    <w:rsid w:val="00A33AAD"/>
    <w:rsid w:val="00A33FEA"/>
    <w:rsid w:val="00A3413B"/>
    <w:rsid w:val="00A341C1"/>
    <w:rsid w:val="00A34B3E"/>
    <w:rsid w:val="00A34C9B"/>
    <w:rsid w:val="00A34D77"/>
    <w:rsid w:val="00A34DD2"/>
    <w:rsid w:val="00A35A1A"/>
    <w:rsid w:val="00A35EE6"/>
    <w:rsid w:val="00A36832"/>
    <w:rsid w:val="00A36D67"/>
    <w:rsid w:val="00A372B9"/>
    <w:rsid w:val="00A374AD"/>
    <w:rsid w:val="00A37A75"/>
    <w:rsid w:val="00A40502"/>
    <w:rsid w:val="00A40D23"/>
    <w:rsid w:val="00A41190"/>
    <w:rsid w:val="00A41388"/>
    <w:rsid w:val="00A415EF"/>
    <w:rsid w:val="00A4238B"/>
    <w:rsid w:val="00A42547"/>
    <w:rsid w:val="00A425EA"/>
    <w:rsid w:val="00A428C0"/>
    <w:rsid w:val="00A4301E"/>
    <w:rsid w:val="00A434EB"/>
    <w:rsid w:val="00A43D2B"/>
    <w:rsid w:val="00A44475"/>
    <w:rsid w:val="00A4463F"/>
    <w:rsid w:val="00A448B0"/>
    <w:rsid w:val="00A456BC"/>
    <w:rsid w:val="00A45787"/>
    <w:rsid w:val="00A45F34"/>
    <w:rsid w:val="00A46337"/>
    <w:rsid w:val="00A46427"/>
    <w:rsid w:val="00A4657B"/>
    <w:rsid w:val="00A46690"/>
    <w:rsid w:val="00A46777"/>
    <w:rsid w:val="00A46F87"/>
    <w:rsid w:val="00A472C7"/>
    <w:rsid w:val="00A476A4"/>
    <w:rsid w:val="00A47EE3"/>
    <w:rsid w:val="00A50573"/>
    <w:rsid w:val="00A50A59"/>
    <w:rsid w:val="00A50A91"/>
    <w:rsid w:val="00A510E8"/>
    <w:rsid w:val="00A510EA"/>
    <w:rsid w:val="00A51CCC"/>
    <w:rsid w:val="00A52813"/>
    <w:rsid w:val="00A52BCD"/>
    <w:rsid w:val="00A52D6C"/>
    <w:rsid w:val="00A52D81"/>
    <w:rsid w:val="00A536F5"/>
    <w:rsid w:val="00A5379B"/>
    <w:rsid w:val="00A539C0"/>
    <w:rsid w:val="00A53ECA"/>
    <w:rsid w:val="00A543DD"/>
    <w:rsid w:val="00A5474B"/>
    <w:rsid w:val="00A54964"/>
    <w:rsid w:val="00A54C21"/>
    <w:rsid w:val="00A54E32"/>
    <w:rsid w:val="00A5500E"/>
    <w:rsid w:val="00A55115"/>
    <w:rsid w:val="00A551E3"/>
    <w:rsid w:val="00A5525F"/>
    <w:rsid w:val="00A55329"/>
    <w:rsid w:val="00A55357"/>
    <w:rsid w:val="00A55371"/>
    <w:rsid w:val="00A553D4"/>
    <w:rsid w:val="00A557BE"/>
    <w:rsid w:val="00A558CC"/>
    <w:rsid w:val="00A55FDB"/>
    <w:rsid w:val="00A562CF"/>
    <w:rsid w:val="00A562FC"/>
    <w:rsid w:val="00A56BCB"/>
    <w:rsid w:val="00A571B9"/>
    <w:rsid w:val="00A575DC"/>
    <w:rsid w:val="00A60819"/>
    <w:rsid w:val="00A60AB3"/>
    <w:rsid w:val="00A60B17"/>
    <w:rsid w:val="00A60BA1"/>
    <w:rsid w:val="00A60C28"/>
    <w:rsid w:val="00A61145"/>
    <w:rsid w:val="00A6122E"/>
    <w:rsid w:val="00A613C2"/>
    <w:rsid w:val="00A614D6"/>
    <w:rsid w:val="00A61623"/>
    <w:rsid w:val="00A61997"/>
    <w:rsid w:val="00A61AA0"/>
    <w:rsid w:val="00A61ACB"/>
    <w:rsid w:val="00A61BC2"/>
    <w:rsid w:val="00A624C0"/>
    <w:rsid w:val="00A62572"/>
    <w:rsid w:val="00A629D0"/>
    <w:rsid w:val="00A6326E"/>
    <w:rsid w:val="00A63292"/>
    <w:rsid w:val="00A633BA"/>
    <w:rsid w:val="00A63626"/>
    <w:rsid w:val="00A63801"/>
    <w:rsid w:val="00A64721"/>
    <w:rsid w:val="00A64D1D"/>
    <w:rsid w:val="00A64FC5"/>
    <w:rsid w:val="00A650E2"/>
    <w:rsid w:val="00A6523F"/>
    <w:rsid w:val="00A654B0"/>
    <w:rsid w:val="00A65580"/>
    <w:rsid w:val="00A65734"/>
    <w:rsid w:val="00A65A55"/>
    <w:rsid w:val="00A65A93"/>
    <w:rsid w:val="00A65DDB"/>
    <w:rsid w:val="00A662E3"/>
    <w:rsid w:val="00A67050"/>
    <w:rsid w:val="00A67540"/>
    <w:rsid w:val="00A677C5"/>
    <w:rsid w:val="00A678A7"/>
    <w:rsid w:val="00A678E5"/>
    <w:rsid w:val="00A67911"/>
    <w:rsid w:val="00A67A15"/>
    <w:rsid w:val="00A67DCB"/>
    <w:rsid w:val="00A70127"/>
    <w:rsid w:val="00A702F6"/>
    <w:rsid w:val="00A70458"/>
    <w:rsid w:val="00A7059F"/>
    <w:rsid w:val="00A70F53"/>
    <w:rsid w:val="00A71A58"/>
    <w:rsid w:val="00A71BBF"/>
    <w:rsid w:val="00A71E0B"/>
    <w:rsid w:val="00A72031"/>
    <w:rsid w:val="00A7286A"/>
    <w:rsid w:val="00A72FA9"/>
    <w:rsid w:val="00A734BB"/>
    <w:rsid w:val="00A73614"/>
    <w:rsid w:val="00A73C65"/>
    <w:rsid w:val="00A747FC"/>
    <w:rsid w:val="00A74A99"/>
    <w:rsid w:val="00A74DEC"/>
    <w:rsid w:val="00A75186"/>
    <w:rsid w:val="00A753BC"/>
    <w:rsid w:val="00A755BF"/>
    <w:rsid w:val="00A755E1"/>
    <w:rsid w:val="00A75A96"/>
    <w:rsid w:val="00A75B68"/>
    <w:rsid w:val="00A75D21"/>
    <w:rsid w:val="00A75E33"/>
    <w:rsid w:val="00A75F4A"/>
    <w:rsid w:val="00A75F4D"/>
    <w:rsid w:val="00A7613B"/>
    <w:rsid w:val="00A76621"/>
    <w:rsid w:val="00A76641"/>
    <w:rsid w:val="00A76685"/>
    <w:rsid w:val="00A76744"/>
    <w:rsid w:val="00A76AD3"/>
    <w:rsid w:val="00A76DDD"/>
    <w:rsid w:val="00A77DC5"/>
    <w:rsid w:val="00A77FF8"/>
    <w:rsid w:val="00A80223"/>
    <w:rsid w:val="00A804D5"/>
    <w:rsid w:val="00A8088B"/>
    <w:rsid w:val="00A81251"/>
    <w:rsid w:val="00A8174A"/>
    <w:rsid w:val="00A8198F"/>
    <w:rsid w:val="00A81D93"/>
    <w:rsid w:val="00A81FA0"/>
    <w:rsid w:val="00A823FA"/>
    <w:rsid w:val="00A8245C"/>
    <w:rsid w:val="00A826BE"/>
    <w:rsid w:val="00A826EF"/>
    <w:rsid w:val="00A82DDB"/>
    <w:rsid w:val="00A82E0D"/>
    <w:rsid w:val="00A831CB"/>
    <w:rsid w:val="00A83235"/>
    <w:rsid w:val="00A834A9"/>
    <w:rsid w:val="00A835B7"/>
    <w:rsid w:val="00A846A3"/>
    <w:rsid w:val="00A85001"/>
    <w:rsid w:val="00A850D8"/>
    <w:rsid w:val="00A853ED"/>
    <w:rsid w:val="00A85490"/>
    <w:rsid w:val="00A854CC"/>
    <w:rsid w:val="00A8579F"/>
    <w:rsid w:val="00A8594E"/>
    <w:rsid w:val="00A85F36"/>
    <w:rsid w:val="00A864A9"/>
    <w:rsid w:val="00A86676"/>
    <w:rsid w:val="00A87FC3"/>
    <w:rsid w:val="00A90110"/>
    <w:rsid w:val="00A90158"/>
    <w:rsid w:val="00A90C58"/>
    <w:rsid w:val="00A91BAD"/>
    <w:rsid w:val="00A91DDA"/>
    <w:rsid w:val="00A928FD"/>
    <w:rsid w:val="00A93072"/>
    <w:rsid w:val="00A93337"/>
    <w:rsid w:val="00A93496"/>
    <w:rsid w:val="00A9350E"/>
    <w:rsid w:val="00A936D0"/>
    <w:rsid w:val="00A94026"/>
    <w:rsid w:val="00A94174"/>
    <w:rsid w:val="00A94630"/>
    <w:rsid w:val="00A94AAD"/>
    <w:rsid w:val="00A94FA8"/>
    <w:rsid w:val="00A950FB"/>
    <w:rsid w:val="00A95261"/>
    <w:rsid w:val="00A95906"/>
    <w:rsid w:val="00A96458"/>
    <w:rsid w:val="00A96AF9"/>
    <w:rsid w:val="00A96D9B"/>
    <w:rsid w:val="00A97512"/>
    <w:rsid w:val="00A97B2E"/>
    <w:rsid w:val="00A97C94"/>
    <w:rsid w:val="00AA050C"/>
    <w:rsid w:val="00AA0A0A"/>
    <w:rsid w:val="00AA0BE0"/>
    <w:rsid w:val="00AA0F0D"/>
    <w:rsid w:val="00AA15FF"/>
    <w:rsid w:val="00AA1672"/>
    <w:rsid w:val="00AA1AA0"/>
    <w:rsid w:val="00AA1CF8"/>
    <w:rsid w:val="00AA1E8F"/>
    <w:rsid w:val="00AA217E"/>
    <w:rsid w:val="00AA2852"/>
    <w:rsid w:val="00AA2F7D"/>
    <w:rsid w:val="00AA3560"/>
    <w:rsid w:val="00AA373D"/>
    <w:rsid w:val="00AA3925"/>
    <w:rsid w:val="00AA3DE8"/>
    <w:rsid w:val="00AA3FF5"/>
    <w:rsid w:val="00AA4029"/>
    <w:rsid w:val="00AA4419"/>
    <w:rsid w:val="00AA72F5"/>
    <w:rsid w:val="00AA74E2"/>
    <w:rsid w:val="00AA752A"/>
    <w:rsid w:val="00AB02A8"/>
    <w:rsid w:val="00AB090E"/>
    <w:rsid w:val="00AB0F03"/>
    <w:rsid w:val="00AB126B"/>
    <w:rsid w:val="00AB128B"/>
    <w:rsid w:val="00AB12F7"/>
    <w:rsid w:val="00AB155E"/>
    <w:rsid w:val="00AB1AED"/>
    <w:rsid w:val="00AB2503"/>
    <w:rsid w:val="00AB272B"/>
    <w:rsid w:val="00AB2834"/>
    <w:rsid w:val="00AB2943"/>
    <w:rsid w:val="00AB29AD"/>
    <w:rsid w:val="00AB2D53"/>
    <w:rsid w:val="00AB31F5"/>
    <w:rsid w:val="00AB3353"/>
    <w:rsid w:val="00AB38AD"/>
    <w:rsid w:val="00AB3CCA"/>
    <w:rsid w:val="00AB3EA1"/>
    <w:rsid w:val="00AB41BA"/>
    <w:rsid w:val="00AB4255"/>
    <w:rsid w:val="00AB4527"/>
    <w:rsid w:val="00AB483E"/>
    <w:rsid w:val="00AB49A1"/>
    <w:rsid w:val="00AB4AE2"/>
    <w:rsid w:val="00AB4E2A"/>
    <w:rsid w:val="00AB5026"/>
    <w:rsid w:val="00AB5081"/>
    <w:rsid w:val="00AB5859"/>
    <w:rsid w:val="00AB61B4"/>
    <w:rsid w:val="00AB6464"/>
    <w:rsid w:val="00AB6C78"/>
    <w:rsid w:val="00AB6D65"/>
    <w:rsid w:val="00AB7605"/>
    <w:rsid w:val="00AB7B7F"/>
    <w:rsid w:val="00AC04D6"/>
    <w:rsid w:val="00AC1654"/>
    <w:rsid w:val="00AC1CCE"/>
    <w:rsid w:val="00AC2567"/>
    <w:rsid w:val="00AC2791"/>
    <w:rsid w:val="00AC28BC"/>
    <w:rsid w:val="00AC29D9"/>
    <w:rsid w:val="00AC2B60"/>
    <w:rsid w:val="00AC2BB1"/>
    <w:rsid w:val="00AC2D1F"/>
    <w:rsid w:val="00AC3375"/>
    <w:rsid w:val="00AC39CE"/>
    <w:rsid w:val="00AC4035"/>
    <w:rsid w:val="00AC5C33"/>
    <w:rsid w:val="00AC5D7B"/>
    <w:rsid w:val="00AC60C3"/>
    <w:rsid w:val="00AC618D"/>
    <w:rsid w:val="00AC7236"/>
    <w:rsid w:val="00AC7359"/>
    <w:rsid w:val="00AC75A8"/>
    <w:rsid w:val="00AC7A9E"/>
    <w:rsid w:val="00AC7AF5"/>
    <w:rsid w:val="00AD03D9"/>
    <w:rsid w:val="00AD063C"/>
    <w:rsid w:val="00AD07DD"/>
    <w:rsid w:val="00AD0CD4"/>
    <w:rsid w:val="00AD0D24"/>
    <w:rsid w:val="00AD154C"/>
    <w:rsid w:val="00AD1759"/>
    <w:rsid w:val="00AD1866"/>
    <w:rsid w:val="00AD1FF3"/>
    <w:rsid w:val="00AD22B3"/>
    <w:rsid w:val="00AD2530"/>
    <w:rsid w:val="00AD2954"/>
    <w:rsid w:val="00AD2D1B"/>
    <w:rsid w:val="00AD2DDF"/>
    <w:rsid w:val="00AD35AB"/>
    <w:rsid w:val="00AD3606"/>
    <w:rsid w:val="00AD3678"/>
    <w:rsid w:val="00AD3742"/>
    <w:rsid w:val="00AD41E3"/>
    <w:rsid w:val="00AD44FE"/>
    <w:rsid w:val="00AD48CF"/>
    <w:rsid w:val="00AD5086"/>
    <w:rsid w:val="00AD56C5"/>
    <w:rsid w:val="00AD65C7"/>
    <w:rsid w:val="00AD6653"/>
    <w:rsid w:val="00AD6BA7"/>
    <w:rsid w:val="00AD7608"/>
    <w:rsid w:val="00AD7D98"/>
    <w:rsid w:val="00AE000A"/>
    <w:rsid w:val="00AE062C"/>
    <w:rsid w:val="00AE0B7A"/>
    <w:rsid w:val="00AE0E02"/>
    <w:rsid w:val="00AE1163"/>
    <w:rsid w:val="00AE1520"/>
    <w:rsid w:val="00AE1714"/>
    <w:rsid w:val="00AE19C9"/>
    <w:rsid w:val="00AE1A11"/>
    <w:rsid w:val="00AE2147"/>
    <w:rsid w:val="00AE25BF"/>
    <w:rsid w:val="00AE2A63"/>
    <w:rsid w:val="00AE2B78"/>
    <w:rsid w:val="00AE313B"/>
    <w:rsid w:val="00AE39D6"/>
    <w:rsid w:val="00AE4A6C"/>
    <w:rsid w:val="00AE4BE4"/>
    <w:rsid w:val="00AE4D50"/>
    <w:rsid w:val="00AE4DFA"/>
    <w:rsid w:val="00AE50CB"/>
    <w:rsid w:val="00AE5179"/>
    <w:rsid w:val="00AE55A0"/>
    <w:rsid w:val="00AE5963"/>
    <w:rsid w:val="00AE5A89"/>
    <w:rsid w:val="00AE625D"/>
    <w:rsid w:val="00AE659B"/>
    <w:rsid w:val="00AE69C3"/>
    <w:rsid w:val="00AE72A3"/>
    <w:rsid w:val="00AE7638"/>
    <w:rsid w:val="00AE7B5C"/>
    <w:rsid w:val="00AE7C77"/>
    <w:rsid w:val="00AF0628"/>
    <w:rsid w:val="00AF08F9"/>
    <w:rsid w:val="00AF0A0B"/>
    <w:rsid w:val="00AF0DBE"/>
    <w:rsid w:val="00AF0DDF"/>
    <w:rsid w:val="00AF0EF8"/>
    <w:rsid w:val="00AF11F2"/>
    <w:rsid w:val="00AF140F"/>
    <w:rsid w:val="00AF1ABE"/>
    <w:rsid w:val="00AF1C63"/>
    <w:rsid w:val="00AF1F68"/>
    <w:rsid w:val="00AF288F"/>
    <w:rsid w:val="00AF29EC"/>
    <w:rsid w:val="00AF2F0D"/>
    <w:rsid w:val="00AF3E27"/>
    <w:rsid w:val="00AF40D8"/>
    <w:rsid w:val="00AF41AB"/>
    <w:rsid w:val="00AF5921"/>
    <w:rsid w:val="00AF5BC9"/>
    <w:rsid w:val="00AF5C2E"/>
    <w:rsid w:val="00AF5DBD"/>
    <w:rsid w:val="00AF694B"/>
    <w:rsid w:val="00AF73F9"/>
    <w:rsid w:val="00AF767F"/>
    <w:rsid w:val="00AF7B50"/>
    <w:rsid w:val="00AF7FC1"/>
    <w:rsid w:val="00B00470"/>
    <w:rsid w:val="00B0072A"/>
    <w:rsid w:val="00B00DF1"/>
    <w:rsid w:val="00B00E39"/>
    <w:rsid w:val="00B00F4B"/>
    <w:rsid w:val="00B01143"/>
    <w:rsid w:val="00B0127D"/>
    <w:rsid w:val="00B0141F"/>
    <w:rsid w:val="00B0167D"/>
    <w:rsid w:val="00B01C50"/>
    <w:rsid w:val="00B01CFB"/>
    <w:rsid w:val="00B01F0F"/>
    <w:rsid w:val="00B0210D"/>
    <w:rsid w:val="00B02D95"/>
    <w:rsid w:val="00B0361C"/>
    <w:rsid w:val="00B03922"/>
    <w:rsid w:val="00B03BAE"/>
    <w:rsid w:val="00B04233"/>
    <w:rsid w:val="00B0479E"/>
    <w:rsid w:val="00B05404"/>
    <w:rsid w:val="00B05649"/>
    <w:rsid w:val="00B05684"/>
    <w:rsid w:val="00B05AEC"/>
    <w:rsid w:val="00B05FFE"/>
    <w:rsid w:val="00B060BC"/>
    <w:rsid w:val="00B065DB"/>
    <w:rsid w:val="00B0754A"/>
    <w:rsid w:val="00B07CFD"/>
    <w:rsid w:val="00B07D6B"/>
    <w:rsid w:val="00B1070B"/>
    <w:rsid w:val="00B1078C"/>
    <w:rsid w:val="00B10E08"/>
    <w:rsid w:val="00B10F77"/>
    <w:rsid w:val="00B1109B"/>
    <w:rsid w:val="00B11B03"/>
    <w:rsid w:val="00B11FAF"/>
    <w:rsid w:val="00B12A63"/>
    <w:rsid w:val="00B12B8D"/>
    <w:rsid w:val="00B12EAA"/>
    <w:rsid w:val="00B13024"/>
    <w:rsid w:val="00B142BC"/>
    <w:rsid w:val="00B14DC5"/>
    <w:rsid w:val="00B155FB"/>
    <w:rsid w:val="00B164A7"/>
    <w:rsid w:val="00B16772"/>
    <w:rsid w:val="00B16D80"/>
    <w:rsid w:val="00B17520"/>
    <w:rsid w:val="00B17D71"/>
    <w:rsid w:val="00B207A0"/>
    <w:rsid w:val="00B21286"/>
    <w:rsid w:val="00B21615"/>
    <w:rsid w:val="00B21A89"/>
    <w:rsid w:val="00B21B62"/>
    <w:rsid w:val="00B21DCC"/>
    <w:rsid w:val="00B22AD2"/>
    <w:rsid w:val="00B22D0D"/>
    <w:rsid w:val="00B233A6"/>
    <w:rsid w:val="00B23432"/>
    <w:rsid w:val="00B236E5"/>
    <w:rsid w:val="00B23A5C"/>
    <w:rsid w:val="00B23B4B"/>
    <w:rsid w:val="00B23F18"/>
    <w:rsid w:val="00B24635"/>
    <w:rsid w:val="00B246D4"/>
    <w:rsid w:val="00B24F21"/>
    <w:rsid w:val="00B25C33"/>
    <w:rsid w:val="00B260CE"/>
    <w:rsid w:val="00B26BB6"/>
    <w:rsid w:val="00B26C7F"/>
    <w:rsid w:val="00B27101"/>
    <w:rsid w:val="00B2725A"/>
    <w:rsid w:val="00B279C4"/>
    <w:rsid w:val="00B27D8B"/>
    <w:rsid w:val="00B27F27"/>
    <w:rsid w:val="00B304CE"/>
    <w:rsid w:val="00B30BCF"/>
    <w:rsid w:val="00B30CA9"/>
    <w:rsid w:val="00B30CB7"/>
    <w:rsid w:val="00B3107F"/>
    <w:rsid w:val="00B319F9"/>
    <w:rsid w:val="00B33434"/>
    <w:rsid w:val="00B3352E"/>
    <w:rsid w:val="00B3382F"/>
    <w:rsid w:val="00B33FAC"/>
    <w:rsid w:val="00B35374"/>
    <w:rsid w:val="00B356B2"/>
    <w:rsid w:val="00B35878"/>
    <w:rsid w:val="00B36312"/>
    <w:rsid w:val="00B3633D"/>
    <w:rsid w:val="00B3642A"/>
    <w:rsid w:val="00B36D22"/>
    <w:rsid w:val="00B36F11"/>
    <w:rsid w:val="00B3714A"/>
    <w:rsid w:val="00B37CB0"/>
    <w:rsid w:val="00B37EFF"/>
    <w:rsid w:val="00B40D99"/>
    <w:rsid w:val="00B40EE2"/>
    <w:rsid w:val="00B40F17"/>
    <w:rsid w:val="00B41180"/>
    <w:rsid w:val="00B4205F"/>
    <w:rsid w:val="00B42105"/>
    <w:rsid w:val="00B4305F"/>
    <w:rsid w:val="00B4398A"/>
    <w:rsid w:val="00B43B75"/>
    <w:rsid w:val="00B43C39"/>
    <w:rsid w:val="00B443B2"/>
    <w:rsid w:val="00B444E1"/>
    <w:rsid w:val="00B4487B"/>
    <w:rsid w:val="00B4495C"/>
    <w:rsid w:val="00B44B61"/>
    <w:rsid w:val="00B44C2E"/>
    <w:rsid w:val="00B44D50"/>
    <w:rsid w:val="00B44D6B"/>
    <w:rsid w:val="00B45839"/>
    <w:rsid w:val="00B459A2"/>
    <w:rsid w:val="00B4618E"/>
    <w:rsid w:val="00B46292"/>
    <w:rsid w:val="00B466B5"/>
    <w:rsid w:val="00B466D2"/>
    <w:rsid w:val="00B468B9"/>
    <w:rsid w:val="00B46927"/>
    <w:rsid w:val="00B46C2B"/>
    <w:rsid w:val="00B46D16"/>
    <w:rsid w:val="00B46E95"/>
    <w:rsid w:val="00B4705E"/>
    <w:rsid w:val="00B474EF"/>
    <w:rsid w:val="00B4780C"/>
    <w:rsid w:val="00B47B71"/>
    <w:rsid w:val="00B47BE2"/>
    <w:rsid w:val="00B47E01"/>
    <w:rsid w:val="00B50468"/>
    <w:rsid w:val="00B5080E"/>
    <w:rsid w:val="00B508C9"/>
    <w:rsid w:val="00B50E79"/>
    <w:rsid w:val="00B50FC6"/>
    <w:rsid w:val="00B513C2"/>
    <w:rsid w:val="00B51630"/>
    <w:rsid w:val="00B51766"/>
    <w:rsid w:val="00B517AB"/>
    <w:rsid w:val="00B51B2D"/>
    <w:rsid w:val="00B52BAF"/>
    <w:rsid w:val="00B52E60"/>
    <w:rsid w:val="00B531FC"/>
    <w:rsid w:val="00B5376E"/>
    <w:rsid w:val="00B53B9D"/>
    <w:rsid w:val="00B53E25"/>
    <w:rsid w:val="00B5405E"/>
    <w:rsid w:val="00B54077"/>
    <w:rsid w:val="00B544DD"/>
    <w:rsid w:val="00B55197"/>
    <w:rsid w:val="00B55AD8"/>
    <w:rsid w:val="00B56BE5"/>
    <w:rsid w:val="00B56E95"/>
    <w:rsid w:val="00B57016"/>
    <w:rsid w:val="00B577E2"/>
    <w:rsid w:val="00B57AFD"/>
    <w:rsid w:val="00B60393"/>
    <w:rsid w:val="00B6043E"/>
    <w:rsid w:val="00B6064F"/>
    <w:rsid w:val="00B60864"/>
    <w:rsid w:val="00B60E8E"/>
    <w:rsid w:val="00B6142F"/>
    <w:rsid w:val="00B616A9"/>
    <w:rsid w:val="00B6216A"/>
    <w:rsid w:val="00B6255C"/>
    <w:rsid w:val="00B62A6C"/>
    <w:rsid w:val="00B62D6C"/>
    <w:rsid w:val="00B63574"/>
    <w:rsid w:val="00B635FE"/>
    <w:rsid w:val="00B63FBF"/>
    <w:rsid w:val="00B64013"/>
    <w:rsid w:val="00B64282"/>
    <w:rsid w:val="00B644C6"/>
    <w:rsid w:val="00B646FF"/>
    <w:rsid w:val="00B64CD3"/>
    <w:rsid w:val="00B650AF"/>
    <w:rsid w:val="00B655B2"/>
    <w:rsid w:val="00B65681"/>
    <w:rsid w:val="00B6570F"/>
    <w:rsid w:val="00B66328"/>
    <w:rsid w:val="00B66A95"/>
    <w:rsid w:val="00B670D2"/>
    <w:rsid w:val="00B6744F"/>
    <w:rsid w:val="00B67552"/>
    <w:rsid w:val="00B67B65"/>
    <w:rsid w:val="00B7020F"/>
    <w:rsid w:val="00B70DD2"/>
    <w:rsid w:val="00B70F83"/>
    <w:rsid w:val="00B719F5"/>
    <w:rsid w:val="00B71B26"/>
    <w:rsid w:val="00B71EF7"/>
    <w:rsid w:val="00B72257"/>
    <w:rsid w:val="00B722E7"/>
    <w:rsid w:val="00B723C7"/>
    <w:rsid w:val="00B72AC6"/>
    <w:rsid w:val="00B7302B"/>
    <w:rsid w:val="00B733A8"/>
    <w:rsid w:val="00B738CB"/>
    <w:rsid w:val="00B74242"/>
    <w:rsid w:val="00B7449C"/>
    <w:rsid w:val="00B7492E"/>
    <w:rsid w:val="00B75764"/>
    <w:rsid w:val="00B75AB9"/>
    <w:rsid w:val="00B75DF9"/>
    <w:rsid w:val="00B75E64"/>
    <w:rsid w:val="00B764FE"/>
    <w:rsid w:val="00B766D9"/>
    <w:rsid w:val="00B76D8A"/>
    <w:rsid w:val="00B76DA5"/>
    <w:rsid w:val="00B77066"/>
    <w:rsid w:val="00B77364"/>
    <w:rsid w:val="00B779D0"/>
    <w:rsid w:val="00B77F78"/>
    <w:rsid w:val="00B77FEF"/>
    <w:rsid w:val="00B803EC"/>
    <w:rsid w:val="00B806E7"/>
    <w:rsid w:val="00B81CAF"/>
    <w:rsid w:val="00B824B9"/>
    <w:rsid w:val="00B82DFD"/>
    <w:rsid w:val="00B831B1"/>
    <w:rsid w:val="00B834B5"/>
    <w:rsid w:val="00B83DE3"/>
    <w:rsid w:val="00B84638"/>
    <w:rsid w:val="00B847C9"/>
    <w:rsid w:val="00B84BA3"/>
    <w:rsid w:val="00B84E0F"/>
    <w:rsid w:val="00B84EA1"/>
    <w:rsid w:val="00B85241"/>
    <w:rsid w:val="00B85567"/>
    <w:rsid w:val="00B85963"/>
    <w:rsid w:val="00B86527"/>
    <w:rsid w:val="00B8731F"/>
    <w:rsid w:val="00B87576"/>
    <w:rsid w:val="00B876BE"/>
    <w:rsid w:val="00B87C0F"/>
    <w:rsid w:val="00B87D3E"/>
    <w:rsid w:val="00B87D7D"/>
    <w:rsid w:val="00B87E19"/>
    <w:rsid w:val="00B87F43"/>
    <w:rsid w:val="00B90345"/>
    <w:rsid w:val="00B90386"/>
    <w:rsid w:val="00B90EA4"/>
    <w:rsid w:val="00B90F2F"/>
    <w:rsid w:val="00B91525"/>
    <w:rsid w:val="00B91968"/>
    <w:rsid w:val="00B91A35"/>
    <w:rsid w:val="00B9207A"/>
    <w:rsid w:val="00B928E1"/>
    <w:rsid w:val="00B92B5E"/>
    <w:rsid w:val="00B92F27"/>
    <w:rsid w:val="00B93262"/>
    <w:rsid w:val="00B93332"/>
    <w:rsid w:val="00B936E9"/>
    <w:rsid w:val="00B93789"/>
    <w:rsid w:val="00B942EE"/>
    <w:rsid w:val="00B94697"/>
    <w:rsid w:val="00B94F63"/>
    <w:rsid w:val="00B95129"/>
    <w:rsid w:val="00B95181"/>
    <w:rsid w:val="00B95321"/>
    <w:rsid w:val="00B95E68"/>
    <w:rsid w:val="00B9628D"/>
    <w:rsid w:val="00B962B6"/>
    <w:rsid w:val="00B9676B"/>
    <w:rsid w:val="00B96C44"/>
    <w:rsid w:val="00B96ED9"/>
    <w:rsid w:val="00B97759"/>
    <w:rsid w:val="00B9791E"/>
    <w:rsid w:val="00B9798A"/>
    <w:rsid w:val="00B97AFB"/>
    <w:rsid w:val="00B97C17"/>
    <w:rsid w:val="00B97D9D"/>
    <w:rsid w:val="00B97EA0"/>
    <w:rsid w:val="00BA03E1"/>
    <w:rsid w:val="00BA04AC"/>
    <w:rsid w:val="00BA0DB1"/>
    <w:rsid w:val="00BA124D"/>
    <w:rsid w:val="00BA14FA"/>
    <w:rsid w:val="00BA1695"/>
    <w:rsid w:val="00BA234E"/>
    <w:rsid w:val="00BA245A"/>
    <w:rsid w:val="00BA248D"/>
    <w:rsid w:val="00BA25F8"/>
    <w:rsid w:val="00BA362B"/>
    <w:rsid w:val="00BA3946"/>
    <w:rsid w:val="00BA4528"/>
    <w:rsid w:val="00BA468B"/>
    <w:rsid w:val="00BA4CF6"/>
    <w:rsid w:val="00BA4DD2"/>
    <w:rsid w:val="00BA5DBF"/>
    <w:rsid w:val="00BA63C5"/>
    <w:rsid w:val="00BA6AFA"/>
    <w:rsid w:val="00BA6DD2"/>
    <w:rsid w:val="00BA7ABA"/>
    <w:rsid w:val="00BA7C92"/>
    <w:rsid w:val="00BA7EF1"/>
    <w:rsid w:val="00BB0DB1"/>
    <w:rsid w:val="00BB109A"/>
    <w:rsid w:val="00BB1121"/>
    <w:rsid w:val="00BB1222"/>
    <w:rsid w:val="00BB1246"/>
    <w:rsid w:val="00BB156D"/>
    <w:rsid w:val="00BB17D0"/>
    <w:rsid w:val="00BB1DCC"/>
    <w:rsid w:val="00BB2358"/>
    <w:rsid w:val="00BB23D8"/>
    <w:rsid w:val="00BB3196"/>
    <w:rsid w:val="00BB36B7"/>
    <w:rsid w:val="00BB3949"/>
    <w:rsid w:val="00BB3B3C"/>
    <w:rsid w:val="00BB45AE"/>
    <w:rsid w:val="00BB480F"/>
    <w:rsid w:val="00BB4B6A"/>
    <w:rsid w:val="00BB519E"/>
    <w:rsid w:val="00BB5339"/>
    <w:rsid w:val="00BB55B8"/>
    <w:rsid w:val="00BB56D7"/>
    <w:rsid w:val="00BB5BD4"/>
    <w:rsid w:val="00BB5CF3"/>
    <w:rsid w:val="00BB61B2"/>
    <w:rsid w:val="00BB653F"/>
    <w:rsid w:val="00BB6C62"/>
    <w:rsid w:val="00BB7058"/>
    <w:rsid w:val="00BB771B"/>
    <w:rsid w:val="00BB77FE"/>
    <w:rsid w:val="00BB791D"/>
    <w:rsid w:val="00BB7A3C"/>
    <w:rsid w:val="00BC01EB"/>
    <w:rsid w:val="00BC0380"/>
    <w:rsid w:val="00BC118E"/>
    <w:rsid w:val="00BC1307"/>
    <w:rsid w:val="00BC1420"/>
    <w:rsid w:val="00BC181D"/>
    <w:rsid w:val="00BC1C93"/>
    <w:rsid w:val="00BC1E1E"/>
    <w:rsid w:val="00BC1F0A"/>
    <w:rsid w:val="00BC21F5"/>
    <w:rsid w:val="00BC2264"/>
    <w:rsid w:val="00BC30C2"/>
    <w:rsid w:val="00BC34B8"/>
    <w:rsid w:val="00BC3B63"/>
    <w:rsid w:val="00BC3EC6"/>
    <w:rsid w:val="00BC3ED3"/>
    <w:rsid w:val="00BC423D"/>
    <w:rsid w:val="00BC451A"/>
    <w:rsid w:val="00BC456C"/>
    <w:rsid w:val="00BC4698"/>
    <w:rsid w:val="00BC47E6"/>
    <w:rsid w:val="00BC47E8"/>
    <w:rsid w:val="00BC48A3"/>
    <w:rsid w:val="00BC4C4B"/>
    <w:rsid w:val="00BC4CCB"/>
    <w:rsid w:val="00BC4D37"/>
    <w:rsid w:val="00BC4DD9"/>
    <w:rsid w:val="00BC5438"/>
    <w:rsid w:val="00BC5E99"/>
    <w:rsid w:val="00BC6166"/>
    <w:rsid w:val="00BC62DB"/>
    <w:rsid w:val="00BC658C"/>
    <w:rsid w:val="00BC7096"/>
    <w:rsid w:val="00BC71C4"/>
    <w:rsid w:val="00BC75CD"/>
    <w:rsid w:val="00BC7A51"/>
    <w:rsid w:val="00BD00BF"/>
    <w:rsid w:val="00BD01A7"/>
    <w:rsid w:val="00BD04FC"/>
    <w:rsid w:val="00BD146D"/>
    <w:rsid w:val="00BD17A9"/>
    <w:rsid w:val="00BD1857"/>
    <w:rsid w:val="00BD18FD"/>
    <w:rsid w:val="00BD1987"/>
    <w:rsid w:val="00BD1E96"/>
    <w:rsid w:val="00BD1F38"/>
    <w:rsid w:val="00BD2533"/>
    <w:rsid w:val="00BD256B"/>
    <w:rsid w:val="00BD3797"/>
    <w:rsid w:val="00BD3A55"/>
    <w:rsid w:val="00BD3E7C"/>
    <w:rsid w:val="00BD3F58"/>
    <w:rsid w:val="00BD4381"/>
    <w:rsid w:val="00BD4668"/>
    <w:rsid w:val="00BD4B6C"/>
    <w:rsid w:val="00BD4D41"/>
    <w:rsid w:val="00BD5490"/>
    <w:rsid w:val="00BD5C99"/>
    <w:rsid w:val="00BD5F43"/>
    <w:rsid w:val="00BD6144"/>
    <w:rsid w:val="00BD6307"/>
    <w:rsid w:val="00BD671F"/>
    <w:rsid w:val="00BD698F"/>
    <w:rsid w:val="00BD6A07"/>
    <w:rsid w:val="00BD70C1"/>
    <w:rsid w:val="00BD71E6"/>
    <w:rsid w:val="00BD7227"/>
    <w:rsid w:val="00BD7FAF"/>
    <w:rsid w:val="00BE0410"/>
    <w:rsid w:val="00BE1449"/>
    <w:rsid w:val="00BE2734"/>
    <w:rsid w:val="00BE2797"/>
    <w:rsid w:val="00BE27EC"/>
    <w:rsid w:val="00BE2B9B"/>
    <w:rsid w:val="00BE432A"/>
    <w:rsid w:val="00BE4334"/>
    <w:rsid w:val="00BE44C3"/>
    <w:rsid w:val="00BE475D"/>
    <w:rsid w:val="00BE4D04"/>
    <w:rsid w:val="00BE4FBB"/>
    <w:rsid w:val="00BE55F6"/>
    <w:rsid w:val="00BE590F"/>
    <w:rsid w:val="00BE6625"/>
    <w:rsid w:val="00BE7151"/>
    <w:rsid w:val="00BE760F"/>
    <w:rsid w:val="00BE7871"/>
    <w:rsid w:val="00BE7F70"/>
    <w:rsid w:val="00BF06F8"/>
    <w:rsid w:val="00BF1E77"/>
    <w:rsid w:val="00BF26A7"/>
    <w:rsid w:val="00BF2B8C"/>
    <w:rsid w:val="00BF35A2"/>
    <w:rsid w:val="00BF3896"/>
    <w:rsid w:val="00BF38E3"/>
    <w:rsid w:val="00BF38EA"/>
    <w:rsid w:val="00BF3B5D"/>
    <w:rsid w:val="00BF4468"/>
    <w:rsid w:val="00BF49CB"/>
    <w:rsid w:val="00BF514B"/>
    <w:rsid w:val="00BF5230"/>
    <w:rsid w:val="00BF55D8"/>
    <w:rsid w:val="00BF5862"/>
    <w:rsid w:val="00BF5E3C"/>
    <w:rsid w:val="00BF600D"/>
    <w:rsid w:val="00BF66CB"/>
    <w:rsid w:val="00BF69FA"/>
    <w:rsid w:val="00BF6EB4"/>
    <w:rsid w:val="00BF7047"/>
    <w:rsid w:val="00BF7893"/>
    <w:rsid w:val="00BF7E26"/>
    <w:rsid w:val="00BF7E3F"/>
    <w:rsid w:val="00BF7FBB"/>
    <w:rsid w:val="00C00363"/>
    <w:rsid w:val="00C00889"/>
    <w:rsid w:val="00C00985"/>
    <w:rsid w:val="00C015FD"/>
    <w:rsid w:val="00C01622"/>
    <w:rsid w:val="00C01BDB"/>
    <w:rsid w:val="00C01CA3"/>
    <w:rsid w:val="00C0207E"/>
    <w:rsid w:val="00C021DF"/>
    <w:rsid w:val="00C02327"/>
    <w:rsid w:val="00C02482"/>
    <w:rsid w:val="00C025C2"/>
    <w:rsid w:val="00C0453E"/>
    <w:rsid w:val="00C04A7A"/>
    <w:rsid w:val="00C05303"/>
    <w:rsid w:val="00C056EF"/>
    <w:rsid w:val="00C0597B"/>
    <w:rsid w:val="00C05C6E"/>
    <w:rsid w:val="00C05EFD"/>
    <w:rsid w:val="00C05F73"/>
    <w:rsid w:val="00C05FC7"/>
    <w:rsid w:val="00C06374"/>
    <w:rsid w:val="00C07331"/>
    <w:rsid w:val="00C074CE"/>
    <w:rsid w:val="00C07943"/>
    <w:rsid w:val="00C07B0C"/>
    <w:rsid w:val="00C10012"/>
    <w:rsid w:val="00C10EFB"/>
    <w:rsid w:val="00C1119E"/>
    <w:rsid w:val="00C11293"/>
    <w:rsid w:val="00C114C5"/>
    <w:rsid w:val="00C11AFB"/>
    <w:rsid w:val="00C11CAB"/>
    <w:rsid w:val="00C11CCD"/>
    <w:rsid w:val="00C11E6D"/>
    <w:rsid w:val="00C122BE"/>
    <w:rsid w:val="00C12510"/>
    <w:rsid w:val="00C129A5"/>
    <w:rsid w:val="00C12FCF"/>
    <w:rsid w:val="00C13504"/>
    <w:rsid w:val="00C137AA"/>
    <w:rsid w:val="00C137E2"/>
    <w:rsid w:val="00C13D27"/>
    <w:rsid w:val="00C1419E"/>
    <w:rsid w:val="00C1496B"/>
    <w:rsid w:val="00C1518E"/>
    <w:rsid w:val="00C152D7"/>
    <w:rsid w:val="00C15DA6"/>
    <w:rsid w:val="00C16202"/>
    <w:rsid w:val="00C167B8"/>
    <w:rsid w:val="00C168A6"/>
    <w:rsid w:val="00C169F4"/>
    <w:rsid w:val="00C16E27"/>
    <w:rsid w:val="00C17C61"/>
    <w:rsid w:val="00C17EA6"/>
    <w:rsid w:val="00C2014D"/>
    <w:rsid w:val="00C20632"/>
    <w:rsid w:val="00C215CD"/>
    <w:rsid w:val="00C21A1F"/>
    <w:rsid w:val="00C2207B"/>
    <w:rsid w:val="00C22639"/>
    <w:rsid w:val="00C2287B"/>
    <w:rsid w:val="00C2288A"/>
    <w:rsid w:val="00C22B62"/>
    <w:rsid w:val="00C22EFA"/>
    <w:rsid w:val="00C231C0"/>
    <w:rsid w:val="00C23223"/>
    <w:rsid w:val="00C23344"/>
    <w:rsid w:val="00C23924"/>
    <w:rsid w:val="00C23C70"/>
    <w:rsid w:val="00C24579"/>
    <w:rsid w:val="00C25379"/>
    <w:rsid w:val="00C25382"/>
    <w:rsid w:val="00C25A3E"/>
    <w:rsid w:val="00C26960"/>
    <w:rsid w:val="00C26DE1"/>
    <w:rsid w:val="00C27396"/>
    <w:rsid w:val="00C27424"/>
    <w:rsid w:val="00C2751D"/>
    <w:rsid w:val="00C27568"/>
    <w:rsid w:val="00C27FB6"/>
    <w:rsid w:val="00C30288"/>
    <w:rsid w:val="00C30452"/>
    <w:rsid w:val="00C30E69"/>
    <w:rsid w:val="00C3119F"/>
    <w:rsid w:val="00C31B7B"/>
    <w:rsid w:val="00C32876"/>
    <w:rsid w:val="00C32999"/>
    <w:rsid w:val="00C32E3F"/>
    <w:rsid w:val="00C32FBE"/>
    <w:rsid w:val="00C3312D"/>
    <w:rsid w:val="00C332CD"/>
    <w:rsid w:val="00C33D4D"/>
    <w:rsid w:val="00C33E7F"/>
    <w:rsid w:val="00C340A1"/>
    <w:rsid w:val="00C34150"/>
    <w:rsid w:val="00C3466A"/>
    <w:rsid w:val="00C34ACC"/>
    <w:rsid w:val="00C34AD6"/>
    <w:rsid w:val="00C351E7"/>
    <w:rsid w:val="00C354D1"/>
    <w:rsid w:val="00C355AF"/>
    <w:rsid w:val="00C3569A"/>
    <w:rsid w:val="00C3582C"/>
    <w:rsid w:val="00C359A8"/>
    <w:rsid w:val="00C35B38"/>
    <w:rsid w:val="00C35F7E"/>
    <w:rsid w:val="00C3623A"/>
    <w:rsid w:val="00C371A3"/>
    <w:rsid w:val="00C37463"/>
    <w:rsid w:val="00C37FD7"/>
    <w:rsid w:val="00C4080E"/>
    <w:rsid w:val="00C40BB0"/>
    <w:rsid w:val="00C40C35"/>
    <w:rsid w:val="00C412AC"/>
    <w:rsid w:val="00C4131A"/>
    <w:rsid w:val="00C415A3"/>
    <w:rsid w:val="00C41B16"/>
    <w:rsid w:val="00C41B33"/>
    <w:rsid w:val="00C424F3"/>
    <w:rsid w:val="00C42AAA"/>
    <w:rsid w:val="00C42AB1"/>
    <w:rsid w:val="00C42D8E"/>
    <w:rsid w:val="00C4301C"/>
    <w:rsid w:val="00C4389C"/>
    <w:rsid w:val="00C4391E"/>
    <w:rsid w:val="00C43A61"/>
    <w:rsid w:val="00C43BCC"/>
    <w:rsid w:val="00C440FC"/>
    <w:rsid w:val="00C4439F"/>
    <w:rsid w:val="00C444E1"/>
    <w:rsid w:val="00C447AF"/>
    <w:rsid w:val="00C450C4"/>
    <w:rsid w:val="00C4532B"/>
    <w:rsid w:val="00C4574F"/>
    <w:rsid w:val="00C45BBA"/>
    <w:rsid w:val="00C461E1"/>
    <w:rsid w:val="00C4621B"/>
    <w:rsid w:val="00C462EB"/>
    <w:rsid w:val="00C4670D"/>
    <w:rsid w:val="00C467F0"/>
    <w:rsid w:val="00C46A7E"/>
    <w:rsid w:val="00C4729B"/>
    <w:rsid w:val="00C4744B"/>
    <w:rsid w:val="00C501BA"/>
    <w:rsid w:val="00C50449"/>
    <w:rsid w:val="00C50B7E"/>
    <w:rsid w:val="00C51216"/>
    <w:rsid w:val="00C51233"/>
    <w:rsid w:val="00C51282"/>
    <w:rsid w:val="00C51432"/>
    <w:rsid w:val="00C5166F"/>
    <w:rsid w:val="00C51A0F"/>
    <w:rsid w:val="00C51CED"/>
    <w:rsid w:val="00C522C6"/>
    <w:rsid w:val="00C52AB3"/>
    <w:rsid w:val="00C52C98"/>
    <w:rsid w:val="00C52DEC"/>
    <w:rsid w:val="00C5343A"/>
    <w:rsid w:val="00C5354C"/>
    <w:rsid w:val="00C5384A"/>
    <w:rsid w:val="00C53B5A"/>
    <w:rsid w:val="00C5404F"/>
    <w:rsid w:val="00C5410E"/>
    <w:rsid w:val="00C55701"/>
    <w:rsid w:val="00C558AC"/>
    <w:rsid w:val="00C55A70"/>
    <w:rsid w:val="00C55BA5"/>
    <w:rsid w:val="00C55D1D"/>
    <w:rsid w:val="00C56804"/>
    <w:rsid w:val="00C56882"/>
    <w:rsid w:val="00C56F08"/>
    <w:rsid w:val="00C57264"/>
    <w:rsid w:val="00C575A4"/>
    <w:rsid w:val="00C57726"/>
    <w:rsid w:val="00C579F1"/>
    <w:rsid w:val="00C57A91"/>
    <w:rsid w:val="00C57C76"/>
    <w:rsid w:val="00C57E7C"/>
    <w:rsid w:val="00C602B7"/>
    <w:rsid w:val="00C606EC"/>
    <w:rsid w:val="00C60886"/>
    <w:rsid w:val="00C608B7"/>
    <w:rsid w:val="00C60FED"/>
    <w:rsid w:val="00C61003"/>
    <w:rsid w:val="00C6111F"/>
    <w:rsid w:val="00C61E51"/>
    <w:rsid w:val="00C6225D"/>
    <w:rsid w:val="00C6248A"/>
    <w:rsid w:val="00C62645"/>
    <w:rsid w:val="00C62897"/>
    <w:rsid w:val="00C628CD"/>
    <w:rsid w:val="00C631A8"/>
    <w:rsid w:val="00C63CCE"/>
    <w:rsid w:val="00C63D87"/>
    <w:rsid w:val="00C645CB"/>
    <w:rsid w:val="00C646B0"/>
    <w:rsid w:val="00C64760"/>
    <w:rsid w:val="00C652F0"/>
    <w:rsid w:val="00C65800"/>
    <w:rsid w:val="00C6596A"/>
    <w:rsid w:val="00C66195"/>
    <w:rsid w:val="00C6633A"/>
    <w:rsid w:val="00C667F0"/>
    <w:rsid w:val="00C6693F"/>
    <w:rsid w:val="00C66A3A"/>
    <w:rsid w:val="00C66B5F"/>
    <w:rsid w:val="00C671C4"/>
    <w:rsid w:val="00C672D3"/>
    <w:rsid w:val="00C6769E"/>
    <w:rsid w:val="00C678C5"/>
    <w:rsid w:val="00C67C46"/>
    <w:rsid w:val="00C70D24"/>
    <w:rsid w:val="00C71817"/>
    <w:rsid w:val="00C71960"/>
    <w:rsid w:val="00C71DD8"/>
    <w:rsid w:val="00C724BE"/>
    <w:rsid w:val="00C7257E"/>
    <w:rsid w:val="00C72972"/>
    <w:rsid w:val="00C72B9F"/>
    <w:rsid w:val="00C73149"/>
    <w:rsid w:val="00C733D0"/>
    <w:rsid w:val="00C735C1"/>
    <w:rsid w:val="00C7366D"/>
    <w:rsid w:val="00C7389E"/>
    <w:rsid w:val="00C73D27"/>
    <w:rsid w:val="00C73ED3"/>
    <w:rsid w:val="00C73FB2"/>
    <w:rsid w:val="00C73FF3"/>
    <w:rsid w:val="00C74938"/>
    <w:rsid w:val="00C74BAE"/>
    <w:rsid w:val="00C75976"/>
    <w:rsid w:val="00C75B70"/>
    <w:rsid w:val="00C7795B"/>
    <w:rsid w:val="00C77EC9"/>
    <w:rsid w:val="00C77F14"/>
    <w:rsid w:val="00C77F4C"/>
    <w:rsid w:val="00C805D1"/>
    <w:rsid w:val="00C808B8"/>
    <w:rsid w:val="00C81452"/>
    <w:rsid w:val="00C81EBC"/>
    <w:rsid w:val="00C822CA"/>
    <w:rsid w:val="00C8290A"/>
    <w:rsid w:val="00C8298C"/>
    <w:rsid w:val="00C82B0B"/>
    <w:rsid w:val="00C82EFD"/>
    <w:rsid w:val="00C82F3F"/>
    <w:rsid w:val="00C8331B"/>
    <w:rsid w:val="00C83438"/>
    <w:rsid w:val="00C834C9"/>
    <w:rsid w:val="00C83503"/>
    <w:rsid w:val="00C83DF5"/>
    <w:rsid w:val="00C8524D"/>
    <w:rsid w:val="00C85376"/>
    <w:rsid w:val="00C8547E"/>
    <w:rsid w:val="00C85BB9"/>
    <w:rsid w:val="00C866C2"/>
    <w:rsid w:val="00C866C4"/>
    <w:rsid w:val="00C8677F"/>
    <w:rsid w:val="00C86B4E"/>
    <w:rsid w:val="00C87032"/>
    <w:rsid w:val="00C8744E"/>
    <w:rsid w:val="00C87FB2"/>
    <w:rsid w:val="00C90243"/>
    <w:rsid w:val="00C90EE6"/>
    <w:rsid w:val="00C9118E"/>
    <w:rsid w:val="00C913BF"/>
    <w:rsid w:val="00C9163A"/>
    <w:rsid w:val="00C9165C"/>
    <w:rsid w:val="00C91795"/>
    <w:rsid w:val="00C9264C"/>
    <w:rsid w:val="00C92907"/>
    <w:rsid w:val="00C92FE4"/>
    <w:rsid w:val="00C93727"/>
    <w:rsid w:val="00C93E68"/>
    <w:rsid w:val="00C94267"/>
    <w:rsid w:val="00C95706"/>
    <w:rsid w:val="00C957C8"/>
    <w:rsid w:val="00C95C45"/>
    <w:rsid w:val="00C95EFB"/>
    <w:rsid w:val="00C97C10"/>
    <w:rsid w:val="00CA00F8"/>
    <w:rsid w:val="00CA02ED"/>
    <w:rsid w:val="00CA0BC0"/>
    <w:rsid w:val="00CA14DE"/>
    <w:rsid w:val="00CA1814"/>
    <w:rsid w:val="00CA1A9C"/>
    <w:rsid w:val="00CA23FF"/>
    <w:rsid w:val="00CA256D"/>
    <w:rsid w:val="00CA3193"/>
    <w:rsid w:val="00CA3ABC"/>
    <w:rsid w:val="00CA3B4E"/>
    <w:rsid w:val="00CA40AD"/>
    <w:rsid w:val="00CA422F"/>
    <w:rsid w:val="00CA49A3"/>
    <w:rsid w:val="00CA4E40"/>
    <w:rsid w:val="00CA4E4F"/>
    <w:rsid w:val="00CA5004"/>
    <w:rsid w:val="00CA5360"/>
    <w:rsid w:val="00CA5CEA"/>
    <w:rsid w:val="00CA5E34"/>
    <w:rsid w:val="00CA6631"/>
    <w:rsid w:val="00CA675F"/>
    <w:rsid w:val="00CA6C5A"/>
    <w:rsid w:val="00CA75BC"/>
    <w:rsid w:val="00CA7773"/>
    <w:rsid w:val="00CB012D"/>
    <w:rsid w:val="00CB03E2"/>
    <w:rsid w:val="00CB066E"/>
    <w:rsid w:val="00CB0A4D"/>
    <w:rsid w:val="00CB13A8"/>
    <w:rsid w:val="00CB1A84"/>
    <w:rsid w:val="00CB21FB"/>
    <w:rsid w:val="00CB22E7"/>
    <w:rsid w:val="00CB2467"/>
    <w:rsid w:val="00CB255D"/>
    <w:rsid w:val="00CB2802"/>
    <w:rsid w:val="00CB2A9F"/>
    <w:rsid w:val="00CB2B5A"/>
    <w:rsid w:val="00CB311D"/>
    <w:rsid w:val="00CB312D"/>
    <w:rsid w:val="00CB3492"/>
    <w:rsid w:val="00CB34B4"/>
    <w:rsid w:val="00CB4821"/>
    <w:rsid w:val="00CB4D28"/>
    <w:rsid w:val="00CB5196"/>
    <w:rsid w:val="00CB5CBE"/>
    <w:rsid w:val="00CB5E5C"/>
    <w:rsid w:val="00CB5EC2"/>
    <w:rsid w:val="00CB6236"/>
    <w:rsid w:val="00CB6395"/>
    <w:rsid w:val="00CB67C9"/>
    <w:rsid w:val="00CB6962"/>
    <w:rsid w:val="00CB6AD0"/>
    <w:rsid w:val="00CB6B5A"/>
    <w:rsid w:val="00CB6BF1"/>
    <w:rsid w:val="00CB6CDE"/>
    <w:rsid w:val="00CB6E3F"/>
    <w:rsid w:val="00CB7134"/>
    <w:rsid w:val="00CB7AC2"/>
    <w:rsid w:val="00CC015D"/>
    <w:rsid w:val="00CC02E4"/>
    <w:rsid w:val="00CC0AA4"/>
    <w:rsid w:val="00CC196E"/>
    <w:rsid w:val="00CC2158"/>
    <w:rsid w:val="00CC299F"/>
    <w:rsid w:val="00CC2DE9"/>
    <w:rsid w:val="00CC2EF2"/>
    <w:rsid w:val="00CC30F2"/>
    <w:rsid w:val="00CC3DEC"/>
    <w:rsid w:val="00CC3E11"/>
    <w:rsid w:val="00CC3E5C"/>
    <w:rsid w:val="00CC43E7"/>
    <w:rsid w:val="00CC4CC0"/>
    <w:rsid w:val="00CC5032"/>
    <w:rsid w:val="00CC52C5"/>
    <w:rsid w:val="00CC57DC"/>
    <w:rsid w:val="00CC5C99"/>
    <w:rsid w:val="00CC5DAF"/>
    <w:rsid w:val="00CC5F09"/>
    <w:rsid w:val="00CC6186"/>
    <w:rsid w:val="00CC6319"/>
    <w:rsid w:val="00CC63CE"/>
    <w:rsid w:val="00CC64AA"/>
    <w:rsid w:val="00CC691B"/>
    <w:rsid w:val="00CC7201"/>
    <w:rsid w:val="00CC73D6"/>
    <w:rsid w:val="00CC7ABE"/>
    <w:rsid w:val="00CD0250"/>
    <w:rsid w:val="00CD02D3"/>
    <w:rsid w:val="00CD06C4"/>
    <w:rsid w:val="00CD0F1A"/>
    <w:rsid w:val="00CD1695"/>
    <w:rsid w:val="00CD209A"/>
    <w:rsid w:val="00CD231B"/>
    <w:rsid w:val="00CD3665"/>
    <w:rsid w:val="00CD39DA"/>
    <w:rsid w:val="00CD4031"/>
    <w:rsid w:val="00CD4438"/>
    <w:rsid w:val="00CD4BC2"/>
    <w:rsid w:val="00CD56DC"/>
    <w:rsid w:val="00CD572B"/>
    <w:rsid w:val="00CD5CBF"/>
    <w:rsid w:val="00CD611E"/>
    <w:rsid w:val="00CD6427"/>
    <w:rsid w:val="00CD6466"/>
    <w:rsid w:val="00CD73E4"/>
    <w:rsid w:val="00CD76CF"/>
    <w:rsid w:val="00CE012D"/>
    <w:rsid w:val="00CE0BC7"/>
    <w:rsid w:val="00CE0EC2"/>
    <w:rsid w:val="00CE145E"/>
    <w:rsid w:val="00CE1991"/>
    <w:rsid w:val="00CE1AEB"/>
    <w:rsid w:val="00CE1F82"/>
    <w:rsid w:val="00CE1FF1"/>
    <w:rsid w:val="00CE229F"/>
    <w:rsid w:val="00CE238E"/>
    <w:rsid w:val="00CE25BC"/>
    <w:rsid w:val="00CE2942"/>
    <w:rsid w:val="00CE2A17"/>
    <w:rsid w:val="00CE2D44"/>
    <w:rsid w:val="00CE2E55"/>
    <w:rsid w:val="00CE2EC9"/>
    <w:rsid w:val="00CE309C"/>
    <w:rsid w:val="00CE31B1"/>
    <w:rsid w:val="00CE3563"/>
    <w:rsid w:val="00CE35E1"/>
    <w:rsid w:val="00CE3784"/>
    <w:rsid w:val="00CE3B7E"/>
    <w:rsid w:val="00CE3F18"/>
    <w:rsid w:val="00CE4FF7"/>
    <w:rsid w:val="00CE5436"/>
    <w:rsid w:val="00CE56AD"/>
    <w:rsid w:val="00CE5CD8"/>
    <w:rsid w:val="00CE602F"/>
    <w:rsid w:val="00CE7994"/>
    <w:rsid w:val="00CF0357"/>
    <w:rsid w:val="00CF05F7"/>
    <w:rsid w:val="00CF08A4"/>
    <w:rsid w:val="00CF0B1D"/>
    <w:rsid w:val="00CF1511"/>
    <w:rsid w:val="00CF1643"/>
    <w:rsid w:val="00CF17C3"/>
    <w:rsid w:val="00CF1818"/>
    <w:rsid w:val="00CF197D"/>
    <w:rsid w:val="00CF1AC4"/>
    <w:rsid w:val="00CF28E5"/>
    <w:rsid w:val="00CF28FF"/>
    <w:rsid w:val="00CF2C70"/>
    <w:rsid w:val="00CF2D9E"/>
    <w:rsid w:val="00CF3023"/>
    <w:rsid w:val="00CF39EB"/>
    <w:rsid w:val="00CF3A67"/>
    <w:rsid w:val="00CF3AE1"/>
    <w:rsid w:val="00CF3C86"/>
    <w:rsid w:val="00CF3E4B"/>
    <w:rsid w:val="00CF4196"/>
    <w:rsid w:val="00CF4198"/>
    <w:rsid w:val="00CF43C3"/>
    <w:rsid w:val="00CF45B8"/>
    <w:rsid w:val="00CF47D9"/>
    <w:rsid w:val="00CF4DF5"/>
    <w:rsid w:val="00CF4E26"/>
    <w:rsid w:val="00CF532F"/>
    <w:rsid w:val="00CF551F"/>
    <w:rsid w:val="00CF575C"/>
    <w:rsid w:val="00CF581C"/>
    <w:rsid w:val="00CF5BD3"/>
    <w:rsid w:val="00CF5E6C"/>
    <w:rsid w:val="00CF64E8"/>
    <w:rsid w:val="00CF67A8"/>
    <w:rsid w:val="00CF6F70"/>
    <w:rsid w:val="00CF71B1"/>
    <w:rsid w:val="00CF7979"/>
    <w:rsid w:val="00CF7E22"/>
    <w:rsid w:val="00D0041C"/>
    <w:rsid w:val="00D00ECA"/>
    <w:rsid w:val="00D0142A"/>
    <w:rsid w:val="00D02152"/>
    <w:rsid w:val="00D02320"/>
    <w:rsid w:val="00D02543"/>
    <w:rsid w:val="00D02683"/>
    <w:rsid w:val="00D02859"/>
    <w:rsid w:val="00D0288C"/>
    <w:rsid w:val="00D02A5A"/>
    <w:rsid w:val="00D02D16"/>
    <w:rsid w:val="00D031BC"/>
    <w:rsid w:val="00D035F9"/>
    <w:rsid w:val="00D036B0"/>
    <w:rsid w:val="00D03873"/>
    <w:rsid w:val="00D039FB"/>
    <w:rsid w:val="00D03DE3"/>
    <w:rsid w:val="00D0418B"/>
    <w:rsid w:val="00D0436D"/>
    <w:rsid w:val="00D0487B"/>
    <w:rsid w:val="00D04D35"/>
    <w:rsid w:val="00D04EB0"/>
    <w:rsid w:val="00D057BB"/>
    <w:rsid w:val="00D05AD9"/>
    <w:rsid w:val="00D05AF2"/>
    <w:rsid w:val="00D066B1"/>
    <w:rsid w:val="00D071B4"/>
    <w:rsid w:val="00D073A5"/>
    <w:rsid w:val="00D074AD"/>
    <w:rsid w:val="00D07726"/>
    <w:rsid w:val="00D079A7"/>
    <w:rsid w:val="00D10A8E"/>
    <w:rsid w:val="00D10CE5"/>
    <w:rsid w:val="00D10F68"/>
    <w:rsid w:val="00D10F86"/>
    <w:rsid w:val="00D1108B"/>
    <w:rsid w:val="00D1115E"/>
    <w:rsid w:val="00D1157A"/>
    <w:rsid w:val="00D119EF"/>
    <w:rsid w:val="00D11D9E"/>
    <w:rsid w:val="00D11E5F"/>
    <w:rsid w:val="00D120CB"/>
    <w:rsid w:val="00D12328"/>
    <w:rsid w:val="00D125C0"/>
    <w:rsid w:val="00D12A88"/>
    <w:rsid w:val="00D12F7B"/>
    <w:rsid w:val="00D1333E"/>
    <w:rsid w:val="00D13487"/>
    <w:rsid w:val="00D136D1"/>
    <w:rsid w:val="00D13871"/>
    <w:rsid w:val="00D139E4"/>
    <w:rsid w:val="00D13FF7"/>
    <w:rsid w:val="00D14434"/>
    <w:rsid w:val="00D149D9"/>
    <w:rsid w:val="00D149E9"/>
    <w:rsid w:val="00D154FC"/>
    <w:rsid w:val="00D1605E"/>
    <w:rsid w:val="00D163F8"/>
    <w:rsid w:val="00D1643F"/>
    <w:rsid w:val="00D164AE"/>
    <w:rsid w:val="00D1702C"/>
    <w:rsid w:val="00D20081"/>
    <w:rsid w:val="00D20195"/>
    <w:rsid w:val="00D212E7"/>
    <w:rsid w:val="00D214D8"/>
    <w:rsid w:val="00D21540"/>
    <w:rsid w:val="00D21AF4"/>
    <w:rsid w:val="00D21C7A"/>
    <w:rsid w:val="00D21D38"/>
    <w:rsid w:val="00D21E58"/>
    <w:rsid w:val="00D226E2"/>
    <w:rsid w:val="00D227CF"/>
    <w:rsid w:val="00D22DA2"/>
    <w:rsid w:val="00D23336"/>
    <w:rsid w:val="00D234E8"/>
    <w:rsid w:val="00D239DA"/>
    <w:rsid w:val="00D23F98"/>
    <w:rsid w:val="00D240F1"/>
    <w:rsid w:val="00D240FE"/>
    <w:rsid w:val="00D242FA"/>
    <w:rsid w:val="00D24386"/>
    <w:rsid w:val="00D246F7"/>
    <w:rsid w:val="00D249FA"/>
    <w:rsid w:val="00D24C0D"/>
    <w:rsid w:val="00D24E7B"/>
    <w:rsid w:val="00D24EE3"/>
    <w:rsid w:val="00D24EFD"/>
    <w:rsid w:val="00D251EB"/>
    <w:rsid w:val="00D25398"/>
    <w:rsid w:val="00D25401"/>
    <w:rsid w:val="00D2541B"/>
    <w:rsid w:val="00D25C6D"/>
    <w:rsid w:val="00D25CF7"/>
    <w:rsid w:val="00D26362"/>
    <w:rsid w:val="00D264E9"/>
    <w:rsid w:val="00D266AA"/>
    <w:rsid w:val="00D267F0"/>
    <w:rsid w:val="00D26B9C"/>
    <w:rsid w:val="00D27697"/>
    <w:rsid w:val="00D27BE9"/>
    <w:rsid w:val="00D27D3D"/>
    <w:rsid w:val="00D30096"/>
    <w:rsid w:val="00D308B7"/>
    <w:rsid w:val="00D31E49"/>
    <w:rsid w:val="00D32B18"/>
    <w:rsid w:val="00D32D94"/>
    <w:rsid w:val="00D32DA5"/>
    <w:rsid w:val="00D32F93"/>
    <w:rsid w:val="00D33BA6"/>
    <w:rsid w:val="00D34864"/>
    <w:rsid w:val="00D348CD"/>
    <w:rsid w:val="00D349A8"/>
    <w:rsid w:val="00D34F76"/>
    <w:rsid w:val="00D350EF"/>
    <w:rsid w:val="00D352E6"/>
    <w:rsid w:val="00D352F3"/>
    <w:rsid w:val="00D35D97"/>
    <w:rsid w:val="00D36DF7"/>
    <w:rsid w:val="00D36F41"/>
    <w:rsid w:val="00D40188"/>
    <w:rsid w:val="00D406BC"/>
    <w:rsid w:val="00D408E4"/>
    <w:rsid w:val="00D41179"/>
    <w:rsid w:val="00D41286"/>
    <w:rsid w:val="00D415EF"/>
    <w:rsid w:val="00D4185A"/>
    <w:rsid w:val="00D4214C"/>
    <w:rsid w:val="00D427F8"/>
    <w:rsid w:val="00D43112"/>
    <w:rsid w:val="00D43117"/>
    <w:rsid w:val="00D4363C"/>
    <w:rsid w:val="00D43C03"/>
    <w:rsid w:val="00D440B9"/>
    <w:rsid w:val="00D44147"/>
    <w:rsid w:val="00D44FA1"/>
    <w:rsid w:val="00D44FC3"/>
    <w:rsid w:val="00D45159"/>
    <w:rsid w:val="00D45567"/>
    <w:rsid w:val="00D4574B"/>
    <w:rsid w:val="00D45904"/>
    <w:rsid w:val="00D45E97"/>
    <w:rsid w:val="00D45E9F"/>
    <w:rsid w:val="00D46ECC"/>
    <w:rsid w:val="00D472BE"/>
    <w:rsid w:val="00D47458"/>
    <w:rsid w:val="00D47A3E"/>
    <w:rsid w:val="00D47DAF"/>
    <w:rsid w:val="00D5044A"/>
    <w:rsid w:val="00D50875"/>
    <w:rsid w:val="00D5154D"/>
    <w:rsid w:val="00D52167"/>
    <w:rsid w:val="00D529A9"/>
    <w:rsid w:val="00D52CCD"/>
    <w:rsid w:val="00D53156"/>
    <w:rsid w:val="00D537B5"/>
    <w:rsid w:val="00D53934"/>
    <w:rsid w:val="00D5420D"/>
    <w:rsid w:val="00D54379"/>
    <w:rsid w:val="00D544FF"/>
    <w:rsid w:val="00D545EA"/>
    <w:rsid w:val="00D54653"/>
    <w:rsid w:val="00D54727"/>
    <w:rsid w:val="00D54981"/>
    <w:rsid w:val="00D54E4B"/>
    <w:rsid w:val="00D559CF"/>
    <w:rsid w:val="00D564EE"/>
    <w:rsid w:val="00D56A59"/>
    <w:rsid w:val="00D56A7E"/>
    <w:rsid w:val="00D56D4E"/>
    <w:rsid w:val="00D57585"/>
    <w:rsid w:val="00D57800"/>
    <w:rsid w:val="00D57B72"/>
    <w:rsid w:val="00D57E1D"/>
    <w:rsid w:val="00D60211"/>
    <w:rsid w:val="00D60430"/>
    <w:rsid w:val="00D60979"/>
    <w:rsid w:val="00D609B0"/>
    <w:rsid w:val="00D61C9A"/>
    <w:rsid w:val="00D61CFD"/>
    <w:rsid w:val="00D61D77"/>
    <w:rsid w:val="00D621EB"/>
    <w:rsid w:val="00D62541"/>
    <w:rsid w:val="00D625FE"/>
    <w:rsid w:val="00D62AF7"/>
    <w:rsid w:val="00D63262"/>
    <w:rsid w:val="00D633BA"/>
    <w:rsid w:val="00D6341B"/>
    <w:rsid w:val="00D63761"/>
    <w:rsid w:val="00D643D7"/>
    <w:rsid w:val="00D64491"/>
    <w:rsid w:val="00D648DD"/>
    <w:rsid w:val="00D64FDC"/>
    <w:rsid w:val="00D6585D"/>
    <w:rsid w:val="00D65B5D"/>
    <w:rsid w:val="00D66A35"/>
    <w:rsid w:val="00D66D13"/>
    <w:rsid w:val="00D670BC"/>
    <w:rsid w:val="00D67124"/>
    <w:rsid w:val="00D67A2B"/>
    <w:rsid w:val="00D67AA4"/>
    <w:rsid w:val="00D708F7"/>
    <w:rsid w:val="00D70C10"/>
    <w:rsid w:val="00D71092"/>
    <w:rsid w:val="00D7109F"/>
    <w:rsid w:val="00D736D3"/>
    <w:rsid w:val="00D7395D"/>
    <w:rsid w:val="00D74356"/>
    <w:rsid w:val="00D7441D"/>
    <w:rsid w:val="00D74AC4"/>
    <w:rsid w:val="00D75237"/>
    <w:rsid w:val="00D75550"/>
    <w:rsid w:val="00D759B0"/>
    <w:rsid w:val="00D75A62"/>
    <w:rsid w:val="00D75A96"/>
    <w:rsid w:val="00D764E3"/>
    <w:rsid w:val="00D7662F"/>
    <w:rsid w:val="00D76EDD"/>
    <w:rsid w:val="00D770B7"/>
    <w:rsid w:val="00D773EE"/>
    <w:rsid w:val="00D77AFE"/>
    <w:rsid w:val="00D77D23"/>
    <w:rsid w:val="00D8037C"/>
    <w:rsid w:val="00D80492"/>
    <w:rsid w:val="00D806E9"/>
    <w:rsid w:val="00D80CF5"/>
    <w:rsid w:val="00D80F68"/>
    <w:rsid w:val="00D817EF"/>
    <w:rsid w:val="00D81BEB"/>
    <w:rsid w:val="00D81C6B"/>
    <w:rsid w:val="00D8200A"/>
    <w:rsid w:val="00D82067"/>
    <w:rsid w:val="00D8290E"/>
    <w:rsid w:val="00D82E21"/>
    <w:rsid w:val="00D830DB"/>
    <w:rsid w:val="00D8317B"/>
    <w:rsid w:val="00D839A9"/>
    <w:rsid w:val="00D83BA3"/>
    <w:rsid w:val="00D8456E"/>
    <w:rsid w:val="00D84B5F"/>
    <w:rsid w:val="00D85127"/>
    <w:rsid w:val="00D851CE"/>
    <w:rsid w:val="00D85E8D"/>
    <w:rsid w:val="00D86D73"/>
    <w:rsid w:val="00D86F0D"/>
    <w:rsid w:val="00D8723B"/>
    <w:rsid w:val="00D874F6"/>
    <w:rsid w:val="00D879E7"/>
    <w:rsid w:val="00D87A9C"/>
    <w:rsid w:val="00D87BD8"/>
    <w:rsid w:val="00D87FD4"/>
    <w:rsid w:val="00D9009D"/>
    <w:rsid w:val="00D90416"/>
    <w:rsid w:val="00D909AA"/>
    <w:rsid w:val="00D911D6"/>
    <w:rsid w:val="00D9138F"/>
    <w:rsid w:val="00D91559"/>
    <w:rsid w:val="00D91833"/>
    <w:rsid w:val="00D91881"/>
    <w:rsid w:val="00D91923"/>
    <w:rsid w:val="00D91942"/>
    <w:rsid w:val="00D91F72"/>
    <w:rsid w:val="00D925DC"/>
    <w:rsid w:val="00D92947"/>
    <w:rsid w:val="00D92AF0"/>
    <w:rsid w:val="00D92BAC"/>
    <w:rsid w:val="00D92DE8"/>
    <w:rsid w:val="00D92EC5"/>
    <w:rsid w:val="00D935AB"/>
    <w:rsid w:val="00D938A5"/>
    <w:rsid w:val="00D93FAD"/>
    <w:rsid w:val="00D95085"/>
    <w:rsid w:val="00D95176"/>
    <w:rsid w:val="00D9518D"/>
    <w:rsid w:val="00D95E56"/>
    <w:rsid w:val="00D96CEC"/>
    <w:rsid w:val="00D9706A"/>
    <w:rsid w:val="00D9760B"/>
    <w:rsid w:val="00D9775F"/>
    <w:rsid w:val="00D97CA1"/>
    <w:rsid w:val="00D97CD6"/>
    <w:rsid w:val="00D97DA6"/>
    <w:rsid w:val="00DA0345"/>
    <w:rsid w:val="00DA14F5"/>
    <w:rsid w:val="00DA16AB"/>
    <w:rsid w:val="00DA278A"/>
    <w:rsid w:val="00DA3188"/>
    <w:rsid w:val="00DA35B4"/>
    <w:rsid w:val="00DA37AD"/>
    <w:rsid w:val="00DA3BE6"/>
    <w:rsid w:val="00DA442D"/>
    <w:rsid w:val="00DA47F0"/>
    <w:rsid w:val="00DA58E5"/>
    <w:rsid w:val="00DA5FC2"/>
    <w:rsid w:val="00DA6577"/>
    <w:rsid w:val="00DA6A96"/>
    <w:rsid w:val="00DB0209"/>
    <w:rsid w:val="00DB02EA"/>
    <w:rsid w:val="00DB0828"/>
    <w:rsid w:val="00DB0DC5"/>
    <w:rsid w:val="00DB10F5"/>
    <w:rsid w:val="00DB1384"/>
    <w:rsid w:val="00DB145D"/>
    <w:rsid w:val="00DB1564"/>
    <w:rsid w:val="00DB18AF"/>
    <w:rsid w:val="00DB1AE9"/>
    <w:rsid w:val="00DB1D65"/>
    <w:rsid w:val="00DB1D74"/>
    <w:rsid w:val="00DB23A6"/>
    <w:rsid w:val="00DB25E8"/>
    <w:rsid w:val="00DB2D0F"/>
    <w:rsid w:val="00DB2FA2"/>
    <w:rsid w:val="00DB3983"/>
    <w:rsid w:val="00DB3A27"/>
    <w:rsid w:val="00DB3AE9"/>
    <w:rsid w:val="00DB42C0"/>
    <w:rsid w:val="00DB439A"/>
    <w:rsid w:val="00DB46DB"/>
    <w:rsid w:val="00DB49CF"/>
    <w:rsid w:val="00DB57CD"/>
    <w:rsid w:val="00DB5E98"/>
    <w:rsid w:val="00DB62BC"/>
    <w:rsid w:val="00DB6428"/>
    <w:rsid w:val="00DB65CF"/>
    <w:rsid w:val="00DB6A3D"/>
    <w:rsid w:val="00DB6B21"/>
    <w:rsid w:val="00DB7582"/>
    <w:rsid w:val="00DB779C"/>
    <w:rsid w:val="00DC00A0"/>
    <w:rsid w:val="00DC138B"/>
    <w:rsid w:val="00DC2059"/>
    <w:rsid w:val="00DC21A0"/>
    <w:rsid w:val="00DC24E1"/>
    <w:rsid w:val="00DC2C5E"/>
    <w:rsid w:val="00DC2E78"/>
    <w:rsid w:val="00DC2F59"/>
    <w:rsid w:val="00DC350B"/>
    <w:rsid w:val="00DC452A"/>
    <w:rsid w:val="00DC56C1"/>
    <w:rsid w:val="00DC5A53"/>
    <w:rsid w:val="00DC5C99"/>
    <w:rsid w:val="00DC601E"/>
    <w:rsid w:val="00DC6304"/>
    <w:rsid w:val="00DC64C9"/>
    <w:rsid w:val="00DC682B"/>
    <w:rsid w:val="00DC690E"/>
    <w:rsid w:val="00DC7F3E"/>
    <w:rsid w:val="00DD02E3"/>
    <w:rsid w:val="00DD0884"/>
    <w:rsid w:val="00DD0DD3"/>
    <w:rsid w:val="00DD156F"/>
    <w:rsid w:val="00DD1571"/>
    <w:rsid w:val="00DD192D"/>
    <w:rsid w:val="00DD1BFD"/>
    <w:rsid w:val="00DD2E56"/>
    <w:rsid w:val="00DD2EC0"/>
    <w:rsid w:val="00DD2FB0"/>
    <w:rsid w:val="00DD3249"/>
    <w:rsid w:val="00DD331E"/>
    <w:rsid w:val="00DD3E7F"/>
    <w:rsid w:val="00DD4042"/>
    <w:rsid w:val="00DD405F"/>
    <w:rsid w:val="00DD4116"/>
    <w:rsid w:val="00DD43BC"/>
    <w:rsid w:val="00DD474F"/>
    <w:rsid w:val="00DD48B8"/>
    <w:rsid w:val="00DD4A0F"/>
    <w:rsid w:val="00DD5094"/>
    <w:rsid w:val="00DD51CE"/>
    <w:rsid w:val="00DD567B"/>
    <w:rsid w:val="00DD580C"/>
    <w:rsid w:val="00DD65CA"/>
    <w:rsid w:val="00DD6954"/>
    <w:rsid w:val="00DD6ADD"/>
    <w:rsid w:val="00DD6D64"/>
    <w:rsid w:val="00DD72A8"/>
    <w:rsid w:val="00DD72EC"/>
    <w:rsid w:val="00DD7348"/>
    <w:rsid w:val="00DD77DA"/>
    <w:rsid w:val="00DD7B20"/>
    <w:rsid w:val="00DD7E86"/>
    <w:rsid w:val="00DE0074"/>
    <w:rsid w:val="00DE0272"/>
    <w:rsid w:val="00DE0BDA"/>
    <w:rsid w:val="00DE0BED"/>
    <w:rsid w:val="00DE0D43"/>
    <w:rsid w:val="00DE12DE"/>
    <w:rsid w:val="00DE17C5"/>
    <w:rsid w:val="00DE1CAF"/>
    <w:rsid w:val="00DE1DC3"/>
    <w:rsid w:val="00DE24ED"/>
    <w:rsid w:val="00DE27DB"/>
    <w:rsid w:val="00DE2E92"/>
    <w:rsid w:val="00DE3285"/>
    <w:rsid w:val="00DE3549"/>
    <w:rsid w:val="00DE3A1E"/>
    <w:rsid w:val="00DE3F5B"/>
    <w:rsid w:val="00DE3FA9"/>
    <w:rsid w:val="00DE4338"/>
    <w:rsid w:val="00DE43BF"/>
    <w:rsid w:val="00DE4435"/>
    <w:rsid w:val="00DE4600"/>
    <w:rsid w:val="00DE523F"/>
    <w:rsid w:val="00DE5851"/>
    <w:rsid w:val="00DE5DB1"/>
    <w:rsid w:val="00DE60B3"/>
    <w:rsid w:val="00DE620A"/>
    <w:rsid w:val="00DE65E3"/>
    <w:rsid w:val="00DE7563"/>
    <w:rsid w:val="00DE78F2"/>
    <w:rsid w:val="00DF0089"/>
    <w:rsid w:val="00DF039C"/>
    <w:rsid w:val="00DF0AD0"/>
    <w:rsid w:val="00DF186E"/>
    <w:rsid w:val="00DF1C0E"/>
    <w:rsid w:val="00DF1D22"/>
    <w:rsid w:val="00DF1EF4"/>
    <w:rsid w:val="00DF20DC"/>
    <w:rsid w:val="00DF2471"/>
    <w:rsid w:val="00DF28CE"/>
    <w:rsid w:val="00DF319F"/>
    <w:rsid w:val="00DF32DE"/>
    <w:rsid w:val="00DF32FC"/>
    <w:rsid w:val="00DF335E"/>
    <w:rsid w:val="00DF33B0"/>
    <w:rsid w:val="00DF348B"/>
    <w:rsid w:val="00DF356B"/>
    <w:rsid w:val="00DF3D1E"/>
    <w:rsid w:val="00DF3D70"/>
    <w:rsid w:val="00DF45F5"/>
    <w:rsid w:val="00DF4811"/>
    <w:rsid w:val="00DF4F79"/>
    <w:rsid w:val="00DF5C01"/>
    <w:rsid w:val="00DF6197"/>
    <w:rsid w:val="00DF64A3"/>
    <w:rsid w:val="00DF66FC"/>
    <w:rsid w:val="00DF6AC9"/>
    <w:rsid w:val="00DF6C82"/>
    <w:rsid w:val="00DF703F"/>
    <w:rsid w:val="00DF704A"/>
    <w:rsid w:val="00DF7061"/>
    <w:rsid w:val="00DF7136"/>
    <w:rsid w:val="00DF7F8D"/>
    <w:rsid w:val="00E0041B"/>
    <w:rsid w:val="00E00A68"/>
    <w:rsid w:val="00E00C61"/>
    <w:rsid w:val="00E00D21"/>
    <w:rsid w:val="00E00F5F"/>
    <w:rsid w:val="00E01497"/>
    <w:rsid w:val="00E0174F"/>
    <w:rsid w:val="00E0191A"/>
    <w:rsid w:val="00E01AB5"/>
    <w:rsid w:val="00E01B2A"/>
    <w:rsid w:val="00E025E1"/>
    <w:rsid w:val="00E02A18"/>
    <w:rsid w:val="00E033CF"/>
    <w:rsid w:val="00E038F6"/>
    <w:rsid w:val="00E043BE"/>
    <w:rsid w:val="00E04463"/>
    <w:rsid w:val="00E04B74"/>
    <w:rsid w:val="00E04BA9"/>
    <w:rsid w:val="00E05062"/>
    <w:rsid w:val="00E050C9"/>
    <w:rsid w:val="00E0550D"/>
    <w:rsid w:val="00E05A2E"/>
    <w:rsid w:val="00E05F52"/>
    <w:rsid w:val="00E06EFF"/>
    <w:rsid w:val="00E0743D"/>
    <w:rsid w:val="00E078D6"/>
    <w:rsid w:val="00E07DD7"/>
    <w:rsid w:val="00E07E2E"/>
    <w:rsid w:val="00E109BA"/>
    <w:rsid w:val="00E10EBA"/>
    <w:rsid w:val="00E110F5"/>
    <w:rsid w:val="00E1138C"/>
    <w:rsid w:val="00E11512"/>
    <w:rsid w:val="00E1178C"/>
    <w:rsid w:val="00E119DB"/>
    <w:rsid w:val="00E1206F"/>
    <w:rsid w:val="00E13001"/>
    <w:rsid w:val="00E13635"/>
    <w:rsid w:val="00E13A0B"/>
    <w:rsid w:val="00E13BB4"/>
    <w:rsid w:val="00E13C79"/>
    <w:rsid w:val="00E14003"/>
    <w:rsid w:val="00E14A04"/>
    <w:rsid w:val="00E14AE7"/>
    <w:rsid w:val="00E14B59"/>
    <w:rsid w:val="00E14E2C"/>
    <w:rsid w:val="00E15DEE"/>
    <w:rsid w:val="00E15E25"/>
    <w:rsid w:val="00E16C31"/>
    <w:rsid w:val="00E17101"/>
    <w:rsid w:val="00E17B94"/>
    <w:rsid w:val="00E17BD0"/>
    <w:rsid w:val="00E17EA7"/>
    <w:rsid w:val="00E20128"/>
    <w:rsid w:val="00E2070C"/>
    <w:rsid w:val="00E20786"/>
    <w:rsid w:val="00E207B4"/>
    <w:rsid w:val="00E20DE8"/>
    <w:rsid w:val="00E20DFF"/>
    <w:rsid w:val="00E212E9"/>
    <w:rsid w:val="00E223E3"/>
    <w:rsid w:val="00E2244F"/>
    <w:rsid w:val="00E228A3"/>
    <w:rsid w:val="00E22D2F"/>
    <w:rsid w:val="00E22DE1"/>
    <w:rsid w:val="00E2335C"/>
    <w:rsid w:val="00E23744"/>
    <w:rsid w:val="00E23920"/>
    <w:rsid w:val="00E23CB8"/>
    <w:rsid w:val="00E23D65"/>
    <w:rsid w:val="00E23DC6"/>
    <w:rsid w:val="00E23EB0"/>
    <w:rsid w:val="00E24DBC"/>
    <w:rsid w:val="00E24E3A"/>
    <w:rsid w:val="00E24E90"/>
    <w:rsid w:val="00E2508F"/>
    <w:rsid w:val="00E2521D"/>
    <w:rsid w:val="00E2535F"/>
    <w:rsid w:val="00E25913"/>
    <w:rsid w:val="00E25924"/>
    <w:rsid w:val="00E25978"/>
    <w:rsid w:val="00E25FF8"/>
    <w:rsid w:val="00E2614E"/>
    <w:rsid w:val="00E26555"/>
    <w:rsid w:val="00E26B6F"/>
    <w:rsid w:val="00E27EE3"/>
    <w:rsid w:val="00E300FA"/>
    <w:rsid w:val="00E3045C"/>
    <w:rsid w:val="00E30A8D"/>
    <w:rsid w:val="00E30C0B"/>
    <w:rsid w:val="00E30F99"/>
    <w:rsid w:val="00E31604"/>
    <w:rsid w:val="00E31695"/>
    <w:rsid w:val="00E32131"/>
    <w:rsid w:val="00E324B7"/>
    <w:rsid w:val="00E32F0F"/>
    <w:rsid w:val="00E33131"/>
    <w:rsid w:val="00E336F1"/>
    <w:rsid w:val="00E33E5A"/>
    <w:rsid w:val="00E34440"/>
    <w:rsid w:val="00E34C4F"/>
    <w:rsid w:val="00E34C78"/>
    <w:rsid w:val="00E34C9F"/>
    <w:rsid w:val="00E34F9F"/>
    <w:rsid w:val="00E34FBC"/>
    <w:rsid w:val="00E3598D"/>
    <w:rsid w:val="00E35A5E"/>
    <w:rsid w:val="00E362CE"/>
    <w:rsid w:val="00E363EA"/>
    <w:rsid w:val="00E36A45"/>
    <w:rsid w:val="00E377CA"/>
    <w:rsid w:val="00E401A9"/>
    <w:rsid w:val="00E406FC"/>
    <w:rsid w:val="00E40979"/>
    <w:rsid w:val="00E40B7B"/>
    <w:rsid w:val="00E40D82"/>
    <w:rsid w:val="00E4263E"/>
    <w:rsid w:val="00E428F5"/>
    <w:rsid w:val="00E43115"/>
    <w:rsid w:val="00E433A8"/>
    <w:rsid w:val="00E43475"/>
    <w:rsid w:val="00E435C2"/>
    <w:rsid w:val="00E43CD9"/>
    <w:rsid w:val="00E43FFE"/>
    <w:rsid w:val="00E44595"/>
    <w:rsid w:val="00E4499D"/>
    <w:rsid w:val="00E44D4E"/>
    <w:rsid w:val="00E45201"/>
    <w:rsid w:val="00E452F4"/>
    <w:rsid w:val="00E459B5"/>
    <w:rsid w:val="00E45BEF"/>
    <w:rsid w:val="00E4607A"/>
    <w:rsid w:val="00E46178"/>
    <w:rsid w:val="00E46B9F"/>
    <w:rsid w:val="00E46C4A"/>
    <w:rsid w:val="00E46C89"/>
    <w:rsid w:val="00E47389"/>
    <w:rsid w:val="00E47697"/>
    <w:rsid w:val="00E4779A"/>
    <w:rsid w:val="00E47C20"/>
    <w:rsid w:val="00E47EDE"/>
    <w:rsid w:val="00E50237"/>
    <w:rsid w:val="00E50834"/>
    <w:rsid w:val="00E50A50"/>
    <w:rsid w:val="00E50A5D"/>
    <w:rsid w:val="00E50A93"/>
    <w:rsid w:val="00E51A27"/>
    <w:rsid w:val="00E51DA0"/>
    <w:rsid w:val="00E51F6F"/>
    <w:rsid w:val="00E51FB1"/>
    <w:rsid w:val="00E5214B"/>
    <w:rsid w:val="00E5262E"/>
    <w:rsid w:val="00E52AE1"/>
    <w:rsid w:val="00E52B53"/>
    <w:rsid w:val="00E52D87"/>
    <w:rsid w:val="00E530EB"/>
    <w:rsid w:val="00E533B4"/>
    <w:rsid w:val="00E54028"/>
    <w:rsid w:val="00E54C6A"/>
    <w:rsid w:val="00E5583D"/>
    <w:rsid w:val="00E55BC5"/>
    <w:rsid w:val="00E55D02"/>
    <w:rsid w:val="00E56696"/>
    <w:rsid w:val="00E569F3"/>
    <w:rsid w:val="00E56A10"/>
    <w:rsid w:val="00E56CC3"/>
    <w:rsid w:val="00E56DC8"/>
    <w:rsid w:val="00E5727C"/>
    <w:rsid w:val="00E574AB"/>
    <w:rsid w:val="00E60313"/>
    <w:rsid w:val="00E60995"/>
    <w:rsid w:val="00E60FC6"/>
    <w:rsid w:val="00E61A62"/>
    <w:rsid w:val="00E61C36"/>
    <w:rsid w:val="00E61C86"/>
    <w:rsid w:val="00E61CF9"/>
    <w:rsid w:val="00E61D1C"/>
    <w:rsid w:val="00E62046"/>
    <w:rsid w:val="00E623EF"/>
    <w:rsid w:val="00E626D7"/>
    <w:rsid w:val="00E626FB"/>
    <w:rsid w:val="00E62843"/>
    <w:rsid w:val="00E62B6B"/>
    <w:rsid w:val="00E63A68"/>
    <w:rsid w:val="00E640EA"/>
    <w:rsid w:val="00E6442C"/>
    <w:rsid w:val="00E64717"/>
    <w:rsid w:val="00E64D07"/>
    <w:rsid w:val="00E64DAF"/>
    <w:rsid w:val="00E64E53"/>
    <w:rsid w:val="00E64F97"/>
    <w:rsid w:val="00E6603E"/>
    <w:rsid w:val="00E6616C"/>
    <w:rsid w:val="00E66172"/>
    <w:rsid w:val="00E663EC"/>
    <w:rsid w:val="00E66681"/>
    <w:rsid w:val="00E6668F"/>
    <w:rsid w:val="00E66740"/>
    <w:rsid w:val="00E66EE7"/>
    <w:rsid w:val="00E670F3"/>
    <w:rsid w:val="00E67507"/>
    <w:rsid w:val="00E6753E"/>
    <w:rsid w:val="00E702C8"/>
    <w:rsid w:val="00E705C5"/>
    <w:rsid w:val="00E70790"/>
    <w:rsid w:val="00E7092B"/>
    <w:rsid w:val="00E70C66"/>
    <w:rsid w:val="00E70CCB"/>
    <w:rsid w:val="00E70FA3"/>
    <w:rsid w:val="00E7148F"/>
    <w:rsid w:val="00E71CBA"/>
    <w:rsid w:val="00E72257"/>
    <w:rsid w:val="00E72335"/>
    <w:rsid w:val="00E72C2B"/>
    <w:rsid w:val="00E72C49"/>
    <w:rsid w:val="00E72DDF"/>
    <w:rsid w:val="00E72E1B"/>
    <w:rsid w:val="00E7314C"/>
    <w:rsid w:val="00E7325D"/>
    <w:rsid w:val="00E736B3"/>
    <w:rsid w:val="00E74577"/>
    <w:rsid w:val="00E74A5B"/>
    <w:rsid w:val="00E74F4D"/>
    <w:rsid w:val="00E74F73"/>
    <w:rsid w:val="00E74F7F"/>
    <w:rsid w:val="00E76524"/>
    <w:rsid w:val="00E76587"/>
    <w:rsid w:val="00E76968"/>
    <w:rsid w:val="00E76A93"/>
    <w:rsid w:val="00E77740"/>
    <w:rsid w:val="00E8000B"/>
    <w:rsid w:val="00E80322"/>
    <w:rsid w:val="00E806EA"/>
    <w:rsid w:val="00E80AC6"/>
    <w:rsid w:val="00E80CD6"/>
    <w:rsid w:val="00E80DAD"/>
    <w:rsid w:val="00E80F78"/>
    <w:rsid w:val="00E81350"/>
    <w:rsid w:val="00E81492"/>
    <w:rsid w:val="00E816E3"/>
    <w:rsid w:val="00E81A0B"/>
    <w:rsid w:val="00E81AF5"/>
    <w:rsid w:val="00E81D5F"/>
    <w:rsid w:val="00E824FB"/>
    <w:rsid w:val="00E8264E"/>
    <w:rsid w:val="00E82A27"/>
    <w:rsid w:val="00E832C8"/>
    <w:rsid w:val="00E835E3"/>
    <w:rsid w:val="00E8367D"/>
    <w:rsid w:val="00E83BEF"/>
    <w:rsid w:val="00E83CAA"/>
    <w:rsid w:val="00E83DD8"/>
    <w:rsid w:val="00E83E19"/>
    <w:rsid w:val="00E84406"/>
    <w:rsid w:val="00E84627"/>
    <w:rsid w:val="00E8496E"/>
    <w:rsid w:val="00E84BCD"/>
    <w:rsid w:val="00E85049"/>
    <w:rsid w:val="00E85074"/>
    <w:rsid w:val="00E8555C"/>
    <w:rsid w:val="00E8565C"/>
    <w:rsid w:val="00E857F4"/>
    <w:rsid w:val="00E85B68"/>
    <w:rsid w:val="00E85CEF"/>
    <w:rsid w:val="00E86438"/>
    <w:rsid w:val="00E86760"/>
    <w:rsid w:val="00E867BA"/>
    <w:rsid w:val="00E87733"/>
    <w:rsid w:val="00E879B2"/>
    <w:rsid w:val="00E87C40"/>
    <w:rsid w:val="00E901A5"/>
    <w:rsid w:val="00E9046E"/>
    <w:rsid w:val="00E904E9"/>
    <w:rsid w:val="00E90F39"/>
    <w:rsid w:val="00E90F3F"/>
    <w:rsid w:val="00E90FF6"/>
    <w:rsid w:val="00E91182"/>
    <w:rsid w:val="00E91606"/>
    <w:rsid w:val="00E918E5"/>
    <w:rsid w:val="00E92BDE"/>
    <w:rsid w:val="00E92E81"/>
    <w:rsid w:val="00E93A6D"/>
    <w:rsid w:val="00E93E3A"/>
    <w:rsid w:val="00E94669"/>
    <w:rsid w:val="00E94C41"/>
    <w:rsid w:val="00E95A0D"/>
    <w:rsid w:val="00E95F36"/>
    <w:rsid w:val="00E960C1"/>
    <w:rsid w:val="00E9658A"/>
    <w:rsid w:val="00E967D3"/>
    <w:rsid w:val="00E96894"/>
    <w:rsid w:val="00E96943"/>
    <w:rsid w:val="00E96957"/>
    <w:rsid w:val="00E969CE"/>
    <w:rsid w:val="00E96B23"/>
    <w:rsid w:val="00E96FDB"/>
    <w:rsid w:val="00E97096"/>
    <w:rsid w:val="00E97356"/>
    <w:rsid w:val="00E97756"/>
    <w:rsid w:val="00E97BD7"/>
    <w:rsid w:val="00EA0060"/>
    <w:rsid w:val="00EA0132"/>
    <w:rsid w:val="00EA0462"/>
    <w:rsid w:val="00EA0AAE"/>
    <w:rsid w:val="00EA0E1B"/>
    <w:rsid w:val="00EA0E61"/>
    <w:rsid w:val="00EA1031"/>
    <w:rsid w:val="00EA1322"/>
    <w:rsid w:val="00EA1575"/>
    <w:rsid w:val="00EA2130"/>
    <w:rsid w:val="00EA2BBE"/>
    <w:rsid w:val="00EA2CC7"/>
    <w:rsid w:val="00EA367F"/>
    <w:rsid w:val="00EA3823"/>
    <w:rsid w:val="00EA3922"/>
    <w:rsid w:val="00EA3AEF"/>
    <w:rsid w:val="00EA46C5"/>
    <w:rsid w:val="00EA4B9A"/>
    <w:rsid w:val="00EA5120"/>
    <w:rsid w:val="00EA529A"/>
    <w:rsid w:val="00EA5596"/>
    <w:rsid w:val="00EA562E"/>
    <w:rsid w:val="00EA5F79"/>
    <w:rsid w:val="00EA624C"/>
    <w:rsid w:val="00EA67E4"/>
    <w:rsid w:val="00EA7667"/>
    <w:rsid w:val="00EB0197"/>
    <w:rsid w:val="00EB0311"/>
    <w:rsid w:val="00EB0381"/>
    <w:rsid w:val="00EB054F"/>
    <w:rsid w:val="00EB0759"/>
    <w:rsid w:val="00EB0DD4"/>
    <w:rsid w:val="00EB0E6B"/>
    <w:rsid w:val="00EB1C16"/>
    <w:rsid w:val="00EB1D2A"/>
    <w:rsid w:val="00EB1D9C"/>
    <w:rsid w:val="00EB2CA8"/>
    <w:rsid w:val="00EB347D"/>
    <w:rsid w:val="00EB3539"/>
    <w:rsid w:val="00EB353E"/>
    <w:rsid w:val="00EB39AA"/>
    <w:rsid w:val="00EB486A"/>
    <w:rsid w:val="00EB4FBE"/>
    <w:rsid w:val="00EB5309"/>
    <w:rsid w:val="00EB5578"/>
    <w:rsid w:val="00EB55F5"/>
    <w:rsid w:val="00EB5887"/>
    <w:rsid w:val="00EB5A62"/>
    <w:rsid w:val="00EB5B7E"/>
    <w:rsid w:val="00EB61DD"/>
    <w:rsid w:val="00EB6714"/>
    <w:rsid w:val="00EB676C"/>
    <w:rsid w:val="00EB6864"/>
    <w:rsid w:val="00EB76B9"/>
    <w:rsid w:val="00EB7D67"/>
    <w:rsid w:val="00EC007A"/>
    <w:rsid w:val="00EC0161"/>
    <w:rsid w:val="00EC04FA"/>
    <w:rsid w:val="00EC08F9"/>
    <w:rsid w:val="00EC0D87"/>
    <w:rsid w:val="00EC0FD3"/>
    <w:rsid w:val="00EC11D7"/>
    <w:rsid w:val="00EC123F"/>
    <w:rsid w:val="00EC1810"/>
    <w:rsid w:val="00EC2794"/>
    <w:rsid w:val="00EC2AB4"/>
    <w:rsid w:val="00EC2EC5"/>
    <w:rsid w:val="00EC2ED3"/>
    <w:rsid w:val="00EC33F3"/>
    <w:rsid w:val="00EC3972"/>
    <w:rsid w:val="00EC39FE"/>
    <w:rsid w:val="00EC3D4C"/>
    <w:rsid w:val="00EC3DFE"/>
    <w:rsid w:val="00EC414D"/>
    <w:rsid w:val="00EC4872"/>
    <w:rsid w:val="00EC4928"/>
    <w:rsid w:val="00EC4F60"/>
    <w:rsid w:val="00EC5349"/>
    <w:rsid w:val="00EC555E"/>
    <w:rsid w:val="00EC60C9"/>
    <w:rsid w:val="00EC6678"/>
    <w:rsid w:val="00EC66E3"/>
    <w:rsid w:val="00EC76B7"/>
    <w:rsid w:val="00EC7AB7"/>
    <w:rsid w:val="00ED04E9"/>
    <w:rsid w:val="00ED0761"/>
    <w:rsid w:val="00ED09B4"/>
    <w:rsid w:val="00ED0B34"/>
    <w:rsid w:val="00ED13F9"/>
    <w:rsid w:val="00ED15B7"/>
    <w:rsid w:val="00ED17CB"/>
    <w:rsid w:val="00ED1D58"/>
    <w:rsid w:val="00ED1DCC"/>
    <w:rsid w:val="00ED28FB"/>
    <w:rsid w:val="00ED3104"/>
    <w:rsid w:val="00ED3383"/>
    <w:rsid w:val="00ED3677"/>
    <w:rsid w:val="00ED3B99"/>
    <w:rsid w:val="00ED4413"/>
    <w:rsid w:val="00ED486D"/>
    <w:rsid w:val="00ED4ABC"/>
    <w:rsid w:val="00ED4D47"/>
    <w:rsid w:val="00ED5542"/>
    <w:rsid w:val="00ED5619"/>
    <w:rsid w:val="00ED5C45"/>
    <w:rsid w:val="00ED63AF"/>
    <w:rsid w:val="00ED6B95"/>
    <w:rsid w:val="00ED72FA"/>
    <w:rsid w:val="00ED76C7"/>
    <w:rsid w:val="00ED784A"/>
    <w:rsid w:val="00EE049B"/>
    <w:rsid w:val="00EE1699"/>
    <w:rsid w:val="00EE183D"/>
    <w:rsid w:val="00EE1A3B"/>
    <w:rsid w:val="00EE1C3F"/>
    <w:rsid w:val="00EE1DD6"/>
    <w:rsid w:val="00EE20E5"/>
    <w:rsid w:val="00EE2640"/>
    <w:rsid w:val="00EE2ED2"/>
    <w:rsid w:val="00EE30C9"/>
    <w:rsid w:val="00EE35F7"/>
    <w:rsid w:val="00EE39C3"/>
    <w:rsid w:val="00EE3BD8"/>
    <w:rsid w:val="00EE4003"/>
    <w:rsid w:val="00EE50CA"/>
    <w:rsid w:val="00EE55E7"/>
    <w:rsid w:val="00EE5941"/>
    <w:rsid w:val="00EE6427"/>
    <w:rsid w:val="00EE6472"/>
    <w:rsid w:val="00EE65B9"/>
    <w:rsid w:val="00EE7708"/>
    <w:rsid w:val="00EE772C"/>
    <w:rsid w:val="00EE7A6C"/>
    <w:rsid w:val="00EF0BCE"/>
    <w:rsid w:val="00EF19A4"/>
    <w:rsid w:val="00EF1E31"/>
    <w:rsid w:val="00EF1F4F"/>
    <w:rsid w:val="00EF20C5"/>
    <w:rsid w:val="00EF2735"/>
    <w:rsid w:val="00EF27C0"/>
    <w:rsid w:val="00EF28AF"/>
    <w:rsid w:val="00EF2B57"/>
    <w:rsid w:val="00EF2D0D"/>
    <w:rsid w:val="00EF331C"/>
    <w:rsid w:val="00EF4093"/>
    <w:rsid w:val="00EF41C9"/>
    <w:rsid w:val="00EF4D9E"/>
    <w:rsid w:val="00EF5341"/>
    <w:rsid w:val="00EF5A83"/>
    <w:rsid w:val="00EF5C59"/>
    <w:rsid w:val="00EF5CA5"/>
    <w:rsid w:val="00EF5E42"/>
    <w:rsid w:val="00EF5F64"/>
    <w:rsid w:val="00EF6678"/>
    <w:rsid w:val="00EF6C9B"/>
    <w:rsid w:val="00EF6F40"/>
    <w:rsid w:val="00EF6FCC"/>
    <w:rsid w:val="00EF7380"/>
    <w:rsid w:val="00EF7B86"/>
    <w:rsid w:val="00EF7ECB"/>
    <w:rsid w:val="00F0041F"/>
    <w:rsid w:val="00F0065F"/>
    <w:rsid w:val="00F010CF"/>
    <w:rsid w:val="00F01258"/>
    <w:rsid w:val="00F01700"/>
    <w:rsid w:val="00F032BE"/>
    <w:rsid w:val="00F0358F"/>
    <w:rsid w:val="00F03C44"/>
    <w:rsid w:val="00F03CE6"/>
    <w:rsid w:val="00F03D5A"/>
    <w:rsid w:val="00F03E8E"/>
    <w:rsid w:val="00F04151"/>
    <w:rsid w:val="00F04585"/>
    <w:rsid w:val="00F04E83"/>
    <w:rsid w:val="00F052EE"/>
    <w:rsid w:val="00F05796"/>
    <w:rsid w:val="00F060EA"/>
    <w:rsid w:val="00F06DFA"/>
    <w:rsid w:val="00F071F7"/>
    <w:rsid w:val="00F0752E"/>
    <w:rsid w:val="00F078F8"/>
    <w:rsid w:val="00F07968"/>
    <w:rsid w:val="00F10030"/>
    <w:rsid w:val="00F101F4"/>
    <w:rsid w:val="00F10275"/>
    <w:rsid w:val="00F10926"/>
    <w:rsid w:val="00F10ADF"/>
    <w:rsid w:val="00F10E16"/>
    <w:rsid w:val="00F11D9C"/>
    <w:rsid w:val="00F11EAA"/>
    <w:rsid w:val="00F128E5"/>
    <w:rsid w:val="00F129F7"/>
    <w:rsid w:val="00F12E3C"/>
    <w:rsid w:val="00F133C2"/>
    <w:rsid w:val="00F13CF9"/>
    <w:rsid w:val="00F13EE4"/>
    <w:rsid w:val="00F147C9"/>
    <w:rsid w:val="00F14B3A"/>
    <w:rsid w:val="00F14FD4"/>
    <w:rsid w:val="00F16FD5"/>
    <w:rsid w:val="00F17C4A"/>
    <w:rsid w:val="00F206F1"/>
    <w:rsid w:val="00F212E0"/>
    <w:rsid w:val="00F21E68"/>
    <w:rsid w:val="00F21ED2"/>
    <w:rsid w:val="00F22246"/>
    <w:rsid w:val="00F226F3"/>
    <w:rsid w:val="00F22A45"/>
    <w:rsid w:val="00F22ACB"/>
    <w:rsid w:val="00F22F3D"/>
    <w:rsid w:val="00F236B1"/>
    <w:rsid w:val="00F2393B"/>
    <w:rsid w:val="00F23BC7"/>
    <w:rsid w:val="00F23DA0"/>
    <w:rsid w:val="00F23ED8"/>
    <w:rsid w:val="00F2451A"/>
    <w:rsid w:val="00F2480D"/>
    <w:rsid w:val="00F2497B"/>
    <w:rsid w:val="00F24C9E"/>
    <w:rsid w:val="00F24D2A"/>
    <w:rsid w:val="00F2557D"/>
    <w:rsid w:val="00F25638"/>
    <w:rsid w:val="00F25865"/>
    <w:rsid w:val="00F2653F"/>
    <w:rsid w:val="00F26566"/>
    <w:rsid w:val="00F26825"/>
    <w:rsid w:val="00F2709F"/>
    <w:rsid w:val="00F27741"/>
    <w:rsid w:val="00F2791A"/>
    <w:rsid w:val="00F30B4D"/>
    <w:rsid w:val="00F30D59"/>
    <w:rsid w:val="00F310CE"/>
    <w:rsid w:val="00F3120E"/>
    <w:rsid w:val="00F312F8"/>
    <w:rsid w:val="00F313BA"/>
    <w:rsid w:val="00F31677"/>
    <w:rsid w:val="00F31B4B"/>
    <w:rsid w:val="00F31CEB"/>
    <w:rsid w:val="00F31D56"/>
    <w:rsid w:val="00F31E9F"/>
    <w:rsid w:val="00F322B7"/>
    <w:rsid w:val="00F32502"/>
    <w:rsid w:val="00F32C74"/>
    <w:rsid w:val="00F32DAD"/>
    <w:rsid w:val="00F32DBC"/>
    <w:rsid w:val="00F32ECE"/>
    <w:rsid w:val="00F330C4"/>
    <w:rsid w:val="00F331A7"/>
    <w:rsid w:val="00F33338"/>
    <w:rsid w:val="00F33469"/>
    <w:rsid w:val="00F335C8"/>
    <w:rsid w:val="00F3364F"/>
    <w:rsid w:val="00F33740"/>
    <w:rsid w:val="00F338F0"/>
    <w:rsid w:val="00F33CB7"/>
    <w:rsid w:val="00F34DDA"/>
    <w:rsid w:val="00F352E8"/>
    <w:rsid w:val="00F354B0"/>
    <w:rsid w:val="00F35591"/>
    <w:rsid w:val="00F35876"/>
    <w:rsid w:val="00F35C7C"/>
    <w:rsid w:val="00F360A0"/>
    <w:rsid w:val="00F36671"/>
    <w:rsid w:val="00F36EC0"/>
    <w:rsid w:val="00F37302"/>
    <w:rsid w:val="00F37441"/>
    <w:rsid w:val="00F3775B"/>
    <w:rsid w:val="00F37B99"/>
    <w:rsid w:val="00F37E4F"/>
    <w:rsid w:val="00F4027C"/>
    <w:rsid w:val="00F40A35"/>
    <w:rsid w:val="00F41301"/>
    <w:rsid w:val="00F41554"/>
    <w:rsid w:val="00F41CD8"/>
    <w:rsid w:val="00F41DD6"/>
    <w:rsid w:val="00F41E2D"/>
    <w:rsid w:val="00F426BB"/>
    <w:rsid w:val="00F427F3"/>
    <w:rsid w:val="00F42FEE"/>
    <w:rsid w:val="00F431E6"/>
    <w:rsid w:val="00F4361D"/>
    <w:rsid w:val="00F43675"/>
    <w:rsid w:val="00F43882"/>
    <w:rsid w:val="00F440FD"/>
    <w:rsid w:val="00F44A03"/>
    <w:rsid w:val="00F44AD8"/>
    <w:rsid w:val="00F44AFE"/>
    <w:rsid w:val="00F44FA3"/>
    <w:rsid w:val="00F46287"/>
    <w:rsid w:val="00F4633B"/>
    <w:rsid w:val="00F46355"/>
    <w:rsid w:val="00F46BF0"/>
    <w:rsid w:val="00F47747"/>
    <w:rsid w:val="00F47935"/>
    <w:rsid w:val="00F47AFA"/>
    <w:rsid w:val="00F500BC"/>
    <w:rsid w:val="00F50BFD"/>
    <w:rsid w:val="00F51426"/>
    <w:rsid w:val="00F5160D"/>
    <w:rsid w:val="00F51705"/>
    <w:rsid w:val="00F51E53"/>
    <w:rsid w:val="00F524C6"/>
    <w:rsid w:val="00F52B2C"/>
    <w:rsid w:val="00F52BB5"/>
    <w:rsid w:val="00F5382D"/>
    <w:rsid w:val="00F53C5C"/>
    <w:rsid w:val="00F542A5"/>
    <w:rsid w:val="00F545ED"/>
    <w:rsid w:val="00F54A5E"/>
    <w:rsid w:val="00F54C76"/>
    <w:rsid w:val="00F55183"/>
    <w:rsid w:val="00F552C1"/>
    <w:rsid w:val="00F55802"/>
    <w:rsid w:val="00F55B20"/>
    <w:rsid w:val="00F55C65"/>
    <w:rsid w:val="00F560E4"/>
    <w:rsid w:val="00F5611E"/>
    <w:rsid w:val="00F5699B"/>
    <w:rsid w:val="00F56B48"/>
    <w:rsid w:val="00F5706D"/>
    <w:rsid w:val="00F57A3A"/>
    <w:rsid w:val="00F57ABC"/>
    <w:rsid w:val="00F57D49"/>
    <w:rsid w:val="00F57DE6"/>
    <w:rsid w:val="00F601C5"/>
    <w:rsid w:val="00F60212"/>
    <w:rsid w:val="00F6064F"/>
    <w:rsid w:val="00F6077E"/>
    <w:rsid w:val="00F60885"/>
    <w:rsid w:val="00F609A7"/>
    <w:rsid w:val="00F60B30"/>
    <w:rsid w:val="00F60C97"/>
    <w:rsid w:val="00F61338"/>
    <w:rsid w:val="00F6158B"/>
    <w:rsid w:val="00F61621"/>
    <w:rsid w:val="00F6164A"/>
    <w:rsid w:val="00F61689"/>
    <w:rsid w:val="00F62D1A"/>
    <w:rsid w:val="00F630C4"/>
    <w:rsid w:val="00F6378D"/>
    <w:rsid w:val="00F63DBD"/>
    <w:rsid w:val="00F63DD9"/>
    <w:rsid w:val="00F63DF5"/>
    <w:rsid w:val="00F63EE7"/>
    <w:rsid w:val="00F642A3"/>
    <w:rsid w:val="00F647F0"/>
    <w:rsid w:val="00F64A91"/>
    <w:rsid w:val="00F64D39"/>
    <w:rsid w:val="00F64DA2"/>
    <w:rsid w:val="00F653E2"/>
    <w:rsid w:val="00F656B7"/>
    <w:rsid w:val="00F65794"/>
    <w:rsid w:val="00F662B1"/>
    <w:rsid w:val="00F67737"/>
    <w:rsid w:val="00F67D25"/>
    <w:rsid w:val="00F67FD4"/>
    <w:rsid w:val="00F70084"/>
    <w:rsid w:val="00F70A62"/>
    <w:rsid w:val="00F70A71"/>
    <w:rsid w:val="00F711FA"/>
    <w:rsid w:val="00F713ED"/>
    <w:rsid w:val="00F71485"/>
    <w:rsid w:val="00F7169C"/>
    <w:rsid w:val="00F72084"/>
    <w:rsid w:val="00F7211C"/>
    <w:rsid w:val="00F730D3"/>
    <w:rsid w:val="00F73327"/>
    <w:rsid w:val="00F741AB"/>
    <w:rsid w:val="00F7447A"/>
    <w:rsid w:val="00F745F6"/>
    <w:rsid w:val="00F74D73"/>
    <w:rsid w:val="00F74EFD"/>
    <w:rsid w:val="00F74FAB"/>
    <w:rsid w:val="00F752F9"/>
    <w:rsid w:val="00F75877"/>
    <w:rsid w:val="00F7592E"/>
    <w:rsid w:val="00F75B42"/>
    <w:rsid w:val="00F75BBD"/>
    <w:rsid w:val="00F76964"/>
    <w:rsid w:val="00F7725A"/>
    <w:rsid w:val="00F776D1"/>
    <w:rsid w:val="00F805F6"/>
    <w:rsid w:val="00F8084B"/>
    <w:rsid w:val="00F80D46"/>
    <w:rsid w:val="00F81416"/>
    <w:rsid w:val="00F814D7"/>
    <w:rsid w:val="00F81AB7"/>
    <w:rsid w:val="00F81D4A"/>
    <w:rsid w:val="00F820A3"/>
    <w:rsid w:val="00F8344E"/>
    <w:rsid w:val="00F83560"/>
    <w:rsid w:val="00F83686"/>
    <w:rsid w:val="00F836DE"/>
    <w:rsid w:val="00F83C47"/>
    <w:rsid w:val="00F84256"/>
    <w:rsid w:val="00F844B7"/>
    <w:rsid w:val="00F84C88"/>
    <w:rsid w:val="00F84FB3"/>
    <w:rsid w:val="00F859B2"/>
    <w:rsid w:val="00F860C4"/>
    <w:rsid w:val="00F86175"/>
    <w:rsid w:val="00F861BB"/>
    <w:rsid w:val="00F8695C"/>
    <w:rsid w:val="00F86B5D"/>
    <w:rsid w:val="00F86C2D"/>
    <w:rsid w:val="00F86CE2"/>
    <w:rsid w:val="00F86DFA"/>
    <w:rsid w:val="00F86EB9"/>
    <w:rsid w:val="00F872B6"/>
    <w:rsid w:val="00F9043E"/>
    <w:rsid w:val="00F914C1"/>
    <w:rsid w:val="00F91DFB"/>
    <w:rsid w:val="00F921F1"/>
    <w:rsid w:val="00F9264D"/>
    <w:rsid w:val="00F929B4"/>
    <w:rsid w:val="00F92DBF"/>
    <w:rsid w:val="00F93381"/>
    <w:rsid w:val="00F937EE"/>
    <w:rsid w:val="00F9384E"/>
    <w:rsid w:val="00F93893"/>
    <w:rsid w:val="00F93A6D"/>
    <w:rsid w:val="00F93CAE"/>
    <w:rsid w:val="00F9426D"/>
    <w:rsid w:val="00F94B60"/>
    <w:rsid w:val="00F95724"/>
    <w:rsid w:val="00F960DF"/>
    <w:rsid w:val="00F9626F"/>
    <w:rsid w:val="00F964EC"/>
    <w:rsid w:val="00F96DFF"/>
    <w:rsid w:val="00F96EB8"/>
    <w:rsid w:val="00F97574"/>
    <w:rsid w:val="00F97734"/>
    <w:rsid w:val="00F97B49"/>
    <w:rsid w:val="00FA008A"/>
    <w:rsid w:val="00FA0616"/>
    <w:rsid w:val="00FA0684"/>
    <w:rsid w:val="00FA0772"/>
    <w:rsid w:val="00FA14EF"/>
    <w:rsid w:val="00FA1677"/>
    <w:rsid w:val="00FA1B43"/>
    <w:rsid w:val="00FA1B99"/>
    <w:rsid w:val="00FA1BAB"/>
    <w:rsid w:val="00FA1DAD"/>
    <w:rsid w:val="00FA1F4F"/>
    <w:rsid w:val="00FA21DB"/>
    <w:rsid w:val="00FA234F"/>
    <w:rsid w:val="00FA23DD"/>
    <w:rsid w:val="00FA2B13"/>
    <w:rsid w:val="00FA2F93"/>
    <w:rsid w:val="00FA3046"/>
    <w:rsid w:val="00FA30CB"/>
    <w:rsid w:val="00FA39AE"/>
    <w:rsid w:val="00FA3C86"/>
    <w:rsid w:val="00FA40D4"/>
    <w:rsid w:val="00FA4301"/>
    <w:rsid w:val="00FA43D4"/>
    <w:rsid w:val="00FA450C"/>
    <w:rsid w:val="00FA45A9"/>
    <w:rsid w:val="00FA4F8F"/>
    <w:rsid w:val="00FA7149"/>
    <w:rsid w:val="00FA7372"/>
    <w:rsid w:val="00FA74BA"/>
    <w:rsid w:val="00FA7843"/>
    <w:rsid w:val="00FA7DF6"/>
    <w:rsid w:val="00FB012B"/>
    <w:rsid w:val="00FB0394"/>
    <w:rsid w:val="00FB0838"/>
    <w:rsid w:val="00FB0AB8"/>
    <w:rsid w:val="00FB123F"/>
    <w:rsid w:val="00FB13F8"/>
    <w:rsid w:val="00FB14AF"/>
    <w:rsid w:val="00FB1DCC"/>
    <w:rsid w:val="00FB282D"/>
    <w:rsid w:val="00FB2B84"/>
    <w:rsid w:val="00FB2CC7"/>
    <w:rsid w:val="00FB2DFB"/>
    <w:rsid w:val="00FB2F59"/>
    <w:rsid w:val="00FB3166"/>
    <w:rsid w:val="00FB33C6"/>
    <w:rsid w:val="00FB33F1"/>
    <w:rsid w:val="00FB39AD"/>
    <w:rsid w:val="00FB3C95"/>
    <w:rsid w:val="00FB4055"/>
    <w:rsid w:val="00FB41EE"/>
    <w:rsid w:val="00FB4352"/>
    <w:rsid w:val="00FB478E"/>
    <w:rsid w:val="00FB4898"/>
    <w:rsid w:val="00FB4EBC"/>
    <w:rsid w:val="00FB4EF1"/>
    <w:rsid w:val="00FB4EFE"/>
    <w:rsid w:val="00FB5755"/>
    <w:rsid w:val="00FB5834"/>
    <w:rsid w:val="00FB5D91"/>
    <w:rsid w:val="00FB5E9D"/>
    <w:rsid w:val="00FB5FC5"/>
    <w:rsid w:val="00FB6103"/>
    <w:rsid w:val="00FB6629"/>
    <w:rsid w:val="00FB666F"/>
    <w:rsid w:val="00FB6B11"/>
    <w:rsid w:val="00FB7408"/>
    <w:rsid w:val="00FB7AF6"/>
    <w:rsid w:val="00FB7C50"/>
    <w:rsid w:val="00FC10A7"/>
    <w:rsid w:val="00FC144B"/>
    <w:rsid w:val="00FC1C77"/>
    <w:rsid w:val="00FC2010"/>
    <w:rsid w:val="00FC2126"/>
    <w:rsid w:val="00FC2365"/>
    <w:rsid w:val="00FC24D9"/>
    <w:rsid w:val="00FC2797"/>
    <w:rsid w:val="00FC31E5"/>
    <w:rsid w:val="00FC334E"/>
    <w:rsid w:val="00FC346E"/>
    <w:rsid w:val="00FC3A05"/>
    <w:rsid w:val="00FC3A29"/>
    <w:rsid w:val="00FC3EAC"/>
    <w:rsid w:val="00FC3F5E"/>
    <w:rsid w:val="00FC4ED4"/>
    <w:rsid w:val="00FC5136"/>
    <w:rsid w:val="00FC513D"/>
    <w:rsid w:val="00FC5AF3"/>
    <w:rsid w:val="00FC5D91"/>
    <w:rsid w:val="00FC5FE3"/>
    <w:rsid w:val="00FC6CD0"/>
    <w:rsid w:val="00FC6E39"/>
    <w:rsid w:val="00FC7583"/>
    <w:rsid w:val="00FC7837"/>
    <w:rsid w:val="00FC7FD1"/>
    <w:rsid w:val="00FD0122"/>
    <w:rsid w:val="00FD02D8"/>
    <w:rsid w:val="00FD0333"/>
    <w:rsid w:val="00FD0443"/>
    <w:rsid w:val="00FD0763"/>
    <w:rsid w:val="00FD097A"/>
    <w:rsid w:val="00FD0997"/>
    <w:rsid w:val="00FD0CEE"/>
    <w:rsid w:val="00FD0F0F"/>
    <w:rsid w:val="00FD21FD"/>
    <w:rsid w:val="00FD249B"/>
    <w:rsid w:val="00FD268C"/>
    <w:rsid w:val="00FD26B3"/>
    <w:rsid w:val="00FD2A99"/>
    <w:rsid w:val="00FD361D"/>
    <w:rsid w:val="00FD3928"/>
    <w:rsid w:val="00FD3EED"/>
    <w:rsid w:val="00FD3F4B"/>
    <w:rsid w:val="00FD461F"/>
    <w:rsid w:val="00FD4E91"/>
    <w:rsid w:val="00FD5EA1"/>
    <w:rsid w:val="00FD630E"/>
    <w:rsid w:val="00FD77F2"/>
    <w:rsid w:val="00FD7852"/>
    <w:rsid w:val="00FD7862"/>
    <w:rsid w:val="00FD79CF"/>
    <w:rsid w:val="00FE078A"/>
    <w:rsid w:val="00FE0A47"/>
    <w:rsid w:val="00FE0CBE"/>
    <w:rsid w:val="00FE0E0E"/>
    <w:rsid w:val="00FE0F9A"/>
    <w:rsid w:val="00FE114D"/>
    <w:rsid w:val="00FE154E"/>
    <w:rsid w:val="00FE28D2"/>
    <w:rsid w:val="00FE2DC7"/>
    <w:rsid w:val="00FE2EC5"/>
    <w:rsid w:val="00FE31A3"/>
    <w:rsid w:val="00FE35D1"/>
    <w:rsid w:val="00FE3BBB"/>
    <w:rsid w:val="00FE3EFA"/>
    <w:rsid w:val="00FE4618"/>
    <w:rsid w:val="00FE476B"/>
    <w:rsid w:val="00FE484F"/>
    <w:rsid w:val="00FE49BA"/>
    <w:rsid w:val="00FE4BE6"/>
    <w:rsid w:val="00FE5BF9"/>
    <w:rsid w:val="00FE5C36"/>
    <w:rsid w:val="00FE5F7F"/>
    <w:rsid w:val="00FE61FE"/>
    <w:rsid w:val="00FE642D"/>
    <w:rsid w:val="00FE69B5"/>
    <w:rsid w:val="00FE6AF7"/>
    <w:rsid w:val="00FE6E83"/>
    <w:rsid w:val="00FE7138"/>
    <w:rsid w:val="00FE7A86"/>
    <w:rsid w:val="00FE7BD9"/>
    <w:rsid w:val="00FE7F30"/>
    <w:rsid w:val="00FF1847"/>
    <w:rsid w:val="00FF186D"/>
    <w:rsid w:val="00FF1BDA"/>
    <w:rsid w:val="00FF2408"/>
    <w:rsid w:val="00FF24A5"/>
    <w:rsid w:val="00FF2833"/>
    <w:rsid w:val="00FF2859"/>
    <w:rsid w:val="00FF2C48"/>
    <w:rsid w:val="00FF3157"/>
    <w:rsid w:val="00FF3E80"/>
    <w:rsid w:val="00FF4451"/>
    <w:rsid w:val="00FF45EC"/>
    <w:rsid w:val="00FF4623"/>
    <w:rsid w:val="00FF47F7"/>
    <w:rsid w:val="00FF4C19"/>
    <w:rsid w:val="00FF5061"/>
    <w:rsid w:val="00FF50DD"/>
    <w:rsid w:val="00FF54C5"/>
    <w:rsid w:val="00FF54FC"/>
    <w:rsid w:val="00FF58CE"/>
    <w:rsid w:val="00FF5932"/>
    <w:rsid w:val="00FF6214"/>
    <w:rsid w:val="00FF621A"/>
    <w:rsid w:val="00FF6321"/>
    <w:rsid w:val="00FF635A"/>
    <w:rsid w:val="00FF6884"/>
    <w:rsid w:val="00FF6E6F"/>
    <w:rsid w:val="00FF70A7"/>
    <w:rsid w:val="00FF735C"/>
    <w:rsid w:val="00FF76C9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94F4A"/>
  <w15:docId w15:val="{00692A24-BD9F-4038-9969-20079CF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32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120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120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EB347D"/>
    <w:pPr>
      <w:widowControl/>
      <w:autoSpaceDE/>
      <w:autoSpaceDN/>
      <w:adjustRightInd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0243"/>
    <w:rPr>
      <w:color w:val="000080"/>
      <w:u w:val="single"/>
    </w:rPr>
  </w:style>
  <w:style w:type="paragraph" w:styleId="a4">
    <w:name w:val="Normal (Web)"/>
    <w:basedOn w:val="a"/>
    <w:rsid w:val="00906B79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5">
    <w:name w:val="Table Grid"/>
    <w:basedOn w:val="a1"/>
    <w:rsid w:val="00355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D938A5"/>
    <w:pPr>
      <w:widowControl/>
      <w:autoSpaceDE/>
      <w:autoSpaceDN/>
      <w:adjustRightInd/>
      <w:jc w:val="both"/>
    </w:pPr>
  </w:style>
  <w:style w:type="paragraph" w:styleId="a7">
    <w:name w:val="Balloon Text"/>
    <w:basedOn w:val="a"/>
    <w:semiHidden/>
    <w:rsid w:val="003A31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154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A558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Placeholder Text"/>
    <w:basedOn w:val="a0"/>
    <w:uiPriority w:val="99"/>
    <w:semiHidden/>
    <w:rsid w:val="00D23336"/>
    <w:rPr>
      <w:color w:val="808080"/>
    </w:rPr>
  </w:style>
  <w:style w:type="paragraph" w:styleId="a9">
    <w:name w:val="List Paragraph"/>
    <w:basedOn w:val="a"/>
    <w:uiPriority w:val="34"/>
    <w:qFormat/>
    <w:rsid w:val="00283F62"/>
    <w:pPr>
      <w:ind w:left="720"/>
      <w:contextualSpacing/>
    </w:pPr>
  </w:style>
  <w:style w:type="paragraph" w:styleId="aa">
    <w:name w:val="header"/>
    <w:basedOn w:val="a"/>
    <w:link w:val="ab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1425"/>
  </w:style>
  <w:style w:type="paragraph" w:styleId="ac">
    <w:name w:val="footer"/>
    <w:basedOn w:val="a"/>
    <w:link w:val="ad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1425"/>
  </w:style>
  <w:style w:type="character" w:styleId="ae">
    <w:name w:val="annotation reference"/>
    <w:basedOn w:val="a0"/>
    <w:semiHidden/>
    <w:unhideWhenUsed/>
    <w:rsid w:val="004D6EF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4D6EFD"/>
  </w:style>
  <w:style w:type="character" w:customStyle="1" w:styleId="af0">
    <w:name w:val="Текст примечания Знак"/>
    <w:basedOn w:val="a0"/>
    <w:link w:val="af"/>
    <w:semiHidden/>
    <w:rsid w:val="004D6EFD"/>
  </w:style>
  <w:style w:type="paragraph" w:styleId="af1">
    <w:name w:val="annotation subject"/>
    <w:basedOn w:val="af"/>
    <w:next w:val="af"/>
    <w:link w:val="af2"/>
    <w:semiHidden/>
    <w:unhideWhenUsed/>
    <w:rsid w:val="004D6EF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4D6EFD"/>
    <w:rPr>
      <w:b/>
      <w:bCs/>
    </w:rPr>
  </w:style>
  <w:style w:type="paragraph" w:customStyle="1" w:styleId="ConsPlusTitle">
    <w:name w:val="ConsPlusTitle"/>
    <w:rsid w:val="00192EE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3">
    <w:name w:val="line number"/>
    <w:basedOn w:val="a0"/>
    <w:semiHidden/>
    <w:unhideWhenUsed/>
    <w:rsid w:val="00E72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99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spb.ru/gov/otrasl/c_physic/" TargetMode="External"/><Relationship Id="rId18" Type="http://schemas.openxmlformats.org/officeDocument/2006/relationships/hyperlink" Target="consultantplus://offline/ref=76D853898A7D52BB088C265AC0403C458627F82ABBF73D8BD2CE5A5F8F1B8A148D24471405283C123D2CF664B0FC697E3153EE5D6A91A719WBa1L" TargetMode="Externa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yperlink" Target="mailto:kfis@gov.spb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fis@gov.spb.ru" TargetMode="External"/><Relationship Id="rId17" Type="http://schemas.openxmlformats.org/officeDocument/2006/relationships/header" Target="header6.xml"/><Relationship Id="rId25" Type="http://schemas.openxmlformats.org/officeDocument/2006/relationships/hyperlink" Target="https://login.consultant.ru/link/?req=doc&amp;base=LAW&amp;n=23886&amp;dst=101670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s://www.gov.spb.ru/gov/otrasl/c_physic/" TargetMode="Externa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c_physic/" TargetMode="Externa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yperlink" Target="mailto:kfis@gov.spb.ru" TargetMode="Externa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CEF71-0AEF-440D-9E04-E3A49972A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8835</Words>
  <Characters>50360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возврата субсидий</vt:lpstr>
    </vt:vector>
  </TitlesOfParts>
  <Company>***</Company>
  <LinksUpToDate>false</LinksUpToDate>
  <CharactersWithSpaces>59077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возврата субсидий</dc:title>
  <dc:creator>***</dc:creator>
  <cp:lastModifiedBy>Юридический отдел h</cp:lastModifiedBy>
  <cp:revision>2</cp:revision>
  <cp:lastPrinted>2024-08-22T11:34:00Z</cp:lastPrinted>
  <dcterms:created xsi:type="dcterms:W3CDTF">2024-08-22T12:24:00Z</dcterms:created>
  <dcterms:modified xsi:type="dcterms:W3CDTF">2024-08-22T12:24:00Z</dcterms:modified>
</cp:coreProperties>
</file>